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1A827" w14:textId="77777777" w:rsidR="00CE3BAC" w:rsidRPr="00B543D6" w:rsidRDefault="00CE3BAC" w:rsidP="00CE3BAC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</w:pPr>
      <w:bookmarkStart w:id="0" w:name="_Hlk127649817"/>
      <w:bookmarkEnd w:id="0"/>
      <w:r w:rsidRPr="00B543D6"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  <w:t xml:space="preserve">Ministerul Educaţiei, Culturii </w:t>
      </w:r>
      <w:proofErr w:type="spellStart"/>
      <w:r w:rsidRPr="00B543D6">
        <w:rPr>
          <w:rFonts w:ascii="Times New Roman" w:hAnsi="Times New Roman" w:cs="Times New Roman"/>
          <w:color w:val="000000" w:themeColor="text1"/>
          <w:sz w:val="36"/>
          <w:szCs w:val="36"/>
        </w:rPr>
        <w:t>și</w:t>
      </w:r>
      <w:proofErr w:type="spellEnd"/>
      <w:r w:rsidRPr="00B543D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B543D6">
        <w:rPr>
          <w:rFonts w:ascii="Times New Roman" w:hAnsi="Times New Roman" w:cs="Times New Roman"/>
          <w:color w:val="000000" w:themeColor="text1"/>
          <w:sz w:val="36"/>
          <w:szCs w:val="36"/>
        </w:rPr>
        <w:t>Cercetării</w:t>
      </w:r>
      <w:proofErr w:type="spellEnd"/>
      <w:r w:rsidRPr="00B543D6"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  <w:t xml:space="preserve"> al Republicii Moldova</w:t>
      </w:r>
    </w:p>
    <w:p w14:paraId="0A0C95F8" w14:textId="77777777" w:rsidR="00CE3BAC" w:rsidRPr="00B543D6" w:rsidRDefault="00CE3BAC" w:rsidP="00CE3BAC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</w:pPr>
      <w:r w:rsidRPr="00B543D6"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  <w:t>Universitatea Tehnică a Moldovei</w:t>
      </w:r>
    </w:p>
    <w:p w14:paraId="1FE20E9B" w14:textId="77777777" w:rsidR="00CE3BAC" w:rsidRPr="00B543D6" w:rsidRDefault="00CE3BAC" w:rsidP="00CE3BAC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</w:pPr>
    </w:p>
    <w:p w14:paraId="3E571D09" w14:textId="75CE6056" w:rsidR="00CE3BAC" w:rsidRPr="00B543D6" w:rsidRDefault="00CE3BAC" w:rsidP="00CE3BAC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</w:pPr>
      <w:r w:rsidRPr="00B543D6"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  <w:t xml:space="preserve">Departamentul </w:t>
      </w:r>
      <w:r w:rsidRPr="00B543D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B543D6">
        <w:rPr>
          <w:rFonts w:ascii="Times New Roman" w:hAnsi="Times New Roman" w:cs="Times New Roman"/>
          <w:color w:val="000000" w:themeColor="text1"/>
          <w:sz w:val="36"/>
          <w:szCs w:val="36"/>
        </w:rPr>
        <w:t>Ingineria</w:t>
      </w:r>
      <w:proofErr w:type="spellEnd"/>
      <w:r w:rsidRPr="00B543D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Software </w:t>
      </w:r>
      <w:proofErr w:type="spellStart"/>
      <w:r w:rsidRPr="00B543D6">
        <w:rPr>
          <w:rFonts w:ascii="Times New Roman" w:hAnsi="Times New Roman" w:cs="Times New Roman"/>
          <w:color w:val="000000" w:themeColor="text1"/>
          <w:sz w:val="36"/>
          <w:szCs w:val="36"/>
        </w:rPr>
        <w:t>și</w:t>
      </w:r>
      <w:proofErr w:type="spellEnd"/>
      <w:r w:rsidRPr="00B543D6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B543D6">
        <w:rPr>
          <w:rFonts w:ascii="Times New Roman" w:hAnsi="Times New Roman" w:cs="Times New Roman"/>
          <w:color w:val="000000" w:themeColor="text1"/>
          <w:sz w:val="36"/>
          <w:szCs w:val="36"/>
        </w:rPr>
        <w:t>Automatică</w:t>
      </w:r>
      <w:proofErr w:type="spellEnd"/>
    </w:p>
    <w:p w14:paraId="2F01BC1C" w14:textId="77777777" w:rsidR="00CE3BAC" w:rsidRPr="00B543D6" w:rsidRDefault="00CE3BAC" w:rsidP="00CE3BAC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  <w:lang w:val="ro-RO"/>
        </w:rPr>
      </w:pPr>
    </w:p>
    <w:p w14:paraId="709A4FD7" w14:textId="77777777" w:rsidR="00CE3BAC" w:rsidRPr="00B543D6" w:rsidRDefault="00CE3BAC" w:rsidP="00CE3BAC">
      <w:pPr>
        <w:jc w:val="center"/>
        <w:rPr>
          <w:rFonts w:ascii="Times New Roman" w:hAnsi="Times New Roman" w:cs="Times New Roman"/>
          <w:b/>
          <w:color w:val="000000" w:themeColor="text1"/>
          <w:sz w:val="36"/>
          <w:szCs w:val="36"/>
          <w:lang w:val="ro-MD"/>
        </w:rPr>
      </w:pPr>
      <w:r w:rsidRPr="00B543D6">
        <w:rPr>
          <w:rFonts w:ascii="Times New Roman" w:hAnsi="Times New Roman" w:cs="Times New Roman"/>
          <w:b/>
          <w:color w:val="000000" w:themeColor="text1"/>
          <w:sz w:val="36"/>
          <w:szCs w:val="36"/>
          <w:lang w:val="ro-RO"/>
        </w:rPr>
        <w:t xml:space="preserve">Disciplina: </w:t>
      </w:r>
      <w:r w:rsidRPr="00B543D6">
        <w:rPr>
          <w:rFonts w:ascii="Times New Roman" w:hAnsi="Times New Roman" w:cs="Times New Roman"/>
          <w:b/>
          <w:color w:val="000000" w:themeColor="text1"/>
          <w:sz w:val="36"/>
          <w:szCs w:val="36"/>
          <w:lang w:val="ro-MD"/>
        </w:rPr>
        <w:t>Tehnologii ale securității informaționale</w:t>
      </w:r>
    </w:p>
    <w:p w14:paraId="6AF5EADB" w14:textId="77777777" w:rsidR="00CE3BAC" w:rsidRDefault="00CE3BAC" w:rsidP="00CE3BAC">
      <w:pPr>
        <w:jc w:val="center"/>
        <w:rPr>
          <w:rFonts w:ascii="Times New Roman" w:hAnsi="Times New Roman" w:cs="Times New Roman"/>
          <w:sz w:val="40"/>
          <w:szCs w:val="40"/>
          <w:lang w:val="ro-RO"/>
        </w:rPr>
      </w:pPr>
    </w:p>
    <w:p w14:paraId="773FC838" w14:textId="77777777" w:rsidR="00CE3BAC" w:rsidRDefault="00CE3BAC" w:rsidP="00CE3BAC">
      <w:pPr>
        <w:rPr>
          <w:rFonts w:ascii="Times New Roman" w:hAnsi="Times New Roman" w:cs="Times New Roman"/>
          <w:sz w:val="40"/>
          <w:szCs w:val="40"/>
          <w:lang w:val="ro-RO"/>
        </w:rPr>
      </w:pPr>
    </w:p>
    <w:p w14:paraId="64F10580" w14:textId="77777777" w:rsidR="00CE3BAC" w:rsidRDefault="00CE3BAC" w:rsidP="00CE3BAC">
      <w:pPr>
        <w:jc w:val="center"/>
        <w:rPr>
          <w:rFonts w:ascii="Times New Roman" w:hAnsi="Times New Roman" w:cs="Times New Roman"/>
          <w:b/>
          <w:sz w:val="80"/>
          <w:szCs w:val="80"/>
          <w:lang w:val="ro-RO"/>
        </w:rPr>
      </w:pPr>
      <w:r>
        <w:rPr>
          <w:rFonts w:ascii="Times New Roman" w:hAnsi="Times New Roman" w:cs="Times New Roman"/>
          <w:b/>
          <w:sz w:val="80"/>
          <w:szCs w:val="80"/>
          <w:lang w:val="ro-RO"/>
        </w:rPr>
        <w:t>RAPORT</w:t>
      </w:r>
    </w:p>
    <w:p w14:paraId="0D6CF4C4" w14:textId="178ADF06" w:rsidR="00CE3BAC" w:rsidRDefault="00CE3BAC" w:rsidP="00CE3BAC">
      <w:pPr>
        <w:jc w:val="center"/>
        <w:rPr>
          <w:rFonts w:ascii="Times New Roman" w:hAnsi="Times New Roman" w:cs="Times New Roman"/>
          <w:b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sz w:val="36"/>
          <w:szCs w:val="36"/>
          <w:lang w:val="ro-RO"/>
        </w:rPr>
        <w:t xml:space="preserve">Lucrarea de laborator nr. </w:t>
      </w:r>
      <w:r w:rsidR="006C481D">
        <w:rPr>
          <w:rFonts w:ascii="Times New Roman" w:hAnsi="Times New Roman" w:cs="Times New Roman"/>
          <w:b/>
          <w:sz w:val="36"/>
          <w:szCs w:val="36"/>
          <w:lang w:val="ro-RO"/>
        </w:rPr>
        <w:t>2</w:t>
      </w:r>
    </w:p>
    <w:p w14:paraId="27F6C0F2" w14:textId="77777777" w:rsidR="00CE3BAC" w:rsidRDefault="00CE3BAC" w:rsidP="00CE3BAC">
      <w:pPr>
        <w:rPr>
          <w:rFonts w:ascii="Times New Roman" w:hAnsi="Times New Roman" w:cs="Times New Roman"/>
          <w:b/>
          <w:sz w:val="36"/>
          <w:szCs w:val="36"/>
          <w:lang w:val="ro-RO"/>
        </w:rPr>
      </w:pPr>
    </w:p>
    <w:p w14:paraId="4054D12A" w14:textId="1EFDCDB0" w:rsidR="00CE3BAC" w:rsidRDefault="00B543D6" w:rsidP="00CE3BAC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</w:p>
    <w:p w14:paraId="10E91C84" w14:textId="77777777" w:rsidR="00CE3BAC" w:rsidRDefault="00CE3BAC" w:rsidP="00CE3BA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A elaborat:</w:t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ab/>
      </w:r>
    </w:p>
    <w:p w14:paraId="59F7A8C7" w14:textId="6F99DAD7" w:rsidR="00CE3BAC" w:rsidRDefault="00CE3BAC" w:rsidP="00CE3BAC">
      <w:pPr>
        <w:rPr>
          <w:rFonts w:ascii="Times New Roman" w:hAnsi="Times New Roman" w:cs="Times New Roman"/>
          <w:sz w:val="32"/>
          <w:szCs w:val="36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>st. gr. TI-21</w:t>
      </w:r>
      <w:r w:rsidR="00953821">
        <w:rPr>
          <w:rFonts w:ascii="Times New Roman" w:hAnsi="Times New Roman" w:cs="Times New Roman"/>
          <w:sz w:val="28"/>
          <w:szCs w:val="28"/>
          <w:lang w:val="ro-RO"/>
        </w:rPr>
        <w:t>6</w:t>
      </w:r>
      <w:r>
        <w:rPr>
          <w:rFonts w:ascii="Times New Roman" w:hAnsi="Times New Roman" w:cs="Times New Roman"/>
          <w:sz w:val="32"/>
          <w:szCs w:val="36"/>
          <w:lang w:val="ro-RO"/>
        </w:rPr>
        <w:tab/>
      </w:r>
      <w:r>
        <w:rPr>
          <w:rFonts w:ascii="Times New Roman" w:hAnsi="Times New Roman" w:cs="Times New Roman"/>
          <w:sz w:val="32"/>
          <w:szCs w:val="36"/>
          <w:lang w:val="ro-RO"/>
        </w:rPr>
        <w:tab/>
      </w:r>
      <w:r>
        <w:rPr>
          <w:rFonts w:ascii="Times New Roman" w:hAnsi="Times New Roman" w:cs="Times New Roman"/>
          <w:sz w:val="32"/>
          <w:szCs w:val="36"/>
          <w:lang w:val="ro-RO"/>
        </w:rPr>
        <w:tab/>
      </w:r>
      <w:r>
        <w:rPr>
          <w:rFonts w:ascii="Times New Roman" w:hAnsi="Times New Roman" w:cs="Times New Roman"/>
          <w:sz w:val="32"/>
          <w:szCs w:val="36"/>
          <w:lang w:val="ro-RO"/>
        </w:rPr>
        <w:tab/>
      </w:r>
      <w:r>
        <w:rPr>
          <w:rFonts w:ascii="Times New Roman" w:hAnsi="Times New Roman" w:cs="Times New Roman"/>
          <w:sz w:val="32"/>
          <w:szCs w:val="36"/>
          <w:lang w:val="ro-RO"/>
        </w:rPr>
        <w:tab/>
      </w:r>
      <w:r>
        <w:rPr>
          <w:rFonts w:ascii="Times New Roman" w:hAnsi="Times New Roman" w:cs="Times New Roman"/>
          <w:sz w:val="32"/>
          <w:szCs w:val="36"/>
          <w:lang w:val="ro-RO"/>
        </w:rPr>
        <w:tab/>
      </w:r>
      <w:r>
        <w:rPr>
          <w:rFonts w:ascii="Times New Roman" w:hAnsi="Times New Roman" w:cs="Times New Roman"/>
          <w:sz w:val="32"/>
          <w:szCs w:val="36"/>
          <w:lang w:val="ro-RO"/>
        </w:rPr>
        <w:tab/>
      </w:r>
      <w:r>
        <w:rPr>
          <w:rFonts w:ascii="Times New Roman" w:hAnsi="Times New Roman" w:cs="Times New Roman"/>
          <w:b/>
          <w:sz w:val="32"/>
          <w:szCs w:val="36"/>
          <w:lang w:val="ro-RO"/>
        </w:rPr>
        <w:t xml:space="preserve">  </w:t>
      </w:r>
      <w:r w:rsidR="00B543D6">
        <w:rPr>
          <w:rFonts w:ascii="Times New Roman" w:hAnsi="Times New Roman" w:cs="Times New Roman"/>
          <w:b/>
          <w:sz w:val="32"/>
          <w:szCs w:val="36"/>
          <w:lang w:val="ro-RO"/>
        </w:rPr>
        <w:tab/>
      </w:r>
      <w:r w:rsidR="00B543D6">
        <w:rPr>
          <w:rFonts w:ascii="Times New Roman" w:hAnsi="Times New Roman" w:cs="Times New Roman"/>
          <w:b/>
          <w:sz w:val="32"/>
          <w:szCs w:val="36"/>
          <w:lang w:val="ro-RO"/>
        </w:rPr>
        <w:tab/>
      </w:r>
      <w:r>
        <w:rPr>
          <w:rFonts w:ascii="Times New Roman" w:hAnsi="Times New Roman" w:cs="Times New Roman"/>
          <w:b/>
          <w:sz w:val="32"/>
          <w:szCs w:val="36"/>
          <w:lang w:val="ro-RO"/>
        </w:rPr>
        <w:t xml:space="preserve"> </w:t>
      </w:r>
      <w:r w:rsidR="00953821">
        <w:rPr>
          <w:rFonts w:ascii="Times New Roman" w:hAnsi="Times New Roman" w:cs="Times New Roman"/>
          <w:b/>
          <w:sz w:val="32"/>
          <w:szCs w:val="36"/>
          <w:lang w:val="ro-RO"/>
        </w:rPr>
        <w:t>Vlașițchi</w:t>
      </w:r>
      <w:r>
        <w:rPr>
          <w:rFonts w:ascii="Times New Roman" w:hAnsi="Times New Roman" w:cs="Times New Roman"/>
          <w:b/>
          <w:sz w:val="32"/>
          <w:szCs w:val="36"/>
          <w:lang w:val="ro-RO"/>
        </w:rPr>
        <w:t xml:space="preserve"> </w:t>
      </w:r>
      <w:r w:rsidR="00953821">
        <w:rPr>
          <w:rFonts w:ascii="Times New Roman" w:hAnsi="Times New Roman" w:cs="Times New Roman"/>
          <w:b/>
          <w:sz w:val="32"/>
          <w:szCs w:val="36"/>
          <w:lang w:val="ro-RO"/>
        </w:rPr>
        <w:t>Ștefan</w:t>
      </w:r>
    </w:p>
    <w:p w14:paraId="0D12B64F" w14:textId="77777777" w:rsidR="00CE3BAC" w:rsidRDefault="00CE3BAC" w:rsidP="00CE3BAC">
      <w:pPr>
        <w:rPr>
          <w:rFonts w:ascii="Times New Roman" w:hAnsi="Times New Roman" w:cs="Times New Roman"/>
          <w:sz w:val="32"/>
          <w:szCs w:val="36"/>
          <w:lang w:val="ro-RO"/>
        </w:rPr>
      </w:pPr>
    </w:p>
    <w:p w14:paraId="21E8AA46" w14:textId="08587B48" w:rsidR="00CE3BAC" w:rsidRDefault="00CE3BAC" w:rsidP="00CE3BA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A verificat:                                                                  </w:t>
      </w:r>
      <w:r w:rsidR="00B543D6">
        <w:rPr>
          <w:rFonts w:ascii="Times New Roman" w:hAnsi="Times New Roman" w:cs="Times New Roman"/>
          <w:sz w:val="28"/>
          <w:szCs w:val="28"/>
          <w:lang w:val="ro-RO"/>
        </w:rPr>
        <w:tab/>
      </w:r>
      <w:r w:rsidR="00B543D6">
        <w:rPr>
          <w:rFonts w:ascii="Times New Roman" w:hAnsi="Times New Roman" w:cs="Times New Roman"/>
          <w:sz w:val="28"/>
          <w:szCs w:val="28"/>
          <w:lang w:val="ro-RO"/>
        </w:rPr>
        <w:tab/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         </w:t>
      </w:r>
      <w:r>
        <w:rPr>
          <w:rFonts w:ascii="Times New Roman" w:hAnsi="Times New Roman" w:cs="Times New Roman"/>
          <w:b/>
          <w:sz w:val="32"/>
          <w:szCs w:val="36"/>
          <w:lang w:val="ro-MD"/>
        </w:rPr>
        <w:t>Zalesciuc Maxim</w:t>
      </w:r>
    </w:p>
    <w:p w14:paraId="75D91465" w14:textId="77777777" w:rsidR="00CE3BAC" w:rsidRPr="00261DEF" w:rsidRDefault="00CE3BAC" w:rsidP="00CE3BAC">
      <w:pPr>
        <w:rPr>
          <w:rFonts w:ascii="Times New Roman" w:hAnsi="Times New Roman" w:cs="Times New Roman"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t xml:space="preserve">asit.univer,                                         </w:t>
      </w:r>
      <w:r>
        <w:rPr>
          <w:rFonts w:ascii="Times New Roman" w:hAnsi="Times New Roman" w:cs="Times New Roman"/>
          <w:sz w:val="32"/>
          <w:szCs w:val="36"/>
          <w:lang w:val="ro-RO"/>
        </w:rPr>
        <w:t xml:space="preserve">                       </w:t>
      </w:r>
      <w:r>
        <w:rPr>
          <w:rFonts w:ascii="Times New Roman" w:hAnsi="Times New Roman" w:cs="Times New Roman"/>
          <w:sz w:val="32"/>
          <w:szCs w:val="36"/>
          <w:lang w:val="ro-RO"/>
        </w:rPr>
        <w:tab/>
      </w:r>
      <w:r>
        <w:rPr>
          <w:rFonts w:ascii="Times New Roman" w:hAnsi="Times New Roman" w:cs="Times New Roman"/>
          <w:sz w:val="32"/>
          <w:szCs w:val="36"/>
          <w:lang w:val="ro-RO"/>
        </w:rPr>
        <w:tab/>
      </w:r>
      <w:r>
        <w:rPr>
          <w:rFonts w:ascii="Times New Roman" w:hAnsi="Times New Roman" w:cs="Times New Roman"/>
          <w:sz w:val="32"/>
          <w:szCs w:val="36"/>
          <w:lang w:val="ro-RO"/>
        </w:rPr>
        <w:tab/>
      </w:r>
      <w:r>
        <w:rPr>
          <w:rFonts w:ascii="Times New Roman" w:hAnsi="Times New Roman" w:cs="Times New Roman"/>
          <w:sz w:val="32"/>
          <w:szCs w:val="36"/>
          <w:lang w:val="ro-RO"/>
        </w:rPr>
        <w:tab/>
      </w:r>
      <w:r>
        <w:rPr>
          <w:rFonts w:ascii="Times New Roman" w:hAnsi="Times New Roman" w:cs="Times New Roman"/>
          <w:b/>
          <w:sz w:val="32"/>
          <w:szCs w:val="36"/>
          <w:lang w:val="ro-RO"/>
        </w:rPr>
        <w:t xml:space="preserve">                     </w:t>
      </w:r>
    </w:p>
    <w:p w14:paraId="23F06625" w14:textId="77777777" w:rsidR="00CE3BAC" w:rsidRDefault="00CE3BAC" w:rsidP="00CE3BAC">
      <w:pPr>
        <w:jc w:val="center"/>
        <w:rPr>
          <w:rFonts w:ascii="Times New Roman" w:hAnsi="Times New Roman" w:cs="Times New Roman"/>
          <w:sz w:val="32"/>
          <w:szCs w:val="36"/>
          <w:lang w:val="ro-RO"/>
        </w:rPr>
      </w:pPr>
    </w:p>
    <w:p w14:paraId="588B723B" w14:textId="77777777" w:rsidR="00CE3BAC" w:rsidRDefault="00CE3BAC" w:rsidP="00CE3BAC">
      <w:pPr>
        <w:jc w:val="center"/>
        <w:rPr>
          <w:rFonts w:ascii="Times New Roman" w:hAnsi="Times New Roman" w:cs="Times New Roman"/>
          <w:sz w:val="32"/>
          <w:szCs w:val="36"/>
          <w:lang w:val="ro-RO"/>
        </w:rPr>
      </w:pPr>
    </w:p>
    <w:p w14:paraId="78AA24A3" w14:textId="77777777" w:rsidR="00CE3BAC" w:rsidRDefault="00CE3BAC" w:rsidP="00CE3BAC">
      <w:pPr>
        <w:jc w:val="center"/>
        <w:rPr>
          <w:rFonts w:ascii="Times New Roman" w:hAnsi="Times New Roman" w:cs="Times New Roman"/>
          <w:sz w:val="32"/>
          <w:szCs w:val="36"/>
          <w:lang w:val="ro-RO"/>
        </w:rPr>
      </w:pPr>
    </w:p>
    <w:p w14:paraId="324C6DF0" w14:textId="77777777" w:rsidR="00CE3BAC" w:rsidRDefault="00CE3BAC" w:rsidP="00CE3BAC">
      <w:pPr>
        <w:rPr>
          <w:rFonts w:ascii="Times New Roman" w:hAnsi="Times New Roman" w:cs="Times New Roman"/>
          <w:sz w:val="32"/>
          <w:szCs w:val="36"/>
          <w:lang w:val="ro-RO"/>
        </w:rPr>
      </w:pPr>
      <w:r>
        <w:rPr>
          <w:rFonts w:ascii="Times New Roman" w:hAnsi="Times New Roman" w:cs="Times New Roman"/>
          <w:sz w:val="32"/>
          <w:szCs w:val="36"/>
          <w:lang w:val="ro-RO"/>
        </w:rPr>
        <w:t xml:space="preserve">                         </w:t>
      </w:r>
    </w:p>
    <w:p w14:paraId="3922593E" w14:textId="0952C7CB" w:rsidR="00CE3BAC" w:rsidRDefault="00CE3BAC" w:rsidP="00CE3BAC">
      <w:pPr>
        <w:rPr>
          <w:rFonts w:ascii="Times New Roman" w:hAnsi="Times New Roman" w:cs="Times New Roman"/>
          <w:sz w:val="32"/>
          <w:szCs w:val="36"/>
          <w:lang w:val="ro-RO"/>
        </w:rPr>
      </w:pPr>
    </w:p>
    <w:p w14:paraId="47C776A9" w14:textId="77777777" w:rsidR="00CE3BAC" w:rsidRDefault="00CE3BAC" w:rsidP="00CE3BAC">
      <w:pPr>
        <w:rPr>
          <w:rFonts w:ascii="Times New Roman" w:hAnsi="Times New Roman" w:cs="Times New Roman"/>
          <w:sz w:val="32"/>
          <w:szCs w:val="36"/>
          <w:lang w:val="ro-RO"/>
        </w:rPr>
      </w:pPr>
    </w:p>
    <w:p w14:paraId="75C67D2E" w14:textId="77777777" w:rsidR="00CE3BAC" w:rsidRPr="00C62FEC" w:rsidRDefault="00CE3BAC" w:rsidP="00CE3BAC">
      <w:pPr>
        <w:jc w:val="center"/>
        <w:rPr>
          <w:rFonts w:ascii="Times New Roman" w:hAnsi="Times New Roman" w:cs="Times New Roman"/>
          <w:sz w:val="32"/>
          <w:szCs w:val="36"/>
          <w:lang w:val="ro-RO"/>
        </w:rPr>
      </w:pPr>
      <w:r>
        <w:rPr>
          <w:rFonts w:ascii="Times New Roman" w:hAnsi="Times New Roman" w:cs="Times New Roman"/>
          <w:sz w:val="32"/>
          <w:szCs w:val="36"/>
          <w:lang w:val="ro-RO"/>
        </w:rPr>
        <w:t>Chişinău – 2023</w:t>
      </w:r>
    </w:p>
    <w:sdt>
      <w:sdtPr>
        <w:id w:val="2052986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C99CF2E" w14:textId="57ECB3F8" w:rsidR="006C481D" w:rsidRDefault="006C481D">
          <w:pPr>
            <w:pStyle w:val="TOCHeading"/>
          </w:pPr>
          <w:r>
            <w:t>Contents</w:t>
          </w:r>
        </w:p>
        <w:p w14:paraId="5A3130E3" w14:textId="551022FA" w:rsidR="006C481D" w:rsidRDefault="006C481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198081" w:history="1">
            <w:r w:rsidRPr="00457A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Consideratii teoretice: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_Toc129198081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D6888" w14:textId="6A029A6E" w:rsidR="006C481D" w:rsidRDefault="006C481D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29198082" w:history="1">
            <w:r w:rsidRPr="00457A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noProof/>
              </w:rPr>
              <w:tab/>
            </w:r>
            <w:r w:rsidRPr="00457A8C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Atacuri de tip Ingineria Socială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_Toc129198082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FEABE" w14:textId="1E191D67" w:rsidR="006C481D" w:rsidRDefault="006C481D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29198083" w:history="1">
            <w:r w:rsidRPr="00457A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noProof/>
              </w:rPr>
              <w:tab/>
            </w:r>
            <w:r w:rsidRPr="00457A8C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Studierea atacurilor de tip man-in-the-middle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_Toc129198083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D63D9" w14:textId="043C8C51" w:rsidR="006C481D" w:rsidRDefault="006C481D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29198084" w:history="1">
            <w:r w:rsidRPr="00457A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noProof/>
              </w:rPr>
              <w:tab/>
            </w:r>
            <w:r w:rsidRPr="00457A8C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Atacuri de tip DoS (Denial of Service)/DDoS (Distributed Denial of Service)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_Toc129198084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C5A17" w14:textId="4E2131A0" w:rsidR="006C481D" w:rsidRDefault="006C481D">
          <w:pPr>
            <w:pStyle w:val="TOC2"/>
            <w:tabs>
              <w:tab w:val="left" w:pos="660"/>
              <w:tab w:val="right" w:leader="dot" w:pos="10790"/>
            </w:tabs>
            <w:rPr>
              <w:noProof/>
            </w:rPr>
          </w:pPr>
          <w:hyperlink w:anchor="_Toc129198085" w:history="1">
            <w:r w:rsidRPr="00457A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noProof/>
              </w:rPr>
              <w:tab/>
            </w:r>
            <w:r w:rsidRPr="00457A8C">
              <w:rPr>
                <w:rStyle w:val="Hyperlink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Atacuri de tip forța brută (Brute-Force)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_Toc129198085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1187" w14:textId="7EAA1CD8" w:rsidR="006C481D" w:rsidRDefault="006C481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29198086" w:history="1">
            <w:r w:rsidRPr="00457A8C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Concluzie: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_Toc129198086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E028F" w14:textId="0BA23479" w:rsidR="006C481D" w:rsidRDefault="006C481D">
          <w:r>
            <w:rPr>
              <w:b/>
              <w:bCs/>
              <w:noProof/>
            </w:rPr>
            <w:fldChar w:fldCharType="end"/>
          </w:r>
        </w:p>
      </w:sdtContent>
    </w:sdt>
    <w:p w14:paraId="09A336F3" w14:textId="77777777" w:rsidR="00E41796" w:rsidRDefault="00E41796">
      <w:pPr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o-RO"/>
        </w:rPr>
        <w:br w:type="page"/>
      </w:r>
    </w:p>
    <w:p w14:paraId="41FCE951" w14:textId="2980BE7B" w:rsidR="00996193" w:rsidRPr="00E77B8B" w:rsidRDefault="00CE3BAC" w:rsidP="00996193">
      <w:pPr>
        <w:rPr>
          <w:rFonts w:ascii="Times New Roman" w:hAnsi="Times New Roman" w:cs="Times New Roman"/>
          <w:sz w:val="24"/>
          <w:szCs w:val="24"/>
        </w:rPr>
      </w:pPr>
      <w:r w:rsidRPr="00CE3BAC">
        <w:rPr>
          <w:rFonts w:ascii="Times New Roman" w:hAnsi="Times New Roman" w:cs="Times New Roman"/>
          <w:b/>
          <w:bCs/>
          <w:sz w:val="28"/>
          <w:szCs w:val="28"/>
          <w:lang w:val="ro-RO"/>
        </w:rPr>
        <w:lastRenderedPageBreak/>
        <w:t>Scopul lucării:</w:t>
      </w:r>
      <w:r w:rsidR="00E77B8B" w:rsidRPr="00E77B8B">
        <w:rPr>
          <w:rFonts w:ascii="Poppins" w:hAnsi="Poppins" w:cs="Poppins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>Tipuri</w:t>
      </w:r>
      <w:proofErr w:type="spellEnd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 xml:space="preserve"> de </w:t>
      </w:r>
      <w:proofErr w:type="spellStart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>atacuri</w:t>
      </w:r>
      <w:proofErr w:type="spellEnd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>în</w:t>
      </w:r>
      <w:proofErr w:type="spellEnd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 xml:space="preserve"> SI. </w:t>
      </w:r>
      <w:proofErr w:type="spellStart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>Analiza</w:t>
      </w:r>
      <w:proofErr w:type="spellEnd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>tehnicilor</w:t>
      </w:r>
      <w:proofErr w:type="spellEnd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 xml:space="preserve"> de </w:t>
      </w:r>
      <w:proofErr w:type="spellStart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>inginerie</w:t>
      </w:r>
      <w:proofErr w:type="spellEnd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>socială</w:t>
      </w:r>
      <w:proofErr w:type="spellEnd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 xml:space="preserve">. </w:t>
      </w:r>
      <w:proofErr w:type="spellStart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>Capturarea</w:t>
      </w:r>
      <w:proofErr w:type="spellEnd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>și</w:t>
      </w:r>
      <w:proofErr w:type="spellEnd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>analiza</w:t>
      </w:r>
      <w:proofErr w:type="spellEnd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>traficului</w:t>
      </w:r>
      <w:proofErr w:type="spellEnd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 xml:space="preserve">. </w:t>
      </w:r>
      <w:proofErr w:type="spellStart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>Simularea</w:t>
      </w:r>
      <w:proofErr w:type="spellEnd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 xml:space="preserve"> </w:t>
      </w:r>
      <w:proofErr w:type="spellStart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>atacurilor</w:t>
      </w:r>
      <w:proofErr w:type="spellEnd"/>
      <w:r w:rsidR="00E77B8B" w:rsidRPr="00E77B8B">
        <w:rPr>
          <w:rStyle w:val="Emphasis"/>
          <w:rFonts w:ascii="Times New Roman" w:hAnsi="Times New Roman" w:cs="Times New Roman"/>
          <w:i w:val="0"/>
          <w:iCs w:val="0"/>
          <w:color w:val="212529"/>
          <w:sz w:val="27"/>
          <w:szCs w:val="27"/>
          <w:shd w:val="clear" w:color="auto" w:fill="FFFFFF"/>
        </w:rPr>
        <w:t xml:space="preserve"> DoS.</w:t>
      </w:r>
    </w:p>
    <w:p w14:paraId="06C9C275" w14:textId="276C9239" w:rsidR="00996193" w:rsidRDefault="00996193" w:rsidP="00996193">
      <w:pPr>
        <w:rPr>
          <w:rFonts w:ascii="Times New Roman" w:hAnsi="Times New Roman" w:cs="Times New Roman"/>
          <w:sz w:val="24"/>
          <w:szCs w:val="24"/>
        </w:rPr>
      </w:pPr>
    </w:p>
    <w:p w14:paraId="0B326DCD" w14:textId="4A50939B" w:rsidR="00E77B8B" w:rsidRPr="006C481D" w:rsidRDefault="00E77B8B" w:rsidP="006C481D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" w:name="_Toc129198081"/>
      <w:proofErr w:type="spellStart"/>
      <w:r w:rsidRPr="006C48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Consideratii</w:t>
      </w:r>
      <w:proofErr w:type="spellEnd"/>
      <w:r w:rsidRPr="006C48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6C48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teoretice</w:t>
      </w:r>
      <w:proofErr w:type="spellEnd"/>
      <w:r w:rsidRPr="006C48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bookmarkEnd w:id="1"/>
    </w:p>
    <w:p w14:paraId="103B705C" w14:textId="53524519" w:rsidR="00E77B8B" w:rsidRDefault="00E77B8B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31BB75" w14:textId="00E150DA" w:rsidR="00E77B8B" w:rsidRPr="00E77B8B" w:rsidRDefault="00E77B8B" w:rsidP="006C481D">
      <w:pPr>
        <w:pStyle w:val="ListParagraph"/>
        <w:numPr>
          <w:ilvl w:val="0"/>
          <w:numId w:val="5"/>
        </w:numPr>
        <w:outlineLvl w:val="1"/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bookmarkStart w:id="2" w:name="_Toc129198082"/>
      <w:proofErr w:type="spellStart"/>
      <w:r w:rsidRPr="00E77B8B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Atacuri</w:t>
      </w:r>
      <w:proofErr w:type="spellEnd"/>
      <w:r w:rsidRPr="00E77B8B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de tip </w:t>
      </w:r>
      <w:proofErr w:type="spellStart"/>
      <w:r w:rsidRPr="00E77B8B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Ingineria</w:t>
      </w:r>
      <w:proofErr w:type="spellEnd"/>
      <w:r w:rsidRPr="00E77B8B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77B8B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Socială</w:t>
      </w:r>
      <w:bookmarkEnd w:id="2"/>
      <w:proofErr w:type="spellEnd"/>
    </w:p>
    <w:p w14:paraId="18C1C81B" w14:textId="77777777" w:rsidR="00E77B8B" w:rsidRPr="00E77B8B" w:rsidRDefault="00E77B8B" w:rsidP="00E77B8B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Ingineria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socială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tehnică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infractori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cibernetici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păcăli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dezvăluie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confidentiale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77B8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instala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software malware pe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computere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accesa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rețele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calculatoare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Iată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atacuri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inginerie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socială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>:</w:t>
      </w:r>
    </w:p>
    <w:p w14:paraId="5D26669C" w14:textId="77777777" w:rsidR="00E77B8B" w:rsidRPr="00E77B8B" w:rsidRDefault="00E77B8B" w:rsidP="00E77B8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7B8B">
        <w:rPr>
          <w:rFonts w:ascii="Times New Roman" w:hAnsi="Times New Roman" w:cs="Times New Roman"/>
          <w:sz w:val="24"/>
          <w:szCs w:val="24"/>
        </w:rPr>
        <w:t xml:space="preserve">Phishing -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infractorii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cibernetici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trimit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email-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mesaje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text false, care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pretind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sunt de la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organizație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legitimă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(cum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fi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bancă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furnizor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servicii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încurajează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oameni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facă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clic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pe link-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conduc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la site-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false, care pot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instala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malware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fura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date.</w:t>
      </w:r>
    </w:p>
    <w:p w14:paraId="253B4E5B" w14:textId="77777777" w:rsidR="00E77B8B" w:rsidRPr="00E77B8B" w:rsidRDefault="00E77B8B" w:rsidP="00E77B8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7B8B">
        <w:rPr>
          <w:rFonts w:ascii="Times New Roman" w:hAnsi="Times New Roman" w:cs="Times New Roman"/>
          <w:sz w:val="24"/>
          <w:szCs w:val="24"/>
        </w:rPr>
        <w:t xml:space="preserve">Vishing -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infractorii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cibernetici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fac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apeluri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telefonice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false,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pretinzând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sunt de la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organizație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legitimă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conving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oameni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facă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transferuri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bani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>.</w:t>
      </w:r>
    </w:p>
    <w:p w14:paraId="6F39D12C" w14:textId="77777777" w:rsidR="00E77B8B" w:rsidRPr="00E77B8B" w:rsidRDefault="00E77B8B" w:rsidP="00E77B8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7B8B">
        <w:rPr>
          <w:rFonts w:ascii="Times New Roman" w:hAnsi="Times New Roman" w:cs="Times New Roman"/>
          <w:sz w:val="24"/>
          <w:szCs w:val="24"/>
        </w:rPr>
        <w:t xml:space="preserve">Pretexting -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infractorii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cibernetici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se fac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trecuți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altă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organizație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încearcă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obțină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confidențiale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oameni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intermediul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conversații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false.</w:t>
      </w:r>
    </w:p>
    <w:p w14:paraId="181A7634" w14:textId="77777777" w:rsidR="00E77B8B" w:rsidRPr="00E77B8B" w:rsidRDefault="00E77B8B" w:rsidP="00E77B8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7B8B">
        <w:rPr>
          <w:rFonts w:ascii="Times New Roman" w:hAnsi="Times New Roman" w:cs="Times New Roman"/>
          <w:sz w:val="24"/>
          <w:szCs w:val="24"/>
        </w:rPr>
        <w:t xml:space="preserve">Baiting -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infractorii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cibernetici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lasă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dispozitive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stocare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USB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infectate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cu malware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locuri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publice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precum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parcuri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mall-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așteaptă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cineva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găsească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conecteze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la un computer,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infectând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acel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computer cu malware.</w:t>
      </w:r>
    </w:p>
    <w:p w14:paraId="4A356E0D" w14:textId="77777777" w:rsidR="00E77B8B" w:rsidRPr="00E77B8B" w:rsidRDefault="00E77B8B" w:rsidP="00E77B8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77B8B">
        <w:rPr>
          <w:rFonts w:ascii="Times New Roman" w:hAnsi="Times New Roman" w:cs="Times New Roman"/>
          <w:sz w:val="24"/>
          <w:szCs w:val="24"/>
        </w:rPr>
        <w:t xml:space="preserve">Tailgating -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infractorii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cibernetici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urmăresc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cineva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zonă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securizată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fi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companie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aeroport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se fac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trecuți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drept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angajați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vizitatori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legitimi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77B8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acces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zonele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restricționate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>.</w:t>
      </w:r>
    </w:p>
    <w:p w14:paraId="7ECBB54C" w14:textId="77777777" w:rsidR="00E77B8B" w:rsidRPr="00E77B8B" w:rsidRDefault="00E77B8B" w:rsidP="00E77B8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atacuri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inginerie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socială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. Este important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fim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atenți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grijă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pe care le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oferim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cădem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capcana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infractorilor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cibernetici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>.</w:t>
      </w:r>
    </w:p>
    <w:p w14:paraId="6DBCD918" w14:textId="5E005D31" w:rsidR="00E77B8B" w:rsidRDefault="00E77B8B" w:rsidP="00E77B8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4E53501" w14:textId="77777777" w:rsidR="00E77B8B" w:rsidRPr="00E77B8B" w:rsidRDefault="00E77B8B" w:rsidP="00E77B8B">
      <w:pPr>
        <w:rPr>
          <w:rFonts w:ascii="Times New Roman" w:hAnsi="Times New Roman" w:cs="Times New Roman"/>
          <w:sz w:val="24"/>
          <w:szCs w:val="24"/>
        </w:rPr>
      </w:pPr>
      <w:r w:rsidRPr="00E77B8B">
        <w:rPr>
          <w:rFonts w:ascii="Times New Roman" w:hAnsi="Times New Roman" w:cs="Times New Roman"/>
          <w:sz w:val="24"/>
          <w:szCs w:val="24"/>
        </w:rPr>
        <w:t xml:space="preserve">Phishing-ul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inginerie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socială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infractorii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cibernetici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trimit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e-mail-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mesaje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text false, care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pretind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sunt de la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organizație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legitima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păcăli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ofere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confidentiale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fi parole,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numere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carduri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credit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>.</w:t>
      </w:r>
    </w:p>
    <w:p w14:paraId="282F5270" w14:textId="77777777" w:rsidR="00E77B8B" w:rsidRPr="00E77B8B" w:rsidRDefault="00E77B8B" w:rsidP="00E77B8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Iată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tehnici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comune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folosite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atacurile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tip phishing:</w:t>
      </w:r>
    </w:p>
    <w:p w14:paraId="3A7A5BD1" w14:textId="77777777" w:rsidR="00E77B8B" w:rsidRPr="00E77B8B" w:rsidRDefault="00E77B8B" w:rsidP="00E77B8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77B8B">
        <w:rPr>
          <w:rFonts w:ascii="Times New Roman" w:hAnsi="Times New Roman" w:cs="Times New Roman"/>
          <w:sz w:val="24"/>
          <w:szCs w:val="24"/>
        </w:rPr>
        <w:t xml:space="preserve">Spoofing -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infractorii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cibernetici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pretind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sunt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organizație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legitima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adrese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e-mail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telefon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fals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un e-mail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fals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pretinde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la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bancă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companie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cunoscută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e-mail </w:t>
      </w:r>
      <w:proofErr w:type="gramStart"/>
      <w:r w:rsidRPr="00E77B8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expeditorului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fi una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diferită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>.</w:t>
      </w:r>
    </w:p>
    <w:p w14:paraId="0321458F" w14:textId="77777777" w:rsidR="00E77B8B" w:rsidRPr="00E77B8B" w:rsidRDefault="00E77B8B" w:rsidP="00E77B8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Urgența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- phishing-ul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utiliza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tacticile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urgenta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presiune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păcăli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acțiune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rapidă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Mesajele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urgent care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solicită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răspuns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rapid, cum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fi "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contul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dvs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blocat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activitatea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suspectă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detectată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>".</w:t>
      </w:r>
    </w:p>
    <w:p w14:paraId="2E763041" w14:textId="77777777" w:rsidR="00E77B8B" w:rsidRPr="00E77B8B" w:rsidRDefault="00E77B8B" w:rsidP="00E77B8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77B8B">
        <w:rPr>
          <w:rFonts w:ascii="Times New Roman" w:hAnsi="Times New Roman" w:cs="Times New Roman"/>
          <w:sz w:val="24"/>
          <w:szCs w:val="24"/>
        </w:rPr>
        <w:t>Site-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false -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infractorii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cibernetici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creează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site-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web false, care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imită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aspectul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funcționalitatea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site web legitim, cum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bănci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magazin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online,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77B8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autentificare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a induce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utilizatorii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introducă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>.</w:t>
      </w:r>
    </w:p>
    <w:p w14:paraId="0725F507" w14:textId="77777777" w:rsidR="00E77B8B" w:rsidRPr="00E77B8B" w:rsidRDefault="00E77B8B" w:rsidP="00E77B8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Atacul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"Spear Phishing" -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tehnică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phishing care se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concentrează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pe un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specific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indivizi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atacatorii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cibernetici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obțin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utilizatori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trimit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un e-mail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text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personalizat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care pare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vine de la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persoană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organizație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cunoscută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>.</w:t>
      </w:r>
    </w:p>
    <w:p w14:paraId="5635B5A1" w14:textId="77777777" w:rsidR="00E77B8B" w:rsidRPr="00E77B8B" w:rsidRDefault="00E77B8B" w:rsidP="00E77B8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77B8B">
        <w:rPr>
          <w:rFonts w:ascii="Times New Roman" w:hAnsi="Times New Roman" w:cs="Times New Roman"/>
          <w:sz w:val="24"/>
          <w:szCs w:val="24"/>
        </w:rPr>
        <w:lastRenderedPageBreak/>
        <w:t>Camuflarea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link-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mesajele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phishing, link-urile pot fi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camuflate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pară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conduc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la un site web legitim,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fapt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pot duce la un site web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fals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instala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malware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fura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>.</w:t>
      </w:r>
    </w:p>
    <w:p w14:paraId="6585C225" w14:textId="0B3E9565" w:rsidR="00E77B8B" w:rsidRPr="00E77B8B" w:rsidRDefault="00E77B8B" w:rsidP="00E77B8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E77B8B">
        <w:rPr>
          <w:rFonts w:ascii="Times New Roman" w:hAnsi="Times New Roman" w:cs="Times New Roman"/>
          <w:sz w:val="24"/>
          <w:szCs w:val="24"/>
        </w:rPr>
        <w:t xml:space="preserve">Social Engineering -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infractorii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cibernetici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tehnici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manipulare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sociala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flatarea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intimidarea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amenințarea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77B8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oamenii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acțiune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>.</w:t>
      </w:r>
    </w:p>
    <w:p w14:paraId="5775EB6B" w14:textId="77777777" w:rsidR="00E77B8B" w:rsidRPr="00E77B8B" w:rsidRDefault="00E77B8B" w:rsidP="00E77B8B">
      <w:pPr>
        <w:rPr>
          <w:rFonts w:ascii="Times New Roman" w:hAnsi="Times New Roman" w:cs="Times New Roman"/>
          <w:sz w:val="24"/>
          <w:szCs w:val="24"/>
        </w:rPr>
      </w:pPr>
      <w:r w:rsidRPr="00E77B8B">
        <w:rPr>
          <w:rFonts w:ascii="Times New Roman" w:hAnsi="Times New Roman" w:cs="Times New Roman"/>
          <w:sz w:val="24"/>
          <w:szCs w:val="24"/>
        </w:rPr>
        <w:t xml:space="preserve">Este important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fim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vigilenți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verificăm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întotdeauna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autenticitatea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e-mail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E77B8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oferi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adresei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e-mail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a site-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evitarea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introducerii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personale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financiare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link-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încetarea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imediată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77B8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oricărei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acțiuni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suspecte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ajuta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prevenirea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7B8B">
        <w:rPr>
          <w:rFonts w:ascii="Times New Roman" w:hAnsi="Times New Roman" w:cs="Times New Roman"/>
          <w:sz w:val="24"/>
          <w:szCs w:val="24"/>
        </w:rPr>
        <w:t>atacurilor</w:t>
      </w:r>
      <w:proofErr w:type="spellEnd"/>
      <w:r w:rsidRPr="00E77B8B">
        <w:rPr>
          <w:rFonts w:ascii="Times New Roman" w:hAnsi="Times New Roman" w:cs="Times New Roman"/>
          <w:sz w:val="24"/>
          <w:szCs w:val="24"/>
        </w:rPr>
        <w:t xml:space="preserve"> de tip phishing</w:t>
      </w:r>
    </w:p>
    <w:p w14:paraId="4F03F744" w14:textId="77777777" w:rsidR="00E77B8B" w:rsidRPr="00E77B8B" w:rsidRDefault="00E77B8B" w:rsidP="00E77B8B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A6053E" w14:textId="77777777" w:rsidR="008D67EB" w:rsidRPr="008D67EB" w:rsidRDefault="008D67EB" w:rsidP="008D67E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Protecția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împotriva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atacurilor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inginerie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socială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implică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măsuri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tehnice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măsuri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comportamentale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. Mai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recomandări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protecție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>:</w:t>
      </w:r>
    </w:p>
    <w:p w14:paraId="5A240C70" w14:textId="77777777" w:rsidR="008D67EB" w:rsidRPr="008D67EB" w:rsidRDefault="008D67EB" w:rsidP="008D67E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67EB">
        <w:rPr>
          <w:rFonts w:ascii="Times New Roman" w:hAnsi="Times New Roman" w:cs="Times New Roman"/>
          <w:sz w:val="24"/>
          <w:szCs w:val="24"/>
        </w:rPr>
        <w:t>Educația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conștientizarea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: Este important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fii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conștient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tipurile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atacuri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inginerie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socială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înțelegi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manipula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D67E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obține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confidențiale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.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important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educați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legătură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metodele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protecție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>.</w:t>
      </w:r>
    </w:p>
    <w:p w14:paraId="33FE1AB3" w14:textId="77777777" w:rsidR="008D67EB" w:rsidRPr="008D67EB" w:rsidRDefault="008D67EB" w:rsidP="008D67E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67EB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identității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Înainte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dezvălui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confidențiale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8D67EB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executa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acțiuni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solicitate,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asigură-te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verifici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identitatea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persoanei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entității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contactează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>.</w:t>
      </w:r>
    </w:p>
    <w:p w14:paraId="36532217" w14:textId="77777777" w:rsidR="008D67EB" w:rsidRPr="008D67EB" w:rsidRDefault="008D67EB" w:rsidP="008D67E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67EB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software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un software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puternic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bloca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detecta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amenințările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fi spam-ul, phishing-ul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alte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atacuri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inginerie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socială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>.</w:t>
      </w:r>
    </w:p>
    <w:p w14:paraId="2E4F96C3" w14:textId="77777777" w:rsidR="008D67EB" w:rsidRPr="008D67EB" w:rsidRDefault="008D67EB" w:rsidP="008D67E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Implementarea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politicii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Instituie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politici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clare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compania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ta, care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acopere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procedurile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regulile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protecția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informațiilor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confidențiale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raportarea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incidentelor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>.</w:t>
      </w:r>
    </w:p>
    <w:p w14:paraId="3E57787A" w14:textId="77777777" w:rsidR="008D67EB" w:rsidRPr="008D67EB" w:rsidRDefault="008D67EB" w:rsidP="008D67E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67EB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parolelor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puternice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Utilizează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parole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puternice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conturile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evită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acelorași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parole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conturi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Schimbă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parolele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regularitate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nu le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dezvălui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niciodată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cuiva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>.</w:t>
      </w:r>
    </w:p>
    <w:p w14:paraId="3CB5BEA8" w14:textId="77777777" w:rsidR="008D67EB" w:rsidRPr="008D67EB" w:rsidRDefault="008D67EB" w:rsidP="008D67E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67EB"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autentificării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Folosește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autentificarea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doi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(2FA)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câte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posibil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implică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furnizarea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parole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suplimentare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fi un cod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trimis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SMS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amprentă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digitală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>.</w:t>
      </w:r>
    </w:p>
    <w:p w14:paraId="236000CF" w14:textId="77777777" w:rsidR="008D67EB" w:rsidRPr="008D67EB" w:rsidRDefault="008D67EB" w:rsidP="008D67E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D67EB"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actualizarea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sistemelor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Asigură-te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sistemele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actualizate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verificate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regularitate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detecta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bloca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amenințările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securitate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>.</w:t>
      </w:r>
    </w:p>
    <w:p w14:paraId="350BCD82" w14:textId="77777777" w:rsidR="008D67EB" w:rsidRPr="008D67EB" w:rsidRDefault="008D67EB" w:rsidP="008D67EB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8D67EB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general,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protecția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împotriva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atacurilor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inginerie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socială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implică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măsuri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tehnice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măsuri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comportamentale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. Este important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înțelegi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riscurile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iei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măsuri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adecvate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a reduce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expunerea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7EB">
        <w:rPr>
          <w:rFonts w:ascii="Times New Roman" w:hAnsi="Times New Roman" w:cs="Times New Roman"/>
          <w:sz w:val="24"/>
          <w:szCs w:val="24"/>
        </w:rPr>
        <w:t>riscuri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>.</w:t>
      </w:r>
    </w:p>
    <w:p w14:paraId="43BE91E4" w14:textId="2E2AC0B0" w:rsidR="00E77B8B" w:rsidRDefault="00E77B8B" w:rsidP="00996193">
      <w:pPr>
        <w:rPr>
          <w:rFonts w:ascii="Times New Roman" w:hAnsi="Times New Roman" w:cs="Times New Roman"/>
          <w:sz w:val="24"/>
          <w:szCs w:val="24"/>
        </w:rPr>
      </w:pPr>
    </w:p>
    <w:p w14:paraId="392EE459" w14:textId="12DCAFC8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375056BC" w14:textId="201C444A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77748420" w14:textId="4BFDB723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5F6788C3" w14:textId="21F692E2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0B6DAD1D" w14:textId="0996F02E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0432794F" w14:textId="40EBA92B" w:rsidR="00E77B8B" w:rsidRDefault="00E77B8B" w:rsidP="00996193">
      <w:pPr>
        <w:rPr>
          <w:rFonts w:ascii="Times New Roman" w:hAnsi="Times New Roman" w:cs="Times New Roman"/>
          <w:sz w:val="24"/>
          <w:szCs w:val="24"/>
        </w:rPr>
      </w:pPr>
    </w:p>
    <w:p w14:paraId="2D32BAD0" w14:textId="77777777" w:rsidR="008D67EB" w:rsidRDefault="00E77B8B" w:rsidP="006C481D">
      <w:pPr>
        <w:pStyle w:val="ListParagraph"/>
        <w:numPr>
          <w:ilvl w:val="0"/>
          <w:numId w:val="5"/>
        </w:numPr>
        <w:outlineLvl w:val="1"/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bookmarkStart w:id="3" w:name="_Toc129198083"/>
      <w:proofErr w:type="spellStart"/>
      <w:r w:rsidRPr="00E77B8B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lastRenderedPageBreak/>
        <w:t>Studierea</w:t>
      </w:r>
      <w:proofErr w:type="spellEnd"/>
      <w:r w:rsidRPr="00E77B8B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E77B8B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atacurilor</w:t>
      </w:r>
      <w:proofErr w:type="spellEnd"/>
      <w:r w:rsidRPr="00E77B8B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de tip man-in-the-middle</w:t>
      </w:r>
      <w:bookmarkEnd w:id="3"/>
    </w:p>
    <w:p w14:paraId="77C011D4" w14:textId="1E01269B" w:rsidR="008D67EB" w:rsidRPr="008D67EB" w:rsidRDefault="008D67EB" w:rsidP="008D67EB">
      <w:pPr>
        <w:pStyle w:val="ListParagraph"/>
        <w:rPr>
          <w:rFonts w:ascii="Times New Roman" w:hAnsi="Times New Roman" w:cs="Times New Roman"/>
          <w:b/>
          <w:bCs/>
          <w:color w:val="212529"/>
          <w:sz w:val="24"/>
          <w:szCs w:val="24"/>
          <w:shd w:val="clear" w:color="auto" w:fill="FFFFFF"/>
        </w:rPr>
      </w:pPr>
      <w:r w:rsidRPr="00E77B8B">
        <w:rPr>
          <w:noProof/>
        </w:rPr>
        <w:drawing>
          <wp:anchor distT="0" distB="0" distL="114300" distR="114300" simplePos="0" relativeHeight="251658240" behindDoc="0" locked="0" layoutInCell="1" allowOverlap="1" wp14:anchorId="380AF47E" wp14:editId="6FA6DF1A">
            <wp:simplePos x="0" y="0"/>
            <wp:positionH relativeFrom="page">
              <wp:posOffset>504825</wp:posOffset>
            </wp:positionH>
            <wp:positionV relativeFrom="paragraph">
              <wp:posOffset>181610</wp:posOffset>
            </wp:positionV>
            <wp:extent cx="6968268" cy="3667125"/>
            <wp:effectExtent l="0" t="0" r="4445" b="0"/>
            <wp:wrapThrough wrapText="bothSides">
              <wp:wrapPolygon edited="0">
                <wp:start x="0" y="0"/>
                <wp:lineTo x="0" y="21432"/>
                <wp:lineTo x="21555" y="21432"/>
                <wp:lineTo x="2155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8268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DFAF3" w14:textId="75930AC3" w:rsidR="00E77B8B" w:rsidRDefault="008D67EB" w:rsidP="008D67E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77B8B">
        <w:rPr>
          <w:rFonts w:ascii="Times New Roman" w:hAnsi="Times New Roman" w:cs="Times New Roman"/>
          <w:sz w:val="24"/>
          <w:szCs w:val="24"/>
        </w:rPr>
        <w:t xml:space="preserve">Fig 1. </w:t>
      </w:r>
      <w:proofErr w:type="spellStart"/>
      <w:r w:rsidR="00E77B8B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="00E77B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E77B8B">
        <w:rPr>
          <w:rFonts w:ascii="Times New Roman" w:hAnsi="Times New Roman" w:cs="Times New Roman"/>
          <w:sz w:val="24"/>
          <w:szCs w:val="24"/>
        </w:rPr>
        <w:t>traf</w:t>
      </w:r>
      <w:r>
        <w:rPr>
          <w:rFonts w:ascii="Times New Roman" w:hAnsi="Times New Roman" w:cs="Times New Roman"/>
          <w:sz w:val="24"/>
          <w:szCs w:val="24"/>
        </w:rPr>
        <w:t>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retea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D555B0B" w14:textId="4C08C854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  <w:r w:rsidRPr="008D67E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F564112" wp14:editId="5B2424B2">
            <wp:simplePos x="0" y="0"/>
            <wp:positionH relativeFrom="margin">
              <wp:posOffset>1133475</wp:posOffset>
            </wp:positionH>
            <wp:positionV relativeFrom="paragraph">
              <wp:posOffset>272415</wp:posOffset>
            </wp:positionV>
            <wp:extent cx="4343400" cy="3206115"/>
            <wp:effectExtent l="0" t="0" r="0" b="0"/>
            <wp:wrapThrough wrapText="bothSides">
              <wp:wrapPolygon edited="0">
                <wp:start x="0" y="0"/>
                <wp:lineTo x="0" y="21433"/>
                <wp:lineTo x="21505" y="21433"/>
                <wp:lineTo x="21505" y="0"/>
                <wp:lineTo x="0" y="0"/>
              </wp:wrapPolygon>
            </wp:wrapThrough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17EA5" w14:textId="00E6E8A9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1BB80FC1" w14:textId="09938521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021372C2" w14:textId="4E27E5CF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38B9A1EB" w14:textId="36B91742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4FA84214" w14:textId="6E68F841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4B34EC1C" w14:textId="25D67F6B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2CAFF72A" w14:textId="24DC80D0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5C7C94A2" w14:textId="273A1F92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7BD9ECF1" w14:textId="7263CFA3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7A21843E" w14:textId="72DB2B3E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5D16D8F1" w14:textId="3C5F6987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3237A1C4" w14:textId="5666D71C" w:rsidR="008D67EB" w:rsidRDefault="008D67EB" w:rsidP="008D67EB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2.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accesat</w:t>
      </w:r>
      <w:proofErr w:type="spellEnd"/>
    </w:p>
    <w:p w14:paraId="0CA3D908" w14:textId="7D56F079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4B79A103" w14:textId="7FD6396F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7756C72" w14:textId="0373DEBA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0F793DB2" w14:textId="3940870B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7B897F5E" w14:textId="1A2F273E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  <w:r w:rsidRPr="008D67E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74BDF95" wp14:editId="46508AED">
            <wp:simplePos x="0" y="0"/>
            <wp:positionH relativeFrom="margin">
              <wp:posOffset>1409700</wp:posOffset>
            </wp:positionH>
            <wp:positionV relativeFrom="paragraph">
              <wp:posOffset>5715</wp:posOffset>
            </wp:positionV>
            <wp:extent cx="419481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482" y="21538"/>
                <wp:lineTo x="21482" y="0"/>
                <wp:lineTo x="0" y="0"/>
              </wp:wrapPolygon>
            </wp:wrapThrough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743B4" w14:textId="321D12A1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206073D8" w14:textId="0A8D2872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1D7776E2" w14:textId="0B1884A3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46A50E19" w14:textId="7A437E9C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2A931278" w14:textId="74E8987F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77C361BA" w14:textId="1D89191B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2F94D017" w14:textId="1CFB5BDA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4278F550" w14:textId="3567DDBF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6CB2C080" w14:textId="208FDFB8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0DC459CD" w14:textId="40B5CC7D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00A91794" w14:textId="4443316D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0C35CB26" w14:textId="3D8735D8" w:rsidR="008D67EB" w:rsidRDefault="008D67EB" w:rsidP="008D67EB">
      <w:pPr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 3.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despre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web-ul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CBF9AA" w14:textId="77777777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25004991" w14:textId="371E13F6" w:rsidR="008D67EB" w:rsidRDefault="009B3367" w:rsidP="009961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 final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aplicatiiilor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>
        <w:rPr>
          <w:rFonts w:ascii="Times New Roman" w:hAnsi="Times New Roman" w:cs="Times New Roman"/>
          <w:sz w:val="24"/>
          <w:szCs w:val="24"/>
        </w:rPr>
        <w:t>Whireshark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traficului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internet local in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caruia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verificawebsiturile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accesate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transmisa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protejat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ramas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securizata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0CB095" w14:textId="0E358160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35B1021D" w14:textId="77A26C86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07CAC666" w14:textId="6E223DBB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32A71C68" w14:textId="4FF983CB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3241DD8F" w14:textId="23DD967C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06E2DD3B" w14:textId="484DCD2A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6BC4AEF4" w14:textId="7378B9A7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797734F9" w14:textId="6D3837A7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20BC03F8" w14:textId="67F11623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26EB1CC6" w14:textId="24BBAC87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4ED66D4A" w14:textId="132B9D35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0B3AAE42" w14:textId="653BCFB3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429BE8EF" w14:textId="7243E9AB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326844F3" w14:textId="77777777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4FC28CFF" w14:textId="4732AE02" w:rsidR="008D67EB" w:rsidRDefault="008D67EB" w:rsidP="00996193">
      <w:pPr>
        <w:rPr>
          <w:rFonts w:ascii="Times New Roman" w:hAnsi="Times New Roman" w:cs="Times New Roman"/>
          <w:sz w:val="24"/>
          <w:szCs w:val="24"/>
        </w:rPr>
      </w:pPr>
    </w:p>
    <w:p w14:paraId="49B9ECDE" w14:textId="08D57028" w:rsidR="008D67EB" w:rsidRDefault="008D67EB" w:rsidP="006C481D">
      <w:pPr>
        <w:pStyle w:val="ListParagraph"/>
        <w:numPr>
          <w:ilvl w:val="0"/>
          <w:numId w:val="5"/>
        </w:numPr>
        <w:outlineLvl w:val="1"/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bookmarkStart w:id="4" w:name="_Toc129198084"/>
      <w:r w:rsidRPr="008D67EB">
        <w:rPr>
          <w:rStyle w:val="Strong"/>
          <w:rFonts w:ascii="Times New Roman" w:hAnsi="Times New Roman" w:cs="Times New Roman"/>
          <w:noProof/>
          <w:color w:val="212529"/>
          <w:sz w:val="24"/>
          <w:szCs w:val="24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2D49FBE1" wp14:editId="759B6D9A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6669405" cy="3590925"/>
            <wp:effectExtent l="0" t="0" r="0" b="9525"/>
            <wp:wrapThrough wrapText="bothSides">
              <wp:wrapPolygon edited="0">
                <wp:start x="0" y="0"/>
                <wp:lineTo x="0" y="21543"/>
                <wp:lineTo x="21532" y="21543"/>
                <wp:lineTo x="21532" y="0"/>
                <wp:lineTo x="0" y="0"/>
              </wp:wrapPolygon>
            </wp:wrapThrough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40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8D67EB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Atacuri</w:t>
      </w:r>
      <w:proofErr w:type="spellEnd"/>
      <w:r w:rsidRPr="008D67EB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de tip DoS (Denial of Service)/DDoS (Distributed Denial of Service)</w:t>
      </w:r>
      <w:bookmarkEnd w:id="4"/>
    </w:p>
    <w:p w14:paraId="1B24725D" w14:textId="0E3ADD1E" w:rsidR="009B3367" w:rsidRDefault="009B3367" w:rsidP="009B3367">
      <w:pPr>
        <w:pStyle w:val="ListParagraph"/>
        <w:ind w:left="360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8C9418C" w14:textId="49B41C7D" w:rsidR="008D67EB" w:rsidRPr="008D67EB" w:rsidRDefault="008D67EB" w:rsidP="009B3367">
      <w:pPr>
        <w:pStyle w:val="ListParagraph"/>
        <w:ind w:left="360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67EB">
        <w:rPr>
          <w:rFonts w:ascii="Times New Roman" w:hAnsi="Times New Roman" w:cs="Times New Roman"/>
          <w:sz w:val="24"/>
          <w:szCs w:val="24"/>
        </w:rPr>
        <w:t xml:space="preserve">Fig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8D67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Simulatrea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tip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8D67EB">
        <w:rPr>
          <w:rFonts w:ascii="Times New Roman" w:hAnsi="Times New Roman" w:cs="Times New Roman"/>
          <w:sz w:val="24"/>
          <w:szCs w:val="24"/>
        </w:rPr>
        <w:t xml:space="preserve"> </w:t>
      </w:r>
      <w:r w:rsidR="009B3367">
        <w:rPr>
          <w:rFonts w:ascii="Times New Roman" w:hAnsi="Times New Roman" w:cs="Times New Roman"/>
          <w:sz w:val="24"/>
          <w:szCs w:val="24"/>
        </w:rPr>
        <w:t>DoS</w:t>
      </w:r>
    </w:p>
    <w:p w14:paraId="0DBE69D2" w14:textId="1F4EF472" w:rsidR="008D67EB" w:rsidRDefault="009B3367" w:rsidP="008D67EB">
      <w:pPr>
        <w:ind w:left="4320"/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9B3367">
        <w:rPr>
          <w:rStyle w:val="Strong"/>
          <w:rFonts w:ascii="Times New Roman" w:hAnsi="Times New Roman" w:cs="Times New Roman"/>
          <w:noProof/>
          <w:color w:val="212529"/>
          <w:sz w:val="24"/>
          <w:szCs w:val="24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073B850A" wp14:editId="65886C25">
            <wp:simplePos x="0" y="0"/>
            <wp:positionH relativeFrom="column">
              <wp:posOffset>1019175</wp:posOffset>
            </wp:positionH>
            <wp:positionV relativeFrom="paragraph">
              <wp:posOffset>127635</wp:posOffset>
            </wp:positionV>
            <wp:extent cx="5448300" cy="3395098"/>
            <wp:effectExtent l="0" t="0" r="0" b="0"/>
            <wp:wrapThrough wrapText="bothSides">
              <wp:wrapPolygon edited="0">
                <wp:start x="0" y="0"/>
                <wp:lineTo x="0" y="21455"/>
                <wp:lineTo x="21524" y="21455"/>
                <wp:lineTo x="21524" y="0"/>
                <wp:lineTo x="0" y="0"/>
              </wp:wrapPolygon>
            </wp:wrapThrough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395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9D9A0" w14:textId="0369235D" w:rsidR="008D67EB" w:rsidRDefault="008D67EB" w:rsidP="008D67EB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5279B4F0" w14:textId="38ECE574" w:rsidR="008D67EB" w:rsidRDefault="008D67EB" w:rsidP="008D67EB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732B6449" w14:textId="1C2A56C1" w:rsidR="008D67EB" w:rsidRDefault="008D67EB" w:rsidP="008D67EB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10BF71C9" w14:textId="1B7CDCBA" w:rsidR="008D67EB" w:rsidRDefault="008D67EB" w:rsidP="008D67EB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202C8199" w14:textId="66747CA2" w:rsidR="008D67EB" w:rsidRDefault="008D67EB" w:rsidP="008D67EB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1DDE3995" w14:textId="7153BDBA" w:rsidR="008D67EB" w:rsidRDefault="008D67EB" w:rsidP="008D67EB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34A2760B" w14:textId="57974602" w:rsidR="008D67EB" w:rsidRDefault="008D67EB" w:rsidP="008D67EB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6165958A" w14:textId="1126AEAB" w:rsidR="008D67EB" w:rsidRDefault="008D67EB" w:rsidP="008D67EB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1407A04E" w14:textId="039D7D12" w:rsidR="008D67EB" w:rsidRDefault="008D67EB" w:rsidP="008D67EB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4BD3DFE0" w14:textId="1A406107" w:rsidR="008D67EB" w:rsidRDefault="008D67EB" w:rsidP="008D67EB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32D71C6A" w14:textId="0169E44E" w:rsidR="008D67EB" w:rsidRDefault="008D67EB" w:rsidP="008D67EB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566836FD" w14:textId="771259A8" w:rsidR="008D67EB" w:rsidRDefault="008D67EB" w:rsidP="008D67EB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4B608680" w14:textId="4CB65283" w:rsidR="009B3367" w:rsidRPr="009B3367" w:rsidRDefault="009B3367" w:rsidP="009B3367">
      <w:pPr>
        <w:ind w:left="360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3367">
        <w:rPr>
          <w:rFonts w:ascii="Times New Roman" w:hAnsi="Times New Roman" w:cs="Times New Roman"/>
          <w:sz w:val="24"/>
          <w:szCs w:val="24"/>
        </w:rPr>
        <w:t xml:space="preserve">Fig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9B33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atac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066DDB" w14:textId="5114B54A" w:rsidR="008D67EB" w:rsidRDefault="008D67EB" w:rsidP="008D67EB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0175F87A" w14:textId="77777777" w:rsidR="009B3367" w:rsidRDefault="009B3367" w:rsidP="009B3367">
      <w:pPr>
        <w:ind w:left="3600" w:firstLine="720"/>
        <w:jc w:val="both"/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</w:p>
    <w:p w14:paraId="2E03A364" w14:textId="45636F50" w:rsidR="009B3367" w:rsidRDefault="009B3367" w:rsidP="009B3367">
      <w:pPr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</w:pPr>
      <w:r w:rsidRPr="009B3367">
        <w:rPr>
          <w:rStyle w:val="Strong"/>
          <w:rFonts w:ascii="Times New Roman" w:hAnsi="Times New Roman" w:cs="Times New Roman"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 wp14:anchorId="50DA50F7" wp14:editId="74AA53F2">
            <wp:extent cx="6858000" cy="365823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4A8E" w14:textId="1660CDFC" w:rsidR="009B3367" w:rsidRPr="009B3367" w:rsidRDefault="009B3367" w:rsidP="009B3367">
      <w:pPr>
        <w:ind w:left="360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336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9D122C4" wp14:editId="15C56895">
            <wp:simplePos x="0" y="0"/>
            <wp:positionH relativeFrom="margin">
              <wp:align>right</wp:align>
            </wp:positionH>
            <wp:positionV relativeFrom="paragraph">
              <wp:posOffset>269240</wp:posOffset>
            </wp:positionV>
            <wp:extent cx="6858000" cy="3755390"/>
            <wp:effectExtent l="0" t="0" r="0" b="0"/>
            <wp:wrapThrough wrapText="bothSides">
              <wp:wrapPolygon edited="0">
                <wp:start x="0" y="0"/>
                <wp:lineTo x="0" y="21476"/>
                <wp:lineTo x="21540" y="21476"/>
                <wp:lineTo x="21540" y="0"/>
                <wp:lineTo x="0" y="0"/>
              </wp:wrapPolygon>
            </wp:wrapThrough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3367">
        <w:rPr>
          <w:rFonts w:ascii="Times New Roman" w:hAnsi="Times New Roman" w:cs="Times New Roman"/>
          <w:sz w:val="24"/>
          <w:szCs w:val="24"/>
        </w:rPr>
        <w:t xml:space="preserve">Fig </w:t>
      </w:r>
      <w:r>
        <w:rPr>
          <w:rFonts w:ascii="Times New Roman" w:hAnsi="Times New Roman" w:cs="Times New Roman"/>
          <w:sz w:val="24"/>
          <w:szCs w:val="24"/>
        </w:rPr>
        <w:t>6.1</w:t>
      </w:r>
      <w:r w:rsidRPr="009B33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obtinut</w:t>
      </w:r>
      <w:proofErr w:type="spellEnd"/>
    </w:p>
    <w:p w14:paraId="5C5D7546" w14:textId="39EA18FB" w:rsidR="009B3367" w:rsidRPr="009B3367" w:rsidRDefault="009B3367" w:rsidP="009B3367">
      <w:pPr>
        <w:ind w:left="360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3367">
        <w:rPr>
          <w:rFonts w:ascii="Times New Roman" w:hAnsi="Times New Roman" w:cs="Times New Roman"/>
          <w:sz w:val="24"/>
          <w:szCs w:val="24"/>
        </w:rPr>
        <w:t xml:space="preserve">Fig </w:t>
      </w:r>
      <w:r>
        <w:rPr>
          <w:rFonts w:ascii="Times New Roman" w:hAnsi="Times New Roman" w:cs="Times New Roman"/>
          <w:sz w:val="24"/>
          <w:szCs w:val="24"/>
        </w:rPr>
        <w:t>6.2</w:t>
      </w:r>
      <w:r w:rsidRPr="009B33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obtinute</w:t>
      </w:r>
      <w:proofErr w:type="spellEnd"/>
    </w:p>
    <w:p w14:paraId="5141DBE1" w14:textId="01D715EF" w:rsidR="009B3367" w:rsidRPr="009B3367" w:rsidRDefault="009B3367" w:rsidP="009B3367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Scopul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atacului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atins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putine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dispositive care au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operativitatea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influentata</w:t>
      </w:r>
      <w:proofErr w:type="spellEnd"/>
    </w:p>
    <w:p w14:paraId="37AF4024" w14:textId="77777777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D24F90" w14:textId="77777777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030D61" w14:textId="23260C55" w:rsidR="009B3367" w:rsidRPr="009B3367" w:rsidRDefault="009B3367" w:rsidP="006C481D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b/>
          <w:bCs/>
          <w:sz w:val="18"/>
          <w:szCs w:val="18"/>
        </w:rPr>
      </w:pPr>
      <w:bookmarkStart w:id="5" w:name="_Toc129198085"/>
      <w:proofErr w:type="spellStart"/>
      <w:r w:rsidRPr="009B3367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Atacuri</w:t>
      </w:r>
      <w:proofErr w:type="spellEnd"/>
      <w:r w:rsidRPr="009B3367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de tip </w:t>
      </w:r>
      <w:proofErr w:type="spellStart"/>
      <w:r w:rsidRPr="009B3367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forța</w:t>
      </w:r>
      <w:proofErr w:type="spellEnd"/>
      <w:r w:rsidRPr="009B3367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9B3367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brută</w:t>
      </w:r>
      <w:proofErr w:type="spellEnd"/>
      <w:r w:rsidRPr="009B3367">
        <w:rPr>
          <w:rStyle w:val="Strong"/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 (Brute-Force)</w:t>
      </w:r>
      <w:bookmarkEnd w:id="5"/>
    </w:p>
    <w:p w14:paraId="366C3920" w14:textId="05B3D187" w:rsidR="009B3367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11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6DF81ED" wp14:editId="29998200">
            <wp:simplePos x="0" y="0"/>
            <wp:positionH relativeFrom="column">
              <wp:posOffset>190500</wp:posOffset>
            </wp:positionH>
            <wp:positionV relativeFrom="paragraph">
              <wp:posOffset>118745</wp:posOffset>
            </wp:positionV>
            <wp:extent cx="3776980" cy="2828925"/>
            <wp:effectExtent l="0" t="0" r="0" b="9525"/>
            <wp:wrapThrough wrapText="bothSides">
              <wp:wrapPolygon edited="0">
                <wp:start x="0" y="0"/>
                <wp:lineTo x="0" y="21527"/>
                <wp:lineTo x="21462" y="21527"/>
                <wp:lineTo x="21462" y="0"/>
                <wp:lineTo x="0" y="0"/>
              </wp:wrapPolygon>
            </wp:wrapThrough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98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7B410" w14:textId="7944000E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8F2D59" w14:textId="77777777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1636D3" w14:textId="77777777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0CF26F" w14:textId="77777777" w:rsidR="000411CA" w:rsidRPr="009B3367" w:rsidRDefault="000411CA" w:rsidP="000411CA">
      <w:pPr>
        <w:jc w:val="both"/>
        <w:rPr>
          <w:rFonts w:ascii="Times New Roman" w:hAnsi="Times New Roman" w:cs="Times New Roman"/>
          <w:sz w:val="24"/>
          <w:szCs w:val="24"/>
        </w:rPr>
      </w:pPr>
      <w:r w:rsidRPr="009B3367">
        <w:rPr>
          <w:rFonts w:ascii="Times New Roman" w:hAnsi="Times New Roman" w:cs="Times New Roman"/>
          <w:sz w:val="24"/>
          <w:szCs w:val="24"/>
        </w:rPr>
        <w:t xml:space="preserve">Fig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9B33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F7B478" w14:textId="63F6BBF0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C91422" w14:textId="77777777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79ECD5" w14:textId="77777777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BE1C54" w14:textId="77777777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4FF318" w14:textId="5CB554FB" w:rsidR="009B3367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11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9ED6D77" wp14:editId="0A3F3C70">
            <wp:simplePos x="0" y="0"/>
            <wp:positionH relativeFrom="margin">
              <wp:align>right</wp:align>
            </wp:positionH>
            <wp:positionV relativeFrom="paragraph">
              <wp:posOffset>440055</wp:posOffset>
            </wp:positionV>
            <wp:extent cx="3381847" cy="2572109"/>
            <wp:effectExtent l="0" t="0" r="9525" b="0"/>
            <wp:wrapThrough wrapText="bothSides">
              <wp:wrapPolygon edited="0">
                <wp:start x="0" y="0"/>
                <wp:lineTo x="0" y="21440"/>
                <wp:lineTo x="21539" y="21440"/>
                <wp:lineTo x="21539" y="0"/>
                <wp:lineTo x="0" y="0"/>
              </wp:wrapPolygon>
            </wp:wrapThrough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8E495" w14:textId="6F1A85F5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DD6C88" w14:textId="3D7799EF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B02ADD" w14:textId="515F4311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51B37D" w14:textId="18DB1070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1BB9D2" w14:textId="51775A74" w:rsidR="009B3367" w:rsidRDefault="009B3367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351E2C" w14:textId="209057C2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450933" w14:textId="77777777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F782E3" w14:textId="77777777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17D463" w14:textId="77777777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07198A" w14:textId="77777777" w:rsidR="000411CA" w:rsidRDefault="000411CA" w:rsidP="000411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B3367">
        <w:rPr>
          <w:rFonts w:ascii="Times New Roman" w:hAnsi="Times New Roman" w:cs="Times New Roman"/>
          <w:sz w:val="24"/>
          <w:szCs w:val="24"/>
        </w:rPr>
        <w:t xml:space="preserve">Fig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9B33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Dispozitivul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urmarit</w:t>
      </w:r>
      <w:proofErr w:type="spellEnd"/>
    </w:p>
    <w:p w14:paraId="3A0F8FFF" w14:textId="77777777" w:rsidR="000411CA" w:rsidRDefault="000411CA" w:rsidP="000411C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66F1D0" w14:textId="72DC08F5" w:rsidR="000411CA" w:rsidRPr="009B3367" w:rsidRDefault="000411CA" w:rsidP="000411C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9DBBD6" w14:textId="505799E5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99D631" w14:textId="77777777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DE48DC" w14:textId="77777777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B151EE" w14:textId="77777777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6959B3" w14:textId="77777777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82D3B5" w14:textId="77777777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E6C47B" w14:textId="6E7B57A4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411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4CCEA2B" wp14:editId="46C1A257">
            <wp:simplePos x="0" y="0"/>
            <wp:positionH relativeFrom="column">
              <wp:posOffset>695325</wp:posOffset>
            </wp:positionH>
            <wp:positionV relativeFrom="paragraph">
              <wp:posOffset>9525</wp:posOffset>
            </wp:positionV>
            <wp:extent cx="4839375" cy="3620005"/>
            <wp:effectExtent l="0" t="0" r="0" b="0"/>
            <wp:wrapThrough wrapText="bothSides">
              <wp:wrapPolygon edited="0">
                <wp:start x="0" y="0"/>
                <wp:lineTo x="0" y="21486"/>
                <wp:lineTo x="21512" y="21486"/>
                <wp:lineTo x="21512" y="0"/>
                <wp:lineTo x="0" y="0"/>
              </wp:wrapPolygon>
            </wp:wrapThrough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1C297" w14:textId="77777777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F57E97" w14:textId="0CDE2C3C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53C4CD" w14:textId="6E6418B5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14D76F" w14:textId="67998494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801802" w14:textId="5825A9F7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F64D23" w14:textId="7EF9FA79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0AEE17" w14:textId="595CC531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05C4A9" w14:textId="13567BC3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D69EAF" w14:textId="7F929E46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CEE9A1" w14:textId="3AE58541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35D832" w14:textId="36B3B7E1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A1F1AE" w14:textId="0AC169DE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9443C0" w14:textId="074CBAB8" w:rsidR="000411CA" w:rsidRDefault="000411CA" w:rsidP="000411CA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3367">
        <w:rPr>
          <w:rFonts w:ascii="Times New Roman" w:hAnsi="Times New Roman" w:cs="Times New Roman"/>
          <w:sz w:val="24"/>
          <w:szCs w:val="24"/>
        </w:rPr>
        <w:t xml:space="preserve">Fig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9B33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apargere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>
        <w:rPr>
          <w:rFonts w:ascii="Times New Roman" w:hAnsi="Times New Roman" w:cs="Times New Roman"/>
          <w:sz w:val="24"/>
          <w:szCs w:val="24"/>
        </w:rPr>
        <w:t>parolei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A3E9A1" w14:textId="3873A1F3" w:rsidR="000411CA" w:rsidRDefault="000411CA" w:rsidP="000411CA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411C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A2F3532" wp14:editId="4718C5E9">
            <wp:simplePos x="0" y="0"/>
            <wp:positionH relativeFrom="margin">
              <wp:align>right</wp:align>
            </wp:positionH>
            <wp:positionV relativeFrom="paragraph">
              <wp:posOffset>196850</wp:posOffset>
            </wp:positionV>
            <wp:extent cx="6858000" cy="1228725"/>
            <wp:effectExtent l="0" t="0" r="0" b="9525"/>
            <wp:wrapThrough wrapText="bothSides">
              <wp:wrapPolygon edited="0">
                <wp:start x="0" y="0"/>
                <wp:lineTo x="0" y="21433"/>
                <wp:lineTo x="21540" y="21433"/>
                <wp:lineTo x="21540" y="0"/>
                <wp:lineTo x="0" y="0"/>
              </wp:wrapPolygon>
            </wp:wrapThrough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57C00" w14:textId="30845312" w:rsidR="000411CA" w:rsidRPr="009B3367" w:rsidRDefault="000411CA" w:rsidP="000411CA">
      <w:pPr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7567E29" w14:textId="56A843B5" w:rsidR="000411CA" w:rsidRDefault="000411CA" w:rsidP="000411CA">
      <w:pPr>
        <w:ind w:left="288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B3367">
        <w:rPr>
          <w:rFonts w:ascii="Times New Roman" w:hAnsi="Times New Roman" w:cs="Times New Roman"/>
          <w:sz w:val="24"/>
          <w:szCs w:val="24"/>
        </w:rPr>
        <w:t xml:space="preserve">Fig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9B336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Rezultatul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obtinut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073254" w14:textId="223E5622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A21A0F" w14:textId="1C4E43FB" w:rsidR="000411CA" w:rsidRPr="000411CA" w:rsidRDefault="000411CA" w:rsidP="000411C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anterior s-a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 w:cs="Times New Roman"/>
          <w:sz w:val="24"/>
          <w:szCs w:val="24"/>
        </w:rPr>
        <w:t>brut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-force </w:t>
      </w:r>
      <w:proofErr w:type="spellStart"/>
      <w:r>
        <w:rPr>
          <w:rFonts w:ascii="Times New Roman" w:hAnsi="Times New Roman" w:cs="Times New Roman"/>
          <w:sz w:val="24"/>
          <w:szCs w:val="24"/>
        </w:rPr>
        <w:t>asupra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alt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dispozitiv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externa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adresei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sir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comenzi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reusit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intro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 w:cs="Times New Roman"/>
          <w:sz w:val="24"/>
          <w:szCs w:val="24"/>
        </w:rPr>
        <w:t>divulga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dispozitivului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atacuri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deparole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>
        <w:rPr>
          <w:rFonts w:ascii="Times New Roman" w:hAnsi="Times New Roman" w:cs="Times New Roman"/>
          <w:sz w:val="24"/>
          <w:szCs w:val="24"/>
        </w:rPr>
        <w:t>cele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web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90B40" w14:textId="57216227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BF4C15" w14:textId="63D69A44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E91E56" w14:textId="72E78F5C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F701B4" w14:textId="7C090DC2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61D49A" w14:textId="7E25CB91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FF7FA7" w14:textId="06D0EB89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E88D49" w14:textId="77777777" w:rsidR="000411CA" w:rsidRDefault="000411CA" w:rsidP="009961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C9CD65" w14:textId="0FD0AAF0" w:rsidR="00996193" w:rsidRPr="006C481D" w:rsidRDefault="00996193" w:rsidP="006C481D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29198086"/>
      <w:proofErr w:type="spellStart"/>
      <w:r w:rsidRPr="006C48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</w:t>
      </w:r>
      <w:r w:rsidR="006C481D" w:rsidRPr="006C48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</w:t>
      </w:r>
      <w:r w:rsidRPr="006C48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cluzie</w:t>
      </w:r>
      <w:proofErr w:type="spellEnd"/>
      <w:r w:rsidRPr="006C481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bookmarkEnd w:id="6"/>
    </w:p>
    <w:p w14:paraId="224183A5" w14:textId="62C9EFB9" w:rsidR="00996193" w:rsidRPr="00E32326" w:rsidRDefault="00E32326" w:rsidP="00E32326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E3232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concluzie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, pot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afirma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am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atins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propus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studia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tipurile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atacuri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securitatea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informațională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analizând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tehnicile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inginerie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socială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capturând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analizând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traficul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activități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efectuate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învăța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ne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informa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privire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metodele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combatere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3232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acestor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atacuri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de a le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utiliza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mod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responsabil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încălca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informația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privată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final, am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învățat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cum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apărăm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evităm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devenim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victime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unuia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tipurile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atacuri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studiate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experiență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ne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fi cu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siguranță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utilă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cariera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noastră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ingineri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tehnologii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informaționale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protejarea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informațiilor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sensibile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clienților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2326">
        <w:rPr>
          <w:rFonts w:ascii="Times New Roman" w:hAnsi="Times New Roman" w:cs="Times New Roman"/>
          <w:sz w:val="24"/>
          <w:szCs w:val="24"/>
        </w:rPr>
        <w:t>noștri</w:t>
      </w:r>
      <w:proofErr w:type="spellEnd"/>
      <w:r w:rsidRPr="00E32326">
        <w:rPr>
          <w:rFonts w:ascii="Times New Roman" w:hAnsi="Times New Roman" w:cs="Times New Roman"/>
          <w:sz w:val="24"/>
          <w:szCs w:val="24"/>
        </w:rPr>
        <w:t>.</w:t>
      </w:r>
    </w:p>
    <w:sectPr w:rsidR="00996193" w:rsidRPr="00E32326" w:rsidSect="00E1044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B5D2C3" w14:textId="77777777" w:rsidR="00CB55B1" w:rsidRDefault="00CB55B1" w:rsidP="00E41796">
      <w:pPr>
        <w:spacing w:after="0" w:line="240" w:lineRule="auto"/>
      </w:pPr>
      <w:r>
        <w:separator/>
      </w:r>
    </w:p>
  </w:endnote>
  <w:endnote w:type="continuationSeparator" w:id="0">
    <w:p w14:paraId="5B5D8299" w14:textId="77777777" w:rsidR="00CB55B1" w:rsidRDefault="00CB55B1" w:rsidP="00E41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9F854" w14:textId="77777777" w:rsidR="00CB55B1" w:rsidRDefault="00CB55B1" w:rsidP="00E41796">
      <w:pPr>
        <w:spacing w:after="0" w:line="240" w:lineRule="auto"/>
      </w:pPr>
      <w:r>
        <w:separator/>
      </w:r>
    </w:p>
  </w:footnote>
  <w:footnote w:type="continuationSeparator" w:id="0">
    <w:p w14:paraId="7ECB4DAB" w14:textId="77777777" w:rsidR="00CB55B1" w:rsidRDefault="00CB55B1" w:rsidP="00E417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64F1D"/>
    <w:multiLevelType w:val="hybridMultilevel"/>
    <w:tmpl w:val="D7322A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623F36"/>
    <w:multiLevelType w:val="multilevel"/>
    <w:tmpl w:val="728E1D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D218A5"/>
    <w:multiLevelType w:val="multilevel"/>
    <w:tmpl w:val="6B32C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231FB9"/>
    <w:multiLevelType w:val="hybridMultilevel"/>
    <w:tmpl w:val="9C02A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105CA5"/>
    <w:multiLevelType w:val="multilevel"/>
    <w:tmpl w:val="E9DC5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B71EAA"/>
    <w:multiLevelType w:val="hybridMultilevel"/>
    <w:tmpl w:val="25E04F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12A29"/>
    <w:multiLevelType w:val="hybridMultilevel"/>
    <w:tmpl w:val="1DC0C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03327E"/>
    <w:multiLevelType w:val="multilevel"/>
    <w:tmpl w:val="6D861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26343C"/>
    <w:multiLevelType w:val="hybridMultilevel"/>
    <w:tmpl w:val="272E7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E67158"/>
    <w:multiLevelType w:val="hybridMultilevel"/>
    <w:tmpl w:val="E92E3A10"/>
    <w:lvl w:ilvl="0" w:tplc="D2D6D77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6F329A"/>
    <w:multiLevelType w:val="multilevel"/>
    <w:tmpl w:val="F6AA9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6"/>
  </w:num>
  <w:num w:numId="5">
    <w:abstractNumId w:val="9"/>
  </w:num>
  <w:num w:numId="6">
    <w:abstractNumId w:val="4"/>
  </w:num>
  <w:num w:numId="7">
    <w:abstractNumId w:val="3"/>
  </w:num>
  <w:num w:numId="8">
    <w:abstractNumId w:val="2"/>
  </w:num>
  <w:num w:numId="9">
    <w:abstractNumId w:val="5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9D1"/>
    <w:rsid w:val="000411CA"/>
    <w:rsid w:val="000E5698"/>
    <w:rsid w:val="001179D1"/>
    <w:rsid w:val="00153551"/>
    <w:rsid w:val="002207B6"/>
    <w:rsid w:val="00245C57"/>
    <w:rsid w:val="00276558"/>
    <w:rsid w:val="002F1DCB"/>
    <w:rsid w:val="00307215"/>
    <w:rsid w:val="0033787D"/>
    <w:rsid w:val="003440D3"/>
    <w:rsid w:val="0034461E"/>
    <w:rsid w:val="004B46FB"/>
    <w:rsid w:val="004C6829"/>
    <w:rsid w:val="004C6AE6"/>
    <w:rsid w:val="004D213D"/>
    <w:rsid w:val="00505262"/>
    <w:rsid w:val="00562764"/>
    <w:rsid w:val="00572327"/>
    <w:rsid w:val="00677848"/>
    <w:rsid w:val="006B1AB5"/>
    <w:rsid w:val="006C481D"/>
    <w:rsid w:val="007252C3"/>
    <w:rsid w:val="007572B0"/>
    <w:rsid w:val="00761785"/>
    <w:rsid w:val="00781302"/>
    <w:rsid w:val="007A2CAE"/>
    <w:rsid w:val="007D4052"/>
    <w:rsid w:val="00817C21"/>
    <w:rsid w:val="0082640B"/>
    <w:rsid w:val="0082663A"/>
    <w:rsid w:val="00832DCF"/>
    <w:rsid w:val="00841B0F"/>
    <w:rsid w:val="00876615"/>
    <w:rsid w:val="00884B79"/>
    <w:rsid w:val="008A7DBE"/>
    <w:rsid w:val="008C201E"/>
    <w:rsid w:val="008D67EB"/>
    <w:rsid w:val="00906028"/>
    <w:rsid w:val="00912CC5"/>
    <w:rsid w:val="00953821"/>
    <w:rsid w:val="00982A98"/>
    <w:rsid w:val="00996193"/>
    <w:rsid w:val="00996563"/>
    <w:rsid w:val="009A0442"/>
    <w:rsid w:val="009B3367"/>
    <w:rsid w:val="009C7FF6"/>
    <w:rsid w:val="00A10D3B"/>
    <w:rsid w:val="00A22305"/>
    <w:rsid w:val="00A32189"/>
    <w:rsid w:val="00AA76E4"/>
    <w:rsid w:val="00B543D6"/>
    <w:rsid w:val="00BA196B"/>
    <w:rsid w:val="00CA1C63"/>
    <w:rsid w:val="00CB55B1"/>
    <w:rsid w:val="00CC4F7C"/>
    <w:rsid w:val="00CE3BAC"/>
    <w:rsid w:val="00D7218D"/>
    <w:rsid w:val="00DC3D25"/>
    <w:rsid w:val="00DE7F9B"/>
    <w:rsid w:val="00E0022B"/>
    <w:rsid w:val="00E10441"/>
    <w:rsid w:val="00E32326"/>
    <w:rsid w:val="00E33FAC"/>
    <w:rsid w:val="00E41796"/>
    <w:rsid w:val="00E51535"/>
    <w:rsid w:val="00E77B8B"/>
    <w:rsid w:val="00EE3679"/>
    <w:rsid w:val="00F20F66"/>
    <w:rsid w:val="00F92E6F"/>
    <w:rsid w:val="00FB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7B8CB"/>
  <w15:chartTrackingRefBased/>
  <w15:docId w15:val="{78780821-E348-4594-B04B-115BD8126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1DCB"/>
  </w:style>
  <w:style w:type="paragraph" w:styleId="Heading1">
    <w:name w:val="heading 1"/>
    <w:basedOn w:val="Normal"/>
    <w:next w:val="Normal"/>
    <w:link w:val="Heading1Char"/>
    <w:uiPriority w:val="9"/>
    <w:qFormat/>
    <w:rsid w:val="00817C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682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40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40D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B4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17C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17C2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17C2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7C2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1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1796"/>
  </w:style>
  <w:style w:type="paragraph" w:styleId="Footer">
    <w:name w:val="footer"/>
    <w:basedOn w:val="Normal"/>
    <w:link w:val="FooterChar"/>
    <w:uiPriority w:val="99"/>
    <w:unhideWhenUsed/>
    <w:rsid w:val="00E417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1796"/>
  </w:style>
  <w:style w:type="character" w:styleId="Emphasis">
    <w:name w:val="Emphasis"/>
    <w:basedOn w:val="DefaultParagraphFont"/>
    <w:uiPriority w:val="20"/>
    <w:qFormat/>
    <w:rsid w:val="00E77B8B"/>
    <w:rPr>
      <w:i/>
      <w:iCs/>
    </w:rPr>
  </w:style>
  <w:style w:type="character" w:styleId="Strong">
    <w:name w:val="Strong"/>
    <w:basedOn w:val="DefaultParagraphFont"/>
    <w:uiPriority w:val="22"/>
    <w:qFormat/>
    <w:rsid w:val="00E77B8B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6C481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DCF44-4EF4-43B5-B839-9002B8220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11</Pages>
  <Words>1474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stefan.vlasitchi@isa.utm.md</dc:creator>
  <cp:keywords/>
  <dc:description/>
  <cp:lastModifiedBy>Stefan Vlasitchi</cp:lastModifiedBy>
  <cp:revision>10</cp:revision>
  <dcterms:created xsi:type="dcterms:W3CDTF">2023-02-17T16:39:00Z</dcterms:created>
  <dcterms:modified xsi:type="dcterms:W3CDTF">2023-03-08T18:01:00Z</dcterms:modified>
</cp:coreProperties>
</file>