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C47E" w14:textId="7AB03CBA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Ministerul Educației și Cercetării al Republicii Moldova</w:t>
      </w:r>
    </w:p>
    <w:p w14:paraId="51CAE63F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Universitatea Tehnică a Moldovei</w:t>
      </w:r>
    </w:p>
    <w:p w14:paraId="6FEFDBDF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Facultatea Calculatoare, Informatică și Microelectronică</w:t>
      </w:r>
    </w:p>
    <w:p w14:paraId="5FD2E3CF" w14:textId="5FBBD497" w:rsidR="009C27FE" w:rsidRDefault="00666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38A1C6" wp14:editId="024E143C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96596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6CF">
        <w:rPr>
          <w:rFonts w:ascii="Times New Roman" w:hAnsi="Times New Roman" w:cs="Times New Roman"/>
          <w:sz w:val="28"/>
          <w:szCs w:val="28"/>
        </w:rPr>
        <w:t>Departamentul Ingineria Software și Automatică</w:t>
      </w:r>
    </w:p>
    <w:p w14:paraId="387A6852" w14:textId="518E6B6B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0EFC0" w14:textId="18AF74D3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A6A0B" w14:textId="77777777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32B46" w14:textId="732D6548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FD8E5" w14:textId="086AE7CA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AE763" w14:textId="77777777" w:rsidR="00666BCB" w:rsidRDefault="00666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0B970" w14:textId="65EFF953" w:rsidR="009C27FE" w:rsidRPr="00666BCB" w:rsidRDefault="00666BCB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66BCB">
        <w:rPr>
          <w:rFonts w:ascii="Times New Roman" w:hAnsi="Times New Roman" w:cs="Times New Roman"/>
          <w:b/>
          <w:sz w:val="72"/>
          <w:szCs w:val="72"/>
        </w:rPr>
        <w:t>Raport</w:t>
      </w:r>
    </w:p>
    <w:p w14:paraId="10A6B510" w14:textId="724E1DA5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52B2A" w14:textId="1BA5E09A" w:rsidR="009C27FE" w:rsidRDefault="00D226CF" w:rsidP="00666BC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disciplina 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 w:rsidR="001D4995">
        <w:rPr>
          <w:rFonts w:ascii="Times New Roman" w:hAnsi="Times New Roman" w:cs="Times New Roman"/>
          <w:b/>
          <w:sz w:val="32"/>
          <w:szCs w:val="32"/>
        </w:rPr>
        <w:t>Programarea Declarativa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0CF5CBF8" w14:textId="4BD4446A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Tema:</w:t>
      </w:r>
      <w:r w:rsidRPr="001D499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C6F02" w:rsidRPr="005C6F02">
        <w:rPr>
          <w:rFonts w:ascii="Times New Roman" w:hAnsi="Times New Roman" w:cs="Times New Roman"/>
          <w:b/>
          <w:bCs/>
          <w:sz w:val="32"/>
          <w:szCs w:val="32"/>
        </w:rPr>
        <w:t>Manipularea datelor folosind limbajul Python</w:t>
      </w:r>
    </w:p>
    <w:p w14:paraId="7B1A6805" w14:textId="12827C6E" w:rsidR="009C27FE" w:rsidRDefault="009C27FE" w:rsidP="00666B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57D61" w14:textId="77777777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77CBEE" w14:textId="77F3E8BC" w:rsidR="009C27FE" w:rsidRDefault="00D226C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Efectuat de: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tudentul/studenta gr.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TI-2</w:t>
      </w:r>
      <w:r w:rsidR="00666B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</w:t>
      </w:r>
      <w:r w:rsidR="00666BCB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Vlasitchi Stefan</w:t>
      </w:r>
    </w:p>
    <w:p w14:paraId="2CD72D33" w14:textId="77777777" w:rsidR="009C27FE" w:rsidRDefault="009C27F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DB8CB" w14:textId="35CCD921" w:rsidR="009C27FE" w:rsidRDefault="00D226C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Verificat de: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22E5">
        <w:rPr>
          <w:rFonts w:ascii="Times New Roman" w:hAnsi="Times New Roman" w:cs="Times New Roman"/>
          <w:color w:val="000000" w:themeColor="text1"/>
          <w:sz w:val="28"/>
          <w:szCs w:val="28"/>
        </w:rPr>
        <w:t>asis.univ</w:t>
      </w:r>
      <w:r w:rsidR="000722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22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22E5" w:rsidRPr="000722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Viorel Rusu</w:t>
      </w:r>
    </w:p>
    <w:p w14:paraId="1BD7379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C484A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EE0DB4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90B5E4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9EBD4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D0114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33AB88" w14:textId="5F6237C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Chișinău-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1D499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DA9807F" w14:textId="715D0A32" w:rsidR="001D4995" w:rsidRDefault="001D4995" w:rsidP="001D4995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Exercitiul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95D03AC" w14:textId="609EC0DB" w:rsidR="005C6F02" w:rsidRPr="005C6F02" w:rsidRDefault="005C6F02" w:rsidP="007A416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6F02">
        <w:rPr>
          <w:rFonts w:ascii="Times New Roman" w:hAnsi="Times New Roman" w:cs="Times New Roman"/>
          <w:sz w:val="24"/>
          <w:szCs w:val="24"/>
        </w:rPr>
        <w:t>Scrieți secvența de cod care regrupeză datele din cele 3 fișiere csv (obținute la laboratul precedent) după o caracteristică de bază (de ex: cursul valutar de la 3 bănci pentru aceeași zi)</w:t>
      </w:r>
    </w:p>
    <w:p w14:paraId="1A443B73" w14:textId="77777777" w:rsidR="00A745A6" w:rsidRPr="00A745A6" w:rsidRDefault="00A745A6" w:rsidP="00A745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pathlib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A745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filter_and_save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(input_file, output_file=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start_date=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'2023-10-24'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end_date=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'2023-10-31'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Load data from the CSV file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 = pd.read_csv(input_file)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Convert the 'Date' column to the datetime data type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pd.to_datetime(df[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Select only the data between the specified date range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filtered_df = df[df[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].between(start_date, end_date)]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Extract the file name without extension using pathlib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input_path = Path(input_file)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file_name = input_path.stem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file_extension = input_path.suffix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Construct the name of the new output file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new_output_file = Path(output_file)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output_file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input_path.parent /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f"new_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file_extension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Save the sorted and filtered DataFrame to a new CSV file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filtered_df.to_csv(new_output_file,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f"Data from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has been sorted and filtered for the period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start_date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-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end_date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and saved in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new_output_file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List of CSV file names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 = 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'1_exchange_rates_october.csv'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'2_exchange_rates_october.csv'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'3_exchange_rates_october.csv'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Iterate through each file and apply the sorting function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filter_and_save(file)</w:t>
      </w:r>
    </w:p>
    <w:p w14:paraId="0931D9BE" w14:textId="0F96542B" w:rsidR="00B05119" w:rsidRDefault="00A745A6" w:rsidP="00B0511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745A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7C58BFD" wp14:editId="7571A334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1809750" cy="1431925"/>
            <wp:effectExtent l="0" t="0" r="0" b="0"/>
            <wp:wrapThrough wrapText="bothSides">
              <wp:wrapPolygon edited="0">
                <wp:start x="0" y="0"/>
                <wp:lineTo x="0" y="21265"/>
                <wp:lineTo x="21373" y="21265"/>
                <wp:lineTo x="213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33AC0F" wp14:editId="14431381">
            <wp:simplePos x="0" y="0"/>
            <wp:positionH relativeFrom="column">
              <wp:posOffset>2044065</wp:posOffset>
            </wp:positionH>
            <wp:positionV relativeFrom="paragraph">
              <wp:posOffset>252730</wp:posOffset>
            </wp:positionV>
            <wp:extent cx="1857375" cy="1494790"/>
            <wp:effectExtent l="0" t="0" r="9525" b="0"/>
            <wp:wrapThrough wrapText="bothSides">
              <wp:wrapPolygon edited="0">
                <wp:start x="0" y="0"/>
                <wp:lineTo x="0" y="21196"/>
                <wp:lineTo x="21489" y="21196"/>
                <wp:lineTo x="2148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F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CF0D61" wp14:editId="302A929F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1714500" cy="1512570"/>
            <wp:effectExtent l="0" t="0" r="0" b="0"/>
            <wp:wrapThrough wrapText="bothSides">
              <wp:wrapPolygon edited="0">
                <wp:start x="0" y="0"/>
                <wp:lineTo x="0" y="21219"/>
                <wp:lineTo x="21360" y="21219"/>
                <wp:lineTo x="2136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463" cy="15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119">
        <w:rPr>
          <w:rFonts w:ascii="Times New Roman" w:hAnsi="Times New Roman" w:cs="Times New Roman"/>
          <w:sz w:val="24"/>
          <w:szCs w:val="24"/>
        </w:rPr>
        <w:t xml:space="preserve">Figura </w:t>
      </w:r>
      <w:r w:rsidR="005C6F02">
        <w:rPr>
          <w:rFonts w:ascii="Times New Roman" w:hAnsi="Times New Roman" w:cs="Times New Roman"/>
          <w:sz w:val="24"/>
          <w:szCs w:val="24"/>
        </w:rPr>
        <w:t>1</w:t>
      </w:r>
      <w:r w:rsidR="00B05119">
        <w:rPr>
          <w:rFonts w:ascii="Times New Roman" w:hAnsi="Times New Roman" w:cs="Times New Roman"/>
          <w:sz w:val="24"/>
          <w:szCs w:val="24"/>
        </w:rPr>
        <w:t xml:space="preserve">. </w:t>
      </w:r>
      <w:r w:rsidR="005C6F02">
        <w:rPr>
          <w:rFonts w:ascii="Times New Roman" w:hAnsi="Times New Roman" w:cs="Times New Roman"/>
          <w:sz w:val="24"/>
          <w:szCs w:val="24"/>
        </w:rPr>
        <w:t>Codul</w:t>
      </w:r>
      <w:r w:rsidR="00B05119">
        <w:rPr>
          <w:rFonts w:ascii="Times New Roman" w:hAnsi="Times New Roman" w:cs="Times New Roman"/>
          <w:sz w:val="24"/>
          <w:szCs w:val="24"/>
        </w:rPr>
        <w:t xml:space="preserve"> exercitiului </w:t>
      </w:r>
      <w:r w:rsidR="005C6F02">
        <w:rPr>
          <w:rFonts w:ascii="Times New Roman" w:hAnsi="Times New Roman" w:cs="Times New Roman"/>
          <w:sz w:val="24"/>
          <w:szCs w:val="24"/>
        </w:rPr>
        <w:t>1</w:t>
      </w:r>
    </w:p>
    <w:p w14:paraId="4CD5DA33" w14:textId="00EB9780" w:rsidR="005C6F02" w:rsidRPr="00A745A6" w:rsidRDefault="00A745A6" w:rsidP="00A745A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 . Rezultatul exercitiului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7B1A0B6" w14:textId="537FB46C" w:rsidR="005C6F02" w:rsidRDefault="005C6F02" w:rsidP="005C6F0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Exercitiul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</w:t>
      </w:r>
    </w:p>
    <w:p w14:paraId="046F50BE" w14:textId="3E6C131D" w:rsidR="005C6F02" w:rsidRDefault="005C6F02" w:rsidP="007A41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C6F02">
        <w:rPr>
          <w:rFonts w:ascii="Times New Roman" w:hAnsi="Times New Roman" w:cs="Times New Roman"/>
          <w:sz w:val="24"/>
          <w:szCs w:val="24"/>
        </w:rPr>
        <w:t>Determinați min, max, media pentru valorile regrupate pentru fiecare zi aparte și min, max media pentru toate datele stocate.</w:t>
      </w:r>
    </w:p>
    <w:p w14:paraId="3F67F23F" w14:textId="77777777" w:rsidR="00A745A6" w:rsidRPr="00A745A6" w:rsidRDefault="00A745A6" w:rsidP="00A745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os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A745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load_and_process_data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(file_path):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df = pd.read_csv(file_path)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pd.to_datetime(df[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'Value'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pd.to_numeric(df[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'Value'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].astype(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).str.replace(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 MDL'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errors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'coerce'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df = df.dropna(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subset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'Value'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A745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calculate_daily_statistics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(df):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df.groupby(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'Value'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].agg([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'min'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'max'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'mean'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A745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display_statistics_for_date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(date, stats_dict):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Comparare pentru data: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00:00:00"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stat_type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'min'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'max'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'mean'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values = [stats_dict[file_key].loc[date, stat_type]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file_key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stats_dict]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(values)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stat_type ==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'min'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(values)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stat_type ==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'max'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(values) /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stat_type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A745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calculate_and_display_statistics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(file_names, </w:t>
      </w:r>
      <w:r w:rsidRPr="00A745A6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>file_type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daily_statistics_dict = {}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file_name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file_names: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df = load_and_process_data(file_name)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daily_statistics = calculate_daily_statistics(df)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file_key = os.path.splitext(os.path.basename(file_name))[</w:t>
      </w:r>
      <w:r w:rsidRPr="00A745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daily_statistics_dict[file_key] = daily_statistics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all_dates =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().union(*[daily_statistics_dict[file_key].index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file_key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daily_statistics_dict])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date_to_check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(all_dates):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display_statistics_for_date(date_to_check, daily_statistics_dict)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A745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new_files = [f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os.listdir()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f.startswith(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"new"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specified_files = 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'1_exchange_rates_october.csv'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'2_exchange_rates_october.csv'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'3_exchange_rates_october.csv'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Apelul funcției pentru calculul statisticilor pentru fișierele create anterior cu prefixul 'new'"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calculate_and_display_statistics(new_files,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"new"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----------------------------------------------------------------------------"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Apelul funcției pentru calculul statisticilor pentru fișierele specificate"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calculate_and_display_statistics(specified_files,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"specified"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532606CB" w14:textId="005B08A9" w:rsidR="00AA4A3A" w:rsidRPr="00AA4A3A" w:rsidRDefault="00AA4A3A" w:rsidP="00AA4A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p w14:paraId="5A3CFF3F" w14:textId="31F1CCAA" w:rsidR="005C6F02" w:rsidRPr="007A4160" w:rsidRDefault="00832CEA" w:rsidP="007A416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. Codul exercitiului 2</w:t>
      </w:r>
    </w:p>
    <w:p w14:paraId="67B7A3F6" w14:textId="7214C7A9" w:rsidR="005C6F02" w:rsidRDefault="00A745A6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5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3C899E" wp14:editId="32A2197E">
            <wp:extent cx="5972175" cy="10153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ECB7" w14:textId="6BAF61AF" w:rsidR="007A4160" w:rsidRDefault="007A4160" w:rsidP="00AA4A3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4.1. Rezultatul exercitiului 2</w:t>
      </w:r>
    </w:p>
    <w:p w14:paraId="7DF3ABFD" w14:textId="2C4A89A3" w:rsidR="005C6F02" w:rsidRDefault="00A745A6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5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8F05E9" wp14:editId="03E2915E">
            <wp:extent cx="5906324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CF3A" w14:textId="370AEA9A" w:rsidR="007A4160" w:rsidRDefault="007A4160" w:rsidP="007A416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4.2. Rezultatul exercitiului 2</w:t>
      </w:r>
    </w:p>
    <w:p w14:paraId="652CC8F8" w14:textId="13097A2A" w:rsidR="007A4160" w:rsidRDefault="007A4160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98F94" w14:textId="0F8097A7" w:rsidR="007A4160" w:rsidRDefault="007A4160" w:rsidP="007A416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Exercitiul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</w:p>
    <w:p w14:paraId="6DA06257" w14:textId="0FB8F77B" w:rsidR="007A4160" w:rsidRPr="007A4160" w:rsidRDefault="007A4160" w:rsidP="007A416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4160">
        <w:rPr>
          <w:rFonts w:ascii="Times New Roman" w:hAnsi="Times New Roman" w:cs="Times New Roman"/>
          <w:sz w:val="24"/>
          <w:szCs w:val="24"/>
        </w:rPr>
        <w:t>Scrieți secvența de cod care va împărți fișierul csv obținut după concatinare în N fișiere, unde fiecare fișier individual va corespunde unei săptămâini (7 rânduri). Fișierele sunt denumite după prima și ultima dată pe care le conțin (de ex 20231103_20231109.csv).</w:t>
      </w:r>
    </w:p>
    <w:p w14:paraId="554A8452" w14:textId="26C31D2D" w:rsidR="007A4160" w:rsidRDefault="007A4160" w:rsidP="00B05119">
      <w:pPr>
        <w:rPr>
          <w:rFonts w:ascii="Times New Roman" w:hAnsi="Times New Roman" w:cs="Times New Roman"/>
          <w:sz w:val="24"/>
          <w:szCs w:val="24"/>
        </w:rPr>
      </w:pPr>
    </w:p>
    <w:p w14:paraId="560446FB" w14:textId="77777777" w:rsidR="00A745A6" w:rsidRPr="00A745A6" w:rsidRDefault="00A745A6" w:rsidP="00A745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END_DATE = pd.to_datetime(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'2023-10-31'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files_to_concat = 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'1_exchange_rates_october.csv'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'2_exchange_rates_october.csv'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'3_exchange_rates_october.csv'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List Comprehension for loading data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dataframes = [pd.read_csv(file)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files_to_concat]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concatenated_df = pd.concat(dataframes,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ignore_index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concatenated_df.to_csv(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'fisier_concatenat.csv'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"Fișierul concatenat a fost creat cu succes."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># Date parsing with error handling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concatenated_df[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pd.to_datetime(concatenated_df[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'%d %B %Y'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errors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'coerce'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concatenated_df[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].isna().any():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"Warning: Some dates could not be parsed."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Sorting by date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concatenated_df = concatenated_df.sort_values(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by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Using a fixed interval for weeks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distinct_weeks = pd.date_range(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=concatenated_df[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].min(),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=concatenated_df[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].max(),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freq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'7D'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start_date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distinct_weeks: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end_date = start_date + pd.DateOffset(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days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end_date =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(end_date, END_DATE)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Adjust end date to END_DATE constant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week_df = concatenated_df[(concatenated_df[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&gt;= start_date) &amp; (concatenated_df[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&lt;= end_date)]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week_df.empty: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weekly_output_file =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start_date.strftime(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'%Y%m%d'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_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end_date.strftime(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'%Y%m%d'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.csv"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week_df.to_csv(weekly_output_file,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index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f"Created file: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weekly_output_file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"Could not create file: no valid data."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12E8237F" w14:textId="77777777" w:rsidR="004811E0" w:rsidRDefault="004811E0" w:rsidP="007A4160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6430398" w14:textId="74501CC5" w:rsidR="007A4160" w:rsidRPr="004811E0" w:rsidRDefault="007A4160" w:rsidP="004811E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5. Codul exercitiului 3</w:t>
      </w:r>
    </w:p>
    <w:p w14:paraId="148984A9" w14:textId="704D35BB" w:rsidR="007A4160" w:rsidRDefault="00A745A6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5A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5E602EA" wp14:editId="61C5BE3A">
            <wp:simplePos x="0" y="0"/>
            <wp:positionH relativeFrom="column">
              <wp:posOffset>3177540</wp:posOffset>
            </wp:positionH>
            <wp:positionV relativeFrom="paragraph">
              <wp:posOffset>10795</wp:posOffset>
            </wp:positionV>
            <wp:extent cx="1809750" cy="1593215"/>
            <wp:effectExtent l="0" t="0" r="0" b="6985"/>
            <wp:wrapThrough wrapText="bothSides">
              <wp:wrapPolygon edited="0">
                <wp:start x="0" y="0"/>
                <wp:lineTo x="0" y="21436"/>
                <wp:lineTo x="21373" y="21436"/>
                <wp:lineTo x="2137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A9EB8" w14:textId="7CC7C2B7" w:rsidR="007A4160" w:rsidRDefault="00084F89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F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1BDD11" wp14:editId="2B5F88C5">
            <wp:simplePos x="0" y="0"/>
            <wp:positionH relativeFrom="column">
              <wp:posOffset>365317</wp:posOffset>
            </wp:positionH>
            <wp:positionV relativeFrom="paragraph">
              <wp:posOffset>9938</wp:posOffset>
            </wp:positionV>
            <wp:extent cx="1991003" cy="1152686"/>
            <wp:effectExtent l="0" t="0" r="9525" b="9525"/>
            <wp:wrapThrough wrapText="bothSides">
              <wp:wrapPolygon edited="0">
                <wp:start x="0" y="0"/>
                <wp:lineTo x="0" y="21421"/>
                <wp:lineTo x="21497" y="21421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6AE8B" w14:textId="57D70E52" w:rsidR="007A4160" w:rsidRDefault="007A4160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B69758" w14:textId="77777777" w:rsidR="007A4160" w:rsidRDefault="007A4160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F485C" w14:textId="77777777" w:rsidR="007A4160" w:rsidRDefault="007A4160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E039A" w14:textId="77777777" w:rsidR="004811E0" w:rsidRDefault="004811E0" w:rsidP="00481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9B16B" w14:textId="0D357158" w:rsidR="007A4160" w:rsidRDefault="007A4160" w:rsidP="004811E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4811E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11E0">
        <w:rPr>
          <w:rFonts w:ascii="Times New Roman" w:hAnsi="Times New Roman" w:cs="Times New Roman"/>
          <w:sz w:val="24"/>
          <w:szCs w:val="24"/>
        </w:rPr>
        <w:t>Rezultatul</w:t>
      </w:r>
      <w:r>
        <w:rPr>
          <w:rFonts w:ascii="Times New Roman" w:hAnsi="Times New Roman" w:cs="Times New Roman"/>
          <w:sz w:val="24"/>
          <w:szCs w:val="24"/>
        </w:rPr>
        <w:t xml:space="preserve"> exercitiului 3</w:t>
      </w:r>
    </w:p>
    <w:p w14:paraId="73F33505" w14:textId="3D568C41" w:rsidR="004811E0" w:rsidRPr="004811E0" w:rsidRDefault="004811E0" w:rsidP="004811E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Exercitiul </w:t>
      </w:r>
      <w:r w:rsidR="00DB64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5CE360C" w14:textId="6A4A6FFA" w:rsidR="007A4160" w:rsidRPr="004811E0" w:rsidRDefault="004811E0" w:rsidP="004811E0">
      <w:pPr>
        <w:tabs>
          <w:tab w:val="left" w:pos="3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811E0">
        <w:rPr>
          <w:rFonts w:ascii="Times New Roman" w:hAnsi="Times New Roman" w:cs="Times New Roman"/>
          <w:sz w:val="24"/>
          <w:szCs w:val="24"/>
        </w:rPr>
        <w:t>Scrieți funcția ce are o dată de intrare tip datetime și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1E0">
        <w:rPr>
          <w:rFonts w:ascii="Times New Roman" w:hAnsi="Times New Roman" w:cs="Times New Roman"/>
          <w:sz w:val="24"/>
          <w:szCs w:val="24"/>
        </w:rPr>
        <w:t>returnează liniile din DataFrame (din fișierul cu date concatinate) pentru această dată sau Non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4811E0">
        <w:rPr>
          <w:rFonts w:ascii="Times New Roman" w:hAnsi="Times New Roman" w:cs="Times New Roman"/>
          <w:sz w:val="24"/>
          <w:szCs w:val="24"/>
        </w:rPr>
        <w:t>dacă nu există date pentru această dată.</w:t>
      </w:r>
    </w:p>
    <w:p w14:paraId="376BA666" w14:textId="77777777" w:rsidR="00A745A6" w:rsidRPr="00A745A6" w:rsidRDefault="00A745A6" w:rsidP="00A745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Încarcă fișierul CSV obținut după concatinare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concatenated_df = pd.read_csv(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"fisier_concatenat.csv"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"Fișierul fisier_concatenat.csv nu a fost găsit."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concatenated_df =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def </w:t>
      </w:r>
      <w:r w:rsidRPr="00A745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filter_data_by_date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(df, target_date):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df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is not None and 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'Date'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df.columns: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formatted_target_date = target_date.strftime(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'%d %B %Y'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filtered_rows = df[df[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== formatted_target_date]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filtered_rows.empty: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filtered_rows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f'Nu există date pentru data: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target_date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except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ValueError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f"Eroare la filtrarea datelor: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else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"DataFrame invalid pentru filtrare."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Exemplu de utilizare: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day_input =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"Introdu ziua (DD): 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target_date = pd.to_datetime(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f'2023-10-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day_input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'%Y-%m-%d'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ValueError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f"Eroare: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target_date =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target_date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 = filter_data_by_date(concatenated_df, target_date)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Datele pentru data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target_date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sunt:"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</w:t>
      </w:r>
    </w:p>
    <w:p w14:paraId="707176E9" w14:textId="6859FF2F" w:rsidR="004811E0" w:rsidRDefault="004811E0" w:rsidP="004811E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7. Codul exercitiului 4</w:t>
      </w:r>
    </w:p>
    <w:p w14:paraId="74273ACE" w14:textId="5F9FAAFA" w:rsidR="007A4160" w:rsidRPr="004811E0" w:rsidRDefault="00A745A6" w:rsidP="004811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45A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3B3D31" wp14:editId="512FCFE2">
            <wp:simplePos x="0" y="0"/>
            <wp:positionH relativeFrom="page">
              <wp:align>center</wp:align>
            </wp:positionH>
            <wp:positionV relativeFrom="paragraph">
              <wp:posOffset>86995</wp:posOffset>
            </wp:positionV>
            <wp:extent cx="3534268" cy="1133633"/>
            <wp:effectExtent l="0" t="0" r="9525" b="9525"/>
            <wp:wrapThrough wrapText="bothSides">
              <wp:wrapPolygon edited="0">
                <wp:start x="0" y="0"/>
                <wp:lineTo x="0" y="21418"/>
                <wp:lineTo x="21542" y="21418"/>
                <wp:lineTo x="2154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600EA" w14:textId="5CA60473" w:rsidR="004E50F6" w:rsidRDefault="004E50F6" w:rsidP="00B05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F456B" w14:textId="64B6F548" w:rsidR="004811E0" w:rsidRPr="004811E0" w:rsidRDefault="004811E0" w:rsidP="004811E0">
      <w:pPr>
        <w:rPr>
          <w:rFonts w:ascii="Times New Roman" w:hAnsi="Times New Roman" w:cs="Times New Roman"/>
          <w:sz w:val="24"/>
          <w:szCs w:val="24"/>
        </w:rPr>
      </w:pPr>
    </w:p>
    <w:p w14:paraId="59ECBC12" w14:textId="69F7F479" w:rsidR="004811E0" w:rsidRPr="004811E0" w:rsidRDefault="004811E0" w:rsidP="004811E0">
      <w:pPr>
        <w:rPr>
          <w:rFonts w:ascii="Times New Roman" w:hAnsi="Times New Roman" w:cs="Times New Roman"/>
          <w:sz w:val="24"/>
          <w:szCs w:val="24"/>
        </w:rPr>
      </w:pPr>
    </w:p>
    <w:p w14:paraId="2A4F793E" w14:textId="77777777" w:rsidR="004811E0" w:rsidRDefault="004811E0" w:rsidP="004811E0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BE20352" w14:textId="31B25F47" w:rsidR="004811E0" w:rsidRDefault="004811E0" w:rsidP="004811E0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DB648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Rezultatul exercitiului 4</w:t>
      </w:r>
    </w:p>
    <w:p w14:paraId="754AB662" w14:textId="3D6141C2" w:rsidR="00DB648D" w:rsidRPr="004811E0" w:rsidRDefault="00DB648D" w:rsidP="00DB648D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49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Exercitiul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</w:t>
      </w:r>
    </w:p>
    <w:p w14:paraId="686AC269" w14:textId="791E458A" w:rsidR="004811E0" w:rsidRPr="00DB648D" w:rsidRDefault="00DB648D" w:rsidP="00DB648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48D">
        <w:rPr>
          <w:rFonts w:ascii="Times New Roman" w:hAnsi="Times New Roman" w:cs="Times New Roman"/>
          <w:sz w:val="24"/>
          <w:szCs w:val="24"/>
        </w:rPr>
        <w:t>Scrieți secvența de cod care permite afișarea datelor pe secvențe de timp. De ex. pentru fiecare săptămănă separat (funcția are o dată de intrare tip datetime) și returnează liniile din DataFrame pentru această perioadă sau None dacă nu există date pentru zilele indicate.</w:t>
      </w:r>
    </w:p>
    <w:p w14:paraId="41CCB988" w14:textId="59D81A58" w:rsidR="004811E0" w:rsidRPr="00DB648D" w:rsidRDefault="004811E0" w:rsidP="00DB648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D1558" w14:textId="77777777" w:rsidR="00A745A6" w:rsidRPr="00A745A6" w:rsidRDefault="00A745A6" w:rsidP="00A745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Încarcă fișierul CSV obținut după concatinare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concatenated_df = pd.read_csv(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"fisier_concatenat.csv"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FileNotFoundError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"Fișierul fisier_concatenat.csv nu a fost găsit."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concatenated_df =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def </w:t>
      </w:r>
      <w:r w:rsidRPr="00A745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get_data_for_time_interval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(dataframe, start_date, end_date):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Asigură-te că coloana 'Date' este de tipul datetime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dataframe[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pd.to_datetime(dataframe[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errors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'coerce'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Construiește datele de start și final cu luna și anul fixate la 2023-10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start_date = pd.to_datetime(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f'2023-10-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start_date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02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'%Y-%m-%d'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end_date = pd.to_datetime(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f'2023-10-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end_date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02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745A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'%Y-%m-%d'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Filtrarea dataframe-ului pentru intervalul specificat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time_interval_data = dataframe[(dataframe[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&gt;= start_date) &amp; (dataframe[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'Date'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&lt;= end_date)]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Verificare dacă există date pentru intervalul specificat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time_interval_data.empty: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f"Nu există date pentru intervalul de la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start_date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la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end_date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else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time_interval_data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ValueError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f"Eroare la conversia datelor sau filtrarea datelor: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Exemplu de utilizare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start_date_input =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"Introdu data inițială (format: DD): 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end_date_input =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"Introdu data finală (format: DD): 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Verifică dacă datele introduse sunt în formatul corect și sunt valide</w:t>
      </w:r>
      <w:r w:rsidRPr="00A745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&lt;= start_date_input &lt;= </w:t>
      </w:r>
      <w:r w:rsidRPr="00A745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31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A745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&lt;= end_date_input &lt;= </w:t>
      </w:r>
      <w:r w:rsidRPr="00A745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31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 = get_data_for_time_interval(concatenated_df, start_date_input, end_date_input)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(result)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"Ați introdus o dată greșită."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745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745A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745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"Datele introduse nu sunt valide."</w:t>
      </w:r>
      <w:r w:rsidRPr="00A745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22FDE895" w14:textId="62B36046" w:rsidR="00DB648D" w:rsidRDefault="00DB648D" w:rsidP="00DB648D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9. Codul exercitiului 5</w:t>
      </w:r>
    </w:p>
    <w:p w14:paraId="5277906A" w14:textId="4FEC024E" w:rsidR="004811E0" w:rsidRDefault="004811E0" w:rsidP="00481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15556" w14:textId="77777777" w:rsidR="004811E0" w:rsidRDefault="004811E0" w:rsidP="00481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D6727" w14:textId="3DAD20BD" w:rsidR="00DB648D" w:rsidRDefault="00A745A6" w:rsidP="004811E0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A745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7567BD1B" wp14:editId="2F3F0BC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19899" cy="1876687"/>
            <wp:effectExtent l="0" t="0" r="0" b="9525"/>
            <wp:wrapThrough wrapText="bothSides">
              <wp:wrapPolygon edited="0">
                <wp:start x="0" y="0"/>
                <wp:lineTo x="0" y="21490"/>
                <wp:lineTo x="21472" y="21490"/>
                <wp:lineTo x="2147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1E0">
        <w:rPr>
          <w:rFonts w:ascii="Times New Roman" w:hAnsi="Times New Roman" w:cs="Times New Roman"/>
          <w:sz w:val="24"/>
          <w:szCs w:val="24"/>
        </w:rPr>
        <w:tab/>
      </w:r>
    </w:p>
    <w:p w14:paraId="5CA174E8" w14:textId="77777777" w:rsidR="00DB648D" w:rsidRDefault="00DB648D" w:rsidP="004811E0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14:paraId="4057C108" w14:textId="77777777" w:rsidR="00DB648D" w:rsidRDefault="00DB648D" w:rsidP="00DB648D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4F5BB97E" w14:textId="77777777" w:rsidR="00DB648D" w:rsidRDefault="00DB648D" w:rsidP="00DB648D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3B73783D" w14:textId="77777777" w:rsidR="00DB648D" w:rsidRDefault="00DB648D" w:rsidP="00DB648D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54581C4E" w14:textId="20B2D211" w:rsidR="00DB648D" w:rsidRDefault="00DB648D" w:rsidP="00A745A6">
      <w:pPr>
        <w:rPr>
          <w:rFonts w:ascii="Times New Roman" w:hAnsi="Times New Roman" w:cs="Times New Roman"/>
          <w:sz w:val="24"/>
          <w:szCs w:val="24"/>
        </w:rPr>
      </w:pPr>
    </w:p>
    <w:p w14:paraId="07319FAF" w14:textId="77777777" w:rsidR="00A745A6" w:rsidRDefault="00A745A6" w:rsidP="00A745A6">
      <w:pPr>
        <w:rPr>
          <w:rFonts w:ascii="Times New Roman" w:hAnsi="Times New Roman" w:cs="Times New Roman"/>
          <w:sz w:val="24"/>
          <w:szCs w:val="24"/>
        </w:rPr>
      </w:pPr>
    </w:p>
    <w:p w14:paraId="55B50086" w14:textId="1E2A35A1" w:rsidR="00DB648D" w:rsidRDefault="00DB648D" w:rsidP="00DB648D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9. Rezultaul exercitiului 5</w:t>
      </w:r>
    </w:p>
    <w:p w14:paraId="0A4D61FE" w14:textId="77777777" w:rsidR="00DB648D" w:rsidRDefault="00DB648D" w:rsidP="004811E0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14:paraId="3B7084B9" w14:textId="6B12504B" w:rsidR="004811E0" w:rsidRDefault="004811E0" w:rsidP="004811E0">
      <w:pPr>
        <w:tabs>
          <w:tab w:val="left" w:pos="34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E50F6">
        <w:rPr>
          <w:rFonts w:ascii="Times New Roman" w:hAnsi="Times New Roman" w:cs="Times New Roman"/>
          <w:b/>
          <w:bCs/>
          <w:sz w:val="24"/>
          <w:szCs w:val="24"/>
        </w:rPr>
        <w:t>Concluzi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4EFEE5E2" w14:textId="77777777" w:rsidR="00DB648D" w:rsidRPr="00DB648D" w:rsidRDefault="00DB648D" w:rsidP="00DB648D">
      <w:pPr>
        <w:suppressAutoHyphens w:val="0"/>
        <w:spacing w:after="3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48D">
        <w:rPr>
          <w:rFonts w:ascii="Times New Roman" w:eastAsia="Times New Roman" w:hAnsi="Times New Roman" w:cs="Times New Roman"/>
          <w:sz w:val="24"/>
          <w:szCs w:val="24"/>
          <w:lang w:val="en-US"/>
        </w:rPr>
        <w:t>În cadrul laboratorului, s-au abordat diverse aspecte legate de manipularea datelor folosind limbajul Python. Am început prin concatenarea mai multor fișiere CSV într-un singur cadru de date, apoi am explorat diverse moduri de analiză și filtrare a acestora.</w:t>
      </w:r>
    </w:p>
    <w:p w14:paraId="366515CF" w14:textId="77777777" w:rsidR="00DB648D" w:rsidRDefault="00DB648D" w:rsidP="00DB648D">
      <w:pPr>
        <w:suppressAutoHyphens w:val="0"/>
        <w:spacing w:before="300" w:after="3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48D">
        <w:rPr>
          <w:rFonts w:ascii="Times New Roman" w:eastAsia="Times New Roman" w:hAnsi="Times New Roman" w:cs="Times New Roman"/>
          <w:sz w:val="24"/>
          <w:szCs w:val="24"/>
          <w:lang w:val="en-US"/>
        </w:rPr>
        <w:t>Pentru a face manipularea datelor mai interactivă și personalizată, am implementat funcții care permit utilizatorului să introducă date inițiale și finale pentru a obține intervalul dorit de informații din cadru. În aceste funcții, am folosit librăria Pandas pentru manipularea datelor și am integrat aspecte practice precum validarea intrărilor utilizatorului și gestionarea corectă a formatului datei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C268FE" w14:textId="2132D6BF" w:rsidR="00DB648D" w:rsidRPr="00DB648D" w:rsidRDefault="00DB648D" w:rsidP="00DB648D">
      <w:pPr>
        <w:suppressAutoHyphens w:val="0"/>
        <w:spacing w:before="300" w:after="3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648D">
        <w:rPr>
          <w:rFonts w:ascii="Times New Roman" w:eastAsia="Times New Roman" w:hAnsi="Times New Roman" w:cs="Times New Roman"/>
          <w:sz w:val="24"/>
          <w:szCs w:val="24"/>
          <w:lang w:val="en-US"/>
        </w:rPr>
        <w:t>În plus, am explorat moduri de sortare și exportare a datelor, creând fișiere CSV separate pentru săptămâni și afișând rezultatele într-un mod coerent și ușor de înțeles.</w:t>
      </w:r>
    </w:p>
    <w:p w14:paraId="389F3F83" w14:textId="77777777" w:rsidR="00DB648D" w:rsidRPr="004811E0" w:rsidRDefault="00DB648D" w:rsidP="004811E0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sectPr w:rsidR="00DB648D" w:rsidRPr="004811E0">
      <w:footerReference w:type="default" r:id="rId18"/>
      <w:pgSz w:w="12240" w:h="15840"/>
      <w:pgMar w:top="1134" w:right="1134" w:bottom="1134" w:left="1701" w:header="0" w:footer="39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8B39" w14:textId="77777777" w:rsidR="00411118" w:rsidRDefault="00411118">
      <w:pPr>
        <w:spacing w:after="0" w:line="240" w:lineRule="auto"/>
      </w:pPr>
      <w:r>
        <w:separator/>
      </w:r>
    </w:p>
  </w:endnote>
  <w:endnote w:type="continuationSeparator" w:id="0">
    <w:p w14:paraId="72913E8B" w14:textId="77777777" w:rsidR="00411118" w:rsidRDefault="0041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683783"/>
      <w:docPartObj>
        <w:docPartGallery w:val="Page Numbers (Bottom of Page)"/>
        <w:docPartUnique/>
      </w:docPartObj>
    </w:sdtPr>
    <w:sdtEndPr/>
    <w:sdtContent>
      <w:p w14:paraId="44A0B1BD" w14:textId="77777777" w:rsidR="009C27FE" w:rsidRDefault="009C27FE">
        <w:pPr>
          <w:pStyle w:val="Footer"/>
          <w:jc w:val="center"/>
          <w:rPr>
            <w:b/>
            <w:i/>
            <w:sz w:val="20"/>
            <w:szCs w:val="20"/>
            <w:lang w:val="fr-FR"/>
          </w:rPr>
        </w:pPr>
      </w:p>
      <w:p w14:paraId="63CF72C1" w14:textId="77777777" w:rsidR="009C27FE" w:rsidRDefault="00411118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9881" w14:textId="77777777" w:rsidR="00411118" w:rsidRDefault="00411118">
      <w:pPr>
        <w:spacing w:after="0" w:line="240" w:lineRule="auto"/>
      </w:pPr>
      <w:r>
        <w:separator/>
      </w:r>
    </w:p>
  </w:footnote>
  <w:footnote w:type="continuationSeparator" w:id="0">
    <w:p w14:paraId="2355FF4A" w14:textId="77777777" w:rsidR="00411118" w:rsidRDefault="00411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03E0"/>
    <w:multiLevelType w:val="hybridMultilevel"/>
    <w:tmpl w:val="ABCC3540"/>
    <w:lvl w:ilvl="0" w:tplc="BA5E4C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436F3"/>
    <w:multiLevelType w:val="multilevel"/>
    <w:tmpl w:val="7F1E10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B616F5E"/>
    <w:multiLevelType w:val="multilevel"/>
    <w:tmpl w:val="7E7A99D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3" w15:restartNumberingAfterBreak="0">
    <w:nsid w:val="5D57238A"/>
    <w:multiLevelType w:val="hybridMultilevel"/>
    <w:tmpl w:val="5942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65F86"/>
    <w:multiLevelType w:val="multilevel"/>
    <w:tmpl w:val="AC445A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FE"/>
    <w:rsid w:val="000722E5"/>
    <w:rsid w:val="00084F89"/>
    <w:rsid w:val="001773E5"/>
    <w:rsid w:val="001D4995"/>
    <w:rsid w:val="002E451B"/>
    <w:rsid w:val="003D0E8D"/>
    <w:rsid w:val="00411118"/>
    <w:rsid w:val="004357EB"/>
    <w:rsid w:val="004811E0"/>
    <w:rsid w:val="004E50F6"/>
    <w:rsid w:val="00532A41"/>
    <w:rsid w:val="005C6F02"/>
    <w:rsid w:val="00666BCB"/>
    <w:rsid w:val="00696A33"/>
    <w:rsid w:val="007A4160"/>
    <w:rsid w:val="00832CEA"/>
    <w:rsid w:val="00924B06"/>
    <w:rsid w:val="009C27FE"/>
    <w:rsid w:val="009D1907"/>
    <w:rsid w:val="00A236B0"/>
    <w:rsid w:val="00A745A6"/>
    <w:rsid w:val="00A90E8F"/>
    <w:rsid w:val="00AA4A3A"/>
    <w:rsid w:val="00B05119"/>
    <w:rsid w:val="00D226CF"/>
    <w:rsid w:val="00DB648D"/>
    <w:rsid w:val="00DC6257"/>
    <w:rsid w:val="00E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48FD"/>
  <w15:docId w15:val="{352FFD3A-B30D-4343-AAA6-02C4814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48D"/>
    <w:pPr>
      <w:spacing w:after="160" w:line="259" w:lineRule="auto"/>
    </w:pPr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E2A4C"/>
    <w:rPr>
      <w:lang w:val="ro-M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E2A4C"/>
    <w:rPr>
      <w:lang w:val="ro-M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rsid w:val="00FE6B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335EE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rmal">
    <w:name w:val="x_msonormal"/>
    <w:basedOn w:val="Normal"/>
    <w:qFormat/>
    <w:rsid w:val="00335EE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instancename">
    <w:name w:val="instancename"/>
    <w:basedOn w:val="DefaultParagraphFont"/>
    <w:rsid w:val="001D4995"/>
  </w:style>
  <w:style w:type="character" w:customStyle="1" w:styleId="accesshide">
    <w:name w:val="accesshide"/>
    <w:basedOn w:val="DefaultParagraphFont"/>
    <w:rsid w:val="001D4995"/>
  </w:style>
  <w:style w:type="paragraph" w:styleId="HTMLPreformatted">
    <w:name w:val="HTML Preformatted"/>
    <w:basedOn w:val="Normal"/>
    <w:link w:val="HTMLPreformattedChar"/>
    <w:uiPriority w:val="99"/>
    <w:unhideWhenUsed/>
    <w:rsid w:val="00A23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6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ED36C0-72A7-9447-9A6E-B6204D06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Saranciuc Dorian</dc:creator>
  <dc:description/>
  <cp:lastModifiedBy>Stefan Vlasitchi</cp:lastModifiedBy>
  <cp:revision>12</cp:revision>
  <cp:lastPrinted>2023-11-14T18:07:00Z</cp:lastPrinted>
  <dcterms:created xsi:type="dcterms:W3CDTF">2023-11-01T12:24:00Z</dcterms:created>
  <dcterms:modified xsi:type="dcterms:W3CDTF">2023-11-28T23:07:00Z</dcterms:modified>
  <dc:language>en-US</dc:language>
</cp:coreProperties>
</file>