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B24937B">
      <w:r w:rsidR="213D0714">
        <w:rPr/>
        <w:t>Exercitiul</w:t>
      </w:r>
      <w:r w:rsidR="213D0714">
        <w:rPr/>
        <w:t xml:space="preserve"> 1</w:t>
      </w:r>
      <w:r w:rsidR="2D57F7F3">
        <w:rPr/>
        <w:t xml:space="preserve">: </w:t>
      </w:r>
      <w:r w:rsidR="2D57F7F3">
        <w:rPr/>
        <w:t>Specificarea</w:t>
      </w:r>
      <w:r w:rsidR="2D57F7F3">
        <w:rPr/>
        <w:t xml:space="preserve"> </w:t>
      </w:r>
      <w:r w:rsidR="2D57F7F3">
        <w:rPr/>
        <w:t>minilimbajului</w:t>
      </w:r>
      <w:r w:rsidR="2D57F7F3">
        <w:rPr/>
        <w:t xml:space="preserve"> de programare</w:t>
      </w:r>
    </w:p>
    <w:p w:rsidR="2D57F7F3" w:rsidP="02F75759" w:rsidRDefault="2D57F7F3" w14:paraId="391829CA" w14:textId="3CE1A691">
      <w:pPr>
        <w:pStyle w:val="ListParagraph"/>
        <w:numPr>
          <w:ilvl w:val="0"/>
          <w:numId w:val="1"/>
        </w:numPr>
        <w:rPr/>
      </w:pPr>
      <w:r w:rsidR="2D57F7F3">
        <w:rPr/>
        <w:t>Tipuri</w:t>
      </w:r>
      <w:r w:rsidR="2D57F7F3">
        <w:rPr/>
        <w:t xml:space="preserve"> de date simple </w:t>
      </w:r>
      <w:r w:rsidR="2D57F7F3">
        <w:rPr/>
        <w:t>si</w:t>
      </w:r>
      <w:r w:rsidR="2D57F7F3">
        <w:rPr/>
        <w:t xml:space="preserve"> tip de date </w:t>
      </w:r>
      <w:r w:rsidR="2D57F7F3">
        <w:rPr/>
        <w:t>definit</w:t>
      </w:r>
      <w:r w:rsidR="2D57F7F3">
        <w:rPr/>
        <w:t xml:space="preserve"> de utilizator</w:t>
      </w:r>
    </w:p>
    <w:p w:rsidR="62E50743" w:rsidP="02F75759" w:rsidRDefault="62E50743" w14:paraId="7D0B4F90" w14:textId="4A508C58">
      <w:pPr>
        <w:pStyle w:val="ListParagraph"/>
        <w:numPr>
          <w:ilvl w:val="0"/>
          <w:numId w:val="2"/>
        </w:numPr>
        <w:rPr/>
      </w:pPr>
      <w:r w:rsidR="62E50743">
        <w:rPr/>
        <w:t xml:space="preserve">Integer - tip de date </w:t>
      </w:r>
      <w:r w:rsidR="62E50743">
        <w:rPr/>
        <w:t>pentru</w:t>
      </w:r>
      <w:r w:rsidR="62E50743">
        <w:rPr/>
        <w:t xml:space="preserve"> </w:t>
      </w:r>
      <w:r w:rsidR="62E50743">
        <w:rPr/>
        <w:t>numere</w:t>
      </w:r>
      <w:r w:rsidR="62E50743">
        <w:rPr/>
        <w:t xml:space="preserve"> </w:t>
      </w:r>
      <w:r w:rsidR="62E50743">
        <w:rPr/>
        <w:t>intregi</w:t>
      </w:r>
      <w:r w:rsidR="62E50743">
        <w:rPr/>
        <w:t>(int)</w:t>
      </w:r>
    </w:p>
    <w:p w:rsidR="62E50743" w:rsidP="02F75759" w:rsidRDefault="62E50743" w14:paraId="0BC83408" w14:textId="70FE59F2" w14:noSpellErr="1">
      <w:pPr>
        <w:pStyle w:val="ListParagraph"/>
        <w:numPr>
          <w:ilvl w:val="0"/>
          <w:numId w:val="2"/>
        </w:numPr>
        <w:rPr/>
      </w:pPr>
      <w:r w:rsidR="22E1D631">
        <w:rPr/>
        <w:t xml:space="preserve">Float - tip de date </w:t>
      </w:r>
      <w:r w:rsidR="22E1D631">
        <w:rPr/>
        <w:t>pentru</w:t>
      </w:r>
      <w:r w:rsidR="22E1D631">
        <w:rPr/>
        <w:t xml:space="preserve"> </w:t>
      </w:r>
      <w:r w:rsidR="22E1D631">
        <w:rPr/>
        <w:t>numere</w:t>
      </w:r>
      <w:r w:rsidR="22E1D631">
        <w:rPr/>
        <w:t xml:space="preserve"> </w:t>
      </w:r>
      <w:r w:rsidR="22E1D631">
        <w:rPr/>
        <w:t>reale</w:t>
      </w:r>
      <w:r w:rsidR="22E1D631">
        <w:rPr/>
        <w:t>(float)</w:t>
      </w:r>
    </w:p>
    <w:p w:rsidR="5B6DB211" w:rsidP="567C7F45" w:rsidRDefault="5B6DB211" w14:paraId="6CDEEC90" w14:textId="2FBFDBC8">
      <w:pPr>
        <w:pStyle w:val="ListParagraph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6DB2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</w:t>
      </w:r>
      <w:r w:rsidRPr="567C7F45" w:rsidR="5B6DB2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har</w:t>
      </w:r>
      <w:r w:rsidRPr="567C7F45" w:rsidR="5B6DB2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- tip de date </w:t>
      </w:r>
      <w:r w:rsidRPr="567C7F45" w:rsidR="5B6DB2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pentru</w:t>
      </w:r>
      <w:r w:rsidRPr="567C7F45" w:rsidR="5B6DB2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5B6DB2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caractere</w:t>
      </w:r>
      <w:r w:rsidRPr="567C7F45" w:rsidR="5B6DB2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(</w:t>
      </w:r>
      <w:r w:rsidRPr="567C7F45" w:rsidR="5B6DB2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char</w:t>
      </w:r>
      <w:r w:rsidRPr="567C7F45" w:rsidR="5B6DB2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159A8DAF" w:rsidP="02F75759" w:rsidRDefault="159A8DAF" w14:paraId="38382269" w14:textId="5C24813B">
      <w:pPr>
        <w:pStyle w:val="ListParagraph"/>
        <w:numPr>
          <w:ilvl w:val="0"/>
          <w:numId w:val="2"/>
        </w:numPr>
        <w:rPr>
          <w:rFonts w:ascii="Segoe UI Emoji" w:hAnsi="Segoe UI Emoji" w:eastAsia="Segoe UI Emoji" w:cs="Segoe UI Emoji"/>
        </w:rPr>
      </w:pPr>
      <w:r w:rsidR="7109103C">
        <w:rPr/>
        <w:t xml:space="preserve">Struct - tip de date </w:t>
      </w:r>
      <w:r w:rsidR="7109103C">
        <w:rPr/>
        <w:t>definit</w:t>
      </w:r>
      <w:r w:rsidR="7109103C">
        <w:rPr/>
        <w:t xml:space="preserve"> de </w:t>
      </w:r>
      <w:r w:rsidR="7109103C">
        <w:rPr/>
        <w:t>utilizator</w:t>
      </w:r>
      <w:r w:rsidR="7109103C">
        <w:rPr/>
        <w:t xml:space="preserve">. </w:t>
      </w:r>
      <w:r w:rsidR="7109103C">
        <w:rPr/>
        <w:t>Acesta</w:t>
      </w:r>
      <w:r w:rsidR="7109103C">
        <w:rPr/>
        <w:t xml:space="preserve"> </w:t>
      </w:r>
      <w:r w:rsidR="7109103C">
        <w:rPr/>
        <w:t>permite</w:t>
      </w:r>
      <w:r w:rsidR="7109103C">
        <w:rPr/>
        <w:t xml:space="preserve"> </w:t>
      </w:r>
      <w:r w:rsidR="7109103C">
        <w:rPr/>
        <w:t>gruparea</w:t>
      </w:r>
      <w:r w:rsidR="7109103C">
        <w:rPr/>
        <w:t xml:space="preserve"> </w:t>
      </w:r>
      <w:r w:rsidR="7109103C">
        <w:rPr/>
        <w:t>mai</w:t>
      </w:r>
      <w:r w:rsidR="7109103C">
        <w:rPr/>
        <w:t xml:space="preserve"> </w:t>
      </w:r>
      <w:r w:rsidR="7109103C">
        <w:rPr/>
        <w:t>multor</w:t>
      </w:r>
      <w:r w:rsidR="7109103C">
        <w:rPr/>
        <w:t xml:space="preserve"> </w:t>
      </w:r>
      <w:r w:rsidR="7109103C">
        <w:rPr/>
        <w:t>tipuri</w:t>
      </w:r>
      <w:r w:rsidR="7109103C">
        <w:rPr/>
        <w:t xml:space="preserve"> de date simple </w:t>
      </w:r>
      <w:r w:rsidR="7109103C">
        <w:rPr/>
        <w:t>sau</w:t>
      </w:r>
      <w:r w:rsidR="7109103C">
        <w:rPr/>
        <w:t xml:space="preserve"> </w:t>
      </w:r>
      <w:r w:rsidR="7109103C">
        <w:rPr/>
        <w:t>struc</w:t>
      </w:r>
      <w:r w:rsidR="0D39D2C1">
        <w:rPr/>
        <w:t>turi</w:t>
      </w:r>
      <w:r w:rsidR="0D39D2C1">
        <w:rPr/>
        <w:t xml:space="preserve"> de date </w:t>
      </w:r>
      <w:r w:rsidR="0D39D2C1">
        <w:rPr/>
        <w:t>( struct</w:t>
      </w:r>
      <w:r w:rsidR="0D39D2C1">
        <w:rPr/>
        <w:t xml:space="preserve"> circle </w:t>
      </w:r>
      <w:r w:rsidR="0D39D2C1">
        <w:rPr/>
        <w:t>{ float</w:t>
      </w:r>
      <w:r w:rsidR="0D39D2C1">
        <w:rPr/>
        <w:t xml:space="preserve"> r;};</w:t>
      </w:r>
    </w:p>
    <w:p w:rsidR="53001B63" w:rsidP="567C7F45" w:rsidRDefault="53001B63" w14:paraId="0D237485" w14:textId="0AA8231A">
      <w:pPr>
        <w:pStyle w:val="ListParagraph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3001B6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567C7F45" w:rsidR="53001B6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- tip de date </w:t>
      </w:r>
      <w:r w:rsidRPr="567C7F45" w:rsidR="53001B6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pentru</w:t>
      </w:r>
      <w:r w:rsidRPr="567C7F45" w:rsidR="53001B6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53001B6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șiruri</w:t>
      </w:r>
      <w:r w:rsidRPr="567C7F45" w:rsidR="53001B6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de </w:t>
      </w:r>
      <w:r w:rsidRPr="567C7F45" w:rsidR="53001B6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caractere</w:t>
      </w:r>
      <w:r w:rsidRPr="567C7F45" w:rsidR="53001B6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(</w:t>
      </w:r>
      <w:r w:rsidRPr="567C7F45" w:rsidR="53001B6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567C7F45" w:rsidR="53001B6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2F75759" w:rsidP="02F75759" w:rsidRDefault="02F75759" w14:paraId="09805699" w14:textId="433BD6D6">
      <w:pPr>
        <w:pStyle w:val="Normal"/>
        <w:rPr>
          <w:rFonts w:ascii="Segoe UI Emoji" w:hAnsi="Segoe UI Emoji" w:eastAsia="Segoe UI Emoji" w:cs="Segoe UI Emoji"/>
          <w:sz w:val="24"/>
          <w:szCs w:val="24"/>
        </w:rPr>
      </w:pPr>
    </w:p>
    <w:p w:rsidR="64A2D0D0" w:rsidP="02F75759" w:rsidRDefault="64A2D0D0" w14:paraId="19687446" w14:textId="5E510523">
      <w:pPr>
        <w:pStyle w:val="Normal"/>
        <w:ind w:left="0" w:firstLine="0"/>
      </w:pPr>
      <w:r w:rsidR="64A2D0D0">
        <w:rPr/>
        <w:t xml:space="preserve">       2.</w:t>
      </w:r>
      <w:r w:rsidR="3E477254">
        <w:rPr/>
        <w:t xml:space="preserve"> </w:t>
      </w:r>
      <w:r w:rsidR="64A2D0D0">
        <w:rPr/>
        <w:t xml:space="preserve"> Instructiuni </w:t>
      </w:r>
    </w:p>
    <w:p w:rsidR="64A2D0D0" w:rsidP="02F75759" w:rsidRDefault="64A2D0D0" w14:paraId="64B75FD4" w14:textId="4029B51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4A2D0D0">
        <w:rPr/>
        <w:t xml:space="preserve">de </w:t>
      </w:r>
      <w:r w:rsidR="64A2D0D0">
        <w:rPr/>
        <w:t>atribuire</w:t>
      </w:r>
      <w:r w:rsidR="64A2D0D0">
        <w:rPr/>
        <w:t xml:space="preserve">: se </w:t>
      </w:r>
      <w:r w:rsidR="64A2D0D0">
        <w:rPr/>
        <w:t>realizeaza</w:t>
      </w:r>
      <w:r w:rsidR="64A2D0D0">
        <w:rPr/>
        <w:t xml:space="preserve"> </w:t>
      </w:r>
      <w:r w:rsidR="64A2D0D0">
        <w:rPr/>
        <w:t>prin</w:t>
      </w:r>
      <w:r w:rsidR="64A2D0D0">
        <w:rPr/>
        <w:t xml:space="preserve"> </w:t>
      </w:r>
      <w:r w:rsidR="64A2D0D0">
        <w:rPr/>
        <w:t>intermediului</w:t>
      </w:r>
      <w:r w:rsidR="64A2D0D0">
        <w:rPr/>
        <w:t xml:space="preserve"> </w:t>
      </w:r>
      <w:r w:rsidR="64A2D0D0">
        <w:rPr/>
        <w:t>operatorului</w:t>
      </w:r>
      <w:r w:rsidR="64A2D0D0">
        <w:rPr/>
        <w:t xml:space="preserve"> de </w:t>
      </w:r>
      <w:r w:rsidR="64A2D0D0">
        <w:rPr/>
        <w:t>atribuire</w:t>
      </w:r>
      <w:r w:rsidR="64A2D0D0">
        <w:rPr/>
        <w:t xml:space="preserve"> “=”</w:t>
      </w:r>
    </w:p>
    <w:p w:rsidR="7DFF9FBC" w:rsidP="02F75759" w:rsidRDefault="7DFF9FBC" w14:paraId="211B3123" w14:textId="38EDF7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2F75759" w:rsidR="7DFF9FBC">
        <w:rPr>
          <w:sz w:val="24"/>
          <w:szCs w:val="24"/>
        </w:rPr>
        <w:t>d</w:t>
      </w:r>
      <w:r w:rsidRPr="02F75759" w:rsidR="1FBEA51C">
        <w:rPr>
          <w:sz w:val="24"/>
          <w:szCs w:val="24"/>
        </w:rPr>
        <w:t xml:space="preserve">e </w:t>
      </w:r>
      <w:r w:rsidRPr="02F75759" w:rsidR="1FBEA51C">
        <w:rPr>
          <w:sz w:val="24"/>
          <w:szCs w:val="24"/>
        </w:rPr>
        <w:t>intrare</w:t>
      </w:r>
      <w:r w:rsidRPr="02F75759" w:rsidR="1FBEA51C">
        <w:rPr>
          <w:sz w:val="24"/>
          <w:szCs w:val="24"/>
        </w:rPr>
        <w:t>/</w:t>
      </w:r>
      <w:r w:rsidRPr="02F75759" w:rsidR="1FBEA51C">
        <w:rPr>
          <w:sz w:val="24"/>
          <w:szCs w:val="24"/>
        </w:rPr>
        <w:t>iesire</w:t>
      </w:r>
      <w:r w:rsidRPr="02F75759" w:rsidR="1FBEA51C">
        <w:rPr>
          <w:sz w:val="24"/>
          <w:szCs w:val="24"/>
        </w:rPr>
        <w:t xml:space="preserve">: </w:t>
      </w:r>
      <w:r w:rsidRPr="02F75759" w:rsidR="0CDF37A4">
        <w:rPr>
          <w:sz w:val="24"/>
          <w:szCs w:val="24"/>
        </w:rPr>
        <w:t xml:space="preserve">se </w:t>
      </w:r>
      <w:r w:rsidRPr="02F75759" w:rsidR="0CDF37A4">
        <w:rPr>
          <w:sz w:val="24"/>
          <w:szCs w:val="24"/>
        </w:rPr>
        <w:t>realizeaza</w:t>
      </w:r>
      <w:r w:rsidRPr="02F75759" w:rsidR="0CDF37A4">
        <w:rPr>
          <w:sz w:val="24"/>
          <w:szCs w:val="24"/>
        </w:rPr>
        <w:t xml:space="preserve"> </w:t>
      </w:r>
      <w:r w:rsidRPr="02F75759" w:rsidR="0CDF37A4">
        <w:rPr>
          <w:sz w:val="24"/>
          <w:szCs w:val="24"/>
        </w:rPr>
        <w:t>prin</w:t>
      </w:r>
      <w:r w:rsidRPr="02F75759" w:rsidR="0CDF37A4">
        <w:rPr>
          <w:sz w:val="24"/>
          <w:szCs w:val="24"/>
        </w:rPr>
        <w:t xml:space="preserve"> </w:t>
      </w:r>
      <w:r w:rsidRPr="02F75759" w:rsidR="0CDF37A4">
        <w:rPr>
          <w:sz w:val="24"/>
          <w:szCs w:val="24"/>
        </w:rPr>
        <w:t>intermediul</w:t>
      </w:r>
      <w:r w:rsidRPr="02F75759" w:rsidR="0CDF37A4">
        <w:rPr>
          <w:sz w:val="24"/>
          <w:szCs w:val="24"/>
        </w:rPr>
        <w:t xml:space="preserve"> :</w:t>
      </w:r>
    </w:p>
    <w:p w:rsidR="0CDF37A4" w:rsidP="02F75759" w:rsidRDefault="0CDF37A4" w14:paraId="3EF916CD" w14:textId="0C2EEB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2F75759" w:rsidR="0CDF37A4">
        <w:rPr>
          <w:sz w:val="24"/>
          <w:szCs w:val="24"/>
        </w:rPr>
        <w:t>Functiei</w:t>
      </w:r>
      <w:r w:rsidRPr="02F75759" w:rsidR="0CDF37A4">
        <w:rPr>
          <w:sz w:val="24"/>
          <w:szCs w:val="24"/>
        </w:rPr>
        <w:t xml:space="preserve"> de </w:t>
      </w:r>
      <w:r w:rsidRPr="02F75759" w:rsidR="0CDF37A4">
        <w:rPr>
          <w:sz w:val="24"/>
          <w:szCs w:val="24"/>
        </w:rPr>
        <w:t>citire</w:t>
      </w:r>
      <w:r w:rsidRPr="02F75759" w:rsidR="0CDF37A4">
        <w:rPr>
          <w:sz w:val="24"/>
          <w:szCs w:val="24"/>
        </w:rPr>
        <w:t xml:space="preserve">:  </w:t>
      </w:r>
      <w:r w:rsidRPr="02F75759" w:rsidR="0CDF37A4">
        <w:rPr>
          <w:sz w:val="24"/>
          <w:szCs w:val="24"/>
        </w:rPr>
        <w:t>cin</w:t>
      </w:r>
      <w:r w:rsidRPr="02F75759" w:rsidR="0CDF37A4">
        <w:rPr>
          <w:sz w:val="24"/>
          <w:szCs w:val="24"/>
        </w:rPr>
        <w:t xml:space="preserve"> &gt;&gt; </w:t>
      </w:r>
      <w:r w:rsidRPr="02F75759" w:rsidR="0CDF37A4">
        <w:rPr>
          <w:sz w:val="24"/>
          <w:szCs w:val="24"/>
        </w:rPr>
        <w:t>nume_variabila</w:t>
      </w:r>
      <w:r w:rsidRPr="02F75759" w:rsidR="0CDF37A4">
        <w:rPr>
          <w:sz w:val="24"/>
          <w:szCs w:val="24"/>
        </w:rPr>
        <w:t>;</w:t>
      </w:r>
    </w:p>
    <w:p w:rsidR="0CDF37A4" w:rsidP="02F75759" w:rsidRDefault="0CDF37A4" w14:paraId="40800663" w14:textId="465A60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67C7F45" w:rsidR="4E65CDDD">
        <w:rPr>
          <w:sz w:val="24"/>
          <w:szCs w:val="24"/>
        </w:rPr>
        <w:t>Functie</w:t>
      </w:r>
      <w:r w:rsidRPr="567C7F45" w:rsidR="4E65CDDD">
        <w:rPr>
          <w:sz w:val="24"/>
          <w:szCs w:val="24"/>
        </w:rPr>
        <w:t xml:space="preserve"> de </w:t>
      </w:r>
      <w:r w:rsidRPr="567C7F45" w:rsidR="4E65CDDD">
        <w:rPr>
          <w:sz w:val="24"/>
          <w:szCs w:val="24"/>
        </w:rPr>
        <w:t>afisare</w:t>
      </w:r>
      <w:r w:rsidRPr="567C7F45" w:rsidR="4E65CDDD">
        <w:rPr>
          <w:sz w:val="24"/>
          <w:szCs w:val="24"/>
        </w:rPr>
        <w:t xml:space="preserve">: </w:t>
      </w:r>
      <w:r w:rsidRPr="567C7F45" w:rsidR="4E65CDDD">
        <w:rPr>
          <w:sz w:val="24"/>
          <w:szCs w:val="24"/>
        </w:rPr>
        <w:t>cout</w:t>
      </w:r>
      <w:r w:rsidRPr="567C7F45" w:rsidR="4E65CDDD">
        <w:rPr>
          <w:sz w:val="24"/>
          <w:szCs w:val="24"/>
        </w:rPr>
        <w:t>&lt;&lt;</w:t>
      </w:r>
      <w:r w:rsidRPr="567C7F45" w:rsidR="4E65CDDD">
        <w:rPr>
          <w:sz w:val="24"/>
          <w:szCs w:val="24"/>
        </w:rPr>
        <w:t>nume</w:t>
      </w:r>
      <w:r w:rsidRPr="567C7F45" w:rsidR="4E65CDDD">
        <w:rPr>
          <w:sz w:val="24"/>
          <w:szCs w:val="24"/>
        </w:rPr>
        <w:t>_varaibila</w:t>
      </w:r>
      <w:r w:rsidRPr="567C7F45" w:rsidR="4E65CDDD">
        <w:rPr>
          <w:sz w:val="24"/>
          <w:szCs w:val="24"/>
        </w:rPr>
        <w:t>;</w:t>
      </w:r>
    </w:p>
    <w:p w:rsidR="5344B426" w:rsidP="567C7F45" w:rsidRDefault="5344B426" w14:paraId="4B964904" w14:textId="78191CFB">
      <w:pPr>
        <w:pStyle w:val="ListParagraph"/>
        <w:numPr>
          <w:ilvl w:val="0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Functia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de 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returnare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: 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return 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nume_variabilă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;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(ex: 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return a;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) - se 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folosește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pentru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 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returna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o 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valoare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dintr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-o </w:t>
      </w:r>
      <w:r w:rsidRPr="567C7F45" w:rsidR="5344B4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funcție</w:t>
      </w:r>
    </w:p>
    <w:p w:rsidR="72E1A369" w:rsidP="02F75759" w:rsidRDefault="72E1A369" w14:paraId="61349041" w14:textId="604F04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2F75759" w:rsidR="72E1A369">
        <w:rPr>
          <w:sz w:val="24"/>
          <w:szCs w:val="24"/>
        </w:rPr>
        <w:t xml:space="preserve">de </w:t>
      </w:r>
      <w:r w:rsidRPr="02F75759" w:rsidR="72E1A369">
        <w:rPr>
          <w:sz w:val="24"/>
          <w:szCs w:val="24"/>
        </w:rPr>
        <w:t>selectie</w:t>
      </w:r>
      <w:r w:rsidRPr="02F75759" w:rsidR="72E1A369">
        <w:rPr>
          <w:sz w:val="24"/>
          <w:szCs w:val="24"/>
        </w:rPr>
        <w:t xml:space="preserve"> (</w:t>
      </w:r>
      <w:r w:rsidRPr="02F75759" w:rsidR="72E1A369">
        <w:rPr>
          <w:sz w:val="24"/>
          <w:szCs w:val="24"/>
        </w:rPr>
        <w:t>conditionala</w:t>
      </w:r>
      <w:r w:rsidRPr="02F75759" w:rsidR="72E1A369">
        <w:rPr>
          <w:sz w:val="24"/>
          <w:szCs w:val="24"/>
        </w:rPr>
        <w:t>) :</w:t>
      </w:r>
      <w:r w:rsidRPr="02F75759" w:rsidR="72E1A369">
        <w:rPr>
          <w:sz w:val="24"/>
          <w:szCs w:val="24"/>
        </w:rPr>
        <w:t xml:space="preserve"> se </w:t>
      </w:r>
      <w:r w:rsidRPr="02F75759" w:rsidR="72E1A369">
        <w:rPr>
          <w:sz w:val="24"/>
          <w:szCs w:val="24"/>
        </w:rPr>
        <w:t>realizeaza</w:t>
      </w:r>
      <w:r w:rsidRPr="02F75759" w:rsidR="72E1A369">
        <w:rPr>
          <w:sz w:val="24"/>
          <w:szCs w:val="24"/>
        </w:rPr>
        <w:t xml:space="preserve"> </w:t>
      </w:r>
      <w:r w:rsidRPr="02F75759" w:rsidR="72E1A369">
        <w:rPr>
          <w:sz w:val="24"/>
          <w:szCs w:val="24"/>
        </w:rPr>
        <w:t>prin</w:t>
      </w:r>
      <w:r w:rsidRPr="02F75759" w:rsidR="72E1A369">
        <w:rPr>
          <w:sz w:val="24"/>
          <w:szCs w:val="24"/>
        </w:rPr>
        <w:t xml:space="preserve"> </w:t>
      </w:r>
      <w:r w:rsidRPr="02F75759" w:rsidR="72E1A369">
        <w:rPr>
          <w:sz w:val="24"/>
          <w:szCs w:val="24"/>
        </w:rPr>
        <w:t>intermediul</w:t>
      </w:r>
      <w:r w:rsidRPr="02F75759" w:rsidR="72E1A369">
        <w:rPr>
          <w:sz w:val="24"/>
          <w:szCs w:val="24"/>
        </w:rPr>
        <w:t xml:space="preserve">: </w:t>
      </w:r>
      <w:r>
        <w:tab/>
      </w:r>
    </w:p>
    <w:p w:rsidR="42F8564E" w:rsidP="02F75759" w:rsidRDefault="42F8564E" w14:paraId="3563D83C" w14:textId="6AC51DE8">
      <w:pPr>
        <w:pStyle w:val="ListParagraph"/>
        <w:ind w:left="1080"/>
        <w:rPr>
          <w:noProof w:val="0"/>
          <w:lang w:val="en-US"/>
        </w:rPr>
      </w:pPr>
      <w:r w:rsidRPr="02F75759" w:rsidR="42F856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if (</w:t>
      </w:r>
      <w:r w:rsidRPr="02F75759" w:rsidR="42F856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condiție</w:t>
      </w:r>
      <w:r w:rsidRPr="02F75759" w:rsidR="42F856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) </w:t>
      </w:r>
      <w:r w:rsidRPr="02F75759" w:rsidR="42F856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{ /</w:t>
      </w:r>
      <w:r w:rsidRPr="02F75759" w:rsidR="42F856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/ bloc de </w:t>
      </w:r>
      <w:r w:rsidRPr="02F75759" w:rsidR="42F856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instrucțiuni</w:t>
      </w:r>
      <w:r w:rsidRPr="02F75759" w:rsidR="42F856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} else </w:t>
      </w:r>
      <w:r w:rsidRPr="02F75759" w:rsidR="42F856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{ /</w:t>
      </w:r>
      <w:r w:rsidRPr="02F75759" w:rsidR="42F856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/ bloc de </w:t>
      </w:r>
      <w:r w:rsidRPr="02F75759" w:rsidR="42F856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instrucțiuni</w:t>
      </w:r>
      <w:r w:rsidRPr="02F75759" w:rsidR="42F856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}</w:t>
      </w:r>
    </w:p>
    <w:p w:rsidR="64A2D0D0" w:rsidP="567C7F45" w:rsidRDefault="64A2D0D0" w14:noSpellErr="1" w14:paraId="28DB9EB0" w14:textId="463B422B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BECD90C">
        <w:rPr/>
        <w:t xml:space="preserve">4. </w:t>
      </w:r>
      <w:r w:rsidR="00A54573">
        <w:rPr/>
        <w:t xml:space="preserve"> </w:t>
      </w:r>
      <w:r w:rsidR="6BECD90C">
        <w:rPr/>
        <w:t xml:space="preserve">de </w:t>
      </w:r>
      <w:r w:rsidR="6BECD90C">
        <w:rPr/>
        <w:t>ciclare</w:t>
      </w:r>
      <w:r w:rsidR="6BECD90C">
        <w:rPr/>
        <w:t xml:space="preserve"> : </w:t>
      </w:r>
      <w:r w:rsidRPr="567C7F45" w:rsidR="6BECD90C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</w:p>
    <w:p w:rsidR="64A2D0D0" w:rsidP="567C7F45" w:rsidRDefault="64A2D0D0" w14:paraId="65A16ED8" w14:textId="7B7FC6E6">
      <w:pPr>
        <w:pStyle w:val="ListParagraph"/>
        <w:numPr>
          <w:ilvl w:val="0"/>
          <w:numId w:val="6"/>
        </w:numPr>
        <w:ind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Se </w:t>
      </w: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realizează</w:t>
      </w: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</w:t>
      </w: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intermediul</w:t>
      </w: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 while (</w:t>
      </w: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condiție</w:t>
      </w: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) </w:t>
      </w: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{ /</w:t>
      </w: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/ bloc de </w:t>
      </w: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instrucțiuni</w:t>
      </w:r>
      <w:r w:rsidRPr="567C7F45" w:rsidR="554E6AD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}</w:t>
      </w:r>
    </w:p>
    <w:p w:rsidR="02F75759" w:rsidP="567C7F45" w:rsidRDefault="02F75759" w14:paraId="6BA6DBD9" w14:textId="08A2B125">
      <w:pPr>
        <w:pStyle w:val="ListParagraph"/>
        <w:numPr>
          <w:ilvl w:val="0"/>
          <w:numId w:val="6"/>
        </w:numPr>
        <w:ind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Se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mai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realizeaza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si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intermediul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: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do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{ /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/ bloc de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instrucțiuni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} while (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condiție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);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(ex: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do {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cout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&lt;&lt; a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; }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while (a &gt;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5);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2F75759" w:rsidP="567C7F45" w:rsidRDefault="02F75759" w14:paraId="2EE97895" w14:textId="34C892BD">
      <w:pPr>
        <w:pStyle w:val="ListParagraph"/>
        <w:numPr>
          <w:ilvl w:val="0"/>
          <w:numId w:val="6"/>
        </w:numPr>
        <w:ind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Se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mai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realizeaza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si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intermediul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:</w:t>
      </w:r>
      <w:r w:rsidRPr="567C7F45" w:rsidR="4FB5C8E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0C87D2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for (</w:t>
      </w:r>
      <w:r w:rsidRPr="567C7F45" w:rsidR="0C87D2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initializare</w:t>
      </w:r>
      <w:r w:rsidRPr="567C7F45" w:rsidR="0C87D2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; </w:t>
      </w:r>
      <w:r w:rsidRPr="567C7F45" w:rsidR="0C87D2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conditie</w:t>
      </w:r>
      <w:r w:rsidRPr="567C7F45" w:rsidR="0C87D2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; </w:t>
      </w:r>
      <w:r w:rsidRPr="567C7F45" w:rsidR="0C87D2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actualizare</w:t>
      </w:r>
      <w:r w:rsidRPr="567C7F45" w:rsidR="0C87D2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 {</w:t>
      </w:r>
    </w:p>
    <w:p w:rsidR="02F75759" w:rsidP="567C7F45" w:rsidRDefault="02F75759" w14:paraId="1D34577C" w14:textId="54618ECE">
      <w:pPr>
        <w:pStyle w:val="ListParagraph"/>
        <w:spacing w:before="240" w:beforeAutospacing="off" w:after="240" w:afterAutospacing="off"/>
        <w:ind w:left="180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7C7F45" w:rsidR="0C87D2F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   // bloc de </w:t>
      </w:r>
      <w:r w:rsidRPr="567C7F45" w:rsidR="0C87D2F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instrucțiuni</w:t>
      </w:r>
      <w:r w:rsidRPr="567C7F45" w:rsidR="0C87D2F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}</w:t>
      </w:r>
    </w:p>
    <w:p w:rsidR="7592C7EB" w:rsidP="02F75759" w:rsidRDefault="7592C7EB" w14:paraId="2F7F7242" w14:textId="05DD809B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592C7E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   </w:t>
      </w:r>
      <w:r w:rsidRPr="02F75759" w:rsidR="631BD79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592C7E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3.</w:t>
      </w:r>
      <w:r w:rsidRPr="02F75759" w:rsidR="2DBF8D7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 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Restrictii</w:t>
      </w:r>
    </w:p>
    <w:p w:rsidR="785D01B0" w:rsidP="02F75759" w:rsidRDefault="785D01B0" w14:paraId="0E4F1CBB" w14:textId="1AE626ED">
      <w:pPr>
        <w:pStyle w:val="ListParagraph"/>
        <w:numPr>
          <w:ilvl w:val="0"/>
          <w:numId w:val="5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Identificatori:</w:t>
      </w:r>
    </w:p>
    <w:p w:rsidR="785D01B0" w:rsidP="02F75759" w:rsidRDefault="785D01B0" w14:paraId="73DF15F7" w14:textId="015173D6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Pot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conține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litere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cifre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și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underscore (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_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),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dar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nu pot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începe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cu o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cifră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.</w:t>
      </w:r>
    </w:p>
    <w:p w:rsidR="785D01B0" w:rsidP="02F75759" w:rsidRDefault="785D01B0" w14:paraId="17D5C4D0" w14:textId="0E8F223D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Sunt case sensitive.</w:t>
      </w:r>
    </w:p>
    <w:p w:rsidR="785D01B0" w:rsidP="02F75759" w:rsidRDefault="785D01B0" w14:paraId="1E6EFCC4" w14:textId="7041FEFE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Nu pot fi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cuvinte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cheie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.</w:t>
      </w:r>
    </w:p>
    <w:p w:rsidR="785D01B0" w:rsidP="02F75759" w:rsidRDefault="785D01B0" w14:paraId="121ADB76" w14:textId="3160848C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Comentarii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</w:p>
    <w:p w:rsidR="785D01B0" w:rsidP="02F75759" w:rsidRDefault="785D01B0" w14:paraId="16A920BB" w14:textId="586408EB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Sunt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permise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comentariile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pe o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singură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linie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începând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cu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“/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/”.</w:t>
      </w:r>
    </w:p>
    <w:p w:rsidR="785D01B0" w:rsidP="567C7F45" w:rsidRDefault="785D01B0" w14:paraId="55181D7B" w14:textId="309BD30F" w14:noSpellErr="1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Sunt 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permise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comentariile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pe 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mai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multe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linii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între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 “/*” 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și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 “*/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”.</w:t>
      </w:r>
    </w:p>
    <w:p w:rsidR="567C7F45" w:rsidP="567C7F45" w:rsidRDefault="567C7F45" w14:paraId="622DB692" w14:textId="1CD1C7B8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85D01B0" w:rsidP="02F75759" w:rsidRDefault="785D01B0" w14:paraId="6DF64EBB" w14:textId="5E3502F5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Tipul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de date Struct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</w:p>
    <w:p w:rsidR="785D01B0" w:rsidP="02F75759" w:rsidRDefault="785D01B0" w14:paraId="02B8B3D9" w14:textId="49E47C86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Se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definește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intermediul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cuvântului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cheie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struct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.</w:t>
      </w:r>
    </w:p>
    <w:p w:rsidR="785D01B0" w:rsidP="02F75759" w:rsidRDefault="785D01B0" w14:paraId="05D2523E" w14:textId="27A45363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Membrii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structurii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sunt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accesați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cu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operatorul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.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(ex: 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a.b</w:t>
      </w:r>
      <w:r w:rsidRPr="02F75759" w:rsidR="785D01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).</w:t>
      </w:r>
    </w:p>
    <w:p w:rsidR="6A3055C1" w:rsidP="567C7F45" w:rsidRDefault="6A3055C1" w14:noSpellErr="1" w14:paraId="28C31B0D" w14:textId="4126D6FE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Atribuirea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membrilor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se face 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intermediul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operatorului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“=” (ex: 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a.b</w:t>
      </w:r>
      <w:r w:rsidRPr="567C7F45" w:rsidR="6A3055C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= 5;).</w:t>
      </w:r>
    </w:p>
    <w:p w:rsidR="567C7F45" w:rsidP="567C7F45" w:rsidRDefault="567C7F45" w14:paraId="1DB622C4" w14:textId="64FEAFC9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6E39F8A1" w:rsidP="567C7F45" w:rsidRDefault="6E39F8A1" w14:paraId="7713188D" w14:textId="042B0A06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Pot 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returna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decat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in 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functii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de tip int 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sau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float</w:t>
      </w:r>
    </w:p>
    <w:p w:rsidR="6E39F8A1" w:rsidP="567C7F45" w:rsidRDefault="6E39F8A1" w14:paraId="363DBBEC" w14:textId="703ADC0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Pot 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avea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un 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singur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return in </w:t>
      </w:r>
      <w:r w:rsidRPr="567C7F45" w:rsidR="6E39F8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functie</w:t>
      </w:r>
    </w:p>
    <w:p w:rsidR="02F75759" w:rsidP="02F75759" w:rsidRDefault="02F75759" w14:paraId="02AC244F" w14:textId="263F194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02F75759" w:rsidP="02F75759" w:rsidRDefault="02F75759" w14:paraId="0506E32B" w14:textId="0197E6F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BDD709F" w:rsidP="567C7F45" w:rsidRDefault="5BDD709F" w14:noSpellErr="1" w14:paraId="11281B68" w14:textId="527193E8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Simboluri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</w:p>
    <w:p w:rsidR="5BDD709F" w:rsidP="567C7F45" w:rsidRDefault="5BDD709F" w14:paraId="603D3628" w14:textId="47AADB7E">
      <w:pPr>
        <w:pStyle w:val="ListParagraph"/>
        <w:numPr>
          <w:ilvl w:val="0"/>
          <w:numId w:val="13"/>
        </w:numPr>
        <w:shd w:val="clear" w:color="auto" w:fill="FFFFFF" w:themeFill="background1"/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Operatori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</w:p>
    <w:p w:rsidR="5BDD709F" w:rsidP="567C7F45" w:rsidRDefault="5BDD709F" w14:paraId="094FEDFD" w14:textId="3C21E0A0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Aritmetici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: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+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-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*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%</w:t>
      </w:r>
    </w:p>
    <w:p w:rsidR="5BDD709F" w:rsidP="567C7F45" w:rsidRDefault="5BDD709F" w14:paraId="33AFF9FF" w14:textId="0CC7F57A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De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comparație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: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&lt;=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&gt;=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==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!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=</w:t>
      </w:r>
    </w:p>
    <w:p w:rsidR="5BDD709F" w:rsidP="567C7F45" w:rsidRDefault="5BDD709F" w14:paraId="21696425" w14:textId="06992C3D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De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atribuire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: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=</w:t>
      </w:r>
    </w:p>
    <w:p w:rsidR="5BDD709F" w:rsidP="567C7F45" w:rsidRDefault="5BDD709F" w14:paraId="544571CD" w14:textId="1149B37F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De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separare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: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,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;</w:t>
      </w:r>
    </w:p>
    <w:p w:rsidR="5BDD709F" w:rsidP="567C7F45" w:rsidRDefault="5BDD709F" w14:paraId="0FC04A3A" w14:textId="0FF58B28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02F75759" w:rsidP="567C7F45" w:rsidRDefault="02F75759" w14:noSpellErr="1" w14:paraId="232D469C" w14:textId="3C5270BA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Delimitatori: (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, )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, {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, }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, [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, ]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, ;</w:t>
      </w:r>
    </w:p>
    <w:p w:rsidR="02F75759" w:rsidP="567C7F45" w:rsidRDefault="02F75759" w14:paraId="7358AC6B" w14:textId="1C6A0FFA">
      <w:pPr>
        <w:pStyle w:val="ListParagraph"/>
        <w:numPr>
          <w:ilvl w:val="0"/>
          <w:numId w:val="10"/>
        </w:numPr>
        <w:shd w:val="clear" w:color="auto" w:fill="FFFFFF" w:themeFill="background1"/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Cuvinte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cheie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</w:p>
    <w:p w:rsidR="02F75759" w:rsidP="567C7F45" w:rsidRDefault="02F75759" w14:paraId="57FA728B" w14:textId="35C60DEC">
      <w:pPr>
        <w:pStyle w:val="ListParagraph"/>
        <w:numPr>
          <w:ilvl w:val="1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</w:t>
      </w:r>
    </w:p>
    <w:p w:rsidR="02F75759" w:rsidP="567C7F45" w:rsidRDefault="02F75759" w14:paraId="0052B391" w14:textId="204C4636">
      <w:pPr>
        <w:pStyle w:val="ListParagraph"/>
        <w:numPr>
          <w:ilvl w:val="1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float</w:t>
      </w:r>
    </w:p>
    <w:p w:rsidR="02F75759" w:rsidP="567C7F45" w:rsidRDefault="02F75759" w14:paraId="4161982A" w14:textId="7EC126F7">
      <w:pPr>
        <w:pStyle w:val="ListParagraph"/>
        <w:numPr>
          <w:ilvl w:val="1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char</w:t>
      </w:r>
    </w:p>
    <w:p w:rsidR="02F75759" w:rsidP="567C7F45" w:rsidRDefault="02F75759" w14:paraId="2780C712" w14:textId="5D9FE70A">
      <w:pPr>
        <w:pStyle w:val="ListParagraph"/>
        <w:numPr>
          <w:ilvl w:val="1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struct</w:t>
      </w:r>
    </w:p>
    <w:p w:rsidR="02F75759" w:rsidP="567C7F45" w:rsidRDefault="02F75759" w14:paraId="0E64BC9A" w14:textId="7B104B60">
      <w:pPr>
        <w:pStyle w:val="ListParagraph"/>
        <w:numPr>
          <w:ilvl w:val="1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</w:p>
    <w:p w:rsidR="02F75759" w:rsidP="567C7F45" w:rsidRDefault="02F75759" w14:paraId="1362B7B8" w14:textId="73E2B9A9">
      <w:pPr>
        <w:pStyle w:val="ListParagraph"/>
        <w:numPr>
          <w:ilvl w:val="1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if</w:t>
      </w:r>
    </w:p>
    <w:p w:rsidR="02F75759" w:rsidP="567C7F45" w:rsidRDefault="02F75759" w14:paraId="5C67E073" w14:textId="0C6E4319">
      <w:pPr>
        <w:pStyle w:val="ListParagraph"/>
        <w:numPr>
          <w:ilvl w:val="1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while</w:t>
      </w:r>
    </w:p>
    <w:p w:rsidR="02F75759" w:rsidP="567C7F45" w:rsidRDefault="02F75759" w14:paraId="3575D75A" w14:textId="5FF7F436">
      <w:pPr>
        <w:pStyle w:val="ListParagraph"/>
        <w:numPr>
          <w:ilvl w:val="1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cin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&gt;&gt;</w:t>
      </w:r>
    </w:p>
    <w:p w:rsidR="02F75759" w:rsidP="567C7F45" w:rsidRDefault="02F75759" w14:paraId="4F86D873" w14:textId="7BA0CE1A">
      <w:pPr>
        <w:pStyle w:val="ListParagraph"/>
        <w:numPr>
          <w:ilvl w:val="1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cout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&lt;&lt;</w:t>
      </w:r>
    </w:p>
    <w:p w:rsidR="02F75759" w:rsidP="567C7F45" w:rsidRDefault="02F75759" w14:paraId="214A4B3C" w14:textId="5149A7A6">
      <w:pPr>
        <w:pStyle w:val="ListParagraph"/>
        <w:numPr>
          <w:ilvl w:val="1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else</w:t>
      </w:r>
    </w:p>
    <w:p w:rsidR="02F75759" w:rsidP="567C7F45" w:rsidRDefault="02F75759" w14:paraId="244B7221" w14:textId="2E174F95">
      <w:pPr>
        <w:pStyle w:val="ListParagraph"/>
        <w:numPr>
          <w:ilvl w:val="1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return</w:t>
      </w:r>
    </w:p>
    <w:p w:rsidR="02F75759" w:rsidP="567C7F45" w:rsidRDefault="02F75759" w14:paraId="52B1C15F" w14:textId="0FFE4889">
      <w:pPr>
        <w:pStyle w:val="ListParagraph"/>
        <w:numPr>
          <w:ilvl w:val="1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do</w:t>
      </w:r>
    </w:p>
    <w:p w:rsidR="02F75759" w:rsidP="567C7F45" w:rsidRDefault="02F75759" w14:paraId="5E35AD01" w14:textId="41200062">
      <w:pPr>
        <w:pStyle w:val="Heading4"/>
        <w:shd w:val="clear" w:color="auto" w:fill="FFFFFF" w:themeFill="background1"/>
        <w:spacing w:before="360" w:beforeAutospacing="off" w:after="240" w:afterAutospacing="off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5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Identificatori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</w:p>
    <w:p w:rsidR="02F75759" w:rsidP="567C7F45" w:rsidRDefault="02F75759" w14:paraId="1EA02724" w14:textId="06B0308D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Definiție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</w:p>
    <w:p w:rsidR="02F75759" w:rsidP="567C7F45" w:rsidRDefault="02F75759" w14:paraId="1EF7866C" w14:textId="72CC9DCF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identifier = letter (letter | digit | </w:t>
      </w: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_)*</w:t>
      </w:r>
    </w:p>
    <w:p w:rsidR="02F75759" w:rsidP="567C7F45" w:rsidRDefault="02F75759" w14:paraId="1DD2C7FE" w14:textId="088071E3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letter = a | b | ... | z | A | B | ... | Z</w:t>
      </w:r>
    </w:p>
    <w:p w:rsidR="02F75759" w:rsidP="567C7F45" w:rsidRDefault="02F75759" w14:paraId="13039C1D" w14:textId="1F0D2B16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5BDD7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digit = 0 | 1 | ... | 9</w:t>
      </w:r>
    </w:p>
    <w:p w:rsidR="02F75759" w:rsidP="567C7F45" w:rsidRDefault="02F75759" w14:paraId="09BE246B" w14:textId="67C991D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02F75759" w:rsidP="567C7F45" w:rsidRDefault="02F75759" w14:paraId="02AF7337" w14:noSpellErr="1" w14:textId="794709F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02F75759" w:rsidP="02F75759" w:rsidRDefault="02F75759" w14:paraId="43413611" w14:textId="262CAEF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67C7F45" w:rsidP="567C7F45" w:rsidRDefault="567C7F45" w14:paraId="0CD080B3" w14:textId="0D0A293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67C7F45" w:rsidP="567C7F45" w:rsidRDefault="567C7F45" w14:paraId="0E3E1C2D" w14:textId="0997704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67C7F45" w:rsidP="567C7F45" w:rsidRDefault="567C7F45" w14:paraId="4CBE05D4" w14:textId="732A6E3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DC871FD" w:rsidP="02F75759" w:rsidRDefault="5DC871FD" w14:paraId="2FC37914" w14:textId="7235448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5DC871F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FORMA BNF :</w:t>
      </w:r>
    </w:p>
    <w:p w:rsidR="02F75759" w:rsidP="02F75759" w:rsidRDefault="02F75759" w14:paraId="57912394" w14:textId="6BEA401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16160A96" w:rsidP="02F75759" w:rsidRDefault="16160A96" w14:paraId="440E840D" w14:textId="5328B59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&lt;program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</w:t>
      </w:r>
      <w:r w:rsidRPr="02F75759" w:rsidR="2FF6307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antet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?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&lt;funct</w:t>
      </w:r>
      <w:r w:rsidRPr="02F75759" w:rsidR="3CD90DE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ie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</w:t>
      </w:r>
    </w:p>
    <w:p w:rsidR="16160A96" w:rsidP="02F75759" w:rsidRDefault="16160A96" w14:paraId="256EBC0A" w14:textId="29449C9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45EDE4E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antet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</w:t>
      </w:r>
      <w:r w:rsidRPr="02F75759" w:rsidR="03CDD88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</w:t>
      </w:r>
      <w:r w:rsidRPr="02F75759" w:rsidR="544B839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cluderi_biblioteci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&lt;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2F75759" w:rsidR="43D4DF2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a_declarare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</w:t>
      </w:r>
    </w:p>
    <w:p w:rsidR="16160A96" w:rsidP="02F75759" w:rsidRDefault="16160A96" w14:paraId="6D8600E1" w14:textId="778089C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423E934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423E934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includeri_biblioteci</w:t>
      </w:r>
      <w:r w:rsidRPr="02F75759" w:rsidR="423E934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“#include” &lt;</w:t>
      </w:r>
      <w:r w:rsidRPr="02F75759" w:rsidR="6B96621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biblioteca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&lt;</w:t>
      </w:r>
      <w:r w:rsidRPr="02F75759" w:rsidR="7EF3EC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</w:t>
      </w:r>
      <w:r w:rsidRPr="02F75759" w:rsidR="7EF3EC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ncluderi_biblioteci</w:t>
      </w:r>
      <w:r w:rsidRPr="02F75759" w:rsidR="7EF3EC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16160A9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| eps;</w:t>
      </w:r>
    </w:p>
    <w:p w:rsidR="5C110DCC" w:rsidP="02F75759" w:rsidRDefault="5C110DCC" w14:paraId="4FC4360F" w14:textId="2E8411A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5C110DC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5C110DC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declartion_list</w:t>
      </w:r>
      <w:r w:rsidRPr="02F75759" w:rsidR="5C110DC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5C110DC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&lt;declaration&gt; &lt;</w:t>
      </w:r>
      <w:r w:rsidRPr="02F75759" w:rsidR="1FA1DC1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lista_declarare </w:t>
      </w:r>
      <w:r w:rsidRPr="02F75759" w:rsidR="5C110DC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| eps;</w:t>
      </w:r>
    </w:p>
    <w:p w:rsidR="5C110DCC" w:rsidP="02F75759" w:rsidRDefault="5C110DCC" w14:paraId="668D7360" w14:textId="0E8111E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5C110DC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314A09B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biblioteca</w:t>
      </w:r>
      <w:r w:rsidRPr="02F75759" w:rsidR="5C110DC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5C110DC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“&lt;iostream&gt;” </w:t>
      </w:r>
    </w:p>
    <w:p w:rsidR="573B4DE6" w:rsidP="02F75759" w:rsidRDefault="573B4DE6" w14:paraId="0A2C113D" w14:textId="5404207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functi</w:t>
      </w:r>
      <w:r w:rsidRPr="02F75759" w:rsidR="0E2A027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</w:t>
      </w: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</w:t>
      </w: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functi</w:t>
      </w:r>
      <w:r w:rsidRPr="02F75759" w:rsidR="0C7D38F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e_antet</w:t>
      </w: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&lt;body&gt;</w:t>
      </w:r>
    </w:p>
    <w:p w:rsidR="573B4DE6" w:rsidP="02F75759" w:rsidRDefault="573B4DE6" w14:paraId="6C31059C" w14:textId="65CEDAD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3972E25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3972E25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functie_antet</w:t>
      </w: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</w:t>
      </w:r>
      <w:r w:rsidRPr="02F75759" w:rsidR="7971B81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:</w:t>
      </w: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:=</w:t>
      </w: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&lt;type&gt; &lt;EID&gt; </w:t>
      </w: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 &lt;</w:t>
      </w:r>
      <w:r w:rsidRPr="02F75759" w:rsidR="4F16C24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lista_parametrii</w:t>
      </w: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&gt;? )</w:t>
      </w:r>
    </w:p>
    <w:p w:rsidR="573B4DE6" w:rsidP="02F75759" w:rsidRDefault="573B4DE6" w14:paraId="46DF42FC" w14:textId="1D1BDB8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573B4DE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057159F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type</w:t>
      </w:r>
      <w:r w:rsidRPr="02F75759" w:rsidR="057159F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057159F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 int </w:t>
      </w:r>
      <w:r w:rsidRPr="02F75759" w:rsidR="5F1ABA4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| float | struct | void</w:t>
      </w:r>
    </w:p>
    <w:p w:rsidR="5F1ABA4C" w:rsidP="02F75759" w:rsidRDefault="5F1ABA4C" w14:paraId="405C99C5" w14:textId="696EB9A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5F1ABA4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444156A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lista_</w:t>
      </w:r>
      <w:r w:rsidRPr="02F75759" w:rsidR="5F1ABA4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paramet</w:t>
      </w:r>
      <w:r w:rsidRPr="02F75759" w:rsidR="7B295CD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rii</w:t>
      </w:r>
      <w:r w:rsidRPr="02F75759" w:rsidR="5F1ABA4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5F1ABA4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</w:t>
      </w:r>
      <w:r w:rsidRPr="02F75759" w:rsidR="5F1ABA4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dec</w:t>
      </w:r>
      <w:r w:rsidRPr="02F75759" w:rsidR="516152A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laratie</w:t>
      </w:r>
      <w:r w:rsidRPr="02F75759" w:rsidR="5F1ABA4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,</w:t>
      </w:r>
      <w:r w:rsidRPr="02F75759" w:rsidR="5F1ABA4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</w:t>
      </w:r>
      <w:r w:rsidRPr="02F75759" w:rsidR="2CE670F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2CE670F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lista_parametrii</w:t>
      </w:r>
      <w:r w:rsidRPr="02F75759" w:rsidR="5F1ABA4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| &lt;declarati</w:t>
      </w:r>
      <w:r w:rsidRPr="02F75759" w:rsidR="5A3EE14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</w:t>
      </w:r>
      <w:r w:rsidRPr="02F75759" w:rsidR="5F1ABA4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</w:t>
      </w:r>
    </w:p>
    <w:p w:rsidR="51FA8F5A" w:rsidP="02F75759" w:rsidRDefault="51FA8F5A" w14:paraId="74004E05" w14:textId="52CAD36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51FA8F5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51FA8F5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dec</w:t>
      </w:r>
      <w:r w:rsidRPr="02F75759" w:rsidR="01AACB8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laratie</w:t>
      </w:r>
      <w:r w:rsidRPr="02F75759" w:rsidR="51FA8F5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51FA8F5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&lt;type&gt; </w:t>
      </w:r>
      <w:r w:rsidRPr="02F75759" w:rsidR="11F9146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ID ;</w:t>
      </w:r>
      <w:r w:rsidRPr="02F75759" w:rsidR="11F9146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| “struct” ID </w:t>
      </w:r>
      <w:r w:rsidRPr="02F75759" w:rsidR="11F9146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{ </w:t>
      </w:r>
      <w:r w:rsidRPr="02F75759" w:rsidR="68B0712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68B0712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declar</w:t>
      </w:r>
      <w:r w:rsidRPr="02F75759" w:rsidR="1BB0E18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atie</w:t>
      </w:r>
      <w:r w:rsidRPr="02F75759" w:rsidR="68B0712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</w:t>
      </w:r>
      <w:r w:rsidRPr="02F75759" w:rsidR="68B0712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* } ;</w:t>
      </w:r>
    </w:p>
    <w:p w:rsidR="68B07122" w:rsidP="02F75759" w:rsidRDefault="68B07122" w14:paraId="3364AF66" w14:textId="042E208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68B0712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&lt;body</w:t>
      </w:r>
      <w:r w:rsidRPr="02F75759" w:rsidR="68B0712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</w:t>
      </w:r>
      <w:r w:rsidRPr="02F75759" w:rsidR="68B0712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:=</w:t>
      </w:r>
      <w:r w:rsidRPr="02F75759" w:rsidR="7A5EF39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280AF4E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280AF4E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{ &lt;</w:t>
      </w:r>
      <w:r w:rsidRPr="02F75759" w:rsidR="01897BD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instructiuni</w:t>
      </w:r>
      <w:r w:rsidRPr="02F75759" w:rsidR="01897BD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_compuse</w:t>
      </w:r>
      <w:r w:rsidRPr="02F75759" w:rsidR="280AF4E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}</w:t>
      </w:r>
    </w:p>
    <w:p w:rsidR="1C953D2C" w:rsidP="02F75759" w:rsidRDefault="1C953D2C" w14:paraId="7D817777" w14:textId="231336E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1C953D2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1C953D2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instructiuni_compuse</w:t>
      </w:r>
      <w:r w:rsidRPr="02F75759" w:rsidR="1C953D2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1C953D2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</w:t>
      </w:r>
      <w:r w:rsidRPr="02F75759" w:rsidR="1C953D2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instructiune</w:t>
      </w:r>
      <w:r w:rsidRPr="02F75759" w:rsidR="1C953D2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&lt;</w:t>
      </w:r>
      <w:r w:rsidRPr="02F75759" w:rsidR="1C953D2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instructiuni_compuse</w:t>
      </w:r>
      <w:r w:rsidRPr="02F75759" w:rsidR="3108416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| &lt;instructiune&gt;</w:t>
      </w:r>
    </w:p>
    <w:p w:rsidR="31084167" w:rsidP="02F75759" w:rsidRDefault="31084167" w14:paraId="4EB12B3B" w14:textId="33D1977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3108416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3108416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instructiune</w:t>
      </w:r>
      <w:r w:rsidRPr="02F75759" w:rsidR="3108416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3108416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</w:t>
      </w:r>
      <w:r w:rsidRPr="02F75759" w:rsidR="3108416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declaratie</w:t>
      </w:r>
      <w:r w:rsidRPr="02F75759" w:rsidR="3108416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;</w:t>
      </w:r>
      <w:r w:rsidRPr="02F75759" w:rsidR="3108416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| &lt;assig</w:t>
      </w:r>
      <w:r w:rsidRPr="02F75759" w:rsidR="02E37E6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nment</w:t>
      </w:r>
      <w:r w:rsidRPr="02F75759" w:rsidR="02E37E6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;</w:t>
      </w:r>
      <w:r w:rsidRPr="02F75759" w:rsidR="02E37E6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| &lt;instructiuni_in</w:t>
      </w:r>
      <w:r w:rsidRPr="02F75759" w:rsidR="135783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put</w:t>
      </w:r>
      <w:r w:rsidRPr="02F75759" w:rsidR="135783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;</w:t>
      </w:r>
      <w:r w:rsidRPr="02F75759" w:rsidR="135783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| &lt;</w:t>
      </w:r>
      <w:r w:rsidRPr="02F75759" w:rsidR="135783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instructiuni_output</w:t>
      </w:r>
      <w:r w:rsidRPr="02F75759" w:rsidR="135783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;</w:t>
      </w:r>
      <w:r w:rsidRPr="02F75759" w:rsidR="135783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</w:p>
    <w:p w:rsidR="135783AD" w:rsidP="567C7F45" w:rsidRDefault="135783AD" w14:paraId="28BFE80C" w14:noSpellErr="1" w14:textId="5F263531">
      <w:pPr>
        <w:pStyle w:val="Normal"/>
        <w:shd w:val="clear" w:color="auto" w:fill="FFFFFF" w:themeFill="background1"/>
        <w:spacing w:before="0" w:beforeAutospacing="off" w:after="0" w:afterAutospacing="off"/>
        <w:ind w:left="720" w:firstLine="72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67C7F45" w:rsidR="288982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| &lt;</w:t>
      </w:r>
      <w:r w:rsidRPr="567C7F45" w:rsidR="288982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while_loop</w:t>
      </w:r>
      <w:r w:rsidRPr="567C7F45" w:rsidR="288982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| &lt;</w:t>
      </w:r>
      <w:r w:rsidRPr="567C7F45" w:rsidR="288982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if_statement</w:t>
      </w:r>
      <w:r w:rsidRPr="567C7F45" w:rsidR="288982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</w:t>
      </w:r>
      <w:r w:rsidRPr="567C7F45" w:rsidR="2DF222A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67C7F45" w:rsidR="6D17421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|&lt;</w:t>
      </w:r>
      <w:r w:rsidRPr="567C7F45" w:rsidR="6D17421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optional_return</w:t>
      </w:r>
      <w:r w:rsidRPr="567C7F45" w:rsidR="6D17421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&gt;; | &lt;</w:t>
      </w:r>
      <w:r w:rsidRPr="567C7F45" w:rsidR="6D17421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do_while_loop</w:t>
      </w:r>
      <w:r w:rsidRPr="567C7F45" w:rsidR="6D17421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&gt;;</w:t>
      </w:r>
    </w:p>
    <w:p w:rsidR="02F75759" w:rsidP="02F75759" w:rsidRDefault="02F75759" w14:paraId="67CFD7C9" w14:textId="018A778D">
      <w:pPr>
        <w:pStyle w:val="Normal"/>
        <w:shd w:val="clear" w:color="auto" w:fill="FFFFFF" w:themeFill="background1"/>
        <w:spacing w:before="0" w:beforeAutospacing="off" w:after="0" w:afterAutospacing="off"/>
        <w:ind w:left="720" w:firstLine="72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1A1E9926" w:rsidP="02F75759" w:rsidRDefault="1A1E9926" w14:paraId="41455983" w14:textId="6F1C2FDD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&lt;assignment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&lt;EID&gt; = &lt;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expresii_aritmetice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;</w:t>
      </w:r>
    </w:p>
    <w:p w:rsidR="1A1E9926" w:rsidP="02F75759" w:rsidRDefault="1A1E9926" w14:paraId="11D2A976" w14:textId="1411F458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instructiuni_input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cin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&gt;&gt; &lt;EID&gt; ;</w:t>
      </w:r>
    </w:p>
    <w:p w:rsidR="1A1E9926" w:rsidP="02F75759" w:rsidRDefault="1A1E9926" w14:paraId="4F74A485" w14:textId="154007FC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instructiuni_output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cout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&lt;&lt; &lt;</w:t>
      </w:r>
      <w:r w:rsidRPr="02F75759" w:rsidR="1A1E99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</w:t>
      </w:r>
      <w:r w:rsidRPr="02F75759" w:rsidR="6ED7F3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presii_aritmetice</w:t>
      </w:r>
      <w:r w:rsidRPr="02F75759" w:rsidR="6ED7F3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;</w:t>
      </w:r>
      <w:r w:rsidRPr="02F75759" w:rsidR="6ED7F3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| </w:t>
      </w:r>
      <w:r w:rsidRPr="02F75759" w:rsidR="6ED7F3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cout</w:t>
      </w:r>
      <w:r w:rsidRPr="02F75759" w:rsidR="6ED7F3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&lt;&lt; </w:t>
      </w:r>
      <w:r w:rsidRPr="02F75759" w:rsidR="6ED7F3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endl</w:t>
      </w:r>
      <w:r w:rsidRPr="02F75759" w:rsidR="6ED7F3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;</w:t>
      </w:r>
    </w:p>
    <w:p w:rsidR="6ED7F3F7" w:rsidP="567C7F45" w:rsidRDefault="6ED7F3F7" w14:paraId="33377068" w14:noSpellErr="1" w14:textId="7B308369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0B5739D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567C7F45" w:rsidR="0B5739D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while_</w:t>
      </w:r>
      <w:r w:rsidRPr="567C7F45" w:rsidR="1999A9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loop</w:t>
      </w:r>
      <w:r w:rsidRPr="567C7F45" w:rsidR="0B5739D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567C7F45" w:rsidR="0B5739D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while </w:t>
      </w:r>
      <w:r w:rsidRPr="567C7F45" w:rsidR="0B5739D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 &lt;</w:t>
      </w:r>
      <w:r w:rsidRPr="567C7F45" w:rsidR="0B5739D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conditie</w:t>
      </w:r>
      <w:r w:rsidRPr="567C7F45" w:rsidR="0B5739D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)</w:t>
      </w:r>
      <w:r w:rsidRPr="567C7F45" w:rsidR="0B5739D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&lt;body&gt;</w:t>
      </w:r>
    </w:p>
    <w:p w:rsidR="24F10CA7" w:rsidP="567C7F45" w:rsidRDefault="24F10CA7" w14:paraId="050D2D6D" w14:textId="021C8469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7C7F45" w:rsidR="24F10CA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567C7F45" w:rsidR="24F10CA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do_while_loop</w:t>
      </w:r>
      <w:r w:rsidRPr="567C7F45" w:rsidR="24F10CA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567C7F45" w:rsidR="24F10CA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do &lt;body&gt; while </w:t>
      </w:r>
      <w:r w:rsidRPr="567C7F45" w:rsidR="24F10CA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 &lt;</w:t>
      </w:r>
      <w:r w:rsidRPr="567C7F45" w:rsidR="24F10CA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condition</w:t>
      </w:r>
      <w:r w:rsidRPr="567C7F45" w:rsidR="24F10CA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)</w:t>
      </w:r>
      <w:r w:rsidRPr="567C7F45" w:rsidR="24F10CA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;</w:t>
      </w:r>
    </w:p>
    <w:p w:rsidR="73F830C6" w:rsidP="02F75759" w:rsidRDefault="73F830C6" w14:paraId="722D7C38" w14:textId="5A77663F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if_statement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if 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 &lt;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conditie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)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&lt;body&gt; 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 else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&lt;body&gt; )?</w:t>
      </w:r>
    </w:p>
    <w:p w:rsidR="73F830C6" w:rsidP="02F75759" w:rsidRDefault="73F830C6" w14:paraId="728F4FA7" w14:textId="7BE4B762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conditie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expresii_aritmetice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&lt;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operatori_relationali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&lt;</w:t>
      </w:r>
      <w:r w:rsidRPr="02F75759" w:rsidR="73F830C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expresii</w:t>
      </w:r>
      <w:r w:rsidRPr="02F75759" w:rsidR="2A7F5E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_aritmetice</w:t>
      </w:r>
      <w:r w:rsidRPr="02F75759" w:rsidR="2A7F5E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&gt; </w:t>
      </w:r>
    </w:p>
    <w:p w:rsidR="2A7F5E02" w:rsidP="02F75759" w:rsidRDefault="2A7F5E02" w14:paraId="133EDEEF" w14:textId="387F8CAF">
      <w:pPr>
        <w:pStyle w:val="Normal"/>
        <w:shd w:val="clear" w:color="auto" w:fill="FFFFFF" w:themeFill="background1"/>
        <w:spacing w:before="0" w:beforeAutospacing="off" w:after="0" w:afterAutospacing="off"/>
        <w:ind w:left="720" w:firstLine="72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2A7F5E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| &lt;</w:t>
      </w:r>
      <w:r w:rsidRPr="02F75759" w:rsidR="2A7F5E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expresii_aritmetice</w:t>
      </w:r>
      <w:r w:rsidRPr="02F75759" w:rsidR="2A7F5E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</w:t>
      </w:r>
    </w:p>
    <w:p w:rsidR="2A7F5E02" w:rsidP="02F75759" w:rsidRDefault="2A7F5E02" w14:paraId="769F9FC4" w14:textId="60216A22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2A7F5E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2A7F5E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expresii_aritmetice</w:t>
      </w:r>
      <w:r w:rsidRPr="02F75759" w:rsidR="2A7F5E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2A7F5E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</w:t>
      </w:r>
      <w:r w:rsidRPr="02F75759" w:rsidR="2A7F5E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expresii_arit</w:t>
      </w:r>
      <w:r w:rsidRPr="02F75759" w:rsidR="2A7F5E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metice&gt; &lt;operator_ar</w:t>
      </w:r>
      <w:r w:rsidRPr="02F75759" w:rsidR="2BFE16E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itmetic&gt; &lt;expresii_aritmetice&gt; </w:t>
      </w:r>
    </w:p>
    <w:p w:rsidR="2BFE16EE" w:rsidP="02F75759" w:rsidRDefault="2BFE16EE" w14:paraId="22D90D31" w14:textId="369EA04C">
      <w:pPr>
        <w:pStyle w:val="Normal"/>
        <w:shd w:val="clear" w:color="auto" w:fill="FFFFFF" w:themeFill="background1"/>
        <w:spacing w:before="0" w:beforeAutospacing="off" w:after="0" w:afterAutospacing="off"/>
        <w:ind w:left="1440" w:firstLine="72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2BFE16E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| &lt;EID&gt; </w:t>
      </w: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| CONST</w:t>
      </w:r>
    </w:p>
    <w:p w:rsidR="719568ED" w:rsidP="02F75759" w:rsidRDefault="719568ED" w14:paraId="68F7DF39" w14:textId="57E1D46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operator_arit</w:t>
      </w:r>
      <w:r w:rsidRPr="02F75759" w:rsidR="355FDEB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metic</w:t>
      </w: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+ | - | * | / | %</w:t>
      </w:r>
      <w:r>
        <w:br/>
      </w: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operator</w:t>
      </w:r>
      <w:r w:rsidRPr="02F75759" w:rsidR="0243AA1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</w:t>
      </w:r>
      <w:r w:rsidRPr="02F75759" w:rsidR="48D91E6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_relational</w:t>
      </w:r>
      <w:r w:rsidRPr="02F75759" w:rsidR="0B544C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</w:t>
      </w: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!=</w:t>
      </w: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| == | &lt; | &gt; | &lt;= | &gt;=</w:t>
      </w:r>
      <w:r>
        <w:br/>
      </w: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&lt;EID</w:t>
      </w: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719568E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ID| ID "." ID</w:t>
      </w:r>
      <w:r>
        <w:br/>
      </w:r>
      <w:r w:rsidRPr="02F75759" w:rsidR="12B7570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12B7570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const_int</w:t>
      </w:r>
      <w:r w:rsidRPr="02F75759" w:rsidR="12B7570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12B7570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</w:t>
      </w:r>
      <w:r w:rsidRPr="02F75759" w:rsidR="53F220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zero&gt; | </w:t>
      </w:r>
      <w:r w:rsidRPr="02F75759" w:rsidR="53F220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 +</w:t>
      </w:r>
      <w:r w:rsidRPr="02F75759" w:rsidR="53F220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| </w:t>
      </w:r>
      <w:r w:rsidRPr="02F75759" w:rsidR="53F220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- )</w:t>
      </w:r>
      <w:r w:rsidRPr="02F75759" w:rsidR="53F2200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? &lt;</w:t>
      </w:r>
      <w:r w:rsidRPr="02F75759" w:rsidR="28EF3CA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nr_valid</w:t>
      </w:r>
      <w:r w:rsidRPr="02F75759" w:rsidR="28EF3CA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</w:t>
      </w:r>
    </w:p>
    <w:p w:rsidR="28EF3CA2" w:rsidP="02F75759" w:rsidRDefault="28EF3CA2" w14:paraId="57908B0C" w14:textId="52185F1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28EF3CA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2F75759" w:rsidR="28EF3CA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nr_</w:t>
      </w:r>
      <w:r w:rsidRPr="02F75759" w:rsidR="1437859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valid</w:t>
      </w:r>
      <w:r w:rsidRPr="02F75759" w:rsidR="1437859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1437859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&lt;non-zero&gt; &lt;digit&gt;*</w:t>
      </w:r>
    </w:p>
    <w:p w:rsidR="14378594" w:rsidP="02F75759" w:rsidRDefault="14378594" w14:paraId="6E7C67F3" w14:textId="67EBFA0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2F75759" w:rsidR="1437859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&lt;zero</w:t>
      </w:r>
      <w:r w:rsidRPr="02F75759" w:rsidR="1437859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1437859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“0”</w:t>
      </w:r>
    </w:p>
    <w:p w:rsidR="14378594" w:rsidP="02F75759" w:rsidRDefault="14378594" w14:paraId="04E6FC3A" w14:textId="70523AB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2F75759" w:rsidR="1437859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&lt;non-zero</w:t>
      </w:r>
      <w:r w:rsidRPr="02F75759" w:rsidR="1437859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02F75759" w:rsidR="1437859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"1" | ... | "9"</w:t>
      </w:r>
    </w:p>
    <w:p w:rsidR="14378594" w:rsidP="02F75759" w:rsidRDefault="14378594" w14:paraId="1EFB00B5" w14:textId="3FC0FD2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const_float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&lt;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const_int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"." &lt;digit&gt; *</w:t>
      </w:r>
      <w:r>
        <w:br/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const_string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::=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"\"" 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{ character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} "\"" ;</w:t>
      </w:r>
      <w:r>
        <w:br/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&lt;digit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&gt;::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= "0" | "1" | "2" | "3" | "4" | "5" | "6" | "7" | "8" | "9</w:t>
      </w:r>
      <w:r w:rsidRPr="567C7F45" w:rsidR="3084849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" ;</w:t>
      </w:r>
    </w:p>
    <w:p w:rsidR="06857634" w:rsidP="567C7F45" w:rsidRDefault="06857634" w14:paraId="085DAFFC" w14:textId="19989DF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7C7F45" w:rsidR="068576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&lt;letter</w:t>
      </w:r>
      <w:r w:rsidRPr="567C7F45" w:rsidR="068576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&gt;::</w:t>
      </w:r>
      <w:r w:rsidRPr="567C7F45" w:rsidR="068576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= "a" | "b" | ... | "z" | "A" | "B" | ... | "Z" ;</w:t>
      </w:r>
      <w:r>
        <w:br/>
      </w:r>
      <w:r w:rsidRPr="567C7F45" w:rsidR="068576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&lt;character</w:t>
      </w:r>
      <w:r w:rsidRPr="567C7F45" w:rsidR="068576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&gt;::</w:t>
      </w:r>
      <w:r w:rsidRPr="567C7F45" w:rsidR="068576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= &lt;letter&gt; | &lt;digit&gt; | " " | "!" | "#</w:t>
      </w:r>
      <w:r w:rsidRPr="567C7F45" w:rsidR="068576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" ;</w:t>
      </w:r>
    </w:p>
    <w:p w:rsidR="14378594" w:rsidP="02F75759" w:rsidRDefault="14378594" w14:paraId="2A2AD89E" w14:textId="09C3C315" w14:noSpellErr="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7867A423" w:rsidR="73E996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ID ::=</w:t>
      </w:r>
      <w:r w:rsidRPr="7867A423" w:rsidR="73E996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 </w:t>
      </w:r>
      <w:r w:rsidRPr="7867A423" w:rsidR="73E996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 &lt;</w:t>
      </w:r>
      <w:r w:rsidRPr="7867A423" w:rsidR="73E996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digit&gt; | "_")*</w:t>
      </w:r>
      <w:r>
        <w:br/>
      </w:r>
      <w:r w:rsidRPr="7867A423" w:rsidR="73E996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CONST ::= &lt;</w:t>
      </w:r>
      <w:r w:rsidRPr="7867A423" w:rsidR="73E996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const_int</w:t>
      </w:r>
      <w:r w:rsidRPr="7867A423" w:rsidR="73E996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| &lt;</w:t>
      </w:r>
      <w:r w:rsidRPr="7867A423" w:rsidR="73E996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const_float</w:t>
      </w:r>
      <w:r w:rsidRPr="7867A423" w:rsidR="73E996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 | &lt;</w:t>
      </w:r>
      <w:r w:rsidRPr="7867A423" w:rsidR="73E996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const_string</w:t>
      </w:r>
      <w:r w:rsidRPr="7867A423" w:rsidR="73E996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&gt;</w:t>
      </w:r>
    </w:p>
    <w:p w:rsidR="3838854E" w:rsidP="7867A423" w:rsidRDefault="3838854E" w14:paraId="351F5B67" w14:textId="5C057423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1F2328"/>
          <w:sz w:val="32"/>
          <w:szCs w:val="32"/>
          <w:u w:val="single"/>
          <w:lang w:val="en-US"/>
        </w:rPr>
      </w:pPr>
      <w:r w:rsidRPr="7867A423" w:rsidR="3838854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1F2328"/>
          <w:sz w:val="32"/>
          <w:szCs w:val="32"/>
          <w:u w:val="single"/>
          <w:lang w:val="en-US"/>
        </w:rPr>
        <w:t xml:space="preserve">Tabel de </w:t>
      </w:r>
      <w:r w:rsidRPr="7867A423" w:rsidR="3838854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1F2328"/>
          <w:sz w:val="32"/>
          <w:szCs w:val="32"/>
          <w:u w:val="single"/>
          <w:lang w:val="en-US"/>
        </w:rPr>
        <w:t>Codificare</w:t>
      </w:r>
      <w:r w:rsidRPr="7867A423" w:rsidR="3838854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1F2328"/>
          <w:sz w:val="32"/>
          <w:szCs w:val="32"/>
          <w:u w:val="single"/>
          <w:lang w:val="en-US"/>
        </w:rPr>
        <w:t>(TC)</w:t>
      </w:r>
    </w:p>
    <w:p w:rsidR="7867A423" w:rsidP="7867A423" w:rsidRDefault="7867A423" w14:paraId="5EF90A70" w14:textId="7247C65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u w:val="none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980"/>
        <w:gridCol w:w="1905"/>
      </w:tblGrid>
      <w:tr w:rsidR="7867A423" w:rsidTr="7867A423" w14:paraId="2B8E2CD9">
        <w:trPr>
          <w:trHeight w:val="300"/>
        </w:trPr>
        <w:tc>
          <w:tcPr>
            <w:tcW w:w="1980" w:type="dxa"/>
            <w:tcMar/>
            <w:vAlign w:val="top"/>
          </w:tcPr>
          <w:p w:rsidR="3A6286F1" w:rsidP="7867A423" w:rsidRDefault="3A6286F1" w14:paraId="58F31A60" w14:textId="5703C2F1">
            <w:pPr>
              <w:pStyle w:val="ListParagraph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Atom</w:t>
            </w:r>
          </w:p>
        </w:tc>
        <w:tc>
          <w:tcPr>
            <w:tcW w:w="1905" w:type="dxa"/>
            <w:tcMar/>
            <w:vAlign w:val="top"/>
          </w:tcPr>
          <w:p w:rsidR="3A6286F1" w:rsidP="7867A423" w:rsidRDefault="3A6286F1" w14:paraId="131147B6" w14:textId="77B7CF02">
            <w:pPr>
              <w:pStyle w:val="ListParagraph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ID</w:t>
            </w:r>
          </w:p>
        </w:tc>
      </w:tr>
      <w:tr w:rsidR="7867A423" w:rsidTr="7867A423" w14:paraId="436DC13C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7BA5BB02" w14:textId="09274537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1905" w:type="dxa"/>
            <w:tcMar/>
          </w:tcPr>
          <w:p w:rsidR="3A6286F1" w:rsidP="7867A423" w:rsidRDefault="3A6286F1" w14:paraId="38D9542F" w14:textId="0092DC1F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0</w:t>
            </w:r>
          </w:p>
        </w:tc>
      </w:tr>
      <w:tr w:rsidR="7867A423" w:rsidTr="7867A423" w14:paraId="04811E60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40270FA2" w14:textId="596BABF4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CONST</w:t>
            </w:r>
          </w:p>
        </w:tc>
        <w:tc>
          <w:tcPr>
            <w:tcW w:w="1905" w:type="dxa"/>
            <w:tcMar/>
          </w:tcPr>
          <w:p w:rsidR="3A6286F1" w:rsidP="7867A423" w:rsidRDefault="3A6286F1" w14:paraId="24850AA6" w14:textId="15303590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1</w:t>
            </w:r>
          </w:p>
        </w:tc>
      </w:tr>
      <w:tr w:rsidR="7867A423" w:rsidTr="7867A423" w14:paraId="59DA801F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463B24C6" w14:textId="4B0FC709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(</w:t>
            </w:r>
          </w:p>
        </w:tc>
        <w:tc>
          <w:tcPr>
            <w:tcW w:w="1905" w:type="dxa"/>
            <w:tcMar/>
          </w:tcPr>
          <w:p w:rsidR="3A6286F1" w:rsidP="7867A423" w:rsidRDefault="3A6286F1" w14:paraId="494D846B" w14:textId="40F0D7B2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2</w:t>
            </w:r>
          </w:p>
        </w:tc>
      </w:tr>
      <w:tr w:rsidR="7867A423" w:rsidTr="7867A423" w14:paraId="72D3D30E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6108558E" w14:textId="0BAF763A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)</w:t>
            </w:r>
          </w:p>
        </w:tc>
        <w:tc>
          <w:tcPr>
            <w:tcW w:w="1905" w:type="dxa"/>
            <w:tcMar/>
          </w:tcPr>
          <w:p w:rsidR="3A6286F1" w:rsidP="7867A423" w:rsidRDefault="3A6286F1" w14:paraId="030F7954" w14:textId="1A5FE0A8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3</w:t>
            </w:r>
          </w:p>
        </w:tc>
      </w:tr>
      <w:tr w:rsidR="7867A423" w:rsidTr="7867A423" w14:paraId="070E25E3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5FAE86B2" w14:textId="21BCEE99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,</w:t>
            </w:r>
          </w:p>
        </w:tc>
        <w:tc>
          <w:tcPr>
            <w:tcW w:w="1905" w:type="dxa"/>
            <w:tcMar/>
          </w:tcPr>
          <w:p w:rsidR="3A6286F1" w:rsidP="7867A423" w:rsidRDefault="3A6286F1" w14:paraId="67CF7C03" w14:textId="62A0D647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4</w:t>
            </w:r>
          </w:p>
        </w:tc>
      </w:tr>
      <w:tr w:rsidR="7867A423" w:rsidTr="7867A423" w14:paraId="12367CD5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4F8DC421" w14:textId="165A66F2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int</w:t>
            </w:r>
          </w:p>
        </w:tc>
        <w:tc>
          <w:tcPr>
            <w:tcW w:w="1905" w:type="dxa"/>
            <w:tcMar/>
          </w:tcPr>
          <w:p w:rsidR="3A6286F1" w:rsidP="7867A423" w:rsidRDefault="3A6286F1" w14:paraId="7D9B0646" w14:textId="71E7A0D1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5</w:t>
            </w:r>
          </w:p>
        </w:tc>
      </w:tr>
      <w:tr w:rsidR="7867A423" w:rsidTr="7867A423" w14:paraId="640A49D8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6E0922DF" w14:textId="1E2096E4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float</w:t>
            </w:r>
          </w:p>
        </w:tc>
        <w:tc>
          <w:tcPr>
            <w:tcW w:w="1905" w:type="dxa"/>
            <w:tcMar/>
          </w:tcPr>
          <w:p w:rsidR="3A6286F1" w:rsidP="7867A423" w:rsidRDefault="3A6286F1" w14:paraId="4485AC2F" w14:textId="1FDE9E61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6</w:t>
            </w:r>
          </w:p>
        </w:tc>
      </w:tr>
      <w:tr w:rsidR="7867A423" w:rsidTr="7867A423" w14:paraId="1C4EAC7A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4F966002" w14:textId="687514C0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char</w:t>
            </w:r>
          </w:p>
        </w:tc>
        <w:tc>
          <w:tcPr>
            <w:tcW w:w="1905" w:type="dxa"/>
            <w:tcMar/>
          </w:tcPr>
          <w:p w:rsidR="3A6286F1" w:rsidP="7867A423" w:rsidRDefault="3A6286F1" w14:paraId="6E59C407" w14:textId="09A616CF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7</w:t>
            </w:r>
          </w:p>
        </w:tc>
      </w:tr>
      <w:tr w:rsidR="7867A423" w:rsidTr="7867A423" w14:paraId="14442519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3080AFC9" w14:textId="2F89F01D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main</w:t>
            </w:r>
          </w:p>
        </w:tc>
        <w:tc>
          <w:tcPr>
            <w:tcW w:w="1905" w:type="dxa"/>
            <w:tcMar/>
          </w:tcPr>
          <w:p w:rsidR="3A6286F1" w:rsidP="7867A423" w:rsidRDefault="3A6286F1" w14:paraId="70D20F15" w14:textId="59D7C8F3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8</w:t>
            </w:r>
          </w:p>
        </w:tc>
      </w:tr>
      <w:tr w:rsidR="7867A423" w:rsidTr="7867A423" w14:paraId="34D53757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0037C61C" w14:textId="4E33D24A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struct</w:t>
            </w:r>
          </w:p>
        </w:tc>
        <w:tc>
          <w:tcPr>
            <w:tcW w:w="1905" w:type="dxa"/>
            <w:tcMar/>
          </w:tcPr>
          <w:p w:rsidR="3A6286F1" w:rsidP="7867A423" w:rsidRDefault="3A6286F1" w14:paraId="504A485D" w14:textId="5ABB4C55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9</w:t>
            </w:r>
          </w:p>
        </w:tc>
      </w:tr>
      <w:tr w:rsidR="7867A423" w:rsidTr="7867A423" w14:paraId="2CFFB9D6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1807E9A6" w14:textId="6A5306D7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string</w:t>
            </w:r>
          </w:p>
        </w:tc>
        <w:tc>
          <w:tcPr>
            <w:tcW w:w="1905" w:type="dxa"/>
            <w:tcMar/>
          </w:tcPr>
          <w:p w:rsidR="3A6286F1" w:rsidP="7867A423" w:rsidRDefault="3A6286F1" w14:paraId="779BF8C1" w14:textId="5FBEE096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10</w:t>
            </w:r>
          </w:p>
        </w:tc>
      </w:tr>
      <w:tr w:rsidR="7867A423" w:rsidTr="7867A423" w14:paraId="33436CEC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52209F76" w14:textId="7E4D3E91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{</w:t>
            </w:r>
          </w:p>
        </w:tc>
        <w:tc>
          <w:tcPr>
            <w:tcW w:w="1905" w:type="dxa"/>
            <w:tcMar/>
          </w:tcPr>
          <w:p w:rsidR="3A6286F1" w:rsidP="7867A423" w:rsidRDefault="3A6286F1" w14:paraId="7C96B0C6" w14:textId="6145B916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11</w:t>
            </w:r>
          </w:p>
        </w:tc>
      </w:tr>
      <w:tr w:rsidR="7867A423" w:rsidTr="7867A423" w14:paraId="7570DC30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39AF8941" w14:textId="3A5ED0A9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}</w:t>
            </w:r>
          </w:p>
        </w:tc>
        <w:tc>
          <w:tcPr>
            <w:tcW w:w="1905" w:type="dxa"/>
            <w:tcMar/>
          </w:tcPr>
          <w:p w:rsidR="3A6286F1" w:rsidP="7867A423" w:rsidRDefault="3A6286F1" w14:paraId="44D89668" w14:textId="656B8AC2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12</w:t>
            </w:r>
          </w:p>
        </w:tc>
      </w:tr>
      <w:tr w:rsidR="7867A423" w:rsidTr="7867A423" w14:paraId="3380D9C9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00A7EE62" w14:textId="379E0FC3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=</w:t>
            </w:r>
          </w:p>
        </w:tc>
        <w:tc>
          <w:tcPr>
            <w:tcW w:w="1905" w:type="dxa"/>
            <w:tcMar/>
          </w:tcPr>
          <w:p w:rsidR="3A6286F1" w:rsidP="7867A423" w:rsidRDefault="3A6286F1" w14:paraId="2CA6E533" w14:textId="54E29413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13</w:t>
            </w:r>
          </w:p>
        </w:tc>
      </w:tr>
      <w:tr w:rsidR="7867A423" w:rsidTr="7867A423" w14:paraId="5ED1AD23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5B838902" w14:textId="54592B63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+</w:t>
            </w:r>
          </w:p>
        </w:tc>
        <w:tc>
          <w:tcPr>
            <w:tcW w:w="1905" w:type="dxa"/>
            <w:tcMar/>
          </w:tcPr>
          <w:p w:rsidR="3A6286F1" w:rsidP="7867A423" w:rsidRDefault="3A6286F1" w14:paraId="2FFBC47A" w14:textId="7B63A681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14</w:t>
            </w:r>
          </w:p>
        </w:tc>
      </w:tr>
      <w:tr w:rsidR="7867A423" w:rsidTr="7867A423" w14:paraId="49427D6F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7508C4FE" w14:textId="252EF031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-</w:t>
            </w:r>
          </w:p>
        </w:tc>
        <w:tc>
          <w:tcPr>
            <w:tcW w:w="1905" w:type="dxa"/>
            <w:tcMar/>
          </w:tcPr>
          <w:p w:rsidR="3A6286F1" w:rsidP="7867A423" w:rsidRDefault="3A6286F1" w14:paraId="6E245106" w14:textId="1D43047A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15</w:t>
            </w:r>
          </w:p>
        </w:tc>
      </w:tr>
      <w:tr w:rsidR="7867A423" w:rsidTr="7867A423" w14:paraId="436CBFB5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634CAE18" w14:textId="55A2FAD0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*</w:t>
            </w:r>
          </w:p>
        </w:tc>
        <w:tc>
          <w:tcPr>
            <w:tcW w:w="1905" w:type="dxa"/>
            <w:tcMar/>
          </w:tcPr>
          <w:p w:rsidR="3A6286F1" w:rsidP="7867A423" w:rsidRDefault="3A6286F1" w14:paraId="547DBA04" w14:textId="5DD714A1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16</w:t>
            </w:r>
          </w:p>
        </w:tc>
      </w:tr>
      <w:tr w:rsidR="7867A423" w:rsidTr="7867A423" w14:paraId="3DBB5C81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4874E062" w14:textId="333CC50D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/</w:t>
            </w:r>
          </w:p>
        </w:tc>
        <w:tc>
          <w:tcPr>
            <w:tcW w:w="1905" w:type="dxa"/>
            <w:tcMar/>
          </w:tcPr>
          <w:p w:rsidR="3A6286F1" w:rsidP="7867A423" w:rsidRDefault="3A6286F1" w14:paraId="6054DF69" w14:textId="4B5B759D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17</w:t>
            </w:r>
          </w:p>
        </w:tc>
      </w:tr>
      <w:tr w:rsidR="7867A423" w:rsidTr="7867A423" w14:paraId="24A5F5A7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1CDB26F1" w14:textId="66B0C7AE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%</w:t>
            </w:r>
          </w:p>
        </w:tc>
        <w:tc>
          <w:tcPr>
            <w:tcW w:w="1905" w:type="dxa"/>
            <w:tcMar/>
          </w:tcPr>
          <w:p w:rsidR="3A6286F1" w:rsidP="7867A423" w:rsidRDefault="3A6286F1" w14:paraId="3D30610C" w14:textId="0CD55E33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18</w:t>
            </w:r>
          </w:p>
        </w:tc>
      </w:tr>
      <w:tr w:rsidR="7867A423" w:rsidTr="7867A423" w14:paraId="598228C3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384B5D3E" w14:textId="43D755A0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&lt;</w:t>
            </w:r>
          </w:p>
        </w:tc>
        <w:tc>
          <w:tcPr>
            <w:tcW w:w="1905" w:type="dxa"/>
            <w:tcMar/>
          </w:tcPr>
          <w:p w:rsidR="3A6286F1" w:rsidP="7867A423" w:rsidRDefault="3A6286F1" w14:paraId="2866D956" w14:textId="11AB7BCF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19</w:t>
            </w:r>
          </w:p>
        </w:tc>
      </w:tr>
      <w:tr w:rsidR="7867A423" w:rsidTr="7867A423" w14:paraId="2E1CA19E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58A36475" w14:textId="4ACE2E76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&gt;</w:t>
            </w:r>
          </w:p>
        </w:tc>
        <w:tc>
          <w:tcPr>
            <w:tcW w:w="1905" w:type="dxa"/>
            <w:tcMar/>
          </w:tcPr>
          <w:p w:rsidR="3A6286F1" w:rsidP="7867A423" w:rsidRDefault="3A6286F1" w14:paraId="16CF6D10" w14:textId="5D3A3FED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20</w:t>
            </w:r>
          </w:p>
        </w:tc>
      </w:tr>
      <w:tr w:rsidR="7867A423" w:rsidTr="7867A423" w14:paraId="16394C55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25D0C13F" w14:textId="0AC6B189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&lt;=</w:t>
            </w:r>
          </w:p>
        </w:tc>
        <w:tc>
          <w:tcPr>
            <w:tcW w:w="1905" w:type="dxa"/>
            <w:tcMar/>
          </w:tcPr>
          <w:p w:rsidR="3A6286F1" w:rsidP="7867A423" w:rsidRDefault="3A6286F1" w14:paraId="7E3FD680" w14:textId="0BF4D48E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21</w:t>
            </w:r>
          </w:p>
        </w:tc>
      </w:tr>
      <w:tr w:rsidR="7867A423" w:rsidTr="7867A423" w14:paraId="76EF2775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52D2069E" w14:textId="653D8CF0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&gt;=</w:t>
            </w:r>
          </w:p>
        </w:tc>
        <w:tc>
          <w:tcPr>
            <w:tcW w:w="1905" w:type="dxa"/>
            <w:tcMar/>
          </w:tcPr>
          <w:p w:rsidR="3A6286F1" w:rsidP="7867A423" w:rsidRDefault="3A6286F1" w14:paraId="1F59477C" w14:textId="306FC454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22</w:t>
            </w:r>
          </w:p>
        </w:tc>
      </w:tr>
      <w:tr w:rsidR="7867A423" w:rsidTr="7867A423" w14:paraId="42F36CAB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68169586" w14:textId="227AB634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==</w:t>
            </w:r>
          </w:p>
        </w:tc>
        <w:tc>
          <w:tcPr>
            <w:tcW w:w="1905" w:type="dxa"/>
            <w:tcMar/>
          </w:tcPr>
          <w:p w:rsidR="3A6286F1" w:rsidP="7867A423" w:rsidRDefault="3A6286F1" w14:paraId="373E349A" w14:textId="5A2F4F99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23</w:t>
            </w:r>
          </w:p>
        </w:tc>
      </w:tr>
      <w:tr w:rsidR="7867A423" w:rsidTr="7867A423" w14:paraId="7A1762A5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2D376D4C" w14:textId="02DCDC92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!=</w:t>
            </w:r>
          </w:p>
        </w:tc>
        <w:tc>
          <w:tcPr>
            <w:tcW w:w="1905" w:type="dxa"/>
            <w:tcMar/>
          </w:tcPr>
          <w:p w:rsidR="3A6286F1" w:rsidP="7867A423" w:rsidRDefault="3A6286F1" w14:paraId="1986C71D" w14:textId="25DACD57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24</w:t>
            </w:r>
          </w:p>
        </w:tc>
      </w:tr>
      <w:tr w:rsidR="7867A423" w:rsidTr="7867A423" w14:paraId="12E2ED54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13150A50" w14:textId="2E2DE2A7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&amp;&amp;</w:t>
            </w:r>
          </w:p>
        </w:tc>
        <w:tc>
          <w:tcPr>
            <w:tcW w:w="1905" w:type="dxa"/>
            <w:tcMar/>
          </w:tcPr>
          <w:p w:rsidR="3A6286F1" w:rsidP="7867A423" w:rsidRDefault="3A6286F1" w14:paraId="3F4CFA6C" w14:textId="1627A4E9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25</w:t>
            </w:r>
          </w:p>
        </w:tc>
      </w:tr>
      <w:tr w:rsidR="7867A423" w:rsidTr="7867A423" w14:paraId="41C4A352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6A1B708C" w14:textId="26ADA524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||</w:t>
            </w:r>
          </w:p>
        </w:tc>
        <w:tc>
          <w:tcPr>
            <w:tcW w:w="1905" w:type="dxa"/>
            <w:tcMar/>
          </w:tcPr>
          <w:p w:rsidR="3A6286F1" w:rsidP="7867A423" w:rsidRDefault="3A6286F1" w14:paraId="44465F22" w14:textId="5A00181B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26</w:t>
            </w:r>
          </w:p>
        </w:tc>
      </w:tr>
      <w:tr w:rsidR="7867A423" w:rsidTr="7867A423" w14:paraId="7407354E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4E053EC1" w14:textId="17DFAF5C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!</w:t>
            </w:r>
          </w:p>
        </w:tc>
        <w:tc>
          <w:tcPr>
            <w:tcW w:w="1905" w:type="dxa"/>
            <w:tcMar/>
          </w:tcPr>
          <w:p w:rsidR="3A6286F1" w:rsidP="7867A423" w:rsidRDefault="3A6286F1" w14:paraId="08E80E06" w14:textId="155F1E88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27</w:t>
            </w:r>
          </w:p>
        </w:tc>
      </w:tr>
      <w:tr w:rsidR="7867A423" w:rsidTr="7867A423" w14:paraId="06A25867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168432A1" w14:textId="6C443D9C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;</w:t>
            </w:r>
          </w:p>
        </w:tc>
        <w:tc>
          <w:tcPr>
            <w:tcW w:w="1905" w:type="dxa"/>
            <w:tcMar/>
          </w:tcPr>
          <w:p w:rsidR="3A6286F1" w:rsidP="7867A423" w:rsidRDefault="3A6286F1" w14:paraId="5ACD9B89" w14:textId="6AAA6D5F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28</w:t>
            </w:r>
          </w:p>
        </w:tc>
      </w:tr>
      <w:tr w:rsidR="7867A423" w:rsidTr="7867A423" w14:paraId="1FD9C7DB">
        <w:trPr>
          <w:trHeight w:val="300"/>
        </w:trPr>
        <w:tc>
          <w:tcPr>
            <w:tcW w:w="1980" w:type="dxa"/>
            <w:tcMar/>
          </w:tcPr>
          <w:p w:rsidR="3A6286F1" w:rsidP="7867A423" w:rsidRDefault="3A6286F1" w14:paraId="02EC539E" w14:textId="1EA35164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cin</w:t>
            </w:r>
          </w:p>
        </w:tc>
        <w:tc>
          <w:tcPr>
            <w:tcW w:w="1905" w:type="dxa"/>
            <w:tcMar/>
          </w:tcPr>
          <w:p w:rsidR="3A6286F1" w:rsidP="7867A423" w:rsidRDefault="3A6286F1" w14:paraId="2702FBFE" w14:textId="796D148C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29</w:t>
            </w:r>
          </w:p>
        </w:tc>
      </w:tr>
      <w:tr w:rsidR="7867A423" w:rsidTr="7867A423" w14:paraId="34D62D5B">
        <w:trPr>
          <w:trHeight w:val="330"/>
        </w:trPr>
        <w:tc>
          <w:tcPr>
            <w:tcW w:w="1980" w:type="dxa"/>
            <w:tcMar/>
          </w:tcPr>
          <w:p w:rsidR="3A6286F1" w:rsidP="7867A423" w:rsidRDefault="3A6286F1" w14:paraId="5898E1FB" w14:textId="2C63BBB3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cout</w:t>
            </w:r>
          </w:p>
        </w:tc>
        <w:tc>
          <w:tcPr>
            <w:tcW w:w="1905" w:type="dxa"/>
            <w:tcMar/>
          </w:tcPr>
          <w:p w:rsidR="3A6286F1" w:rsidP="7867A423" w:rsidRDefault="3A6286F1" w14:paraId="328D8A9A" w14:textId="381B3C67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30</w:t>
            </w:r>
          </w:p>
        </w:tc>
      </w:tr>
      <w:tr w:rsidR="7867A423" w:rsidTr="7867A423" w14:paraId="0CFB3951">
        <w:trPr>
          <w:trHeight w:val="330"/>
        </w:trPr>
        <w:tc>
          <w:tcPr>
            <w:tcW w:w="1980" w:type="dxa"/>
            <w:tcMar/>
          </w:tcPr>
          <w:p w:rsidR="3A6286F1" w:rsidP="7867A423" w:rsidRDefault="3A6286F1" w14:paraId="7DE23D04" w14:textId="6F31CA81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1905" w:type="dxa"/>
            <w:tcMar/>
          </w:tcPr>
          <w:p w:rsidR="3A6286F1" w:rsidP="7867A423" w:rsidRDefault="3A6286F1" w14:paraId="1DCB67B0" w14:textId="15FFA484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31</w:t>
            </w:r>
          </w:p>
        </w:tc>
      </w:tr>
      <w:tr w:rsidR="7867A423" w:rsidTr="7867A423" w14:paraId="73426E98">
        <w:trPr>
          <w:trHeight w:val="330"/>
        </w:trPr>
        <w:tc>
          <w:tcPr>
            <w:tcW w:w="1980" w:type="dxa"/>
            <w:tcMar/>
          </w:tcPr>
          <w:p w:rsidR="3A6286F1" w:rsidP="7867A423" w:rsidRDefault="3A6286F1" w14:paraId="636622E1" w14:textId="2DB7BF93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else</w:t>
            </w:r>
          </w:p>
        </w:tc>
        <w:tc>
          <w:tcPr>
            <w:tcW w:w="1905" w:type="dxa"/>
            <w:tcMar/>
          </w:tcPr>
          <w:p w:rsidR="3A6286F1" w:rsidP="7867A423" w:rsidRDefault="3A6286F1" w14:paraId="61167070" w14:textId="15E9EC87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32</w:t>
            </w:r>
          </w:p>
        </w:tc>
      </w:tr>
      <w:tr w:rsidR="7867A423" w:rsidTr="7867A423" w14:paraId="57C7CA0D">
        <w:trPr>
          <w:trHeight w:val="330"/>
        </w:trPr>
        <w:tc>
          <w:tcPr>
            <w:tcW w:w="1980" w:type="dxa"/>
            <w:tcMar/>
          </w:tcPr>
          <w:p w:rsidR="3A6286F1" w:rsidP="7867A423" w:rsidRDefault="3A6286F1" w14:paraId="67ACA308" w14:textId="3331B8B1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while</w:t>
            </w:r>
          </w:p>
        </w:tc>
        <w:tc>
          <w:tcPr>
            <w:tcW w:w="1905" w:type="dxa"/>
            <w:tcMar/>
          </w:tcPr>
          <w:p w:rsidR="3A6286F1" w:rsidP="7867A423" w:rsidRDefault="3A6286F1" w14:paraId="67F177E7" w14:textId="67CF96BD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33</w:t>
            </w:r>
          </w:p>
        </w:tc>
      </w:tr>
      <w:tr w:rsidR="7867A423" w:rsidTr="7867A423" w14:paraId="68E1835E">
        <w:trPr>
          <w:trHeight w:val="330"/>
        </w:trPr>
        <w:tc>
          <w:tcPr>
            <w:tcW w:w="1980" w:type="dxa"/>
            <w:tcMar/>
          </w:tcPr>
          <w:p w:rsidR="3A6286F1" w:rsidP="7867A423" w:rsidRDefault="3A6286F1" w14:paraId="444557D5" w14:textId="604F3767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&lt;&lt;</w:t>
            </w:r>
          </w:p>
        </w:tc>
        <w:tc>
          <w:tcPr>
            <w:tcW w:w="1905" w:type="dxa"/>
            <w:tcMar/>
          </w:tcPr>
          <w:p w:rsidR="3A6286F1" w:rsidP="7867A423" w:rsidRDefault="3A6286F1" w14:paraId="0E57268A" w14:textId="08708C02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34</w:t>
            </w:r>
          </w:p>
        </w:tc>
      </w:tr>
      <w:tr w:rsidR="7867A423" w:rsidTr="7867A423" w14:paraId="3986A91F">
        <w:trPr>
          <w:trHeight w:val="330"/>
        </w:trPr>
        <w:tc>
          <w:tcPr>
            <w:tcW w:w="1980" w:type="dxa"/>
            <w:tcMar/>
          </w:tcPr>
          <w:p w:rsidR="3A6286F1" w:rsidP="7867A423" w:rsidRDefault="3A6286F1" w14:paraId="298C4395" w14:textId="745C1172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&gt;&gt;</w:t>
            </w:r>
          </w:p>
        </w:tc>
        <w:tc>
          <w:tcPr>
            <w:tcW w:w="1905" w:type="dxa"/>
            <w:tcMar/>
          </w:tcPr>
          <w:p w:rsidR="3A6286F1" w:rsidP="7867A423" w:rsidRDefault="3A6286F1" w14:paraId="237DAF32" w14:textId="15463AB6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35</w:t>
            </w:r>
          </w:p>
        </w:tc>
      </w:tr>
      <w:tr w:rsidR="7867A423" w:rsidTr="7867A423" w14:paraId="7E0F3530">
        <w:trPr>
          <w:trHeight w:val="330"/>
        </w:trPr>
        <w:tc>
          <w:tcPr>
            <w:tcW w:w="1980" w:type="dxa"/>
            <w:tcMar/>
          </w:tcPr>
          <w:p w:rsidR="3A6286F1" w:rsidP="7867A423" w:rsidRDefault="3A6286F1" w14:paraId="35617DCD" w14:textId="7440B311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.</w:t>
            </w:r>
          </w:p>
        </w:tc>
        <w:tc>
          <w:tcPr>
            <w:tcW w:w="1905" w:type="dxa"/>
            <w:tcMar/>
          </w:tcPr>
          <w:p w:rsidR="3A6286F1" w:rsidP="7867A423" w:rsidRDefault="3A6286F1" w14:paraId="7444B796" w14:textId="10B27CC6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36</w:t>
            </w:r>
          </w:p>
        </w:tc>
      </w:tr>
      <w:tr w:rsidR="7867A423" w:rsidTr="7867A423" w14:paraId="482C991C">
        <w:trPr>
          <w:trHeight w:val="330"/>
        </w:trPr>
        <w:tc>
          <w:tcPr>
            <w:tcW w:w="1980" w:type="dxa"/>
            <w:tcMar/>
          </w:tcPr>
          <w:p w:rsidR="3A6286F1" w:rsidP="7867A423" w:rsidRDefault="3A6286F1" w14:paraId="64E3F254" w14:textId="6F4F37FA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return</w:t>
            </w:r>
          </w:p>
        </w:tc>
        <w:tc>
          <w:tcPr>
            <w:tcW w:w="1905" w:type="dxa"/>
            <w:tcMar/>
          </w:tcPr>
          <w:p w:rsidR="3A6286F1" w:rsidP="7867A423" w:rsidRDefault="3A6286F1" w14:paraId="329E291F" w14:textId="2379DEC6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37</w:t>
            </w:r>
          </w:p>
        </w:tc>
      </w:tr>
      <w:tr w:rsidR="7867A423" w:rsidTr="7867A423" w14:paraId="2E7B71E2">
        <w:trPr>
          <w:trHeight w:val="330"/>
        </w:trPr>
        <w:tc>
          <w:tcPr>
            <w:tcW w:w="1980" w:type="dxa"/>
            <w:tcMar/>
          </w:tcPr>
          <w:p w:rsidR="3A6286F1" w:rsidP="7867A423" w:rsidRDefault="3A6286F1" w14:paraId="570A64BE" w14:textId="0C0C90E0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1905" w:type="dxa"/>
            <w:tcMar/>
          </w:tcPr>
          <w:p w:rsidR="3A6286F1" w:rsidP="7867A423" w:rsidRDefault="3A6286F1" w14:paraId="582E7323" w14:textId="295B846F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38</w:t>
            </w:r>
          </w:p>
        </w:tc>
      </w:tr>
      <w:tr w:rsidR="7867A423" w:rsidTr="7867A423" w14:paraId="687AB535">
        <w:trPr>
          <w:trHeight w:val="330"/>
        </w:trPr>
        <w:tc>
          <w:tcPr>
            <w:tcW w:w="1980" w:type="dxa"/>
            <w:tcMar/>
          </w:tcPr>
          <w:p w:rsidR="3A6286F1" w:rsidP="7867A423" w:rsidRDefault="3A6286F1" w14:paraId="67000F6F" w14:textId="47D059CA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null</w:t>
            </w:r>
          </w:p>
        </w:tc>
        <w:tc>
          <w:tcPr>
            <w:tcW w:w="1905" w:type="dxa"/>
            <w:tcMar/>
          </w:tcPr>
          <w:p w:rsidR="3A6286F1" w:rsidP="7867A423" w:rsidRDefault="3A6286F1" w14:paraId="53BC4A7F" w14:textId="097367D1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39</w:t>
            </w:r>
          </w:p>
        </w:tc>
      </w:tr>
      <w:tr w:rsidR="7867A423" w:rsidTr="7867A423" w14:paraId="36F2D989">
        <w:trPr>
          <w:trHeight w:val="330"/>
        </w:trPr>
        <w:tc>
          <w:tcPr>
            <w:tcW w:w="1980" w:type="dxa"/>
            <w:tcMar/>
          </w:tcPr>
          <w:p w:rsidR="3A6286F1" w:rsidP="7867A423" w:rsidRDefault="3A6286F1" w14:paraId="4711094A" w14:textId="2C965171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#include</w:t>
            </w:r>
          </w:p>
        </w:tc>
        <w:tc>
          <w:tcPr>
            <w:tcW w:w="1905" w:type="dxa"/>
            <w:tcMar/>
          </w:tcPr>
          <w:p w:rsidR="3A6286F1" w:rsidP="7867A423" w:rsidRDefault="3A6286F1" w14:paraId="75CA37C4" w14:textId="357C2EEC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40</w:t>
            </w:r>
          </w:p>
        </w:tc>
      </w:tr>
      <w:tr w:rsidR="7867A423" w:rsidTr="7867A423" w14:paraId="0DEB7361">
        <w:trPr>
          <w:trHeight w:val="330"/>
        </w:trPr>
        <w:tc>
          <w:tcPr>
            <w:tcW w:w="1980" w:type="dxa"/>
            <w:tcMar/>
          </w:tcPr>
          <w:p w:rsidR="3A6286F1" w:rsidP="7867A423" w:rsidRDefault="3A6286F1" w14:paraId="08776EBB" w14:textId="12A32AAA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do</w:t>
            </w:r>
          </w:p>
        </w:tc>
        <w:tc>
          <w:tcPr>
            <w:tcW w:w="1905" w:type="dxa"/>
            <w:tcMar/>
          </w:tcPr>
          <w:p w:rsidR="3A6286F1" w:rsidP="7867A423" w:rsidRDefault="3A6286F1" w14:paraId="4557550A" w14:textId="39BA468B">
            <w:pPr>
              <w:pStyle w:val="ListParagraph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</w:pPr>
            <w:r w:rsidRPr="7867A423" w:rsidR="3A6286F1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u w:val="none"/>
                <w:lang w:val="en-US"/>
              </w:rPr>
              <w:t>41</w:t>
            </w:r>
          </w:p>
        </w:tc>
      </w:tr>
    </w:tbl>
    <w:p w:rsidR="7867A423" w:rsidP="7867A423" w:rsidRDefault="7867A423" w14:paraId="77943B35" w14:textId="3A4D109A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867A423" w:rsidP="7867A423" w:rsidRDefault="7867A423" w14:paraId="5F67E3DD" w14:textId="3C73A754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867A423" w:rsidP="2BF68923" w:rsidRDefault="7867A423" w14:paraId="40355B9C" w14:noSpellErr="1" w14:textId="2549060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2BF68923" w:rsidR="09CA48F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4.</w:t>
      </w:r>
      <w:r w:rsidRPr="2BF68923" w:rsidR="37B1202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2BF68923" w:rsidR="37B1202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Implementare</w:t>
      </w:r>
      <w:r w:rsidRPr="2BF68923" w:rsidR="17AD64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</w:t>
      </w:r>
      <w:r w:rsidRPr="2BF68923" w:rsidR="37B1202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2BF68923" w:rsidR="37B1202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analizatorului</w:t>
      </w:r>
      <w:r w:rsidRPr="2BF68923" w:rsidR="37B1202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lexical</w:t>
      </w:r>
    </w:p>
    <w:p w:rsidR="4CC99832" w:rsidP="2BF68923" w:rsidRDefault="4CC99832" w14:paraId="0021D84C" w14:noSpellErr="1" w14:textId="3001E0B0">
      <w:pPr>
        <w:pStyle w:val="ListParagraph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2BF68923" w:rsidR="01630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ate </w:t>
      </w:r>
      <w:r w:rsidRPr="2BF68923" w:rsidR="01630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de 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intrare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: 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fisier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text cu un program 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scris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in MLP</w:t>
      </w:r>
    </w:p>
    <w:p w:rsidR="4CC99832" w:rsidP="2BF68923" w:rsidRDefault="4CC99832" w14:paraId="3DDE1FC6" w14:noSpellErr="1" w14:textId="26415D00">
      <w:pPr>
        <w:pStyle w:val="ListParagraph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2BF68923" w:rsidR="2074C8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ate </w:t>
      </w:r>
      <w:r w:rsidRPr="2BF68923" w:rsidR="2074C8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de 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iesire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: 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fisier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text cu 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tabelele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:</w:t>
      </w:r>
    </w:p>
    <w:p w:rsidR="4CC99832" w:rsidP="2BF68923" w:rsidRDefault="4CC99832" w14:paraId="5AF25987" w14:noSpellErr="1" w14:textId="36D713CB">
      <w:pPr>
        <w:pStyle w:val="ListParagraph"/>
        <w:numPr>
          <w:ilvl w:val="1"/>
          <w:numId w:val="1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FIP - forma interna a 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programului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2BF68923" w:rsidR="37B120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surs</w:t>
      </w:r>
      <w:r w:rsidRPr="2BF68923" w:rsidR="76193C7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</w:t>
      </w:r>
    </w:p>
    <w:p w:rsidR="4CC99832" w:rsidP="7867A423" w:rsidRDefault="4CC99832" w14:paraId="7C955BC0" w14:textId="602C75E6">
      <w:pPr>
        <w:pStyle w:val="ListParagraph"/>
        <w:numPr>
          <w:ilvl w:val="1"/>
          <w:numId w:val="1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TS - tabela de simboluri</w:t>
      </w:r>
    </w:p>
    <w:p w:rsidR="4CC99832" w:rsidP="7867A423" w:rsidRDefault="4CC99832" w14:paraId="6DAC18EB" w14:textId="3DF6DD38">
      <w:pPr>
        <w:pStyle w:val="ListParagraph"/>
        <w:numPr>
          <w:ilvl w:val="0"/>
          <w:numId w:val="16"/>
        </w:num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Programul semnaleaza erori lexicale care apar. Restrictii suplimentare:</w:t>
      </w:r>
    </w:p>
    <w:p w:rsidR="4CC99832" w:rsidP="7867A423" w:rsidRDefault="4CC99832" w14:paraId="51925251" w14:textId="7D3F8112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1. TS: a. unica pt i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dentificatori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i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onstante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b. s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eparat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entru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dentificatori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i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onstante</w:t>
      </w:r>
    </w:p>
    <w:p w:rsidR="4CC99832" w:rsidP="7867A423" w:rsidRDefault="4CC99832" w14:paraId="7C10AF5D" w14:textId="58644070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2. Organizare TS: a. Tabel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ordonat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lexicografic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b. Tabel arbore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binar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de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cautare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(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ordine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lexicografica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) c. Tabel de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dispersie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(hash) Se 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mai</w:t>
      </w: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cere:</w:t>
      </w:r>
    </w:p>
    <w:p w:rsidR="4CC99832" w:rsidP="7867A423" w:rsidRDefault="4CC99832" w14:paraId="13BC9958" w14:textId="1AE33E27">
      <w:pPr>
        <w:pStyle w:val="ListParagraph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implementarea structuriilor de date cerute pentru TS;</w:t>
      </w:r>
    </w:p>
    <w:p w:rsidR="4CC99832" w:rsidP="7867A423" w:rsidRDefault="4CC99832" w14:paraId="3F5CE761" w14:textId="320C641E">
      <w:pPr>
        <w:pStyle w:val="ListParagraph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867A423" w:rsidR="4CC998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salvare FIP and TS in fisiere text;Pozitia in TS (din fisierul corespunzator FIP) va fi numarul liniei din fisierul TS in care este stocata informatia referitoare la acel atom lexical.</w:t>
      </w:r>
    </w:p>
    <w:p w:rsidR="7867A423" w:rsidP="7867A423" w:rsidRDefault="7867A423" w14:paraId="7F1F286D" w14:textId="7C8C748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53c3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2f83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65cb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d17f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*"/>
      <w:lvlJc w:val="left"/>
      <w:pPr>
        <w:ind w:left="720" w:hanging="360"/>
      </w:pPr>
      <w:rPr>
        <w:rFonts w:hint="default" w:ascii="Aptos Display" w:hAnsi="Aptos Display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d930b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c4095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b7f0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ec64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4fd2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869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217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9a73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2c0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44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230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dd1d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5f78a4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dd507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2C6C0"/>
    <w:rsid w:val="003B2A65"/>
    <w:rsid w:val="003B70C0"/>
    <w:rsid w:val="00A54573"/>
    <w:rsid w:val="00C60986"/>
    <w:rsid w:val="01304EC6"/>
    <w:rsid w:val="01630F06"/>
    <w:rsid w:val="01897BD7"/>
    <w:rsid w:val="01AACB87"/>
    <w:rsid w:val="0243AA1D"/>
    <w:rsid w:val="02E37E60"/>
    <w:rsid w:val="02F75759"/>
    <w:rsid w:val="03CDD88A"/>
    <w:rsid w:val="044546ED"/>
    <w:rsid w:val="044E7B36"/>
    <w:rsid w:val="04A74F2B"/>
    <w:rsid w:val="057159FB"/>
    <w:rsid w:val="0585B75B"/>
    <w:rsid w:val="06857634"/>
    <w:rsid w:val="076C9B6C"/>
    <w:rsid w:val="07FA878D"/>
    <w:rsid w:val="092B43A8"/>
    <w:rsid w:val="09CA48F9"/>
    <w:rsid w:val="0ADF6B88"/>
    <w:rsid w:val="0B544C02"/>
    <w:rsid w:val="0B5739D9"/>
    <w:rsid w:val="0BBE4C1A"/>
    <w:rsid w:val="0C078C52"/>
    <w:rsid w:val="0C744B37"/>
    <w:rsid w:val="0C79A28F"/>
    <w:rsid w:val="0C7D38FB"/>
    <w:rsid w:val="0C87D2F7"/>
    <w:rsid w:val="0CDF37A4"/>
    <w:rsid w:val="0D1E44C7"/>
    <w:rsid w:val="0D39D2C1"/>
    <w:rsid w:val="0D475D89"/>
    <w:rsid w:val="0E2A0274"/>
    <w:rsid w:val="0EB4C200"/>
    <w:rsid w:val="0F1D639D"/>
    <w:rsid w:val="0FBB9802"/>
    <w:rsid w:val="119169F6"/>
    <w:rsid w:val="11F91468"/>
    <w:rsid w:val="120DB408"/>
    <w:rsid w:val="1277BD6C"/>
    <w:rsid w:val="12B75701"/>
    <w:rsid w:val="135783AD"/>
    <w:rsid w:val="139461D2"/>
    <w:rsid w:val="1435D66D"/>
    <w:rsid w:val="14378594"/>
    <w:rsid w:val="145130AA"/>
    <w:rsid w:val="154B7385"/>
    <w:rsid w:val="159A8DAF"/>
    <w:rsid w:val="16160A96"/>
    <w:rsid w:val="1626F12D"/>
    <w:rsid w:val="16B0449C"/>
    <w:rsid w:val="17AD6492"/>
    <w:rsid w:val="1949BEBC"/>
    <w:rsid w:val="1999A99F"/>
    <w:rsid w:val="19B9CD9B"/>
    <w:rsid w:val="1A1E9926"/>
    <w:rsid w:val="1BB0E18B"/>
    <w:rsid w:val="1C953D2C"/>
    <w:rsid w:val="1CBC71B5"/>
    <w:rsid w:val="1CCC8923"/>
    <w:rsid w:val="1EC49699"/>
    <w:rsid w:val="1F129F64"/>
    <w:rsid w:val="1FA1DC15"/>
    <w:rsid w:val="1FBEA51C"/>
    <w:rsid w:val="2074C8C1"/>
    <w:rsid w:val="213D0714"/>
    <w:rsid w:val="215CF9DF"/>
    <w:rsid w:val="223AE351"/>
    <w:rsid w:val="22AF1814"/>
    <w:rsid w:val="22E1D631"/>
    <w:rsid w:val="23F221AB"/>
    <w:rsid w:val="24F10CA7"/>
    <w:rsid w:val="25F1EC8C"/>
    <w:rsid w:val="25F1EC8C"/>
    <w:rsid w:val="261E25C7"/>
    <w:rsid w:val="280AF4EE"/>
    <w:rsid w:val="28898292"/>
    <w:rsid w:val="28EF3CA2"/>
    <w:rsid w:val="299DD804"/>
    <w:rsid w:val="299DE672"/>
    <w:rsid w:val="29B92162"/>
    <w:rsid w:val="2A2EBC6D"/>
    <w:rsid w:val="2A51B7E4"/>
    <w:rsid w:val="2A54A979"/>
    <w:rsid w:val="2A7F5E02"/>
    <w:rsid w:val="2ACC093A"/>
    <w:rsid w:val="2B257AA7"/>
    <w:rsid w:val="2BF68923"/>
    <w:rsid w:val="2BFE16EE"/>
    <w:rsid w:val="2CE670F8"/>
    <w:rsid w:val="2D57F7F3"/>
    <w:rsid w:val="2DBF8D74"/>
    <w:rsid w:val="2DCC6B35"/>
    <w:rsid w:val="2DF222AE"/>
    <w:rsid w:val="2EA2F838"/>
    <w:rsid w:val="2EF75253"/>
    <w:rsid w:val="2F80BCA2"/>
    <w:rsid w:val="2FF6307C"/>
    <w:rsid w:val="3084849E"/>
    <w:rsid w:val="31084167"/>
    <w:rsid w:val="314A09BE"/>
    <w:rsid w:val="33A939ED"/>
    <w:rsid w:val="33C3D1CC"/>
    <w:rsid w:val="3542F4CC"/>
    <w:rsid w:val="355FDEB2"/>
    <w:rsid w:val="36E37729"/>
    <w:rsid w:val="37458A87"/>
    <w:rsid w:val="37B1202F"/>
    <w:rsid w:val="37C386A1"/>
    <w:rsid w:val="3838854E"/>
    <w:rsid w:val="385257E4"/>
    <w:rsid w:val="3972E258"/>
    <w:rsid w:val="39D8A769"/>
    <w:rsid w:val="3A6286F1"/>
    <w:rsid w:val="3CD90DE7"/>
    <w:rsid w:val="3E29A299"/>
    <w:rsid w:val="3E477254"/>
    <w:rsid w:val="3EA984D1"/>
    <w:rsid w:val="3EECA3CC"/>
    <w:rsid w:val="401B7D5A"/>
    <w:rsid w:val="411F06D2"/>
    <w:rsid w:val="422D56A8"/>
    <w:rsid w:val="423E9344"/>
    <w:rsid w:val="42C636E0"/>
    <w:rsid w:val="42F8564E"/>
    <w:rsid w:val="43589EC8"/>
    <w:rsid w:val="43D4DF2B"/>
    <w:rsid w:val="444156A5"/>
    <w:rsid w:val="448963F2"/>
    <w:rsid w:val="45EDE4E4"/>
    <w:rsid w:val="46ACC690"/>
    <w:rsid w:val="46C1A456"/>
    <w:rsid w:val="48006377"/>
    <w:rsid w:val="480163CD"/>
    <w:rsid w:val="48D91E65"/>
    <w:rsid w:val="4A449A7A"/>
    <w:rsid w:val="4A685A27"/>
    <w:rsid w:val="4CC99832"/>
    <w:rsid w:val="4E60F09F"/>
    <w:rsid w:val="4E65CDDD"/>
    <w:rsid w:val="4E779366"/>
    <w:rsid w:val="4F16C243"/>
    <w:rsid w:val="4F202045"/>
    <w:rsid w:val="4FB5C8EC"/>
    <w:rsid w:val="4FC06901"/>
    <w:rsid w:val="4FE96D11"/>
    <w:rsid w:val="50C099BA"/>
    <w:rsid w:val="5133D876"/>
    <w:rsid w:val="516152A3"/>
    <w:rsid w:val="51CD8FDD"/>
    <w:rsid w:val="51FA8F5A"/>
    <w:rsid w:val="52B81E9B"/>
    <w:rsid w:val="53001B63"/>
    <w:rsid w:val="5344B426"/>
    <w:rsid w:val="53F22002"/>
    <w:rsid w:val="544B8390"/>
    <w:rsid w:val="545C6C7C"/>
    <w:rsid w:val="554E6ADA"/>
    <w:rsid w:val="567C7F45"/>
    <w:rsid w:val="573B4DE6"/>
    <w:rsid w:val="5A3EE145"/>
    <w:rsid w:val="5B6DB211"/>
    <w:rsid w:val="5BDD709F"/>
    <w:rsid w:val="5C110DCC"/>
    <w:rsid w:val="5C35DA8E"/>
    <w:rsid w:val="5DC871FD"/>
    <w:rsid w:val="5F1ABA4C"/>
    <w:rsid w:val="6037E2F9"/>
    <w:rsid w:val="6116EE8D"/>
    <w:rsid w:val="622E16FD"/>
    <w:rsid w:val="6250E367"/>
    <w:rsid w:val="62E50743"/>
    <w:rsid w:val="631BD79D"/>
    <w:rsid w:val="636F901F"/>
    <w:rsid w:val="63AA20AB"/>
    <w:rsid w:val="642D2CBB"/>
    <w:rsid w:val="64A2D0D0"/>
    <w:rsid w:val="655A4171"/>
    <w:rsid w:val="659C6583"/>
    <w:rsid w:val="65D322D8"/>
    <w:rsid w:val="65FCCAB0"/>
    <w:rsid w:val="67B24585"/>
    <w:rsid w:val="6806837E"/>
    <w:rsid w:val="68B07122"/>
    <w:rsid w:val="69C1329B"/>
    <w:rsid w:val="6A3055C1"/>
    <w:rsid w:val="6ADB09C4"/>
    <w:rsid w:val="6B3927AA"/>
    <w:rsid w:val="6B4D3714"/>
    <w:rsid w:val="6B96621A"/>
    <w:rsid w:val="6BC0EA91"/>
    <w:rsid w:val="6BECD90C"/>
    <w:rsid w:val="6D174216"/>
    <w:rsid w:val="6D5833D8"/>
    <w:rsid w:val="6E39F8A1"/>
    <w:rsid w:val="6ED7F3F7"/>
    <w:rsid w:val="7109103C"/>
    <w:rsid w:val="710B5C3D"/>
    <w:rsid w:val="719568ED"/>
    <w:rsid w:val="72E1A369"/>
    <w:rsid w:val="735729B8"/>
    <w:rsid w:val="738949AB"/>
    <w:rsid w:val="738A7254"/>
    <w:rsid w:val="73E99670"/>
    <w:rsid w:val="73F830C6"/>
    <w:rsid w:val="757C8FCE"/>
    <w:rsid w:val="7592C7EB"/>
    <w:rsid w:val="76193C71"/>
    <w:rsid w:val="76708866"/>
    <w:rsid w:val="77354C76"/>
    <w:rsid w:val="785D01B0"/>
    <w:rsid w:val="7862C6C0"/>
    <w:rsid w:val="7867A423"/>
    <w:rsid w:val="78C58A11"/>
    <w:rsid w:val="7971B810"/>
    <w:rsid w:val="7979EE12"/>
    <w:rsid w:val="79B3E421"/>
    <w:rsid w:val="7A5EF399"/>
    <w:rsid w:val="7B295CDB"/>
    <w:rsid w:val="7B9FD887"/>
    <w:rsid w:val="7DDE4EF1"/>
    <w:rsid w:val="7DFF9FBC"/>
    <w:rsid w:val="7E50F794"/>
    <w:rsid w:val="7EF3ECAD"/>
    <w:rsid w:val="7F7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444D"/>
  <w15:chartTrackingRefBased/>
  <w15:docId w15:val="{51C2F0FA-70F5-4CEF-AAEA-1D81B35C24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2F7575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c82bfdb43140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2025-10-05T18:14:00.1816020Z</dcterms:created>
  <dcterms:modified xsi:type="dcterms:W3CDTF">2025-10-10T16:52:00.6199913Z</dcterms:modified>
  <dc:creator>ȘTEFANIA PECSAR</dc:creator>
  <lastModifiedBy>ȘTEFANIA PECSAR</lastModifiedBy>
</coreProperties>
</file>