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3B2B3C" w:rsidR="003B2B3C" w:rsidP="003B2B3C" w:rsidRDefault="003B2B3C" w14:paraId="4C26D374" w14:textId="77777777">
      <w:pPr>
        <w:rPr>
          <w:b/>
          <w:bCs/>
          <w:sz w:val="22"/>
          <w:szCs w:val="22"/>
        </w:rPr>
      </w:pPr>
    </w:p>
    <w:p w:rsidRPr="0017496D" w:rsidR="0017496D" w:rsidP="0017496D" w:rsidRDefault="0017496D" w14:paraId="1260DB22" w14:textId="1F2E3EAA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17496D">
        <w:rPr>
          <w:b/>
          <w:bCs/>
          <w:sz w:val="22"/>
          <w:szCs w:val="22"/>
        </w:rPr>
        <w:t>A</w:t>
      </w:r>
      <w:r w:rsidRPr="0017496D">
        <w:rPr>
          <w:b/>
          <w:bCs/>
          <w:sz w:val="22"/>
          <w:szCs w:val="22"/>
        </w:rPr>
        <w:t>naliza Cerințelor</w:t>
      </w:r>
    </w:p>
    <w:p w:rsidRPr="0017496D" w:rsidR="0017496D" w:rsidP="0017496D" w:rsidRDefault="0017496D" w14:paraId="28C35AC1" w14:textId="0434A63A">
      <w:pPr>
        <w:rPr>
          <w:sz w:val="22"/>
          <w:szCs w:val="22"/>
        </w:rPr>
      </w:pPr>
      <w:r w:rsidRPr="69B15A10" w:rsidR="3DCAF31A">
        <w:rPr>
          <w:b w:val="1"/>
          <w:bCs w:val="1"/>
          <w:sz w:val="22"/>
          <w:szCs w:val="22"/>
        </w:rPr>
        <w:t>Tema:</w:t>
      </w:r>
      <w:r w:rsidRPr="69B15A10" w:rsidR="3DCAF31A">
        <w:rPr>
          <w:sz w:val="22"/>
          <w:szCs w:val="22"/>
        </w:rPr>
        <w:t xml:space="preserve"> </w:t>
      </w:r>
      <w:r w:rsidRPr="69B15A10" w:rsidR="3DCAF31A">
        <w:rPr>
          <w:sz w:val="22"/>
          <w:szCs w:val="22"/>
        </w:rPr>
        <w:t>Implementarea</w:t>
      </w:r>
      <w:r w:rsidRPr="69B15A10" w:rsidR="3DCAF31A">
        <w:rPr>
          <w:sz w:val="22"/>
          <w:szCs w:val="22"/>
        </w:rPr>
        <w:t xml:space="preserve"> </w:t>
      </w:r>
      <w:r w:rsidRPr="69B15A10" w:rsidR="3DCAF31A">
        <w:rPr>
          <w:sz w:val="22"/>
          <w:szCs w:val="22"/>
        </w:rPr>
        <w:t>unui</w:t>
      </w:r>
      <w:r w:rsidRPr="69B15A10" w:rsidR="3DCAF31A">
        <w:rPr>
          <w:sz w:val="22"/>
          <w:szCs w:val="22"/>
        </w:rPr>
        <w:t xml:space="preserve"> </w:t>
      </w:r>
      <w:r w:rsidRPr="69B15A10" w:rsidR="3DCAF31A">
        <w:rPr>
          <w:sz w:val="22"/>
          <w:szCs w:val="22"/>
        </w:rPr>
        <w:t>algoritm</w:t>
      </w:r>
      <w:r w:rsidRPr="69B15A10" w:rsidR="3DCAF31A">
        <w:rPr>
          <w:sz w:val="22"/>
          <w:szCs w:val="22"/>
        </w:rPr>
        <w:t xml:space="preserve"> de </w:t>
      </w:r>
      <w:r w:rsidRPr="69B15A10" w:rsidR="3DCAF31A">
        <w:rPr>
          <w:sz w:val="22"/>
          <w:szCs w:val="22"/>
        </w:rPr>
        <w:t>convoluție</w:t>
      </w:r>
      <w:r w:rsidRPr="69B15A10" w:rsidR="3DCAF31A">
        <w:rPr>
          <w:sz w:val="22"/>
          <w:szCs w:val="22"/>
        </w:rPr>
        <w:t xml:space="preserve"> </w:t>
      </w:r>
      <w:r w:rsidRPr="69B15A10" w:rsidR="3DCAF31A">
        <w:rPr>
          <w:sz w:val="22"/>
          <w:szCs w:val="22"/>
        </w:rPr>
        <w:t>folosind</w:t>
      </w:r>
      <w:r w:rsidRPr="69B15A10" w:rsidR="3DCAF31A">
        <w:rPr>
          <w:sz w:val="22"/>
          <w:szCs w:val="22"/>
        </w:rPr>
        <w:t xml:space="preserve"> </w:t>
      </w:r>
      <w:r w:rsidRPr="69B15A10" w:rsidR="3DCAF31A">
        <w:rPr>
          <w:sz w:val="22"/>
          <w:szCs w:val="22"/>
        </w:rPr>
        <w:t>programarea</w:t>
      </w:r>
      <w:r w:rsidRPr="69B15A10" w:rsidR="3DCAF31A">
        <w:rPr>
          <w:sz w:val="22"/>
          <w:szCs w:val="22"/>
        </w:rPr>
        <w:t xml:space="preserve"> </w:t>
      </w:r>
      <w:r w:rsidRPr="69B15A10" w:rsidR="3DCAF31A">
        <w:rPr>
          <w:sz w:val="22"/>
          <w:szCs w:val="22"/>
        </w:rPr>
        <w:t>paralelă</w:t>
      </w:r>
      <w:r w:rsidRPr="69B15A10" w:rsidR="3DCAF31A">
        <w:rPr>
          <w:sz w:val="22"/>
          <w:szCs w:val="22"/>
        </w:rPr>
        <w:t xml:space="preserve"> </w:t>
      </w:r>
      <w:r w:rsidRPr="69B15A10" w:rsidR="3DCAF31A">
        <w:rPr>
          <w:sz w:val="22"/>
          <w:szCs w:val="22"/>
        </w:rPr>
        <w:t>în</w:t>
      </w:r>
      <w:r w:rsidRPr="69B15A10" w:rsidR="3DCAF31A">
        <w:rPr>
          <w:sz w:val="22"/>
          <w:szCs w:val="22"/>
        </w:rPr>
        <w:t xml:space="preserve"> Java</w:t>
      </w:r>
      <w:r w:rsidRPr="69B15A10" w:rsidR="34713511">
        <w:rPr>
          <w:sz w:val="22"/>
          <w:szCs w:val="22"/>
        </w:rPr>
        <w:t xml:space="preserve"> </w:t>
      </w:r>
      <w:r w:rsidRPr="69B15A10" w:rsidR="34713511">
        <w:rPr>
          <w:sz w:val="22"/>
          <w:szCs w:val="22"/>
        </w:rPr>
        <w:t>si</w:t>
      </w:r>
      <w:r w:rsidRPr="69B15A10" w:rsidR="34713511">
        <w:rPr>
          <w:sz w:val="22"/>
          <w:szCs w:val="22"/>
        </w:rPr>
        <w:t xml:space="preserve"> C++</w:t>
      </w:r>
      <w:r w:rsidRPr="69B15A10" w:rsidR="3DCAF31A">
        <w:rPr>
          <w:sz w:val="22"/>
          <w:szCs w:val="22"/>
        </w:rPr>
        <w:t>.</w:t>
      </w:r>
    </w:p>
    <w:p w:rsidRPr="0017496D" w:rsidR="0017496D" w:rsidP="0017496D" w:rsidRDefault="0017496D" w14:paraId="0A63518B" w14:textId="7E3E0D0C">
      <w:pPr>
        <w:rPr>
          <w:b/>
          <w:bCs/>
          <w:sz w:val="22"/>
          <w:szCs w:val="22"/>
        </w:rPr>
      </w:pPr>
      <w:r w:rsidRPr="0017496D">
        <w:rPr>
          <w:b/>
          <w:bCs/>
          <w:sz w:val="22"/>
          <w:szCs w:val="22"/>
        </w:rPr>
        <w:t>Cerințe:</w:t>
      </w:r>
      <w:r>
        <w:rPr>
          <w:b/>
          <w:bCs/>
          <w:sz w:val="22"/>
          <w:szCs w:val="22"/>
        </w:rPr>
        <w:t xml:space="preserve"> </w:t>
      </w:r>
      <w:r w:rsidRPr="0017496D">
        <w:rPr>
          <w:sz w:val="22"/>
          <w:szCs w:val="22"/>
        </w:rPr>
        <w:t>Utilizarea diferitelor strategii de partiționare a datelor (</w:t>
      </w:r>
      <w:r>
        <w:rPr>
          <w:sz w:val="22"/>
          <w:szCs w:val="22"/>
        </w:rPr>
        <w:t>pe verticala, pe orizontala</w:t>
      </w:r>
      <w:r w:rsidRPr="0017496D">
        <w:rPr>
          <w:sz w:val="22"/>
          <w:szCs w:val="22"/>
        </w:rPr>
        <w:t>, pe blocuri).</w:t>
      </w:r>
    </w:p>
    <w:p w:rsidRPr="0017496D" w:rsidR="0017496D" w:rsidP="0017496D" w:rsidRDefault="0017496D" w14:paraId="0CE0DDF5" w14:textId="49505926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69B15A10" w:rsidR="3DCAF31A">
        <w:rPr>
          <w:b w:val="1"/>
          <w:bCs w:val="1"/>
          <w:sz w:val="22"/>
          <w:szCs w:val="22"/>
        </w:rPr>
        <w:t>Proiectare</w:t>
      </w:r>
    </w:p>
    <w:p w:rsidR="57142635" w:rsidP="69B15A10" w:rsidRDefault="57142635" w14:paraId="6EAC3F14" w14:textId="3160195B">
      <w:pPr>
        <w:pStyle w:val="Normal"/>
        <w:rPr>
          <w:b w:val="0"/>
          <w:bCs w:val="0"/>
          <w:sz w:val="22"/>
          <w:szCs w:val="22"/>
        </w:rPr>
      </w:pPr>
      <w:r w:rsidRPr="69B15A10" w:rsidR="57142635">
        <w:rPr>
          <w:b w:val="0"/>
          <w:bCs w:val="0"/>
          <w:sz w:val="22"/>
          <w:szCs w:val="22"/>
        </w:rPr>
        <w:t xml:space="preserve">Rularea </w:t>
      </w:r>
    </w:p>
    <w:p w:rsidR="0017496D" w:rsidP="0017496D" w:rsidRDefault="0017496D" w14:paraId="29AFC1B8" w14:textId="77777777">
      <w:pPr>
        <w:rPr>
          <w:b/>
          <w:bCs/>
          <w:sz w:val="22"/>
          <w:szCs w:val="22"/>
        </w:rPr>
      </w:pPr>
      <w:r w:rsidRPr="0017496D">
        <w:rPr>
          <w:b/>
          <w:bCs/>
          <w:sz w:val="22"/>
          <w:szCs w:val="22"/>
        </w:rPr>
        <w:t>Structuri de Date:</w:t>
      </w:r>
    </w:p>
    <w:p w:rsidRPr="004C13A3" w:rsidR="004C13A3" w:rsidP="0017496D" w:rsidRDefault="004C13A3" w14:paraId="682C3F08" w14:textId="79D29038">
      <w:pPr>
        <w:rPr>
          <w:sz w:val="22"/>
          <w:szCs w:val="22"/>
        </w:rPr>
      </w:pPr>
      <w:r w:rsidRPr="0017496D">
        <w:rPr>
          <w:sz w:val="22"/>
          <w:szCs w:val="22"/>
        </w:rPr>
        <w:t>int[][] F</w:t>
      </w:r>
      <w:r>
        <w:rPr>
          <w:sz w:val="22"/>
          <w:szCs w:val="22"/>
        </w:rPr>
        <w:t>: Matricea initiala</w:t>
      </w:r>
    </w:p>
    <w:p w:rsidRPr="0017496D" w:rsidR="0017496D" w:rsidP="0017496D" w:rsidRDefault="0017496D" w14:paraId="56A76EC8" w14:textId="77777777">
      <w:pPr>
        <w:rPr>
          <w:sz w:val="22"/>
          <w:szCs w:val="22"/>
        </w:rPr>
      </w:pPr>
      <w:r w:rsidRPr="0017496D">
        <w:rPr>
          <w:sz w:val="22"/>
          <w:szCs w:val="22"/>
        </w:rPr>
        <w:t>int[][] F_padded: Matricea de intrare extinsă cu padding.</w:t>
      </w:r>
    </w:p>
    <w:p w:rsidRPr="0017496D" w:rsidR="0017496D" w:rsidP="0017496D" w:rsidRDefault="0017496D" w14:paraId="7051DEAC" w14:textId="77777777">
      <w:pPr>
        <w:rPr>
          <w:sz w:val="22"/>
          <w:szCs w:val="22"/>
        </w:rPr>
      </w:pPr>
      <w:r w:rsidRPr="0017496D">
        <w:rPr>
          <w:sz w:val="22"/>
          <w:szCs w:val="22"/>
        </w:rPr>
        <w:t>int[][] C: Matricea de convoluție.</w:t>
      </w:r>
    </w:p>
    <w:p w:rsidRPr="0017496D" w:rsidR="0017496D" w:rsidP="0017496D" w:rsidRDefault="0017496D" w14:paraId="0FD85B88" w14:textId="77777777">
      <w:pPr>
        <w:rPr>
          <w:sz w:val="22"/>
          <w:szCs w:val="22"/>
        </w:rPr>
      </w:pPr>
      <w:r w:rsidRPr="0017496D">
        <w:rPr>
          <w:sz w:val="22"/>
          <w:szCs w:val="22"/>
        </w:rPr>
        <w:t>int[][] V: Matricea rezultată după aplicarea convoluției.</w:t>
      </w:r>
    </w:p>
    <w:p w:rsidRPr="0017496D" w:rsidR="0017496D" w:rsidP="0017496D" w:rsidRDefault="0017496D" w14:paraId="7A3C2B5F" w14:textId="77777777">
      <w:pPr>
        <w:rPr>
          <w:sz w:val="22"/>
          <w:szCs w:val="22"/>
        </w:rPr>
      </w:pPr>
      <w:r w:rsidRPr="0017496D">
        <w:rPr>
          <w:sz w:val="22"/>
          <w:szCs w:val="22"/>
        </w:rPr>
        <w:t>int[][] matrixThread: Matrice pentru a stoca numărul thread-ului care a procesat fiecare element.</w:t>
      </w:r>
    </w:p>
    <w:p w:rsidR="0017496D" w:rsidP="0017496D" w:rsidRDefault="0017496D" w14:paraId="7158D9D7" w14:textId="77777777">
      <w:pPr>
        <w:rPr>
          <w:b/>
          <w:bCs/>
          <w:sz w:val="22"/>
          <w:szCs w:val="22"/>
        </w:rPr>
      </w:pPr>
      <w:r w:rsidRPr="004C13A3">
        <w:rPr>
          <w:b/>
          <w:bCs/>
          <w:sz w:val="22"/>
          <w:szCs w:val="22"/>
        </w:rPr>
        <w:t>Partiționare pe Threaduri:</w:t>
      </w:r>
    </w:p>
    <w:p w:rsidRPr="004C13A3" w:rsidR="004C13A3" w:rsidP="0017496D" w:rsidRDefault="004C13A3" w14:paraId="0515AB7F" w14:textId="547EFC99">
      <w:pPr>
        <w:rPr>
          <w:sz w:val="22"/>
          <w:szCs w:val="22"/>
        </w:rPr>
      </w:pPr>
      <w:r>
        <w:rPr>
          <w:sz w:val="22"/>
          <w:szCs w:val="22"/>
        </w:rPr>
        <w:t>Orizontala</w:t>
      </w:r>
      <w:r w:rsidRPr="0017496D">
        <w:rPr>
          <w:sz w:val="22"/>
          <w:szCs w:val="22"/>
        </w:rPr>
        <w:t xml:space="preserve">: Fiecare thread procesează un set de </w:t>
      </w:r>
      <w:r>
        <w:rPr>
          <w:sz w:val="22"/>
          <w:szCs w:val="22"/>
        </w:rPr>
        <w:t>coloane</w:t>
      </w:r>
      <w:r w:rsidRPr="0017496D">
        <w:rPr>
          <w:sz w:val="22"/>
          <w:szCs w:val="22"/>
        </w:rPr>
        <w:t>.</w:t>
      </w:r>
    </w:p>
    <w:p w:rsidRPr="0017496D" w:rsidR="0017496D" w:rsidP="0017496D" w:rsidRDefault="0017496D" w14:paraId="78A9F088" w14:textId="4E72220E">
      <w:pPr>
        <w:rPr>
          <w:sz w:val="22"/>
          <w:szCs w:val="22"/>
        </w:rPr>
      </w:pPr>
      <w:r w:rsidRPr="0017496D">
        <w:rPr>
          <w:sz w:val="22"/>
          <w:szCs w:val="22"/>
        </w:rPr>
        <w:t xml:space="preserve">Verticală: Fiecare thread procesează un set de </w:t>
      </w:r>
      <w:r w:rsidR="004C13A3">
        <w:rPr>
          <w:sz w:val="22"/>
          <w:szCs w:val="22"/>
        </w:rPr>
        <w:t>randuri</w:t>
      </w:r>
      <w:r w:rsidRPr="0017496D">
        <w:rPr>
          <w:sz w:val="22"/>
          <w:szCs w:val="22"/>
        </w:rPr>
        <w:t>.</w:t>
      </w:r>
    </w:p>
    <w:p w:rsidRPr="0017496D" w:rsidR="0017496D" w:rsidP="0017496D" w:rsidRDefault="0017496D" w14:paraId="2A7D931C" w14:textId="77777777">
      <w:pPr>
        <w:rPr>
          <w:sz w:val="22"/>
          <w:szCs w:val="22"/>
        </w:rPr>
      </w:pPr>
      <w:r w:rsidRPr="0017496D">
        <w:rPr>
          <w:sz w:val="22"/>
          <w:szCs w:val="22"/>
        </w:rPr>
        <w:t>Pe Blocuri: Fiecare thread procesează un bloc de elemente.</w:t>
      </w:r>
    </w:p>
    <w:p w:rsidR="0017496D" w:rsidP="0017496D" w:rsidRDefault="0017496D" w14:paraId="33D3320B" w14:textId="77777777">
      <w:pPr>
        <w:rPr>
          <w:b/>
          <w:bCs/>
          <w:sz w:val="22"/>
          <w:szCs w:val="22"/>
        </w:rPr>
      </w:pPr>
      <w:r w:rsidRPr="004C13A3">
        <w:rPr>
          <w:b/>
          <w:bCs/>
          <w:sz w:val="22"/>
          <w:szCs w:val="22"/>
        </w:rPr>
        <w:t>Clase:</w:t>
      </w:r>
    </w:p>
    <w:p w:rsidRPr="00F60E29" w:rsidR="00F60E29" w:rsidP="0017496D" w:rsidRDefault="00F60E29" w14:paraId="3CB84FA4" w14:textId="12D6D8B9">
      <w:pPr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Secvential: </w:t>
      </w:r>
      <w:r>
        <w:rPr>
          <w:sz w:val="22"/>
          <w:szCs w:val="22"/>
        </w:rPr>
        <w:t>Clasa pentru calcularea convolutiei intr un mod secvential</w:t>
      </w:r>
    </w:p>
    <w:p w:rsidR="0017496D" w:rsidP="0017496D" w:rsidRDefault="0017496D" w14:paraId="4833A198" w14:textId="77777777">
      <w:pPr>
        <w:rPr>
          <w:sz w:val="22"/>
          <w:szCs w:val="22"/>
        </w:rPr>
      </w:pPr>
      <w:r w:rsidRPr="004C13A3">
        <w:rPr>
          <w:i/>
          <w:iCs/>
          <w:sz w:val="22"/>
          <w:szCs w:val="22"/>
        </w:rPr>
        <w:t>Convolutie</w:t>
      </w:r>
      <w:r w:rsidRPr="0017496D">
        <w:rPr>
          <w:sz w:val="22"/>
          <w:szCs w:val="22"/>
        </w:rPr>
        <w:t>: Clasa principală care conține metodele de convoluție.</w:t>
      </w:r>
    </w:p>
    <w:p w:rsidRPr="009128F9" w:rsidR="009128F9" w:rsidP="0017496D" w:rsidRDefault="009128F9" w14:paraId="1B99CB8C" w14:textId="679793E1">
      <w:pPr>
        <w:rPr>
          <w:sz w:val="22"/>
          <w:szCs w:val="22"/>
        </w:rPr>
      </w:pPr>
      <w:r>
        <w:rPr>
          <w:i/>
          <w:iCs/>
          <w:sz w:val="22"/>
          <w:szCs w:val="22"/>
        </w:rPr>
        <w:t>ConvolutieUtils:</w:t>
      </w:r>
      <w:r>
        <w:rPr>
          <w:sz w:val="22"/>
          <w:szCs w:val="22"/>
        </w:rPr>
        <w:t xml:space="preserve"> Clasa care stocheaza metoda de bordare </w:t>
      </w:r>
    </w:p>
    <w:p w:rsidR="0017496D" w:rsidP="0017496D" w:rsidRDefault="0017496D" w14:paraId="7FCB16A3" w14:textId="427DB62B">
      <w:pPr>
        <w:rPr>
          <w:sz w:val="22"/>
          <w:szCs w:val="22"/>
        </w:rPr>
      </w:pPr>
      <w:r w:rsidRPr="004C13A3">
        <w:rPr>
          <w:i/>
          <w:iCs/>
          <w:sz w:val="22"/>
          <w:szCs w:val="22"/>
        </w:rPr>
        <w:t>ThreadVerticala</w:t>
      </w:r>
      <w:r w:rsidRPr="0017496D">
        <w:rPr>
          <w:sz w:val="22"/>
          <w:szCs w:val="22"/>
        </w:rPr>
        <w:t xml:space="preserve">: Clasa pentru thread-urile care procesează </w:t>
      </w:r>
      <w:r w:rsidR="004C13A3">
        <w:rPr>
          <w:sz w:val="22"/>
          <w:szCs w:val="22"/>
        </w:rPr>
        <w:t>randuri</w:t>
      </w:r>
      <w:r w:rsidRPr="0017496D">
        <w:rPr>
          <w:sz w:val="22"/>
          <w:szCs w:val="22"/>
        </w:rPr>
        <w:t>.</w:t>
      </w:r>
    </w:p>
    <w:p w:rsidRPr="0017496D" w:rsidR="004C13A3" w:rsidP="0017496D" w:rsidRDefault="004C13A3" w14:paraId="1ECFE8F6" w14:textId="48A0F3A2">
      <w:pPr>
        <w:rPr>
          <w:sz w:val="22"/>
          <w:szCs w:val="22"/>
        </w:rPr>
      </w:pPr>
      <w:r w:rsidRPr="004C13A3">
        <w:rPr>
          <w:i/>
          <w:iCs/>
          <w:sz w:val="22"/>
          <w:szCs w:val="22"/>
        </w:rPr>
        <w:t>Thread</w:t>
      </w:r>
      <w:r>
        <w:rPr>
          <w:i/>
          <w:iCs/>
          <w:sz w:val="22"/>
          <w:szCs w:val="22"/>
        </w:rPr>
        <w:t>Orizontala</w:t>
      </w:r>
      <w:r w:rsidRPr="0017496D">
        <w:rPr>
          <w:sz w:val="22"/>
          <w:szCs w:val="22"/>
        </w:rPr>
        <w:t>: Clasa pentru thread-urile care procesează coloane.</w:t>
      </w:r>
    </w:p>
    <w:p w:rsidRPr="0017496D" w:rsidR="0017496D" w:rsidP="0017496D" w:rsidRDefault="0017496D" w14:paraId="2D3063ED" w14:textId="65FB1EA6">
      <w:pPr>
        <w:rPr>
          <w:sz w:val="22"/>
          <w:szCs w:val="22"/>
        </w:rPr>
      </w:pPr>
      <w:r w:rsidRPr="69B15A10" w:rsidR="3DCAF31A">
        <w:rPr>
          <w:i w:val="1"/>
          <w:iCs w:val="1"/>
          <w:sz w:val="22"/>
          <w:szCs w:val="22"/>
        </w:rPr>
        <w:t>ThreadBloc</w:t>
      </w:r>
      <w:r w:rsidRPr="69B15A10" w:rsidR="3DCAF31A">
        <w:rPr>
          <w:sz w:val="22"/>
          <w:szCs w:val="22"/>
        </w:rPr>
        <w:t xml:space="preserve">: </w:t>
      </w:r>
      <w:r w:rsidRPr="69B15A10" w:rsidR="3DCAF31A">
        <w:rPr>
          <w:sz w:val="22"/>
          <w:szCs w:val="22"/>
        </w:rPr>
        <w:t>Clasa</w:t>
      </w:r>
      <w:r w:rsidRPr="69B15A10" w:rsidR="3DCAF31A">
        <w:rPr>
          <w:sz w:val="22"/>
          <w:szCs w:val="22"/>
        </w:rPr>
        <w:t xml:space="preserve"> </w:t>
      </w:r>
      <w:r w:rsidRPr="69B15A10" w:rsidR="3DCAF31A">
        <w:rPr>
          <w:sz w:val="22"/>
          <w:szCs w:val="22"/>
        </w:rPr>
        <w:t>pentru</w:t>
      </w:r>
      <w:r w:rsidRPr="69B15A10" w:rsidR="3DCAF31A">
        <w:rPr>
          <w:sz w:val="22"/>
          <w:szCs w:val="22"/>
        </w:rPr>
        <w:t xml:space="preserve"> thread-urile care </w:t>
      </w:r>
      <w:r w:rsidRPr="69B15A10" w:rsidR="3DCAF31A">
        <w:rPr>
          <w:sz w:val="22"/>
          <w:szCs w:val="22"/>
        </w:rPr>
        <w:t>procesează</w:t>
      </w:r>
      <w:r w:rsidRPr="69B15A10" w:rsidR="3DCAF31A">
        <w:rPr>
          <w:sz w:val="22"/>
          <w:szCs w:val="22"/>
        </w:rPr>
        <w:t xml:space="preserve"> </w:t>
      </w:r>
      <w:r w:rsidRPr="69B15A10" w:rsidR="3DCAF31A">
        <w:rPr>
          <w:sz w:val="22"/>
          <w:szCs w:val="22"/>
        </w:rPr>
        <w:t>blocuri</w:t>
      </w:r>
      <w:r w:rsidRPr="69B15A10" w:rsidR="3DCAF31A">
        <w:rPr>
          <w:sz w:val="22"/>
          <w:szCs w:val="22"/>
        </w:rPr>
        <w:t>.</w:t>
      </w:r>
    </w:p>
    <w:p w:rsidR="69B15A10" w:rsidP="69B15A10" w:rsidRDefault="69B15A10" w14:paraId="09ABB6D4" w14:textId="5F33EE7C">
      <w:pPr>
        <w:rPr>
          <w:sz w:val="22"/>
          <w:szCs w:val="22"/>
        </w:rPr>
      </w:pPr>
    </w:p>
    <w:p w:rsidR="0017496D" w:rsidP="0017496D" w:rsidRDefault="0017496D" w14:paraId="387D65B1" w14:textId="77777777">
      <w:pPr>
        <w:rPr>
          <w:b/>
          <w:bCs/>
          <w:sz w:val="22"/>
          <w:szCs w:val="22"/>
        </w:rPr>
      </w:pPr>
      <w:r w:rsidRPr="004C13A3">
        <w:rPr>
          <w:b/>
          <w:bCs/>
          <w:sz w:val="22"/>
          <w:szCs w:val="22"/>
        </w:rPr>
        <w:t>Funcții:</w:t>
      </w:r>
    </w:p>
    <w:p w:rsidRPr="00F60E29" w:rsidR="00F60E29" w:rsidP="0017496D" w:rsidRDefault="00F60E29" w14:paraId="0C5B98D7" w14:textId="08730624">
      <w:pPr>
        <w:rPr>
          <w:sz w:val="22"/>
          <w:szCs w:val="22"/>
        </w:rPr>
      </w:pPr>
      <w:r w:rsidRPr="69B15A10" w:rsidR="79B97581">
        <w:rPr>
          <w:i w:val="1"/>
          <w:iCs w:val="1"/>
          <w:sz w:val="22"/>
          <w:szCs w:val="22"/>
        </w:rPr>
        <w:t>convolutieSecventiala</w:t>
      </w:r>
      <w:r w:rsidRPr="69B15A10" w:rsidR="79B97581">
        <w:rPr>
          <w:i w:val="1"/>
          <w:iCs w:val="1"/>
          <w:sz w:val="22"/>
          <w:szCs w:val="22"/>
        </w:rPr>
        <w:t xml:space="preserve">: </w:t>
      </w:r>
      <w:r w:rsidRPr="69B15A10" w:rsidR="79B97581">
        <w:rPr>
          <w:sz w:val="22"/>
          <w:szCs w:val="22"/>
        </w:rPr>
        <w:t>Met</w:t>
      </w:r>
      <w:r w:rsidRPr="69B15A10" w:rsidR="336024C8">
        <w:rPr>
          <w:sz w:val="22"/>
          <w:szCs w:val="22"/>
        </w:rPr>
        <w:t>od</w:t>
      </w:r>
      <w:r w:rsidRPr="69B15A10" w:rsidR="79B97581">
        <w:rPr>
          <w:sz w:val="22"/>
          <w:szCs w:val="22"/>
        </w:rPr>
        <w:t>a</w:t>
      </w:r>
      <w:r w:rsidRPr="69B15A10" w:rsidR="79B97581">
        <w:rPr>
          <w:sz w:val="22"/>
          <w:szCs w:val="22"/>
        </w:rPr>
        <w:t xml:space="preserve"> </w:t>
      </w:r>
      <w:r w:rsidRPr="69B15A10" w:rsidR="79B97581">
        <w:rPr>
          <w:sz w:val="22"/>
          <w:szCs w:val="22"/>
        </w:rPr>
        <w:t>pentru</w:t>
      </w:r>
      <w:r w:rsidRPr="69B15A10" w:rsidR="79B97581">
        <w:rPr>
          <w:sz w:val="22"/>
          <w:szCs w:val="22"/>
        </w:rPr>
        <w:t xml:space="preserve"> </w:t>
      </w:r>
      <w:r w:rsidRPr="69B15A10" w:rsidR="79B97581">
        <w:rPr>
          <w:sz w:val="22"/>
          <w:szCs w:val="22"/>
        </w:rPr>
        <w:t>convolutia</w:t>
      </w:r>
      <w:r w:rsidRPr="69B15A10" w:rsidR="79B97581">
        <w:rPr>
          <w:sz w:val="22"/>
          <w:szCs w:val="22"/>
        </w:rPr>
        <w:t xml:space="preserve"> </w:t>
      </w:r>
      <w:r w:rsidRPr="69B15A10" w:rsidR="79B97581">
        <w:rPr>
          <w:sz w:val="22"/>
          <w:szCs w:val="22"/>
        </w:rPr>
        <w:t>secventiala</w:t>
      </w:r>
      <w:r w:rsidRPr="69B15A10" w:rsidR="79B97581">
        <w:rPr>
          <w:sz w:val="22"/>
          <w:szCs w:val="22"/>
        </w:rPr>
        <w:t>.</w:t>
      </w:r>
    </w:p>
    <w:p w:rsidR="0017496D" w:rsidP="0017496D" w:rsidRDefault="0017496D" w14:paraId="3DB3024E" w14:textId="77777777">
      <w:pPr>
        <w:rPr>
          <w:sz w:val="22"/>
          <w:szCs w:val="22"/>
        </w:rPr>
      </w:pPr>
      <w:r w:rsidRPr="0017496D">
        <w:rPr>
          <w:sz w:val="22"/>
          <w:szCs w:val="22"/>
        </w:rPr>
        <w:t>convolutieVerticala: Metodă pentru convoluția verticală.</w:t>
      </w:r>
    </w:p>
    <w:p w:rsidRPr="0017496D" w:rsidR="004C13A3" w:rsidP="0017496D" w:rsidRDefault="004C13A3" w14:paraId="46A846C8" w14:textId="0BBB97A7">
      <w:pPr>
        <w:rPr>
          <w:sz w:val="22"/>
          <w:szCs w:val="22"/>
        </w:rPr>
      </w:pPr>
      <w:r w:rsidRPr="0017496D">
        <w:rPr>
          <w:sz w:val="22"/>
          <w:szCs w:val="22"/>
        </w:rPr>
        <w:t>convolutie</w:t>
      </w:r>
      <w:r>
        <w:rPr>
          <w:sz w:val="22"/>
          <w:szCs w:val="22"/>
        </w:rPr>
        <w:t>Orizontala</w:t>
      </w:r>
      <w:r w:rsidRPr="0017496D">
        <w:rPr>
          <w:sz w:val="22"/>
          <w:szCs w:val="22"/>
        </w:rPr>
        <w:t xml:space="preserve">: Metodă pentru convoluția </w:t>
      </w:r>
      <w:r>
        <w:rPr>
          <w:sz w:val="22"/>
          <w:szCs w:val="22"/>
        </w:rPr>
        <w:t>orizontala</w:t>
      </w:r>
      <w:r w:rsidRPr="0017496D">
        <w:rPr>
          <w:sz w:val="22"/>
          <w:szCs w:val="22"/>
        </w:rPr>
        <w:t>.</w:t>
      </w:r>
    </w:p>
    <w:p w:rsidRPr="0017496D" w:rsidR="0017496D" w:rsidP="0017496D" w:rsidRDefault="0017496D" w14:paraId="176C3D5C" w14:textId="77777777">
      <w:pPr>
        <w:rPr>
          <w:sz w:val="22"/>
          <w:szCs w:val="22"/>
        </w:rPr>
      </w:pPr>
      <w:r w:rsidRPr="0017496D">
        <w:rPr>
          <w:sz w:val="22"/>
          <w:szCs w:val="22"/>
        </w:rPr>
        <w:t>convolutieBloc: Metodă pentru convoluția pe blocuri.</w:t>
      </w:r>
    </w:p>
    <w:p w:rsidR="00E67FCA" w:rsidP="0017496D" w:rsidRDefault="00E67FCA" w14:paraId="480E6305" w14:textId="77777777">
      <w:pPr>
        <w:rPr>
          <w:sz w:val="22"/>
          <w:szCs w:val="22"/>
        </w:rPr>
      </w:pPr>
    </w:p>
    <w:p w:rsidRPr="0017496D" w:rsidR="005F24FD" w:rsidP="0017496D" w:rsidRDefault="005F24FD" w14:paraId="275BBD09" w14:textId="6C73435B">
      <w:pPr>
        <w:rPr>
          <w:sz w:val="22"/>
          <w:szCs w:val="22"/>
        </w:rPr>
      </w:pPr>
      <w:r w:rsidRPr="69B15A10" w:rsidR="531C8F46">
        <w:rPr>
          <w:sz w:val="22"/>
          <w:szCs w:val="22"/>
        </w:rPr>
        <w:t>Programele</w:t>
      </w:r>
      <w:r w:rsidRPr="69B15A10" w:rsidR="531C8F46">
        <w:rPr>
          <w:sz w:val="22"/>
          <w:szCs w:val="22"/>
        </w:rPr>
        <w:t xml:space="preserve"> </w:t>
      </w:r>
      <w:r w:rsidRPr="69B15A10" w:rsidR="531C8F46">
        <w:rPr>
          <w:sz w:val="22"/>
          <w:szCs w:val="22"/>
        </w:rPr>
        <w:t>contin</w:t>
      </w:r>
      <w:r w:rsidRPr="69B15A10" w:rsidR="531C8F46">
        <w:rPr>
          <w:sz w:val="22"/>
          <w:szCs w:val="22"/>
        </w:rPr>
        <w:t xml:space="preserve"> main-</w:t>
      </w:r>
      <w:r w:rsidRPr="69B15A10" w:rsidR="531C8F46">
        <w:rPr>
          <w:sz w:val="22"/>
          <w:szCs w:val="22"/>
        </w:rPr>
        <w:t>uri</w:t>
      </w:r>
      <w:r w:rsidRPr="69B15A10" w:rsidR="531C8F46">
        <w:rPr>
          <w:sz w:val="22"/>
          <w:szCs w:val="22"/>
        </w:rPr>
        <w:t xml:space="preserve"> </w:t>
      </w:r>
      <w:r w:rsidRPr="69B15A10" w:rsidR="531C8F46">
        <w:rPr>
          <w:sz w:val="22"/>
          <w:szCs w:val="22"/>
        </w:rPr>
        <w:t>diferite</w:t>
      </w:r>
      <w:r w:rsidRPr="69B15A10" w:rsidR="531C8F46">
        <w:rPr>
          <w:sz w:val="22"/>
          <w:szCs w:val="22"/>
        </w:rPr>
        <w:t xml:space="preserve"> pentru fiecare </w:t>
      </w:r>
    </w:p>
    <w:p w:rsidR="0017496D" w:rsidP="00E67FCA" w:rsidRDefault="0017496D" w14:paraId="481983DB" w14:textId="58DE0B16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E67FCA">
        <w:rPr>
          <w:b/>
          <w:bCs/>
          <w:sz w:val="22"/>
          <w:szCs w:val="22"/>
        </w:rPr>
        <w:t>Detalii de Implementare</w:t>
      </w:r>
    </w:p>
    <w:p w:rsidR="00C507C3" w:rsidP="00C507C3" w:rsidRDefault="00C507C3" w14:paraId="653350D5" w14:textId="3BC842D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Convolutie Secventiala:</w:t>
      </w:r>
    </w:p>
    <w:p w:rsidR="472EDE30" w:rsidP="69B15A10" w:rsidRDefault="472EDE30" w14:paraId="688C1674" w14:textId="72C85A8A">
      <w:pPr>
        <w:spacing w:after="0"/>
        <w:rPr>
          <w:sz w:val="20"/>
          <w:szCs w:val="20"/>
        </w:rPr>
      </w:pPr>
      <w:r w:rsidRPr="69B15A10" w:rsidR="472EDE30">
        <w:rPr>
          <w:sz w:val="20"/>
          <w:szCs w:val="20"/>
        </w:rPr>
        <w:t xml:space="preserve">public static </w:t>
      </w:r>
      <w:r w:rsidRPr="69B15A10" w:rsidR="472EDE30">
        <w:rPr>
          <w:sz w:val="20"/>
          <w:szCs w:val="20"/>
        </w:rPr>
        <w:t>int[</w:t>
      </w:r>
      <w:r w:rsidRPr="69B15A10" w:rsidR="472EDE30">
        <w:rPr>
          <w:sz w:val="20"/>
          <w:szCs w:val="20"/>
        </w:rPr>
        <w:t>][</w:t>
      </w:r>
      <w:r w:rsidRPr="69B15A10" w:rsidR="472EDE30">
        <w:rPr>
          <w:sz w:val="20"/>
          <w:szCs w:val="20"/>
        </w:rPr>
        <w:t xml:space="preserve">] </w:t>
      </w:r>
      <w:r w:rsidRPr="69B15A10" w:rsidR="472EDE30">
        <w:rPr>
          <w:sz w:val="20"/>
          <w:szCs w:val="20"/>
        </w:rPr>
        <w:t>convolutieSecventiala</w:t>
      </w:r>
      <w:r w:rsidRPr="69B15A10" w:rsidR="472EDE30">
        <w:rPr>
          <w:sz w:val="20"/>
          <w:szCs w:val="20"/>
        </w:rPr>
        <w:t>(</w:t>
      </w:r>
      <w:r w:rsidRPr="69B15A10" w:rsidR="472EDE30">
        <w:rPr>
          <w:sz w:val="20"/>
          <w:szCs w:val="20"/>
        </w:rPr>
        <w:t>int[</w:t>
      </w:r>
      <w:r w:rsidRPr="69B15A10" w:rsidR="472EDE30">
        <w:rPr>
          <w:sz w:val="20"/>
          <w:szCs w:val="20"/>
        </w:rPr>
        <w:t>][</w:t>
      </w:r>
      <w:r w:rsidRPr="69B15A10" w:rsidR="472EDE30">
        <w:rPr>
          <w:sz w:val="20"/>
          <w:szCs w:val="20"/>
        </w:rPr>
        <w:t xml:space="preserve">] </w:t>
      </w:r>
      <w:r w:rsidRPr="69B15A10" w:rsidR="472EDE30">
        <w:rPr>
          <w:sz w:val="20"/>
          <w:szCs w:val="20"/>
        </w:rPr>
        <w:t>F_padded</w:t>
      </w:r>
      <w:r w:rsidRPr="69B15A10" w:rsidR="472EDE30">
        <w:rPr>
          <w:sz w:val="20"/>
          <w:szCs w:val="20"/>
        </w:rPr>
        <w:t xml:space="preserve">, </w:t>
      </w:r>
      <w:r w:rsidRPr="69B15A10" w:rsidR="472EDE30">
        <w:rPr>
          <w:sz w:val="20"/>
          <w:szCs w:val="20"/>
        </w:rPr>
        <w:t>int[</w:t>
      </w:r>
      <w:r w:rsidRPr="69B15A10" w:rsidR="472EDE30">
        <w:rPr>
          <w:sz w:val="20"/>
          <w:szCs w:val="20"/>
        </w:rPr>
        <w:t>][</w:t>
      </w:r>
      <w:r w:rsidRPr="69B15A10" w:rsidR="472EDE30">
        <w:rPr>
          <w:sz w:val="20"/>
          <w:szCs w:val="20"/>
        </w:rPr>
        <w:t>] C, int n, int m, int k) {}</w:t>
      </w:r>
    </w:p>
    <w:p w:rsidR="15D28A07" w:rsidP="69B15A10" w:rsidRDefault="15D28A07" w14:paraId="09E187CA" w14:textId="512D9A88">
      <w:pPr>
        <w:spacing w:after="0"/>
        <w:rPr>
          <w:sz w:val="20"/>
          <w:szCs w:val="20"/>
        </w:rPr>
      </w:pPr>
      <w:r w:rsidRPr="69B15A10" w:rsidR="15D28A07">
        <w:rPr>
          <w:sz w:val="20"/>
          <w:szCs w:val="20"/>
        </w:rPr>
        <w:t xml:space="preserve">void </w:t>
      </w:r>
      <w:r w:rsidRPr="69B15A10" w:rsidR="15D28A07">
        <w:rPr>
          <w:sz w:val="20"/>
          <w:szCs w:val="20"/>
        </w:rPr>
        <w:t>convolutieSecventiala</w:t>
      </w:r>
      <w:r w:rsidRPr="69B15A10" w:rsidR="15D28A07">
        <w:rPr>
          <w:sz w:val="20"/>
          <w:szCs w:val="20"/>
        </w:rPr>
        <w:t xml:space="preserve">(int </w:t>
      </w:r>
      <w:r w:rsidRPr="69B15A10" w:rsidR="15D28A07">
        <w:rPr>
          <w:sz w:val="20"/>
          <w:szCs w:val="20"/>
        </w:rPr>
        <w:t>F_padded</w:t>
      </w:r>
      <w:r w:rsidRPr="69B15A10" w:rsidR="15D28A07">
        <w:rPr>
          <w:sz w:val="20"/>
          <w:szCs w:val="20"/>
        </w:rPr>
        <w:t xml:space="preserve">[N + </w:t>
      </w:r>
      <w:r w:rsidRPr="69B15A10" w:rsidR="15D28A07">
        <w:rPr>
          <w:sz w:val="20"/>
          <w:szCs w:val="20"/>
        </w:rPr>
        <w:t>2][</w:t>
      </w:r>
      <w:r w:rsidRPr="69B15A10" w:rsidR="15D28A07">
        <w:rPr>
          <w:sz w:val="20"/>
          <w:szCs w:val="20"/>
        </w:rPr>
        <w:t>M + 2], int C[K][K], int V[N][M])</w:t>
      </w:r>
    </w:p>
    <w:p w:rsidR="69B15A10" w:rsidP="69B15A10" w:rsidRDefault="69B15A10" w14:paraId="27028F5C" w14:textId="1CC9CF5E">
      <w:pPr>
        <w:spacing w:after="0"/>
        <w:rPr>
          <w:sz w:val="20"/>
          <w:szCs w:val="20"/>
        </w:rPr>
      </w:pPr>
    </w:p>
    <w:p w:rsidRPr="0085600B" w:rsidR="0017496D" w:rsidP="0017496D" w:rsidRDefault="0017496D" w14:paraId="15E4562F" w14:textId="77777777">
      <w:pPr>
        <w:rPr>
          <w:b/>
          <w:bCs/>
          <w:sz w:val="22"/>
          <w:szCs w:val="22"/>
        </w:rPr>
      </w:pPr>
      <w:r w:rsidRPr="0085600B">
        <w:rPr>
          <w:b/>
          <w:bCs/>
          <w:sz w:val="22"/>
          <w:szCs w:val="22"/>
        </w:rPr>
        <w:t>Convoluția Verticală:</w:t>
      </w:r>
    </w:p>
    <w:p w:rsidR="00C507C3" w:rsidP="00C507C3" w:rsidRDefault="0017496D" w14:paraId="2A3B240D" w14:textId="2B1AE12A">
      <w:pPr>
        <w:spacing w:after="0"/>
        <w:rPr>
          <w:sz w:val="20"/>
          <w:szCs w:val="20"/>
        </w:rPr>
      </w:pPr>
      <w:r w:rsidRPr="69B15A10" w:rsidR="3DCAF31A">
        <w:rPr>
          <w:sz w:val="20"/>
          <w:szCs w:val="20"/>
        </w:rPr>
        <w:t xml:space="preserve">public static </w:t>
      </w:r>
      <w:r w:rsidRPr="69B15A10" w:rsidR="3DCAF31A">
        <w:rPr>
          <w:sz w:val="20"/>
          <w:szCs w:val="20"/>
        </w:rPr>
        <w:t>int[</w:t>
      </w:r>
      <w:r w:rsidRPr="69B15A10" w:rsidR="3DCAF31A">
        <w:rPr>
          <w:sz w:val="20"/>
          <w:szCs w:val="20"/>
        </w:rPr>
        <w:t>][</w:t>
      </w:r>
      <w:r w:rsidRPr="69B15A10" w:rsidR="3DCAF31A">
        <w:rPr>
          <w:sz w:val="20"/>
          <w:szCs w:val="20"/>
        </w:rPr>
        <w:t xml:space="preserve">] </w:t>
      </w:r>
      <w:r w:rsidRPr="69B15A10" w:rsidR="3DCAF31A">
        <w:rPr>
          <w:sz w:val="20"/>
          <w:szCs w:val="20"/>
        </w:rPr>
        <w:t>convolutieVerticala</w:t>
      </w:r>
      <w:r w:rsidRPr="69B15A10" w:rsidR="3DCAF31A">
        <w:rPr>
          <w:sz w:val="20"/>
          <w:szCs w:val="20"/>
        </w:rPr>
        <w:t>(</w:t>
      </w:r>
      <w:r w:rsidRPr="69B15A10" w:rsidR="3DCAF31A">
        <w:rPr>
          <w:sz w:val="20"/>
          <w:szCs w:val="20"/>
        </w:rPr>
        <w:t>int[</w:t>
      </w:r>
      <w:r w:rsidRPr="69B15A10" w:rsidR="3DCAF31A">
        <w:rPr>
          <w:sz w:val="20"/>
          <w:szCs w:val="20"/>
        </w:rPr>
        <w:t>][</w:t>
      </w:r>
      <w:r w:rsidRPr="69B15A10" w:rsidR="3DCAF31A">
        <w:rPr>
          <w:sz w:val="20"/>
          <w:szCs w:val="20"/>
        </w:rPr>
        <w:t xml:space="preserve">] </w:t>
      </w:r>
      <w:r w:rsidRPr="69B15A10" w:rsidR="3DCAF31A">
        <w:rPr>
          <w:sz w:val="20"/>
          <w:szCs w:val="20"/>
        </w:rPr>
        <w:t>F_padded</w:t>
      </w:r>
      <w:r w:rsidRPr="69B15A10" w:rsidR="3DCAF31A">
        <w:rPr>
          <w:sz w:val="20"/>
          <w:szCs w:val="20"/>
        </w:rPr>
        <w:t xml:space="preserve">, </w:t>
      </w:r>
      <w:r w:rsidRPr="69B15A10" w:rsidR="3DCAF31A">
        <w:rPr>
          <w:sz w:val="20"/>
          <w:szCs w:val="20"/>
        </w:rPr>
        <w:t>int[</w:t>
      </w:r>
      <w:r w:rsidRPr="69B15A10" w:rsidR="3DCAF31A">
        <w:rPr>
          <w:sz w:val="20"/>
          <w:szCs w:val="20"/>
        </w:rPr>
        <w:t>][</w:t>
      </w:r>
      <w:r w:rsidRPr="69B15A10" w:rsidR="3DCAF31A">
        <w:rPr>
          <w:sz w:val="20"/>
          <w:szCs w:val="20"/>
        </w:rPr>
        <w:t xml:space="preserve">] C, int n, int m, int </w:t>
      </w:r>
      <w:r w:rsidRPr="69B15A10" w:rsidR="3DCAF31A">
        <w:rPr>
          <w:sz w:val="20"/>
          <w:szCs w:val="20"/>
        </w:rPr>
        <w:t>numThreads</w:t>
      </w:r>
      <w:r w:rsidRPr="69B15A10" w:rsidR="3DCAF31A">
        <w:rPr>
          <w:sz w:val="20"/>
          <w:szCs w:val="20"/>
        </w:rPr>
        <w:t>) {}</w:t>
      </w:r>
    </w:p>
    <w:p w:rsidR="7E837D86" w:rsidP="69B15A10" w:rsidRDefault="7E837D86" w14:paraId="7C59668C" w14:textId="1A6F7464">
      <w:pPr>
        <w:spacing w:after="0"/>
        <w:rPr>
          <w:sz w:val="20"/>
          <w:szCs w:val="20"/>
        </w:rPr>
      </w:pPr>
      <w:r w:rsidRPr="69B15A10" w:rsidR="7E837D86">
        <w:rPr>
          <w:sz w:val="20"/>
          <w:szCs w:val="20"/>
        </w:rPr>
        <w:t xml:space="preserve">void </w:t>
      </w:r>
      <w:r w:rsidRPr="69B15A10" w:rsidR="7E837D86">
        <w:rPr>
          <w:sz w:val="20"/>
          <w:szCs w:val="20"/>
        </w:rPr>
        <w:t>convolutieVerticala</w:t>
      </w:r>
      <w:r w:rsidRPr="69B15A10" w:rsidR="7E837D86">
        <w:rPr>
          <w:sz w:val="20"/>
          <w:szCs w:val="20"/>
        </w:rPr>
        <w:t xml:space="preserve">(int </w:t>
      </w:r>
      <w:r w:rsidRPr="69B15A10" w:rsidR="7E837D86">
        <w:rPr>
          <w:sz w:val="20"/>
          <w:szCs w:val="20"/>
        </w:rPr>
        <w:t>F_padded</w:t>
      </w:r>
      <w:r w:rsidRPr="69B15A10" w:rsidR="7E837D86">
        <w:rPr>
          <w:sz w:val="20"/>
          <w:szCs w:val="20"/>
        </w:rPr>
        <w:t xml:space="preserve">[N + </w:t>
      </w:r>
      <w:r w:rsidRPr="69B15A10" w:rsidR="7E837D86">
        <w:rPr>
          <w:sz w:val="20"/>
          <w:szCs w:val="20"/>
        </w:rPr>
        <w:t>2][</w:t>
      </w:r>
      <w:r w:rsidRPr="69B15A10" w:rsidR="7E837D86">
        <w:rPr>
          <w:sz w:val="20"/>
          <w:szCs w:val="20"/>
        </w:rPr>
        <w:t>M + 2], int C[K][K], int V[N][M])</w:t>
      </w:r>
    </w:p>
    <w:p w:rsidR="69B15A10" w:rsidP="69B15A10" w:rsidRDefault="69B15A10" w14:paraId="27A7FBE5" w14:textId="38AA2E09">
      <w:pPr>
        <w:spacing w:after="0"/>
        <w:rPr>
          <w:sz w:val="20"/>
          <w:szCs w:val="20"/>
        </w:rPr>
      </w:pPr>
    </w:p>
    <w:p w:rsidRPr="00C507C3" w:rsidR="00E67FCA" w:rsidP="00C507C3" w:rsidRDefault="00E67FCA" w14:paraId="4AAA3F34" w14:textId="0C155A70">
      <w:pPr>
        <w:spacing w:after="0"/>
        <w:rPr>
          <w:sz w:val="20"/>
          <w:szCs w:val="20"/>
        </w:rPr>
      </w:pPr>
      <w:r w:rsidRPr="69B15A10" w:rsidR="5F0033AD">
        <w:rPr>
          <w:b w:val="1"/>
          <w:bCs w:val="1"/>
          <w:sz w:val="22"/>
          <w:szCs w:val="22"/>
        </w:rPr>
        <w:t>Convoluția</w:t>
      </w:r>
      <w:r w:rsidRPr="69B15A10" w:rsidR="5F0033AD">
        <w:rPr>
          <w:b w:val="1"/>
          <w:bCs w:val="1"/>
          <w:sz w:val="22"/>
          <w:szCs w:val="22"/>
        </w:rPr>
        <w:t xml:space="preserve"> </w:t>
      </w:r>
      <w:r w:rsidRPr="69B15A10" w:rsidR="5F0033AD">
        <w:rPr>
          <w:b w:val="1"/>
          <w:bCs w:val="1"/>
          <w:sz w:val="22"/>
          <w:szCs w:val="22"/>
        </w:rPr>
        <w:t>Orizontala</w:t>
      </w:r>
      <w:r w:rsidRPr="69B15A10" w:rsidR="5F0033AD">
        <w:rPr>
          <w:b w:val="1"/>
          <w:bCs w:val="1"/>
          <w:sz w:val="22"/>
          <w:szCs w:val="22"/>
        </w:rPr>
        <w:t>:</w:t>
      </w:r>
    </w:p>
    <w:p w:rsidR="69B15A10" w:rsidP="69B15A10" w:rsidRDefault="69B15A10" w14:paraId="38C8A665" w14:textId="1177DEA0">
      <w:pPr>
        <w:spacing w:after="0"/>
        <w:rPr>
          <w:b w:val="1"/>
          <w:bCs w:val="1"/>
          <w:sz w:val="22"/>
          <w:szCs w:val="22"/>
        </w:rPr>
      </w:pPr>
    </w:p>
    <w:p w:rsidRPr="00C507C3" w:rsidR="00E67FCA" w:rsidP="00C507C3" w:rsidRDefault="00E67FCA" w14:paraId="027E8468" w14:textId="567A2E31">
      <w:pPr>
        <w:spacing w:after="0"/>
        <w:rPr>
          <w:sz w:val="20"/>
          <w:szCs w:val="20"/>
        </w:rPr>
      </w:pPr>
      <w:r w:rsidRPr="69B15A10" w:rsidR="5F0033AD">
        <w:rPr>
          <w:sz w:val="20"/>
          <w:szCs w:val="20"/>
        </w:rPr>
        <w:t xml:space="preserve">public static </w:t>
      </w:r>
      <w:r w:rsidRPr="69B15A10" w:rsidR="5F0033AD">
        <w:rPr>
          <w:sz w:val="20"/>
          <w:szCs w:val="20"/>
        </w:rPr>
        <w:t>int[</w:t>
      </w:r>
      <w:r w:rsidRPr="69B15A10" w:rsidR="5F0033AD">
        <w:rPr>
          <w:sz w:val="20"/>
          <w:szCs w:val="20"/>
        </w:rPr>
        <w:t>][</w:t>
      </w:r>
      <w:r w:rsidRPr="69B15A10" w:rsidR="5F0033AD">
        <w:rPr>
          <w:sz w:val="20"/>
          <w:szCs w:val="20"/>
        </w:rPr>
        <w:t xml:space="preserve">] </w:t>
      </w:r>
      <w:r w:rsidRPr="69B15A10" w:rsidR="5F0033AD">
        <w:rPr>
          <w:sz w:val="20"/>
          <w:szCs w:val="20"/>
        </w:rPr>
        <w:t>convolutieOrizontala</w:t>
      </w:r>
      <w:r w:rsidRPr="69B15A10" w:rsidR="5F0033AD">
        <w:rPr>
          <w:sz w:val="20"/>
          <w:szCs w:val="20"/>
        </w:rPr>
        <w:t>(</w:t>
      </w:r>
      <w:r w:rsidRPr="69B15A10" w:rsidR="5F0033AD">
        <w:rPr>
          <w:sz w:val="20"/>
          <w:szCs w:val="20"/>
        </w:rPr>
        <w:t>int[</w:t>
      </w:r>
      <w:r w:rsidRPr="69B15A10" w:rsidR="5F0033AD">
        <w:rPr>
          <w:sz w:val="20"/>
          <w:szCs w:val="20"/>
        </w:rPr>
        <w:t>][</w:t>
      </w:r>
      <w:r w:rsidRPr="69B15A10" w:rsidR="5F0033AD">
        <w:rPr>
          <w:sz w:val="20"/>
          <w:szCs w:val="20"/>
        </w:rPr>
        <w:t xml:space="preserve">] </w:t>
      </w:r>
      <w:r w:rsidRPr="69B15A10" w:rsidR="5F0033AD">
        <w:rPr>
          <w:sz w:val="20"/>
          <w:szCs w:val="20"/>
        </w:rPr>
        <w:t>F_padded</w:t>
      </w:r>
      <w:r w:rsidRPr="69B15A10" w:rsidR="5F0033AD">
        <w:rPr>
          <w:sz w:val="20"/>
          <w:szCs w:val="20"/>
        </w:rPr>
        <w:t xml:space="preserve">, </w:t>
      </w:r>
      <w:r w:rsidRPr="69B15A10" w:rsidR="5F0033AD">
        <w:rPr>
          <w:sz w:val="20"/>
          <w:szCs w:val="20"/>
        </w:rPr>
        <w:t>int[</w:t>
      </w:r>
      <w:r w:rsidRPr="69B15A10" w:rsidR="5F0033AD">
        <w:rPr>
          <w:sz w:val="20"/>
          <w:szCs w:val="20"/>
        </w:rPr>
        <w:t>][</w:t>
      </w:r>
      <w:r w:rsidRPr="69B15A10" w:rsidR="5F0033AD">
        <w:rPr>
          <w:sz w:val="20"/>
          <w:szCs w:val="20"/>
        </w:rPr>
        <w:t xml:space="preserve">] C, int n, int m, int </w:t>
      </w:r>
      <w:r w:rsidRPr="69B15A10" w:rsidR="5F0033AD">
        <w:rPr>
          <w:sz w:val="20"/>
          <w:szCs w:val="20"/>
        </w:rPr>
        <w:t>numThreads</w:t>
      </w:r>
      <w:r w:rsidRPr="69B15A10" w:rsidR="5F0033AD">
        <w:rPr>
          <w:sz w:val="20"/>
          <w:szCs w:val="20"/>
        </w:rPr>
        <w:t>){}</w:t>
      </w:r>
    </w:p>
    <w:p w:rsidR="3E72A560" w:rsidP="69B15A10" w:rsidRDefault="3E72A560" w14:paraId="54974A2B" w14:textId="32A7AD02">
      <w:pPr>
        <w:spacing w:after="0"/>
        <w:rPr>
          <w:sz w:val="20"/>
          <w:szCs w:val="20"/>
        </w:rPr>
      </w:pPr>
      <w:r w:rsidRPr="69B15A10" w:rsidR="3E72A560">
        <w:rPr>
          <w:sz w:val="20"/>
          <w:szCs w:val="20"/>
        </w:rPr>
        <w:t xml:space="preserve">void convolutieOrizontala(int </w:t>
      </w:r>
      <w:r w:rsidRPr="69B15A10" w:rsidR="3E72A560">
        <w:rPr>
          <w:sz w:val="20"/>
          <w:szCs w:val="20"/>
        </w:rPr>
        <w:t>F_padded</w:t>
      </w:r>
      <w:r w:rsidRPr="69B15A10" w:rsidR="3E72A560">
        <w:rPr>
          <w:sz w:val="20"/>
          <w:szCs w:val="20"/>
        </w:rPr>
        <w:t xml:space="preserve">[N + </w:t>
      </w:r>
      <w:r w:rsidRPr="69B15A10" w:rsidR="3E72A560">
        <w:rPr>
          <w:sz w:val="20"/>
          <w:szCs w:val="20"/>
        </w:rPr>
        <w:t>2][</w:t>
      </w:r>
      <w:r w:rsidRPr="69B15A10" w:rsidR="3E72A560">
        <w:rPr>
          <w:sz w:val="20"/>
          <w:szCs w:val="20"/>
        </w:rPr>
        <w:t>M + 2], int C[K][K], int V[N][M])</w:t>
      </w:r>
    </w:p>
    <w:p w:rsidR="69B15A10" w:rsidP="69B15A10" w:rsidRDefault="69B15A10" w14:paraId="3701A01F" w14:textId="189A6B08">
      <w:pPr>
        <w:spacing w:after="0"/>
        <w:rPr>
          <w:sz w:val="20"/>
          <w:szCs w:val="20"/>
        </w:rPr>
      </w:pPr>
    </w:p>
    <w:p w:rsidRPr="0085600B" w:rsidR="0017496D" w:rsidP="0017496D" w:rsidRDefault="0017496D" w14:paraId="34A55627" w14:textId="43B499D6">
      <w:pPr>
        <w:rPr>
          <w:b/>
          <w:bCs/>
          <w:sz w:val="22"/>
          <w:szCs w:val="22"/>
        </w:rPr>
      </w:pPr>
      <w:r w:rsidRPr="0085600B">
        <w:rPr>
          <w:b/>
          <w:bCs/>
          <w:sz w:val="22"/>
          <w:szCs w:val="22"/>
        </w:rPr>
        <w:t>Convoluția pe Blocuri:</w:t>
      </w:r>
    </w:p>
    <w:p w:rsidR="3DCAF31A" w:rsidP="69B15A10" w:rsidRDefault="3DCAF31A" w14:paraId="677D64B1" w14:textId="5D84E626">
      <w:pPr>
        <w:rPr>
          <w:sz w:val="20"/>
          <w:szCs w:val="20"/>
        </w:rPr>
      </w:pPr>
      <w:r w:rsidRPr="69B15A10" w:rsidR="3DCAF31A">
        <w:rPr>
          <w:sz w:val="20"/>
          <w:szCs w:val="20"/>
        </w:rPr>
        <w:t xml:space="preserve">public static </w:t>
      </w:r>
      <w:r w:rsidRPr="69B15A10" w:rsidR="3DCAF31A">
        <w:rPr>
          <w:sz w:val="20"/>
          <w:szCs w:val="20"/>
        </w:rPr>
        <w:t>int[</w:t>
      </w:r>
      <w:r w:rsidRPr="69B15A10" w:rsidR="3DCAF31A">
        <w:rPr>
          <w:sz w:val="20"/>
          <w:szCs w:val="20"/>
        </w:rPr>
        <w:t>][</w:t>
      </w:r>
      <w:r w:rsidRPr="69B15A10" w:rsidR="3DCAF31A">
        <w:rPr>
          <w:sz w:val="20"/>
          <w:szCs w:val="20"/>
        </w:rPr>
        <w:t xml:space="preserve">] </w:t>
      </w:r>
      <w:r w:rsidRPr="69B15A10" w:rsidR="3DCAF31A">
        <w:rPr>
          <w:sz w:val="20"/>
          <w:szCs w:val="20"/>
        </w:rPr>
        <w:t>convolutieBloc</w:t>
      </w:r>
      <w:r w:rsidRPr="69B15A10" w:rsidR="3DCAF31A">
        <w:rPr>
          <w:sz w:val="20"/>
          <w:szCs w:val="20"/>
        </w:rPr>
        <w:t>(</w:t>
      </w:r>
      <w:r w:rsidRPr="69B15A10" w:rsidR="3DCAF31A">
        <w:rPr>
          <w:sz w:val="20"/>
          <w:szCs w:val="20"/>
        </w:rPr>
        <w:t>int[</w:t>
      </w:r>
      <w:r w:rsidRPr="69B15A10" w:rsidR="3DCAF31A">
        <w:rPr>
          <w:sz w:val="20"/>
          <w:szCs w:val="20"/>
        </w:rPr>
        <w:t>][</w:t>
      </w:r>
      <w:r w:rsidRPr="69B15A10" w:rsidR="3DCAF31A">
        <w:rPr>
          <w:sz w:val="20"/>
          <w:szCs w:val="20"/>
        </w:rPr>
        <w:t xml:space="preserve">] </w:t>
      </w:r>
      <w:r w:rsidRPr="69B15A10" w:rsidR="3DCAF31A">
        <w:rPr>
          <w:sz w:val="20"/>
          <w:szCs w:val="20"/>
        </w:rPr>
        <w:t>F_padded</w:t>
      </w:r>
      <w:r w:rsidRPr="69B15A10" w:rsidR="3DCAF31A">
        <w:rPr>
          <w:sz w:val="20"/>
          <w:szCs w:val="20"/>
        </w:rPr>
        <w:t xml:space="preserve">, </w:t>
      </w:r>
      <w:r w:rsidRPr="69B15A10" w:rsidR="3DCAF31A">
        <w:rPr>
          <w:sz w:val="20"/>
          <w:szCs w:val="20"/>
        </w:rPr>
        <w:t>int[</w:t>
      </w:r>
      <w:r w:rsidRPr="69B15A10" w:rsidR="3DCAF31A">
        <w:rPr>
          <w:sz w:val="20"/>
          <w:szCs w:val="20"/>
        </w:rPr>
        <w:t>][</w:t>
      </w:r>
      <w:r w:rsidRPr="69B15A10" w:rsidR="3DCAF31A">
        <w:rPr>
          <w:sz w:val="20"/>
          <w:szCs w:val="20"/>
        </w:rPr>
        <w:t xml:space="preserve">] C, int n, int m, int </w:t>
      </w:r>
      <w:r w:rsidRPr="69B15A10" w:rsidR="3DCAF31A">
        <w:rPr>
          <w:sz w:val="20"/>
          <w:szCs w:val="20"/>
        </w:rPr>
        <w:t>numThreads</w:t>
      </w:r>
      <w:r w:rsidRPr="69B15A10" w:rsidR="3DCAF31A">
        <w:rPr>
          <w:sz w:val="20"/>
          <w:szCs w:val="20"/>
        </w:rPr>
        <w:t>) {}</w:t>
      </w:r>
    </w:p>
    <w:p w:rsidR="61D9D1F5" w:rsidP="69B15A10" w:rsidRDefault="61D9D1F5" w14:paraId="70F4BEA6" w14:textId="4462CA83">
      <w:pPr>
        <w:rPr>
          <w:sz w:val="20"/>
          <w:szCs w:val="20"/>
        </w:rPr>
      </w:pPr>
      <w:r w:rsidRPr="69B15A10" w:rsidR="61D9D1F5">
        <w:rPr>
          <w:sz w:val="20"/>
          <w:szCs w:val="20"/>
        </w:rPr>
        <w:t xml:space="preserve">void </w:t>
      </w:r>
      <w:r w:rsidRPr="69B15A10" w:rsidR="61D9D1F5">
        <w:rPr>
          <w:sz w:val="20"/>
          <w:szCs w:val="20"/>
        </w:rPr>
        <w:t>convolutieBloc</w:t>
      </w:r>
      <w:r w:rsidRPr="69B15A10" w:rsidR="61D9D1F5">
        <w:rPr>
          <w:sz w:val="20"/>
          <w:szCs w:val="20"/>
        </w:rPr>
        <w:t>(i</w:t>
      </w:r>
      <w:r w:rsidRPr="69B15A10" w:rsidR="61D9D1F5">
        <w:rPr>
          <w:sz w:val="20"/>
          <w:szCs w:val="20"/>
        </w:rPr>
        <w:t xml:space="preserve">nt </w:t>
      </w:r>
      <w:r w:rsidRPr="69B15A10" w:rsidR="61D9D1F5">
        <w:rPr>
          <w:sz w:val="20"/>
          <w:szCs w:val="20"/>
        </w:rPr>
        <w:t>F_pad</w:t>
      </w:r>
      <w:r w:rsidRPr="69B15A10" w:rsidR="61D9D1F5">
        <w:rPr>
          <w:sz w:val="20"/>
          <w:szCs w:val="20"/>
        </w:rPr>
        <w:t>ded</w:t>
      </w:r>
      <w:r w:rsidRPr="69B15A10" w:rsidR="61D9D1F5">
        <w:rPr>
          <w:sz w:val="20"/>
          <w:szCs w:val="20"/>
        </w:rPr>
        <w:t>[N</w:t>
      </w:r>
      <w:r w:rsidRPr="69B15A10" w:rsidR="61D9D1F5">
        <w:rPr>
          <w:sz w:val="20"/>
          <w:szCs w:val="20"/>
        </w:rPr>
        <w:t xml:space="preserve"> + </w:t>
      </w:r>
      <w:r w:rsidRPr="69B15A10" w:rsidR="61D9D1F5">
        <w:rPr>
          <w:sz w:val="20"/>
          <w:szCs w:val="20"/>
        </w:rPr>
        <w:t>2][</w:t>
      </w:r>
      <w:r w:rsidRPr="69B15A10" w:rsidR="61D9D1F5">
        <w:rPr>
          <w:sz w:val="20"/>
          <w:szCs w:val="20"/>
        </w:rPr>
        <w:t>M + 2], int C[K][K], int V[N][M])</w:t>
      </w:r>
    </w:p>
    <w:p w:rsidRPr="00E67FCA" w:rsidR="0017496D" w:rsidP="00E67FCA" w:rsidRDefault="0017496D" w14:paraId="6DD7EE06" w14:textId="430B530C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E67FCA">
        <w:rPr>
          <w:b/>
          <w:bCs/>
          <w:sz w:val="22"/>
          <w:szCs w:val="22"/>
        </w:rPr>
        <w:t>Cazuri de Testare</w:t>
      </w:r>
    </w:p>
    <w:p w:rsidR="00601027" w:rsidP="0017496D" w:rsidRDefault="0085600B" w14:paraId="3B568708" w14:textId="7C14BBB6">
      <w:pPr>
        <w:rPr>
          <w:sz w:val="22"/>
          <w:szCs w:val="22"/>
        </w:rPr>
      </w:pPr>
      <w:r>
        <w:rPr>
          <w:sz w:val="22"/>
          <w:szCs w:val="22"/>
        </w:rPr>
        <w:t>Toate tipurile de distributie (pe verticala, pe orizontala, pe blocuri):</w:t>
      </w:r>
    </w:p>
    <w:p w:rsidR="0085600B" w:rsidP="0085600B" w:rsidRDefault="0085600B" w14:paraId="512F0CCD" w14:textId="27210CE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17496D">
        <w:rPr>
          <w:sz w:val="22"/>
          <w:szCs w:val="22"/>
        </w:rPr>
        <w:t xml:space="preserve">4 thread-uri pe o matrice de </w:t>
      </w:r>
      <w:r>
        <w:rPr>
          <w:sz w:val="22"/>
          <w:szCs w:val="22"/>
        </w:rPr>
        <w:t>10</w:t>
      </w:r>
      <w:r w:rsidRPr="0017496D">
        <w:rPr>
          <w:sz w:val="22"/>
          <w:szCs w:val="22"/>
        </w:rPr>
        <w:t>x</w:t>
      </w:r>
      <w:r>
        <w:rPr>
          <w:sz w:val="22"/>
          <w:szCs w:val="22"/>
        </w:rPr>
        <w:t>10 si filtru de 3X3</w:t>
      </w:r>
      <w:r w:rsidRPr="0017496D">
        <w:rPr>
          <w:sz w:val="22"/>
          <w:szCs w:val="22"/>
        </w:rPr>
        <w:t>.</w:t>
      </w:r>
    </w:p>
    <w:p w:rsidR="0085600B" w:rsidP="0085600B" w:rsidRDefault="0085600B" w14:paraId="316068F4" w14:textId="39F9ED5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- 2/4/8/16 thread-uri pe o matrice 1000X1000 si filtru de 5X5</w:t>
      </w:r>
    </w:p>
    <w:p w:rsidR="0085600B" w:rsidP="0085600B" w:rsidRDefault="0085600B" w14:paraId="3347E7B9" w14:textId="1C7DA8E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- </w:t>
      </w:r>
      <w:r>
        <w:rPr>
          <w:sz w:val="22"/>
          <w:szCs w:val="22"/>
        </w:rPr>
        <w:t xml:space="preserve">2/4/8/16 thread-uri pe o matrice 10X1000 si filtru de </w:t>
      </w:r>
      <w:r>
        <w:rPr>
          <w:sz w:val="22"/>
          <w:szCs w:val="22"/>
        </w:rPr>
        <w:t>5</w:t>
      </w:r>
      <w:r>
        <w:rPr>
          <w:sz w:val="22"/>
          <w:szCs w:val="22"/>
        </w:rPr>
        <w:t>X</w:t>
      </w:r>
      <w:r>
        <w:rPr>
          <w:sz w:val="22"/>
          <w:szCs w:val="22"/>
        </w:rPr>
        <w:t>5</w:t>
      </w:r>
    </w:p>
    <w:p w:rsidR="0085600B" w:rsidP="0085600B" w:rsidRDefault="0085600B" w14:paraId="3BC28CFF" w14:textId="22DE9C3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- </w:t>
      </w:r>
      <w:r>
        <w:rPr>
          <w:sz w:val="22"/>
          <w:szCs w:val="22"/>
        </w:rPr>
        <w:t xml:space="preserve">2/4/8/16 thread-uri pe o matrice 1000X10 si filtru de </w:t>
      </w:r>
      <w:r>
        <w:rPr>
          <w:sz w:val="22"/>
          <w:szCs w:val="22"/>
        </w:rPr>
        <w:t>5</w:t>
      </w:r>
      <w:r>
        <w:rPr>
          <w:sz w:val="22"/>
          <w:szCs w:val="22"/>
        </w:rPr>
        <w:t>X</w:t>
      </w:r>
      <w:r>
        <w:rPr>
          <w:sz w:val="22"/>
          <w:szCs w:val="22"/>
        </w:rPr>
        <w:t>5</w:t>
      </w:r>
    </w:p>
    <w:p w:rsidR="0085600B" w:rsidP="0085600B" w:rsidRDefault="0085600B" w14:paraId="74FDF326" w14:textId="1E9E3D65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- 2/4/8/16 thread-uri pe o matrice 100</w:t>
      </w:r>
      <w:r>
        <w:rPr>
          <w:sz w:val="22"/>
          <w:szCs w:val="22"/>
        </w:rPr>
        <w:t>0</w:t>
      </w:r>
      <w:r>
        <w:rPr>
          <w:sz w:val="22"/>
          <w:szCs w:val="22"/>
        </w:rPr>
        <w:t>0X10</w:t>
      </w:r>
      <w:r>
        <w:rPr>
          <w:sz w:val="22"/>
          <w:szCs w:val="22"/>
        </w:rPr>
        <w:t>000</w:t>
      </w:r>
      <w:r>
        <w:rPr>
          <w:sz w:val="22"/>
          <w:szCs w:val="22"/>
        </w:rPr>
        <w:t xml:space="preserve"> si filtru de 5X5</w:t>
      </w:r>
    </w:p>
    <w:p w:rsidR="00A806BD" w:rsidP="0085600B" w:rsidRDefault="00A806BD" w14:paraId="5247327F" w14:textId="7DFAAF14">
      <w:pPr>
        <w:rPr>
          <w:sz w:val="22"/>
          <w:szCs w:val="22"/>
        </w:rPr>
      </w:pPr>
      <w:r>
        <w:rPr>
          <w:b/>
          <w:bCs/>
          <w:sz w:val="22"/>
          <w:szCs w:val="22"/>
        </w:rPr>
        <w:t>Concluzii:</w:t>
      </w:r>
    </w:p>
    <w:p w:rsidRPr="00A806BD" w:rsidR="00A806BD" w:rsidP="00A806BD" w:rsidRDefault="00A806BD" w14:paraId="5EB7ACCA" w14:textId="4A133BF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69B15A10" w:rsidR="0F5615AA">
        <w:rPr>
          <w:sz w:val="22"/>
          <w:szCs w:val="22"/>
        </w:rPr>
        <w:t xml:space="preserve">C++ static </w:t>
      </w:r>
      <w:r w:rsidRPr="69B15A10" w:rsidR="0F5615AA">
        <w:rPr>
          <w:sz w:val="22"/>
          <w:szCs w:val="22"/>
        </w:rPr>
        <w:t>are</w:t>
      </w:r>
      <w:r w:rsidRPr="69B15A10" w:rsidR="0F5615AA">
        <w:rPr>
          <w:sz w:val="22"/>
          <w:szCs w:val="22"/>
        </w:rPr>
        <w:t xml:space="preserve"> </w:t>
      </w:r>
      <w:r w:rsidRPr="69B15A10" w:rsidR="0F5615AA">
        <w:rPr>
          <w:sz w:val="22"/>
          <w:szCs w:val="22"/>
        </w:rPr>
        <w:t>cei</w:t>
      </w:r>
      <w:r w:rsidRPr="69B15A10" w:rsidR="0F5615AA">
        <w:rPr>
          <w:sz w:val="22"/>
          <w:szCs w:val="22"/>
        </w:rPr>
        <w:t xml:space="preserve"> </w:t>
      </w:r>
      <w:r w:rsidRPr="69B15A10" w:rsidR="0F5615AA">
        <w:rPr>
          <w:sz w:val="22"/>
          <w:szCs w:val="22"/>
        </w:rPr>
        <w:t>mai</w:t>
      </w:r>
      <w:r w:rsidRPr="69B15A10" w:rsidR="0F5615AA">
        <w:rPr>
          <w:sz w:val="22"/>
          <w:szCs w:val="22"/>
        </w:rPr>
        <w:t xml:space="preserve"> </w:t>
      </w:r>
      <w:r w:rsidRPr="69B15A10" w:rsidR="0F5615AA">
        <w:rPr>
          <w:sz w:val="22"/>
          <w:szCs w:val="22"/>
        </w:rPr>
        <w:t>buni</w:t>
      </w:r>
      <w:r w:rsidRPr="69B15A10" w:rsidR="0F5615AA">
        <w:rPr>
          <w:sz w:val="22"/>
          <w:szCs w:val="22"/>
        </w:rPr>
        <w:t xml:space="preserve"> </w:t>
      </w:r>
      <w:r w:rsidRPr="69B15A10" w:rsidR="0F5615AA">
        <w:rPr>
          <w:sz w:val="22"/>
          <w:szCs w:val="22"/>
        </w:rPr>
        <w:t>timpi</w:t>
      </w:r>
      <w:r w:rsidRPr="69B15A10" w:rsidR="0F5615AA">
        <w:rPr>
          <w:sz w:val="22"/>
          <w:szCs w:val="22"/>
        </w:rPr>
        <w:t xml:space="preserve"> comparative cu C++ d</w:t>
      </w:r>
      <w:r w:rsidRPr="69B15A10" w:rsidR="03CFFF3B">
        <w:rPr>
          <w:sz w:val="22"/>
          <w:szCs w:val="22"/>
        </w:rPr>
        <w:t>i</w:t>
      </w:r>
      <w:r w:rsidRPr="69B15A10" w:rsidR="0F5615AA">
        <w:rPr>
          <w:sz w:val="22"/>
          <w:szCs w:val="22"/>
        </w:rPr>
        <w:t xml:space="preserve">namic </w:t>
      </w:r>
      <w:r w:rsidRPr="69B15A10" w:rsidR="0F5615AA">
        <w:rPr>
          <w:sz w:val="22"/>
          <w:szCs w:val="22"/>
        </w:rPr>
        <w:t>si</w:t>
      </w:r>
      <w:r w:rsidRPr="69B15A10" w:rsidR="0F5615AA">
        <w:rPr>
          <w:sz w:val="22"/>
          <w:szCs w:val="22"/>
        </w:rPr>
        <w:t xml:space="preserve"> Java. </w:t>
      </w:r>
      <w:r w:rsidRPr="69B15A10" w:rsidR="0F5615AA">
        <w:rPr>
          <w:sz w:val="22"/>
          <w:szCs w:val="22"/>
        </w:rPr>
        <w:t>Totusi</w:t>
      </w:r>
      <w:r w:rsidRPr="69B15A10" w:rsidR="0F5615AA">
        <w:rPr>
          <w:sz w:val="22"/>
          <w:szCs w:val="22"/>
        </w:rPr>
        <w:t xml:space="preserve"> </w:t>
      </w:r>
      <w:r w:rsidRPr="69B15A10" w:rsidR="0F5615AA">
        <w:rPr>
          <w:sz w:val="22"/>
          <w:szCs w:val="22"/>
        </w:rPr>
        <w:t>intre</w:t>
      </w:r>
      <w:r w:rsidRPr="69B15A10" w:rsidR="0F5615AA">
        <w:rPr>
          <w:sz w:val="22"/>
          <w:szCs w:val="22"/>
        </w:rPr>
        <w:t xml:space="preserve"> C++ </w:t>
      </w:r>
      <w:r w:rsidRPr="69B15A10" w:rsidR="0F5615AA">
        <w:rPr>
          <w:sz w:val="22"/>
          <w:szCs w:val="22"/>
        </w:rPr>
        <w:t>si</w:t>
      </w:r>
      <w:r w:rsidRPr="69B15A10" w:rsidR="0F5615AA">
        <w:rPr>
          <w:sz w:val="22"/>
          <w:szCs w:val="22"/>
        </w:rPr>
        <w:t xml:space="preserve"> Java, C++ are </w:t>
      </w:r>
      <w:r w:rsidRPr="69B15A10" w:rsidR="0F5615AA">
        <w:rPr>
          <w:sz w:val="22"/>
          <w:szCs w:val="22"/>
        </w:rPr>
        <w:t>timpul</w:t>
      </w:r>
      <w:r w:rsidRPr="69B15A10" w:rsidR="0F5615AA">
        <w:rPr>
          <w:sz w:val="22"/>
          <w:szCs w:val="22"/>
        </w:rPr>
        <w:t xml:space="preserve"> cel </w:t>
      </w:r>
      <w:r w:rsidRPr="69B15A10" w:rsidR="0F5615AA">
        <w:rPr>
          <w:sz w:val="22"/>
          <w:szCs w:val="22"/>
        </w:rPr>
        <w:t>mai</w:t>
      </w:r>
      <w:r w:rsidRPr="69B15A10" w:rsidR="0F5615AA">
        <w:rPr>
          <w:sz w:val="22"/>
          <w:szCs w:val="22"/>
        </w:rPr>
        <w:t xml:space="preserve"> bun.</w:t>
      </w:r>
    </w:p>
    <w:p w:rsidR="003B2B3C" w:rsidP="0085600B" w:rsidRDefault="003B2B3C" w14:paraId="07F60D6E" w14:textId="77777777">
      <w:pPr>
        <w:rPr>
          <w:sz w:val="22"/>
          <w:szCs w:val="22"/>
        </w:rPr>
      </w:pPr>
    </w:p>
    <w:p w:rsidR="69B15A10" w:rsidP="69B15A10" w:rsidRDefault="69B15A10" w14:paraId="1EB1C965" w14:textId="1B45CAAC">
      <w:pPr>
        <w:rPr>
          <w:sz w:val="22"/>
          <w:szCs w:val="22"/>
        </w:rPr>
      </w:pPr>
    </w:p>
    <w:p w:rsidR="73283FB5" w:rsidP="69B15A10" w:rsidRDefault="73283FB5" w14:paraId="0A2406CD" w14:textId="485DB70E">
      <w:pPr>
        <w:rPr>
          <w:sz w:val="22"/>
          <w:szCs w:val="22"/>
        </w:rPr>
      </w:pPr>
    </w:p>
    <w:p w:rsidR="003B2B3C" w:rsidP="0085600B" w:rsidRDefault="003B2B3C" w14:paraId="644444D1" w14:textId="77777777">
      <w:pPr>
        <w:rPr>
          <w:sz w:val="22"/>
          <w:szCs w:val="22"/>
        </w:rPr>
      </w:pPr>
    </w:p>
    <w:p w:rsidR="003B2B3C" w:rsidP="0085600B" w:rsidRDefault="003B2B3C" w14:paraId="649051EF" w14:textId="77777777">
      <w:pPr>
        <w:rPr>
          <w:sz w:val="22"/>
          <w:szCs w:val="22"/>
        </w:rPr>
      </w:pPr>
    </w:p>
    <w:p w:rsidR="003B2B3C" w:rsidP="0085600B" w:rsidRDefault="003B2B3C" w14:paraId="27576D79" w14:textId="77777777">
      <w:pPr>
        <w:rPr>
          <w:sz w:val="22"/>
          <w:szCs w:val="22"/>
        </w:rPr>
      </w:pPr>
    </w:p>
    <w:p w:rsidR="003B2B3C" w:rsidP="0085600B" w:rsidRDefault="003B2B3C" w14:paraId="4C84F90E" w14:textId="77777777">
      <w:pPr>
        <w:rPr>
          <w:sz w:val="22"/>
          <w:szCs w:val="22"/>
        </w:rPr>
      </w:pPr>
    </w:p>
    <w:p w:rsidR="003B2B3C" w:rsidP="0085600B" w:rsidRDefault="003B2B3C" w14:paraId="2E4B2655" w14:textId="77777777">
      <w:pPr>
        <w:rPr>
          <w:sz w:val="22"/>
          <w:szCs w:val="22"/>
        </w:rPr>
      </w:pPr>
    </w:p>
    <w:p w:rsidR="003B2B3C" w:rsidP="0085600B" w:rsidRDefault="003B2B3C" w14:paraId="6B84F282" w14:textId="77777777">
      <w:pPr>
        <w:rPr>
          <w:sz w:val="22"/>
          <w:szCs w:val="22"/>
        </w:rPr>
      </w:pPr>
    </w:p>
    <w:p w:rsidR="003B2B3C" w:rsidP="0085600B" w:rsidRDefault="003B2B3C" w14:paraId="65CDFA70" w14:textId="77777777">
      <w:pPr>
        <w:rPr>
          <w:sz w:val="22"/>
          <w:szCs w:val="22"/>
        </w:rPr>
      </w:pPr>
    </w:p>
    <w:p w:rsidR="005F24FD" w:rsidP="69B15A10" w:rsidRDefault="005F24FD" w14:paraId="6A8B34F5" w14:textId="6BB9294A">
      <w:pPr>
        <w:jc w:val="both"/>
        <w:rPr>
          <w:sz w:val="22"/>
          <w:szCs w:val="22"/>
        </w:rPr>
      </w:pPr>
      <w:r w:rsidRPr="69B15A10" w:rsidR="73283FB5">
        <w:rPr>
          <w:sz w:val="40"/>
          <w:szCs w:val="40"/>
        </w:rPr>
        <w:t>JAVA</w:t>
      </w:r>
    </w:p>
    <w:p w:rsidR="69B15A10" w:rsidP="69B15A10" w:rsidRDefault="69B15A10" w14:paraId="5AF53DCE" w14:textId="1A8D97DB">
      <w:pPr>
        <w:pStyle w:val="Normal"/>
        <w:jc w:val="center"/>
        <w:rPr>
          <w:sz w:val="40"/>
          <w:szCs w:val="40"/>
        </w:rPr>
      </w:pP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378"/>
        <w:gridCol w:w="2181"/>
        <w:gridCol w:w="1331"/>
        <w:gridCol w:w="2434"/>
      </w:tblGrid>
      <w:tr w:rsidR="69B15A10" w:rsidTr="69B15A10" w14:paraId="35BC52D6">
        <w:trPr>
          <w:trHeight w:val="300"/>
        </w:trPr>
        <w:tc>
          <w:tcPr>
            <w:tcW w:w="2378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B0E2AD6" w14:textId="247C193D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Dimensiune  Matrice</w:t>
            </w:r>
          </w:p>
        </w:tc>
        <w:tc>
          <w:tcPr>
            <w:tcW w:w="2181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6EDD15A" w14:textId="40A263BF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Nr Threads</w:t>
            </w:r>
          </w:p>
        </w:tc>
        <w:tc>
          <w:tcPr>
            <w:tcW w:w="1331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F033B1B" w14:textId="7DFCC2C8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Type</w:t>
            </w:r>
          </w:p>
        </w:tc>
        <w:tc>
          <w:tcPr>
            <w:tcW w:w="243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4905EC8" w14:textId="18F3A9F8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Medie dupa 10 rulari</w:t>
            </w:r>
          </w:p>
        </w:tc>
      </w:tr>
      <w:tr w:rsidR="69B15A10" w:rsidTr="69B15A10" w14:paraId="6ABB6439">
        <w:trPr>
          <w:trHeight w:val="1170"/>
        </w:trPr>
        <w:tc>
          <w:tcPr>
            <w:tcW w:w="2378" w:type="dxa"/>
            <w:vMerge w:val="restart"/>
            <w:tcBorders>
              <w:top w:val="single" w:color="000000" w:themeColor="text1" w:sz="12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B91C7FD" w14:textId="23BBC4B8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N=M=10</w:t>
            </w:r>
            <w:r>
              <w:br/>
            </w: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K=3</w:t>
            </w:r>
          </w:p>
        </w:tc>
        <w:tc>
          <w:tcPr>
            <w:tcW w:w="2181" w:type="dxa"/>
            <w:tcBorders>
              <w:top w:val="single" w:color="000000" w:themeColor="text1" w:sz="12"/>
              <w:left w:val="single" w:sz="4"/>
              <w:bottom w:val="single" w:sz="4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61D8CE3" w14:textId="5551A2DA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-</w:t>
            </w:r>
          </w:p>
        </w:tc>
        <w:tc>
          <w:tcPr>
            <w:tcW w:w="1331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FF3B9C8" w14:textId="6CEAD68D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Secvential</w:t>
            </w:r>
          </w:p>
        </w:tc>
        <w:tc>
          <w:tcPr>
            <w:tcW w:w="243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B15A10" w:rsidP="69B15A10" w:rsidRDefault="69B15A10" w14:paraId="26F5D589" w14:textId="79A3BFA7">
            <w:pPr>
              <w:spacing w:before="0" w:beforeAutospacing="off" w:after="0" w:afterAutospacing="off"/>
              <w:jc w:val="right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0.069791</w:t>
            </w:r>
          </w:p>
        </w:tc>
      </w:tr>
      <w:tr w:rsidR="69B15A10" w:rsidTr="69B15A10" w14:paraId="3B4A1CC9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106F6F02"/>
        </w:tc>
        <w:tc>
          <w:tcPr>
            <w:tcW w:w="2181" w:type="dxa"/>
            <w:vMerge w:val="restart"/>
            <w:tcBorders>
              <w:top w:val="single" w:sz="4"/>
              <w:left w:val="single" w:sz="4"/>
              <w:bottom w:val="single" w:color="000000" w:themeColor="text1" w:sz="4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3838A4F" w14:textId="25E12037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331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0D01EE4" w14:textId="1FA6119C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B15A10" w:rsidP="69B15A10" w:rsidRDefault="69B15A10" w14:paraId="7C400253" w14:textId="6E556B93">
            <w:pPr>
              <w:spacing w:before="0" w:beforeAutospacing="off" w:after="0" w:afterAutospacing="off"/>
              <w:jc w:val="right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1.7488</w:t>
            </w:r>
          </w:p>
        </w:tc>
      </w:tr>
      <w:tr w:rsidR="69B15A10" w:rsidTr="69B15A10" w14:paraId="5A797017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758841AB"/>
        </w:tc>
        <w:tc>
          <w:tcPr>
            <w:tcW w:w="2181" w:type="dxa"/>
            <w:vMerge/>
            <w:tcBorders>
              <w:top w:sz="0"/>
              <w:left w:val="single" w:sz="0"/>
              <w:bottom w:sz="0"/>
              <w:right w:val="single" w:color="000000" w:themeColor="text1" w:sz="12"/>
            </w:tcBorders>
            <w:tcMar/>
            <w:vAlign w:val="center"/>
          </w:tcPr>
          <w:p w14:paraId="629BBA2C"/>
        </w:tc>
        <w:tc>
          <w:tcPr>
            <w:tcW w:w="1331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B1747D0" w14:textId="30B01801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201722B" w14:textId="01D711E1">
            <w:pPr>
              <w:spacing w:before="0" w:beforeAutospacing="off" w:after="0" w:afterAutospacing="off"/>
              <w:jc w:val="right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1.77275</w:t>
            </w:r>
          </w:p>
        </w:tc>
      </w:tr>
      <w:tr w:rsidR="69B15A10" w:rsidTr="69B15A10" w14:paraId="087E43D3">
        <w:trPr>
          <w:trHeight w:val="300"/>
        </w:trPr>
        <w:tc>
          <w:tcPr>
            <w:tcW w:w="2378" w:type="dxa"/>
            <w:vMerge/>
            <w:tcBorders>
              <w:top w:val="single" w:sz="0"/>
              <w:left w:val="single" w:sz="0"/>
              <w:bottom w:val="single" w:color="000000" w:themeColor="text1" w:sz="0"/>
              <w:right w:sz="0"/>
            </w:tcBorders>
            <w:tcMar/>
            <w:vAlign w:val="center"/>
          </w:tcPr>
          <w:p w14:paraId="66D24032"/>
        </w:tc>
        <w:tc>
          <w:tcPr>
            <w:tcW w:w="2181" w:type="dxa"/>
            <w:vMerge/>
            <w:tcBorders>
              <w:top w:val="single" w:sz="0"/>
              <w:left w:val="single" w:sz="0"/>
              <w:bottom w:val="single" w:color="000000" w:themeColor="text1" w:sz="0"/>
              <w:right w:val="single" w:color="000000" w:themeColor="text1" w:sz="12"/>
            </w:tcBorders>
            <w:tcMar/>
            <w:vAlign w:val="center"/>
          </w:tcPr>
          <w:p w14:paraId="2338F9BC"/>
        </w:tc>
        <w:tc>
          <w:tcPr>
            <w:tcW w:w="1331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C1E7AB7" w14:textId="53A13987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09A05BD" w14:textId="120754FC">
            <w:pPr>
              <w:spacing w:before="0" w:beforeAutospacing="off" w:after="0" w:afterAutospacing="off"/>
              <w:jc w:val="right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1.8448</w:t>
            </w:r>
          </w:p>
        </w:tc>
      </w:tr>
    </w:tbl>
    <w:p w:rsidR="69B15A10" w:rsidP="69B15A10" w:rsidRDefault="69B15A10" w14:paraId="53E24667" w14:textId="46E9A0C6">
      <w:pPr>
        <w:pStyle w:val="Normal"/>
        <w:jc w:val="left"/>
        <w:rPr>
          <w:sz w:val="40"/>
          <w:szCs w:val="40"/>
        </w:rPr>
      </w:pP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378"/>
        <w:gridCol w:w="1410"/>
        <w:gridCol w:w="2102"/>
        <w:gridCol w:w="2434"/>
      </w:tblGrid>
      <w:tr w:rsidR="69B15A10" w:rsidTr="69B15A10" w14:paraId="1B5EE891">
        <w:trPr>
          <w:trHeight w:val="300"/>
        </w:trPr>
        <w:tc>
          <w:tcPr>
            <w:tcW w:w="2378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45204AB" w14:textId="4B34427F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Dimensiune  Matrice</w:t>
            </w:r>
          </w:p>
        </w:tc>
        <w:tc>
          <w:tcPr>
            <w:tcW w:w="14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D6502B5" w14:textId="5707466E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Nr Threads</w:t>
            </w:r>
          </w:p>
        </w:tc>
        <w:tc>
          <w:tcPr>
            <w:tcW w:w="210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BDF2E44" w14:textId="778F3273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Type</w:t>
            </w:r>
          </w:p>
        </w:tc>
        <w:tc>
          <w:tcPr>
            <w:tcW w:w="243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B979473" w14:textId="4D010B95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Medie dupa 10 rulari</w:t>
            </w:r>
          </w:p>
        </w:tc>
      </w:tr>
      <w:tr w:rsidR="69B15A10" w:rsidTr="69B15A10" w14:paraId="29FAE168">
        <w:trPr>
          <w:trHeight w:val="3825"/>
        </w:trPr>
        <w:tc>
          <w:tcPr>
            <w:tcW w:w="2378" w:type="dxa"/>
            <w:vMerge w:val="restart"/>
            <w:tcBorders>
              <w:top w:val="single" w:color="000000" w:themeColor="text1" w:sz="12"/>
              <w:left w:val="single" w:sz="4"/>
              <w:bottom w:val="single" w:color="000000" w:themeColor="text1" w:sz="4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EAD4406" w14:textId="1A2D092B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N=M=1000</w:t>
            </w:r>
            <w:r>
              <w:br/>
            </w: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K=5</w:t>
            </w:r>
          </w:p>
        </w:tc>
        <w:tc>
          <w:tcPr>
            <w:tcW w:w="14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CF14FD3" w14:textId="2F93C2F8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-</w:t>
            </w:r>
          </w:p>
        </w:tc>
        <w:tc>
          <w:tcPr>
            <w:tcW w:w="210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1A801D9" w14:textId="4A5B2DCB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Secvential</w:t>
            </w:r>
          </w:p>
        </w:tc>
        <w:tc>
          <w:tcPr>
            <w:tcW w:w="243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4E9CA2B" w14:textId="62436EEB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29.5429</w:t>
            </w:r>
          </w:p>
        </w:tc>
      </w:tr>
      <w:tr w:rsidR="69B15A10" w:rsidTr="69B15A10" w14:paraId="13515144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1590EB6E"/>
        </w:tc>
        <w:tc>
          <w:tcPr>
            <w:tcW w:w="1410" w:type="dxa"/>
            <w:vMerge w:val="restart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7A1C350" w14:textId="1A8C14E4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210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11CC265" w14:textId="3F2C4D0A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44F7E95" w14:textId="2E4B06DA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17.8954</w:t>
            </w:r>
          </w:p>
        </w:tc>
      </w:tr>
      <w:tr w:rsidR="69B15A10" w:rsidTr="69B15A10" w14:paraId="4DE816EE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51C5389B"/>
        </w:tc>
        <w:tc>
          <w:tcPr>
            <w:tcW w:w="1410" w:type="dxa"/>
            <w:vMerge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1D8973B0"/>
        </w:tc>
        <w:tc>
          <w:tcPr>
            <w:tcW w:w="210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6F6112F" w14:textId="2F1F023A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73DC99E" w14:textId="1AB0C4D7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13.81585</w:t>
            </w:r>
          </w:p>
        </w:tc>
      </w:tr>
      <w:tr w:rsidR="69B15A10" w:rsidTr="69B15A10" w14:paraId="2EAAC8E0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3795F766"/>
        </w:tc>
        <w:tc>
          <w:tcPr>
            <w:tcW w:w="1410" w:type="dxa"/>
            <w:vMerge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38B2BA66"/>
        </w:tc>
        <w:tc>
          <w:tcPr>
            <w:tcW w:w="210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90C829A" w14:textId="7CDC1601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3406047" w14:textId="09D1872E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29.14518</w:t>
            </w:r>
          </w:p>
        </w:tc>
      </w:tr>
      <w:tr w:rsidR="69B15A10" w:rsidTr="69B15A10" w14:paraId="7C7EA43E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222603E8"/>
        </w:tc>
        <w:tc>
          <w:tcPr>
            <w:tcW w:w="1410" w:type="dxa"/>
            <w:vMerge w:val="restart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3988B2C" w14:textId="34FBFE02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210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390EF18" w14:textId="59905A0A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0175752" w14:textId="3DE3589E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14.84323</w:t>
            </w:r>
          </w:p>
        </w:tc>
      </w:tr>
      <w:tr w:rsidR="69B15A10" w:rsidTr="69B15A10" w14:paraId="6497706C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7A62B458"/>
        </w:tc>
        <w:tc>
          <w:tcPr>
            <w:tcW w:w="1410" w:type="dxa"/>
            <w:vMerge/>
            <w:tcBorders>
              <w:top w:sz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0B0FD75E"/>
        </w:tc>
        <w:tc>
          <w:tcPr>
            <w:tcW w:w="210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44CC2BE" w14:textId="23422834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4A634BC" w14:textId="33BBD3E7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11.95798</w:t>
            </w:r>
          </w:p>
        </w:tc>
      </w:tr>
      <w:tr w:rsidR="69B15A10" w:rsidTr="69B15A10" w14:paraId="49AD47A2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36C50C00"/>
        </w:tc>
        <w:tc>
          <w:tcPr>
            <w:tcW w:w="1410" w:type="dxa"/>
            <w:vMerge/>
            <w:tcBorders>
              <w:top w:sz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4D971BD7"/>
        </w:tc>
        <w:tc>
          <w:tcPr>
            <w:tcW w:w="210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ABA75E9" w14:textId="485D3110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C767FAF" w14:textId="66E216FC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12.523169</w:t>
            </w:r>
          </w:p>
        </w:tc>
      </w:tr>
      <w:tr w:rsidR="69B15A10" w:rsidTr="69B15A10" w14:paraId="741133B2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5BC0AB77"/>
        </w:tc>
        <w:tc>
          <w:tcPr>
            <w:tcW w:w="1410" w:type="dxa"/>
            <w:vMerge w:val="restart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167BE8F" w14:textId="4F6F586C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210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D9DC4BA" w14:textId="65A978BD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1594A7B" w14:textId="7FE20FC5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14.334269</w:t>
            </w:r>
          </w:p>
        </w:tc>
      </w:tr>
      <w:tr w:rsidR="69B15A10" w:rsidTr="69B15A10" w14:paraId="25E7B531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5B6E68FA"/>
        </w:tc>
        <w:tc>
          <w:tcPr>
            <w:tcW w:w="1410" w:type="dxa"/>
            <w:vMerge/>
            <w:tcBorders>
              <w:top w:sz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66E48428"/>
        </w:tc>
        <w:tc>
          <w:tcPr>
            <w:tcW w:w="210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FD4BFFE" w14:textId="372B8DB7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71EFE9F" w14:textId="34E25C38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13.402839</w:t>
            </w:r>
          </w:p>
        </w:tc>
      </w:tr>
      <w:tr w:rsidR="69B15A10" w:rsidTr="69B15A10" w14:paraId="2B4E09F6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2A8F8DA1"/>
        </w:tc>
        <w:tc>
          <w:tcPr>
            <w:tcW w:w="1410" w:type="dxa"/>
            <w:vMerge/>
            <w:tcBorders>
              <w:top w:sz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3CE8E2D0"/>
        </w:tc>
        <w:tc>
          <w:tcPr>
            <w:tcW w:w="210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1FACF11" w14:textId="5E1E72C7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4" w:type="dxa"/>
            <w:tcBorders>
              <w:top w:val="single" w:color="000000" w:themeColor="text1" w:sz="12"/>
              <w:left w:val="nil"/>
              <w:bottom w:val="single" w:color="000000" w:themeColor="text1" w:sz="12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45C02D9" w14:textId="7D1C3FC9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12.05097</w:t>
            </w:r>
          </w:p>
        </w:tc>
      </w:tr>
      <w:tr w:rsidR="69B15A10" w:rsidTr="69B15A10" w14:paraId="5A761AF7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61ACEF28"/>
        </w:tc>
        <w:tc>
          <w:tcPr>
            <w:tcW w:w="1410" w:type="dxa"/>
            <w:vMerge w:val="restart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04A8629" w14:textId="4F146D4E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</w:t>
            </w:r>
          </w:p>
        </w:tc>
        <w:tc>
          <w:tcPr>
            <w:tcW w:w="210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0866FD9" w14:textId="6890D658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4CC828A" w14:textId="4ED41B18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10.77825</w:t>
            </w:r>
          </w:p>
        </w:tc>
      </w:tr>
      <w:tr w:rsidR="69B15A10" w:rsidTr="69B15A10" w14:paraId="75C616D8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6B977B82"/>
        </w:tc>
        <w:tc>
          <w:tcPr>
            <w:tcW w:w="1410" w:type="dxa"/>
            <w:vMerge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2112BDC7"/>
        </w:tc>
        <w:tc>
          <w:tcPr>
            <w:tcW w:w="210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1C6C531" w14:textId="6120A5D7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D85B3DE" w14:textId="118A3536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8.659629</w:t>
            </w:r>
          </w:p>
        </w:tc>
      </w:tr>
      <w:tr w:rsidR="69B15A10" w:rsidTr="69B15A10" w14:paraId="3BBC6728">
        <w:trPr>
          <w:trHeight w:val="300"/>
        </w:trPr>
        <w:tc>
          <w:tcPr>
            <w:tcW w:w="2378" w:type="dxa"/>
            <w:vMerge/>
            <w:tcBorders>
              <w:top w:val="single" w:sz="0"/>
              <w:left w:val="single" w:sz="0"/>
              <w:bottom w:val="single" w:color="000000" w:themeColor="text1" w:sz="0"/>
              <w:right w:sz="0"/>
            </w:tcBorders>
            <w:tcMar/>
            <w:vAlign w:val="center"/>
          </w:tcPr>
          <w:p w14:paraId="0C3D614B"/>
        </w:tc>
        <w:tc>
          <w:tcPr>
            <w:tcW w:w="1410" w:type="dxa"/>
            <w:vMerge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162CB124"/>
        </w:tc>
        <w:tc>
          <w:tcPr>
            <w:tcW w:w="210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04F238E" w14:textId="43E9BDB1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1B8BB47" w14:textId="25397F4C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9.60846</w:t>
            </w:r>
          </w:p>
        </w:tc>
      </w:tr>
    </w:tbl>
    <w:p w:rsidR="69B15A10" w:rsidP="69B15A10" w:rsidRDefault="69B15A10" w14:paraId="2BF8677A" w14:textId="27BBF097">
      <w:pPr>
        <w:pStyle w:val="Normal"/>
        <w:jc w:val="left"/>
        <w:rPr>
          <w:sz w:val="40"/>
          <w:szCs w:val="40"/>
        </w:rPr>
      </w:pPr>
    </w:p>
    <w:p w:rsidR="005F24FD" w:rsidP="0085600B" w:rsidRDefault="005F24FD" w14:paraId="116946B2" w14:textId="77777777">
      <w:pPr>
        <w:rPr>
          <w:sz w:val="22"/>
          <w:szCs w:val="22"/>
        </w:rPr>
      </w:pP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378"/>
        <w:gridCol w:w="1420"/>
        <w:gridCol w:w="2093"/>
        <w:gridCol w:w="3780"/>
      </w:tblGrid>
      <w:tr w:rsidR="69B15A10" w:rsidTr="69B15A10" w14:paraId="1E6FBA6F">
        <w:trPr>
          <w:trHeight w:val="300"/>
        </w:trPr>
        <w:tc>
          <w:tcPr>
            <w:tcW w:w="2378" w:type="dxa"/>
            <w:tcBorders>
              <w:top w:val="single" w:sz="4"/>
              <w:left w:val="single" w:sz="4"/>
              <w:bottom w:val="single" w:sz="4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8B1ABE7" w14:textId="7083383F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Dimensiune  Matrice</w:t>
            </w:r>
          </w:p>
        </w:tc>
        <w:tc>
          <w:tcPr>
            <w:tcW w:w="14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9F8A3FA" w14:textId="008BB9E8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Nr Threads</w:t>
            </w: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ABDAE28" w14:textId="175D7237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Type</w:t>
            </w:r>
          </w:p>
        </w:tc>
        <w:tc>
          <w:tcPr>
            <w:tcW w:w="37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4CE5A81" w14:textId="22A98E41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Medie dupa 10 rulari</w:t>
            </w:r>
          </w:p>
        </w:tc>
      </w:tr>
      <w:tr w:rsidR="69B15A10" w:rsidTr="69B15A10" w14:paraId="4A37EDB0">
        <w:trPr>
          <w:trHeight w:val="3825"/>
        </w:trPr>
        <w:tc>
          <w:tcPr>
            <w:tcW w:w="2378" w:type="dxa"/>
            <w:vMerge w:val="restart"/>
            <w:tcBorders>
              <w:top w:val="single" w:sz="4"/>
              <w:left w:val="single" w:sz="4"/>
              <w:bottom w:val="single" w:color="000000" w:themeColor="text1" w:sz="4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53AAC3F" w14:textId="42F66BBC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N=10 M=1000</w:t>
            </w:r>
            <w:r>
              <w:br/>
            </w: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K=5</w:t>
            </w:r>
          </w:p>
        </w:tc>
        <w:tc>
          <w:tcPr>
            <w:tcW w:w="14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AA453B6" w14:textId="10421729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-</w:t>
            </w: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60685BF" w14:textId="63E06A0C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Secvential</w:t>
            </w:r>
          </w:p>
        </w:tc>
        <w:tc>
          <w:tcPr>
            <w:tcW w:w="37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FBD771A" w14:textId="10EEB023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2.9765</w:t>
            </w:r>
          </w:p>
        </w:tc>
      </w:tr>
      <w:tr w:rsidR="69B15A10" w:rsidTr="69B15A10" w14:paraId="2032D7E9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34C880EF"/>
        </w:tc>
        <w:tc>
          <w:tcPr>
            <w:tcW w:w="1420" w:type="dxa"/>
            <w:vMerge w:val="restart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D928292" w14:textId="680D6D30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CC53AFD" w14:textId="031ED921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37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CBBE52D" w14:textId="671E6374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10.457</w:t>
            </w:r>
          </w:p>
        </w:tc>
      </w:tr>
      <w:tr w:rsidR="69B15A10" w:rsidTr="69B15A10" w14:paraId="335FFAB3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549A5788"/>
        </w:tc>
        <w:tc>
          <w:tcPr>
            <w:tcW w:w="1420" w:type="dxa"/>
            <w:vMerge/>
            <w:tcBorders>
              <w:top w:sz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7E9302E4"/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AAB2D29" w14:textId="7CFED9E2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37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004A41E" w14:textId="0F9DEC52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8.2649</w:t>
            </w:r>
          </w:p>
        </w:tc>
      </w:tr>
      <w:tr w:rsidR="69B15A10" w:rsidTr="69B15A10" w14:paraId="382E7C57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1702F230"/>
        </w:tc>
        <w:tc>
          <w:tcPr>
            <w:tcW w:w="1420" w:type="dxa"/>
            <w:vMerge/>
            <w:tcBorders>
              <w:top w:sz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13E52F84"/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C0D564E" w14:textId="272F57CC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37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ED5FE08" w14:textId="14E5D1C1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7.3644</w:t>
            </w:r>
          </w:p>
        </w:tc>
      </w:tr>
      <w:tr w:rsidR="69B15A10" w:rsidTr="69B15A10" w14:paraId="1358F531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09384868"/>
        </w:tc>
        <w:tc>
          <w:tcPr>
            <w:tcW w:w="1420" w:type="dxa"/>
            <w:vMerge w:val="restart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32D255B" w14:textId="049BB943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DEF9DB6" w14:textId="76D04ED8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37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20E3D13" w14:textId="7B8905A7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9.9211</w:t>
            </w:r>
          </w:p>
        </w:tc>
      </w:tr>
      <w:tr w:rsidR="69B15A10" w:rsidTr="69B15A10" w14:paraId="57503AF8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1F7A94C9"/>
        </w:tc>
        <w:tc>
          <w:tcPr>
            <w:tcW w:w="1420" w:type="dxa"/>
            <w:vMerge/>
            <w:tcBorders>
              <w:top w:sz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308B7CB2"/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1DD0A87" w14:textId="31961DA9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37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1E39649" w14:textId="6424FAE9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8.0484</w:t>
            </w:r>
          </w:p>
        </w:tc>
      </w:tr>
      <w:tr w:rsidR="69B15A10" w:rsidTr="69B15A10" w14:paraId="112FACAB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6E1F709D"/>
        </w:tc>
        <w:tc>
          <w:tcPr>
            <w:tcW w:w="1420" w:type="dxa"/>
            <w:vMerge/>
            <w:tcBorders>
              <w:top w:sz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120DF0BE"/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1084DDB" w14:textId="445A21A6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37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1BF2FB2" w14:textId="499A85E6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7.7571</w:t>
            </w:r>
          </w:p>
        </w:tc>
      </w:tr>
      <w:tr w:rsidR="69B15A10" w:rsidTr="69B15A10" w14:paraId="23397DCB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64A36B95"/>
        </w:tc>
        <w:tc>
          <w:tcPr>
            <w:tcW w:w="1420" w:type="dxa"/>
            <w:vMerge w:val="restart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0B7AB4C" w14:textId="724F54EE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44FC59B" w14:textId="43036DFB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37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53FDA4B" w14:textId="2FBD0C56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6.5541</w:t>
            </w:r>
          </w:p>
        </w:tc>
      </w:tr>
      <w:tr w:rsidR="69B15A10" w:rsidTr="69B15A10" w14:paraId="5A5376D0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650810D7"/>
        </w:tc>
        <w:tc>
          <w:tcPr>
            <w:tcW w:w="1420" w:type="dxa"/>
            <w:vMerge/>
            <w:tcBorders>
              <w:top w:sz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0AFD89E5"/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4F9D85F" w14:textId="13596973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37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7C67765" w14:textId="378D0D1F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11.3614</w:t>
            </w:r>
          </w:p>
        </w:tc>
      </w:tr>
      <w:tr w:rsidR="69B15A10" w:rsidTr="69B15A10" w14:paraId="71E54111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6080E441"/>
        </w:tc>
        <w:tc>
          <w:tcPr>
            <w:tcW w:w="1420" w:type="dxa"/>
            <w:vMerge/>
            <w:tcBorders>
              <w:top w:sz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62201BB8"/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EB1C82B" w14:textId="6D080518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37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2A6DD21" w14:textId="4BDE77A1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12.3707</w:t>
            </w:r>
          </w:p>
        </w:tc>
      </w:tr>
      <w:tr w:rsidR="69B15A10" w:rsidTr="69B15A10" w14:paraId="6BDBC381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3B411450"/>
        </w:tc>
        <w:tc>
          <w:tcPr>
            <w:tcW w:w="1420" w:type="dxa"/>
            <w:vMerge w:val="restart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89441A2" w14:textId="340EEC22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</w:t>
            </w: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76147CF" w14:textId="7F829B52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37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816A2C1" w14:textId="3F3884B9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9.2949</w:t>
            </w:r>
          </w:p>
        </w:tc>
      </w:tr>
      <w:tr w:rsidR="69B15A10" w:rsidTr="69B15A10" w14:paraId="71D325D7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3D31CB78"/>
        </w:tc>
        <w:tc>
          <w:tcPr>
            <w:tcW w:w="1420" w:type="dxa"/>
            <w:vMerge/>
            <w:tcBorders>
              <w:top w:sz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302C7131"/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D8318E0" w14:textId="326D900F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37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660C8C5" w14:textId="445DDAA4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9.5585</w:t>
            </w:r>
          </w:p>
        </w:tc>
      </w:tr>
      <w:tr w:rsidR="69B15A10" w:rsidTr="69B15A10" w14:paraId="620E37F0">
        <w:trPr>
          <w:trHeight w:val="300"/>
        </w:trPr>
        <w:tc>
          <w:tcPr>
            <w:tcW w:w="2378" w:type="dxa"/>
            <w:vMerge/>
            <w:tcBorders>
              <w:top w:val="single" w:sz="0"/>
              <w:left w:val="single" w:sz="0"/>
              <w:bottom w:val="single" w:color="000000" w:themeColor="text1" w:sz="0"/>
              <w:right w:sz="0"/>
            </w:tcBorders>
            <w:tcMar/>
            <w:vAlign w:val="center"/>
          </w:tcPr>
          <w:p w14:paraId="4B7E7F14"/>
        </w:tc>
        <w:tc>
          <w:tcPr>
            <w:tcW w:w="1420" w:type="dxa"/>
            <w:vMerge/>
            <w:tcBorders>
              <w:top w:val="single" w:sz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0D1FE5F9"/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A57C35F" w14:textId="4CFE2951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37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00FE90A" w14:textId="0ADBC763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8.4672</w:t>
            </w:r>
          </w:p>
        </w:tc>
      </w:tr>
    </w:tbl>
    <w:p w:rsidR="005F24FD" w:rsidP="0085600B" w:rsidRDefault="005F24FD" w14:paraId="6DED98A5" w14:textId="09F5F42D">
      <w:pPr>
        <w:rPr>
          <w:sz w:val="22"/>
          <w:szCs w:val="22"/>
        </w:rPr>
      </w:pPr>
    </w:p>
    <w:p w:rsidR="005F24FD" w:rsidP="0085600B" w:rsidRDefault="005F24FD" w14:paraId="31698FBA" w14:textId="77777777">
      <w:pPr>
        <w:rPr>
          <w:sz w:val="22"/>
          <w:szCs w:val="22"/>
        </w:rPr>
      </w:pPr>
    </w:p>
    <w:p w:rsidR="005F24FD" w:rsidP="0085600B" w:rsidRDefault="005F24FD" w14:paraId="6B909AD4" w14:textId="77777777">
      <w:pPr>
        <w:rPr>
          <w:sz w:val="22"/>
          <w:szCs w:val="22"/>
        </w:rPr>
      </w:pP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378"/>
        <w:gridCol w:w="1420"/>
        <w:gridCol w:w="2093"/>
        <w:gridCol w:w="2430"/>
      </w:tblGrid>
      <w:tr w:rsidR="69B15A10" w:rsidTr="69B15A10" w14:paraId="55AD8096">
        <w:trPr>
          <w:trHeight w:val="300"/>
        </w:trPr>
        <w:tc>
          <w:tcPr>
            <w:tcW w:w="237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0773C12" w14:textId="3949FB4C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Dimensiune  Matrice</w:t>
            </w:r>
          </w:p>
        </w:tc>
        <w:tc>
          <w:tcPr>
            <w:tcW w:w="142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5ADC2C5" w14:textId="79A15E06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Nr Threads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416E729" w14:textId="3D0E2A22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Type</w:t>
            </w:r>
          </w:p>
        </w:tc>
        <w:tc>
          <w:tcPr>
            <w:tcW w:w="24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F277D4C" w14:textId="120DDE98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Medie dupa 10 rulari</w:t>
            </w:r>
          </w:p>
        </w:tc>
      </w:tr>
      <w:tr w:rsidR="69B15A10" w:rsidTr="69B15A10" w14:paraId="30D310A0">
        <w:trPr>
          <w:trHeight w:val="3825"/>
        </w:trPr>
        <w:tc>
          <w:tcPr>
            <w:tcW w:w="2378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EA5ADD8" w14:textId="7074F20A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N=1000 M=10</w:t>
            </w:r>
            <w:r>
              <w:br/>
            </w: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K=5</w:t>
            </w:r>
          </w:p>
        </w:tc>
        <w:tc>
          <w:tcPr>
            <w:tcW w:w="142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7022542" w14:textId="5F370692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-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4A22C2C" w14:textId="24756FFD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Secvential</w:t>
            </w:r>
          </w:p>
        </w:tc>
        <w:tc>
          <w:tcPr>
            <w:tcW w:w="24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3BE7CA7" w14:textId="07C9F1D0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5.1823</w:t>
            </w:r>
          </w:p>
        </w:tc>
      </w:tr>
      <w:tr w:rsidR="69B15A10" w:rsidTr="69B15A10" w14:paraId="4B98025E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64E302D6"/>
        </w:tc>
        <w:tc>
          <w:tcPr>
            <w:tcW w:w="1420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3C6018F" w14:textId="4564F49A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614DAFF" w14:textId="36C298B9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045D864" w14:textId="0AE0ED9A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10.9367</w:t>
            </w:r>
          </w:p>
        </w:tc>
      </w:tr>
      <w:tr w:rsidR="69B15A10" w:rsidTr="69B15A10" w14:paraId="3AFDB183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7F9811D2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4818006C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239D45B" w14:textId="30DE6164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9287753" w14:textId="36D4CBEA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5.6877</w:t>
            </w:r>
          </w:p>
        </w:tc>
      </w:tr>
      <w:tr w:rsidR="69B15A10" w:rsidTr="69B15A10" w14:paraId="0BE35BF5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3E8AF6A7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07007F57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4A796F4" w14:textId="1C82A741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E69B973" w14:textId="1FC2BE0B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5.8629</w:t>
            </w:r>
          </w:p>
        </w:tc>
      </w:tr>
      <w:tr w:rsidR="69B15A10" w:rsidTr="69B15A10" w14:paraId="3F44C91D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7C9D810A"/>
        </w:tc>
        <w:tc>
          <w:tcPr>
            <w:tcW w:w="1420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124D087" w14:textId="109C8ED8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741C3BD" w14:textId="781AF0D6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D8E874E" w14:textId="040585D7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6.8557</w:t>
            </w:r>
          </w:p>
        </w:tc>
      </w:tr>
      <w:tr w:rsidR="69B15A10" w:rsidTr="69B15A10" w14:paraId="726C778D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2F9E30F8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57B1400F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64CFD90" w14:textId="2A2A8132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B7FBC75" w14:textId="4809E856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8.332</w:t>
            </w:r>
          </w:p>
        </w:tc>
      </w:tr>
      <w:tr w:rsidR="69B15A10" w:rsidTr="69B15A10" w14:paraId="682FB44A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48DAD63C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55B1E154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082FFA5" w14:textId="74F28D13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61AF2A4" w14:textId="04485820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9.1393</w:t>
            </w:r>
          </w:p>
        </w:tc>
      </w:tr>
      <w:tr w:rsidR="69B15A10" w:rsidTr="69B15A10" w14:paraId="1B9FD404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2679F655"/>
        </w:tc>
        <w:tc>
          <w:tcPr>
            <w:tcW w:w="1420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1F66C88" w14:textId="72C88CCC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B39CDC0" w14:textId="330DCFF8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56C8488" w14:textId="0E4AFE7B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7.5116</w:t>
            </w:r>
          </w:p>
        </w:tc>
      </w:tr>
      <w:tr w:rsidR="69B15A10" w:rsidTr="69B15A10" w14:paraId="4184F064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5C365C31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78ED1473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7610D12" w14:textId="2FE20A54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CCEFB20" w14:textId="670287F6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7.598</w:t>
            </w:r>
          </w:p>
        </w:tc>
      </w:tr>
      <w:tr w:rsidR="69B15A10" w:rsidTr="69B15A10" w14:paraId="21B79AF8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36D51A84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3CC49B57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8FE4819" w14:textId="2DE723AC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D252857" w14:textId="67E92687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9.4685</w:t>
            </w:r>
          </w:p>
        </w:tc>
      </w:tr>
      <w:tr w:rsidR="69B15A10" w:rsidTr="69B15A10" w14:paraId="6F18331E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4A50EBC5"/>
        </w:tc>
        <w:tc>
          <w:tcPr>
            <w:tcW w:w="1420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A483914" w14:textId="3F4F8907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0F5C8DA" w14:textId="7E350EE0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7412ED2" w14:textId="374B9645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8.3193</w:t>
            </w:r>
          </w:p>
        </w:tc>
      </w:tr>
      <w:tr w:rsidR="69B15A10" w:rsidTr="69B15A10" w14:paraId="04FD1B95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5DB5AAAA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1B7D96E1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FCD443E" w14:textId="498AF2F7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1A661D5" w14:textId="3CE89B78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8.0075</w:t>
            </w:r>
          </w:p>
        </w:tc>
      </w:tr>
      <w:tr w:rsidR="69B15A10" w:rsidTr="69B15A10" w14:paraId="10C8FCF7">
        <w:trPr>
          <w:trHeight w:val="300"/>
        </w:trPr>
        <w:tc>
          <w:tcPr>
            <w:tcW w:w="2378" w:type="dxa"/>
            <w:vMerge/>
            <w:tcBorders>
              <w:top w:val="single" w:sz="0"/>
              <w:left w:val="single" w:sz="0"/>
              <w:bottom w:val="single" w:color="000000" w:themeColor="text1" w:sz="0"/>
              <w:right w:sz="0"/>
            </w:tcBorders>
            <w:tcMar/>
            <w:vAlign w:val="center"/>
          </w:tcPr>
          <w:p w14:paraId="7425A3BD"/>
        </w:tc>
        <w:tc>
          <w:tcPr>
            <w:tcW w:w="1420" w:type="dxa"/>
            <w:vMerge/>
            <w:tcBorders>
              <w:top w:val="single" w:sz="0"/>
              <w:left w:val="single" w:sz="0"/>
              <w:bottom w:val="single" w:color="000000" w:themeColor="text1" w:sz="0"/>
              <w:right w:sz="0"/>
            </w:tcBorders>
            <w:tcMar/>
            <w:vAlign w:val="center"/>
          </w:tcPr>
          <w:p w14:paraId="005669F0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47EAD48" w14:textId="534D0286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4D34E56" w14:textId="0603C4B2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9.8364</w:t>
            </w:r>
          </w:p>
        </w:tc>
      </w:tr>
    </w:tbl>
    <w:p w:rsidRPr="003B2B3C" w:rsidR="003B2B3C" w:rsidP="69B15A10" w:rsidRDefault="003B2B3C" w14:paraId="73D6028D" w14:textId="7E6BA8BC">
      <w:pPr>
        <w:pStyle w:val="Normal"/>
        <w:rPr>
          <w:sz w:val="22"/>
          <w:szCs w:val="22"/>
        </w:rPr>
      </w:pP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378"/>
        <w:gridCol w:w="1420"/>
        <w:gridCol w:w="2093"/>
        <w:gridCol w:w="2434"/>
      </w:tblGrid>
      <w:tr w:rsidR="69B15A10" w:rsidTr="69B15A10" w14:paraId="461A2CEB">
        <w:trPr>
          <w:trHeight w:val="300"/>
        </w:trPr>
        <w:tc>
          <w:tcPr>
            <w:tcW w:w="237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A05AB29" w14:textId="5877BFB4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Dimensiune  Matrice</w:t>
            </w:r>
          </w:p>
        </w:tc>
        <w:tc>
          <w:tcPr>
            <w:tcW w:w="142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8F3343F" w14:textId="59E2F6E3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Nr Threads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9A8F0CC" w14:textId="09074B96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Type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F1557B3" w14:textId="0E41EC7A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Medie dupa 10 rulari</w:t>
            </w:r>
          </w:p>
        </w:tc>
      </w:tr>
      <w:tr w:rsidR="69B15A10" w:rsidTr="69B15A10" w14:paraId="5B4A8367">
        <w:trPr>
          <w:trHeight w:val="3825"/>
        </w:trPr>
        <w:tc>
          <w:tcPr>
            <w:tcW w:w="2378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89D52E0" w14:textId="2BA8AD04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N=M=10000</w:t>
            </w:r>
            <w:r>
              <w:br/>
            </w: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K=5</w:t>
            </w:r>
          </w:p>
        </w:tc>
        <w:tc>
          <w:tcPr>
            <w:tcW w:w="142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D9CDC3D" w14:textId="0F5E7D56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-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C08A0DC" w14:textId="15A43EE6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Secvential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8B70882" w14:textId="5CD7178D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2028.2286</w:t>
            </w:r>
          </w:p>
        </w:tc>
      </w:tr>
      <w:tr w:rsidR="69B15A10" w:rsidTr="69B15A10" w14:paraId="743790D2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07571798"/>
        </w:tc>
        <w:tc>
          <w:tcPr>
            <w:tcW w:w="1420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0AC668A" w14:textId="03B9C717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BD26FAC" w14:textId="2BE299FC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6DCC74B" w14:textId="02CD38BD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7220.3702</w:t>
            </w:r>
          </w:p>
        </w:tc>
      </w:tr>
      <w:tr w:rsidR="69B15A10" w:rsidTr="69B15A10" w14:paraId="38980530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4C5D330C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7FACC3DB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256F0B6" w14:textId="24261D0F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237AED8" w14:textId="1CFD39B0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1416.5392</w:t>
            </w:r>
          </w:p>
        </w:tc>
      </w:tr>
      <w:tr w:rsidR="69B15A10" w:rsidTr="69B15A10" w14:paraId="3FBDCAE6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574E2062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68E28D25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7E11A60" w14:textId="32F0C3EA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12A2BC7" w14:textId="62CA415F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3174.2274</w:t>
            </w:r>
          </w:p>
        </w:tc>
      </w:tr>
      <w:tr w:rsidR="69B15A10" w:rsidTr="69B15A10" w14:paraId="2241D84B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4CE7ABF0"/>
        </w:tc>
        <w:tc>
          <w:tcPr>
            <w:tcW w:w="1420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FC7B49C" w14:textId="2A69D5B8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96A63D4" w14:textId="632CF17F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BC46F41" w14:textId="7E080C24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3986.9477</w:t>
            </w:r>
          </w:p>
        </w:tc>
      </w:tr>
      <w:tr w:rsidR="69B15A10" w:rsidTr="69B15A10" w14:paraId="54419C93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4775CE44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416CB0CA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E844075" w14:textId="3A6F6A57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AEF2DB6" w14:textId="40BC8F00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995.4843</w:t>
            </w:r>
          </w:p>
        </w:tc>
      </w:tr>
      <w:tr w:rsidR="69B15A10" w:rsidTr="69B15A10" w14:paraId="217F8BAF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2A6DF00E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03B163C3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D5B969F" w14:textId="1072AEB0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A52AD71" w14:textId="08EDC5AB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1087.9639</w:t>
            </w:r>
          </w:p>
        </w:tc>
      </w:tr>
      <w:tr w:rsidR="69B15A10" w:rsidTr="69B15A10" w14:paraId="16B982C7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3CF9C8C2"/>
        </w:tc>
        <w:tc>
          <w:tcPr>
            <w:tcW w:w="1420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95948D6" w14:textId="0763147D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54D21E2" w14:textId="302CF017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CC637D1" w14:textId="01A435B3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2987.9614</w:t>
            </w:r>
          </w:p>
        </w:tc>
      </w:tr>
      <w:tr w:rsidR="69B15A10" w:rsidTr="69B15A10" w14:paraId="313FFA0E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2E1DB089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163F8370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1079CB5" w14:textId="592ED463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4104887" w14:textId="5BBF244C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944.8582</w:t>
            </w:r>
          </w:p>
        </w:tc>
      </w:tr>
      <w:tr w:rsidR="69B15A10" w:rsidTr="69B15A10" w14:paraId="42F732CB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52C07420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50E3FD9A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0927CAE" w14:textId="402AB116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E317628" w14:textId="5A24EE5B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1089.2738</w:t>
            </w:r>
          </w:p>
        </w:tc>
      </w:tr>
      <w:tr w:rsidR="69B15A10" w:rsidTr="69B15A10" w14:paraId="1AEA2AD3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17F3DE73"/>
        </w:tc>
        <w:tc>
          <w:tcPr>
            <w:tcW w:w="1420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C8AE246" w14:textId="32403AEF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13465A8" w14:textId="5480B12A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6A65A59" w14:textId="08E10E36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2229.9657</w:t>
            </w:r>
          </w:p>
        </w:tc>
      </w:tr>
      <w:tr w:rsidR="69B15A10" w:rsidTr="69B15A10" w14:paraId="7AF09745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039AE8EE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629899BB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491A4DF" w14:textId="66673A24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629AF7A" w14:textId="4984AB48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713.3098</w:t>
            </w:r>
          </w:p>
        </w:tc>
      </w:tr>
      <w:tr w:rsidR="69B15A10" w:rsidTr="69B15A10" w14:paraId="009146C2">
        <w:trPr>
          <w:trHeight w:val="300"/>
        </w:trPr>
        <w:tc>
          <w:tcPr>
            <w:tcW w:w="2378" w:type="dxa"/>
            <w:vMerge/>
            <w:tcBorders>
              <w:top w:val="single" w:sz="0"/>
              <w:left w:val="single" w:sz="0"/>
              <w:bottom w:val="single" w:color="000000" w:themeColor="text1" w:sz="0"/>
              <w:right w:sz="0"/>
            </w:tcBorders>
            <w:tcMar/>
            <w:vAlign w:val="center"/>
          </w:tcPr>
          <w:p w14:paraId="1A4BF235"/>
        </w:tc>
        <w:tc>
          <w:tcPr>
            <w:tcW w:w="1420" w:type="dxa"/>
            <w:vMerge/>
            <w:tcBorders>
              <w:top w:val="single" w:sz="0"/>
              <w:left w:val="single" w:sz="0"/>
              <w:bottom w:val="single" w:color="000000" w:themeColor="text1" w:sz="0"/>
              <w:right w:sz="0"/>
            </w:tcBorders>
            <w:tcMar/>
            <w:vAlign w:val="center"/>
          </w:tcPr>
          <w:p w14:paraId="5AE13CB9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0602CAF" w14:textId="6F960BA1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0535F87" w14:textId="18DAF2CD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766.8962</w:t>
            </w:r>
          </w:p>
        </w:tc>
      </w:tr>
    </w:tbl>
    <w:p w:rsidR="69B15A10" w:rsidP="69B15A10" w:rsidRDefault="69B15A10" w14:paraId="34DDC4C9" w14:textId="627E1879">
      <w:pPr>
        <w:pStyle w:val="Normal"/>
        <w:rPr>
          <w:sz w:val="22"/>
          <w:szCs w:val="22"/>
        </w:rPr>
      </w:pPr>
    </w:p>
    <w:p w:rsidR="69B15A10" w:rsidP="69B15A10" w:rsidRDefault="69B15A10" w14:paraId="5D1AF0EC" w14:textId="70365E6B">
      <w:pPr>
        <w:pStyle w:val="Normal"/>
        <w:rPr>
          <w:sz w:val="22"/>
          <w:szCs w:val="22"/>
        </w:rPr>
      </w:pPr>
    </w:p>
    <w:p w:rsidR="69B15A10" w:rsidP="69B15A10" w:rsidRDefault="69B15A10" w14:paraId="1A5B3EC1" w14:textId="1C17E0ED">
      <w:pPr>
        <w:pStyle w:val="Normal"/>
        <w:rPr>
          <w:sz w:val="22"/>
          <w:szCs w:val="22"/>
        </w:rPr>
      </w:pPr>
    </w:p>
    <w:p w:rsidR="77C75BF3" w:rsidP="69B15A10" w:rsidRDefault="77C75BF3" w14:paraId="1353B764" w14:textId="1C942E00">
      <w:pPr>
        <w:pStyle w:val="Normal"/>
        <w:jc w:val="center"/>
        <w:rPr>
          <w:sz w:val="40"/>
          <w:szCs w:val="40"/>
        </w:rPr>
      </w:pPr>
      <w:r w:rsidRPr="69B15A10" w:rsidR="77C75BF3">
        <w:rPr>
          <w:sz w:val="40"/>
          <w:szCs w:val="40"/>
        </w:rPr>
        <w:t xml:space="preserve">C++ </w:t>
      </w:r>
      <w:r w:rsidRPr="69B15A10" w:rsidR="4C93699E">
        <w:rPr>
          <w:sz w:val="40"/>
          <w:szCs w:val="40"/>
        </w:rPr>
        <w:t>Dinamic</w:t>
      </w:r>
    </w:p>
    <w:p w:rsidR="69B15A10" w:rsidP="69B15A10" w:rsidRDefault="69B15A10" w14:paraId="3A1E851E" w14:textId="061B635A">
      <w:pPr>
        <w:pStyle w:val="Normal"/>
        <w:jc w:val="center"/>
        <w:rPr>
          <w:sz w:val="40"/>
          <w:szCs w:val="40"/>
        </w:rPr>
      </w:pP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378"/>
        <w:gridCol w:w="1420"/>
        <w:gridCol w:w="2093"/>
        <w:gridCol w:w="2434"/>
      </w:tblGrid>
      <w:tr w:rsidR="69B15A10" w:rsidTr="69B15A10" w14:paraId="5C7D030D">
        <w:trPr>
          <w:trHeight w:val="300"/>
        </w:trPr>
        <w:tc>
          <w:tcPr>
            <w:tcW w:w="237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3FC1C5F" w14:textId="4022F40F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Dimensiune  Matrice</w:t>
            </w:r>
          </w:p>
        </w:tc>
        <w:tc>
          <w:tcPr>
            <w:tcW w:w="142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56850E3" w14:textId="452A19AB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Nr Threads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3E5ABEB" w14:textId="325CD9CF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Type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AC162BD" w14:textId="4B79AB97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Medie dupa 10 rulari</w:t>
            </w:r>
          </w:p>
        </w:tc>
      </w:tr>
      <w:tr w:rsidR="69B15A10" w:rsidTr="69B15A10" w14:paraId="2E5B00A6">
        <w:trPr>
          <w:trHeight w:val="1170"/>
        </w:trPr>
        <w:tc>
          <w:tcPr>
            <w:tcW w:w="2378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9777269" w14:textId="139E113C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N=M=10</w:t>
            </w:r>
            <w:r>
              <w:br/>
            </w: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K=3</w:t>
            </w:r>
          </w:p>
        </w:tc>
        <w:tc>
          <w:tcPr>
            <w:tcW w:w="142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55C4FAF" w14:textId="6F93C510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-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70C468D" w14:textId="0DD11CA2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Secvential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9B15A10" w:rsidP="69B15A10" w:rsidRDefault="69B15A10" w14:paraId="6D48FED4" w14:textId="33358140">
            <w:pPr>
              <w:spacing w:before="0" w:beforeAutospacing="off" w:after="0" w:afterAutospacing="off"/>
              <w:jc w:val="right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0.00509</w:t>
            </w:r>
          </w:p>
        </w:tc>
      </w:tr>
      <w:tr w:rsidR="69B15A10" w:rsidTr="69B15A10" w14:paraId="28EF1AB6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0E2FEA5"/>
        </w:tc>
        <w:tc>
          <w:tcPr>
            <w:tcW w:w="1420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E18A40D" w14:textId="69CAFC8B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9D05D57" w14:textId="0FC027BA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9B15A10" w:rsidP="69B15A10" w:rsidRDefault="69B15A10" w14:paraId="4319518D" w14:textId="177AC0F3">
            <w:pPr>
              <w:spacing w:before="0" w:beforeAutospacing="off" w:after="0" w:afterAutospacing="off"/>
              <w:jc w:val="right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13.969</w:t>
            </w:r>
          </w:p>
        </w:tc>
      </w:tr>
      <w:tr w:rsidR="69B15A10" w:rsidTr="69B15A10" w14:paraId="6B47E0DC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E27F37D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014F9E88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223E5D4" w14:textId="1EC4BF65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9B15A10" w:rsidP="69B15A10" w:rsidRDefault="69B15A10" w14:paraId="26EBC9E9" w14:textId="56DD07E1">
            <w:pPr>
              <w:spacing w:before="0" w:beforeAutospacing="off" w:after="0" w:afterAutospacing="off"/>
              <w:jc w:val="right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9.8925</w:t>
            </w:r>
          </w:p>
        </w:tc>
      </w:tr>
      <w:tr w:rsidR="69B15A10" w:rsidTr="69B15A10" w14:paraId="4836B617">
        <w:trPr>
          <w:trHeight w:val="300"/>
        </w:trPr>
        <w:tc>
          <w:tcPr>
            <w:tcW w:w="2378" w:type="dxa"/>
            <w:vMerge/>
            <w:tcBorders>
              <w:top w:val="single" w:sz="0"/>
              <w:left w:val="single" w:sz="0"/>
              <w:bottom w:val="single" w:color="000000" w:themeColor="text1" w:sz="0"/>
              <w:right w:val="single" w:sz="0"/>
            </w:tcBorders>
            <w:tcMar/>
            <w:vAlign w:val="center"/>
          </w:tcPr>
          <w:p w14:paraId="39606C2D"/>
        </w:tc>
        <w:tc>
          <w:tcPr>
            <w:tcW w:w="1420" w:type="dxa"/>
            <w:vMerge/>
            <w:tcBorders>
              <w:top w:val="single" w:sz="0"/>
              <w:left w:val="single" w:sz="0"/>
              <w:bottom w:val="single" w:color="000000" w:themeColor="text1" w:sz="0"/>
              <w:right w:sz="0"/>
            </w:tcBorders>
            <w:tcMar/>
            <w:vAlign w:val="center"/>
          </w:tcPr>
          <w:p w14:paraId="6F4E2752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E74E5C1" w14:textId="215DCF0E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9B15A10" w:rsidP="69B15A10" w:rsidRDefault="69B15A10" w14:paraId="2E452333" w14:textId="07533D6C">
            <w:pPr>
              <w:spacing w:before="0" w:beforeAutospacing="off" w:after="0" w:afterAutospacing="off"/>
              <w:jc w:val="right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14.0874</w:t>
            </w:r>
          </w:p>
        </w:tc>
      </w:tr>
    </w:tbl>
    <w:p w:rsidR="69B15A10" w:rsidP="69B15A10" w:rsidRDefault="69B15A10" w14:paraId="2BA9DE88" w14:textId="42A61A89">
      <w:pPr>
        <w:pStyle w:val="Normal"/>
        <w:jc w:val="left"/>
        <w:rPr>
          <w:sz w:val="40"/>
          <w:szCs w:val="40"/>
        </w:rPr>
      </w:pP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378"/>
        <w:gridCol w:w="1420"/>
        <w:gridCol w:w="2093"/>
        <w:gridCol w:w="2430"/>
      </w:tblGrid>
      <w:tr w:rsidR="69B15A10" w:rsidTr="69B15A10" w14:paraId="0E72CDC6">
        <w:trPr>
          <w:trHeight w:val="300"/>
        </w:trPr>
        <w:tc>
          <w:tcPr>
            <w:tcW w:w="237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F151E01" w14:textId="729DD34D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Dimensiune  Matrice</w:t>
            </w:r>
          </w:p>
        </w:tc>
        <w:tc>
          <w:tcPr>
            <w:tcW w:w="142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78DFD90" w14:textId="57D6CFBE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Nr Threads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9EAF48E" w14:textId="656B4B7A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Type</w:t>
            </w:r>
          </w:p>
        </w:tc>
        <w:tc>
          <w:tcPr>
            <w:tcW w:w="24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F701BD3" w14:textId="61896E6A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Medie dupa 10 rulari</w:t>
            </w:r>
          </w:p>
        </w:tc>
      </w:tr>
      <w:tr w:rsidR="69B15A10" w:rsidTr="69B15A10" w14:paraId="4E112CF8">
        <w:trPr>
          <w:trHeight w:val="3825"/>
        </w:trPr>
        <w:tc>
          <w:tcPr>
            <w:tcW w:w="2378" w:type="dxa"/>
            <w:vMerge w:val="restart"/>
            <w:tcBorders>
              <w:bottom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B3AB643" w14:textId="7800D572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N=M=1000</w:t>
            </w:r>
            <w:r>
              <w:br/>
            </w: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K=5</w:t>
            </w:r>
          </w:p>
        </w:tc>
        <w:tc>
          <w:tcPr>
            <w:tcW w:w="142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244F656" w14:textId="0458E2FE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-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63BCEB4" w14:textId="46E0E8FD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Secvential</w:t>
            </w:r>
          </w:p>
        </w:tc>
        <w:tc>
          <w:tcPr>
            <w:tcW w:w="24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ED4AF2C" w14:textId="7865520F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9.8338</w:t>
            </w:r>
          </w:p>
        </w:tc>
      </w:tr>
      <w:tr w:rsidR="69B15A10" w:rsidTr="69B15A10" w14:paraId="5CA17939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7ABF993C"/>
        </w:tc>
        <w:tc>
          <w:tcPr>
            <w:tcW w:w="1420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43FFD5C" w14:textId="7970D936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1D06A59" w14:textId="07218CED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A7B55C6" w14:textId="5BD07A0B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8.0126</w:t>
            </w:r>
          </w:p>
        </w:tc>
      </w:tr>
      <w:tr w:rsidR="69B15A10" w:rsidTr="69B15A10" w14:paraId="7B85B4D2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23C508C0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3F919F3E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697EEE1" w14:textId="1453B193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06FCDA4" w14:textId="579AFC77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6.3853</w:t>
            </w:r>
          </w:p>
        </w:tc>
      </w:tr>
      <w:tr w:rsidR="69B15A10" w:rsidTr="69B15A10" w14:paraId="092CE15C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2228AD44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340B5F90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8C7CDDB" w14:textId="376A211F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EF0A492" w14:textId="5CC3B8C2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14.1854</w:t>
            </w:r>
          </w:p>
        </w:tc>
      </w:tr>
      <w:tr w:rsidR="69B15A10" w:rsidTr="69B15A10" w14:paraId="283451B5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79754D72"/>
        </w:tc>
        <w:tc>
          <w:tcPr>
            <w:tcW w:w="1420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CA46F07" w14:textId="05919E0E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A003945" w14:textId="735A3334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710A8A3" w14:textId="56872AA4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3.9795</w:t>
            </w:r>
          </w:p>
        </w:tc>
      </w:tr>
      <w:tr w:rsidR="69B15A10" w:rsidTr="69B15A10" w14:paraId="487273D3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044E5C6F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1FEE4CFD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622BC75" w14:textId="4FE9B09E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7867192" w14:textId="2FE2B4A5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4.6134</w:t>
            </w:r>
          </w:p>
        </w:tc>
      </w:tr>
      <w:tr w:rsidR="69B15A10" w:rsidTr="69B15A10" w14:paraId="41542742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2B8EC3F0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1D4A581C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EFC64F3" w14:textId="68AE7603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7E1FF63" w14:textId="04F3E42D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6.1086</w:t>
            </w:r>
          </w:p>
        </w:tc>
      </w:tr>
      <w:tr w:rsidR="69B15A10" w:rsidTr="69B15A10" w14:paraId="51E596B1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0F98736F"/>
        </w:tc>
        <w:tc>
          <w:tcPr>
            <w:tcW w:w="1420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A5C7608" w14:textId="175CEFF3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3DC9433" w14:textId="4E79E670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F155A50" w14:textId="3F164825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5.7892</w:t>
            </w:r>
          </w:p>
        </w:tc>
      </w:tr>
      <w:tr w:rsidR="69B15A10" w:rsidTr="69B15A10" w14:paraId="1F8BF71F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5CE1034A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178E524C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AE106D4" w14:textId="763D4B71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63C2115" w14:textId="65D9A82C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4.4962</w:t>
            </w:r>
          </w:p>
        </w:tc>
      </w:tr>
      <w:tr w:rsidR="69B15A10" w:rsidTr="69B15A10" w14:paraId="17F8D7B3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3727B870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4314AAA6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513B71D" w14:textId="0D7F1BCB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7AF4BA2" w14:textId="072994A1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5.2789</w:t>
            </w:r>
          </w:p>
        </w:tc>
      </w:tr>
      <w:tr w:rsidR="69B15A10" w:rsidTr="69B15A10" w14:paraId="5BD5E5A7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1D439D1A"/>
        </w:tc>
        <w:tc>
          <w:tcPr>
            <w:tcW w:w="1420" w:type="dxa"/>
            <w:vMerge w:val="restart"/>
            <w:tcBorders>
              <w:bottom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F977973" w14:textId="53795C39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E0E438A" w14:textId="4EED2837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F89C373" w14:textId="67FA9D14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3.9818</w:t>
            </w:r>
          </w:p>
        </w:tc>
      </w:tr>
      <w:tr w:rsidR="69B15A10" w:rsidTr="69B15A10" w14:paraId="129FBDBE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146BB738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1C661449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78B5A30" w14:textId="192D67E4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42551CE" w14:textId="234AB45B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3.9131</w:t>
            </w:r>
          </w:p>
        </w:tc>
      </w:tr>
      <w:tr w:rsidR="69B15A10" w:rsidTr="69B15A10" w14:paraId="76E98D7F">
        <w:trPr>
          <w:trHeight w:val="300"/>
        </w:trPr>
        <w:tc>
          <w:tcPr>
            <w:tcW w:w="2378" w:type="dxa"/>
            <w:vMerge/>
            <w:tcBorders>
              <w:top w:val="single" w:sz="0"/>
              <w:left w:val="single" w:sz="0"/>
              <w:bottom w:val="single" w:color="000000" w:themeColor="text1" w:sz="0"/>
              <w:right w:sz="0"/>
            </w:tcBorders>
            <w:tcMar/>
            <w:vAlign w:val="center"/>
          </w:tcPr>
          <w:p w14:paraId="72FBE428"/>
        </w:tc>
        <w:tc>
          <w:tcPr>
            <w:tcW w:w="1420" w:type="dxa"/>
            <w:vMerge/>
            <w:tcBorders>
              <w:top w:val="single" w:sz="0"/>
              <w:left w:val="single" w:sz="0"/>
              <w:bottom w:val="single" w:color="000000" w:themeColor="text1" w:sz="0"/>
              <w:right w:sz="0"/>
            </w:tcBorders>
            <w:tcMar/>
            <w:vAlign w:val="center"/>
          </w:tcPr>
          <w:p w14:paraId="54C8380E"/>
        </w:tc>
        <w:tc>
          <w:tcPr>
            <w:tcW w:w="2093" w:type="dxa"/>
            <w:tcBorders>
              <w:bottom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4A18E4A" w14:textId="20FEBC6C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0" w:type="dxa"/>
            <w:tcBorders>
              <w:bottom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DFC7F49" w14:textId="04AAD13B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8.2433</w:t>
            </w:r>
          </w:p>
        </w:tc>
      </w:tr>
      <w:tr w:rsidR="69B15A10" w:rsidTr="69B15A10" w14:paraId="3A417D78">
        <w:trPr>
          <w:trHeight w:val="300"/>
        </w:trPr>
        <w:tc>
          <w:tcPr>
            <w:tcW w:w="2378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3809F2A" w14:textId="5F657A59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Dimensiune  Matrice</w:t>
            </w:r>
          </w:p>
        </w:tc>
        <w:tc>
          <w:tcPr>
            <w:tcW w:w="14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6210186" w14:textId="56EE26AB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Nr Threads</w:t>
            </w: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B9FE648" w14:textId="7E034BF2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Type</w:t>
            </w:r>
          </w:p>
        </w:tc>
        <w:tc>
          <w:tcPr>
            <w:tcW w:w="24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D3A02B9" w14:textId="0C3A3DAD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Medie dupa 10 rulari</w:t>
            </w:r>
          </w:p>
        </w:tc>
      </w:tr>
      <w:tr w:rsidR="69B15A10" w:rsidTr="69B15A10" w14:paraId="3860D86D">
        <w:trPr>
          <w:trHeight w:val="3825"/>
        </w:trPr>
        <w:tc>
          <w:tcPr>
            <w:tcW w:w="2378" w:type="dxa"/>
            <w:vMerge w:val="restart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75E7D08" w14:textId="7F8D24A8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N=10 M=1000</w:t>
            </w:r>
            <w:r>
              <w:br/>
            </w: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K=5</w:t>
            </w:r>
          </w:p>
        </w:tc>
        <w:tc>
          <w:tcPr>
            <w:tcW w:w="14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2EF6EFD" w14:textId="73D693B7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-</w:t>
            </w: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E6AD1C2" w14:textId="6AC0AB9F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Secvential</w:t>
            </w:r>
          </w:p>
        </w:tc>
        <w:tc>
          <w:tcPr>
            <w:tcW w:w="24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A245200" w14:textId="13A67604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0.1095</w:t>
            </w:r>
          </w:p>
        </w:tc>
      </w:tr>
      <w:tr w:rsidR="69B15A10" w:rsidTr="69B15A10" w14:paraId="1B436E33">
        <w:trPr>
          <w:trHeight w:val="885"/>
        </w:trPr>
        <w:tc>
          <w:tcPr>
            <w:tcW w:w="2378" w:type="dxa"/>
            <w:vMerge/>
            <w:tcBorders>
              <w:top w:sz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647B2BF6"/>
        </w:tc>
        <w:tc>
          <w:tcPr>
            <w:tcW w:w="1420" w:type="dxa"/>
            <w:vMerge w:val="restart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875BBB9" w14:textId="5C6AA0EE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49E84E0" w14:textId="40E61849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74BFDC8" w14:textId="3401F5A5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0.7972</w:t>
            </w:r>
          </w:p>
        </w:tc>
      </w:tr>
      <w:tr w:rsidR="69B15A10" w:rsidTr="69B15A10" w14:paraId="498B99D5">
        <w:trPr>
          <w:trHeight w:val="300"/>
        </w:trPr>
        <w:tc>
          <w:tcPr>
            <w:tcW w:w="2378" w:type="dxa"/>
            <w:vMerge/>
            <w:tcBorders>
              <w:top w:sz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274B7D76"/>
        </w:tc>
        <w:tc>
          <w:tcPr>
            <w:tcW w:w="1420" w:type="dxa"/>
            <w:vMerge/>
            <w:tcBorders>
              <w:top w:sz="0"/>
              <w:left w:val="single" w:sz="0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6A70A02F"/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6F3E432" w14:textId="459C4EEC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BD1A527" w14:textId="61EBE050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0.5342</w:t>
            </w:r>
          </w:p>
        </w:tc>
      </w:tr>
      <w:tr w:rsidR="69B15A10" w:rsidTr="69B15A10" w14:paraId="21D6FDE6">
        <w:trPr>
          <w:trHeight w:val="300"/>
        </w:trPr>
        <w:tc>
          <w:tcPr>
            <w:tcW w:w="2378" w:type="dxa"/>
            <w:vMerge/>
            <w:tcBorders>
              <w:top w:sz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044023BE"/>
        </w:tc>
        <w:tc>
          <w:tcPr>
            <w:tcW w:w="1420" w:type="dxa"/>
            <w:vMerge/>
            <w:tcBorders>
              <w:top w:sz="0"/>
              <w:left w:val="single" w:sz="0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675DF1AD"/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A92294D" w14:textId="5CE6E2F7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0AF33F8" w14:textId="39DBF571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0.4101</w:t>
            </w:r>
          </w:p>
        </w:tc>
      </w:tr>
      <w:tr w:rsidR="69B15A10" w:rsidTr="69B15A10" w14:paraId="3FCA77AF">
        <w:trPr>
          <w:trHeight w:val="885"/>
        </w:trPr>
        <w:tc>
          <w:tcPr>
            <w:tcW w:w="2378" w:type="dxa"/>
            <w:vMerge/>
            <w:tcBorders>
              <w:top w:sz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589CD8D1"/>
        </w:tc>
        <w:tc>
          <w:tcPr>
            <w:tcW w:w="1420" w:type="dxa"/>
            <w:vMerge w:val="restart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3F458DA" w14:textId="5B9D0844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7ED458B" w14:textId="3475BA2C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2A515D4" w14:textId="5BD9A1C3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0.723</w:t>
            </w:r>
          </w:p>
        </w:tc>
      </w:tr>
      <w:tr w:rsidR="69B15A10" w:rsidTr="69B15A10" w14:paraId="32649D59">
        <w:trPr>
          <w:trHeight w:val="300"/>
        </w:trPr>
        <w:tc>
          <w:tcPr>
            <w:tcW w:w="2378" w:type="dxa"/>
            <w:vMerge/>
            <w:tcBorders>
              <w:top w:sz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581AE03F"/>
        </w:tc>
        <w:tc>
          <w:tcPr>
            <w:tcW w:w="1420" w:type="dxa"/>
            <w:vMerge/>
            <w:tcBorders>
              <w:top w:sz="0"/>
              <w:left w:val="single" w:sz="0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20B4F48B"/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302993A" w14:textId="42DC4CCB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196A1BF" w14:textId="5F448059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0.5378</w:t>
            </w:r>
          </w:p>
        </w:tc>
      </w:tr>
      <w:tr w:rsidR="69B15A10" w:rsidTr="69B15A10" w14:paraId="1D766B22">
        <w:trPr>
          <w:trHeight w:val="300"/>
        </w:trPr>
        <w:tc>
          <w:tcPr>
            <w:tcW w:w="2378" w:type="dxa"/>
            <w:vMerge/>
            <w:tcBorders>
              <w:top w:sz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1D42300C"/>
        </w:tc>
        <w:tc>
          <w:tcPr>
            <w:tcW w:w="1420" w:type="dxa"/>
            <w:vMerge/>
            <w:tcBorders>
              <w:top w:sz="0"/>
              <w:left w:val="single" w:sz="0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5CB21003"/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4A7043B" w14:textId="3F97E913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15A3CEE" w14:textId="70187314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0.5775</w:t>
            </w:r>
          </w:p>
        </w:tc>
      </w:tr>
      <w:tr w:rsidR="69B15A10" w:rsidTr="69B15A10" w14:paraId="05DD0E56">
        <w:trPr>
          <w:trHeight w:val="885"/>
        </w:trPr>
        <w:tc>
          <w:tcPr>
            <w:tcW w:w="2378" w:type="dxa"/>
            <w:vMerge/>
            <w:tcBorders>
              <w:top w:sz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51B4143F"/>
        </w:tc>
        <w:tc>
          <w:tcPr>
            <w:tcW w:w="1420" w:type="dxa"/>
            <w:vMerge w:val="restart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21B779C" w14:textId="4D656640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02DA405" w14:textId="12E781F2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A4C7408" w14:textId="41DF747E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0.8414</w:t>
            </w:r>
          </w:p>
        </w:tc>
      </w:tr>
      <w:tr w:rsidR="69B15A10" w:rsidTr="69B15A10" w14:paraId="279DA87F">
        <w:trPr>
          <w:trHeight w:val="300"/>
        </w:trPr>
        <w:tc>
          <w:tcPr>
            <w:tcW w:w="2378" w:type="dxa"/>
            <w:vMerge/>
            <w:tcBorders>
              <w:top w:sz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284D36A2"/>
        </w:tc>
        <w:tc>
          <w:tcPr>
            <w:tcW w:w="1420" w:type="dxa"/>
            <w:vMerge/>
            <w:tcBorders>
              <w:top w:sz="0"/>
              <w:left w:val="single" w:sz="0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1F8A9FED"/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3C23D7F" w14:textId="4D24C012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CE69294" w14:textId="5C776333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1.1753</w:t>
            </w:r>
          </w:p>
        </w:tc>
      </w:tr>
      <w:tr w:rsidR="69B15A10" w:rsidTr="69B15A10" w14:paraId="136E6C63">
        <w:trPr>
          <w:trHeight w:val="300"/>
        </w:trPr>
        <w:tc>
          <w:tcPr>
            <w:tcW w:w="2378" w:type="dxa"/>
            <w:vMerge/>
            <w:tcBorders>
              <w:top w:sz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4D47727F"/>
        </w:tc>
        <w:tc>
          <w:tcPr>
            <w:tcW w:w="1420" w:type="dxa"/>
            <w:vMerge/>
            <w:tcBorders>
              <w:top w:sz="0"/>
              <w:left w:val="single" w:sz="0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29774322"/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D2B90A4" w14:textId="0BA0E6E9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79BE735" w14:textId="5D6F7FF0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0.5656</w:t>
            </w:r>
          </w:p>
        </w:tc>
      </w:tr>
      <w:tr w:rsidR="69B15A10" w:rsidTr="69B15A10" w14:paraId="7D8E7193">
        <w:trPr>
          <w:trHeight w:val="885"/>
        </w:trPr>
        <w:tc>
          <w:tcPr>
            <w:tcW w:w="2378" w:type="dxa"/>
            <w:vMerge/>
            <w:tcBorders>
              <w:top w:sz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5A455358"/>
        </w:tc>
        <w:tc>
          <w:tcPr>
            <w:tcW w:w="1420" w:type="dxa"/>
            <w:vMerge w:val="restart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3220549" w14:textId="1E452087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</w:t>
            </w: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C6A562E" w14:textId="51167D88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26C7D80" w14:textId="6646301C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1.328</w:t>
            </w:r>
          </w:p>
        </w:tc>
      </w:tr>
      <w:tr w:rsidR="69B15A10" w:rsidTr="69B15A10" w14:paraId="0BD6B7CB">
        <w:trPr>
          <w:trHeight w:val="300"/>
        </w:trPr>
        <w:tc>
          <w:tcPr>
            <w:tcW w:w="2378" w:type="dxa"/>
            <w:vMerge/>
            <w:tcBorders>
              <w:top w:sz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0ECC1527"/>
        </w:tc>
        <w:tc>
          <w:tcPr>
            <w:tcW w:w="1420" w:type="dxa"/>
            <w:vMerge/>
            <w:tcBorders>
              <w:top w:sz="0"/>
              <w:left w:val="single" w:sz="0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3D1A07DD"/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52BF2E8" w14:textId="3FF384AD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D2F175E" w14:textId="4088E40C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1.3273</w:t>
            </w:r>
          </w:p>
        </w:tc>
      </w:tr>
      <w:tr w:rsidR="69B15A10" w:rsidTr="69B15A10" w14:paraId="217F84AF">
        <w:trPr>
          <w:trHeight w:val="300"/>
        </w:trPr>
        <w:tc>
          <w:tcPr>
            <w:tcW w:w="2378" w:type="dxa"/>
            <w:vMerge/>
            <w:tcBorders>
              <w:top w:val="single" w:sz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424A23FA"/>
        </w:tc>
        <w:tc>
          <w:tcPr>
            <w:tcW w:w="1420" w:type="dxa"/>
            <w:vMerge/>
            <w:tcBorders>
              <w:top w:val="single" w:sz="0"/>
              <w:left w:val="single" w:sz="0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4239FF27"/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5884E42" w14:textId="434070D2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F035740" w14:textId="5D01E0AA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2.3604</w:t>
            </w:r>
          </w:p>
        </w:tc>
      </w:tr>
    </w:tbl>
    <w:p w:rsidR="69B15A10" w:rsidP="69B15A10" w:rsidRDefault="69B15A10" w14:paraId="5D201E3B" w14:textId="5DCD2160">
      <w:pPr>
        <w:pStyle w:val="Normal"/>
        <w:jc w:val="left"/>
        <w:rPr>
          <w:sz w:val="40"/>
          <w:szCs w:val="40"/>
        </w:rPr>
      </w:pP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378"/>
        <w:gridCol w:w="1420"/>
        <w:gridCol w:w="2093"/>
        <w:gridCol w:w="2434"/>
      </w:tblGrid>
      <w:tr w:rsidR="69B15A10" w:rsidTr="69B15A10" w14:paraId="2FE73C68">
        <w:trPr>
          <w:trHeight w:val="300"/>
        </w:trPr>
        <w:tc>
          <w:tcPr>
            <w:tcW w:w="237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2AA70FB" w14:textId="4B587A12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Dimensiune  Matrice</w:t>
            </w:r>
          </w:p>
        </w:tc>
        <w:tc>
          <w:tcPr>
            <w:tcW w:w="142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562C2A8" w14:textId="7B778350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Nr Threads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735A5E4" w14:textId="5B620650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Type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6BDA17A" w14:textId="3A5D35C0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Medie dupa 10 rulari</w:t>
            </w:r>
          </w:p>
        </w:tc>
      </w:tr>
      <w:tr w:rsidR="69B15A10" w:rsidTr="69B15A10" w14:paraId="70A0FDCD">
        <w:trPr>
          <w:trHeight w:val="3825"/>
        </w:trPr>
        <w:tc>
          <w:tcPr>
            <w:tcW w:w="2378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496843E" w14:textId="6CBF870C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N=1000 M=10</w:t>
            </w:r>
            <w:r>
              <w:br/>
            </w: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K=5</w:t>
            </w:r>
          </w:p>
        </w:tc>
        <w:tc>
          <w:tcPr>
            <w:tcW w:w="142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7BDF62A" w14:textId="76902925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-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5A65807" w14:textId="4CA1ADE8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Secvential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518B1A6" w14:textId="28D8FC7B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0.1166</w:t>
            </w:r>
          </w:p>
        </w:tc>
      </w:tr>
      <w:tr w:rsidR="69B15A10" w:rsidTr="69B15A10" w14:paraId="56B4BB14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05C72316"/>
        </w:tc>
        <w:tc>
          <w:tcPr>
            <w:tcW w:w="1420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D7B462F" w14:textId="6C5AEF59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508C89A" w14:textId="658A363A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D796058" w14:textId="67310314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1.2324</w:t>
            </w:r>
          </w:p>
        </w:tc>
      </w:tr>
      <w:tr w:rsidR="69B15A10" w:rsidTr="69B15A10" w14:paraId="4E9E9FD1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5F230354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53280B3F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F6AE417" w14:textId="542A6C0B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7FCC5C8" w14:textId="73928168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0.4355</w:t>
            </w:r>
          </w:p>
        </w:tc>
      </w:tr>
      <w:tr w:rsidR="69B15A10" w:rsidTr="69B15A10" w14:paraId="04607539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61A718DB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7B5E5105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F2E4D68" w14:textId="0AAA7E36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D358946" w14:textId="3A22A346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0.5159</w:t>
            </w:r>
          </w:p>
        </w:tc>
      </w:tr>
      <w:tr w:rsidR="69B15A10" w:rsidTr="69B15A10" w14:paraId="5B123324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17197F9E"/>
        </w:tc>
        <w:tc>
          <w:tcPr>
            <w:tcW w:w="1420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51354AE" w14:textId="369C82F5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7076D41" w14:textId="25529D3E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AB8EB14" w14:textId="1413B23C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0.6648</w:t>
            </w:r>
          </w:p>
        </w:tc>
      </w:tr>
      <w:tr w:rsidR="69B15A10" w:rsidTr="69B15A10" w14:paraId="04CA43B8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1F8FA310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39A97038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515804D" w14:textId="5AA105BC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9B37783" w14:textId="2DE47677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0.4754</w:t>
            </w:r>
          </w:p>
        </w:tc>
      </w:tr>
      <w:tr w:rsidR="69B15A10" w:rsidTr="69B15A10" w14:paraId="35101FD6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5AA6EFE1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33C422B3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755E7BF" w14:textId="005823A9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FF1C45E" w14:textId="555A689C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0.6416</w:t>
            </w:r>
          </w:p>
        </w:tc>
      </w:tr>
      <w:tr w:rsidR="69B15A10" w:rsidTr="69B15A10" w14:paraId="0AE6CD77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56194C05"/>
        </w:tc>
        <w:tc>
          <w:tcPr>
            <w:tcW w:w="1420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F413750" w14:textId="46A681FB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0EDF3FB" w14:textId="001B8859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A4078C9" w14:textId="7A37DCF1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1.1512</w:t>
            </w:r>
          </w:p>
        </w:tc>
      </w:tr>
      <w:tr w:rsidR="69B15A10" w:rsidTr="69B15A10" w14:paraId="2F364B22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5258EBCC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749A15C8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282AEEE" w14:textId="299B9045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D29B0D7" w14:textId="4D944A9E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0.7671</w:t>
            </w:r>
          </w:p>
        </w:tc>
      </w:tr>
      <w:tr w:rsidR="69B15A10" w:rsidTr="69B15A10" w14:paraId="05A99F41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1F91169F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1432910B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498ACD7" w14:textId="1224E8D5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E49D89E" w14:textId="7C1AD139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0.6342</w:t>
            </w:r>
          </w:p>
        </w:tc>
      </w:tr>
      <w:tr w:rsidR="69B15A10" w:rsidTr="69B15A10" w14:paraId="71CC54B6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49D9B044"/>
        </w:tc>
        <w:tc>
          <w:tcPr>
            <w:tcW w:w="1420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C6B8C09" w14:textId="5B16D702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C6E8F9A" w14:textId="3300AA98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CDFA38B" w14:textId="0802984A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1.4418</w:t>
            </w:r>
          </w:p>
        </w:tc>
      </w:tr>
      <w:tr w:rsidR="69B15A10" w:rsidTr="69B15A10" w14:paraId="7E51D314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67638C32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0F89FA8A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7FCB0ED" w14:textId="2B3F4DA0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9C28A53" w14:textId="1707DF86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1.5632</w:t>
            </w:r>
          </w:p>
        </w:tc>
      </w:tr>
      <w:tr w:rsidR="69B15A10" w:rsidTr="69B15A10" w14:paraId="5E86D1A2">
        <w:trPr>
          <w:trHeight w:val="300"/>
        </w:trPr>
        <w:tc>
          <w:tcPr>
            <w:tcW w:w="2378" w:type="dxa"/>
            <w:vMerge/>
            <w:tcBorders>
              <w:top w:val="single" w:sz="0"/>
              <w:left w:val="single" w:sz="0"/>
              <w:bottom w:val="single" w:color="000000" w:themeColor="text1" w:sz="0"/>
              <w:right w:sz="0"/>
            </w:tcBorders>
            <w:tcMar/>
            <w:vAlign w:val="center"/>
          </w:tcPr>
          <w:p w14:paraId="0CFABB9A"/>
        </w:tc>
        <w:tc>
          <w:tcPr>
            <w:tcW w:w="1420" w:type="dxa"/>
            <w:vMerge/>
            <w:tcBorders>
              <w:top w:val="single" w:sz="0"/>
              <w:left w:val="single" w:sz="0"/>
              <w:bottom w:val="single" w:color="000000" w:themeColor="text1" w:sz="0"/>
              <w:right w:sz="0"/>
            </w:tcBorders>
            <w:tcMar/>
            <w:vAlign w:val="center"/>
          </w:tcPr>
          <w:p w14:paraId="03D92F0B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C9402A0" w14:textId="6B81B61D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B143EF7" w14:textId="3418BA99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1.2454</w:t>
            </w:r>
          </w:p>
        </w:tc>
      </w:tr>
    </w:tbl>
    <w:p w:rsidR="69B15A10" w:rsidP="69B15A10" w:rsidRDefault="69B15A10" w14:paraId="2E9D85C0" w14:textId="52C7CC86">
      <w:pPr>
        <w:pStyle w:val="Normal"/>
        <w:jc w:val="left"/>
        <w:rPr>
          <w:sz w:val="40"/>
          <w:szCs w:val="40"/>
        </w:rPr>
      </w:pP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378"/>
        <w:gridCol w:w="1420"/>
        <w:gridCol w:w="2093"/>
        <w:gridCol w:w="2434"/>
      </w:tblGrid>
      <w:tr w:rsidR="69B15A10" w:rsidTr="69B15A10" w14:paraId="25DAAD6C">
        <w:trPr>
          <w:trHeight w:val="300"/>
        </w:trPr>
        <w:tc>
          <w:tcPr>
            <w:tcW w:w="237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AC72D06" w14:textId="1D87B31E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Dimensiune  Matrice</w:t>
            </w:r>
          </w:p>
        </w:tc>
        <w:tc>
          <w:tcPr>
            <w:tcW w:w="142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75F1CA4" w14:textId="454291BF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Nr Threads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66E1110" w14:textId="5D4B6B44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Type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B3C97A9" w14:textId="4BAB09F1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Medie dupa 10 rulari</w:t>
            </w:r>
          </w:p>
        </w:tc>
      </w:tr>
      <w:tr w:rsidR="69B15A10" w:rsidTr="69B15A10" w14:paraId="4B4AA329">
        <w:trPr>
          <w:trHeight w:val="3825"/>
        </w:trPr>
        <w:tc>
          <w:tcPr>
            <w:tcW w:w="2378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0B6EE8C" w14:textId="5E7836A3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N=M=10000</w:t>
            </w:r>
            <w:r>
              <w:br/>
            </w: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K=5</w:t>
            </w:r>
          </w:p>
        </w:tc>
        <w:tc>
          <w:tcPr>
            <w:tcW w:w="142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620384B" w14:textId="3ADE885F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-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66E50EF" w14:textId="110E4830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Secvential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EBCB256" w14:textId="40702418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963.398</w:t>
            </w:r>
          </w:p>
        </w:tc>
      </w:tr>
      <w:tr w:rsidR="69B15A10" w:rsidTr="69B15A10" w14:paraId="2C0CB985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18190F3D"/>
        </w:tc>
        <w:tc>
          <w:tcPr>
            <w:tcW w:w="1420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135EC86" w14:textId="2FBCF2FA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AF6F5FF" w14:textId="4F4D611A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4A25C5F" w14:textId="09FCBB35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1126.62</w:t>
            </w:r>
          </w:p>
        </w:tc>
      </w:tr>
      <w:tr w:rsidR="69B15A10" w:rsidTr="69B15A10" w14:paraId="5FBAE572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0D8415F2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028470D8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4CDB5E8" w14:textId="7E2853C6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6FB6B8E" w14:textId="1060DCC6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595.112</w:t>
            </w:r>
          </w:p>
        </w:tc>
      </w:tr>
      <w:tr w:rsidR="69B15A10" w:rsidTr="69B15A10" w14:paraId="4F101B79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6222BA8D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2161CD7C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D153ADB" w14:textId="23F7A03D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2CCD4B9" w14:textId="07AEDB0A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1452.53</w:t>
            </w:r>
          </w:p>
        </w:tc>
      </w:tr>
      <w:tr w:rsidR="69B15A10" w:rsidTr="69B15A10" w14:paraId="5B06B497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54C2EFA9"/>
        </w:tc>
        <w:tc>
          <w:tcPr>
            <w:tcW w:w="1420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8BD39F9" w14:textId="608F71E4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FA46099" w14:textId="2BE50F45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04DCE79" w14:textId="5D3875BD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653.011</w:t>
            </w:r>
          </w:p>
        </w:tc>
      </w:tr>
      <w:tr w:rsidR="69B15A10" w:rsidTr="69B15A10" w14:paraId="18445319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11F9FF65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5F76A35C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1D4A878" w14:textId="37414ADA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61873ED" w14:textId="2B9691B2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313.528</w:t>
            </w:r>
          </w:p>
        </w:tc>
      </w:tr>
      <w:tr w:rsidR="69B15A10" w:rsidTr="69B15A10" w14:paraId="6E5A325A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62316E68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1BEE1258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C13B4F1" w14:textId="2593952E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E471413" w14:textId="3F970D42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515.16</w:t>
            </w:r>
          </w:p>
        </w:tc>
      </w:tr>
      <w:tr w:rsidR="69B15A10" w:rsidTr="69B15A10" w14:paraId="7190EB0F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393111E2"/>
        </w:tc>
        <w:tc>
          <w:tcPr>
            <w:tcW w:w="1420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6C9856B" w14:textId="5BA0E4E0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DFE0A80" w14:textId="4F1F2165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B5CA237" w14:textId="3360464E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713.444</w:t>
            </w:r>
          </w:p>
        </w:tc>
      </w:tr>
      <w:tr w:rsidR="69B15A10" w:rsidTr="69B15A10" w14:paraId="689005EE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58A9287D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1E77136C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C07F576" w14:textId="372FA336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6EC0DCC" w14:textId="063051AB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218.035</w:t>
            </w:r>
          </w:p>
        </w:tc>
      </w:tr>
      <w:tr w:rsidR="69B15A10" w:rsidTr="69B15A10" w14:paraId="08781E23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16D08408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2086F83A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6C2107B" w14:textId="1991F206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8579C25" w14:textId="20330504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520.414</w:t>
            </w:r>
          </w:p>
        </w:tc>
      </w:tr>
      <w:tr w:rsidR="69B15A10" w:rsidTr="69B15A10" w14:paraId="1BDD49F7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776AB8D7"/>
        </w:tc>
        <w:tc>
          <w:tcPr>
            <w:tcW w:w="1420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8B6AF6D" w14:textId="005B0A9D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AEB9C9E" w14:textId="1085AAB1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18D8EA6" w14:textId="70F4DF67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728.773</w:t>
            </w:r>
          </w:p>
        </w:tc>
      </w:tr>
      <w:tr w:rsidR="69B15A10" w:rsidTr="69B15A10" w14:paraId="1E5B291C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163BA678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0D737D2B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175D3E9" w14:textId="321BCBEB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CB5ACA9" w14:textId="6BB804BB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180.452</w:t>
            </w:r>
          </w:p>
        </w:tc>
      </w:tr>
      <w:tr w:rsidR="69B15A10" w:rsidTr="69B15A10" w14:paraId="0D12B812">
        <w:trPr>
          <w:trHeight w:val="300"/>
        </w:trPr>
        <w:tc>
          <w:tcPr>
            <w:tcW w:w="2378" w:type="dxa"/>
            <w:vMerge/>
            <w:tcBorders>
              <w:top w:val="single" w:sz="0"/>
              <w:left w:val="single" w:sz="0"/>
              <w:bottom w:val="single" w:color="000000" w:themeColor="text1" w:sz="0"/>
              <w:right w:sz="0"/>
            </w:tcBorders>
            <w:tcMar/>
            <w:vAlign w:val="center"/>
          </w:tcPr>
          <w:p w14:paraId="6C53196F"/>
        </w:tc>
        <w:tc>
          <w:tcPr>
            <w:tcW w:w="1420" w:type="dxa"/>
            <w:vMerge/>
            <w:tcBorders>
              <w:top w:val="single" w:sz="0"/>
              <w:left w:val="single" w:sz="0"/>
              <w:bottom w:val="single" w:color="000000" w:themeColor="text1" w:sz="0"/>
              <w:right w:sz="0"/>
            </w:tcBorders>
            <w:tcMar/>
            <w:vAlign w:val="center"/>
          </w:tcPr>
          <w:p w14:paraId="6C0124FE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E29032E" w14:textId="45DD5168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A883A34" w14:textId="473A9B4B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374.28</w:t>
            </w:r>
          </w:p>
        </w:tc>
      </w:tr>
    </w:tbl>
    <w:p w:rsidR="69B15A10" w:rsidP="69B15A10" w:rsidRDefault="69B15A10" w14:paraId="0DEACF8E" w14:textId="2ED9B02B">
      <w:pPr>
        <w:pStyle w:val="Normal"/>
        <w:jc w:val="left"/>
        <w:rPr>
          <w:sz w:val="40"/>
          <w:szCs w:val="40"/>
        </w:rPr>
      </w:pPr>
    </w:p>
    <w:p w:rsidR="5B7C507B" w:rsidP="69B15A10" w:rsidRDefault="5B7C507B" w14:paraId="6937957F" w14:textId="5C121714">
      <w:pPr>
        <w:pStyle w:val="Normal"/>
        <w:jc w:val="center"/>
        <w:rPr>
          <w:sz w:val="40"/>
          <w:szCs w:val="40"/>
        </w:rPr>
      </w:pPr>
      <w:r w:rsidRPr="69B15A10" w:rsidR="5B7C507B">
        <w:rPr>
          <w:sz w:val="40"/>
          <w:szCs w:val="40"/>
        </w:rPr>
        <w:t>C++ Static</w:t>
      </w:r>
    </w:p>
    <w:p w:rsidR="69B15A10" w:rsidP="69B15A10" w:rsidRDefault="69B15A10" w14:paraId="70097E5D" w14:textId="10E2FC19">
      <w:pPr>
        <w:pStyle w:val="Normal"/>
        <w:jc w:val="center"/>
        <w:rPr>
          <w:sz w:val="40"/>
          <w:szCs w:val="40"/>
        </w:rPr>
      </w:pP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378"/>
        <w:gridCol w:w="1420"/>
        <w:gridCol w:w="2093"/>
        <w:gridCol w:w="2434"/>
      </w:tblGrid>
      <w:tr w:rsidR="69B15A10" w:rsidTr="69B15A10" w14:paraId="15BB2DE1">
        <w:trPr>
          <w:trHeight w:val="300"/>
        </w:trPr>
        <w:tc>
          <w:tcPr>
            <w:tcW w:w="237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86868F6" w14:textId="334B0128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Dimensiune  Matrice</w:t>
            </w:r>
          </w:p>
        </w:tc>
        <w:tc>
          <w:tcPr>
            <w:tcW w:w="142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2B1372C" w14:textId="2869DC7F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Nr Threads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512E32E" w14:textId="13AA6781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Type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D4CA913" w14:textId="0C6FF997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Medie dupa 10 rulari</w:t>
            </w:r>
          </w:p>
        </w:tc>
      </w:tr>
      <w:tr w:rsidR="69B15A10" w:rsidTr="69B15A10" w14:paraId="1040278B">
        <w:trPr>
          <w:trHeight w:val="1170"/>
        </w:trPr>
        <w:tc>
          <w:tcPr>
            <w:tcW w:w="2378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022BB6A" w14:textId="07856E68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N=M=10</w:t>
            </w:r>
            <w:r>
              <w:br/>
            </w: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K=3</w:t>
            </w:r>
          </w:p>
        </w:tc>
        <w:tc>
          <w:tcPr>
            <w:tcW w:w="142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8ABD4F1" w14:textId="24BA3E66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-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C8AB3F4" w14:textId="00FF0DDB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Secvential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9B15A10" w:rsidP="69B15A10" w:rsidRDefault="69B15A10" w14:paraId="5C82EAB3" w14:textId="7DFC85CC">
            <w:pPr>
              <w:spacing w:before="0" w:beforeAutospacing="off" w:after="0" w:afterAutospacing="off"/>
              <w:jc w:val="right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0.00509</w:t>
            </w:r>
          </w:p>
        </w:tc>
      </w:tr>
      <w:tr w:rsidR="69B15A10" w:rsidTr="69B15A10" w14:paraId="67584DC5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A94B6A5"/>
        </w:tc>
        <w:tc>
          <w:tcPr>
            <w:tcW w:w="1420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57B0D16" w14:textId="0B6EF27D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72E8123" w14:textId="55836169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9B15A10" w:rsidP="69B15A10" w:rsidRDefault="69B15A10" w14:paraId="48B73281" w14:textId="18B97AAD">
            <w:pPr>
              <w:spacing w:before="0" w:beforeAutospacing="off" w:after="0" w:afterAutospacing="off"/>
              <w:jc w:val="right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13.969</w:t>
            </w:r>
          </w:p>
        </w:tc>
      </w:tr>
      <w:tr w:rsidR="69B15A10" w:rsidTr="69B15A10" w14:paraId="00A3E7F0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4CF73B6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7A9D14C3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A56DD4A" w14:textId="2641F72D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9B15A10" w:rsidP="69B15A10" w:rsidRDefault="69B15A10" w14:paraId="7283BC7C" w14:textId="0AE8610E">
            <w:pPr>
              <w:spacing w:before="0" w:beforeAutospacing="off" w:after="0" w:afterAutospacing="off"/>
              <w:jc w:val="right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9.8925</w:t>
            </w:r>
          </w:p>
        </w:tc>
      </w:tr>
      <w:tr w:rsidR="69B15A10" w:rsidTr="69B15A10" w14:paraId="399A03BD">
        <w:trPr>
          <w:trHeight w:val="300"/>
        </w:trPr>
        <w:tc>
          <w:tcPr>
            <w:tcW w:w="2378" w:type="dxa"/>
            <w:vMerge/>
            <w:tcBorders>
              <w:top w:val="single" w:sz="0"/>
              <w:left w:val="single" w:sz="0"/>
              <w:bottom w:val="single" w:color="000000" w:themeColor="text1" w:sz="0"/>
              <w:right w:val="single" w:sz="0"/>
            </w:tcBorders>
            <w:tcMar/>
            <w:vAlign w:val="center"/>
          </w:tcPr>
          <w:p w14:paraId="65C5B2FF"/>
        </w:tc>
        <w:tc>
          <w:tcPr>
            <w:tcW w:w="1420" w:type="dxa"/>
            <w:vMerge/>
            <w:tcBorders>
              <w:top w:val="single" w:sz="0"/>
              <w:left w:val="single" w:sz="0"/>
              <w:bottom w:val="single" w:color="000000" w:themeColor="text1" w:sz="0"/>
              <w:right w:sz="0"/>
            </w:tcBorders>
            <w:tcMar/>
            <w:vAlign w:val="center"/>
          </w:tcPr>
          <w:p w14:paraId="0E640FEA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399C71C" w14:textId="2FA1C3E5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69B15A10" w:rsidP="69B15A10" w:rsidRDefault="69B15A10" w14:paraId="53E0370A" w14:textId="5EDFA5A7">
            <w:pPr>
              <w:spacing w:before="0" w:beforeAutospacing="off" w:after="0" w:afterAutospacing="off"/>
              <w:jc w:val="right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14.0874</w:t>
            </w:r>
          </w:p>
        </w:tc>
      </w:tr>
    </w:tbl>
    <w:p w:rsidR="69B15A10" w:rsidP="69B15A10" w:rsidRDefault="69B15A10" w14:paraId="2BB012B6" w14:textId="3886C4AA">
      <w:pPr>
        <w:pStyle w:val="Normal"/>
        <w:jc w:val="left"/>
        <w:rPr>
          <w:sz w:val="40"/>
          <w:szCs w:val="40"/>
        </w:rPr>
      </w:pP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378"/>
        <w:gridCol w:w="1420"/>
        <w:gridCol w:w="2093"/>
        <w:gridCol w:w="2434"/>
      </w:tblGrid>
      <w:tr w:rsidR="69B15A10" w:rsidTr="69B15A10" w14:paraId="161FEC75">
        <w:trPr>
          <w:trHeight w:val="300"/>
        </w:trPr>
        <w:tc>
          <w:tcPr>
            <w:tcW w:w="237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FF266E9" w14:textId="43C322E2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Dimensiune  Matrice</w:t>
            </w:r>
          </w:p>
        </w:tc>
        <w:tc>
          <w:tcPr>
            <w:tcW w:w="142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63FF3D2" w14:textId="797F442E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Nr Threads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BB682E9" w14:textId="75A815C3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Type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A9B9C25" w14:textId="04C58350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Medie dupa 10 rulari</w:t>
            </w:r>
          </w:p>
        </w:tc>
      </w:tr>
      <w:tr w:rsidR="69B15A10" w:rsidTr="69B15A10" w14:paraId="1E097788">
        <w:trPr>
          <w:trHeight w:val="3825"/>
        </w:trPr>
        <w:tc>
          <w:tcPr>
            <w:tcW w:w="2378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E805A23" w14:textId="7F3492B2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N=M=1000</w:t>
            </w:r>
            <w:r>
              <w:br/>
            </w: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K=5</w:t>
            </w:r>
          </w:p>
        </w:tc>
        <w:tc>
          <w:tcPr>
            <w:tcW w:w="142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3D54568" w14:textId="16EE1FB9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-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8BE3FB7" w14:textId="318D61E2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Secvential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675B326" w14:textId="5893493B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0.00018</w:t>
            </w:r>
          </w:p>
        </w:tc>
      </w:tr>
      <w:tr w:rsidR="69B15A10" w:rsidTr="69B15A10" w14:paraId="68E6D5C2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34ACF1E7"/>
        </w:tc>
        <w:tc>
          <w:tcPr>
            <w:tcW w:w="1420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FA2D2C2" w14:textId="7893D7E4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9B051E7" w14:textId="31A0DFA8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3DA01F2" w14:textId="2EE6AB63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3.0089</w:t>
            </w:r>
          </w:p>
        </w:tc>
      </w:tr>
      <w:tr w:rsidR="69B15A10" w:rsidTr="69B15A10" w14:paraId="694C303F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1B60AB34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218A2ACF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ACDAAC4" w14:textId="3FA0D5AC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EA18F88" w14:textId="1F1A4ACC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2.22215</w:t>
            </w:r>
          </w:p>
        </w:tc>
      </w:tr>
      <w:tr w:rsidR="69B15A10" w:rsidTr="69B15A10" w14:paraId="3F2E6C7D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12E001BD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35B3A346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597F492" w14:textId="5A4E9767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6413610" w14:textId="394811A9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1.38813</w:t>
            </w:r>
          </w:p>
        </w:tc>
      </w:tr>
      <w:tr w:rsidR="69B15A10" w:rsidTr="69B15A10" w14:paraId="14146585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0854902D"/>
        </w:tc>
        <w:tc>
          <w:tcPr>
            <w:tcW w:w="1420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02269B5" w14:textId="4E0D250A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EDC7D6B" w14:textId="7AD327D2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0A213A2" w14:textId="42403377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2.11779</w:t>
            </w:r>
          </w:p>
        </w:tc>
      </w:tr>
      <w:tr w:rsidR="69B15A10" w:rsidTr="69B15A10" w14:paraId="242E931E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3355A235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4843A129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45E8420" w14:textId="1C5C7A25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AAC4AB1" w14:textId="5C2D0F1E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1.73359</w:t>
            </w:r>
          </w:p>
        </w:tc>
      </w:tr>
      <w:tr w:rsidR="69B15A10" w:rsidTr="69B15A10" w14:paraId="527522C4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2840D87C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7D1CF8C6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1DC74B3" w14:textId="0B3DA521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5D9C33F" w14:textId="03B5C86B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1.64759</w:t>
            </w:r>
          </w:p>
        </w:tc>
      </w:tr>
      <w:tr w:rsidR="69B15A10" w:rsidTr="69B15A10" w14:paraId="4CC27575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211D3C3F"/>
        </w:tc>
        <w:tc>
          <w:tcPr>
            <w:tcW w:w="1420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C3491F3" w14:textId="57EAA672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EB3582E" w14:textId="2F641AAA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02A1A45" w14:textId="38250B67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1.91589</w:t>
            </w:r>
          </w:p>
        </w:tc>
      </w:tr>
      <w:tr w:rsidR="69B15A10" w:rsidTr="69B15A10" w14:paraId="7D117BC7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766D112D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6515FCFA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70732A5" w14:textId="23823C1C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B3E0E35" w14:textId="58BB20E1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1.53509</w:t>
            </w:r>
          </w:p>
        </w:tc>
      </w:tr>
      <w:tr w:rsidR="69B15A10" w:rsidTr="69B15A10" w14:paraId="6DB7D4B8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5D372D66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16E3AC2B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95BCD0A" w14:textId="7B9A317C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C152345" w14:textId="52AD505D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1.73254</w:t>
            </w:r>
          </w:p>
        </w:tc>
      </w:tr>
      <w:tr w:rsidR="69B15A10" w:rsidTr="69B15A10" w14:paraId="5680918C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161E2516"/>
        </w:tc>
        <w:tc>
          <w:tcPr>
            <w:tcW w:w="1420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4E79BE6" w14:textId="7797FFD1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902A420" w14:textId="63D9AA1B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0666B1F" w14:textId="24137AB6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1.85428</w:t>
            </w:r>
          </w:p>
        </w:tc>
      </w:tr>
      <w:tr w:rsidR="69B15A10" w:rsidTr="69B15A10" w14:paraId="0C42306F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7DB50F6B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233D6422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BD07EF0" w14:textId="4B71AD1D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AD421B5" w14:textId="6B9A792B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1.82465</w:t>
            </w:r>
          </w:p>
        </w:tc>
      </w:tr>
      <w:tr w:rsidR="69B15A10" w:rsidTr="69B15A10" w14:paraId="359054DF">
        <w:trPr>
          <w:trHeight w:val="300"/>
        </w:trPr>
        <w:tc>
          <w:tcPr>
            <w:tcW w:w="2378" w:type="dxa"/>
            <w:vMerge/>
            <w:tcBorders>
              <w:top w:val="single" w:sz="0"/>
              <w:left w:val="single" w:sz="0"/>
              <w:bottom w:val="single" w:color="000000" w:themeColor="text1" w:sz="0"/>
              <w:right w:sz="0"/>
            </w:tcBorders>
            <w:tcMar/>
            <w:vAlign w:val="center"/>
          </w:tcPr>
          <w:p w14:paraId="48329332"/>
        </w:tc>
        <w:tc>
          <w:tcPr>
            <w:tcW w:w="1420" w:type="dxa"/>
            <w:vMerge/>
            <w:tcBorders>
              <w:top w:val="single" w:sz="0"/>
              <w:left w:val="single" w:sz="0"/>
              <w:bottom w:val="single" w:color="000000" w:themeColor="text1" w:sz="0"/>
              <w:right w:sz="0"/>
            </w:tcBorders>
            <w:tcMar/>
            <w:vAlign w:val="center"/>
          </w:tcPr>
          <w:p w14:paraId="14046C6C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96ED87C" w14:textId="7327ABAC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7F88449" w14:textId="225862B1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1.65599</w:t>
            </w:r>
          </w:p>
        </w:tc>
      </w:tr>
    </w:tbl>
    <w:p w:rsidR="69B15A10" w:rsidP="69B15A10" w:rsidRDefault="69B15A10" w14:paraId="37F4D447" w14:textId="1E8B1758">
      <w:pPr>
        <w:pStyle w:val="Normal"/>
        <w:jc w:val="left"/>
        <w:rPr>
          <w:sz w:val="40"/>
          <w:szCs w:val="40"/>
        </w:rPr>
      </w:pPr>
    </w:p>
    <w:p w:rsidR="69B15A10" w:rsidP="69B15A10" w:rsidRDefault="69B15A10" w14:paraId="335B7AEB" w14:textId="0B783475">
      <w:pPr>
        <w:pStyle w:val="Normal"/>
        <w:jc w:val="left"/>
        <w:rPr>
          <w:sz w:val="40"/>
          <w:szCs w:val="40"/>
        </w:rPr>
      </w:pP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378"/>
        <w:gridCol w:w="1420"/>
        <w:gridCol w:w="2093"/>
        <w:gridCol w:w="2434"/>
      </w:tblGrid>
      <w:tr w:rsidR="69B15A10" w:rsidTr="69B15A10" w14:paraId="4C52380D">
        <w:trPr>
          <w:trHeight w:val="300"/>
        </w:trPr>
        <w:tc>
          <w:tcPr>
            <w:tcW w:w="237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56625DC" w14:textId="36194AE0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Dimensiune  Matrice</w:t>
            </w:r>
          </w:p>
        </w:tc>
        <w:tc>
          <w:tcPr>
            <w:tcW w:w="142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4693837" w14:textId="013353B6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Nr Threads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74A5BF7" w14:textId="1FEBBA43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Type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6846D8B" w14:textId="1CF6094F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Medie dupa 10 rulari</w:t>
            </w:r>
          </w:p>
        </w:tc>
      </w:tr>
      <w:tr w:rsidR="69B15A10" w:rsidTr="69B15A10" w14:paraId="412CD3A9">
        <w:trPr>
          <w:trHeight w:val="3825"/>
        </w:trPr>
        <w:tc>
          <w:tcPr>
            <w:tcW w:w="2378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E5D345E" w14:textId="64516451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N=10 M=1000</w:t>
            </w:r>
            <w:r>
              <w:br/>
            </w: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K=5</w:t>
            </w:r>
          </w:p>
        </w:tc>
        <w:tc>
          <w:tcPr>
            <w:tcW w:w="142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E2D05F8" w14:textId="031EB82C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-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35A99E1" w14:textId="6E30185B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Secvential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210C8BF" w14:textId="55E6078F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0.00039</w:t>
            </w:r>
          </w:p>
        </w:tc>
      </w:tr>
      <w:tr w:rsidR="69B15A10" w:rsidTr="69B15A10" w14:paraId="1C158623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719433E3"/>
        </w:tc>
        <w:tc>
          <w:tcPr>
            <w:tcW w:w="1420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EC05260" w14:textId="4B859835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51A4BF2" w14:textId="2CE657EE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FCD5BE9" w14:textId="23F3699E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3.65566</w:t>
            </w:r>
          </w:p>
        </w:tc>
      </w:tr>
      <w:tr w:rsidR="69B15A10" w:rsidTr="69B15A10" w14:paraId="798A9849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4B1FEE82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332B8A75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F44B693" w14:textId="69D802C8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9EB51E6" w14:textId="23B67994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2.37964</w:t>
            </w:r>
          </w:p>
        </w:tc>
      </w:tr>
      <w:tr w:rsidR="69B15A10" w:rsidTr="69B15A10" w14:paraId="4CE17953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35E14DDF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0CDFFFA0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8AF209E" w14:textId="362DC2B9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F06899A" w14:textId="5A3253E9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1.49118</w:t>
            </w:r>
          </w:p>
        </w:tc>
      </w:tr>
      <w:tr w:rsidR="69B15A10" w:rsidTr="69B15A10" w14:paraId="0D248D71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397BAA61"/>
        </w:tc>
        <w:tc>
          <w:tcPr>
            <w:tcW w:w="1420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EC15849" w14:textId="782B639C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E3CA161" w14:textId="0321D9A1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44F18EE" w14:textId="4E577114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2.61501</w:t>
            </w:r>
          </w:p>
        </w:tc>
      </w:tr>
      <w:tr w:rsidR="69B15A10" w:rsidTr="69B15A10" w14:paraId="1DB096B9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412A894F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0D43A293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D9E4575" w14:textId="4B6A96B5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067EA2D" w14:textId="451B2468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1.94789</w:t>
            </w:r>
          </w:p>
        </w:tc>
      </w:tr>
      <w:tr w:rsidR="69B15A10" w:rsidTr="69B15A10" w14:paraId="40D674A1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6463DCF3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2DCD5E95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D99F1EF" w14:textId="6E5880D7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7981E8C" w14:textId="3C6369E4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2.30422</w:t>
            </w:r>
          </w:p>
        </w:tc>
      </w:tr>
      <w:tr w:rsidR="69B15A10" w:rsidTr="69B15A10" w14:paraId="021E69BF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5B15608A"/>
        </w:tc>
        <w:tc>
          <w:tcPr>
            <w:tcW w:w="1420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CBA0BF4" w14:textId="7F490FC2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F435B2C" w14:textId="4E2158B8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44B48D8" w14:textId="0F0E2342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2.32963</w:t>
            </w:r>
          </w:p>
        </w:tc>
      </w:tr>
      <w:tr w:rsidR="69B15A10" w:rsidTr="69B15A10" w14:paraId="29F98DD7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744C3EDC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04327417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86A7632" w14:textId="663159A6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7A8583D" w14:textId="461EAC76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2.32246</w:t>
            </w:r>
          </w:p>
        </w:tc>
      </w:tr>
      <w:tr w:rsidR="69B15A10" w:rsidTr="69B15A10" w14:paraId="483A10C8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72D5A0B2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27993735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49587BF" w14:textId="1E1D3B8E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E822829" w14:textId="694C5515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1.57033</w:t>
            </w:r>
          </w:p>
        </w:tc>
      </w:tr>
      <w:tr w:rsidR="69B15A10" w:rsidTr="69B15A10" w14:paraId="21B2E781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24B340E5"/>
        </w:tc>
        <w:tc>
          <w:tcPr>
            <w:tcW w:w="1420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B5D5C3D" w14:textId="1D926210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AF299E2" w14:textId="122BB9E7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BC099BA" w14:textId="17F824AB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2.13441</w:t>
            </w:r>
          </w:p>
        </w:tc>
      </w:tr>
      <w:tr w:rsidR="69B15A10" w:rsidTr="69B15A10" w14:paraId="248F369A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6F9594D7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3FD1A82F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1D24881" w14:textId="4FE5B954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552F776" w14:textId="35D601C0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1.83464</w:t>
            </w:r>
          </w:p>
        </w:tc>
      </w:tr>
      <w:tr w:rsidR="69B15A10" w:rsidTr="69B15A10" w14:paraId="373CE964">
        <w:trPr>
          <w:trHeight w:val="300"/>
        </w:trPr>
        <w:tc>
          <w:tcPr>
            <w:tcW w:w="2378" w:type="dxa"/>
            <w:vMerge/>
            <w:tcBorders>
              <w:top w:val="single" w:sz="0"/>
              <w:left w:val="single" w:sz="0"/>
              <w:bottom w:val="single" w:color="000000" w:themeColor="text1" w:sz="0"/>
              <w:right w:sz="0"/>
            </w:tcBorders>
            <w:tcMar/>
            <w:vAlign w:val="center"/>
          </w:tcPr>
          <w:p w14:paraId="1884BE90"/>
        </w:tc>
        <w:tc>
          <w:tcPr>
            <w:tcW w:w="1420" w:type="dxa"/>
            <w:vMerge/>
            <w:tcBorders>
              <w:top w:val="single" w:sz="0"/>
              <w:left w:val="single" w:sz="0"/>
              <w:bottom w:val="single" w:color="000000" w:themeColor="text1" w:sz="0"/>
              <w:right w:sz="0"/>
            </w:tcBorders>
            <w:tcMar/>
            <w:vAlign w:val="center"/>
          </w:tcPr>
          <w:p w14:paraId="3F94E790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70BC82A" w14:textId="4877AD5A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C0EE3DC" w14:textId="7B84537D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2.02092</w:t>
            </w:r>
          </w:p>
        </w:tc>
      </w:tr>
    </w:tbl>
    <w:p w:rsidR="69B15A10" w:rsidP="69B15A10" w:rsidRDefault="69B15A10" w14:paraId="3D30465C" w14:textId="2D3BA180">
      <w:pPr>
        <w:pStyle w:val="Normal"/>
        <w:jc w:val="left"/>
        <w:rPr>
          <w:sz w:val="40"/>
          <w:szCs w:val="40"/>
        </w:rPr>
      </w:pP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378"/>
        <w:gridCol w:w="1420"/>
        <w:gridCol w:w="2093"/>
        <w:gridCol w:w="2434"/>
      </w:tblGrid>
      <w:tr w:rsidR="69B15A10" w:rsidTr="69B15A10" w14:paraId="789825F6">
        <w:trPr>
          <w:trHeight w:val="300"/>
        </w:trPr>
        <w:tc>
          <w:tcPr>
            <w:tcW w:w="237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FF22D13" w14:textId="525047F8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Dimensiune  Matrice</w:t>
            </w:r>
          </w:p>
        </w:tc>
        <w:tc>
          <w:tcPr>
            <w:tcW w:w="142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3DBDDB5" w14:textId="3C43FEC9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Nr Threads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CD43B86" w14:textId="7438C956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Type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9997074" w14:textId="5EFEB301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Medie dupa 10 rulari</w:t>
            </w:r>
          </w:p>
        </w:tc>
      </w:tr>
      <w:tr w:rsidR="69B15A10" w:rsidTr="69B15A10" w14:paraId="307D7E87">
        <w:trPr>
          <w:trHeight w:val="3825"/>
        </w:trPr>
        <w:tc>
          <w:tcPr>
            <w:tcW w:w="2378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3931AD8" w14:textId="57B2CB9B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N=1000 M=10</w:t>
            </w:r>
            <w:r>
              <w:br/>
            </w: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K=5</w:t>
            </w:r>
          </w:p>
        </w:tc>
        <w:tc>
          <w:tcPr>
            <w:tcW w:w="142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A1ECD05" w14:textId="460F2279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-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08F1228" w14:textId="07DA5B3B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Secvential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2E1CB74" w14:textId="03AD0DA9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0.00039</w:t>
            </w:r>
          </w:p>
        </w:tc>
      </w:tr>
      <w:tr w:rsidR="69B15A10" w:rsidTr="69B15A10" w14:paraId="0E30BB8E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354CE3CA"/>
        </w:tc>
        <w:tc>
          <w:tcPr>
            <w:tcW w:w="1420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F30EC59" w14:textId="7BA383A1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EC39AC7" w14:textId="7C2F49CA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7A43A21" w14:textId="220B022D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3.65566</w:t>
            </w:r>
          </w:p>
        </w:tc>
      </w:tr>
      <w:tr w:rsidR="69B15A10" w:rsidTr="69B15A10" w14:paraId="2232BAEB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26E8003F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6E2B9621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9E3047C" w14:textId="37491268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DD68205" w14:textId="3993C0CF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2.37964</w:t>
            </w:r>
          </w:p>
        </w:tc>
      </w:tr>
      <w:tr w:rsidR="69B15A10" w:rsidTr="69B15A10" w14:paraId="4A55D406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3C5AC3A6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21C2613B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F2AE207" w14:textId="0A9434AF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6BB9DD7" w14:textId="1A509028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1.49118</w:t>
            </w:r>
          </w:p>
        </w:tc>
      </w:tr>
      <w:tr w:rsidR="69B15A10" w:rsidTr="69B15A10" w14:paraId="28B4E482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18FA7B0E"/>
        </w:tc>
        <w:tc>
          <w:tcPr>
            <w:tcW w:w="1420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4D8851F" w14:textId="69297E83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7013CD5" w14:textId="1911711D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4F947D5" w14:textId="2B20DCC5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2.61501</w:t>
            </w:r>
          </w:p>
        </w:tc>
      </w:tr>
      <w:tr w:rsidR="69B15A10" w:rsidTr="69B15A10" w14:paraId="65B9190E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2C3B6001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15A0FDD7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7B2CFC7" w14:textId="33FDF10B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038E526" w14:textId="354B1637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1.94789</w:t>
            </w:r>
          </w:p>
        </w:tc>
      </w:tr>
      <w:tr w:rsidR="69B15A10" w:rsidTr="69B15A10" w14:paraId="18D8FAAC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7BB6568A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435B6391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3779493" w14:textId="2F04760F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0ADACB7" w14:textId="5B01FD9A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2.30422</w:t>
            </w:r>
          </w:p>
        </w:tc>
      </w:tr>
      <w:tr w:rsidR="69B15A10" w:rsidTr="69B15A10" w14:paraId="02675FFF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7D79E4AD"/>
        </w:tc>
        <w:tc>
          <w:tcPr>
            <w:tcW w:w="1420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C30EC14" w14:textId="717E00C9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658E9FA" w14:textId="11425051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0FAC05C" w14:textId="42160DBE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2.32963</w:t>
            </w:r>
          </w:p>
        </w:tc>
      </w:tr>
      <w:tr w:rsidR="69B15A10" w:rsidTr="69B15A10" w14:paraId="1600221A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6B59C1FD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6B9134B9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D78070C" w14:textId="3BDAD4FA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477444E" w14:textId="00175FED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2.32246</w:t>
            </w:r>
          </w:p>
        </w:tc>
      </w:tr>
      <w:tr w:rsidR="69B15A10" w:rsidTr="69B15A10" w14:paraId="0B476F3F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6032181C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75E4AE0D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887E050" w14:textId="7E52B472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3F58BBD" w14:textId="5D73D041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1.57033</w:t>
            </w:r>
          </w:p>
        </w:tc>
      </w:tr>
      <w:tr w:rsidR="69B15A10" w:rsidTr="69B15A10" w14:paraId="1A2D5D0F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20812BF8"/>
        </w:tc>
        <w:tc>
          <w:tcPr>
            <w:tcW w:w="1420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BF6375C" w14:textId="3EC87828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261025E" w14:textId="45390184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953BE95" w14:textId="466D077E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2.13441</w:t>
            </w:r>
          </w:p>
        </w:tc>
      </w:tr>
      <w:tr w:rsidR="69B15A10" w:rsidTr="69B15A10" w14:paraId="538C5786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3DDAD112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2D67981F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7AFCBF6" w14:textId="067DB92F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07EA3E9" w14:textId="77A1E3D9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1.83464</w:t>
            </w:r>
          </w:p>
        </w:tc>
      </w:tr>
      <w:tr w:rsidR="69B15A10" w:rsidTr="69B15A10" w14:paraId="3CFBC4EB">
        <w:trPr>
          <w:trHeight w:val="300"/>
        </w:trPr>
        <w:tc>
          <w:tcPr>
            <w:tcW w:w="2378" w:type="dxa"/>
            <w:vMerge/>
            <w:tcBorders>
              <w:top w:val="single" w:sz="0"/>
              <w:left w:val="single" w:sz="0"/>
              <w:bottom w:val="single" w:color="000000" w:themeColor="text1" w:sz="0"/>
              <w:right w:sz="0"/>
            </w:tcBorders>
            <w:tcMar/>
            <w:vAlign w:val="center"/>
          </w:tcPr>
          <w:p w14:paraId="7DC1B158"/>
        </w:tc>
        <w:tc>
          <w:tcPr>
            <w:tcW w:w="1420" w:type="dxa"/>
            <w:vMerge/>
            <w:tcBorders>
              <w:top w:val="single" w:sz="0"/>
              <w:left w:val="single" w:sz="0"/>
              <w:bottom w:val="single" w:color="000000" w:themeColor="text1" w:sz="0"/>
              <w:right w:sz="0"/>
            </w:tcBorders>
            <w:tcMar/>
            <w:vAlign w:val="center"/>
          </w:tcPr>
          <w:p w14:paraId="6ED404CE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FC809BD" w14:textId="0F6CA501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5A13663" w14:textId="06A64069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2.02092</w:t>
            </w:r>
          </w:p>
        </w:tc>
      </w:tr>
    </w:tbl>
    <w:p w:rsidR="69B15A10" w:rsidP="69B15A10" w:rsidRDefault="69B15A10" w14:paraId="5432B92E" w14:textId="3A7DCBBE">
      <w:pPr>
        <w:pStyle w:val="Normal"/>
        <w:jc w:val="left"/>
        <w:rPr>
          <w:sz w:val="40"/>
          <w:szCs w:val="40"/>
        </w:rPr>
      </w:pP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378"/>
        <w:gridCol w:w="1420"/>
        <w:gridCol w:w="2093"/>
        <w:gridCol w:w="2434"/>
      </w:tblGrid>
      <w:tr w:rsidR="69B15A10" w:rsidTr="69B15A10" w14:paraId="06DC75CE">
        <w:trPr>
          <w:trHeight w:val="300"/>
        </w:trPr>
        <w:tc>
          <w:tcPr>
            <w:tcW w:w="2378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F1BFC8B" w14:textId="6707D76B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Dimensiune  Matrice</w:t>
            </w:r>
          </w:p>
        </w:tc>
        <w:tc>
          <w:tcPr>
            <w:tcW w:w="142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E92311F" w14:textId="2F68D5B4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Nr Threads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480FC33" w14:textId="6D72272C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Type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71197B2" w14:textId="2D3DE31F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Medie dupa 10 rulari</w:t>
            </w:r>
          </w:p>
        </w:tc>
      </w:tr>
      <w:tr w:rsidR="69B15A10" w:rsidTr="69B15A10" w14:paraId="3C644853">
        <w:trPr>
          <w:trHeight w:val="3825"/>
        </w:trPr>
        <w:tc>
          <w:tcPr>
            <w:tcW w:w="2378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E15305E" w14:textId="3C7FE3F7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N=M=10000</w:t>
            </w:r>
            <w:r>
              <w:br/>
            </w: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K=5</w:t>
            </w:r>
          </w:p>
        </w:tc>
        <w:tc>
          <w:tcPr>
            <w:tcW w:w="142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84E5371" w14:textId="490E1AEB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-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66D5AB0" w14:textId="3CA6993F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Secvential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C3059B8" w14:textId="3D9A5DC8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960.085</w:t>
            </w:r>
          </w:p>
        </w:tc>
      </w:tr>
      <w:tr w:rsidR="69B15A10" w:rsidTr="69B15A10" w14:paraId="747B839D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36E29EEF"/>
        </w:tc>
        <w:tc>
          <w:tcPr>
            <w:tcW w:w="1420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5E616C7" w14:textId="02AF0275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98463AB" w14:textId="2959E9AE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C3B2460" w14:textId="6A7D4C90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504.147</w:t>
            </w:r>
          </w:p>
        </w:tc>
      </w:tr>
      <w:tr w:rsidR="69B15A10" w:rsidTr="69B15A10" w14:paraId="70CC0B71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6885E71F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6E773049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F649553" w14:textId="17DE2FE6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F41A599" w14:textId="710D4CFE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193.989</w:t>
            </w:r>
          </w:p>
        </w:tc>
      </w:tr>
      <w:tr w:rsidR="69B15A10" w:rsidTr="69B15A10" w14:paraId="622A66CD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5ACAAA37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5BDD3EAB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78ED013" w14:textId="1AAD1C95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3EDF717" w14:textId="2FAB9327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104.026</w:t>
            </w:r>
          </w:p>
        </w:tc>
      </w:tr>
      <w:tr w:rsidR="69B15A10" w:rsidTr="69B15A10" w14:paraId="148F550D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224FB202"/>
        </w:tc>
        <w:tc>
          <w:tcPr>
            <w:tcW w:w="1420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AFB857A" w14:textId="7A367918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409B8B0" w14:textId="00ABB07E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BCE2E25" w14:textId="45A8B1D3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318.121</w:t>
            </w:r>
          </w:p>
        </w:tc>
      </w:tr>
      <w:tr w:rsidR="69B15A10" w:rsidTr="69B15A10" w14:paraId="7A065A19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1F4BFC17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4D9498BD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889E154" w14:textId="16719165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56247A6" w14:textId="2D007BF8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105.505</w:t>
            </w:r>
          </w:p>
        </w:tc>
      </w:tr>
      <w:tr w:rsidR="69B15A10" w:rsidTr="69B15A10" w14:paraId="338803BA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7D5F890B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57066DEE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2AE9988" w14:textId="4BB6F527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8A92797" w14:textId="5BB512B7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106.462</w:t>
            </w:r>
          </w:p>
        </w:tc>
      </w:tr>
      <w:tr w:rsidR="69B15A10" w:rsidTr="69B15A10" w14:paraId="682F6E43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26C9C224"/>
        </w:tc>
        <w:tc>
          <w:tcPr>
            <w:tcW w:w="1420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605DC91" w14:textId="49441FFE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45C9D4F" w14:textId="025B2099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58A97179" w14:textId="6082397A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232.66</w:t>
            </w:r>
          </w:p>
        </w:tc>
      </w:tr>
      <w:tr w:rsidR="69B15A10" w:rsidTr="69B15A10" w14:paraId="55BC491C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7A5FEEFA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3100F158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1AD061C" w14:textId="1EB20A2E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EB5FD80" w14:textId="78451522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72.4862</w:t>
            </w:r>
          </w:p>
        </w:tc>
      </w:tr>
      <w:tr w:rsidR="69B15A10" w:rsidTr="69B15A10" w14:paraId="1EECAA47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53116897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388E57C0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08B03D80" w14:textId="2A1834FB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1CB36906" w14:textId="5D06E05A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105.268</w:t>
            </w:r>
          </w:p>
        </w:tc>
      </w:tr>
      <w:tr w:rsidR="69B15A10" w:rsidTr="69B15A10" w14:paraId="43499410">
        <w:trPr>
          <w:trHeight w:val="885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04A7B0B3"/>
        </w:tc>
        <w:tc>
          <w:tcPr>
            <w:tcW w:w="1420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0BFBAA6" w14:textId="01F14946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</w:t>
            </w:r>
          </w:p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A9A1782" w14:textId="51D62250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Verticala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29D9799D" w14:textId="635F51BF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218.047</w:t>
            </w:r>
          </w:p>
        </w:tc>
      </w:tr>
      <w:tr w:rsidR="69B15A10" w:rsidTr="69B15A10" w14:paraId="5435C613">
        <w:trPr>
          <w:trHeight w:val="300"/>
        </w:trPr>
        <w:tc>
          <w:tcPr>
            <w:tcW w:w="2378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4DDAD865"/>
        </w:tc>
        <w:tc>
          <w:tcPr>
            <w:tcW w:w="142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67AF165B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4F2C47BA" w14:textId="59770403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Orizontala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3EB18084" w14:textId="3E53664F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55.203</w:t>
            </w:r>
          </w:p>
        </w:tc>
      </w:tr>
      <w:tr w:rsidR="69B15A10" w:rsidTr="69B15A10" w14:paraId="15484F05">
        <w:trPr>
          <w:trHeight w:val="300"/>
        </w:trPr>
        <w:tc>
          <w:tcPr>
            <w:tcW w:w="2378" w:type="dxa"/>
            <w:vMerge/>
            <w:tcBorders>
              <w:top w:val="single" w:sz="0"/>
              <w:left w:val="single" w:sz="0"/>
              <w:bottom w:val="single" w:color="000000" w:themeColor="text1" w:sz="0"/>
              <w:right w:sz="0"/>
            </w:tcBorders>
            <w:tcMar/>
            <w:vAlign w:val="center"/>
          </w:tcPr>
          <w:p w14:paraId="1E697F8A"/>
        </w:tc>
        <w:tc>
          <w:tcPr>
            <w:tcW w:w="1420" w:type="dxa"/>
            <w:vMerge/>
            <w:tcBorders>
              <w:top w:val="single" w:sz="0"/>
              <w:left w:val="single" w:sz="0"/>
              <w:bottom w:val="single" w:color="000000" w:themeColor="text1" w:sz="0"/>
              <w:right w:sz="0"/>
            </w:tcBorders>
            <w:tcMar/>
            <w:vAlign w:val="center"/>
          </w:tcPr>
          <w:p w14:paraId="2297FCFB"/>
        </w:tc>
        <w:tc>
          <w:tcPr>
            <w:tcW w:w="2093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6367D4DD" w14:textId="0F4DC19D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Bloc</w:t>
            </w:r>
          </w:p>
        </w:tc>
        <w:tc>
          <w:tcPr>
            <w:tcW w:w="243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9B15A10" w:rsidP="69B15A10" w:rsidRDefault="69B15A10" w14:paraId="7D4AE12D" w14:textId="1D3917A6">
            <w:pPr>
              <w:spacing w:before="0" w:beforeAutospacing="off" w:after="0" w:afterAutospacing="off"/>
              <w:jc w:val="center"/>
            </w:pPr>
            <w:r w:rsidRPr="69B15A10" w:rsidR="69B15A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102.84</w:t>
            </w:r>
          </w:p>
        </w:tc>
      </w:tr>
    </w:tbl>
    <w:p w:rsidR="69B15A10" w:rsidP="69B15A10" w:rsidRDefault="69B15A10" w14:paraId="52312318" w14:textId="1C15A937">
      <w:pPr>
        <w:pStyle w:val="Normal"/>
        <w:jc w:val="left"/>
        <w:rPr>
          <w:sz w:val="40"/>
          <w:szCs w:val="40"/>
        </w:rPr>
      </w:pPr>
    </w:p>
    <w:sectPr w:rsidRPr="003B2B3C" w:rsidR="003B2B3C" w:rsidSect="0017496D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173D6"/>
    <w:multiLevelType w:val="hybridMultilevel"/>
    <w:tmpl w:val="5352006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61F81"/>
    <w:multiLevelType w:val="hybridMultilevel"/>
    <w:tmpl w:val="BD667222"/>
    <w:lvl w:ilvl="0" w:tplc="A96E8E82">
      <w:start w:val="4"/>
      <w:numFmt w:val="bullet"/>
      <w:lvlText w:val="-"/>
      <w:lvlJc w:val="left"/>
      <w:pPr>
        <w:ind w:left="1080" w:hanging="360"/>
      </w:pPr>
      <w:rPr>
        <w:rFonts w:hint="default" w:ascii="Aptos" w:hAnsi="Apto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68B82AD9"/>
    <w:multiLevelType w:val="hybridMultilevel"/>
    <w:tmpl w:val="8B48BED8"/>
    <w:lvl w:ilvl="0" w:tplc="9D22BC0C">
      <w:start w:val="4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55A5293"/>
    <w:multiLevelType w:val="hybridMultilevel"/>
    <w:tmpl w:val="479CA4C2"/>
    <w:lvl w:ilvl="0" w:tplc="B442C626">
      <w:start w:val="4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26173261">
    <w:abstractNumId w:val="0"/>
  </w:num>
  <w:num w:numId="2" w16cid:durableId="302123367">
    <w:abstractNumId w:val="1"/>
  </w:num>
  <w:num w:numId="3" w16cid:durableId="1727803844">
    <w:abstractNumId w:val="3"/>
  </w:num>
  <w:num w:numId="4" w16cid:durableId="63953207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78"/>
    <w:rsid w:val="0017496D"/>
    <w:rsid w:val="003225BC"/>
    <w:rsid w:val="00390F84"/>
    <w:rsid w:val="003B2B3C"/>
    <w:rsid w:val="004C13A3"/>
    <w:rsid w:val="005F24FD"/>
    <w:rsid w:val="00601027"/>
    <w:rsid w:val="0085600B"/>
    <w:rsid w:val="00863378"/>
    <w:rsid w:val="008E490B"/>
    <w:rsid w:val="009128F9"/>
    <w:rsid w:val="00A806BD"/>
    <w:rsid w:val="00AD4374"/>
    <w:rsid w:val="00C507C3"/>
    <w:rsid w:val="00E154C7"/>
    <w:rsid w:val="00E67FCA"/>
    <w:rsid w:val="00F60E29"/>
    <w:rsid w:val="02842FF9"/>
    <w:rsid w:val="03CFFF3B"/>
    <w:rsid w:val="06992277"/>
    <w:rsid w:val="078D82EB"/>
    <w:rsid w:val="0D2C1377"/>
    <w:rsid w:val="0E9EC4E7"/>
    <w:rsid w:val="0F5615AA"/>
    <w:rsid w:val="15D28A07"/>
    <w:rsid w:val="2076141E"/>
    <w:rsid w:val="23680363"/>
    <w:rsid w:val="265FC44E"/>
    <w:rsid w:val="290FB26A"/>
    <w:rsid w:val="2D4ACED7"/>
    <w:rsid w:val="2D749F7C"/>
    <w:rsid w:val="318F3F72"/>
    <w:rsid w:val="336024C8"/>
    <w:rsid w:val="34713511"/>
    <w:rsid w:val="36DBFA87"/>
    <w:rsid w:val="38024019"/>
    <w:rsid w:val="3984FADC"/>
    <w:rsid w:val="3DCAF31A"/>
    <w:rsid w:val="3E72A560"/>
    <w:rsid w:val="3EAC32A2"/>
    <w:rsid w:val="41555431"/>
    <w:rsid w:val="442DDA0E"/>
    <w:rsid w:val="472EDE30"/>
    <w:rsid w:val="49325909"/>
    <w:rsid w:val="4C93699E"/>
    <w:rsid w:val="51F0FFD6"/>
    <w:rsid w:val="531C8F46"/>
    <w:rsid w:val="5462090F"/>
    <w:rsid w:val="557A66B4"/>
    <w:rsid w:val="57142635"/>
    <w:rsid w:val="587B0CBB"/>
    <w:rsid w:val="5B7C507B"/>
    <w:rsid w:val="5C847EF5"/>
    <w:rsid w:val="5D097636"/>
    <w:rsid w:val="5F0033AD"/>
    <w:rsid w:val="61D9D1F5"/>
    <w:rsid w:val="6653D8DF"/>
    <w:rsid w:val="669F4C65"/>
    <w:rsid w:val="69B15A10"/>
    <w:rsid w:val="6A2610EC"/>
    <w:rsid w:val="6C5CA558"/>
    <w:rsid w:val="6CAF657E"/>
    <w:rsid w:val="73283FB5"/>
    <w:rsid w:val="756EEA7E"/>
    <w:rsid w:val="7596CC9F"/>
    <w:rsid w:val="77C75BF3"/>
    <w:rsid w:val="79B97581"/>
    <w:rsid w:val="79C4407F"/>
    <w:rsid w:val="79F7ADE6"/>
    <w:rsid w:val="7A2BB8FF"/>
    <w:rsid w:val="7E83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50A0"/>
  <w15:chartTrackingRefBased/>
  <w15:docId w15:val="{CACEF29F-AC2A-42AA-B290-592C4A2461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37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37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6337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6337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6337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6337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6337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6337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6337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6337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63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37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6337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63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37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63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3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37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633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37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FCA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E67FCA"/>
    <w:rPr>
      <w:rFonts w:ascii="Consolas" w:hAnsi="Consolas"/>
      <w:sz w:val="20"/>
      <w:szCs w:val="2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8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ARIANA-MARIA STAN</dc:creator>
  <keywords/>
  <dc:description/>
  <lastModifiedBy>ȘTEFANIA PECSAR</lastModifiedBy>
  <revision>14</revision>
  <dcterms:created xsi:type="dcterms:W3CDTF">2024-10-24T08:58:00.0000000Z</dcterms:created>
  <dcterms:modified xsi:type="dcterms:W3CDTF">2025-10-22T07:32:14.1059975Z</dcterms:modified>
</coreProperties>
</file>