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C1" w:rsidRPr="00207051" w:rsidRDefault="00207051" w:rsidP="00207051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Documentaț</w:t>
      </w:r>
      <w:r w:rsidRPr="00207051">
        <w:rPr>
          <w:rFonts w:ascii="Times New Roman" w:hAnsi="Times New Roman" w:cs="Times New Roman"/>
          <w:b/>
          <w:sz w:val="28"/>
        </w:rPr>
        <w:t>ie</w:t>
      </w:r>
      <w:proofErr w:type="spellEnd"/>
    </w:p>
    <w:p w:rsidR="00076F43" w:rsidRDefault="00076F43" w:rsidP="00076F43">
      <w:pPr>
        <w:rPr>
          <w:rFonts w:ascii="Times New Roman" w:hAnsi="Times New Roman" w:cs="Times New Roman"/>
          <w:sz w:val="24"/>
        </w:rPr>
      </w:pPr>
    </w:p>
    <w:p w:rsidR="00207051" w:rsidRDefault="00207051" w:rsidP="00076F43">
      <w:pPr>
        <w:ind w:firstLine="720"/>
        <w:rPr>
          <w:rFonts w:ascii="Times New Roman" w:hAnsi="Times New Roman" w:cs="Times New Roman"/>
          <w:sz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</w:rPr>
        <w:t>Aplica</w:t>
      </w:r>
      <w:proofErr w:type="spellEnd"/>
      <w:r>
        <w:rPr>
          <w:rFonts w:ascii="Times New Roman" w:hAnsi="Times New Roman" w:cs="Times New Roman"/>
          <w:sz w:val="24"/>
          <w:lang w:val="ro-RO"/>
        </w:rPr>
        <w:t>ț</w:t>
      </w:r>
      <w:r w:rsidR="004E3CA9">
        <w:rPr>
          <w:rFonts w:ascii="Times New Roman" w:hAnsi="Times New Roman" w:cs="Times New Roman"/>
          <w:sz w:val="24"/>
          <w:lang w:val="ro-RO"/>
        </w:rPr>
        <w:t>ia noastră se numește Music Player</w:t>
      </w:r>
      <w:r>
        <w:rPr>
          <w:rFonts w:ascii="Times New Roman" w:hAnsi="Times New Roman" w:cs="Times New Roman"/>
          <w:sz w:val="24"/>
          <w:lang w:val="ro-RO"/>
        </w:rPr>
        <w:t xml:space="preserve"> și </w:t>
      </w:r>
      <w:proofErr w:type="gramStart"/>
      <w:r>
        <w:rPr>
          <w:rFonts w:ascii="Times New Roman" w:hAnsi="Times New Roman" w:cs="Times New Roman"/>
          <w:sz w:val="24"/>
          <w:lang w:val="ro-RO"/>
        </w:rPr>
        <w:t>este</w:t>
      </w:r>
      <w:proofErr w:type="gramEnd"/>
      <w:r>
        <w:rPr>
          <w:rFonts w:ascii="Times New Roman" w:hAnsi="Times New Roman" w:cs="Times New Roman"/>
          <w:sz w:val="24"/>
          <w:lang w:val="ro-RO"/>
        </w:rPr>
        <w:t xml:space="preserve"> o aplicație pentru muzică care are o mulțime de funcționalități ce permite utilizatorului să jongleze cu acestea.</w:t>
      </w:r>
    </w:p>
    <w:p w:rsidR="00207051" w:rsidRDefault="00207051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>În primul rând, în aplicație se pot adăuga melodii noi de către utilizator care se adaugă într-un tabel din interfață dar și într-o bază de date. Aceste pot melodii pot fi folosite de utilizator în mai multe feluri: se pot șterge, pot fi adăugate într-un playlist și de asemenea poate fi redată fiecare melodie în parte.</w:t>
      </w:r>
    </w:p>
    <w:p w:rsidR="00CE7DD4" w:rsidRDefault="00CE7DD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Pentru a adăuga o melodie nouă în lista de melodii, am creat un buton de add și 5 casete de text care trebuie completate: titlu, artist, durată,gen și link. Genul melodiei trebuie să fie regăsit într-o listă definită de noi de posibile genuri și dacă acesta nu se regăsește, utilizatorul o să primească un mesaj de eroare: </w:t>
      </w: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Introdu</w:t>
      </w:r>
      <w:proofErr w:type="spellEnd"/>
      <w:r>
        <w:rPr>
          <w:rFonts w:ascii="Times New Roman" w:hAnsi="Times New Roman" w:cs="Times New Roman"/>
          <w:sz w:val="24"/>
        </w:rPr>
        <w:t xml:space="preserve"> un gen valid”</w:t>
      </w:r>
      <w:r>
        <w:rPr>
          <w:rFonts w:ascii="Times New Roman" w:hAnsi="Times New Roman" w:cs="Times New Roman"/>
          <w:sz w:val="24"/>
          <w:lang w:val="ro-RO"/>
        </w:rPr>
        <w:t xml:space="preserve">, în urma căruia acesta trebuie să încerce cu un alt gen. </w:t>
      </w:r>
    </w:p>
    <w:p w:rsidR="00207051" w:rsidRDefault="00207051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Când adăugăm o melodie în playlist aceasta apare într-un nou tabel unde regăsim și un buton de repeat pe care îl folosim dacă vrem să ascultăm o melodie de mai multe ori. Pentru a face acest lucru este necesar să adăugăm în caseta de text cu Repeat numărul de </w:t>
      </w:r>
      <w:r w:rsidR="00CE7DD4">
        <w:rPr>
          <w:rFonts w:ascii="Times New Roman" w:hAnsi="Times New Roman" w:cs="Times New Roman"/>
          <w:sz w:val="24"/>
          <w:lang w:val="ro-RO"/>
        </w:rPr>
        <w:t>repetări ale melodiei.</w:t>
      </w:r>
    </w:p>
    <w:p w:rsidR="00076F43" w:rsidRDefault="00076F43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>De asemenea, regăsim și butonul Add by artist în playlist ce permite utilizatorului să adauge în playlist toate melodiile unui anumit artist introdus de el în caseta de text Artist.</w:t>
      </w:r>
    </w:p>
    <w:p w:rsidR="00CE7DD4" w:rsidRDefault="00CE7DD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Mai avem în aplicație butonul Play All care pornește fiecare melodie în parte din lista tuturor melodiilor, acestea fiind pornite pe rând după ce așteaptă o perioadă de timp care reprezintă durata melodiei introdusă de utilizator. </w:t>
      </w:r>
    </w:p>
    <w:p w:rsidR="00CE7DD4" w:rsidRDefault="00CE7DD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>Mai există un buton Play Playlist care face play la fiecare melodie adăugată în playlist de către utilizator.</w:t>
      </w:r>
    </w:p>
    <w:p w:rsidR="00CE7DD4" w:rsidRDefault="00CE7DD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ab/>
        <w:t xml:space="preserve">Ca în orice aplicație de melodie, este necesară existența unor statistici. Acestea sunt create pe anumite perioade de timp. În aplicația noastră, există 3 tipuri de statistici: statistici zilnice, lunare și dintotdeauna. Statisticile noastre se referă la cele mai ascultate melodii. Când dăm play la o melodie, la un playlist sau play all acea melodie sau melodii se adaugă într-o nouă tabelă din baza de date și anume songs_played cu id-ul ei și data curentă. </w:t>
      </w:r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</w:p>
    <w:p w:rsidR="004E3CA9" w:rsidRDefault="000730E7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Aplicatia:</w:t>
      </w:r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95900" cy="3792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p 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79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E7" w:rsidRDefault="000730E7">
      <w:pPr>
        <w:rPr>
          <w:rFonts w:ascii="Times New Roman" w:hAnsi="Times New Roman" w:cs="Times New Roman"/>
          <w:sz w:val="24"/>
          <w:lang w:val="ro-RO"/>
        </w:rPr>
      </w:pPr>
      <w:bookmarkStart w:id="0" w:name="_GoBack"/>
      <w:bookmarkEnd w:id="0"/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Tabela songs din baza de date:</w:t>
      </w:r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7D66BAE" wp14:editId="27EDEAFF">
            <wp:extent cx="5943600" cy="282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A9" w:rsidRDefault="004E3CA9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Tabela songs_played din baza de date</w:t>
      </w:r>
    </w:p>
    <w:p w:rsidR="004E3CA9" w:rsidRPr="00207051" w:rsidRDefault="004E3CA9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858693" cy="409632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CA9" w:rsidRPr="0020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4A9"/>
    <w:rsid w:val="000730E7"/>
    <w:rsid w:val="00076F43"/>
    <w:rsid w:val="00207051"/>
    <w:rsid w:val="004E3CA9"/>
    <w:rsid w:val="00560C14"/>
    <w:rsid w:val="006944A9"/>
    <w:rsid w:val="00C61821"/>
    <w:rsid w:val="00CE7DD4"/>
    <w:rsid w:val="00EE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2021-01-10T07:19:00Z</dcterms:created>
  <dcterms:modified xsi:type="dcterms:W3CDTF">2021-01-11T18:18:00Z</dcterms:modified>
</cp:coreProperties>
</file>