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559" w:rsidRDefault="00F52E47" w:rsidP="00F52E47">
      <w:pPr>
        <w:pStyle w:val="Title"/>
        <w:rPr>
          <w:sz w:val="44"/>
          <w:szCs w:val="44"/>
        </w:rPr>
      </w:pPr>
      <w:r w:rsidRPr="00F52E47">
        <w:rPr>
          <w:sz w:val="44"/>
          <w:szCs w:val="44"/>
        </w:rPr>
        <w:t>Descrierea in limbaj natural a solutiei propuse</w:t>
      </w:r>
    </w:p>
    <w:p w:rsidR="00720F20" w:rsidRDefault="00720F20" w:rsidP="00F52E47">
      <w:pPr>
        <w:jc w:val="both"/>
      </w:pPr>
    </w:p>
    <w:p w:rsidR="00F52E47" w:rsidRDefault="00720F20" w:rsidP="00F52E47">
      <w:pPr>
        <w:jc w:val="both"/>
        <w:rPr>
          <w:sz w:val="24"/>
          <w:szCs w:val="24"/>
        </w:rPr>
      </w:pPr>
      <w:r>
        <w:t>L</w:t>
      </w:r>
      <w:r w:rsidR="00F52E47" w:rsidRPr="00F52E47">
        <w:rPr>
          <w:sz w:val="24"/>
          <w:szCs w:val="24"/>
        </w:rPr>
        <w:t xml:space="preserve">a nivel de memorie: </w:t>
      </w:r>
      <w:r w:rsidR="00F52E47" w:rsidRPr="00F52E47">
        <w:rPr>
          <w:b/>
          <w:i/>
          <w:sz w:val="24"/>
          <w:szCs w:val="24"/>
        </w:rPr>
        <w:t>p</w:t>
      </w:r>
      <w:r w:rsidR="00F52E47" w:rsidRPr="00F52E47">
        <w:rPr>
          <w:sz w:val="24"/>
          <w:szCs w:val="24"/>
        </w:rPr>
        <w:t xml:space="preserve"> este ordinul grupului ce urmeaza a fi citit de la tastatura; </w:t>
      </w:r>
      <w:r w:rsidR="00F52E47" w:rsidRPr="00F52E47">
        <w:rPr>
          <w:b/>
          <w:i/>
          <w:sz w:val="24"/>
          <w:szCs w:val="24"/>
        </w:rPr>
        <w:t xml:space="preserve">v </w:t>
      </w:r>
      <w:r w:rsidR="00F52E47" w:rsidRPr="00F52E47">
        <w:rPr>
          <w:sz w:val="24"/>
          <w:szCs w:val="24"/>
        </w:rPr>
        <w:t xml:space="preserve">este vectorul in care ulterior vor fi retinute resturile; </w:t>
      </w:r>
      <w:r w:rsidR="00F52E47" w:rsidRPr="00F52E47">
        <w:rPr>
          <w:b/>
          <w:i/>
          <w:sz w:val="24"/>
          <w:szCs w:val="24"/>
        </w:rPr>
        <w:t xml:space="preserve">mesaj </w:t>
      </w:r>
      <w:r w:rsidR="00F52E47" w:rsidRPr="00F52E47">
        <w:rPr>
          <w:sz w:val="24"/>
          <w:szCs w:val="24"/>
        </w:rPr>
        <w:t xml:space="preserve">si </w:t>
      </w:r>
      <w:r w:rsidR="00F52E47" w:rsidRPr="00F52E47">
        <w:rPr>
          <w:b/>
          <w:i/>
          <w:sz w:val="24"/>
          <w:szCs w:val="24"/>
        </w:rPr>
        <w:t>mesaj1</w:t>
      </w:r>
      <w:r w:rsidR="00F52E47" w:rsidRPr="00F52E47">
        <w:rPr>
          <w:sz w:val="24"/>
          <w:szCs w:val="24"/>
        </w:rPr>
        <w:t xml:space="preserve"> vor fi afisate in cazul in care numarul p este nu este prim, respectiv este prim; </w:t>
      </w:r>
      <w:r w:rsidR="00F52E47" w:rsidRPr="00F52E47">
        <w:rPr>
          <w:b/>
          <w:i/>
          <w:sz w:val="24"/>
          <w:szCs w:val="24"/>
        </w:rPr>
        <w:t>nl</w:t>
      </w:r>
      <w:r w:rsidR="00F52E47" w:rsidRPr="00F52E47">
        <w:rPr>
          <w:sz w:val="24"/>
          <w:szCs w:val="24"/>
        </w:rPr>
        <w:t xml:space="preserve"> este utilizat pentru a afisa mesajele dupa codificare, respectiv decodificare pe linii separate dar si pentru a se verifica daca s-a ajuns la finalul cuvantului; </w:t>
      </w:r>
      <w:r w:rsidR="00F52E47" w:rsidRPr="00F52E47">
        <w:rPr>
          <w:b/>
          <w:i/>
          <w:sz w:val="24"/>
          <w:szCs w:val="24"/>
        </w:rPr>
        <w:t>mesaj_clar</w:t>
      </w:r>
      <w:r w:rsidR="00F52E47" w:rsidRPr="00F52E47">
        <w:rPr>
          <w:sz w:val="24"/>
          <w:szCs w:val="24"/>
        </w:rPr>
        <w:t xml:space="preserve"> si </w:t>
      </w:r>
      <w:r w:rsidR="00AF5A61">
        <w:rPr>
          <w:b/>
          <w:sz w:val="24"/>
          <w:szCs w:val="24"/>
        </w:rPr>
        <w:t>mesaj_cripta</w:t>
      </w:r>
      <w:r w:rsidR="00F52E47" w:rsidRPr="00F52E47">
        <w:rPr>
          <w:b/>
          <w:sz w:val="24"/>
          <w:szCs w:val="24"/>
        </w:rPr>
        <w:t xml:space="preserve">t </w:t>
      </w:r>
      <w:r w:rsidR="00F52E47" w:rsidRPr="00F52E47">
        <w:rPr>
          <w:sz w:val="24"/>
          <w:szCs w:val="24"/>
        </w:rPr>
        <w:t>sunt utilizate pentru a retine in memorie cele 2 mesaje introduse de latastatura</w:t>
      </w:r>
      <w:r w:rsidR="00F52E47">
        <w:rPr>
          <w:sz w:val="24"/>
          <w:szCs w:val="24"/>
        </w:rPr>
        <w:t xml:space="preserve">; </w:t>
      </w:r>
      <w:r w:rsidR="00F52E47" w:rsidRPr="00F52E47">
        <w:rPr>
          <w:b/>
          <w:i/>
          <w:sz w:val="24"/>
          <w:szCs w:val="24"/>
        </w:rPr>
        <w:t>alfabet</w:t>
      </w:r>
      <w:r w:rsidR="00F52E47">
        <w:rPr>
          <w:sz w:val="24"/>
          <w:szCs w:val="24"/>
        </w:rPr>
        <w:t xml:space="preserve"> este folosit pentru a se putea gasi pozitia corespunzatoare a literei curente in alfabet.</w:t>
      </w:r>
    </w:p>
    <w:p w:rsidR="00622991" w:rsidRDefault="00622991" w:rsidP="00622991">
      <w:pPr>
        <w:pStyle w:val="Heading1"/>
      </w:pPr>
      <w:r>
        <w:t>Verificarea daca p este prim</w:t>
      </w:r>
    </w:p>
    <w:p w:rsidR="00F52E47" w:rsidRDefault="00F52E47" w:rsidP="00F52E47">
      <w:pPr>
        <w:jc w:val="both"/>
        <w:rPr>
          <w:sz w:val="24"/>
          <w:szCs w:val="24"/>
        </w:rPr>
      </w:pPr>
      <w:r>
        <w:rPr>
          <w:sz w:val="24"/>
          <w:szCs w:val="24"/>
        </w:rPr>
        <w:t>Se citeste de la tastatura p</w:t>
      </w:r>
      <w:r w:rsidR="00FD4133">
        <w:rPr>
          <w:sz w:val="24"/>
          <w:szCs w:val="24"/>
        </w:rPr>
        <w:t xml:space="preserve"> si se trece in registrul $t0 pentru a putea fi utilizat ulterior in program. In registrul $t2 se pune 2. Se compara cu p. Daca p este mai mic sau egal atunci sare la eticheta </w:t>
      </w:r>
      <w:r w:rsidR="00FD4133" w:rsidRPr="002A5055">
        <w:rPr>
          <w:b/>
          <w:i/>
          <w:sz w:val="24"/>
          <w:szCs w:val="24"/>
        </w:rPr>
        <w:t>nu_prim</w:t>
      </w:r>
      <w:r w:rsidR="00FD4133">
        <w:rPr>
          <w:sz w:val="24"/>
          <w:szCs w:val="24"/>
        </w:rPr>
        <w:t xml:space="preserve"> si iese din program. In continuare se verifica daca p este prim. In registrul $t2 punem 2 ca prim posibil divizor. In $t4 punem jumatatea lui p pentru a avea conditie de oprire: daca p nu se imparte la niciun numar pana la jumatatea sa minus 1 atunci el este prim. Din registrul hi este luat restul impartirii lui $t0 (=p) la $t2 (divizorul curent) si este pus in registrul $t3. Daca acesta este 0 atunci p nu este prim si se sare la eticheta </w:t>
      </w:r>
      <w:r w:rsidR="00FD4133" w:rsidRPr="00FD4133">
        <w:rPr>
          <w:b/>
          <w:i/>
          <w:sz w:val="24"/>
          <w:szCs w:val="24"/>
        </w:rPr>
        <w:t>nu_prim</w:t>
      </w:r>
      <w:r w:rsidR="00FD4133">
        <w:rPr>
          <w:sz w:val="24"/>
          <w:szCs w:val="24"/>
        </w:rPr>
        <w:t xml:space="preserve">. </w:t>
      </w:r>
      <w:r w:rsidR="002A5055">
        <w:rPr>
          <w:sz w:val="24"/>
          <w:szCs w:val="24"/>
        </w:rPr>
        <w:t xml:space="preserve">Daca acesta nu este prim se incrementeaza $t2 si se sare inapoi la </w:t>
      </w:r>
      <w:r w:rsidR="002A5055" w:rsidRPr="002A5055">
        <w:rPr>
          <w:b/>
          <w:i/>
          <w:sz w:val="24"/>
          <w:szCs w:val="24"/>
        </w:rPr>
        <w:t>test_prim</w:t>
      </w:r>
      <w:r w:rsidR="002A5055">
        <w:rPr>
          <w:sz w:val="24"/>
          <w:szCs w:val="24"/>
        </w:rPr>
        <w:t>.</w:t>
      </w:r>
    </w:p>
    <w:p w:rsidR="00622991" w:rsidRDefault="00622991" w:rsidP="00622991">
      <w:pPr>
        <w:pStyle w:val="Heading1"/>
      </w:pPr>
      <w:r>
        <w:t>Gasirea generatorului</w:t>
      </w:r>
    </w:p>
    <w:p w:rsidR="002A5055" w:rsidRDefault="002A5055" w:rsidP="00F52E4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eticheta </w:t>
      </w:r>
      <w:r w:rsidRPr="00767D3D">
        <w:rPr>
          <w:b/>
          <w:i/>
          <w:sz w:val="24"/>
          <w:szCs w:val="24"/>
        </w:rPr>
        <w:t>continuare_program</w:t>
      </w:r>
      <w:r>
        <w:rPr>
          <w:sz w:val="24"/>
          <w:szCs w:val="24"/>
        </w:rPr>
        <w:t xml:space="preserve"> se ajunge dupa ce au fost verificate toate numerele pana la jumatatea lui p si niciunul nu a fost divizor. In aceast parte a programului se va cauta un generator al grupului. Un prim generator posibil este 2 deoarece 1 la orice putere ramane 1. Se vor verifica toate numerele de la 2 pana la p pana va fi gasit unul care convine. Fiecare generator va fi ridicat succesiv la </w:t>
      </w:r>
      <w:r w:rsidR="00767D3D">
        <w:rPr>
          <w:sz w:val="24"/>
          <w:szCs w:val="24"/>
        </w:rPr>
        <w:t xml:space="preserve">toate puterile de la 0 la p-1 si apoi in vector va fi mutat restul impartirii sale la p. Oricare ar fi generatorul testat, in v[0] este mereu 0 si in v[1] este chiar generatorul. Restul se obtine conform formulei de optimizare: generatorul inmultit cu generatorul de la pasul anterior si apoi se afla restul immpartirii sale la p. In cazul generatorului cautat, nu se va ajunge ca restul sa fie 1 decat atunci cand puterea este egala cu p-1. Acest lucru este verificat in cadrul etichetei </w:t>
      </w:r>
      <w:r w:rsidR="00767D3D" w:rsidRPr="00767D3D">
        <w:rPr>
          <w:b/>
          <w:i/>
          <w:sz w:val="24"/>
          <w:szCs w:val="24"/>
        </w:rPr>
        <w:t>verif</w:t>
      </w:r>
      <w:r w:rsidR="00767D3D">
        <w:rPr>
          <w:b/>
          <w:i/>
          <w:sz w:val="24"/>
          <w:szCs w:val="24"/>
        </w:rPr>
        <w:t xml:space="preserve">. </w:t>
      </w:r>
      <w:r w:rsidR="00767D3D">
        <w:rPr>
          <w:sz w:val="24"/>
          <w:szCs w:val="24"/>
        </w:rPr>
        <w:t xml:space="preserve">In cazul in care nu este respectata aceasta </w:t>
      </w:r>
      <w:r w:rsidR="00A358AF">
        <w:rPr>
          <w:sz w:val="24"/>
          <w:szCs w:val="24"/>
        </w:rPr>
        <w:t xml:space="preserve">conditie inseamna ca nu am gasit generatorul si se incrementeaza registrul $t1 in care avem generatorul curent si se reia testarea acestuia. Daca este respectata conditia atunci se sare la eticheta </w:t>
      </w:r>
      <w:r w:rsidR="00A358AF" w:rsidRPr="00A358AF">
        <w:rPr>
          <w:b/>
          <w:i/>
          <w:sz w:val="24"/>
          <w:szCs w:val="24"/>
        </w:rPr>
        <w:t>iesire</w:t>
      </w:r>
      <w:r w:rsidR="00A358AF">
        <w:rPr>
          <w:sz w:val="24"/>
          <w:szCs w:val="24"/>
        </w:rPr>
        <w:t xml:space="preserve"> unde generatorul este mutat in locatia corespunzatoare de memorie si este afisat. </w:t>
      </w:r>
    </w:p>
    <w:p w:rsidR="00622991" w:rsidRDefault="00622991" w:rsidP="00622991">
      <w:pPr>
        <w:pStyle w:val="Heading1"/>
      </w:pPr>
      <w:r>
        <w:lastRenderedPageBreak/>
        <w:t>Criptarea</w:t>
      </w:r>
    </w:p>
    <w:p w:rsidR="00A358AF" w:rsidRDefault="00A358AF" w:rsidP="00F52E4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continuare este citit mesajul clar de la tastatura. </w:t>
      </w:r>
      <w:r w:rsidR="00622991">
        <w:rPr>
          <w:sz w:val="24"/>
          <w:szCs w:val="24"/>
        </w:rPr>
        <w:t>M</w:t>
      </w:r>
      <w:r>
        <w:rPr>
          <w:sz w:val="24"/>
          <w:szCs w:val="24"/>
        </w:rPr>
        <w:t>esajul va fi c</w:t>
      </w:r>
      <w:r w:rsidR="00622991">
        <w:rPr>
          <w:sz w:val="24"/>
          <w:szCs w:val="24"/>
        </w:rPr>
        <w:t>ripta</w:t>
      </w:r>
      <w:r>
        <w:rPr>
          <w:sz w:val="24"/>
          <w:szCs w:val="24"/>
        </w:rPr>
        <w:t>t litera cu litera si trecut in locatia din memorie aferenta si apoi mesajul este afisat. In registrul $t2 este pusa prima litera a cuvantului. Registrul $t2 va prelua pe rand fiecare litera a mesajului pana acesta se va termina si se se sare la eticheta in cadrul careia mesajul final va fi afisat. Este cautata pozitia din alfabet a literei din $t2 cu ajutorului variabilei alfabet</w:t>
      </w:r>
      <w:r w:rsidR="00720F20">
        <w:rPr>
          <w:sz w:val="24"/>
          <w:szCs w:val="24"/>
        </w:rPr>
        <w:t xml:space="preserve"> si in cadrul etichetei </w:t>
      </w:r>
      <w:r w:rsidR="00720F20" w:rsidRPr="00720F20">
        <w:rPr>
          <w:b/>
          <w:i/>
          <w:sz w:val="24"/>
          <w:szCs w:val="24"/>
        </w:rPr>
        <w:t>caut</w:t>
      </w:r>
      <w:r>
        <w:rPr>
          <w:sz w:val="24"/>
          <w:szCs w:val="24"/>
        </w:rPr>
        <w:t>. Cand este gasita aceasta pozitie ea este inmultita cu 4</w:t>
      </w:r>
      <w:r w:rsidR="009A39D8">
        <w:rPr>
          <w:sz w:val="24"/>
          <w:szCs w:val="24"/>
        </w:rPr>
        <w:t xml:space="preserve"> reprezentand adresa din memorie fata de vectorul v la care se afla noua valoare ce trebuie sa fie atribuita literei din $t2 (pentru pozitia i in alfabet se va cauta pozitia 4*i in vector si litera va fi inlocuita cu litera de pe pozitia v[4*i] din alfabet). Se incrementeaza $t1 si in $t2 este mutat mesaj_clar($t1) urmatoarea litera din cuvant. Se va proceda similar pana se termina cuvantul</w:t>
      </w:r>
      <w:r w:rsidR="0022611F">
        <w:rPr>
          <w:sz w:val="24"/>
          <w:szCs w:val="24"/>
        </w:rPr>
        <w:t>. Dupa finalizare c</w:t>
      </w:r>
      <w:r w:rsidR="00622991">
        <w:rPr>
          <w:sz w:val="24"/>
          <w:szCs w:val="24"/>
        </w:rPr>
        <w:t>riptarii</w:t>
      </w:r>
      <w:r w:rsidR="00720F20">
        <w:rPr>
          <w:sz w:val="24"/>
          <w:szCs w:val="24"/>
        </w:rPr>
        <w:t xml:space="preserve">i este afisat mesajul in cadrul etichetei </w:t>
      </w:r>
      <w:r w:rsidR="00720F20" w:rsidRPr="00720F20">
        <w:rPr>
          <w:b/>
          <w:i/>
          <w:sz w:val="24"/>
          <w:szCs w:val="24"/>
        </w:rPr>
        <w:t>AFISARE_MESAJ</w:t>
      </w:r>
      <w:r w:rsidR="00720F20">
        <w:rPr>
          <w:sz w:val="24"/>
          <w:szCs w:val="24"/>
        </w:rPr>
        <w:t>.</w:t>
      </w:r>
    </w:p>
    <w:p w:rsidR="00622991" w:rsidRDefault="00622991" w:rsidP="00622991">
      <w:pPr>
        <w:pStyle w:val="Heading1"/>
      </w:pPr>
      <w:r>
        <w:t>Decriptarea</w:t>
      </w:r>
    </w:p>
    <w:p w:rsidR="0022611F" w:rsidRDefault="0022611F" w:rsidP="00F52E47">
      <w:pPr>
        <w:jc w:val="both"/>
        <w:rPr>
          <w:sz w:val="24"/>
          <w:szCs w:val="24"/>
        </w:rPr>
      </w:pPr>
      <w:r>
        <w:rPr>
          <w:sz w:val="24"/>
          <w:szCs w:val="24"/>
        </w:rPr>
        <w:t>Intr-o maniera asemanatoare se va d</w:t>
      </w:r>
      <w:r w:rsidR="00622991">
        <w:rPr>
          <w:sz w:val="24"/>
          <w:szCs w:val="24"/>
        </w:rPr>
        <w:t>ecript</w:t>
      </w:r>
      <w:r>
        <w:rPr>
          <w:sz w:val="24"/>
          <w:szCs w:val="24"/>
        </w:rPr>
        <w:t xml:space="preserve">a cel de-al doilea mesaj. Se citeste si </w:t>
      </w:r>
      <w:r w:rsidR="00622991">
        <w:rPr>
          <w:sz w:val="24"/>
          <w:szCs w:val="24"/>
        </w:rPr>
        <w:t>stocheaza in memorie la adresa mesaj_criptat. Registrul $t1 sare locatii de memorie din 1 in 1 pentru a putea fi accesata fiecare litera a mesajului. In $t2 este pusa prima litera a mesajlui. Variabila nl este folosita pentru a opri programul cand s-a ajuns la finalul cuvantului. Se cauta pozitia din alfabet a literei</w:t>
      </w:r>
      <w:r w:rsidR="00720F20">
        <w:rPr>
          <w:sz w:val="24"/>
          <w:szCs w:val="24"/>
        </w:rPr>
        <w:t xml:space="preserve"> in cadrul etichetei </w:t>
      </w:r>
      <w:r w:rsidR="00720F20" w:rsidRPr="00720F20">
        <w:rPr>
          <w:b/>
          <w:i/>
          <w:sz w:val="24"/>
          <w:szCs w:val="24"/>
        </w:rPr>
        <w:t>caut_alfabet</w:t>
      </w:r>
      <w:r w:rsidR="00622991">
        <w:rPr>
          <w:sz w:val="24"/>
          <w:szCs w:val="24"/>
        </w:rPr>
        <w:t>. Cand aceasta a fost gasita se cauta in vectorul v. Pentru decodificare daca o litera are pozitia v[4*i] in alfabet atunci este inlocuita cu cu litera de pe pozitia i. Astfel litera din registrul $t2 este cautata secvential in alfabet. Cand este gasita pozitia</w:t>
      </w:r>
      <w:r w:rsidR="004D30AF">
        <w:rPr>
          <w:sz w:val="24"/>
          <w:szCs w:val="24"/>
        </w:rPr>
        <w:t>,</w:t>
      </w:r>
      <w:r w:rsidR="00622991">
        <w:rPr>
          <w:sz w:val="24"/>
          <w:szCs w:val="24"/>
        </w:rPr>
        <w:t xml:space="preserve"> aceasta este cautata printre valorile vectorului. Cand este gasita, valoarea i indicelui este impartita la 4 si litera din $t2 devine litera de pe pozitia i/4 din alfabet. </w:t>
      </w:r>
      <w:r w:rsidR="004D30AF">
        <w:rPr>
          <w:sz w:val="24"/>
          <w:szCs w:val="24"/>
        </w:rPr>
        <w:t xml:space="preserve">Este inlocuita in memorie si se continua cu urmatoarea litera a mesajului, se incrementeaza $t1 si in $t2 este pusa litera. Se continua pana la finalul mesajului. </w:t>
      </w:r>
      <w:r w:rsidR="00622991">
        <w:rPr>
          <w:sz w:val="24"/>
          <w:szCs w:val="24"/>
        </w:rPr>
        <w:t>Decriptarea este o operatie inversa c</w:t>
      </w:r>
      <w:r w:rsidR="00AF5A61">
        <w:rPr>
          <w:sz w:val="24"/>
          <w:szCs w:val="24"/>
        </w:rPr>
        <w:t>riptarii</w:t>
      </w:r>
      <w:r w:rsidR="00622991">
        <w:rPr>
          <w:sz w:val="24"/>
          <w:szCs w:val="24"/>
        </w:rPr>
        <w:t xml:space="preserve">. </w:t>
      </w:r>
    </w:p>
    <w:p w:rsidR="004D30AF" w:rsidRDefault="004D30AF" w:rsidP="004D30AF">
      <w:pPr>
        <w:jc w:val="both"/>
        <w:rPr>
          <w:sz w:val="24"/>
          <w:szCs w:val="24"/>
        </w:rPr>
      </w:pPr>
      <w:r>
        <w:rPr>
          <w:sz w:val="24"/>
          <w:szCs w:val="24"/>
        </w:rPr>
        <w:t>Dupa finalizarea decriptarii se va afisa noul mesaj si se incheie programul.</w:t>
      </w:r>
    </w:p>
    <w:p w:rsidR="004D30AF" w:rsidRPr="00E31F86" w:rsidRDefault="004D30AF" w:rsidP="00E31F86">
      <w:pPr>
        <w:pStyle w:val="Heading1"/>
        <w:rPr>
          <w:sz w:val="24"/>
          <w:szCs w:val="24"/>
        </w:rPr>
      </w:pPr>
      <w:r>
        <w:t>Codul sursa:</w:t>
      </w:r>
    </w:p>
    <w:p w:rsidR="003677A0" w:rsidRDefault="003677A0" w:rsidP="003677A0">
      <w:r>
        <w:t>.data</w:t>
      </w:r>
    </w:p>
    <w:p w:rsidR="003677A0" w:rsidRDefault="003677A0" w:rsidP="003677A0">
      <w:r>
        <w:t xml:space="preserve">    p: .space 4</w:t>
      </w:r>
    </w:p>
    <w:p w:rsidR="003677A0" w:rsidRDefault="003677A0" w:rsidP="003677A0">
      <w:r>
        <w:t xml:space="preserve">    v: .space 400</w:t>
      </w:r>
    </w:p>
    <w:p w:rsidR="003677A0" w:rsidRDefault="003677A0" w:rsidP="003677A0">
      <w:r>
        <w:t xml:space="preserve">    g: .space 4</w:t>
      </w:r>
    </w:p>
    <w:p w:rsidR="003677A0" w:rsidRDefault="003677A0" w:rsidP="003677A0">
      <w:r>
        <w:t xml:space="preserve">    mesaj: .asciiz "Numarul p nu este prim"</w:t>
      </w:r>
    </w:p>
    <w:p w:rsidR="003677A0" w:rsidRDefault="003677A0" w:rsidP="003677A0">
      <w:r>
        <w:t xml:space="preserve">    mesaj1: .asciiz "Numarul p este prim"</w:t>
      </w:r>
    </w:p>
    <w:p w:rsidR="003677A0" w:rsidRDefault="003677A0" w:rsidP="003677A0">
      <w:r>
        <w:lastRenderedPageBreak/>
        <w:t xml:space="preserve">    nl: .asciiz "\n"</w:t>
      </w:r>
    </w:p>
    <w:p w:rsidR="003677A0" w:rsidRDefault="003677A0" w:rsidP="003677A0">
      <w:r>
        <w:t xml:space="preserve">    mesaj_clar: .space 100</w:t>
      </w:r>
    </w:p>
    <w:p w:rsidR="003677A0" w:rsidRDefault="003677A0" w:rsidP="003677A0">
      <w:r>
        <w:t xml:space="preserve">    mesaj_criptat: .space 100</w:t>
      </w:r>
    </w:p>
    <w:p w:rsidR="003677A0" w:rsidRDefault="003677A0" w:rsidP="003677A0">
      <w:r>
        <w:t xml:space="preserve">    alfabet: .asciiz "ABCDEFGHIJKLMNOPQRSTUVWXYZ"</w:t>
      </w:r>
    </w:p>
    <w:p w:rsidR="003677A0" w:rsidRDefault="003677A0" w:rsidP="003677A0">
      <w:r>
        <w:t xml:space="preserve">    sp:.asciiz " "</w:t>
      </w:r>
    </w:p>
    <w:p w:rsidR="003677A0" w:rsidRDefault="003677A0" w:rsidP="003677A0">
      <w:r>
        <w:t>.text</w:t>
      </w:r>
    </w:p>
    <w:p w:rsidR="003677A0" w:rsidRDefault="003677A0" w:rsidP="003677A0">
      <w:r>
        <w:t>main:</w:t>
      </w:r>
    </w:p>
    <w:p w:rsidR="003677A0" w:rsidRDefault="003677A0" w:rsidP="003677A0">
      <w:r>
        <w:t>li $v0, 5 # se citeste p de la tastatura</w:t>
      </w:r>
    </w:p>
    <w:p w:rsidR="003677A0" w:rsidRDefault="003677A0" w:rsidP="003677A0">
      <w:r>
        <w:t>syscall</w:t>
      </w:r>
    </w:p>
    <w:p w:rsidR="003677A0" w:rsidRDefault="003677A0" w:rsidP="003677A0">
      <w:r>
        <w:t>sw $v0, p</w:t>
      </w:r>
    </w:p>
    <w:p w:rsidR="003677A0" w:rsidRDefault="003677A0" w:rsidP="003677A0">
      <w:r>
        <w:t>move $t0, $v0  #mutam pe p in $t0</w:t>
      </w:r>
    </w:p>
    <w:p w:rsidR="003677A0" w:rsidRDefault="003677A0" w:rsidP="003677A0">
      <w:r>
        <w:t>li $t2, 2</w:t>
      </w:r>
    </w:p>
    <w:p w:rsidR="003677A0" w:rsidRDefault="003677A0" w:rsidP="003677A0">
      <w:r>
        <w:t>ble $t0, $t2, nu_prim # daca este mai mic decat 2 iese din program</w:t>
      </w:r>
    </w:p>
    <w:p w:rsidR="003677A0" w:rsidRDefault="003677A0" w:rsidP="003677A0">
      <w:r>
        <w:t>#testare daca p e prim</w:t>
      </w:r>
    </w:p>
    <w:p w:rsidR="003677A0" w:rsidRDefault="003677A0" w:rsidP="003677A0">
      <w:r>
        <w:t xml:space="preserve">   li $t2, 2                   #luam 2 ca prim divizor</w:t>
      </w:r>
    </w:p>
    <w:p w:rsidR="003677A0" w:rsidRDefault="003677A0" w:rsidP="003677A0">
      <w:r>
        <w:t xml:space="preserve">   div  $t4, $t0, 2            #punem in $t4 jumatatea lui p</w:t>
      </w:r>
    </w:p>
    <w:p w:rsidR="003677A0" w:rsidRDefault="003677A0" w:rsidP="003677A0">
      <w:r>
        <w:t xml:space="preserve">test_prim:             </w:t>
      </w:r>
    </w:p>
    <w:p w:rsidR="003677A0" w:rsidRDefault="003677A0" w:rsidP="003677A0">
      <w:r>
        <w:t xml:space="preserve">        beq     $t2, $t4, continuare_program     #while $t2&lt;$t4 executa</w:t>
      </w:r>
    </w:p>
    <w:p w:rsidR="003677A0" w:rsidRDefault="003677A0" w:rsidP="003677A0">
      <w:r>
        <w:t xml:space="preserve">        div     $t3, $t0, $t2</w:t>
      </w:r>
    </w:p>
    <w:p w:rsidR="003677A0" w:rsidRDefault="003677A0" w:rsidP="003677A0">
      <w:r>
        <w:t xml:space="preserve">        mfhi    $t3              #punem restul in $t3</w:t>
      </w:r>
    </w:p>
    <w:p w:rsidR="003677A0" w:rsidRDefault="003677A0" w:rsidP="003677A0">
      <w:r>
        <w:t xml:space="preserve">        beqz    $t3, nu_prim     #daca restul e zero nu e prim</w:t>
      </w:r>
    </w:p>
    <w:p w:rsidR="003677A0" w:rsidRDefault="003677A0" w:rsidP="003677A0">
      <w:r>
        <w:t xml:space="preserve">        addi    $t2, $t2, 1</w:t>
      </w:r>
    </w:p>
    <w:p w:rsidR="003677A0" w:rsidRDefault="003677A0" w:rsidP="003677A0">
      <w:r>
        <w:t xml:space="preserve">        j       test_prim</w:t>
      </w:r>
    </w:p>
    <w:p w:rsidR="003677A0" w:rsidRDefault="003677A0" w:rsidP="003677A0">
      <w:r>
        <w:t>nu_prim:</w:t>
      </w:r>
    </w:p>
    <w:p w:rsidR="003677A0" w:rsidRDefault="003677A0" w:rsidP="003677A0">
      <w:r>
        <w:t xml:space="preserve">        la $a0, mesaj     #se afiseaza mesaj corespunzator si se termina programul</w:t>
      </w:r>
    </w:p>
    <w:p w:rsidR="003677A0" w:rsidRDefault="003677A0" w:rsidP="003677A0">
      <w:r>
        <w:lastRenderedPageBreak/>
        <w:t xml:space="preserve">        li $v0, 4</w:t>
      </w:r>
    </w:p>
    <w:p w:rsidR="003677A0" w:rsidRDefault="003677A0" w:rsidP="003677A0">
      <w:r>
        <w:t xml:space="preserve">        syscall</w:t>
      </w:r>
    </w:p>
    <w:p w:rsidR="003677A0" w:rsidRDefault="003677A0" w:rsidP="003677A0">
      <w:r>
        <w:t xml:space="preserve">        li $v0, 10</w:t>
      </w:r>
    </w:p>
    <w:p w:rsidR="003677A0" w:rsidRDefault="003677A0" w:rsidP="003677A0">
      <w:r>
        <w:t xml:space="preserve">        syscall</w:t>
      </w:r>
    </w:p>
    <w:p w:rsidR="003677A0" w:rsidRDefault="003677A0" w:rsidP="003677A0">
      <w:r>
        <w:t xml:space="preserve">continuare_program: </w:t>
      </w:r>
    </w:p>
    <w:p w:rsidR="003677A0" w:rsidRDefault="003677A0" w:rsidP="003677A0">
      <w:r>
        <w:t xml:space="preserve">    la $a0, mesaj1 #afiseaza ca e prim si continua</w:t>
      </w:r>
    </w:p>
    <w:p w:rsidR="003677A0" w:rsidRDefault="003677A0" w:rsidP="003677A0">
      <w:r>
        <w:t xml:space="preserve">    li $v0, 4</w:t>
      </w:r>
    </w:p>
    <w:p w:rsidR="003677A0" w:rsidRDefault="003677A0" w:rsidP="003677A0">
      <w:r>
        <w:t xml:space="preserve">    syscall</w:t>
      </w:r>
    </w:p>
    <w:p w:rsidR="003677A0" w:rsidRDefault="003677A0" w:rsidP="003677A0">
      <w:r>
        <w:t xml:space="preserve">    la $a0, nl</w:t>
      </w:r>
    </w:p>
    <w:p w:rsidR="003677A0" w:rsidRDefault="003677A0" w:rsidP="003677A0">
      <w:r>
        <w:t xml:space="preserve">    li $v0, 4   #afiseaza endl</w:t>
      </w:r>
    </w:p>
    <w:p w:rsidR="003677A0" w:rsidRDefault="003677A0" w:rsidP="003677A0">
      <w:r>
        <w:t xml:space="preserve">    syscall</w:t>
      </w:r>
    </w:p>
    <w:p w:rsidR="003677A0" w:rsidRDefault="003677A0" w:rsidP="003677A0">
      <w:r>
        <w:t xml:space="preserve">    li $t1, 0</w:t>
      </w:r>
    </w:p>
    <w:p w:rsidR="003677A0" w:rsidRDefault="003677A0" w:rsidP="003677A0">
      <w:r>
        <w:t xml:space="preserve">    li $t2, 1</w:t>
      </w:r>
    </w:p>
    <w:p w:rsidR="003677A0" w:rsidRDefault="003677A0" w:rsidP="003677A0">
      <w:r>
        <w:t xml:space="preserve">    sw $t2, v($t1) #v[0]=1</w:t>
      </w:r>
    </w:p>
    <w:p w:rsidR="003677A0" w:rsidRDefault="003677A0" w:rsidP="003677A0">
      <w:r>
        <w:t xml:space="preserve">    li $t1, 2 #i=2</w:t>
      </w:r>
    </w:p>
    <w:p w:rsidR="003677A0" w:rsidRDefault="003677A0" w:rsidP="003677A0">
      <w:r>
        <w:t xml:space="preserve">    for:</w:t>
      </w:r>
    </w:p>
    <w:p w:rsidR="003677A0" w:rsidRDefault="003677A0" w:rsidP="003677A0">
      <w:r>
        <w:t xml:space="preserve">       beq $t1, $t0, iesire #while i&lt;p</w:t>
      </w:r>
    </w:p>
    <w:p w:rsidR="003677A0" w:rsidRDefault="003677A0" w:rsidP="003677A0">
      <w:r>
        <w:t xml:space="preserve">       li $t6, 1 #folosim pentru a sari locatii de memorie din 4 in 4; initial are valoarea 1 pentru a pune i in v[1]</w:t>
      </w:r>
    </w:p>
    <w:p w:rsidR="003677A0" w:rsidRDefault="003677A0" w:rsidP="003677A0">
      <w:r>
        <w:t xml:space="preserve">       li $t5,1</w:t>
      </w:r>
    </w:p>
    <w:p w:rsidR="003677A0" w:rsidRDefault="003677A0" w:rsidP="003677A0">
      <w:r>
        <w:t xml:space="preserve">       li $t2,1</w:t>
      </w:r>
    </w:p>
    <w:p w:rsidR="003677A0" w:rsidRDefault="003677A0" w:rsidP="003677A0">
      <w:r>
        <w:t xml:space="preserve">       mul $t6, $t6, 4</w:t>
      </w:r>
    </w:p>
    <w:p w:rsidR="003677A0" w:rsidRDefault="003677A0" w:rsidP="003677A0">
      <w:r>
        <w:t xml:space="preserve">       sw $t1, v($t6) #punem in v[1] pe i</w:t>
      </w:r>
    </w:p>
    <w:p w:rsidR="003677A0" w:rsidRDefault="003677A0" w:rsidP="003677A0">
      <w:r>
        <w:t xml:space="preserve">        move $t3, $t1 #$t3=i</w:t>
      </w:r>
    </w:p>
    <w:p w:rsidR="003677A0" w:rsidRDefault="003677A0" w:rsidP="003677A0">
      <w:r>
        <w:t xml:space="preserve">        ridicare_la_putere:</w:t>
      </w:r>
    </w:p>
    <w:p w:rsidR="003677A0" w:rsidRDefault="003677A0" w:rsidP="003677A0">
      <w:r>
        <w:t xml:space="preserve">          beq $t3, $t5,verif</w:t>
      </w:r>
    </w:p>
    <w:p w:rsidR="003677A0" w:rsidRDefault="003677A0" w:rsidP="003677A0">
      <w:r>
        <w:lastRenderedPageBreak/>
        <w:t xml:space="preserve">       </w:t>
      </w:r>
      <w:r>
        <w:tab/>
        <w:t xml:space="preserve">  addi $t6,$t6,4  #folosim pentru a sari locatii de memorie din 4 in 4</w:t>
      </w:r>
    </w:p>
    <w:p w:rsidR="003677A0" w:rsidRDefault="003677A0" w:rsidP="003677A0">
      <w:r>
        <w:t xml:space="preserve">          addi $t2,$t2,1</w:t>
      </w:r>
    </w:p>
    <w:p w:rsidR="003677A0" w:rsidRDefault="003677A0" w:rsidP="003677A0">
      <w:r>
        <w:t xml:space="preserve">          mul $t3, $t3, $t1 #se inmulteste g cu g de la pasul anterior</w:t>
      </w:r>
    </w:p>
    <w:p w:rsidR="003677A0" w:rsidRDefault="003677A0" w:rsidP="003677A0">
      <w:r>
        <w:t xml:space="preserve">          rem $t3,$t3,$t0 #se afla restul impartirii sale la p</w:t>
      </w:r>
    </w:p>
    <w:p w:rsidR="003677A0" w:rsidRDefault="003677A0" w:rsidP="003677A0">
      <w:r>
        <w:t xml:space="preserve">          sw $t3,v($t6)</w:t>
      </w:r>
    </w:p>
    <w:p w:rsidR="003677A0" w:rsidRDefault="003677A0" w:rsidP="003677A0">
      <w:r>
        <w:t xml:space="preserve">          j ridicare_la_putere </w:t>
      </w:r>
    </w:p>
    <w:p w:rsidR="003677A0" w:rsidRDefault="003677A0" w:rsidP="003677A0">
      <w:r>
        <w:t xml:space="preserve">          </w:t>
      </w:r>
    </w:p>
    <w:p w:rsidR="003677A0" w:rsidRDefault="003677A0" w:rsidP="003677A0">
      <w:r>
        <w:t xml:space="preserve">            verif:</w:t>
      </w:r>
    </w:p>
    <w:p w:rsidR="003677A0" w:rsidRDefault="003677A0" w:rsidP="003677A0">
      <w:r>
        <w:t xml:space="preserve">                move $t5, $t0</w:t>
      </w:r>
    </w:p>
    <w:p w:rsidR="003677A0" w:rsidRDefault="003677A0" w:rsidP="003677A0">
      <w:r>
        <w:t xml:space="preserve">                subu $t5, $t5, 1 #$t5=p-1</w:t>
      </w:r>
    </w:p>
    <w:p w:rsidR="003677A0" w:rsidRDefault="003677A0" w:rsidP="003677A0">
      <w:r>
        <w:t xml:space="preserve">                beq $t2, $t5, iesire #j==p-1</w:t>
      </w:r>
    </w:p>
    <w:p w:rsidR="003677A0" w:rsidRDefault="003677A0" w:rsidP="003677A0">
      <w:r>
        <w:t xml:space="preserve">                    addi $t1, $t1, 1 #incrementare i </w:t>
      </w:r>
    </w:p>
    <w:p w:rsidR="003677A0" w:rsidRDefault="003677A0" w:rsidP="003677A0">
      <w:r>
        <w:t xml:space="preserve">                    j for</w:t>
      </w:r>
    </w:p>
    <w:p w:rsidR="003677A0" w:rsidRDefault="003677A0" w:rsidP="003677A0">
      <w:r>
        <w:t xml:space="preserve">                    </w:t>
      </w:r>
    </w:p>
    <w:p w:rsidR="003677A0" w:rsidRDefault="003677A0" w:rsidP="003677A0">
      <w:r>
        <w:t xml:space="preserve">            iesire:</w:t>
      </w:r>
    </w:p>
    <w:p w:rsidR="003677A0" w:rsidRDefault="003677A0" w:rsidP="003677A0">
      <w:r>
        <w:t xml:space="preserve">               sw $t1, g</w:t>
      </w:r>
    </w:p>
    <w:p w:rsidR="003677A0" w:rsidRDefault="003677A0" w:rsidP="003677A0">
      <w:r>
        <w:t xml:space="preserve">               move $a0, $t1 #muta generatorul in $a0 ca sa il afiseze</w:t>
      </w:r>
    </w:p>
    <w:p w:rsidR="003677A0" w:rsidRDefault="003677A0" w:rsidP="003677A0">
      <w:r>
        <w:t xml:space="preserve">               li $v0, 1</w:t>
      </w:r>
    </w:p>
    <w:p w:rsidR="003677A0" w:rsidRDefault="003677A0" w:rsidP="003677A0">
      <w:r>
        <w:t xml:space="preserve">               syscall</w:t>
      </w:r>
    </w:p>
    <w:p w:rsidR="003677A0" w:rsidRDefault="003677A0" w:rsidP="003677A0">
      <w:r>
        <w:t xml:space="preserve">               la $a0,nl</w:t>
      </w:r>
    </w:p>
    <w:p w:rsidR="003677A0" w:rsidRDefault="003677A0" w:rsidP="003677A0">
      <w:r>
        <w:t xml:space="preserve">               li $v0,4</w:t>
      </w:r>
    </w:p>
    <w:p w:rsidR="003677A0" w:rsidRDefault="003677A0" w:rsidP="003677A0">
      <w:r>
        <w:t xml:space="preserve">               syscall</w:t>
      </w:r>
    </w:p>
    <w:p w:rsidR="003677A0" w:rsidRDefault="003677A0" w:rsidP="003677A0">
      <w:r>
        <w:t xml:space="preserve">      CONTINUARE_CRIPTARE:</w:t>
      </w:r>
    </w:p>
    <w:p w:rsidR="003677A0" w:rsidRDefault="003677A0" w:rsidP="003677A0">
      <w:r>
        <w:t xml:space="preserve">     #citire mesaj clar de la tastatura</w:t>
      </w:r>
    </w:p>
    <w:p w:rsidR="003677A0" w:rsidRDefault="003677A0" w:rsidP="003677A0">
      <w:r>
        <w:t xml:space="preserve">   la $a0, mesaj_clar #punem adresa din memorie a mesajului</w:t>
      </w:r>
    </w:p>
    <w:p w:rsidR="003677A0" w:rsidRDefault="003677A0" w:rsidP="003677A0">
      <w:r>
        <w:lastRenderedPageBreak/>
        <w:t xml:space="preserve">   li $a1, 99  #lungimea maxima a sirului de caractere</w:t>
      </w:r>
    </w:p>
    <w:p w:rsidR="003677A0" w:rsidRDefault="003677A0" w:rsidP="003677A0">
      <w:r>
        <w:t xml:space="preserve">   li $v0, 8   #codul pt READ STRING</w:t>
      </w:r>
    </w:p>
    <w:p w:rsidR="003677A0" w:rsidRDefault="003677A0" w:rsidP="003677A0">
      <w:r>
        <w:t xml:space="preserve">   syscall</w:t>
      </w:r>
    </w:p>
    <w:p w:rsidR="003677A0" w:rsidRDefault="003677A0" w:rsidP="003677A0">
      <w:r>
        <w:t xml:space="preserve">   li $t1,0 #i=0</w:t>
      </w:r>
    </w:p>
    <w:p w:rsidR="003677A0" w:rsidRDefault="003677A0" w:rsidP="003677A0">
      <w:r>
        <w:t xml:space="preserve">   lb $t2, mesaj_clar($t1) #mesaj_clar[0]</w:t>
      </w:r>
    </w:p>
    <w:p w:rsidR="003677A0" w:rsidRDefault="003677A0" w:rsidP="003677A0">
      <w:r>
        <w:t xml:space="preserve">   </w:t>
      </w:r>
    </w:p>
    <w:p w:rsidR="003677A0" w:rsidRDefault="003677A0" w:rsidP="003677A0">
      <w:r>
        <w:t xml:space="preserve">   CRIPTARE:</w:t>
      </w:r>
    </w:p>
    <w:p w:rsidR="003677A0" w:rsidRDefault="003677A0" w:rsidP="003677A0">
      <w:r>
        <w:t xml:space="preserve">      lb $t3,nl</w:t>
      </w:r>
      <w:r>
        <w:tab/>
      </w:r>
    </w:p>
    <w:p w:rsidR="003677A0" w:rsidRDefault="003677A0" w:rsidP="003677A0">
      <w:r>
        <w:t xml:space="preserve">      beq $t2,$t3, AFISARE_MESAJ</w:t>
      </w:r>
    </w:p>
    <w:p w:rsidR="003677A0" w:rsidRDefault="003677A0" w:rsidP="003677A0">
      <w:r>
        <w:t xml:space="preserve">         li $t3, 0 #j=0</w:t>
      </w:r>
    </w:p>
    <w:p w:rsidR="003677A0" w:rsidRDefault="003677A0" w:rsidP="003677A0">
      <w:r>
        <w:t xml:space="preserve">         lb $t4, alfabet($t3) #alfabet[0]</w:t>
      </w:r>
    </w:p>
    <w:p w:rsidR="003677A0" w:rsidRDefault="003677A0" w:rsidP="003677A0">
      <w:r>
        <w:t xml:space="preserve">         caut: # $t2 e litera din mesaj si $t4 e litera din alfabet</w:t>
      </w:r>
    </w:p>
    <w:p w:rsidR="003677A0" w:rsidRDefault="003677A0" w:rsidP="003677A0">
      <w:r>
        <w:t xml:space="preserve">         beq $t2, $t4, gasit #cat timp nu am gasit litera in alfabet, caut csf si eu</w:t>
      </w:r>
    </w:p>
    <w:p w:rsidR="003677A0" w:rsidRDefault="003677A0" w:rsidP="003677A0">
      <w:r>
        <w:t xml:space="preserve">             addi $t3, $t3, 1 #j++</w:t>
      </w:r>
    </w:p>
    <w:p w:rsidR="003677A0" w:rsidRDefault="003677A0" w:rsidP="003677A0">
      <w:r>
        <w:t xml:space="preserve">             lb $t4, alfabet($t3) #alfabet[j]</w:t>
      </w:r>
    </w:p>
    <w:p w:rsidR="003677A0" w:rsidRDefault="003677A0" w:rsidP="003677A0">
      <w:r>
        <w:t xml:space="preserve">             j caut</w:t>
      </w:r>
    </w:p>
    <w:p w:rsidR="003677A0" w:rsidRDefault="003677A0" w:rsidP="003677A0">
      <w:r>
        <w:t xml:space="preserve">             gasit:</w:t>
      </w:r>
    </w:p>
    <w:p w:rsidR="003677A0" w:rsidRDefault="003677A0" w:rsidP="003677A0">
      <w:r>
        <w:t xml:space="preserve">             mul $t4, $t3, 4 #adresa din v</w:t>
      </w:r>
    </w:p>
    <w:p w:rsidR="003677A0" w:rsidRDefault="003677A0" w:rsidP="003677A0">
      <w:r>
        <w:t xml:space="preserve">             lw $t5, v($t4) #v[j]</w:t>
      </w:r>
    </w:p>
    <w:p w:rsidR="003677A0" w:rsidRDefault="003677A0" w:rsidP="003677A0">
      <w:r>
        <w:t xml:space="preserve">             lb $t6, alfabet($t5) #alfabet[v[j]]</w:t>
      </w:r>
    </w:p>
    <w:p w:rsidR="003677A0" w:rsidRDefault="003677A0" w:rsidP="003677A0">
      <w:r>
        <w:t xml:space="preserve">             sb $t6, mesaj_clar($t1) #criptare</w:t>
      </w:r>
    </w:p>
    <w:p w:rsidR="003677A0" w:rsidRDefault="003677A0" w:rsidP="003677A0">
      <w:r>
        <w:t xml:space="preserve">             addi $t1, $t1, 1 #incrementam i</w:t>
      </w:r>
    </w:p>
    <w:p w:rsidR="003677A0" w:rsidRDefault="003677A0" w:rsidP="003677A0">
      <w:r>
        <w:t xml:space="preserve">             lb $t2, mesaj_clar($t1) #luam urmatoarea litera din mesaj</w:t>
      </w:r>
    </w:p>
    <w:p w:rsidR="003677A0" w:rsidRDefault="003677A0" w:rsidP="003677A0">
      <w:r>
        <w:t xml:space="preserve">             j CRIPTARE</w:t>
      </w:r>
    </w:p>
    <w:p w:rsidR="003677A0" w:rsidRDefault="003677A0" w:rsidP="003677A0">
      <w:r>
        <w:t xml:space="preserve">             </w:t>
      </w:r>
    </w:p>
    <w:p w:rsidR="003677A0" w:rsidRDefault="003677A0" w:rsidP="003677A0">
      <w:r>
        <w:lastRenderedPageBreak/>
        <w:t xml:space="preserve">             AFISARE_MESAJ:</w:t>
      </w:r>
    </w:p>
    <w:p w:rsidR="003677A0" w:rsidRDefault="003677A0" w:rsidP="003677A0">
      <w:r>
        <w:t xml:space="preserve">                la $a0, mesaj_clar #se muta in $a0 pentru a putea fi afisat</w:t>
      </w:r>
    </w:p>
    <w:p w:rsidR="003677A0" w:rsidRDefault="003677A0" w:rsidP="003677A0">
      <w:r>
        <w:t xml:space="preserve">                li $v0, 4</w:t>
      </w:r>
    </w:p>
    <w:p w:rsidR="003677A0" w:rsidRDefault="003677A0" w:rsidP="003677A0">
      <w:r>
        <w:t xml:space="preserve">                syscall</w:t>
      </w:r>
    </w:p>
    <w:p w:rsidR="003677A0" w:rsidRDefault="003677A0" w:rsidP="003677A0">
      <w:r>
        <w:t xml:space="preserve">                la $a0, nl #se afiseaza endl</w:t>
      </w:r>
    </w:p>
    <w:p w:rsidR="003677A0" w:rsidRDefault="003677A0" w:rsidP="003677A0">
      <w:r>
        <w:t xml:space="preserve">                li $v0, 4</w:t>
      </w:r>
    </w:p>
    <w:p w:rsidR="003677A0" w:rsidRDefault="003677A0" w:rsidP="003677A0">
      <w:r>
        <w:t xml:space="preserve">                syscall</w:t>
      </w:r>
    </w:p>
    <w:p w:rsidR="003677A0" w:rsidRDefault="003677A0" w:rsidP="003677A0">
      <w:r>
        <w:t xml:space="preserve">                </w:t>
      </w:r>
    </w:p>
    <w:p w:rsidR="003677A0" w:rsidRDefault="003677A0" w:rsidP="003677A0">
      <w:r>
        <w:t xml:space="preserve">                #citire mesaj codificat de la tastatura</w:t>
      </w:r>
    </w:p>
    <w:p w:rsidR="003677A0" w:rsidRDefault="003677A0" w:rsidP="003677A0">
      <w:r>
        <w:t xml:space="preserve">   la $a0, mesaj_criptat #punem adresa din mem a mesajului</w:t>
      </w:r>
    </w:p>
    <w:p w:rsidR="003677A0" w:rsidRDefault="003677A0" w:rsidP="003677A0">
      <w:r>
        <w:t xml:space="preserve">   li $a1, 99  #lungimea maxima a sirului de caractere</w:t>
      </w:r>
    </w:p>
    <w:p w:rsidR="003677A0" w:rsidRDefault="003677A0" w:rsidP="003677A0">
      <w:r>
        <w:t xml:space="preserve">   li $v0, 8   #codul pt READ STRING</w:t>
      </w:r>
    </w:p>
    <w:p w:rsidR="003677A0" w:rsidRDefault="003677A0" w:rsidP="003677A0">
      <w:r>
        <w:t xml:space="preserve">   syscall</w:t>
      </w:r>
    </w:p>
    <w:p w:rsidR="003677A0" w:rsidRDefault="003677A0" w:rsidP="003677A0">
      <w:r>
        <w:t xml:space="preserve"> li $t1,0 #i=0</w:t>
      </w:r>
    </w:p>
    <w:p w:rsidR="003677A0" w:rsidRDefault="003677A0" w:rsidP="003677A0">
      <w:r>
        <w:t xml:space="preserve">   lb $t2, mesaj_criptat($t1) #mesaj_criptat[0] </w:t>
      </w:r>
    </w:p>
    <w:p w:rsidR="003677A0" w:rsidRDefault="003677A0" w:rsidP="003677A0">
      <w:r>
        <w:t xml:space="preserve">    DECRIPTARE:</w:t>
      </w:r>
    </w:p>
    <w:p w:rsidR="003677A0" w:rsidRDefault="003677A0" w:rsidP="003677A0">
      <w:r>
        <w:t xml:space="preserve">        lb $t3,nl</w:t>
      </w:r>
    </w:p>
    <w:p w:rsidR="003677A0" w:rsidRDefault="003677A0" w:rsidP="003677A0">
      <w:r>
        <w:t xml:space="preserve">        beq $t2, $t3, AFISARE_MESAJC #while mesaj[i]</w:t>
      </w:r>
    </w:p>
    <w:p w:rsidR="003677A0" w:rsidRDefault="003677A0" w:rsidP="003677A0">
      <w:r>
        <w:t xml:space="preserve">           li $t3, 0 #j=0; j este pt alfabet si e e pt mesaj</w:t>
      </w:r>
    </w:p>
    <w:p w:rsidR="003677A0" w:rsidRDefault="003677A0" w:rsidP="003677A0">
      <w:r>
        <w:t xml:space="preserve">           lb $t4, alfabet($t3) #alfabet[0]</w:t>
      </w:r>
    </w:p>
    <w:p w:rsidR="003677A0" w:rsidRDefault="003677A0" w:rsidP="003677A0">
      <w:r>
        <w:t xml:space="preserve">            caut_alfabet: # $t2 e litera din mesaj si $t4 e litera din alfabet</w:t>
      </w:r>
    </w:p>
    <w:p w:rsidR="003677A0" w:rsidRDefault="003677A0" w:rsidP="003677A0">
      <w:r>
        <w:t xml:space="preserve">                beq $t4, $t2, caut_in_v #cat timp nu am gasit litera in alfabet</w:t>
      </w:r>
    </w:p>
    <w:p w:rsidR="003677A0" w:rsidRDefault="003677A0" w:rsidP="003677A0">
      <w:r>
        <w:t xml:space="preserve">                  addi $t3, $t3, 1 #j++</w:t>
      </w:r>
    </w:p>
    <w:p w:rsidR="003677A0" w:rsidRDefault="003677A0" w:rsidP="003677A0">
      <w:r>
        <w:t xml:space="preserve">                  lb $t4, alfabet($t3) #alfabet[j]</w:t>
      </w:r>
    </w:p>
    <w:p w:rsidR="003677A0" w:rsidRDefault="003677A0" w:rsidP="003677A0">
      <w:r>
        <w:t xml:space="preserve">                  j caut_alfabet</w:t>
      </w:r>
    </w:p>
    <w:p w:rsidR="003677A0" w:rsidRDefault="003677A0" w:rsidP="003677A0">
      <w:r>
        <w:lastRenderedPageBreak/>
        <w:t xml:space="preserve">                   caut_in_v: #am gasit pozitia j in alfabet a literei i in mesaj</w:t>
      </w:r>
    </w:p>
    <w:p w:rsidR="003677A0" w:rsidRDefault="003677A0" w:rsidP="003677A0">
      <w:r>
        <w:t xml:space="preserve">                   li $t5, 0 #k=0</w:t>
      </w:r>
    </w:p>
    <w:p w:rsidR="003677A0" w:rsidRDefault="003677A0" w:rsidP="003677A0">
      <w:r>
        <w:t xml:space="preserve">                   lw $t6, v($t5) #v[0]</w:t>
      </w:r>
    </w:p>
    <w:p w:rsidR="003677A0" w:rsidRDefault="003677A0" w:rsidP="003677A0">
      <w:r>
        <w:t xml:space="preserve">                   while: #caut j in v</w:t>
      </w:r>
    </w:p>
    <w:p w:rsidR="003677A0" w:rsidRDefault="003677A0" w:rsidP="003677A0">
      <w:r>
        <w:t xml:space="preserve">                   beq $t6, $t3, decripteaza #while $t6!=$t3</w:t>
      </w:r>
    </w:p>
    <w:p w:rsidR="003677A0" w:rsidRDefault="003677A0" w:rsidP="003677A0">
      <w:r>
        <w:t xml:space="preserve">                       addi $t5, $t5, 4 #k+=4; este folosit registrul $t5 pentru a sari locatii de memorie din 4 in 4</w:t>
      </w:r>
    </w:p>
    <w:p w:rsidR="003677A0" w:rsidRDefault="003677A0" w:rsidP="003677A0">
      <w:r>
        <w:t xml:space="preserve">                       lw $t6, v($t5) #v[k]</w:t>
      </w:r>
    </w:p>
    <w:p w:rsidR="003677A0" w:rsidRDefault="003677A0" w:rsidP="003677A0">
      <w:r>
        <w:t xml:space="preserve">                       j while</w:t>
      </w:r>
    </w:p>
    <w:p w:rsidR="003677A0" w:rsidRDefault="003677A0" w:rsidP="003677A0">
      <w:r>
        <w:t xml:space="preserve">                    decripteaza:</w:t>
      </w:r>
    </w:p>
    <w:p w:rsidR="003677A0" w:rsidRDefault="003677A0" w:rsidP="003677A0">
      <w:r>
        <w:t xml:space="preserve">                    divu $t5, $t5, 4</w:t>
      </w:r>
    </w:p>
    <w:p w:rsidR="003677A0" w:rsidRDefault="003677A0" w:rsidP="003677A0">
      <w:r>
        <w:t xml:space="preserve">                    lb $t6, alfabet($t5) #alfabet[k] </w:t>
      </w:r>
    </w:p>
    <w:p w:rsidR="003677A0" w:rsidRDefault="003677A0" w:rsidP="003677A0">
      <w:r>
        <w:t xml:space="preserve">                    sb $t6, mesaj_criptat($t1) #punem litera corespunzatoare in mesaj</w:t>
      </w:r>
    </w:p>
    <w:p w:rsidR="003677A0" w:rsidRDefault="003677A0" w:rsidP="003677A0">
      <w:r>
        <w:t xml:space="preserve">                     addi $t1, $t1, 1 #incrementam i</w:t>
      </w:r>
    </w:p>
    <w:p w:rsidR="003677A0" w:rsidRDefault="003677A0" w:rsidP="003677A0">
      <w:r>
        <w:t xml:space="preserve">                     lb $t2, mesaj_criptat($t1) #luam urmatoarea litera din mesaj</w:t>
      </w:r>
    </w:p>
    <w:p w:rsidR="003677A0" w:rsidRDefault="003677A0" w:rsidP="003677A0">
      <w:r>
        <w:t xml:space="preserve">                      j DECRIPTARE</w:t>
      </w:r>
    </w:p>
    <w:p w:rsidR="003677A0" w:rsidRDefault="003677A0" w:rsidP="003677A0">
      <w:r>
        <w:t xml:space="preserve">                      </w:t>
      </w:r>
    </w:p>
    <w:p w:rsidR="003677A0" w:rsidRDefault="003677A0" w:rsidP="003677A0">
      <w:r>
        <w:t xml:space="preserve">             AFISARE_MESAJC:</w:t>
      </w:r>
    </w:p>
    <w:p w:rsidR="003677A0" w:rsidRDefault="003677A0" w:rsidP="003677A0">
      <w:r>
        <w:t xml:space="preserve">                la $a0, mesaj_criptat #afiseaza mesajul codificat</w:t>
      </w:r>
    </w:p>
    <w:p w:rsidR="003677A0" w:rsidRDefault="003677A0" w:rsidP="003677A0">
      <w:r>
        <w:t xml:space="preserve">                li $v0, 4</w:t>
      </w:r>
    </w:p>
    <w:p w:rsidR="003677A0" w:rsidRDefault="003677A0" w:rsidP="003677A0">
      <w:r>
        <w:t xml:space="preserve">                syscall</w:t>
      </w:r>
    </w:p>
    <w:p w:rsidR="003677A0" w:rsidRDefault="003677A0" w:rsidP="003677A0">
      <w:r>
        <w:t xml:space="preserve">        li $v0, 10</w:t>
      </w:r>
    </w:p>
    <w:p w:rsidR="00E31F86" w:rsidRDefault="003677A0" w:rsidP="003677A0">
      <w:r>
        <w:t xml:space="preserve">        syscall</w:t>
      </w:r>
      <w:r w:rsidR="00E31F86">
        <w:br w:type="page"/>
      </w:r>
    </w:p>
    <w:p w:rsidR="00E31F86" w:rsidRDefault="00E31F86" w:rsidP="00E31F86">
      <w:pPr>
        <w:pStyle w:val="Heading1"/>
      </w:pPr>
      <w:r>
        <w:lastRenderedPageBreak/>
        <w:t>E</w:t>
      </w:r>
      <w:r w:rsidR="00CA381C">
        <w:t>xemple</w:t>
      </w:r>
      <w:r>
        <w:t>:</w:t>
      </w:r>
    </w:p>
    <w:p w:rsidR="00E31F86" w:rsidRPr="00E31F86" w:rsidRDefault="00E31F86" w:rsidP="00E31F86"/>
    <w:p w:rsidR="00E31F86" w:rsidRDefault="00C63176" w:rsidP="00E31F86">
      <w:pPr>
        <w:pStyle w:val="ListParagraph"/>
        <w:numPr>
          <w:ilvl w:val="0"/>
          <w:numId w:val="1"/>
        </w:numPr>
      </w:pPr>
      <w:r>
        <w:t>Pentru p=</w:t>
      </w:r>
      <w:r w:rsidR="00E31F86">
        <w:t>7 =&gt;</w:t>
      </w:r>
      <w:r>
        <w:t xml:space="preserve">generatorul este </w:t>
      </w:r>
      <w:r w:rsidR="00E31F86">
        <w:t>g=3; mesaj_clar=ACAD =&gt; BCBG; mesaj_criptat=</w:t>
      </w:r>
      <w:r w:rsidR="00D454E8">
        <w:t>BCBG =&gt; ACAD</w:t>
      </w:r>
    </w:p>
    <w:p w:rsidR="00D454E8" w:rsidRDefault="00D454E8" w:rsidP="00E31F86">
      <w:pPr>
        <w:pStyle w:val="ListParagraph"/>
        <w:numPr>
          <w:ilvl w:val="0"/>
          <w:numId w:val="1"/>
        </w:numPr>
      </w:pPr>
      <w:r>
        <w:t>P</w:t>
      </w:r>
      <w:r w:rsidR="00C63176">
        <w:t>entru p</w:t>
      </w:r>
      <w:r>
        <w:t>=</w:t>
      </w:r>
      <w:r w:rsidR="00C63176">
        <w:t xml:space="preserve">6 </w:t>
      </w:r>
      <w:r>
        <w:t xml:space="preserve"> afiseaza ca numarul nu este prim</w:t>
      </w:r>
    </w:p>
    <w:p w:rsidR="00E31F86" w:rsidRDefault="00E31F86" w:rsidP="00E31F86">
      <w:pPr>
        <w:pStyle w:val="ListParagraph"/>
        <w:numPr>
          <w:ilvl w:val="0"/>
          <w:numId w:val="1"/>
        </w:numPr>
      </w:pPr>
      <w:r>
        <w:t>P</w:t>
      </w:r>
      <w:r w:rsidR="00C63176">
        <w:t>entru p</w:t>
      </w:r>
      <w:r>
        <w:t>=11=&gt;</w:t>
      </w:r>
      <w:r w:rsidR="00C63176">
        <w:t>generatorul este</w:t>
      </w:r>
      <w:r w:rsidR="00DD44C9">
        <w:t xml:space="preserve"> g</w:t>
      </w:r>
      <w:r>
        <w:t>=2; mesaj_clar=FHAI =&gt; KHBD; mesaj_criptat=BEJD =&gt; ACGI</w:t>
      </w:r>
    </w:p>
    <w:p w:rsidR="00E31F86" w:rsidRDefault="00E31F86" w:rsidP="00E31F86">
      <w:pPr>
        <w:pStyle w:val="ListParagraph"/>
        <w:numPr>
          <w:ilvl w:val="0"/>
          <w:numId w:val="1"/>
        </w:numPr>
      </w:pPr>
      <w:r>
        <w:t>P</w:t>
      </w:r>
      <w:r w:rsidR="00C63176">
        <w:t>entru p</w:t>
      </w:r>
      <w:r>
        <w:t>=23 =&gt;</w:t>
      </w:r>
      <w:r w:rsidR="00C63176">
        <w:t>generatorul este</w:t>
      </w:r>
      <w:r>
        <w:t xml:space="preserve"> g=5; mesaj_clar=MIPS =&gt; SQTG; mesaj_criptat=</w:t>
      </w:r>
      <w:r w:rsidR="00D454E8">
        <w:t>SQTG</w:t>
      </w:r>
      <w:r>
        <w:t xml:space="preserve"> =&gt; </w:t>
      </w:r>
      <w:r w:rsidR="00D454E8">
        <w:t>MIPS</w:t>
      </w:r>
    </w:p>
    <w:p w:rsidR="00E31F86" w:rsidRPr="00E31F86" w:rsidRDefault="00E31F86" w:rsidP="00E31F86"/>
    <w:sectPr w:rsidR="00E31F86" w:rsidRPr="00E31F86" w:rsidSect="00452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59A8" w:rsidRDefault="00C059A8" w:rsidP="00E31F86">
      <w:pPr>
        <w:spacing w:after="0" w:line="240" w:lineRule="auto"/>
      </w:pPr>
      <w:r>
        <w:separator/>
      </w:r>
    </w:p>
  </w:endnote>
  <w:endnote w:type="continuationSeparator" w:id="1">
    <w:p w:rsidR="00C059A8" w:rsidRDefault="00C059A8" w:rsidP="00E31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59A8" w:rsidRDefault="00C059A8" w:rsidP="00E31F86">
      <w:pPr>
        <w:spacing w:after="0" w:line="240" w:lineRule="auto"/>
      </w:pPr>
      <w:r>
        <w:separator/>
      </w:r>
    </w:p>
  </w:footnote>
  <w:footnote w:type="continuationSeparator" w:id="1">
    <w:p w:rsidR="00C059A8" w:rsidRDefault="00C059A8" w:rsidP="00E31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C45D19"/>
    <w:multiLevelType w:val="hybridMultilevel"/>
    <w:tmpl w:val="63DE9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52E47"/>
    <w:rsid w:val="0022611F"/>
    <w:rsid w:val="002A5055"/>
    <w:rsid w:val="003677A0"/>
    <w:rsid w:val="00452559"/>
    <w:rsid w:val="004D30AF"/>
    <w:rsid w:val="00622991"/>
    <w:rsid w:val="00720F20"/>
    <w:rsid w:val="00767D3D"/>
    <w:rsid w:val="00787E7A"/>
    <w:rsid w:val="009A39D8"/>
    <w:rsid w:val="00A358AF"/>
    <w:rsid w:val="00AF5A61"/>
    <w:rsid w:val="00B85DC4"/>
    <w:rsid w:val="00C059A8"/>
    <w:rsid w:val="00C63176"/>
    <w:rsid w:val="00CA381C"/>
    <w:rsid w:val="00D454E8"/>
    <w:rsid w:val="00DD44C9"/>
    <w:rsid w:val="00E31F86"/>
    <w:rsid w:val="00ED5B83"/>
    <w:rsid w:val="00F52E47"/>
    <w:rsid w:val="00FD4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559"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29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0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2E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2E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6229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4D30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o-RO"/>
    </w:rPr>
  </w:style>
  <w:style w:type="paragraph" w:styleId="Header">
    <w:name w:val="header"/>
    <w:basedOn w:val="Normal"/>
    <w:link w:val="HeaderChar"/>
    <w:uiPriority w:val="99"/>
    <w:semiHidden/>
    <w:unhideWhenUsed/>
    <w:rsid w:val="00E31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1F86"/>
    <w:rPr>
      <w:lang w:val="ro-RO"/>
    </w:rPr>
  </w:style>
  <w:style w:type="paragraph" w:styleId="Footer">
    <w:name w:val="footer"/>
    <w:basedOn w:val="Normal"/>
    <w:link w:val="FooterChar"/>
    <w:uiPriority w:val="99"/>
    <w:semiHidden/>
    <w:unhideWhenUsed/>
    <w:rsid w:val="00E31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1F86"/>
    <w:rPr>
      <w:lang w:val="ro-RO"/>
    </w:rPr>
  </w:style>
  <w:style w:type="paragraph" w:styleId="ListParagraph">
    <w:name w:val="List Paragraph"/>
    <w:basedOn w:val="Normal"/>
    <w:uiPriority w:val="34"/>
    <w:qFormat/>
    <w:rsid w:val="00E31F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9</Pages>
  <Words>1600</Words>
  <Characters>9123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STEFANIA</dc:creator>
  <cp:lastModifiedBy>STEFANIA</cp:lastModifiedBy>
  <cp:revision>9</cp:revision>
  <dcterms:created xsi:type="dcterms:W3CDTF">2019-11-23T22:17:00Z</dcterms:created>
  <dcterms:modified xsi:type="dcterms:W3CDTF">2019-11-24T00:41:00Z</dcterms:modified>
</cp:coreProperties>
</file>