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3989" w:rsidRDefault="00B50B30">
      <w:r w:rsidRPr="00B50B30">
        <w:drawing>
          <wp:inline distT="0" distB="0" distL="0" distR="0" wp14:anchorId="5DAEBF1C" wp14:editId="18C586BF">
            <wp:extent cx="5731510" cy="2659396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30" w:rsidRDefault="00B50B30"/>
    <w:p w:rsidR="00B50B30" w:rsidRDefault="00B50B30">
      <w:r w:rsidRPr="00B50B30">
        <w:drawing>
          <wp:inline distT="0" distB="0" distL="0" distR="0" wp14:anchorId="3EC74FDB" wp14:editId="20E8779F">
            <wp:extent cx="5731510" cy="2663683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30" w:rsidRDefault="00B50B30"/>
    <w:p w:rsidR="00B50B30" w:rsidRDefault="00B50B30">
      <w:r w:rsidRPr="00B50B30">
        <w:drawing>
          <wp:inline distT="0" distB="0" distL="0" distR="0" wp14:anchorId="07154F33" wp14:editId="3524194B">
            <wp:extent cx="5731510" cy="257428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30" w:rsidRDefault="00B50B30">
      <w:r w:rsidRPr="00B50B30">
        <w:lastRenderedPageBreak/>
        <w:drawing>
          <wp:inline distT="0" distB="0" distL="0" distR="0" wp14:anchorId="09A4FD6A" wp14:editId="5967BFCD">
            <wp:extent cx="5731510" cy="26330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30" w:rsidRDefault="00B50B30"/>
    <w:p w:rsidR="00B50B30" w:rsidRDefault="00B50B30">
      <w:r w:rsidRPr="00B50B30">
        <w:drawing>
          <wp:inline distT="0" distB="0" distL="0" distR="0" wp14:anchorId="469BFC78" wp14:editId="39E38E0D">
            <wp:extent cx="5731510" cy="2532029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0B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0B30"/>
    <w:rsid w:val="00B50B30"/>
    <w:rsid w:val="00E33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0B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B30"/>
    <w:rPr>
      <w:rFonts w:ascii="Tahoma" w:hAnsi="Tahoma" w:cs="Tahoma"/>
      <w:sz w:val="16"/>
      <w:szCs w:val="16"/>
      <w:lang w:val="ro-R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0B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B30"/>
    <w:rPr>
      <w:rFonts w:ascii="Tahoma" w:hAnsi="Tahoma" w:cs="Tahoma"/>
      <w:sz w:val="16"/>
      <w:szCs w:val="16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12</Characters>
  <Application>Microsoft Office Word</Application>
  <DocSecurity>0</DocSecurity>
  <Lines>1</Lines>
  <Paragraphs>1</Paragraphs>
  <ScaleCrop>false</ScaleCrop>
  <Company>HP</Company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sue thomas</dc:creator>
  <cp:lastModifiedBy>sue thomas</cp:lastModifiedBy>
  <cp:revision>1</cp:revision>
  <dcterms:created xsi:type="dcterms:W3CDTF">2022-02-01T14:42:00Z</dcterms:created>
  <dcterms:modified xsi:type="dcterms:W3CDTF">2022-02-01T14:47:00Z</dcterms:modified>
</cp:coreProperties>
</file>