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3AD26" w14:textId="77777777" w:rsidR="00000000" w:rsidRPr="000547B5" w:rsidRDefault="00000000" w:rsidP="00A36863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t>Test Results</w:t>
      </w:r>
    </w:p>
    <w:p w14:paraId="24465EE0" w14:textId="77777777" w:rsidR="00000000" w:rsidRPr="000547B5" w:rsidRDefault="00000000" w:rsidP="00A36863">
      <w:pPr>
        <w:pStyle w:val="a3"/>
        <w:rPr>
          <w:rFonts w:ascii="Courier New" w:hAnsi="Courier New" w:cs="Courier New"/>
          <w:lang w:val="en-US"/>
        </w:rPr>
      </w:pPr>
    </w:p>
    <w:p w14:paraId="3AB28992" w14:textId="77777777" w:rsidR="00000000" w:rsidRDefault="00000000" w:rsidP="00A36863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t>SerhTest_ShouldReturnCorrectSpans: Passed</w:t>
      </w:r>
    </w:p>
    <w:p w14:paraId="6AB9EB8A" w14:textId="3841147A" w:rsidR="000547B5" w:rsidRDefault="000547B5" w:rsidP="00A36863">
      <w:pPr>
        <w:pStyle w:val="a3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74261F6E" wp14:editId="75D0384C">
            <wp:extent cx="5865495" cy="2910205"/>
            <wp:effectExtent l="0" t="0" r="1905" b="4445"/>
            <wp:docPr id="215185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FA9C" w14:textId="77777777" w:rsidR="003F1205" w:rsidRDefault="003F1205" w:rsidP="00A36863">
      <w:pPr>
        <w:pStyle w:val="a3"/>
        <w:rPr>
          <w:rFonts w:ascii="Courier New" w:hAnsi="Courier New" w:cs="Courier New"/>
          <w:lang w:val="en-US"/>
        </w:rPr>
      </w:pPr>
    </w:p>
    <w:p w14:paraId="6E5530A0" w14:textId="77777777" w:rsidR="003F1205" w:rsidRDefault="003F1205" w:rsidP="00A36863">
      <w:pPr>
        <w:pStyle w:val="a3"/>
        <w:rPr>
          <w:rFonts w:ascii="Courier New" w:hAnsi="Courier New" w:cs="Courier New"/>
          <w:lang w:val="en-US"/>
        </w:rPr>
      </w:pPr>
    </w:p>
    <w:p w14:paraId="72831D3D" w14:textId="77777777" w:rsidR="00000000" w:rsidRPr="000547B5" w:rsidRDefault="001E18DD" w:rsidP="00A36863">
      <w:pPr>
        <w:pStyle w:val="a3"/>
        <w:rPr>
          <w:rFonts w:ascii="Courier New" w:hAnsi="Courier New" w:cs="Courier New"/>
          <w:lang w:val="en-US"/>
        </w:rPr>
      </w:pPr>
    </w:p>
    <w:p w14:paraId="6E5489D7" w14:textId="77777777" w:rsidR="00000000" w:rsidRDefault="00000000" w:rsidP="00A36863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t>CurrencyChangingTest_CurrencyShouldChangeCorrectly: Passed</w:t>
      </w:r>
    </w:p>
    <w:p w14:paraId="1262EB59" w14:textId="316F47A7" w:rsidR="001E18DD" w:rsidRDefault="001E18DD" w:rsidP="00A36863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11D97D82" wp14:editId="27D9D476">
            <wp:extent cx="5206277" cy="2583130"/>
            <wp:effectExtent l="0" t="0" r="0" b="8255"/>
            <wp:docPr id="5312739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596" cy="259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0581" w14:textId="5DD36B49" w:rsidR="006500E2" w:rsidRDefault="006500E2" w:rsidP="00A36863">
      <w:pPr>
        <w:pStyle w:val="a3"/>
        <w:rPr>
          <w:rFonts w:ascii="Courier New" w:hAnsi="Courier New" w:cs="Courier New"/>
          <w:lang w:val="en-US"/>
        </w:rPr>
      </w:pPr>
      <w:r w:rsidRPr="006500E2">
        <w:rPr>
          <w:rFonts w:ascii="Courier New" w:hAnsi="Courier New" w:cs="Courier New"/>
          <w:lang w:val="en-US"/>
        </w:rPr>
        <w:drawing>
          <wp:inline distT="0" distB="0" distL="0" distR="0" wp14:anchorId="12C7C4C9" wp14:editId="55988782">
            <wp:extent cx="5206277" cy="2605675"/>
            <wp:effectExtent l="0" t="0" r="0" b="4445"/>
            <wp:docPr id="1508404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04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0311" cy="261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623" w14:textId="77777777" w:rsidR="008666A5" w:rsidRPr="000547B5" w:rsidRDefault="008666A5" w:rsidP="008666A5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lastRenderedPageBreak/>
        <w:t>CurrencyChangingTest_CurrencyShouldChangeCorrectly: Passed</w:t>
      </w:r>
    </w:p>
    <w:p w14:paraId="4ACB0A01" w14:textId="77777777" w:rsidR="006500E2" w:rsidRDefault="006500E2" w:rsidP="00A36863">
      <w:pPr>
        <w:pStyle w:val="a3"/>
        <w:rPr>
          <w:rFonts w:ascii="Courier New" w:hAnsi="Courier New" w:cs="Courier New"/>
          <w:lang w:val="en-US"/>
        </w:rPr>
      </w:pPr>
    </w:p>
    <w:p w14:paraId="7318F0DF" w14:textId="744D4EBA" w:rsidR="006500E2" w:rsidRDefault="003F1205" w:rsidP="00A36863">
      <w:pPr>
        <w:pStyle w:val="a3"/>
        <w:rPr>
          <w:rFonts w:ascii="Courier New" w:hAnsi="Courier New" w:cs="Courier New"/>
          <w:lang w:val="en-US"/>
        </w:rPr>
      </w:pPr>
      <w:r w:rsidRPr="003F1205">
        <w:rPr>
          <w:rFonts w:ascii="Courier New" w:hAnsi="Courier New" w:cs="Courier New"/>
          <w:lang w:val="en-US"/>
        </w:rPr>
        <w:drawing>
          <wp:inline distT="0" distB="0" distL="0" distR="0" wp14:anchorId="54D22CB5" wp14:editId="6AF8143D">
            <wp:extent cx="5865495" cy="2974975"/>
            <wp:effectExtent l="0" t="0" r="1905" b="0"/>
            <wp:docPr id="9724664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664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3C58A" w14:textId="76D00735" w:rsidR="003F1205" w:rsidRDefault="003F1205" w:rsidP="00A36863">
      <w:pPr>
        <w:pStyle w:val="a3"/>
        <w:rPr>
          <w:rFonts w:ascii="Courier New" w:hAnsi="Courier New" w:cs="Courier New"/>
          <w:lang w:val="en-US"/>
        </w:rPr>
      </w:pPr>
      <w:r w:rsidRPr="003F1205">
        <w:rPr>
          <w:rFonts w:ascii="Courier New" w:hAnsi="Courier New" w:cs="Courier New"/>
          <w:lang w:val="en-US"/>
        </w:rPr>
        <w:drawing>
          <wp:inline distT="0" distB="0" distL="0" distR="0" wp14:anchorId="25B1854D" wp14:editId="4C5EA785">
            <wp:extent cx="5865495" cy="2954020"/>
            <wp:effectExtent l="0" t="0" r="1905" b="0"/>
            <wp:docPr id="1709507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07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4349" w14:textId="77777777" w:rsidR="003F1205" w:rsidRDefault="003F1205" w:rsidP="00A36863">
      <w:pPr>
        <w:pStyle w:val="a3"/>
        <w:rPr>
          <w:rFonts w:ascii="Courier New" w:hAnsi="Courier New" w:cs="Courier New"/>
          <w:lang w:val="en-US"/>
        </w:rPr>
      </w:pPr>
    </w:p>
    <w:p w14:paraId="7C997243" w14:textId="77777777" w:rsidR="00000000" w:rsidRPr="000547B5" w:rsidRDefault="001E18DD" w:rsidP="00A36863">
      <w:pPr>
        <w:pStyle w:val="a3"/>
        <w:rPr>
          <w:rFonts w:ascii="Courier New" w:hAnsi="Courier New" w:cs="Courier New"/>
          <w:lang w:val="en-US"/>
        </w:rPr>
      </w:pPr>
    </w:p>
    <w:p w14:paraId="710A1510" w14:textId="77777777" w:rsidR="00000000" w:rsidRDefault="00000000" w:rsidP="00A36863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t>ShoppingCartTest_ItemShouldBeInCart: Passed</w:t>
      </w:r>
    </w:p>
    <w:p w14:paraId="03C69D3B" w14:textId="77777777" w:rsidR="008666A5" w:rsidRDefault="006713DC" w:rsidP="00A36863">
      <w:pPr>
        <w:pStyle w:val="a3"/>
        <w:rPr>
          <w:rFonts w:ascii="Courier New" w:hAnsi="Courier New" w:cs="Courier New"/>
          <w:lang w:val="en-US"/>
        </w:rPr>
      </w:pPr>
      <w:r w:rsidRPr="006713DC">
        <w:rPr>
          <w:rFonts w:ascii="Courier New" w:hAnsi="Courier New" w:cs="Courier New"/>
          <w:lang w:val="en-US"/>
        </w:rPr>
        <w:drawing>
          <wp:inline distT="0" distB="0" distL="0" distR="0" wp14:anchorId="1B5F1483" wp14:editId="5D4F7B64">
            <wp:extent cx="4603765" cy="2312100"/>
            <wp:effectExtent l="0" t="0" r="6350" b="0"/>
            <wp:docPr id="18228972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972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2566" cy="231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17226" w14:textId="77777777" w:rsidR="00000000" w:rsidRPr="000547B5" w:rsidRDefault="006713DC" w:rsidP="00A36863">
      <w:pPr>
        <w:pStyle w:val="a3"/>
        <w:rPr>
          <w:rFonts w:ascii="Courier New" w:hAnsi="Courier New" w:cs="Courier New"/>
          <w:lang w:val="en-US"/>
        </w:rPr>
      </w:pPr>
    </w:p>
    <w:p w14:paraId="2AD70DD6" w14:textId="77777777" w:rsidR="00000000" w:rsidRDefault="00000000" w:rsidP="00A36863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lastRenderedPageBreak/>
        <w:t>FilterPriceTest_ShouldReturnOnlyRelevantItems: Passed</w:t>
      </w:r>
    </w:p>
    <w:p w14:paraId="158E22F9" w14:textId="55859E7D" w:rsidR="006713DC" w:rsidRDefault="006713DC" w:rsidP="00A36863">
      <w:pPr>
        <w:pStyle w:val="a3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0CBEB2A3" wp14:editId="23F3D3A9">
            <wp:extent cx="5865495" cy="2910205"/>
            <wp:effectExtent l="0" t="0" r="1905" b="4445"/>
            <wp:docPr id="28220467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7B25F" w14:textId="77777777" w:rsidR="006713DC" w:rsidRDefault="006713DC" w:rsidP="00A36863">
      <w:pPr>
        <w:pStyle w:val="a3"/>
        <w:rPr>
          <w:rFonts w:ascii="Courier New" w:hAnsi="Courier New" w:cs="Courier New"/>
          <w:lang w:val="en-US"/>
        </w:rPr>
      </w:pPr>
    </w:p>
    <w:p w14:paraId="25E39C56" w14:textId="77777777" w:rsidR="00000000" w:rsidRPr="000547B5" w:rsidRDefault="006713DC" w:rsidP="00A36863">
      <w:pPr>
        <w:pStyle w:val="a3"/>
        <w:rPr>
          <w:rFonts w:ascii="Courier New" w:hAnsi="Courier New" w:cs="Courier New"/>
          <w:lang w:val="en-US"/>
        </w:rPr>
      </w:pPr>
    </w:p>
    <w:p w14:paraId="173A8A82" w14:textId="77777777" w:rsidR="00000000" w:rsidRDefault="00000000" w:rsidP="00A36863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t>FilterPriceTest_ShouldReturnOnlyRelevantItems: Failed</w:t>
      </w:r>
    </w:p>
    <w:p w14:paraId="2A93AAD0" w14:textId="77777777" w:rsidR="006713DC" w:rsidRDefault="006713DC" w:rsidP="00A36863">
      <w:pPr>
        <w:pStyle w:val="a3"/>
        <w:rPr>
          <w:rFonts w:ascii="Courier New" w:hAnsi="Courier New" w:cs="Courier New"/>
          <w:lang w:val="en-US"/>
        </w:rPr>
      </w:pPr>
    </w:p>
    <w:p w14:paraId="69797C50" w14:textId="4BFC5610" w:rsidR="00000000" w:rsidRPr="000547B5" w:rsidRDefault="009717D4" w:rsidP="00A36863">
      <w:pPr>
        <w:pStyle w:val="a3"/>
        <w:rPr>
          <w:rFonts w:ascii="Courier New" w:hAnsi="Courier New" w:cs="Courier New"/>
          <w:lang w:val="en-US"/>
        </w:rPr>
      </w:pPr>
      <w:r w:rsidRPr="009717D4">
        <w:rPr>
          <w:rFonts w:ascii="Courier New" w:hAnsi="Courier New" w:cs="Courier New"/>
          <w:lang w:val="en-US"/>
        </w:rPr>
        <w:drawing>
          <wp:inline distT="0" distB="0" distL="0" distR="0" wp14:anchorId="3790F619" wp14:editId="69F90194">
            <wp:extent cx="5865495" cy="2870835"/>
            <wp:effectExtent l="0" t="0" r="1905" b="5715"/>
            <wp:docPr id="53193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9305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66CF" w14:textId="77777777" w:rsidR="00000000" w:rsidRPr="000547B5" w:rsidRDefault="00000000" w:rsidP="00A36863">
      <w:pPr>
        <w:pStyle w:val="a3"/>
        <w:rPr>
          <w:rFonts w:ascii="Courier New" w:hAnsi="Courier New" w:cs="Courier New"/>
          <w:lang w:val="en-US"/>
        </w:rPr>
      </w:pPr>
    </w:p>
    <w:p w14:paraId="2AD4D4EA" w14:textId="77777777" w:rsidR="00000000" w:rsidRDefault="00000000" w:rsidP="00A36863">
      <w:pPr>
        <w:pStyle w:val="a3"/>
        <w:rPr>
          <w:rFonts w:ascii="Courier New" w:hAnsi="Courier New" w:cs="Courier New"/>
          <w:lang w:val="en-US"/>
        </w:rPr>
      </w:pPr>
      <w:r w:rsidRPr="000547B5">
        <w:rPr>
          <w:rFonts w:ascii="Courier New" w:hAnsi="Courier New" w:cs="Courier New"/>
          <w:lang w:val="en-US"/>
        </w:rPr>
        <w:t>TicketProAuthorization_ShouldReturnCookie: Passed</w:t>
      </w:r>
    </w:p>
    <w:p w14:paraId="3372421C" w14:textId="45978A64" w:rsidR="009717D4" w:rsidRDefault="009717D4" w:rsidP="00A36863">
      <w:pPr>
        <w:pStyle w:val="a3"/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1E7F6CED" wp14:editId="504BC293">
            <wp:extent cx="4785443" cy="2373294"/>
            <wp:effectExtent l="0" t="0" r="0" b="8255"/>
            <wp:docPr id="1495271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569" cy="237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6FB90" w14:textId="65718D6F" w:rsidR="00000000" w:rsidRPr="000547B5" w:rsidRDefault="00DA1B3E" w:rsidP="00A36863">
      <w:pPr>
        <w:pStyle w:val="a3"/>
        <w:rPr>
          <w:rFonts w:ascii="Courier New" w:hAnsi="Courier New" w:cs="Courier New"/>
          <w:lang w:val="en-US"/>
        </w:rPr>
      </w:pPr>
      <w:r w:rsidRPr="00DA1B3E">
        <w:rPr>
          <w:rFonts w:ascii="Courier New" w:hAnsi="Courier New" w:cs="Courier New"/>
          <w:lang w:val="en-US"/>
        </w:rPr>
        <w:lastRenderedPageBreak/>
        <w:drawing>
          <wp:inline distT="0" distB="0" distL="0" distR="0" wp14:anchorId="5C0F6B1A" wp14:editId="659DC7A8">
            <wp:extent cx="5865495" cy="2916555"/>
            <wp:effectExtent l="0" t="0" r="1905" b="0"/>
            <wp:docPr id="854502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02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D3F3" w14:textId="77777777" w:rsidR="00A36863" w:rsidRPr="000547B5" w:rsidRDefault="00A36863" w:rsidP="00A36863">
      <w:pPr>
        <w:pStyle w:val="a3"/>
        <w:rPr>
          <w:rFonts w:ascii="Courier New" w:hAnsi="Courier New" w:cs="Courier New"/>
          <w:lang w:val="en-US"/>
        </w:rPr>
      </w:pPr>
    </w:p>
    <w:sectPr w:rsidR="00A36863" w:rsidRPr="000547B5" w:rsidSect="00A36863">
      <w:pgSz w:w="11906" w:h="16838"/>
      <w:pgMar w:top="1134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863"/>
    <w:rsid w:val="000547B5"/>
    <w:rsid w:val="00153021"/>
    <w:rsid w:val="001E18DD"/>
    <w:rsid w:val="003F1205"/>
    <w:rsid w:val="006500E2"/>
    <w:rsid w:val="006713DC"/>
    <w:rsid w:val="008666A5"/>
    <w:rsid w:val="009717D4"/>
    <w:rsid w:val="00A36863"/>
    <w:rsid w:val="00DA1B3E"/>
    <w:rsid w:val="00E95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9F50D"/>
  <w15:chartTrackingRefBased/>
  <w15:docId w15:val="{5AADC659-E3BF-45E6-BDBE-1D0759DB7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uiPriority w:val="99"/>
    <w:unhideWhenUsed/>
    <w:rsid w:val="00A3686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4">
    <w:name w:val="Текст Знак"/>
    <w:basedOn w:val="a0"/>
    <w:link w:val="a3"/>
    <w:uiPriority w:val="99"/>
    <w:rsid w:val="00A36863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Стефания Грицкевич</dc:creator>
  <cp:keywords/>
  <dc:description/>
  <cp:lastModifiedBy>Стефания Грицкевич</cp:lastModifiedBy>
  <cp:revision>3</cp:revision>
  <dcterms:created xsi:type="dcterms:W3CDTF">2024-11-12T07:08:00Z</dcterms:created>
  <dcterms:modified xsi:type="dcterms:W3CDTF">2024-11-12T07:20:00Z</dcterms:modified>
</cp:coreProperties>
</file>