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94" w:rsidRPr="001E2387" w:rsidRDefault="001E2387" w:rsidP="001E2387">
      <w:pPr>
        <w:jc w:val="center"/>
        <w:rPr>
          <w:rFonts w:ascii="Courier New" w:hAnsi="Courier New" w:cs="Courier New"/>
          <w:b/>
          <w:sz w:val="32"/>
        </w:rPr>
      </w:pPr>
      <w:r w:rsidRPr="001E2387">
        <w:rPr>
          <w:rFonts w:ascii="Courier New" w:hAnsi="Courier New" w:cs="Courier New"/>
          <w:b/>
          <w:sz w:val="32"/>
        </w:rPr>
        <w:t>Links de Mockups</w:t>
      </w:r>
    </w:p>
    <w:p w:rsidR="001E2387" w:rsidRPr="001E2387" w:rsidRDefault="001E2387">
      <w:pPr>
        <w:rPr>
          <w:rFonts w:ascii="Courier New" w:hAnsi="Courier New" w:cs="Courier New"/>
          <w:b/>
          <w:sz w:val="24"/>
        </w:rPr>
      </w:pPr>
      <w:r w:rsidRPr="001E2387">
        <w:rPr>
          <w:rFonts w:ascii="Courier New" w:hAnsi="Courier New" w:cs="Courier New"/>
          <w:b/>
          <w:sz w:val="24"/>
        </w:rPr>
        <w:t xml:space="preserve">VERSION DESKTOP: </w:t>
      </w:r>
      <w:bookmarkStart w:id="0" w:name="_GoBack"/>
      <w:bookmarkEnd w:id="0"/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 xml:space="preserve">Página principal: </w:t>
      </w:r>
      <w:hyperlink r:id="rId6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https://app.moqups.com/Wjb1My4bAFsPuOWzbssxnStay918JsLd/view/page/a419b4251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</w:rPr>
      </w:pPr>
      <w:r w:rsidRPr="001E2387">
        <w:rPr>
          <w:rFonts w:ascii="Courier New" w:hAnsi="Courier New" w:cs="Courier New"/>
          <w:lang w:val="es-AR"/>
        </w:rPr>
        <w:t xml:space="preserve">Contacto: </w:t>
      </w:r>
      <w:hyperlink r:id="rId7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https://app.moqups.com/Wjb1My4bAFsPuOWzbssxnStay918JsLd/view/page/abea9877a</w:t>
        </w:r>
      </w:hyperlink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 xml:space="preserve">Nosotros: </w:t>
      </w:r>
      <w:hyperlink r:id="rId8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https://app.moqups.com/Wjb1My4bAFsPuOWzbssxnStay918JsLd/view/page/aa6dac738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 xml:space="preserve">FAQ: </w:t>
      </w:r>
      <w:hyperlink r:id="rId9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https://app.moqups.com/Wjb1My4bAFsPuOWzbssxnStay918JsLd/view/page/aa7716727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 xml:space="preserve">Productos: </w:t>
      </w:r>
      <w:hyperlink r:id="rId10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https://app.moqups.com/Wjb1My4bAFsPuOWzbssxnStay918JsLd/view/page/a638bbfaf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  <w:b/>
          <w:sz w:val="28"/>
          <w:lang w:val="es-AR"/>
        </w:rPr>
      </w:pPr>
    </w:p>
    <w:p w:rsidR="001E2387" w:rsidRPr="001E2387" w:rsidRDefault="001E2387">
      <w:pPr>
        <w:rPr>
          <w:rFonts w:ascii="Courier New" w:hAnsi="Courier New" w:cs="Courier New"/>
          <w:sz w:val="24"/>
          <w:lang w:val="es-AR"/>
        </w:rPr>
      </w:pPr>
      <w:r w:rsidRPr="001E2387">
        <w:rPr>
          <w:rFonts w:ascii="Courier New" w:hAnsi="Courier New" w:cs="Courier New"/>
          <w:b/>
          <w:sz w:val="24"/>
          <w:lang w:val="es-AR"/>
        </w:rPr>
        <w:t xml:space="preserve">VERSIÓN MOBILE:  </w:t>
      </w:r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>Página principal:</w:t>
      </w:r>
      <w:r w:rsidRPr="001E2387">
        <w:rPr>
          <w:sz w:val="20"/>
          <w:lang w:val="es-AR"/>
        </w:rPr>
        <w:t xml:space="preserve"> </w:t>
      </w:r>
      <w:hyperlink r:id="rId11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https://app.moqups.com/zfeXtR4jslkZ7TuLY6ZapyzwMhBMvQTT/view/page/a8b49fd9f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>Contacto:</w:t>
      </w:r>
      <w:r w:rsidRPr="001E2387">
        <w:rPr>
          <w:sz w:val="20"/>
          <w:lang w:val="es-AR"/>
        </w:rPr>
        <w:t xml:space="preserve"> </w:t>
      </w:r>
      <w:hyperlink r:id="rId12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https://app.moqups.com/zfeXtR4jslkZ7TuLY6ZapyzwMhBMvQTT/view/page/a8227eb96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 xml:space="preserve">Nosotros: </w:t>
      </w:r>
      <w:hyperlink r:id="rId13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https://app.moqups.com/zfeXtR4jslkZ7TuLY6ZapyzwMhBMvQTT/view/page/ac9de2896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 xml:space="preserve">FAQ: </w:t>
      </w:r>
      <w:hyperlink r:id="rId14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https://app.moqups.com/zfeXtR4jslkZ7TuLY6ZapyzwMhBMvQTT/view/page/ac3b8ceb9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p w:rsidR="001E2387" w:rsidRPr="001E2387" w:rsidRDefault="001E2387">
      <w:pPr>
        <w:rPr>
          <w:rFonts w:ascii="Courier New" w:hAnsi="Courier New" w:cs="Courier New"/>
          <w:lang w:val="es-AR"/>
        </w:rPr>
      </w:pPr>
      <w:r w:rsidRPr="001E2387">
        <w:rPr>
          <w:rFonts w:ascii="Courier New" w:hAnsi="Courier New" w:cs="Courier New"/>
          <w:lang w:val="es-AR"/>
        </w:rPr>
        <w:t xml:space="preserve">Productos: </w:t>
      </w:r>
      <w:hyperlink r:id="rId15" w:history="1">
        <w:r w:rsidRPr="001E2387">
          <w:rPr>
            <w:rStyle w:val="Hipervnculo"/>
            <w:rFonts w:ascii="Courier New" w:hAnsi="Courier New" w:cs="Courier New"/>
            <w:lang w:val="es-AR"/>
          </w:rPr>
          <w:t>https://app.moqups.com/zfeXtR4jslkZ7TuLY6ZapyzwMhBMvQTT/view/page/ac3b8ceb9</w:t>
        </w:r>
      </w:hyperlink>
      <w:r w:rsidRPr="001E2387">
        <w:rPr>
          <w:rFonts w:ascii="Courier New" w:hAnsi="Courier New" w:cs="Courier New"/>
          <w:lang w:val="es-AR"/>
        </w:rPr>
        <w:t xml:space="preserve"> </w:t>
      </w:r>
    </w:p>
    <w:sectPr w:rsidR="001E2387" w:rsidRPr="001E238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60" w:rsidRDefault="005F4860" w:rsidP="001E2387">
      <w:pPr>
        <w:spacing w:after="0" w:line="240" w:lineRule="auto"/>
      </w:pPr>
      <w:r>
        <w:separator/>
      </w:r>
    </w:p>
  </w:endnote>
  <w:endnote w:type="continuationSeparator" w:id="0">
    <w:p w:rsidR="005F4860" w:rsidRDefault="005F4860" w:rsidP="001E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60" w:rsidRDefault="005F4860" w:rsidP="001E2387">
      <w:pPr>
        <w:spacing w:after="0" w:line="240" w:lineRule="auto"/>
      </w:pPr>
      <w:r>
        <w:separator/>
      </w:r>
    </w:p>
  </w:footnote>
  <w:footnote w:type="continuationSeparator" w:id="0">
    <w:p w:rsidR="005F4860" w:rsidRDefault="005F4860" w:rsidP="001E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87" w:rsidRDefault="001E2387">
    <w:pPr>
      <w:pStyle w:val="Encabezado"/>
      <w:rPr>
        <w:lang w:val="es-AR"/>
      </w:rPr>
    </w:pPr>
    <w:r>
      <w:rPr>
        <w:lang w:val="es-AR"/>
      </w:rPr>
      <w:t>Stefanía Scuncia</w:t>
    </w:r>
  </w:p>
  <w:p w:rsidR="001E2387" w:rsidRPr="001E2387" w:rsidRDefault="001E2387">
    <w:pPr>
      <w:pStyle w:val="Encabezado"/>
      <w:rPr>
        <w:lang w:val="es-AR"/>
      </w:rPr>
    </w:pPr>
    <w:r>
      <w:rPr>
        <w:lang w:val="es-AR"/>
      </w:rPr>
      <w:t xml:space="preserve">Primera pre-entrega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87"/>
    <w:rsid w:val="001E2387"/>
    <w:rsid w:val="005F4860"/>
    <w:rsid w:val="00E3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9EEE"/>
  <w15:chartTrackingRefBased/>
  <w15:docId w15:val="{3F61C2C8-43E6-462D-8301-D56331F3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3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387"/>
  </w:style>
  <w:style w:type="paragraph" w:styleId="Piedepgina">
    <w:name w:val="footer"/>
    <w:basedOn w:val="Normal"/>
    <w:link w:val="PiedepginaCar"/>
    <w:uiPriority w:val="99"/>
    <w:unhideWhenUsed/>
    <w:rsid w:val="001E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Wjb1My4bAFsPuOWzbssxnStay918JsLd/view/page/aa6dac738" TargetMode="External"/><Relationship Id="rId13" Type="http://schemas.openxmlformats.org/officeDocument/2006/relationships/hyperlink" Target="https://app.moqups.com/zfeXtR4jslkZ7TuLY6ZapyzwMhBMvQTT/view/page/ac9de289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moqups.com/Wjb1My4bAFsPuOWzbssxnStay918JsLd/view/page/abea9877a" TargetMode="External"/><Relationship Id="rId12" Type="http://schemas.openxmlformats.org/officeDocument/2006/relationships/hyperlink" Target="https://app.moqups.com/zfeXtR4jslkZ7TuLY6ZapyzwMhBMvQTT/view/page/a8227eb9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app.moqups.com/Wjb1My4bAFsPuOWzbssxnStay918JsLd/view/page/a419b4251" TargetMode="External"/><Relationship Id="rId11" Type="http://schemas.openxmlformats.org/officeDocument/2006/relationships/hyperlink" Target="https://app.moqups.com/zfeXtR4jslkZ7TuLY6ZapyzwMhBMvQTT/view/page/a8b49fd9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pp.moqups.com/zfeXtR4jslkZ7TuLY6ZapyzwMhBMvQTT/view/page/ac3b8ceb9" TargetMode="External"/><Relationship Id="rId10" Type="http://schemas.openxmlformats.org/officeDocument/2006/relationships/hyperlink" Target="https://app.moqups.com/Wjb1My4bAFsPuOWzbssxnStay918JsLd/view/page/a638bbfa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pp.moqups.com/Wjb1My4bAFsPuOWzbssxnStay918JsLd/view/page/aa7716727" TargetMode="External"/><Relationship Id="rId14" Type="http://schemas.openxmlformats.org/officeDocument/2006/relationships/hyperlink" Target="https://app.moqups.com/zfeXtR4jslkZ7TuLY6ZapyzwMhBMvQTT/view/page/ac3b8ceb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Stefi Scuncia</dc:creator>
  <cp:keywords/>
  <dc:description/>
  <cp:lastModifiedBy>Stefi Scuncia</cp:lastModifiedBy>
  <cp:revision>1</cp:revision>
  <dcterms:created xsi:type="dcterms:W3CDTF">2023-05-23T02:06:00Z</dcterms:created>
  <dcterms:modified xsi:type="dcterms:W3CDTF">2023-05-23T02:15:00Z</dcterms:modified>
</cp:coreProperties>
</file>