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8C3D" w14:textId="20BE17F8" w:rsidR="00EB6BDB" w:rsidRPr="0085259A" w:rsidRDefault="0085259A">
      <w:pPr>
        <w:rPr>
          <w:rFonts w:ascii="Times New Roman" w:hAnsi="Times New Roman" w:cs="Times New Roman"/>
          <w:sz w:val="20"/>
          <w:szCs w:val="20"/>
        </w:rPr>
      </w:pPr>
      <w:r w:rsidRPr="0085259A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5122645" wp14:editId="4476BA6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53000" cy="5076825"/>
            <wp:effectExtent l="0" t="0" r="0" b="0"/>
            <wp:wrapThrough wrapText="bothSides">
              <wp:wrapPolygon edited="0">
                <wp:start x="6231" y="4620"/>
                <wp:lineTo x="6231" y="7376"/>
                <wp:lineTo x="6480" y="8672"/>
                <wp:lineTo x="7145" y="9969"/>
                <wp:lineTo x="7228" y="10374"/>
                <wp:lineTo x="9720" y="11266"/>
                <wp:lineTo x="10800" y="11266"/>
                <wp:lineTo x="997" y="11995"/>
                <wp:lineTo x="997" y="13617"/>
                <wp:lineTo x="3905" y="13860"/>
                <wp:lineTo x="14622" y="13860"/>
                <wp:lineTo x="5234" y="14184"/>
                <wp:lineTo x="5151" y="14508"/>
                <wp:lineTo x="5483" y="15156"/>
                <wp:lineTo x="4985" y="16453"/>
                <wp:lineTo x="4985" y="17021"/>
                <wp:lineTo x="16283" y="17021"/>
                <wp:lineTo x="15951" y="15156"/>
                <wp:lineTo x="15618" y="13860"/>
                <wp:lineTo x="19523" y="13860"/>
                <wp:lineTo x="20437" y="13617"/>
                <wp:lineTo x="20022" y="12563"/>
                <wp:lineTo x="20188" y="12077"/>
                <wp:lineTo x="10800" y="11266"/>
                <wp:lineTo x="11548" y="11266"/>
                <wp:lineTo x="13957" y="10293"/>
                <wp:lineTo x="14040" y="9969"/>
                <wp:lineTo x="14788" y="8672"/>
                <wp:lineTo x="14954" y="7376"/>
                <wp:lineTo x="14954" y="4620"/>
                <wp:lineTo x="6231" y="4620"/>
              </wp:wrapPolygon>
            </wp:wrapThrough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98C5B" w14:textId="71D202B0" w:rsidR="00EB6BDB" w:rsidRPr="0085259A" w:rsidRDefault="00EB6BDB">
      <w:pPr>
        <w:rPr>
          <w:rFonts w:ascii="Times New Roman" w:hAnsi="Times New Roman" w:cs="Times New Roman"/>
          <w:sz w:val="20"/>
          <w:szCs w:val="20"/>
        </w:rPr>
      </w:pPr>
    </w:p>
    <w:p w14:paraId="0A2B021D" w14:textId="0252D44A" w:rsidR="00EB61DA" w:rsidRPr="0085259A" w:rsidRDefault="00EB61DA">
      <w:pPr>
        <w:rPr>
          <w:rFonts w:ascii="Times New Roman" w:hAnsi="Times New Roman" w:cs="Times New Roman"/>
          <w:sz w:val="20"/>
          <w:szCs w:val="20"/>
        </w:rPr>
      </w:pPr>
    </w:p>
    <w:p w14:paraId="3EA6D82D" w14:textId="1FC8FD95" w:rsidR="00EB6BDB" w:rsidRPr="0085259A" w:rsidRDefault="00EB6BDB">
      <w:pPr>
        <w:rPr>
          <w:rFonts w:ascii="Times New Roman" w:hAnsi="Times New Roman" w:cs="Times New Roman"/>
          <w:sz w:val="20"/>
          <w:szCs w:val="20"/>
        </w:rPr>
      </w:pPr>
    </w:p>
    <w:p w14:paraId="7CB4FB3E" w14:textId="4617699E" w:rsidR="00EB6BDB" w:rsidRPr="0085259A" w:rsidRDefault="00EB6BDB">
      <w:pPr>
        <w:rPr>
          <w:rFonts w:ascii="Times New Roman" w:hAnsi="Times New Roman" w:cs="Times New Roman"/>
          <w:sz w:val="20"/>
          <w:szCs w:val="20"/>
        </w:rPr>
      </w:pPr>
    </w:p>
    <w:p w14:paraId="0B3BA20D" w14:textId="09C4836D" w:rsidR="00EB6BDB" w:rsidRPr="0085259A" w:rsidRDefault="00EB6BDB">
      <w:pPr>
        <w:rPr>
          <w:rFonts w:ascii="Times New Roman" w:hAnsi="Times New Roman" w:cs="Times New Roman"/>
          <w:sz w:val="20"/>
          <w:szCs w:val="20"/>
        </w:rPr>
      </w:pPr>
    </w:p>
    <w:p w14:paraId="52F290A3" w14:textId="3EA3A537" w:rsidR="00EB6BDB" w:rsidRPr="0085259A" w:rsidRDefault="00EB6BDB">
      <w:pPr>
        <w:rPr>
          <w:rFonts w:ascii="Times New Roman" w:hAnsi="Times New Roman" w:cs="Times New Roman"/>
          <w:sz w:val="20"/>
          <w:szCs w:val="20"/>
        </w:rPr>
      </w:pPr>
    </w:p>
    <w:p w14:paraId="27060D51" w14:textId="2E39AA34" w:rsidR="00EB6BDB" w:rsidRPr="0085259A" w:rsidRDefault="00EB6BDB">
      <w:pPr>
        <w:rPr>
          <w:rFonts w:ascii="Times New Roman" w:hAnsi="Times New Roman" w:cs="Times New Roman"/>
          <w:sz w:val="20"/>
          <w:szCs w:val="20"/>
        </w:rPr>
      </w:pPr>
    </w:p>
    <w:p w14:paraId="75435532" w14:textId="332843DE" w:rsidR="00EB6BDB" w:rsidRPr="0085259A" w:rsidRDefault="00EB6BDB">
      <w:pPr>
        <w:rPr>
          <w:rFonts w:ascii="Times New Roman" w:hAnsi="Times New Roman" w:cs="Times New Roman"/>
          <w:sz w:val="20"/>
          <w:szCs w:val="20"/>
        </w:rPr>
      </w:pPr>
    </w:p>
    <w:p w14:paraId="2AC07A49" w14:textId="352005CE" w:rsidR="00EB6BDB" w:rsidRPr="0085259A" w:rsidRDefault="00EB6BDB">
      <w:pPr>
        <w:rPr>
          <w:rFonts w:ascii="Times New Roman" w:hAnsi="Times New Roman" w:cs="Times New Roman"/>
          <w:sz w:val="20"/>
          <w:szCs w:val="20"/>
        </w:rPr>
      </w:pPr>
    </w:p>
    <w:p w14:paraId="288B8E06" w14:textId="0CD43C06" w:rsidR="00EB6BDB" w:rsidRPr="0085259A" w:rsidRDefault="00EB6BDB">
      <w:pPr>
        <w:rPr>
          <w:rFonts w:ascii="Times New Roman" w:hAnsi="Times New Roman" w:cs="Times New Roman"/>
          <w:sz w:val="20"/>
          <w:szCs w:val="20"/>
        </w:rPr>
      </w:pPr>
    </w:p>
    <w:p w14:paraId="450F5C5D" w14:textId="79573FBC" w:rsidR="00EB6BDB" w:rsidRPr="0085259A" w:rsidRDefault="00EB6BDB">
      <w:pPr>
        <w:rPr>
          <w:rFonts w:ascii="Times New Roman" w:hAnsi="Times New Roman" w:cs="Times New Roman"/>
          <w:sz w:val="20"/>
          <w:szCs w:val="20"/>
        </w:rPr>
      </w:pPr>
    </w:p>
    <w:p w14:paraId="23351B57" w14:textId="47669ED0" w:rsidR="00EB6BDB" w:rsidRPr="0085259A" w:rsidRDefault="00EB6BDB">
      <w:pPr>
        <w:rPr>
          <w:rFonts w:ascii="Times New Roman" w:hAnsi="Times New Roman" w:cs="Times New Roman"/>
          <w:sz w:val="20"/>
          <w:szCs w:val="20"/>
        </w:rPr>
      </w:pPr>
    </w:p>
    <w:p w14:paraId="46E772F8" w14:textId="38327307" w:rsidR="00EB6BDB" w:rsidRPr="0085259A" w:rsidRDefault="00EB6BDB">
      <w:pPr>
        <w:rPr>
          <w:rFonts w:ascii="Times New Roman" w:hAnsi="Times New Roman" w:cs="Times New Roman"/>
          <w:sz w:val="20"/>
          <w:szCs w:val="20"/>
        </w:rPr>
      </w:pPr>
    </w:p>
    <w:p w14:paraId="0273B2B5" w14:textId="2B9B7118" w:rsidR="00EB6BDB" w:rsidRPr="0085259A" w:rsidRDefault="00EB6BDB">
      <w:pPr>
        <w:rPr>
          <w:rFonts w:ascii="Times New Roman" w:hAnsi="Times New Roman" w:cs="Times New Roman"/>
          <w:sz w:val="20"/>
          <w:szCs w:val="20"/>
        </w:rPr>
      </w:pPr>
    </w:p>
    <w:p w14:paraId="2216241A" w14:textId="77777777" w:rsidR="00EB6BDB" w:rsidRPr="0085259A" w:rsidRDefault="00EB6BDB" w:rsidP="00EB6BDB">
      <w:pPr>
        <w:rPr>
          <w:rFonts w:ascii="Times New Roman" w:hAnsi="Times New Roman" w:cs="Times New Roman"/>
          <w:sz w:val="20"/>
          <w:szCs w:val="20"/>
        </w:rPr>
      </w:pPr>
    </w:p>
    <w:p w14:paraId="711F705A" w14:textId="77777777" w:rsidR="0085259A" w:rsidRDefault="0085259A" w:rsidP="00EB6BD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673BC0E" w14:textId="69C97878" w:rsidR="00EB6BDB" w:rsidRPr="0085259A" w:rsidRDefault="00EB6BDB" w:rsidP="00EB6BD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85259A">
        <w:rPr>
          <w:rFonts w:ascii="Times New Roman" w:hAnsi="Times New Roman" w:cs="Times New Roman"/>
          <w:b/>
          <w:bCs/>
          <w:sz w:val="44"/>
          <w:szCs w:val="44"/>
        </w:rPr>
        <w:t>Documentatie</w:t>
      </w:r>
      <w:proofErr w:type="spellEnd"/>
      <w:r w:rsidRPr="0085259A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85259A">
        <w:rPr>
          <w:rFonts w:ascii="Times New Roman" w:hAnsi="Times New Roman" w:cs="Times New Roman"/>
          <w:b/>
          <w:bCs/>
          <w:sz w:val="44"/>
          <w:szCs w:val="44"/>
        </w:rPr>
        <w:t>tema</w:t>
      </w:r>
      <w:proofErr w:type="spellEnd"/>
      <w:r w:rsidRPr="0085259A">
        <w:rPr>
          <w:rFonts w:ascii="Times New Roman" w:hAnsi="Times New Roman" w:cs="Times New Roman"/>
          <w:b/>
          <w:bCs/>
          <w:sz w:val="44"/>
          <w:szCs w:val="44"/>
        </w:rPr>
        <w:t xml:space="preserve"> 2</w:t>
      </w:r>
    </w:p>
    <w:p w14:paraId="61025148" w14:textId="77777777" w:rsidR="00EB6BDB" w:rsidRPr="0085259A" w:rsidRDefault="00EB6BDB" w:rsidP="00EB6BD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0F51C16" w14:textId="77777777" w:rsidR="00EB6BDB" w:rsidRPr="0085259A" w:rsidRDefault="00EB6BDB" w:rsidP="00EB6BD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643452B" w14:textId="3B65327C" w:rsidR="00EB6BDB" w:rsidRPr="0085259A" w:rsidRDefault="00EB6BDB" w:rsidP="00EB6BD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85259A">
        <w:rPr>
          <w:rFonts w:ascii="Times New Roman" w:hAnsi="Times New Roman" w:cs="Times New Roman"/>
          <w:b/>
          <w:bCs/>
          <w:sz w:val="44"/>
          <w:szCs w:val="44"/>
        </w:rPr>
        <w:t>Nume</w:t>
      </w:r>
      <w:proofErr w:type="spellEnd"/>
      <w:r w:rsidRPr="0085259A">
        <w:rPr>
          <w:rFonts w:ascii="Times New Roman" w:hAnsi="Times New Roman" w:cs="Times New Roman"/>
          <w:b/>
          <w:bCs/>
          <w:sz w:val="44"/>
          <w:szCs w:val="44"/>
        </w:rPr>
        <w:t xml:space="preserve"> student: Maracine Stefania Maria</w:t>
      </w:r>
    </w:p>
    <w:p w14:paraId="344E8A20" w14:textId="39E59C67" w:rsidR="00385177" w:rsidRPr="0085259A" w:rsidRDefault="00385177" w:rsidP="00EB6BD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85259A">
        <w:rPr>
          <w:rFonts w:ascii="Times New Roman" w:hAnsi="Times New Roman" w:cs="Times New Roman"/>
          <w:b/>
          <w:bCs/>
          <w:sz w:val="44"/>
          <w:szCs w:val="44"/>
        </w:rPr>
        <w:t>Profesor</w:t>
      </w:r>
      <w:proofErr w:type="spellEnd"/>
      <w:r w:rsidRPr="0085259A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85259A">
        <w:rPr>
          <w:rFonts w:ascii="Times New Roman" w:hAnsi="Times New Roman" w:cs="Times New Roman"/>
          <w:b/>
          <w:bCs/>
          <w:sz w:val="44"/>
          <w:szCs w:val="44"/>
        </w:rPr>
        <w:t>coordonator</w:t>
      </w:r>
      <w:proofErr w:type="spellEnd"/>
      <w:r w:rsidRPr="0085259A">
        <w:rPr>
          <w:rFonts w:ascii="Times New Roman" w:hAnsi="Times New Roman" w:cs="Times New Roman"/>
          <w:b/>
          <w:bCs/>
          <w:sz w:val="44"/>
          <w:szCs w:val="44"/>
        </w:rPr>
        <w:t xml:space="preserve">: </w:t>
      </w:r>
      <w:proofErr w:type="spellStart"/>
      <w:r w:rsidRPr="0085259A">
        <w:rPr>
          <w:rFonts w:ascii="Times New Roman" w:hAnsi="Times New Roman" w:cs="Times New Roman"/>
          <w:b/>
          <w:bCs/>
          <w:sz w:val="44"/>
          <w:szCs w:val="44"/>
        </w:rPr>
        <w:t>Rancea</w:t>
      </w:r>
      <w:proofErr w:type="spellEnd"/>
      <w:r w:rsidRPr="0085259A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85259A">
        <w:rPr>
          <w:rFonts w:ascii="Times New Roman" w:hAnsi="Times New Roman" w:cs="Times New Roman"/>
          <w:b/>
          <w:bCs/>
          <w:sz w:val="44"/>
          <w:szCs w:val="44"/>
        </w:rPr>
        <w:t>Alexandru</w:t>
      </w:r>
      <w:proofErr w:type="spellEnd"/>
    </w:p>
    <w:p w14:paraId="1DC15FE9" w14:textId="77777777" w:rsidR="00EB6BDB" w:rsidRPr="0085259A" w:rsidRDefault="00EB6BDB" w:rsidP="00EB6BD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85259A">
        <w:rPr>
          <w:rFonts w:ascii="Times New Roman" w:hAnsi="Times New Roman" w:cs="Times New Roman"/>
          <w:b/>
          <w:bCs/>
          <w:sz w:val="44"/>
          <w:szCs w:val="44"/>
        </w:rPr>
        <w:t>Grupa</w:t>
      </w:r>
      <w:proofErr w:type="spellEnd"/>
      <w:r w:rsidRPr="0085259A">
        <w:rPr>
          <w:rFonts w:ascii="Times New Roman" w:hAnsi="Times New Roman" w:cs="Times New Roman"/>
          <w:b/>
          <w:bCs/>
          <w:sz w:val="44"/>
          <w:szCs w:val="44"/>
        </w:rPr>
        <w:t>: 30223</w:t>
      </w:r>
    </w:p>
    <w:p w14:paraId="1E892698" w14:textId="77777777" w:rsidR="00EB6BDB" w:rsidRPr="0085259A" w:rsidRDefault="00EB6BDB" w:rsidP="00EB6BDB">
      <w:pPr>
        <w:rPr>
          <w:rFonts w:ascii="Times New Roman" w:hAnsi="Times New Roman" w:cs="Times New Roman"/>
          <w:sz w:val="20"/>
          <w:szCs w:val="20"/>
        </w:rPr>
      </w:pPr>
    </w:p>
    <w:p w14:paraId="054E6710" w14:textId="420AF802" w:rsidR="00EB6BDB" w:rsidRPr="0085259A" w:rsidRDefault="00EB6BDB">
      <w:pPr>
        <w:rPr>
          <w:rFonts w:ascii="Times New Roman" w:hAnsi="Times New Roman" w:cs="Times New Roman"/>
          <w:sz w:val="20"/>
          <w:szCs w:val="20"/>
        </w:rPr>
      </w:pPr>
    </w:p>
    <w:p w14:paraId="39D93BF2" w14:textId="5DDD76DF" w:rsidR="00EB6BDB" w:rsidRPr="0085259A" w:rsidRDefault="00EB6BDB">
      <w:pPr>
        <w:rPr>
          <w:rFonts w:ascii="Times New Roman" w:hAnsi="Times New Roman" w:cs="Times New Roman"/>
          <w:sz w:val="20"/>
          <w:szCs w:val="20"/>
        </w:rPr>
      </w:pPr>
    </w:p>
    <w:p w14:paraId="14263F8D" w14:textId="1A60C557" w:rsidR="00EB6BDB" w:rsidRPr="0085259A" w:rsidRDefault="00EB6BDB">
      <w:pPr>
        <w:rPr>
          <w:rFonts w:ascii="Times New Roman" w:hAnsi="Times New Roman" w:cs="Times New Roman"/>
          <w:sz w:val="20"/>
          <w:szCs w:val="20"/>
        </w:rPr>
      </w:pPr>
    </w:p>
    <w:p w14:paraId="0D7F482A" w14:textId="67003784" w:rsidR="00EB6BDB" w:rsidRPr="0085259A" w:rsidRDefault="00EB6BDB">
      <w:pPr>
        <w:rPr>
          <w:rFonts w:ascii="Times New Roman" w:hAnsi="Times New Roman" w:cs="Times New Roman"/>
          <w:sz w:val="20"/>
          <w:szCs w:val="20"/>
        </w:rPr>
      </w:pPr>
    </w:p>
    <w:p w14:paraId="248A1723" w14:textId="77777777" w:rsidR="00EB6BDB" w:rsidRPr="0085259A" w:rsidRDefault="00EB6BDB" w:rsidP="00EB6BDB">
      <w:pPr>
        <w:pStyle w:val="Heading1"/>
        <w:rPr>
          <w:rFonts w:ascii="Times New Roman" w:hAnsi="Times New Roman"/>
          <w:sz w:val="20"/>
          <w:szCs w:val="20"/>
        </w:rPr>
      </w:pPr>
      <w:bookmarkStart w:id="0" w:name="_Toc95297884"/>
      <w:r w:rsidRPr="0085259A">
        <w:rPr>
          <w:rFonts w:ascii="Times New Roman" w:hAnsi="Times New Roman"/>
          <w:sz w:val="20"/>
          <w:szCs w:val="20"/>
        </w:rPr>
        <w:t>CUPRINS</w:t>
      </w:r>
      <w:bookmarkEnd w:id="0"/>
    </w:p>
    <w:p w14:paraId="60A65056" w14:textId="77777777" w:rsidR="00EB6BDB" w:rsidRPr="0085259A" w:rsidRDefault="00EB6BDB" w:rsidP="00EB6BDB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85259A">
        <w:rPr>
          <w:rFonts w:ascii="Times New Roman" w:hAnsi="Times New Roman"/>
          <w:sz w:val="20"/>
          <w:szCs w:val="20"/>
        </w:rPr>
        <w:fldChar w:fldCharType="begin"/>
      </w:r>
      <w:r w:rsidRPr="0085259A">
        <w:rPr>
          <w:rFonts w:ascii="Times New Roman" w:hAnsi="Times New Roman"/>
          <w:sz w:val="20"/>
          <w:szCs w:val="20"/>
        </w:rPr>
        <w:instrText xml:space="preserve"> TOC \o "1-3" \h \z \u </w:instrText>
      </w:r>
      <w:r w:rsidRPr="0085259A">
        <w:rPr>
          <w:rFonts w:ascii="Times New Roman" w:hAnsi="Times New Roman"/>
          <w:sz w:val="20"/>
          <w:szCs w:val="20"/>
        </w:rPr>
        <w:fldChar w:fldCharType="separate"/>
      </w:r>
    </w:p>
    <w:p w14:paraId="6764DD0A" w14:textId="77777777" w:rsidR="00EB6BDB" w:rsidRPr="0085259A" w:rsidRDefault="0085259A" w:rsidP="00EB6BDB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5" w:history="1">
        <w:r w:rsidR="00EB6BDB" w:rsidRPr="0085259A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="00EB6BDB" w:rsidRPr="0085259A">
          <w:rPr>
            <w:rFonts w:ascii="Times New Roman" w:hAnsi="Times New Roman"/>
            <w:noProof/>
            <w:sz w:val="20"/>
            <w:szCs w:val="20"/>
          </w:rPr>
          <w:tab/>
        </w:r>
        <w:r w:rsidR="00EB6BDB" w:rsidRPr="0085259A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EB6BDB" w:rsidRPr="0085259A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2380B4C2" w14:textId="77777777" w:rsidR="00EB6BDB" w:rsidRPr="0085259A" w:rsidRDefault="0085259A" w:rsidP="00EB6BDB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6" w:history="1">
        <w:r w:rsidR="00EB6BDB" w:rsidRPr="0085259A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="00EB6BDB" w:rsidRPr="0085259A">
          <w:rPr>
            <w:rFonts w:ascii="Times New Roman" w:hAnsi="Times New Roman"/>
            <w:noProof/>
            <w:sz w:val="20"/>
            <w:szCs w:val="20"/>
          </w:rPr>
          <w:tab/>
        </w:r>
        <w:r w:rsidR="00EB6BDB" w:rsidRPr="0085259A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EB6BDB" w:rsidRPr="0085259A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BA32E13" w14:textId="77777777" w:rsidR="00EB6BDB" w:rsidRPr="0085259A" w:rsidRDefault="0085259A" w:rsidP="00EB6BDB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7" w:history="1">
        <w:r w:rsidR="00EB6BDB" w:rsidRPr="0085259A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="00EB6BDB" w:rsidRPr="0085259A">
          <w:rPr>
            <w:rFonts w:ascii="Times New Roman" w:hAnsi="Times New Roman"/>
            <w:noProof/>
            <w:sz w:val="20"/>
            <w:szCs w:val="20"/>
          </w:rPr>
          <w:tab/>
        </w:r>
        <w:r w:rsidR="00EB6BDB" w:rsidRPr="0085259A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_Toc95297887 \h </w:instrText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EB6BDB" w:rsidRPr="0085259A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5E2B6033" w14:textId="77777777" w:rsidR="00EB6BDB" w:rsidRPr="0085259A" w:rsidRDefault="0085259A" w:rsidP="00EB6BDB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8" w:history="1">
        <w:r w:rsidR="00EB6BDB" w:rsidRPr="0085259A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="00EB6BDB" w:rsidRPr="0085259A">
          <w:rPr>
            <w:rFonts w:ascii="Times New Roman" w:hAnsi="Times New Roman"/>
            <w:noProof/>
            <w:sz w:val="20"/>
            <w:szCs w:val="20"/>
          </w:rPr>
          <w:tab/>
        </w:r>
        <w:r w:rsidR="00EB6BDB" w:rsidRPr="0085259A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_Toc95297888 \h </w:instrText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EB6BDB" w:rsidRPr="0085259A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41166170" w14:textId="77777777" w:rsidR="00EB6BDB" w:rsidRPr="0085259A" w:rsidRDefault="0085259A" w:rsidP="00EB6BDB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9" w:history="1">
        <w:r w:rsidR="00EB6BDB" w:rsidRPr="0085259A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="00EB6BDB" w:rsidRPr="0085259A">
          <w:rPr>
            <w:rFonts w:ascii="Times New Roman" w:hAnsi="Times New Roman"/>
            <w:noProof/>
            <w:sz w:val="20"/>
            <w:szCs w:val="20"/>
          </w:rPr>
          <w:tab/>
        </w:r>
        <w:r w:rsidR="00EB6BDB" w:rsidRPr="0085259A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_Toc95297889 \h </w:instrText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EB6BDB" w:rsidRPr="0085259A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2A4E885" w14:textId="77777777" w:rsidR="00EB6BDB" w:rsidRPr="0085259A" w:rsidRDefault="0085259A" w:rsidP="00EB6BDB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0" w:history="1">
        <w:r w:rsidR="00EB6BDB" w:rsidRPr="0085259A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="00EB6BDB" w:rsidRPr="0085259A">
          <w:rPr>
            <w:rFonts w:ascii="Times New Roman" w:hAnsi="Times New Roman"/>
            <w:noProof/>
            <w:sz w:val="20"/>
            <w:szCs w:val="20"/>
          </w:rPr>
          <w:tab/>
        </w:r>
        <w:r w:rsidR="00EB6BDB" w:rsidRPr="0085259A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_Toc95297890 \h </w:instrText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EB6BDB" w:rsidRPr="0085259A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5B790032" w14:textId="77777777" w:rsidR="00EB6BDB" w:rsidRPr="0085259A" w:rsidRDefault="0085259A" w:rsidP="00EB6BDB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1" w:history="1">
        <w:r w:rsidR="00EB6BDB" w:rsidRPr="0085259A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="00EB6BDB" w:rsidRPr="0085259A">
          <w:rPr>
            <w:rFonts w:ascii="Times New Roman" w:hAnsi="Times New Roman"/>
            <w:noProof/>
            <w:sz w:val="20"/>
            <w:szCs w:val="20"/>
          </w:rPr>
          <w:tab/>
        </w:r>
        <w:r w:rsidR="00EB6BDB" w:rsidRPr="0085259A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_Toc95297891 \h </w:instrText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EB6BDB" w:rsidRPr="0085259A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="00EB6BDB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0E5EAF01" w14:textId="52D4F05C" w:rsidR="00EB6BDB" w:rsidRPr="0085259A" w:rsidRDefault="00EB6BDB" w:rsidP="00EB6BD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85259A">
        <w:rPr>
          <w:rFonts w:ascii="Times New Roman" w:hAnsi="Times New Roman" w:cs="Times New Roman"/>
          <w:b/>
          <w:bCs/>
          <w:noProof/>
          <w:sz w:val="20"/>
          <w:szCs w:val="20"/>
        </w:rPr>
        <w:fldChar w:fldCharType="end"/>
      </w:r>
    </w:p>
    <w:p w14:paraId="4E15CBEB" w14:textId="353CCFB0" w:rsidR="00EB6BDB" w:rsidRPr="0085259A" w:rsidRDefault="00EB6BDB" w:rsidP="00EB6BD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78F85A31" w14:textId="6AA90009" w:rsidR="00EB6BDB" w:rsidRPr="0085259A" w:rsidRDefault="00EB6BDB" w:rsidP="00EB6BD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70734B62" w14:textId="121FE0F2" w:rsidR="00EB6BDB" w:rsidRPr="0085259A" w:rsidRDefault="00EB6BDB" w:rsidP="00EB6BD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6C055E95" w14:textId="250A5C96" w:rsidR="00EB6BDB" w:rsidRPr="0085259A" w:rsidRDefault="00EB6BDB" w:rsidP="00EB6BD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198EB40C" w14:textId="129DE3C3" w:rsidR="00EB6BDB" w:rsidRPr="0085259A" w:rsidRDefault="00EB6BDB" w:rsidP="00EB6BD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4E377A8B" w14:textId="41650402" w:rsidR="00EB6BDB" w:rsidRPr="0085259A" w:rsidRDefault="00EB6BDB" w:rsidP="00EB6BD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5B578E93" w14:textId="4905930A" w:rsidR="00EB6BDB" w:rsidRPr="0085259A" w:rsidRDefault="00EB6BDB" w:rsidP="00EB6BD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75E6C736" w14:textId="317567FE" w:rsidR="00EB6BDB" w:rsidRPr="0085259A" w:rsidRDefault="00EB6BDB" w:rsidP="00EB6BD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00233B0B" w14:textId="629CB836" w:rsidR="00EB6BDB" w:rsidRPr="0085259A" w:rsidRDefault="00EB6BDB" w:rsidP="00EB6BD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3153D7B2" w14:textId="788694FD" w:rsidR="00EB6BDB" w:rsidRPr="0085259A" w:rsidRDefault="00EB6BDB" w:rsidP="00EB6BD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5E0E9922" w14:textId="7115847E" w:rsidR="00EB6BDB" w:rsidRPr="0085259A" w:rsidRDefault="00EB6BDB" w:rsidP="00EB6BD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6188B920" w14:textId="5532FB6E" w:rsidR="00EB6BDB" w:rsidRPr="0085259A" w:rsidRDefault="00EB6BDB" w:rsidP="00EB6BD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1FE4A000" w14:textId="20DAEF34" w:rsidR="00EB6BDB" w:rsidRPr="0085259A" w:rsidRDefault="00EB6BDB" w:rsidP="00EB6BD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0A175125" w14:textId="3B90B535" w:rsidR="00EB6BDB" w:rsidRPr="0085259A" w:rsidRDefault="00EB6BDB" w:rsidP="00EB6BD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39849802" w14:textId="2EC851D4" w:rsidR="00EB6BDB" w:rsidRPr="0085259A" w:rsidRDefault="00EB6BDB" w:rsidP="00EB6BD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55F80855" w14:textId="27648850" w:rsidR="00EB6BDB" w:rsidRPr="0085259A" w:rsidRDefault="00EB6BDB" w:rsidP="00EB6BD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56CE19F6" w14:textId="3BC6D559" w:rsidR="00EB6BDB" w:rsidRPr="0085259A" w:rsidRDefault="00EB6BDB" w:rsidP="00EB6BD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55F38F26" w14:textId="7BC77A25" w:rsidR="00EB6BDB" w:rsidRPr="0085259A" w:rsidRDefault="00EB6BDB" w:rsidP="00EB6BD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2EA5D960" w14:textId="2B90FC23" w:rsidR="00EB6BDB" w:rsidRPr="0085259A" w:rsidRDefault="00EB6BDB" w:rsidP="00EB6BD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74259065" w14:textId="6021700B" w:rsidR="00EB6BDB" w:rsidRPr="0085259A" w:rsidRDefault="00EB6BDB" w:rsidP="00EB6BDB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6A297B00" w14:textId="77777777" w:rsidR="00EB6BDB" w:rsidRPr="0085259A" w:rsidRDefault="00EB6BDB" w:rsidP="00EB6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5259A">
        <w:rPr>
          <w:rFonts w:ascii="Times New Roman" w:hAnsi="Times New Roman" w:cs="Times New Roman"/>
          <w:b/>
          <w:bCs/>
          <w:sz w:val="28"/>
          <w:szCs w:val="28"/>
        </w:rPr>
        <w:lastRenderedPageBreak/>
        <w:t>Obiectivul</w:t>
      </w:r>
      <w:proofErr w:type="spellEnd"/>
      <w:r w:rsidRPr="008525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59A">
        <w:rPr>
          <w:rFonts w:ascii="Times New Roman" w:hAnsi="Times New Roman" w:cs="Times New Roman"/>
          <w:b/>
          <w:bCs/>
          <w:sz w:val="28"/>
          <w:szCs w:val="28"/>
        </w:rPr>
        <w:t>temei</w:t>
      </w:r>
      <w:proofErr w:type="spellEnd"/>
    </w:p>
    <w:p w14:paraId="3848E442" w14:textId="7D597B9B" w:rsidR="00EB6BDB" w:rsidRPr="0085259A" w:rsidRDefault="00C51368" w:rsidP="008115C5">
      <w:pPr>
        <w:ind w:left="360"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85259A">
        <w:rPr>
          <w:rFonts w:ascii="Times New Roman" w:hAnsi="Times New Roman" w:cs="Times New Roman"/>
          <w:sz w:val="20"/>
          <w:szCs w:val="20"/>
        </w:rPr>
        <w:t>Obectivul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principal al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celei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tema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la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laboratorul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tehnici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programare</w:t>
      </w:r>
      <w:proofErr w:type="spellEnd"/>
      <w:r w:rsidR="00E61C04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8115C5"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 de</w:t>
      </w:r>
      <w:proofErr w:type="gram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implementa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proiecta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aplicație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urmărește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să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analizeze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sisteme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bazate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cozi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așteptare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simulare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serii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de N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clienți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sosesc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service, care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intră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cozile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Q,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așteaptă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, sunt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serviți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urmă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părăsesc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cozile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calcularea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timpului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mediu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așteptare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, a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timpului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mediu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serviciu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orelor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115C5" w:rsidRPr="0085259A">
        <w:rPr>
          <w:rFonts w:ascii="Times New Roman" w:hAnsi="Times New Roman" w:cs="Times New Roman"/>
          <w:sz w:val="20"/>
          <w:szCs w:val="20"/>
        </w:rPr>
        <w:t>vârf</w:t>
      </w:r>
      <w:proofErr w:type="spellEnd"/>
      <w:r w:rsidR="008115C5" w:rsidRPr="0085259A">
        <w:rPr>
          <w:rFonts w:ascii="Times New Roman" w:hAnsi="Times New Roman" w:cs="Times New Roman"/>
          <w:sz w:val="20"/>
          <w:szCs w:val="20"/>
        </w:rPr>
        <w:t>.</w:t>
      </w:r>
    </w:p>
    <w:p w14:paraId="613C5524" w14:textId="77777777" w:rsidR="008115C5" w:rsidRPr="0085259A" w:rsidRDefault="008115C5" w:rsidP="008115C5">
      <w:pPr>
        <w:ind w:left="360"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Subobiective</w:t>
      </w:r>
      <w:proofErr w:type="spellEnd"/>
    </w:p>
    <w:p w14:paraId="629B295B" w14:textId="77777777" w:rsidR="008115C5" w:rsidRPr="0085259A" w:rsidRDefault="008115C5" w:rsidP="008115C5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 w:rsidRPr="0085259A">
        <w:rPr>
          <w:rFonts w:ascii="Times New Roman" w:hAnsi="Times New Roman" w:cs="Times New Roman"/>
          <w:sz w:val="20"/>
          <w:szCs w:val="20"/>
        </w:rPr>
        <w:t xml:space="preserve">•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Analizați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problema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identificați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cerințele</w:t>
      </w:r>
      <w:proofErr w:type="spellEnd"/>
    </w:p>
    <w:p w14:paraId="758E7BBF" w14:textId="77777777" w:rsidR="008115C5" w:rsidRPr="0085259A" w:rsidRDefault="008115C5" w:rsidP="008115C5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 w:rsidRPr="0085259A">
        <w:rPr>
          <w:rFonts w:ascii="Times New Roman" w:hAnsi="Times New Roman" w:cs="Times New Roman"/>
          <w:sz w:val="20"/>
          <w:szCs w:val="20"/>
        </w:rPr>
        <w:t xml:space="preserve">•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Proiectați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aplicația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simulare</w:t>
      </w:r>
      <w:proofErr w:type="spellEnd"/>
    </w:p>
    <w:p w14:paraId="762E399B" w14:textId="77777777" w:rsidR="008115C5" w:rsidRPr="0085259A" w:rsidRDefault="008115C5" w:rsidP="008115C5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 w:rsidRPr="0085259A">
        <w:rPr>
          <w:rFonts w:ascii="Times New Roman" w:hAnsi="Times New Roman" w:cs="Times New Roman"/>
          <w:sz w:val="20"/>
          <w:szCs w:val="20"/>
        </w:rPr>
        <w:t xml:space="preserve">•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aplicației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simulare</w:t>
      </w:r>
      <w:proofErr w:type="spellEnd"/>
    </w:p>
    <w:p w14:paraId="6CE7E89C" w14:textId="35C863C0" w:rsidR="008115C5" w:rsidRPr="0085259A" w:rsidRDefault="008115C5" w:rsidP="008115C5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 w:rsidRPr="0085259A">
        <w:rPr>
          <w:rFonts w:ascii="Times New Roman" w:hAnsi="Times New Roman" w:cs="Times New Roman"/>
          <w:sz w:val="20"/>
          <w:szCs w:val="20"/>
        </w:rPr>
        <w:t xml:space="preserve">•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Testați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aplicația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simulare</w:t>
      </w:r>
      <w:proofErr w:type="spellEnd"/>
    </w:p>
    <w:p w14:paraId="12CDFF48" w14:textId="21E2E8FA" w:rsidR="008115C5" w:rsidRPr="0085259A" w:rsidRDefault="008115C5" w:rsidP="008115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5259A">
        <w:rPr>
          <w:rFonts w:ascii="Times New Roman" w:hAnsi="Times New Roman" w:cs="Times New Roman"/>
          <w:b/>
          <w:bCs/>
          <w:sz w:val="28"/>
          <w:szCs w:val="28"/>
        </w:rPr>
        <w:t>Analiza</w:t>
      </w:r>
      <w:proofErr w:type="spellEnd"/>
      <w:r w:rsidRPr="008525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59A">
        <w:rPr>
          <w:rFonts w:ascii="Times New Roman" w:hAnsi="Times New Roman" w:cs="Times New Roman"/>
          <w:b/>
          <w:bCs/>
          <w:sz w:val="28"/>
          <w:szCs w:val="28"/>
        </w:rPr>
        <w:t>problemei</w:t>
      </w:r>
      <w:proofErr w:type="spellEnd"/>
      <w:r w:rsidRPr="0085259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5259A">
        <w:rPr>
          <w:rFonts w:ascii="Times New Roman" w:hAnsi="Times New Roman" w:cs="Times New Roman"/>
          <w:b/>
          <w:bCs/>
          <w:sz w:val="28"/>
          <w:szCs w:val="28"/>
        </w:rPr>
        <w:t>modelare</w:t>
      </w:r>
      <w:proofErr w:type="spellEnd"/>
      <w:r w:rsidRPr="0085259A">
        <w:rPr>
          <w:rFonts w:ascii="Times New Roman" w:hAnsi="Times New Roman" w:cs="Times New Roman"/>
          <w:b/>
          <w:bCs/>
          <w:sz w:val="28"/>
          <w:szCs w:val="28"/>
        </w:rPr>
        <w:t xml:space="preserve">, scenario, </w:t>
      </w:r>
      <w:proofErr w:type="spellStart"/>
      <w:r w:rsidRPr="0085259A">
        <w:rPr>
          <w:rFonts w:ascii="Times New Roman" w:hAnsi="Times New Roman" w:cs="Times New Roman"/>
          <w:b/>
          <w:bCs/>
          <w:sz w:val="28"/>
          <w:szCs w:val="28"/>
        </w:rPr>
        <w:t>cazuri</w:t>
      </w:r>
      <w:proofErr w:type="spellEnd"/>
      <w:r w:rsidRPr="0085259A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85259A">
        <w:rPr>
          <w:rFonts w:ascii="Times New Roman" w:hAnsi="Times New Roman" w:cs="Times New Roman"/>
          <w:b/>
          <w:bCs/>
          <w:sz w:val="28"/>
          <w:szCs w:val="28"/>
        </w:rPr>
        <w:t>utilizare</w:t>
      </w:r>
      <w:proofErr w:type="spellEnd"/>
    </w:p>
    <w:p w14:paraId="237AED58" w14:textId="0E460E4F" w:rsidR="008115C5" w:rsidRPr="0085259A" w:rsidRDefault="00A2354B" w:rsidP="00A2354B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Problema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una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simpla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valorile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numărul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clienți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număr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cozi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, interval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simulare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ora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minima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maximă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sosire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maxim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minim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serviciu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task-urile lor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, generate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un id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crescator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ordinea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in care au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generate, un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sosire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random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cuprins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intervalul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selectat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servire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random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cuprins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intervalul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selectat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task-urile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ordonate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cresca</w:t>
      </w:r>
      <w:r w:rsidR="00C8716A" w:rsidRPr="0085259A">
        <w:rPr>
          <w:rFonts w:ascii="Times New Roman" w:hAnsi="Times New Roman" w:cs="Times New Roman"/>
          <w:sz w:val="20"/>
          <w:szCs w:val="20"/>
        </w:rPr>
        <w:t>t</w:t>
      </w:r>
      <w:r w:rsidRPr="0085259A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sosire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ordonare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task-urile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adaugate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cozi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disponibile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coada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mic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serviciu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primi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urmatorul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task din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>.</w:t>
      </w:r>
      <w:r w:rsidR="00C8716A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task-urile au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generate,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ordonate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adaugate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cozi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incepe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executia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task-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urilor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Executia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face cu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multor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thread-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, cate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cozi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atatea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thread-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rula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executie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rapida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programului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task-urile au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terminate,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programult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opri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="00C8716A" w:rsidRPr="0085259A">
        <w:rPr>
          <w:rFonts w:ascii="Times New Roman" w:hAnsi="Times New Roman" w:cs="Times New Roman"/>
          <w:sz w:val="20"/>
          <w:szCs w:val="20"/>
        </w:rPr>
        <w:t>consola</w:t>
      </w:r>
      <w:proofErr w:type="spellEnd"/>
      <w:r w:rsidR="00C8716A" w:rsidRPr="0085259A">
        <w:rPr>
          <w:rFonts w:ascii="Times New Roman" w:hAnsi="Times New Roman" w:cs="Times New Roman"/>
          <w:sz w:val="20"/>
          <w:szCs w:val="20"/>
        </w:rPr>
        <w:t xml:space="preserve"> din Intelli</w:t>
      </w:r>
      <w:r w:rsidR="00212C9D" w:rsidRPr="0085259A">
        <w:rPr>
          <w:rFonts w:ascii="Times New Roman" w:hAnsi="Times New Roman" w:cs="Times New Roman"/>
          <w:sz w:val="20"/>
          <w:szCs w:val="20"/>
        </w:rPr>
        <w:t xml:space="preserve">J, se </w:t>
      </w:r>
      <w:proofErr w:type="spellStart"/>
      <w:r w:rsidR="00212C9D" w:rsidRPr="0085259A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212C9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2C9D" w:rsidRPr="0085259A">
        <w:rPr>
          <w:rFonts w:ascii="Times New Roman" w:hAnsi="Times New Roman" w:cs="Times New Roman"/>
          <w:sz w:val="20"/>
          <w:szCs w:val="20"/>
        </w:rPr>
        <w:t>afisa</w:t>
      </w:r>
      <w:proofErr w:type="spellEnd"/>
      <w:r w:rsidR="00212C9D" w:rsidRPr="0085259A">
        <w:rPr>
          <w:rFonts w:ascii="Times New Roman" w:hAnsi="Times New Roman" w:cs="Times New Roman"/>
          <w:sz w:val="20"/>
          <w:szCs w:val="20"/>
        </w:rPr>
        <w:t xml:space="preserve">, cu </w:t>
      </w:r>
      <w:proofErr w:type="spellStart"/>
      <w:r w:rsidR="00212C9D" w:rsidRPr="0085259A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212C9D" w:rsidRPr="0085259A">
        <w:rPr>
          <w:rFonts w:ascii="Times New Roman" w:hAnsi="Times New Roman" w:cs="Times New Roman"/>
          <w:sz w:val="20"/>
          <w:szCs w:val="20"/>
        </w:rPr>
        <w:t xml:space="preserve"> log-</w:t>
      </w:r>
      <w:proofErr w:type="spellStart"/>
      <w:r w:rsidR="00212C9D" w:rsidRPr="0085259A">
        <w:rPr>
          <w:rFonts w:ascii="Times New Roman" w:hAnsi="Times New Roman" w:cs="Times New Roman"/>
          <w:sz w:val="20"/>
          <w:szCs w:val="20"/>
        </w:rPr>
        <w:t>urilor</w:t>
      </w:r>
      <w:proofErr w:type="spellEnd"/>
      <w:r w:rsidR="00212C9D"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12C9D" w:rsidRPr="0085259A">
        <w:rPr>
          <w:rFonts w:ascii="Times New Roman" w:hAnsi="Times New Roman" w:cs="Times New Roman"/>
          <w:sz w:val="20"/>
          <w:szCs w:val="20"/>
        </w:rPr>
        <w:t>generarea</w:t>
      </w:r>
      <w:proofErr w:type="spellEnd"/>
      <w:r w:rsidR="00212C9D"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12C9D" w:rsidRPr="0085259A">
        <w:rPr>
          <w:rFonts w:ascii="Times New Roman" w:hAnsi="Times New Roman" w:cs="Times New Roman"/>
          <w:sz w:val="20"/>
          <w:szCs w:val="20"/>
        </w:rPr>
        <w:t>ordonarea</w:t>
      </w:r>
      <w:proofErr w:type="spellEnd"/>
      <w:r w:rsidR="00212C9D" w:rsidRPr="0085259A">
        <w:rPr>
          <w:rFonts w:ascii="Times New Roman" w:hAnsi="Times New Roman" w:cs="Times New Roman"/>
          <w:sz w:val="20"/>
          <w:szCs w:val="20"/>
        </w:rPr>
        <w:t xml:space="preserve">, cum au </w:t>
      </w:r>
      <w:proofErr w:type="spellStart"/>
      <w:r w:rsidR="00212C9D" w:rsidRPr="0085259A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212C9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2C9D" w:rsidRPr="0085259A">
        <w:rPr>
          <w:rFonts w:ascii="Times New Roman" w:hAnsi="Times New Roman" w:cs="Times New Roman"/>
          <w:sz w:val="20"/>
          <w:szCs w:val="20"/>
        </w:rPr>
        <w:t>impartite</w:t>
      </w:r>
      <w:proofErr w:type="spellEnd"/>
      <w:r w:rsidR="00212C9D" w:rsidRPr="0085259A">
        <w:rPr>
          <w:rFonts w:ascii="Times New Roman" w:hAnsi="Times New Roman" w:cs="Times New Roman"/>
          <w:sz w:val="20"/>
          <w:szCs w:val="20"/>
        </w:rPr>
        <w:t xml:space="preserve"> task-utile in </w:t>
      </w:r>
      <w:proofErr w:type="spellStart"/>
      <w:r w:rsidR="00212C9D" w:rsidRPr="0085259A">
        <w:rPr>
          <w:rFonts w:ascii="Times New Roman" w:hAnsi="Times New Roman" w:cs="Times New Roman"/>
          <w:sz w:val="20"/>
          <w:szCs w:val="20"/>
        </w:rPr>
        <w:t>cozi</w:t>
      </w:r>
      <w:proofErr w:type="spellEnd"/>
      <w:r w:rsidR="00212C9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2C9D"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12C9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2C9D" w:rsidRPr="0085259A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212C9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2C9D" w:rsidRPr="0085259A">
        <w:rPr>
          <w:rFonts w:ascii="Times New Roman" w:hAnsi="Times New Roman" w:cs="Times New Roman"/>
          <w:sz w:val="20"/>
          <w:szCs w:val="20"/>
        </w:rPr>
        <w:t>executia</w:t>
      </w:r>
      <w:proofErr w:type="spellEnd"/>
      <w:r w:rsidR="00212C9D" w:rsidRPr="0085259A">
        <w:rPr>
          <w:rFonts w:ascii="Times New Roman" w:hAnsi="Times New Roman" w:cs="Times New Roman"/>
          <w:sz w:val="20"/>
          <w:szCs w:val="20"/>
        </w:rPr>
        <w:t xml:space="preserve"> task-</w:t>
      </w:r>
      <w:proofErr w:type="spellStart"/>
      <w:r w:rsidR="00212C9D" w:rsidRPr="0085259A">
        <w:rPr>
          <w:rFonts w:ascii="Times New Roman" w:hAnsi="Times New Roman" w:cs="Times New Roman"/>
          <w:sz w:val="20"/>
          <w:szCs w:val="20"/>
        </w:rPr>
        <w:t>urilor</w:t>
      </w:r>
      <w:proofErr w:type="spellEnd"/>
      <w:r w:rsidR="00212C9D" w:rsidRPr="0085259A">
        <w:rPr>
          <w:rFonts w:ascii="Times New Roman" w:hAnsi="Times New Roman" w:cs="Times New Roman"/>
          <w:sz w:val="20"/>
          <w:szCs w:val="20"/>
        </w:rPr>
        <w:t xml:space="preserve">, cand s-a </w:t>
      </w:r>
      <w:proofErr w:type="spellStart"/>
      <w:r w:rsidR="00212C9D" w:rsidRPr="0085259A">
        <w:rPr>
          <w:rFonts w:ascii="Times New Roman" w:hAnsi="Times New Roman" w:cs="Times New Roman"/>
          <w:sz w:val="20"/>
          <w:szCs w:val="20"/>
        </w:rPr>
        <w:t>inceput</w:t>
      </w:r>
      <w:proofErr w:type="spellEnd"/>
      <w:r w:rsidR="00212C9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2C9D" w:rsidRPr="0085259A">
        <w:rPr>
          <w:rFonts w:ascii="Times New Roman" w:hAnsi="Times New Roman" w:cs="Times New Roman"/>
          <w:sz w:val="20"/>
          <w:szCs w:val="20"/>
        </w:rPr>
        <w:t>executia</w:t>
      </w:r>
      <w:proofErr w:type="spellEnd"/>
      <w:r w:rsidR="00212C9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2C9D"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12C9D" w:rsidRPr="0085259A">
        <w:rPr>
          <w:rFonts w:ascii="Times New Roman" w:hAnsi="Times New Roman" w:cs="Times New Roman"/>
          <w:sz w:val="20"/>
          <w:szCs w:val="20"/>
        </w:rPr>
        <w:t xml:space="preserve"> cand s-a </w:t>
      </w:r>
      <w:proofErr w:type="spellStart"/>
      <w:r w:rsidR="00212C9D" w:rsidRPr="0085259A">
        <w:rPr>
          <w:rFonts w:ascii="Times New Roman" w:hAnsi="Times New Roman" w:cs="Times New Roman"/>
          <w:sz w:val="20"/>
          <w:szCs w:val="20"/>
        </w:rPr>
        <w:t>terminat</w:t>
      </w:r>
      <w:proofErr w:type="spellEnd"/>
      <w:r w:rsidR="00212C9D" w:rsidRPr="0085259A">
        <w:rPr>
          <w:rFonts w:ascii="Times New Roman" w:hAnsi="Times New Roman" w:cs="Times New Roman"/>
          <w:sz w:val="20"/>
          <w:szCs w:val="20"/>
        </w:rPr>
        <w:t>.</w:t>
      </w:r>
    </w:p>
    <w:p w14:paraId="69198346" w14:textId="309FAA11" w:rsidR="008115C5" w:rsidRPr="0085259A" w:rsidRDefault="00212C9D" w:rsidP="008115C5">
      <w:pPr>
        <w:rPr>
          <w:rFonts w:ascii="Times New Roman" w:hAnsi="Times New Roman" w:cs="Times New Roman"/>
          <w:sz w:val="20"/>
          <w:szCs w:val="20"/>
        </w:rPr>
      </w:pPr>
      <w:r w:rsidRPr="0085259A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E962BB6" wp14:editId="4B2A1B04">
            <wp:simplePos x="0" y="0"/>
            <wp:positionH relativeFrom="column">
              <wp:posOffset>2537460</wp:posOffset>
            </wp:positionH>
            <wp:positionV relativeFrom="paragraph">
              <wp:posOffset>74930</wp:posOffset>
            </wp:positionV>
            <wp:extent cx="3726180" cy="2301240"/>
            <wp:effectExtent l="0" t="0" r="7620" b="3810"/>
            <wp:wrapThrough wrapText="bothSides">
              <wp:wrapPolygon edited="0">
                <wp:start x="0" y="0"/>
                <wp:lineTo x="0" y="21457"/>
                <wp:lineTo x="21534" y="21457"/>
                <wp:lineTo x="21534" y="0"/>
                <wp:lineTo x="0" y="0"/>
              </wp:wrapPolygon>
            </wp:wrapThrough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90" r="34" b="21227"/>
                    <a:stretch/>
                  </pic:blipFill>
                  <pic:spPr bwMode="auto">
                    <a:xfrm>
                      <a:off x="0" y="0"/>
                      <a:ext cx="3726180" cy="230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DDE03" w14:textId="77777777" w:rsidR="00212C9D" w:rsidRPr="0085259A" w:rsidRDefault="00212C9D" w:rsidP="00212C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5259A">
        <w:rPr>
          <w:rFonts w:ascii="Times New Roman" w:hAnsi="Times New Roman" w:cs="Times New Roman"/>
          <w:b/>
          <w:bCs/>
          <w:sz w:val="28"/>
          <w:szCs w:val="28"/>
        </w:rPr>
        <w:t>Proiectare</w:t>
      </w:r>
      <w:proofErr w:type="spellEnd"/>
    </w:p>
    <w:p w14:paraId="2C8008D3" w14:textId="295B3435" w:rsidR="00212C9D" w:rsidRPr="0085259A" w:rsidRDefault="00212C9D" w:rsidP="00212C9D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85259A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capitol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prezentata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diagrama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UML,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existente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structurile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AEEA13C" w14:textId="7EA7ADA2" w:rsidR="00212C9D" w:rsidRPr="0085259A" w:rsidRDefault="00212C9D" w:rsidP="00212C9D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85259A">
        <w:rPr>
          <w:rFonts w:ascii="Times New Roman" w:hAnsi="Times New Roman" w:cs="Times New Roman"/>
          <w:sz w:val="20"/>
          <w:szCs w:val="20"/>
        </w:rPr>
        <w:t xml:space="preserve">Ca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6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1BD1D49" w14:textId="43C10ECA" w:rsidR="00842A1B" w:rsidRPr="0085259A" w:rsidRDefault="00842A1B" w:rsidP="00212C9D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principana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Task.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Cea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de-a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Generator,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Server, Scheduler.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log-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urilor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Logs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la final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testare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verificare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Test.</w:t>
      </w:r>
    </w:p>
    <w:p w14:paraId="60612389" w14:textId="5408428B" w:rsidR="00842A1B" w:rsidRPr="0085259A" w:rsidRDefault="00842A1B" w:rsidP="00212C9D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85259A">
        <w:rPr>
          <w:rFonts w:ascii="Times New Roman" w:hAnsi="Times New Roman" w:cs="Times New Roman"/>
          <w:sz w:val="20"/>
          <w:szCs w:val="20"/>
        </w:rPr>
        <w:t xml:space="preserve">Ca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structure de date am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listele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BlockingQueue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>.</w:t>
      </w:r>
    </w:p>
    <w:p w14:paraId="045A9FB7" w14:textId="5BEDB153" w:rsidR="00212C9D" w:rsidRPr="0085259A" w:rsidRDefault="00212C9D" w:rsidP="008115C5">
      <w:pPr>
        <w:rPr>
          <w:rFonts w:ascii="Times New Roman" w:hAnsi="Times New Roman" w:cs="Times New Roman"/>
          <w:sz w:val="20"/>
          <w:szCs w:val="20"/>
        </w:rPr>
      </w:pPr>
    </w:p>
    <w:p w14:paraId="48B8AD65" w14:textId="6FE0D946" w:rsidR="00842A1B" w:rsidRPr="0085259A" w:rsidRDefault="00842A1B" w:rsidP="008115C5">
      <w:pPr>
        <w:rPr>
          <w:rFonts w:ascii="Times New Roman" w:hAnsi="Times New Roman" w:cs="Times New Roman"/>
          <w:sz w:val="20"/>
          <w:szCs w:val="20"/>
        </w:rPr>
      </w:pPr>
    </w:p>
    <w:p w14:paraId="1E566FB8" w14:textId="77777777" w:rsidR="00355BB9" w:rsidRPr="0085259A" w:rsidRDefault="00355BB9" w:rsidP="00355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5259A">
        <w:rPr>
          <w:rFonts w:ascii="Times New Roman" w:hAnsi="Times New Roman" w:cs="Times New Roman"/>
          <w:b/>
          <w:bCs/>
          <w:sz w:val="28"/>
          <w:szCs w:val="28"/>
        </w:rPr>
        <w:t>Implementare</w:t>
      </w:r>
      <w:proofErr w:type="spellEnd"/>
    </w:p>
    <w:p w14:paraId="1FFC4D9D" w14:textId="591C4AD3" w:rsidR="00842A1B" w:rsidRPr="0085259A" w:rsidRDefault="00355BB9" w:rsidP="00355BB9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85259A">
        <w:rPr>
          <w:rFonts w:ascii="Times New Roman" w:hAnsi="Times New Roman" w:cs="Times New Roman"/>
          <w:sz w:val="20"/>
          <w:szCs w:val="20"/>
        </w:rPr>
        <w:lastRenderedPageBreak/>
        <w:t xml:space="preserve">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capitol se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prezenta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detaliu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functionalitatea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, cu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variabilele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lor.</w:t>
      </w:r>
    </w:p>
    <w:p w14:paraId="2D6F5E3D" w14:textId="6F1016CF" w:rsidR="00355BB9" w:rsidRPr="0085259A" w:rsidRDefault="00355BB9" w:rsidP="00355B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r w:rsidRPr="0085259A">
        <w:rPr>
          <w:rFonts w:ascii="Times New Roman" w:hAnsi="Times New Roman" w:cs="Times New Roman"/>
          <w:b/>
          <w:bCs/>
          <w:sz w:val="20"/>
          <w:szCs w:val="20"/>
        </w:rPr>
        <w:t xml:space="preserve">Task </w:t>
      </w:r>
    </w:p>
    <w:p w14:paraId="0AA702C8" w14:textId="12609FB3" w:rsidR="00355BB9" w:rsidRPr="0085259A" w:rsidRDefault="00355BB9" w:rsidP="00355BB9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 w:rsidRPr="0085259A">
        <w:rPr>
          <w:rFonts w:ascii="Times New Roman" w:hAnsi="Times New Roman" w:cs="Times New Roman"/>
          <w:sz w:val="20"/>
          <w:szCs w:val="20"/>
        </w:rPr>
        <w:t xml:space="preserve">Prima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vorbim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Task</w:t>
      </w:r>
      <w:r w:rsidR="00BF52D2" w:rsidRPr="0085259A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BF52D2" w:rsidRPr="0085259A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="00BF52D2" w:rsidRPr="0085259A">
        <w:rPr>
          <w:rFonts w:ascii="Times New Roman" w:hAnsi="Times New Roman" w:cs="Times New Roman"/>
          <w:sz w:val="20"/>
          <w:szCs w:val="20"/>
        </w:rPr>
        <w:t xml:space="preserve"> Comparable, o </w:t>
      </w:r>
      <w:proofErr w:type="spellStart"/>
      <w:r w:rsidR="00BF52D2" w:rsidRPr="0085259A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BF52D2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52D2" w:rsidRPr="0085259A">
        <w:rPr>
          <w:rFonts w:ascii="Times New Roman" w:hAnsi="Times New Roman" w:cs="Times New Roman"/>
          <w:sz w:val="20"/>
          <w:szCs w:val="20"/>
        </w:rPr>
        <w:t>predefinita</w:t>
      </w:r>
      <w:proofErr w:type="spellEnd"/>
      <w:r w:rsidR="00BF52D2" w:rsidRPr="0085259A">
        <w:rPr>
          <w:rFonts w:ascii="Times New Roman" w:hAnsi="Times New Roman" w:cs="Times New Roman"/>
          <w:sz w:val="20"/>
          <w:szCs w:val="20"/>
        </w:rPr>
        <w:t xml:space="preserve"> din Java care ne </w:t>
      </w:r>
      <w:proofErr w:type="spellStart"/>
      <w:r w:rsidR="00BF52D2" w:rsidRPr="0085259A">
        <w:rPr>
          <w:rFonts w:ascii="Times New Roman" w:hAnsi="Times New Roman" w:cs="Times New Roman"/>
          <w:sz w:val="20"/>
          <w:szCs w:val="20"/>
        </w:rPr>
        <w:t>ajuta</w:t>
      </w:r>
      <w:proofErr w:type="spellEnd"/>
      <w:r w:rsidR="00BF52D2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52D2" w:rsidRPr="0085259A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BF52D2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52D2" w:rsidRPr="0085259A">
        <w:rPr>
          <w:rFonts w:ascii="Times New Roman" w:hAnsi="Times New Roman" w:cs="Times New Roman"/>
          <w:sz w:val="20"/>
          <w:szCs w:val="20"/>
        </w:rPr>
        <w:t>ordonam</w:t>
      </w:r>
      <w:proofErr w:type="spellEnd"/>
      <w:r w:rsidR="00BF52D2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52D2" w:rsidRPr="0085259A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BF52D2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52D2" w:rsidRPr="0085259A">
        <w:rPr>
          <w:rFonts w:ascii="Times New Roman" w:hAnsi="Times New Roman" w:cs="Times New Roman"/>
          <w:sz w:val="20"/>
          <w:szCs w:val="20"/>
        </w:rPr>
        <w:t>comparare</w:t>
      </w:r>
      <w:proofErr w:type="spellEnd"/>
      <w:r w:rsidR="00BF52D2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52D2" w:rsidRPr="0085259A">
        <w:rPr>
          <w:rFonts w:ascii="Times New Roman" w:hAnsi="Times New Roman" w:cs="Times New Roman"/>
          <w:sz w:val="20"/>
          <w:szCs w:val="20"/>
        </w:rPr>
        <w:t>anumite</w:t>
      </w:r>
      <w:proofErr w:type="spellEnd"/>
      <w:r w:rsidR="00BF52D2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52D2" w:rsidRPr="0085259A">
        <w:rPr>
          <w:rFonts w:ascii="Times New Roman" w:hAnsi="Times New Roman" w:cs="Times New Roman"/>
          <w:sz w:val="20"/>
          <w:szCs w:val="20"/>
        </w:rPr>
        <w:t>elemente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Fara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posibila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realizarea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rpoiectului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definit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cum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arata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un task.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are ca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un id, un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arrivalTime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serviceTime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>. Id-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evidentiaza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ordinea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in care au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sosit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cu task-urile lor.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arrivalTime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stocheaza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la care 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sosit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cu task-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respective,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serviceTime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repezinta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servire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B0123" w:rsidRPr="0085259A">
        <w:rPr>
          <w:rFonts w:ascii="Times New Roman" w:hAnsi="Times New Roman" w:cs="Times New Roman"/>
          <w:sz w:val="20"/>
          <w:szCs w:val="20"/>
        </w:rPr>
        <w:t>specifil</w:t>
      </w:r>
      <w:proofErr w:type="spellEnd"/>
      <w:r w:rsidR="003B0123" w:rsidRPr="0085259A">
        <w:rPr>
          <w:rFonts w:ascii="Times New Roman" w:hAnsi="Times New Roman" w:cs="Times New Roman"/>
          <w:sz w:val="20"/>
          <w:szCs w:val="20"/>
        </w:rPr>
        <w:t xml:space="preserve"> task-</w:t>
      </w:r>
      <w:proofErr w:type="spellStart"/>
      <w:r w:rsidR="003B0123" w:rsidRPr="0085259A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="003B0123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B0123" w:rsidRPr="0085259A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="003B0123" w:rsidRPr="0085259A">
        <w:rPr>
          <w:rFonts w:ascii="Times New Roman" w:hAnsi="Times New Roman" w:cs="Times New Roman"/>
          <w:sz w:val="20"/>
          <w:szCs w:val="20"/>
        </w:rPr>
        <w:t xml:space="preserve"> respective.</w:t>
      </w:r>
    </w:p>
    <w:p w14:paraId="57D0F319" w14:textId="17B510E4" w:rsidR="003B0123" w:rsidRPr="0085259A" w:rsidRDefault="003B0123" w:rsidP="00355BB9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 w:rsidRPr="0085259A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creat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settere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variabilele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explicate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sus.</w:t>
      </w:r>
    </w:p>
    <w:p w14:paraId="1855AD7B" w14:textId="6AD00684" w:rsidR="003B0123" w:rsidRPr="0085259A" w:rsidRDefault="003B0123" w:rsidP="00355BB9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 w:rsidRPr="0085259A">
        <w:rPr>
          <w:rFonts w:ascii="Times New Roman" w:hAnsi="Times New Roman" w:cs="Times New Roman"/>
          <w:sz w:val="20"/>
          <w:szCs w:val="20"/>
        </w:rPr>
        <w:t xml:space="preserve">Mai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asemeanea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suprascrisa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modificata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nevoile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noastre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, care ne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ajuta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tarziu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generarii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task-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urilor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>.</w:t>
      </w:r>
    </w:p>
    <w:p w14:paraId="4996EAD7" w14:textId="317E30E8" w:rsidR="003B0123" w:rsidRPr="0085259A" w:rsidRDefault="003B0123" w:rsidP="00355BB9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 w:rsidRPr="0085259A">
        <w:rPr>
          <w:rFonts w:ascii="Times New Roman" w:hAnsi="Times New Roman" w:cs="Times New Roman"/>
          <w:sz w:val="20"/>
          <w:szCs w:val="20"/>
        </w:rPr>
        <w:t xml:space="preserve">Ca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ultima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compareTo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ajuta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comparam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timpii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sosire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adica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arrivalTime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ordona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task-urile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crescator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sosire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>.</w:t>
      </w:r>
    </w:p>
    <w:p w14:paraId="512707D3" w14:textId="10EF0340" w:rsidR="003B0123" w:rsidRPr="0085259A" w:rsidRDefault="003B0123" w:rsidP="003B01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r w:rsidRPr="0085259A">
        <w:rPr>
          <w:rFonts w:ascii="Times New Roman" w:hAnsi="Times New Roman" w:cs="Times New Roman"/>
          <w:b/>
          <w:bCs/>
          <w:sz w:val="20"/>
          <w:szCs w:val="20"/>
        </w:rPr>
        <w:t>Generator</w:t>
      </w:r>
    </w:p>
    <w:p w14:paraId="49AC6934" w14:textId="071FAFEE" w:rsidR="001642B9" w:rsidRPr="0085259A" w:rsidRDefault="00613623" w:rsidP="001642B9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 w:rsidRPr="0085259A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Generator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, care pot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modificate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catre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a da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valori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simulatii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noastre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timeLimit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limita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simularii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maxProcessingTime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minProcessingTime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care sunt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timpii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minimi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maximi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durata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servire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fiecarui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task. </w:t>
      </w:r>
      <w:proofErr w:type="spellStart"/>
      <w:r w:rsidR="001642B9" w:rsidRPr="0085259A"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 w:rsidR="001642B9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42B9" w:rsidRPr="0085259A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1642B9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42B9" w:rsidRPr="0085259A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="001642B9" w:rsidRPr="0085259A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1642B9" w:rsidRPr="0085259A">
        <w:rPr>
          <w:rFonts w:ascii="Times New Roman" w:hAnsi="Times New Roman" w:cs="Times New Roman"/>
          <w:sz w:val="20"/>
          <w:szCs w:val="20"/>
        </w:rPr>
        <w:t>maxArrivalTime</w:t>
      </w:r>
      <w:proofErr w:type="spellEnd"/>
      <w:r w:rsidR="001642B9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42B9"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1642B9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42B9" w:rsidRPr="0085259A">
        <w:rPr>
          <w:rFonts w:ascii="Times New Roman" w:hAnsi="Times New Roman" w:cs="Times New Roman"/>
          <w:sz w:val="20"/>
          <w:szCs w:val="20"/>
        </w:rPr>
        <w:t>minnArrivalTime</w:t>
      </w:r>
      <w:proofErr w:type="spellEnd"/>
      <w:r w:rsidR="001642B9" w:rsidRPr="0085259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1642B9" w:rsidRPr="0085259A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="001642B9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42B9" w:rsidRPr="0085259A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1642B9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42B9" w:rsidRPr="0085259A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="001642B9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42B9" w:rsidRPr="0085259A">
        <w:rPr>
          <w:rFonts w:ascii="Times New Roman" w:hAnsi="Times New Roman" w:cs="Times New Roman"/>
          <w:sz w:val="20"/>
          <w:szCs w:val="20"/>
        </w:rPr>
        <w:t>stocheaza</w:t>
      </w:r>
      <w:proofErr w:type="spellEnd"/>
      <w:r w:rsidR="001642B9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42B9" w:rsidRPr="0085259A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="001642B9" w:rsidRPr="0085259A">
        <w:rPr>
          <w:rFonts w:ascii="Times New Roman" w:hAnsi="Times New Roman" w:cs="Times New Roman"/>
          <w:sz w:val="20"/>
          <w:szCs w:val="20"/>
        </w:rPr>
        <w:t xml:space="preserve"> minim </w:t>
      </w:r>
      <w:proofErr w:type="spellStart"/>
      <w:r w:rsidR="001642B9"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1642B9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42B9" w:rsidRPr="0085259A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="001642B9" w:rsidRPr="0085259A">
        <w:rPr>
          <w:rFonts w:ascii="Times New Roman" w:hAnsi="Times New Roman" w:cs="Times New Roman"/>
          <w:sz w:val="20"/>
          <w:szCs w:val="20"/>
        </w:rPr>
        <w:t xml:space="preserve"> maxim in care </w:t>
      </w:r>
      <w:proofErr w:type="spellStart"/>
      <w:r w:rsidR="001642B9" w:rsidRPr="0085259A">
        <w:rPr>
          <w:rFonts w:ascii="Times New Roman" w:hAnsi="Times New Roman" w:cs="Times New Roman"/>
          <w:sz w:val="20"/>
          <w:szCs w:val="20"/>
        </w:rPr>
        <w:t>persoanele</w:t>
      </w:r>
      <w:proofErr w:type="spellEnd"/>
      <w:r w:rsidR="001642B9" w:rsidRPr="0085259A">
        <w:rPr>
          <w:rFonts w:ascii="Times New Roman" w:hAnsi="Times New Roman" w:cs="Times New Roman"/>
          <w:sz w:val="20"/>
          <w:szCs w:val="20"/>
        </w:rPr>
        <w:t xml:space="preserve"> pot </w:t>
      </w:r>
      <w:proofErr w:type="spellStart"/>
      <w:r w:rsidR="001642B9" w:rsidRPr="0085259A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1642B9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42B9" w:rsidRPr="0085259A">
        <w:rPr>
          <w:rFonts w:ascii="Times New Roman" w:hAnsi="Times New Roman" w:cs="Times New Roman"/>
          <w:sz w:val="20"/>
          <w:szCs w:val="20"/>
        </w:rPr>
        <w:t>soseasca</w:t>
      </w:r>
      <w:proofErr w:type="spellEnd"/>
      <w:r w:rsidR="001642B9" w:rsidRPr="0085259A">
        <w:rPr>
          <w:rFonts w:ascii="Times New Roman" w:hAnsi="Times New Roman" w:cs="Times New Roman"/>
          <w:sz w:val="20"/>
          <w:szCs w:val="20"/>
        </w:rPr>
        <w:t xml:space="preserve"> cu task-urile lor. Ultima </w:t>
      </w:r>
      <w:proofErr w:type="spellStart"/>
      <w:r w:rsidR="001642B9" w:rsidRPr="0085259A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1642B9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42B9"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1642B9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42B9" w:rsidRPr="0085259A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1642B9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42B9" w:rsidRPr="0085259A">
        <w:rPr>
          <w:rFonts w:ascii="Times New Roman" w:hAnsi="Times New Roman" w:cs="Times New Roman"/>
          <w:sz w:val="20"/>
          <w:szCs w:val="20"/>
        </w:rPr>
        <w:t>numberOfServers</w:t>
      </w:r>
      <w:proofErr w:type="spellEnd"/>
      <w:r w:rsidR="001642B9" w:rsidRPr="0085259A">
        <w:rPr>
          <w:rFonts w:ascii="Times New Roman" w:hAnsi="Times New Roman" w:cs="Times New Roman"/>
          <w:sz w:val="20"/>
          <w:szCs w:val="20"/>
        </w:rPr>
        <w:t xml:space="preserve">, care ne </w:t>
      </w:r>
      <w:proofErr w:type="spellStart"/>
      <w:r w:rsidR="001642B9" w:rsidRPr="0085259A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1642B9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42B9" w:rsidRPr="0085259A">
        <w:rPr>
          <w:rFonts w:ascii="Times New Roman" w:hAnsi="Times New Roman" w:cs="Times New Roman"/>
          <w:sz w:val="20"/>
          <w:szCs w:val="20"/>
        </w:rPr>
        <w:t>spune</w:t>
      </w:r>
      <w:proofErr w:type="spellEnd"/>
      <w:r w:rsidR="001642B9" w:rsidRPr="0085259A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1642B9" w:rsidRPr="0085259A">
        <w:rPr>
          <w:rFonts w:ascii="Times New Roman" w:hAnsi="Times New Roman" w:cs="Times New Roman"/>
          <w:sz w:val="20"/>
          <w:szCs w:val="20"/>
        </w:rPr>
        <w:t>servere</w:t>
      </w:r>
      <w:proofErr w:type="spellEnd"/>
      <w:r w:rsidR="001642B9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42B9" w:rsidRPr="0085259A">
        <w:rPr>
          <w:rFonts w:ascii="Times New Roman" w:hAnsi="Times New Roman" w:cs="Times New Roman"/>
          <w:sz w:val="20"/>
          <w:szCs w:val="20"/>
        </w:rPr>
        <w:t>adica</w:t>
      </w:r>
      <w:proofErr w:type="spellEnd"/>
      <w:r w:rsidR="001642B9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42B9" w:rsidRPr="0085259A">
        <w:rPr>
          <w:rFonts w:ascii="Times New Roman" w:hAnsi="Times New Roman" w:cs="Times New Roman"/>
          <w:sz w:val="20"/>
          <w:szCs w:val="20"/>
        </w:rPr>
        <w:t>cozi</w:t>
      </w:r>
      <w:proofErr w:type="spellEnd"/>
      <w:r w:rsidR="001642B9" w:rsidRPr="0085259A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1642B9" w:rsidRPr="0085259A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="001642B9" w:rsidRPr="0085259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1642B9" w:rsidRPr="0085259A">
        <w:rPr>
          <w:rFonts w:ascii="Times New Roman" w:hAnsi="Times New Roman" w:cs="Times New Roman"/>
          <w:sz w:val="20"/>
          <w:szCs w:val="20"/>
        </w:rPr>
        <w:t>simulare</w:t>
      </w:r>
      <w:proofErr w:type="spellEnd"/>
      <w:r w:rsidR="001642B9" w:rsidRPr="0085259A">
        <w:rPr>
          <w:rFonts w:ascii="Times New Roman" w:hAnsi="Times New Roman" w:cs="Times New Roman"/>
          <w:sz w:val="20"/>
          <w:szCs w:val="20"/>
        </w:rPr>
        <w:t>.</w:t>
      </w:r>
    </w:p>
    <w:p w14:paraId="65ACF881" w14:textId="6DB633BB" w:rsidR="00885494" w:rsidRPr="0085259A" w:rsidRDefault="00885494" w:rsidP="001642B9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 w:rsidRPr="0085259A">
        <w:rPr>
          <w:rFonts w:ascii="Times New Roman" w:hAnsi="Times New Roman" w:cs="Times New Roman"/>
          <w:sz w:val="20"/>
          <w:szCs w:val="20"/>
        </w:rPr>
        <w:t xml:space="preserve">Pe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langa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variabilele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declarate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explicate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sus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aveam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declararea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liste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task-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>.</w:t>
      </w:r>
    </w:p>
    <w:p w14:paraId="077E93CA" w14:textId="5E2B9626" w:rsidR="00885494" w:rsidRPr="0085259A" w:rsidRDefault="001642B9" w:rsidP="00885494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 w:rsidRPr="0085259A">
        <w:rPr>
          <w:rFonts w:ascii="Times New Roman" w:hAnsi="Times New Roman" w:cs="Times New Roman"/>
          <w:sz w:val="20"/>
          <w:szCs w:val="20"/>
        </w:rPr>
        <w:t xml:space="preserve">Ca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contructorul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885494" w:rsidRPr="0085259A">
        <w:rPr>
          <w:rFonts w:ascii="Times New Roman" w:hAnsi="Times New Roman" w:cs="Times New Roman"/>
          <w:sz w:val="20"/>
          <w:szCs w:val="20"/>
        </w:rPr>
        <w:t xml:space="preserve"> de task-</w:t>
      </w:r>
      <w:proofErr w:type="spellStart"/>
      <w:r w:rsidR="00885494" w:rsidRPr="0085259A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="00885494" w:rsidRPr="0085259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85494" w:rsidRPr="0085259A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885494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5494" w:rsidRPr="0085259A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="00885494" w:rsidRPr="0085259A">
        <w:rPr>
          <w:rFonts w:ascii="Times New Roman" w:hAnsi="Times New Roman" w:cs="Times New Roman"/>
          <w:sz w:val="20"/>
          <w:szCs w:val="20"/>
        </w:rPr>
        <w:t xml:space="preserve"> definite un getter </w:t>
      </w:r>
      <w:proofErr w:type="spellStart"/>
      <w:r w:rsidR="00885494"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85494" w:rsidRPr="0085259A">
        <w:rPr>
          <w:rFonts w:ascii="Times New Roman" w:hAnsi="Times New Roman" w:cs="Times New Roman"/>
          <w:sz w:val="20"/>
          <w:szCs w:val="20"/>
        </w:rPr>
        <w:t xml:space="preserve"> un setter </w:t>
      </w:r>
      <w:proofErr w:type="spellStart"/>
      <w:r w:rsidR="00885494"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85494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5494" w:rsidRPr="0085259A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885494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5494" w:rsidRPr="0085259A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="00885494" w:rsidRPr="0085259A">
        <w:rPr>
          <w:rFonts w:ascii="Times New Roman" w:hAnsi="Times New Roman" w:cs="Times New Roman"/>
          <w:sz w:val="20"/>
          <w:szCs w:val="20"/>
        </w:rPr>
        <w:t>.</w:t>
      </w:r>
    </w:p>
    <w:p w14:paraId="492C22BF" w14:textId="3C570D6E" w:rsidR="00885494" w:rsidRPr="0085259A" w:rsidRDefault="00885494" w:rsidP="00885494">
      <w:pPr>
        <w:ind w:left="360"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Cea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importanta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generateTasks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unn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numar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utilizati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simularea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n task-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cei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generare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se face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sortarea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task-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urilor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crescator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arrivalTime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>.</w:t>
      </w:r>
    </w:p>
    <w:p w14:paraId="79A08FEC" w14:textId="77777777" w:rsidR="003C4E68" w:rsidRPr="0085259A" w:rsidRDefault="00885494" w:rsidP="00885494">
      <w:pPr>
        <w:ind w:left="360"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functioneaza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: se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ia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un for de la 1 la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primit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paramentru</w:t>
      </w:r>
      <w:proofErr w:type="spellEnd"/>
      <w:r w:rsidR="003C4E68" w:rsidRPr="0085259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3C4E68"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3C4E68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E68" w:rsidRPr="0085259A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3C4E68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E68" w:rsidRPr="0085259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3C4E68" w:rsidRPr="0085259A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3C4E68" w:rsidRPr="0085259A">
        <w:rPr>
          <w:rFonts w:ascii="Times New Roman" w:hAnsi="Times New Roman" w:cs="Times New Roman"/>
          <w:sz w:val="20"/>
          <w:szCs w:val="20"/>
        </w:rPr>
        <w:t>creaza</w:t>
      </w:r>
      <w:proofErr w:type="spellEnd"/>
      <w:r w:rsidR="003C4E68" w:rsidRPr="0085259A">
        <w:rPr>
          <w:rFonts w:ascii="Times New Roman" w:hAnsi="Times New Roman" w:cs="Times New Roman"/>
          <w:sz w:val="20"/>
          <w:szCs w:val="20"/>
        </w:rPr>
        <w:t xml:space="preserve"> un task </w:t>
      </w:r>
      <w:proofErr w:type="spellStart"/>
      <w:r w:rsidR="003C4E68" w:rsidRPr="0085259A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="003C4E68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E68"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3C4E68" w:rsidRPr="0085259A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3C4E68" w:rsidRPr="0085259A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3C4E68" w:rsidRPr="0085259A">
        <w:rPr>
          <w:rFonts w:ascii="Times New Roman" w:hAnsi="Times New Roman" w:cs="Times New Roman"/>
          <w:sz w:val="20"/>
          <w:szCs w:val="20"/>
        </w:rPr>
        <w:t xml:space="preserve"> de tip random. </w:t>
      </w:r>
      <w:proofErr w:type="spellStart"/>
      <w:r w:rsidR="003C4E68" w:rsidRPr="0085259A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3C4E68" w:rsidRPr="0085259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3C4E68" w:rsidRPr="0085259A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3C4E68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E68" w:rsidRPr="0085259A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="003C4E68" w:rsidRPr="0085259A">
        <w:rPr>
          <w:rFonts w:ascii="Times New Roman" w:hAnsi="Times New Roman" w:cs="Times New Roman"/>
          <w:sz w:val="20"/>
          <w:szCs w:val="20"/>
        </w:rPr>
        <w:t xml:space="preserve"> locale rand_int1 </w:t>
      </w:r>
      <w:proofErr w:type="spellStart"/>
      <w:r w:rsidR="003C4E68"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3C4E68" w:rsidRPr="0085259A">
        <w:rPr>
          <w:rFonts w:ascii="Times New Roman" w:hAnsi="Times New Roman" w:cs="Times New Roman"/>
          <w:sz w:val="20"/>
          <w:szCs w:val="20"/>
        </w:rPr>
        <w:t xml:space="preserve"> rand_int2 se </w:t>
      </w:r>
      <w:proofErr w:type="spellStart"/>
      <w:r w:rsidR="003C4E68" w:rsidRPr="0085259A">
        <w:rPr>
          <w:rFonts w:ascii="Times New Roman" w:hAnsi="Times New Roman" w:cs="Times New Roman"/>
          <w:sz w:val="20"/>
          <w:szCs w:val="20"/>
        </w:rPr>
        <w:t>salveaza</w:t>
      </w:r>
      <w:proofErr w:type="spellEnd"/>
      <w:r w:rsidR="003C4E68" w:rsidRPr="0085259A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3C4E68" w:rsidRPr="0085259A">
        <w:rPr>
          <w:rFonts w:ascii="Times New Roman" w:hAnsi="Times New Roman" w:cs="Times New Roman"/>
          <w:sz w:val="20"/>
          <w:szCs w:val="20"/>
        </w:rPr>
        <w:t>numere</w:t>
      </w:r>
      <w:proofErr w:type="spellEnd"/>
      <w:r w:rsidR="003C4E68" w:rsidRPr="0085259A">
        <w:rPr>
          <w:rFonts w:ascii="Times New Roman" w:hAnsi="Times New Roman" w:cs="Times New Roman"/>
          <w:sz w:val="20"/>
          <w:szCs w:val="20"/>
        </w:rPr>
        <w:t xml:space="preserve"> random </w:t>
      </w:r>
      <w:proofErr w:type="spellStart"/>
      <w:r w:rsidR="003C4E68" w:rsidRPr="0085259A">
        <w:rPr>
          <w:rFonts w:ascii="Times New Roman" w:hAnsi="Times New Roman" w:cs="Times New Roman"/>
          <w:sz w:val="20"/>
          <w:szCs w:val="20"/>
        </w:rPr>
        <w:t>intre</w:t>
      </w:r>
      <w:proofErr w:type="spellEnd"/>
      <w:r w:rsidR="003C4E68" w:rsidRPr="0085259A">
        <w:rPr>
          <w:rFonts w:ascii="Times New Roman" w:hAnsi="Times New Roman" w:cs="Times New Roman"/>
          <w:sz w:val="20"/>
          <w:szCs w:val="20"/>
        </w:rPr>
        <w:t xml:space="preserve"> 0 </w:t>
      </w:r>
      <w:proofErr w:type="spellStart"/>
      <w:r w:rsidR="003C4E68"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3C4E68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E68" w:rsidRPr="0085259A">
        <w:rPr>
          <w:rFonts w:ascii="Times New Roman" w:hAnsi="Times New Roman" w:cs="Times New Roman"/>
          <w:sz w:val="20"/>
          <w:szCs w:val="20"/>
        </w:rPr>
        <w:t>maxArrivalTime</w:t>
      </w:r>
      <w:proofErr w:type="spellEnd"/>
      <w:r w:rsidR="003C4E68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E68"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3C4E68" w:rsidRPr="0085259A">
        <w:rPr>
          <w:rFonts w:ascii="Times New Roman" w:hAnsi="Times New Roman" w:cs="Times New Roman"/>
          <w:sz w:val="20"/>
          <w:szCs w:val="20"/>
        </w:rPr>
        <w:t xml:space="preserve"> respective </w:t>
      </w:r>
      <w:proofErr w:type="spellStart"/>
      <w:r w:rsidR="003C4E68" w:rsidRPr="0085259A">
        <w:rPr>
          <w:rFonts w:ascii="Times New Roman" w:hAnsi="Times New Roman" w:cs="Times New Roman"/>
          <w:sz w:val="20"/>
          <w:szCs w:val="20"/>
        </w:rPr>
        <w:t>intre</w:t>
      </w:r>
      <w:proofErr w:type="spellEnd"/>
      <w:r w:rsidR="003C4E68" w:rsidRPr="0085259A">
        <w:rPr>
          <w:rFonts w:ascii="Times New Roman" w:hAnsi="Times New Roman" w:cs="Times New Roman"/>
          <w:sz w:val="20"/>
          <w:szCs w:val="20"/>
        </w:rPr>
        <w:t xml:space="preserve"> 0 </w:t>
      </w:r>
      <w:proofErr w:type="spellStart"/>
      <w:r w:rsidR="003C4E68"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3C4E68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E68" w:rsidRPr="0085259A">
        <w:rPr>
          <w:rFonts w:ascii="Times New Roman" w:hAnsi="Times New Roman" w:cs="Times New Roman"/>
          <w:sz w:val="20"/>
          <w:szCs w:val="20"/>
        </w:rPr>
        <w:t>maxProcessingTime</w:t>
      </w:r>
      <w:proofErr w:type="spellEnd"/>
      <w:r w:rsidR="003C4E68" w:rsidRPr="0085259A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3C4E68" w:rsidRPr="0085259A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3C4E68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E68" w:rsidRPr="0085259A">
        <w:rPr>
          <w:rFonts w:ascii="Times New Roman" w:hAnsi="Times New Roman" w:cs="Times New Roman"/>
          <w:sz w:val="20"/>
          <w:szCs w:val="20"/>
        </w:rPr>
        <w:t>reprezenta</w:t>
      </w:r>
      <w:proofErr w:type="spellEnd"/>
      <w:r w:rsidR="003C4E68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E68" w:rsidRPr="0085259A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="003C4E68"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3C4E68" w:rsidRPr="0085259A">
        <w:rPr>
          <w:rFonts w:ascii="Times New Roman" w:hAnsi="Times New Roman" w:cs="Times New Roman"/>
          <w:sz w:val="20"/>
          <w:szCs w:val="20"/>
        </w:rPr>
        <w:t>sosire</w:t>
      </w:r>
      <w:proofErr w:type="spellEnd"/>
      <w:r w:rsidR="003C4E68" w:rsidRPr="0085259A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="003C4E68" w:rsidRPr="0085259A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="003C4E68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E68"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3C4E68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E68" w:rsidRPr="0085259A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="003C4E68"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3C4E68" w:rsidRPr="0085259A">
        <w:rPr>
          <w:rFonts w:ascii="Times New Roman" w:hAnsi="Times New Roman" w:cs="Times New Roman"/>
          <w:sz w:val="20"/>
          <w:szCs w:val="20"/>
        </w:rPr>
        <w:t>procesare</w:t>
      </w:r>
      <w:proofErr w:type="spellEnd"/>
      <w:r w:rsidR="003C4E68" w:rsidRPr="0085259A">
        <w:rPr>
          <w:rFonts w:ascii="Times New Roman" w:hAnsi="Times New Roman" w:cs="Times New Roman"/>
          <w:sz w:val="20"/>
          <w:szCs w:val="20"/>
        </w:rPr>
        <w:t xml:space="preserve"> al task-</w:t>
      </w:r>
      <w:proofErr w:type="spellStart"/>
      <w:r w:rsidR="003C4E68" w:rsidRPr="0085259A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="003C4E68" w:rsidRPr="0085259A">
        <w:rPr>
          <w:rFonts w:ascii="Times New Roman" w:hAnsi="Times New Roman" w:cs="Times New Roman"/>
          <w:sz w:val="20"/>
          <w:szCs w:val="20"/>
        </w:rPr>
        <w:t>.</w:t>
      </w:r>
    </w:p>
    <w:p w14:paraId="12C98A5E" w14:textId="14428062" w:rsidR="0074675D" w:rsidRPr="0085259A" w:rsidRDefault="003C4E68" w:rsidP="0074675D">
      <w:pPr>
        <w:ind w:left="360"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alegerea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celor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numere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random se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conditia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ca</w:t>
      </w:r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locale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mari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decat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minArrivalTime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minProcessingTime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siguri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introducem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in task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valori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intervalele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mentionate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sus de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. Daca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conditia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indeplinita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seteaza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id-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i-ul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in for, se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seteaza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arrivalTime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serviceTime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locale rand_int1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rand_int2 definite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sus,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task-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. Daca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conditia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nu se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indeplineste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i-ul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decrementeaza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incepe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aceeasi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operatiie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pana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cand se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indeplineste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conditia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incheiarea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for-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umplerea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listei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cu n task-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cei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n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doriti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vom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sorta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de task-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crescator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arrivalTime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ne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usor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urmatoarea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proiectului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cand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vom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task-urile in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cozi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. La final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returnam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ordonata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675D" w:rsidRPr="0085259A">
        <w:rPr>
          <w:rFonts w:ascii="Times New Roman" w:hAnsi="Times New Roman" w:cs="Times New Roman"/>
          <w:sz w:val="20"/>
          <w:szCs w:val="20"/>
        </w:rPr>
        <w:t>obtinuta</w:t>
      </w:r>
      <w:proofErr w:type="spellEnd"/>
      <w:r w:rsidR="0074675D" w:rsidRPr="0085259A">
        <w:rPr>
          <w:rFonts w:ascii="Times New Roman" w:hAnsi="Times New Roman" w:cs="Times New Roman"/>
          <w:sz w:val="20"/>
          <w:szCs w:val="20"/>
        </w:rPr>
        <w:t>.</w:t>
      </w:r>
    </w:p>
    <w:p w14:paraId="5643E89F" w14:textId="77777777" w:rsidR="0074675D" w:rsidRPr="0085259A" w:rsidRDefault="0074675D" w:rsidP="0074675D">
      <w:pPr>
        <w:ind w:left="360" w:firstLine="360"/>
        <w:rPr>
          <w:rFonts w:ascii="Times New Roman" w:hAnsi="Times New Roman" w:cs="Times New Roman"/>
          <w:sz w:val="20"/>
          <w:szCs w:val="20"/>
        </w:rPr>
      </w:pPr>
    </w:p>
    <w:p w14:paraId="69AC24E8" w14:textId="552C5C7D" w:rsidR="0074675D" w:rsidRPr="0085259A" w:rsidRDefault="0074675D" w:rsidP="007467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r w:rsidRPr="0085259A">
        <w:rPr>
          <w:rFonts w:ascii="Times New Roman" w:hAnsi="Times New Roman" w:cs="Times New Roman"/>
          <w:b/>
          <w:bCs/>
          <w:sz w:val="20"/>
          <w:szCs w:val="20"/>
        </w:rPr>
        <w:t>Scheduler</w:t>
      </w:r>
    </w:p>
    <w:p w14:paraId="21E4FF61" w14:textId="599CE27B" w:rsidR="00BF52D2" w:rsidRPr="0085259A" w:rsidRDefault="00BF52D2" w:rsidP="00BF52D2">
      <w:pPr>
        <w:ind w:left="360"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lucru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importarea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librariilor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functionarea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proiectului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nostru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2E0E709" w14:textId="045188AC" w:rsidR="00885494" w:rsidRPr="0085259A" w:rsidRDefault="0073151B" w:rsidP="00885494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 w:rsidRPr="0085259A">
        <w:rPr>
          <w:rFonts w:ascii="Times New Roman" w:hAnsi="Times New Roman" w:cs="Times New Roman"/>
          <w:sz w:val="20"/>
          <w:szCs w:val="20"/>
        </w:rPr>
        <w:lastRenderedPageBreak/>
        <w:t xml:space="preserve">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cadrul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pune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task-urile 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coada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adics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server-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nostru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mic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serviceTime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waitingTime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Incepem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5259A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initializa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servere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, o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thread-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task-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definit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logger-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consola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>.</w:t>
      </w:r>
    </w:p>
    <w:p w14:paraId="1E1D820B" w14:textId="4BA24544" w:rsidR="005B32EB" w:rsidRPr="0085259A" w:rsidRDefault="0073151B" w:rsidP="005B32EB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 w:rsidRPr="0085259A">
        <w:rPr>
          <w:rFonts w:ascii="Times New Roman" w:hAnsi="Times New Roman" w:cs="Times New Roman"/>
          <w:sz w:val="20"/>
          <w:szCs w:val="20"/>
        </w:rPr>
        <w:t xml:space="preserve">Ca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prima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contructorul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parametrii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task-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servere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cozi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dorim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folosim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numar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ales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>.</w:t>
      </w:r>
      <w:r w:rsidR="005B32EB" w:rsidRPr="0085259A">
        <w:rPr>
          <w:rFonts w:ascii="Times New Roman" w:hAnsi="Times New Roman" w:cs="Times New Roman"/>
          <w:sz w:val="20"/>
          <w:szCs w:val="20"/>
        </w:rPr>
        <w:t xml:space="preserve"> In constructor se </w:t>
      </w:r>
      <w:proofErr w:type="spellStart"/>
      <w:r w:rsidR="005B32EB" w:rsidRPr="0085259A">
        <w:rPr>
          <w:rFonts w:ascii="Times New Roman" w:hAnsi="Times New Roman" w:cs="Times New Roman"/>
          <w:sz w:val="20"/>
          <w:szCs w:val="20"/>
        </w:rPr>
        <w:t>ia</w:t>
      </w:r>
      <w:proofErr w:type="spellEnd"/>
      <w:r w:rsidR="005B32EB" w:rsidRPr="0085259A">
        <w:rPr>
          <w:rFonts w:ascii="Times New Roman" w:hAnsi="Times New Roman" w:cs="Times New Roman"/>
          <w:sz w:val="20"/>
          <w:szCs w:val="20"/>
        </w:rPr>
        <w:t xml:space="preserve"> un for de la 0 la </w:t>
      </w:r>
      <w:proofErr w:type="spellStart"/>
      <w:r w:rsidR="005B32EB" w:rsidRPr="0085259A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5B32EB"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5B32EB" w:rsidRPr="0085259A">
        <w:rPr>
          <w:rFonts w:ascii="Times New Roman" w:hAnsi="Times New Roman" w:cs="Times New Roman"/>
          <w:sz w:val="20"/>
          <w:szCs w:val="20"/>
        </w:rPr>
        <w:t>servere</w:t>
      </w:r>
      <w:proofErr w:type="spellEnd"/>
      <w:r w:rsidR="005B32EB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32EB" w:rsidRPr="0085259A">
        <w:rPr>
          <w:rFonts w:ascii="Times New Roman" w:hAnsi="Times New Roman" w:cs="Times New Roman"/>
          <w:sz w:val="20"/>
          <w:szCs w:val="20"/>
        </w:rPr>
        <w:t>maxNoServers</w:t>
      </w:r>
      <w:proofErr w:type="spellEnd"/>
      <w:r w:rsidR="005B32EB"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B32EB" w:rsidRPr="0085259A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5B32EB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32EB"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5B32EB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32EB" w:rsidRPr="0085259A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5B32EB" w:rsidRPr="0085259A">
        <w:rPr>
          <w:rFonts w:ascii="Times New Roman" w:hAnsi="Times New Roman" w:cs="Times New Roman"/>
          <w:sz w:val="20"/>
          <w:szCs w:val="20"/>
        </w:rPr>
        <w:t xml:space="preserve"> I se </w:t>
      </w:r>
      <w:proofErr w:type="spellStart"/>
      <w:r w:rsidR="005B32EB" w:rsidRPr="0085259A">
        <w:rPr>
          <w:rFonts w:ascii="Times New Roman" w:hAnsi="Times New Roman" w:cs="Times New Roman"/>
          <w:sz w:val="20"/>
          <w:szCs w:val="20"/>
        </w:rPr>
        <w:t>creaza</w:t>
      </w:r>
      <w:proofErr w:type="spellEnd"/>
      <w:r w:rsidR="005B32EB" w:rsidRPr="0085259A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5B32EB" w:rsidRPr="0085259A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="005B32EB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32EB" w:rsidRPr="0085259A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5B32EB" w:rsidRPr="0085259A">
        <w:rPr>
          <w:rFonts w:ascii="Times New Roman" w:hAnsi="Times New Roman" w:cs="Times New Roman"/>
          <w:sz w:val="20"/>
          <w:szCs w:val="20"/>
        </w:rPr>
        <w:t xml:space="preserve"> de tip server. De </w:t>
      </w:r>
      <w:proofErr w:type="spellStart"/>
      <w:r w:rsidR="005B32EB" w:rsidRPr="0085259A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5B32EB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32EB"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5B32EB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32EB" w:rsidRPr="0085259A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5B32EB" w:rsidRPr="0085259A">
        <w:rPr>
          <w:rFonts w:ascii="Times New Roman" w:hAnsi="Times New Roman" w:cs="Times New Roman"/>
          <w:sz w:val="20"/>
          <w:szCs w:val="20"/>
        </w:rPr>
        <w:t xml:space="preserve"> server create, cu </w:t>
      </w:r>
      <w:proofErr w:type="spellStart"/>
      <w:r w:rsidR="005B32EB" w:rsidRPr="0085259A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5B32EB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32EB" w:rsidRPr="0085259A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5B32EB" w:rsidRPr="0085259A">
        <w:rPr>
          <w:rFonts w:ascii="Times New Roman" w:hAnsi="Times New Roman" w:cs="Times New Roman"/>
          <w:sz w:val="20"/>
          <w:szCs w:val="20"/>
        </w:rPr>
        <w:t xml:space="preserve"> foreach se </w:t>
      </w:r>
      <w:proofErr w:type="spellStart"/>
      <w:r w:rsidR="005B32EB" w:rsidRPr="0085259A">
        <w:rPr>
          <w:rFonts w:ascii="Times New Roman" w:hAnsi="Times New Roman" w:cs="Times New Roman"/>
          <w:sz w:val="20"/>
          <w:szCs w:val="20"/>
        </w:rPr>
        <w:t>creaza</w:t>
      </w:r>
      <w:proofErr w:type="spellEnd"/>
      <w:r w:rsidR="005B32EB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32EB"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B32EB" w:rsidRPr="0085259A">
        <w:rPr>
          <w:rFonts w:ascii="Times New Roman" w:hAnsi="Times New Roman" w:cs="Times New Roman"/>
          <w:sz w:val="20"/>
          <w:szCs w:val="20"/>
        </w:rPr>
        <w:t xml:space="preserve"> cate </w:t>
      </w:r>
      <w:proofErr w:type="gramStart"/>
      <w:r w:rsidR="005B32EB" w:rsidRPr="0085259A">
        <w:rPr>
          <w:rFonts w:ascii="Times New Roman" w:hAnsi="Times New Roman" w:cs="Times New Roman"/>
          <w:sz w:val="20"/>
          <w:szCs w:val="20"/>
        </w:rPr>
        <w:t>un thread</w:t>
      </w:r>
      <w:proofErr w:type="gramEnd"/>
      <w:r w:rsidR="005B32EB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32EB"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5B32EB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32EB" w:rsidRPr="0085259A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5B32EB" w:rsidRPr="0085259A">
        <w:rPr>
          <w:rFonts w:ascii="Times New Roman" w:hAnsi="Times New Roman" w:cs="Times New Roman"/>
          <w:sz w:val="20"/>
          <w:szCs w:val="20"/>
        </w:rPr>
        <w:t xml:space="preserve"> server. </w:t>
      </w:r>
    </w:p>
    <w:p w14:paraId="2B4816AC" w14:textId="4F4618F2" w:rsidR="005B32EB" w:rsidRPr="0085259A" w:rsidRDefault="005B32EB" w:rsidP="005B32EB">
      <w:pPr>
        <w:ind w:left="360"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Urmatoarea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getServerWithMinimumWaitingPeriod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una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sincronizata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. Ce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inseamna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lucru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?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sincronizată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folosită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bloca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orice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resursă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partajată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Când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un fir de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execuție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invocă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metodă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sincronizată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dobândește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automat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blocarea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acel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eliberează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când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firul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execuție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își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finalizează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sarcina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. Pe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scurt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apelata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de cate </w:t>
      </w:r>
      <w:proofErr w:type="gramStart"/>
      <w:r w:rsidR="005D626C" w:rsidRPr="0085259A">
        <w:rPr>
          <w:rFonts w:ascii="Times New Roman" w:hAnsi="Times New Roman" w:cs="Times New Roman"/>
          <w:sz w:val="20"/>
          <w:szCs w:val="20"/>
        </w:rPr>
        <w:t>un thread</w:t>
      </w:r>
      <w:proofErr w:type="gram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odata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>, cand thread-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ruleaza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deja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isi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termina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treaba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incepe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urmatorul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>.</w:t>
      </w:r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serverul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cea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mica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perioada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asteptare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adica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mic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serviceTime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lucru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realizat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sortare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implementata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apelata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aici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inserare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task.</w:t>
      </w:r>
    </w:p>
    <w:p w14:paraId="4B84D278" w14:textId="19AFDC54" w:rsidR="00923D22" w:rsidRPr="0085259A" w:rsidRDefault="005B32EB" w:rsidP="00923D22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 w:rsidRPr="0085259A">
        <w:rPr>
          <w:rFonts w:ascii="Times New Roman" w:hAnsi="Times New Roman" w:cs="Times New Roman"/>
          <w:sz w:val="20"/>
          <w:szCs w:val="20"/>
        </w:rPr>
        <w:t xml:space="preserve">Ultima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startScheduler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>.</w:t>
      </w:r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ocupa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propriu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zis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punerea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fiecarui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task in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coada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mic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servire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lucru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il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facem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pornim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thread-urile,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foreach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pornit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thread in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. Al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foreach pe care il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utilizam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foreach-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pune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task-urile la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locul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lor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consola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log-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urilor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pus </w:t>
      </w:r>
      <w:proofErr w:type="spellStart"/>
      <w:r w:rsidR="005D626C" w:rsidRPr="0085259A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5D626C" w:rsidRPr="0085259A">
        <w:rPr>
          <w:rFonts w:ascii="Times New Roman" w:hAnsi="Times New Roman" w:cs="Times New Roman"/>
          <w:sz w:val="20"/>
          <w:szCs w:val="20"/>
        </w:rPr>
        <w:t xml:space="preserve"> task.</w:t>
      </w:r>
      <w:r w:rsidR="00923D22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3D22" w:rsidRPr="0085259A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923D22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3D22" w:rsidRPr="0085259A"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 w:rsidR="00923D22" w:rsidRPr="0085259A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923D22" w:rsidRPr="0085259A">
        <w:rPr>
          <w:rFonts w:ascii="Times New Roman" w:hAnsi="Times New Roman" w:cs="Times New Roman"/>
          <w:sz w:val="20"/>
          <w:szCs w:val="20"/>
        </w:rPr>
        <w:t>realizate</w:t>
      </w:r>
      <w:proofErr w:type="spellEnd"/>
      <w:r w:rsidR="00923D22" w:rsidRPr="0085259A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923D22" w:rsidRPr="0085259A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923D22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3D22" w:rsidRPr="0085259A"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 w:rsidR="00923D22"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923D22" w:rsidRPr="0085259A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923D22" w:rsidRPr="0085259A">
        <w:rPr>
          <w:rFonts w:ascii="Times New Roman" w:hAnsi="Times New Roman" w:cs="Times New Roman"/>
          <w:sz w:val="20"/>
          <w:szCs w:val="20"/>
        </w:rPr>
        <w:t xml:space="preserve"> sus </w:t>
      </w:r>
      <w:proofErr w:type="spellStart"/>
      <w:r w:rsidR="00923D22" w:rsidRPr="0085259A">
        <w:rPr>
          <w:rFonts w:ascii="Times New Roman" w:hAnsi="Times New Roman" w:cs="Times New Roman"/>
          <w:sz w:val="20"/>
          <w:szCs w:val="20"/>
        </w:rPr>
        <w:t>getServerWithMinimumWaitingPeriod</w:t>
      </w:r>
      <w:proofErr w:type="spellEnd"/>
      <w:r w:rsidR="00923D22" w:rsidRPr="0085259A">
        <w:rPr>
          <w:rFonts w:ascii="Times New Roman" w:hAnsi="Times New Roman" w:cs="Times New Roman"/>
          <w:sz w:val="20"/>
          <w:szCs w:val="20"/>
        </w:rPr>
        <w:t xml:space="preserve"> care ne da </w:t>
      </w:r>
      <w:proofErr w:type="spellStart"/>
      <w:r w:rsidR="00923D22" w:rsidRPr="0085259A">
        <w:rPr>
          <w:rFonts w:ascii="Times New Roman" w:hAnsi="Times New Roman" w:cs="Times New Roman"/>
          <w:sz w:val="20"/>
          <w:szCs w:val="20"/>
        </w:rPr>
        <w:t>serverul</w:t>
      </w:r>
      <w:proofErr w:type="spellEnd"/>
      <w:r w:rsidR="00923D22" w:rsidRPr="0085259A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923D22" w:rsidRPr="0085259A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923D22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3D22" w:rsidRPr="0085259A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923D22" w:rsidRPr="0085259A">
        <w:rPr>
          <w:rFonts w:ascii="Times New Roman" w:hAnsi="Times New Roman" w:cs="Times New Roman"/>
          <w:sz w:val="20"/>
          <w:szCs w:val="20"/>
        </w:rPr>
        <w:t xml:space="preserve"> mic </w:t>
      </w:r>
      <w:proofErr w:type="spellStart"/>
      <w:r w:rsidR="00923D22" w:rsidRPr="0085259A">
        <w:rPr>
          <w:rFonts w:ascii="Times New Roman" w:hAnsi="Times New Roman" w:cs="Times New Roman"/>
          <w:sz w:val="20"/>
          <w:szCs w:val="20"/>
        </w:rPr>
        <w:t>waitingTime</w:t>
      </w:r>
      <w:proofErr w:type="spellEnd"/>
      <w:r w:rsidR="00923D22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3D22" w:rsidRPr="0085259A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923D22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3D22" w:rsidRPr="0085259A">
        <w:rPr>
          <w:rFonts w:ascii="Times New Roman" w:hAnsi="Times New Roman" w:cs="Times New Roman"/>
          <w:sz w:val="20"/>
          <w:szCs w:val="20"/>
        </w:rPr>
        <w:t>serviceTime</w:t>
      </w:r>
      <w:proofErr w:type="spellEnd"/>
      <w:r w:rsidR="00923D22"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23D22" w:rsidRPr="0085259A">
        <w:rPr>
          <w:rFonts w:ascii="Times New Roman" w:hAnsi="Times New Roman" w:cs="Times New Roman"/>
          <w:sz w:val="20"/>
          <w:szCs w:val="20"/>
        </w:rPr>
        <w:t>stiind</w:t>
      </w:r>
      <w:proofErr w:type="spellEnd"/>
      <w:r w:rsidR="00923D22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3D22" w:rsidRPr="0085259A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923D22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3D22" w:rsidRPr="0085259A">
        <w:rPr>
          <w:rFonts w:ascii="Times New Roman" w:hAnsi="Times New Roman" w:cs="Times New Roman"/>
          <w:sz w:val="20"/>
          <w:szCs w:val="20"/>
        </w:rPr>
        <w:t>coada</w:t>
      </w:r>
      <w:proofErr w:type="spellEnd"/>
      <w:r w:rsidR="00923D22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3D22" w:rsidRPr="0085259A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923D22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3D22" w:rsidRPr="0085259A">
        <w:rPr>
          <w:rFonts w:ascii="Times New Roman" w:hAnsi="Times New Roman" w:cs="Times New Roman"/>
          <w:sz w:val="20"/>
          <w:szCs w:val="20"/>
        </w:rPr>
        <w:t>serverul</w:t>
      </w:r>
      <w:proofErr w:type="spellEnd"/>
      <w:r w:rsidR="00923D22" w:rsidRPr="0085259A">
        <w:rPr>
          <w:rFonts w:ascii="Times New Roman" w:hAnsi="Times New Roman" w:cs="Times New Roman"/>
          <w:sz w:val="20"/>
          <w:szCs w:val="20"/>
        </w:rPr>
        <w:t xml:space="preserve"> perfect </w:t>
      </w:r>
      <w:proofErr w:type="spellStart"/>
      <w:r w:rsidR="00923D22"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923D22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3D22" w:rsidRPr="0085259A">
        <w:rPr>
          <w:rFonts w:ascii="Times New Roman" w:hAnsi="Times New Roman" w:cs="Times New Roman"/>
          <w:sz w:val="20"/>
          <w:szCs w:val="20"/>
        </w:rPr>
        <w:t>urmatorul</w:t>
      </w:r>
      <w:proofErr w:type="spellEnd"/>
      <w:r w:rsidR="00923D22" w:rsidRPr="0085259A">
        <w:rPr>
          <w:rFonts w:ascii="Times New Roman" w:hAnsi="Times New Roman" w:cs="Times New Roman"/>
          <w:sz w:val="20"/>
          <w:szCs w:val="20"/>
        </w:rPr>
        <w:t xml:space="preserve"> task.</w:t>
      </w:r>
    </w:p>
    <w:p w14:paraId="0AA44116" w14:textId="77777777" w:rsidR="00923D22" w:rsidRPr="0085259A" w:rsidRDefault="00923D22" w:rsidP="00923D22">
      <w:pPr>
        <w:ind w:left="360" w:firstLine="360"/>
        <w:rPr>
          <w:rFonts w:ascii="Times New Roman" w:hAnsi="Times New Roman" w:cs="Times New Roman"/>
          <w:sz w:val="20"/>
          <w:szCs w:val="20"/>
        </w:rPr>
      </w:pPr>
    </w:p>
    <w:p w14:paraId="78135BA6" w14:textId="5A618FCE" w:rsidR="00923D22" w:rsidRPr="0085259A" w:rsidRDefault="00923D22" w:rsidP="00923D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r w:rsidRPr="0085259A">
        <w:rPr>
          <w:rFonts w:ascii="Times New Roman" w:hAnsi="Times New Roman" w:cs="Times New Roman"/>
          <w:b/>
          <w:bCs/>
          <w:sz w:val="20"/>
          <w:szCs w:val="20"/>
        </w:rPr>
        <w:t>Server</w:t>
      </w:r>
    </w:p>
    <w:p w14:paraId="30D40D9A" w14:textId="378CE698" w:rsidR="00923D22" w:rsidRPr="0085259A" w:rsidRDefault="00BF52D2" w:rsidP="003461A4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Server care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Comparable, o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predefinita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din Java care ne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ajuta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ordonam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comparare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anumite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elemente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>.</w:t>
      </w:r>
      <w:r w:rsidR="00F40A43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Runnable, o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alta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predefinita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in Java.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implementa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F40A43" w:rsidRPr="0085259A">
        <w:rPr>
          <w:rFonts w:ascii="Times New Roman" w:hAnsi="Times New Roman" w:cs="Times New Roman"/>
          <w:sz w:val="20"/>
          <w:szCs w:val="20"/>
        </w:rPr>
        <w:t>un Runnable</w:t>
      </w:r>
      <w:proofErr w:type="gram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implementat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run.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această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metodă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codul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vrem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să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-l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executăm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pe un fir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concurent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adica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pe </w:t>
      </w:r>
      <w:proofErr w:type="gramStart"/>
      <w:r w:rsidR="00F40A43" w:rsidRPr="0085259A">
        <w:rPr>
          <w:rFonts w:ascii="Times New Roman" w:hAnsi="Times New Roman" w:cs="Times New Roman"/>
          <w:sz w:val="20"/>
          <w:szCs w:val="20"/>
        </w:rPr>
        <w:t>un thread</w:t>
      </w:r>
      <w:proofErr w:type="gram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această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metodă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putem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folosi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instanția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efectua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acțiune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fel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firul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principal.</w:t>
      </w:r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executa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task 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cum 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pusa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coada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server</w:t>
      </w:r>
      <w:r w:rsidR="00F40A43" w:rsidRPr="0085259A"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aici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sunt definite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serverele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atributele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lor, pe care le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vom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discuta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detaliu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A43" w:rsidRPr="0085259A">
        <w:rPr>
          <w:rFonts w:ascii="Times New Roman" w:hAnsi="Times New Roman" w:cs="Times New Roman"/>
          <w:sz w:val="20"/>
          <w:szCs w:val="20"/>
        </w:rPr>
        <w:t>urmeaza</w:t>
      </w:r>
      <w:proofErr w:type="spellEnd"/>
      <w:r w:rsidR="00F40A43" w:rsidRPr="0085259A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1E1ABB2" w14:textId="789666B3" w:rsidR="0097143F" w:rsidRPr="0085259A" w:rsidRDefault="00F40A43" w:rsidP="0097143F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85259A">
        <w:rPr>
          <w:rFonts w:ascii="Times New Roman" w:hAnsi="Times New Roman" w:cs="Times New Roman"/>
          <w:sz w:val="20"/>
          <w:szCs w:val="20"/>
        </w:rPr>
        <w:t>Incepem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a define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variabilele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care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nevoie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lucru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pe care il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declaram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coada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liste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. Ne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luam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97143F" w:rsidRPr="0085259A">
        <w:rPr>
          <w:rFonts w:ascii="Times New Roman" w:hAnsi="Times New Roman" w:cs="Times New Roman"/>
          <w:sz w:val="20"/>
          <w:szCs w:val="20"/>
        </w:rPr>
        <w:t>un ID</w:t>
      </w:r>
      <w:proofErr w:type="gram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stii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fiecarei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cozi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server.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Urmatoarea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te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tip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AtomicInteger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AtomicInteger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protejează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valoare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int de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furnizarea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efectuează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operații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atomice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asupra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valorii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. Nu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utilizat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înlocuitor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clasă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Integer.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Aceast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cea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care ne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ajuta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contorizam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asteptare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intre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task-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care ne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ajuta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dam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de sleep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intre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executiile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thread-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urilor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latsID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care ne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ajuta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contorizam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corect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id-urile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serverelor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pe care o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initializam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cu 0. Si de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logger-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executie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97143F" w:rsidRPr="0085259A">
        <w:rPr>
          <w:rFonts w:ascii="Times New Roman" w:hAnsi="Times New Roman" w:cs="Times New Roman"/>
          <w:sz w:val="20"/>
          <w:szCs w:val="20"/>
        </w:rPr>
        <w:t>consola</w:t>
      </w:r>
      <w:proofErr w:type="spellEnd"/>
      <w:r w:rsidR="0097143F" w:rsidRPr="0085259A">
        <w:rPr>
          <w:rFonts w:ascii="Times New Roman" w:hAnsi="Times New Roman" w:cs="Times New Roman"/>
          <w:sz w:val="20"/>
          <w:szCs w:val="20"/>
        </w:rPr>
        <w:t>.</w:t>
      </w:r>
    </w:p>
    <w:p w14:paraId="3CEED325" w14:textId="70858F8C" w:rsidR="0097143F" w:rsidRPr="0085259A" w:rsidRDefault="00AA6E06" w:rsidP="0097143F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85259A">
        <w:rPr>
          <w:rFonts w:ascii="Times New Roman" w:hAnsi="Times New Roman" w:cs="Times New Roman"/>
          <w:sz w:val="20"/>
          <w:szCs w:val="20"/>
        </w:rPr>
        <w:t xml:space="preserve">Prima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fapt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contructorul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seteaza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ID-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lastID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incrementeaza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lastID-ul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initializeaza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coada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task-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>.</w:t>
      </w:r>
    </w:p>
    <w:p w14:paraId="4EE0D449" w14:textId="73140989" w:rsidR="00AA6E06" w:rsidRPr="0085259A" w:rsidRDefault="00AA6E06" w:rsidP="0097143F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Urmatorul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lucru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pe care il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facem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generam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un getter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waitingPeriod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, ne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util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preluam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waitingPeriod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stii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intre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executii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>.</w:t>
      </w:r>
    </w:p>
    <w:p w14:paraId="62BEC6E7" w14:textId="35574B9E" w:rsidR="00AA6E06" w:rsidRPr="0085259A" w:rsidRDefault="00AA6E06" w:rsidP="0097143F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Urmatoarea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un getter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petru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ID-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serverului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>.</w:t>
      </w:r>
    </w:p>
    <w:p w14:paraId="70FCB706" w14:textId="3E62EFA7" w:rsidR="00AA6E06" w:rsidRPr="0085259A" w:rsidRDefault="00AA6E06" w:rsidP="0097143F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85259A">
        <w:rPr>
          <w:rFonts w:ascii="Times New Roman" w:hAnsi="Times New Roman" w:cs="Times New Roman"/>
          <w:sz w:val="20"/>
          <w:szCs w:val="20"/>
        </w:rPr>
        <w:lastRenderedPageBreak/>
        <w:t>Aceastea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Urmatoarea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sincronizata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addTask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coada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task-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pe care il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incrementeaza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waitingPeriod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serviceTime-ul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serviciu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r w:rsidR="00254668" w:rsidRPr="0085259A">
        <w:rPr>
          <w:rFonts w:ascii="Times New Roman" w:hAnsi="Times New Roman" w:cs="Times New Roman"/>
          <w:sz w:val="20"/>
          <w:szCs w:val="20"/>
        </w:rPr>
        <w:t xml:space="preserve">al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taskului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adaugat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>.</w:t>
      </w:r>
    </w:p>
    <w:p w14:paraId="132AF3D7" w14:textId="263A8538" w:rsidR="00254668" w:rsidRPr="0085259A" w:rsidRDefault="00254668" w:rsidP="0097143F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85259A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sincronizata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waitngTime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5259A">
        <w:rPr>
          <w:rFonts w:ascii="Times New Roman" w:hAnsi="Times New Roman" w:cs="Times New Roman"/>
          <w:sz w:val="20"/>
          <w:szCs w:val="20"/>
        </w:rPr>
        <w:t>un Task</w:t>
      </w:r>
      <w:proofErr w:type="gramEnd"/>
      <w:r w:rsidRPr="0085259A">
        <w:rPr>
          <w:rFonts w:ascii="Times New Roman" w:hAnsi="Times New Roman" w:cs="Times New Roman"/>
          <w:sz w:val="20"/>
          <w:szCs w:val="20"/>
        </w:rPr>
        <w:t xml:space="preserve"> t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care da sleep thread-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urilor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adica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o mica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pauza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intre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executii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, 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serviceTime-ul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fiecarui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task,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decrementeza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waitingPeriod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>.</w:t>
      </w:r>
    </w:p>
    <w:p w14:paraId="2E157303" w14:textId="7A1EE290" w:rsidR="00254668" w:rsidRPr="0085259A" w:rsidRDefault="00254668" w:rsidP="0097143F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suprascrise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compareTo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compareTo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folosita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in Scheduler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sortarea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serverelor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asteptare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adica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waitingTime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utilizata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5259A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afisa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task-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serverul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in care 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adaugat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>.</w:t>
      </w:r>
    </w:p>
    <w:p w14:paraId="2D13C24D" w14:textId="4ADBE1B5" w:rsidR="00E525AF" w:rsidRPr="0085259A" w:rsidRDefault="00254668" w:rsidP="00E525AF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85259A">
        <w:rPr>
          <w:rFonts w:ascii="Times New Roman" w:hAnsi="Times New Roman" w:cs="Times New Roman"/>
          <w:sz w:val="20"/>
          <w:szCs w:val="20"/>
        </w:rPr>
        <w:t xml:space="preserve">Ultima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r w:rsidR="00E525AF" w:rsidRPr="0085259A">
        <w:rPr>
          <w:rFonts w:ascii="Times New Roman" w:hAnsi="Times New Roman" w:cs="Times New Roman"/>
          <w:sz w:val="20"/>
          <w:szCs w:val="20"/>
        </w:rPr>
        <w:t xml:space="preserve">run, pe care o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. Ne-am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luat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sus o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de tip Boolean running pe care o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initializam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true. Cat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tipm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true,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programul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nostru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rula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. Cat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ruleaza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de tip Task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scoatem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coada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salvam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un task. Daca task-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diferit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de null,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incepe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executia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waitingTime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525AF" w:rsidRPr="0085259A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avea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spatiu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intre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executii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exact cat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serviceTime-ul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afisam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cand se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incepe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executia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cand se termina. Daca task-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null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inseamna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ca s-au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terminat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task-urile din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coada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deci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ii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putem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variabilei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running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false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opri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25AF" w:rsidRPr="0085259A">
        <w:rPr>
          <w:rFonts w:ascii="Times New Roman" w:hAnsi="Times New Roman" w:cs="Times New Roman"/>
          <w:sz w:val="20"/>
          <w:szCs w:val="20"/>
        </w:rPr>
        <w:t>executia</w:t>
      </w:r>
      <w:proofErr w:type="spellEnd"/>
      <w:r w:rsidR="00E525AF" w:rsidRPr="0085259A">
        <w:rPr>
          <w:rFonts w:ascii="Times New Roman" w:hAnsi="Times New Roman" w:cs="Times New Roman"/>
          <w:sz w:val="20"/>
          <w:szCs w:val="20"/>
        </w:rPr>
        <w:t>.</w:t>
      </w:r>
    </w:p>
    <w:p w14:paraId="706EBF5B" w14:textId="02E7FAEE" w:rsidR="00E525AF" w:rsidRPr="0085259A" w:rsidRDefault="00E525AF" w:rsidP="00E525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r w:rsidRPr="0085259A">
        <w:rPr>
          <w:rFonts w:ascii="Times New Roman" w:hAnsi="Times New Roman" w:cs="Times New Roman"/>
          <w:b/>
          <w:bCs/>
          <w:sz w:val="20"/>
          <w:szCs w:val="20"/>
        </w:rPr>
        <w:t>Log</w:t>
      </w:r>
    </w:p>
    <w:p w14:paraId="189220E1" w14:textId="653B7ABD" w:rsidR="00E525AF" w:rsidRPr="0085259A" w:rsidRDefault="00E525AF" w:rsidP="00E525A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85259A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="003247BC" w:rsidRPr="0085259A">
        <w:rPr>
          <w:rFonts w:ascii="Times New Roman" w:hAnsi="Times New Roman" w:cs="Times New Roman"/>
          <w:sz w:val="20"/>
          <w:szCs w:val="20"/>
        </w:rPr>
        <w:t>definit</w:t>
      </w:r>
      <w:proofErr w:type="spellEnd"/>
      <w:r w:rsidR="003247BC" w:rsidRPr="0085259A">
        <w:rPr>
          <w:rFonts w:ascii="Times New Roman" w:hAnsi="Times New Roman" w:cs="Times New Roman"/>
          <w:sz w:val="20"/>
          <w:szCs w:val="20"/>
        </w:rPr>
        <w:t xml:space="preserve"> tot </w:t>
      </w:r>
      <w:proofErr w:type="spellStart"/>
      <w:r w:rsidR="003247BC" w:rsidRPr="0085259A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3247BC" w:rsidRPr="0085259A">
        <w:rPr>
          <w:rFonts w:ascii="Times New Roman" w:hAnsi="Times New Roman" w:cs="Times New Roman"/>
          <w:sz w:val="20"/>
          <w:szCs w:val="20"/>
        </w:rPr>
        <w:t xml:space="preserve"> era </w:t>
      </w:r>
      <w:proofErr w:type="spellStart"/>
      <w:r w:rsidR="003247BC" w:rsidRPr="0085259A">
        <w:rPr>
          <w:rFonts w:ascii="Times New Roman" w:hAnsi="Times New Roman" w:cs="Times New Roman"/>
          <w:sz w:val="20"/>
          <w:szCs w:val="20"/>
        </w:rPr>
        <w:t>necesar</w:t>
      </w:r>
      <w:proofErr w:type="spellEnd"/>
      <w:r w:rsidR="003247B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247BC"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3247B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247BC" w:rsidRPr="0085259A"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 w:rsidR="003247BC" w:rsidRPr="0085259A">
        <w:rPr>
          <w:rFonts w:ascii="Times New Roman" w:hAnsi="Times New Roman" w:cs="Times New Roman"/>
          <w:sz w:val="20"/>
          <w:szCs w:val="20"/>
        </w:rPr>
        <w:t xml:space="preserve"> log-</w:t>
      </w:r>
      <w:proofErr w:type="spellStart"/>
      <w:r w:rsidR="003247BC" w:rsidRPr="0085259A">
        <w:rPr>
          <w:rFonts w:ascii="Times New Roman" w:hAnsi="Times New Roman" w:cs="Times New Roman"/>
          <w:sz w:val="20"/>
          <w:szCs w:val="20"/>
        </w:rPr>
        <w:t>urilor</w:t>
      </w:r>
      <w:proofErr w:type="spellEnd"/>
      <w:r w:rsidR="003247BC"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247BC" w:rsidRPr="0085259A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3247BC" w:rsidRPr="0085259A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="003247BC" w:rsidRPr="0085259A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3247BC" w:rsidRPr="0085259A">
        <w:rPr>
          <w:rFonts w:ascii="Times New Roman" w:hAnsi="Times New Roman" w:cs="Times New Roman"/>
          <w:sz w:val="20"/>
          <w:szCs w:val="20"/>
        </w:rPr>
        <w:t xml:space="preserve"> txt.</w:t>
      </w:r>
    </w:p>
    <w:p w14:paraId="7CDDCDE4" w14:textId="77777777" w:rsidR="003247BC" w:rsidRPr="0085259A" w:rsidRDefault="003247BC" w:rsidP="00E525A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3E5904A" w14:textId="64309964" w:rsidR="003247BC" w:rsidRPr="0085259A" w:rsidRDefault="003247BC" w:rsidP="003247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r w:rsidRPr="0085259A">
        <w:rPr>
          <w:rFonts w:ascii="Times New Roman" w:hAnsi="Times New Roman" w:cs="Times New Roman"/>
          <w:b/>
          <w:bCs/>
          <w:sz w:val="20"/>
          <w:szCs w:val="20"/>
        </w:rPr>
        <w:t>Test</w:t>
      </w:r>
    </w:p>
    <w:p w14:paraId="3779768F" w14:textId="09E4A94D" w:rsidR="003247BC" w:rsidRPr="0085259A" w:rsidRDefault="003247BC" w:rsidP="003247BC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 w:rsidRPr="0085259A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test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Log-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consola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Instantiem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tip Generator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task-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generam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task-urile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valorile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date di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dorite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>.</w:t>
      </w:r>
    </w:p>
    <w:p w14:paraId="243F9CAE" w14:textId="780FF47C" w:rsidR="003247BC" w:rsidRPr="0085259A" w:rsidRDefault="003247BC" w:rsidP="003247BC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task 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se face o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afisare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5259A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85259A">
        <w:rPr>
          <w:rFonts w:ascii="Times New Roman" w:hAnsi="Times New Roman" w:cs="Times New Roman"/>
          <w:sz w:val="20"/>
          <w:szCs w:val="20"/>
        </w:rPr>
        <w:t xml:space="preserve"> id-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timpului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sosire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timpului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servire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723264C" w14:textId="1D21B81C" w:rsidR="003247BC" w:rsidRPr="0085259A" w:rsidRDefault="003247BC" w:rsidP="003247BC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85259A">
        <w:rPr>
          <w:rFonts w:ascii="Times New Roman" w:hAnsi="Times New Roman" w:cs="Times New Roman"/>
          <w:sz w:val="20"/>
          <w:szCs w:val="20"/>
        </w:rPr>
        <w:t xml:space="preserve">La final cream un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tip Scheduler, ii dam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task-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servere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pornim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simularea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>.</w:t>
      </w:r>
    </w:p>
    <w:p w14:paraId="31A0CF8F" w14:textId="01475C12" w:rsidR="003247BC" w:rsidRPr="0085259A" w:rsidRDefault="003247BC" w:rsidP="003247BC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0E8B804F" w14:textId="77777777" w:rsidR="003247BC" w:rsidRPr="0085259A" w:rsidRDefault="003247BC" w:rsidP="003247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5259A">
        <w:rPr>
          <w:rFonts w:ascii="Times New Roman" w:hAnsi="Times New Roman" w:cs="Times New Roman"/>
          <w:b/>
          <w:bCs/>
          <w:sz w:val="28"/>
          <w:szCs w:val="28"/>
        </w:rPr>
        <w:t>Rezultate</w:t>
      </w:r>
      <w:proofErr w:type="spellEnd"/>
    </w:p>
    <w:p w14:paraId="29A3DE14" w14:textId="321D49EA" w:rsidR="003247BC" w:rsidRPr="0085259A" w:rsidRDefault="003247BC" w:rsidP="003247BC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85259A">
        <w:rPr>
          <w:rFonts w:ascii="Times New Roman" w:hAnsi="Times New Roman" w:cs="Times New Roman"/>
          <w:sz w:val="20"/>
          <w:szCs w:val="20"/>
        </w:rPr>
        <w:t xml:space="preserve">Nu s-a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nicio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speciala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testare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>.</w:t>
      </w:r>
    </w:p>
    <w:p w14:paraId="01327642" w14:textId="77777777" w:rsidR="003247BC" w:rsidRPr="0085259A" w:rsidRDefault="003247BC" w:rsidP="003247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5259A">
        <w:rPr>
          <w:rFonts w:ascii="Times New Roman" w:hAnsi="Times New Roman" w:cs="Times New Roman"/>
          <w:b/>
          <w:bCs/>
          <w:sz w:val="28"/>
          <w:szCs w:val="28"/>
        </w:rPr>
        <w:t>Concluzii</w:t>
      </w:r>
      <w:proofErr w:type="spellEnd"/>
    </w:p>
    <w:p w14:paraId="28A953C0" w14:textId="56448DED" w:rsidR="003247BC" w:rsidRPr="0085259A" w:rsidRDefault="00DF60BF" w:rsidP="003247BC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Producătorul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Consumatorul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două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procese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separate.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Ambele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procese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un buffer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coadă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comună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Producătorul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produce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continuu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anumite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date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împinge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coada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consumatorul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consumă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acele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date din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coada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. La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tema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pot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aparea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probleme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producatorul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produce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prea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mult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avea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loc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puna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coada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vas ta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pauza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, busy waiting,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pana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cand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venii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consumatorii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consume. La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fel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consumatori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consume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dar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nu au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producatorul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nu produce sufficient,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intrandu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-se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pauza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>, busy waiting.</w:t>
      </w:r>
    </w:p>
    <w:p w14:paraId="345128CD" w14:textId="77777777" w:rsidR="00DF60BF" w:rsidRPr="0085259A" w:rsidRDefault="00DF60BF" w:rsidP="00DF60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5259A">
        <w:rPr>
          <w:rFonts w:ascii="Times New Roman" w:hAnsi="Times New Roman" w:cs="Times New Roman"/>
          <w:b/>
          <w:bCs/>
          <w:sz w:val="28"/>
          <w:szCs w:val="28"/>
        </w:rPr>
        <w:t>Bibliografie</w:t>
      </w:r>
      <w:proofErr w:type="spellEnd"/>
    </w:p>
    <w:p w14:paraId="6847AD49" w14:textId="40B05F23" w:rsidR="00DF60BF" w:rsidRPr="0085259A" w:rsidRDefault="0085259A" w:rsidP="00DF60BF">
      <w:pPr>
        <w:ind w:firstLine="360"/>
        <w:rPr>
          <w:rFonts w:ascii="Times New Roman" w:hAnsi="Times New Roman" w:cs="Times New Roman"/>
          <w:sz w:val="20"/>
          <w:szCs w:val="20"/>
        </w:rPr>
      </w:pPr>
      <w:hyperlink r:id="rId7" w:history="1">
        <w:r w:rsidR="00DF60BF" w:rsidRPr="0085259A">
          <w:rPr>
            <w:rStyle w:val="Hyperlink"/>
            <w:rFonts w:ascii="Times New Roman" w:hAnsi="Times New Roman" w:cs="Times New Roman"/>
            <w:sz w:val="20"/>
            <w:szCs w:val="20"/>
          </w:rPr>
          <w:t>https://docs.oracle.com/javase/8/docs/api/java/lang/Comparable.html</w:t>
        </w:r>
      </w:hyperlink>
    </w:p>
    <w:p w14:paraId="1F0595D1" w14:textId="4BACD70A" w:rsidR="00DF60BF" w:rsidRPr="0085259A" w:rsidRDefault="0085259A" w:rsidP="00DF60BF">
      <w:pPr>
        <w:ind w:firstLine="360"/>
        <w:rPr>
          <w:rFonts w:ascii="Times New Roman" w:hAnsi="Times New Roman" w:cs="Times New Roman"/>
          <w:sz w:val="20"/>
          <w:szCs w:val="20"/>
        </w:rPr>
      </w:pPr>
      <w:hyperlink r:id="rId8" w:history="1">
        <w:r w:rsidR="00DF60BF" w:rsidRPr="0085259A">
          <w:rPr>
            <w:rStyle w:val="Hyperlink"/>
            <w:rFonts w:ascii="Times New Roman" w:hAnsi="Times New Roman" w:cs="Times New Roman"/>
            <w:sz w:val="20"/>
            <w:szCs w:val="20"/>
          </w:rPr>
          <w:t>https://howtodoinjava.com/java/multi-threading/atomicinteger-example/</w:t>
        </w:r>
      </w:hyperlink>
    </w:p>
    <w:p w14:paraId="08736084" w14:textId="38B1EF42" w:rsidR="00DF60BF" w:rsidRPr="0085259A" w:rsidRDefault="0085259A" w:rsidP="00DF60BF">
      <w:pPr>
        <w:ind w:firstLine="360"/>
        <w:rPr>
          <w:rFonts w:ascii="Times New Roman" w:hAnsi="Times New Roman" w:cs="Times New Roman"/>
          <w:sz w:val="20"/>
          <w:szCs w:val="20"/>
        </w:rPr>
      </w:pPr>
      <w:hyperlink r:id="rId9" w:history="1">
        <w:r w:rsidR="00DF60BF" w:rsidRPr="0085259A">
          <w:rPr>
            <w:rStyle w:val="Hyperlink"/>
            <w:rFonts w:ascii="Times New Roman" w:hAnsi="Times New Roman" w:cs="Times New Roman"/>
            <w:sz w:val="20"/>
            <w:szCs w:val="20"/>
          </w:rPr>
          <w:t>https://www.baeldung.com/java-producer-consumer-problem</w:t>
        </w:r>
      </w:hyperlink>
    </w:p>
    <w:p w14:paraId="63A586E4" w14:textId="77777777" w:rsidR="00DF60BF" w:rsidRPr="0085259A" w:rsidRDefault="00DF60BF" w:rsidP="00DF60BF">
      <w:pPr>
        <w:ind w:firstLine="360"/>
        <w:rPr>
          <w:rFonts w:ascii="Times New Roman" w:hAnsi="Times New Roman" w:cs="Times New Roman"/>
          <w:sz w:val="20"/>
          <w:szCs w:val="20"/>
        </w:rPr>
      </w:pPr>
    </w:p>
    <w:sectPr w:rsidR="00DF60BF" w:rsidRPr="0085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458FC"/>
    <w:multiLevelType w:val="hybridMultilevel"/>
    <w:tmpl w:val="7D86F0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F0C6B"/>
    <w:multiLevelType w:val="hybridMultilevel"/>
    <w:tmpl w:val="E8C09D40"/>
    <w:lvl w:ilvl="0" w:tplc="362A77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65901"/>
    <w:multiLevelType w:val="hybridMultilevel"/>
    <w:tmpl w:val="8D3C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DB"/>
    <w:rsid w:val="001642B9"/>
    <w:rsid w:val="00212C9D"/>
    <w:rsid w:val="00254668"/>
    <w:rsid w:val="003247BC"/>
    <w:rsid w:val="003461A4"/>
    <w:rsid w:val="00355BB9"/>
    <w:rsid w:val="00385177"/>
    <w:rsid w:val="003B0123"/>
    <w:rsid w:val="003C4E68"/>
    <w:rsid w:val="005B32EB"/>
    <w:rsid w:val="005D626C"/>
    <w:rsid w:val="00613623"/>
    <w:rsid w:val="0073151B"/>
    <w:rsid w:val="0074675D"/>
    <w:rsid w:val="008115C5"/>
    <w:rsid w:val="00842A1B"/>
    <w:rsid w:val="0085259A"/>
    <w:rsid w:val="00885494"/>
    <w:rsid w:val="00923D22"/>
    <w:rsid w:val="0097143F"/>
    <w:rsid w:val="00A2354B"/>
    <w:rsid w:val="00AA6E06"/>
    <w:rsid w:val="00BF52D2"/>
    <w:rsid w:val="00C51368"/>
    <w:rsid w:val="00C8716A"/>
    <w:rsid w:val="00DF60BF"/>
    <w:rsid w:val="00E525AF"/>
    <w:rsid w:val="00E61C04"/>
    <w:rsid w:val="00EB61DA"/>
    <w:rsid w:val="00EB6BDB"/>
    <w:rsid w:val="00F4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AE1B"/>
  <w15:chartTrackingRefBased/>
  <w15:docId w15:val="{F62F090F-D303-4B0B-9BAB-819E0786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BDB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BD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EB6BD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B6BDB"/>
    <w:pPr>
      <w:spacing w:after="200" w:line="276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EB6BD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6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todoinjava.com/java/multi-threading/atomicinteger-examp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Compara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ava-producer-consumer-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2117</Words>
  <Characters>12069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Maria Maracine</dc:creator>
  <cp:keywords/>
  <dc:description/>
  <cp:lastModifiedBy>Stefania Maria Maracine</cp:lastModifiedBy>
  <cp:revision>3</cp:revision>
  <dcterms:created xsi:type="dcterms:W3CDTF">2022-03-27T10:07:00Z</dcterms:created>
  <dcterms:modified xsi:type="dcterms:W3CDTF">2022-03-27T16:09:00Z</dcterms:modified>
</cp:coreProperties>
</file>