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AF" w:rsidRDefault="00516ACD">
      <w:bookmarkStart w:id="0" w:name="_GoBack"/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-680720</wp:posOffset>
                </wp:positionV>
                <wp:extent cx="10274969" cy="3075762"/>
                <wp:effectExtent l="0" t="0" r="12065" b="1079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4969" cy="3075762"/>
                          <a:chOff x="0" y="47625"/>
                          <a:chExt cx="6866890" cy="1914525"/>
                        </a:xfrm>
                      </wpg:grpSpPr>
                      <wpg:grpSp>
                        <wpg:cNvPr id="5" name="Gruppieren 5"/>
                        <wpg:cNvGrpSpPr/>
                        <wpg:grpSpPr>
                          <a:xfrm>
                            <a:off x="0" y="47625"/>
                            <a:ext cx="6866890" cy="1914525"/>
                            <a:chOff x="0" y="47625"/>
                            <a:chExt cx="6866890" cy="1914525"/>
                          </a:xfrm>
                        </wpg:grpSpPr>
                        <wpg:grpSp>
                          <wpg:cNvPr id="63" name="Gruppieren 63"/>
                          <wpg:cNvGrpSpPr/>
                          <wpg:grpSpPr>
                            <a:xfrm>
                              <a:off x="0" y="47625"/>
                              <a:ext cx="6866890" cy="1914525"/>
                              <a:chOff x="0" y="0"/>
                              <a:chExt cx="6866890" cy="1914525"/>
                            </a:xfrm>
                          </wpg:grpSpPr>
                          <wpg:grpSp>
                            <wpg:cNvPr id="9" name="Gruppieren 9"/>
                            <wpg:cNvGrpSpPr/>
                            <wpg:grpSpPr>
                              <a:xfrm>
                                <a:off x="0" y="0"/>
                                <a:ext cx="6866890" cy="1914525"/>
                                <a:chOff x="0" y="0"/>
                                <a:chExt cx="6866890" cy="1914525"/>
                              </a:xfrm>
                            </wpg:grpSpPr>
                            <wpg:grpSp>
                              <wpg:cNvPr id="7" name="Gruppieren 7"/>
                              <wpg:cNvGrpSpPr/>
                              <wpg:grpSpPr>
                                <a:xfrm>
                                  <a:off x="0" y="0"/>
                                  <a:ext cx="3136480" cy="1914525"/>
                                  <a:chOff x="514351" y="0"/>
                                  <a:chExt cx="3137262" cy="1914525"/>
                                </a:xfrm>
                              </wpg:grpSpPr>
                              <wpg:grpSp>
                                <wpg:cNvPr id="3" name="Gruppieren 3"/>
                                <wpg:cNvGrpSpPr/>
                                <wpg:grpSpPr>
                                  <a:xfrm>
                                    <a:off x="514351" y="0"/>
                                    <a:ext cx="2247825" cy="1914525"/>
                                    <a:chOff x="514351" y="0"/>
                                    <a:chExt cx="2247825" cy="1914525"/>
                                  </a:xfrm>
                                </wpg:grpSpPr>
                                <wps:wsp>
                                  <wps:cNvPr id="1" name="Rechteck 1"/>
                                  <wps:cNvSpPr/>
                                  <wps:spPr>
                                    <a:xfrm>
                                      <a:off x="514351" y="0"/>
                                      <a:ext cx="1009650" cy="18954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13DAF" w:rsidRPr="00516ACD" w:rsidRDefault="00913DAF" w:rsidP="00913DAF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sz w:val="56"/>
                                            <w:szCs w:val="96"/>
                                          </w:rPr>
                                        </w:pPr>
                                        <w:proofErr w:type="spellStart"/>
                                        <w:r w:rsidRPr="00210C44">
                                          <w:rPr>
                                            <w:rFonts w:ascii="Verdana" w:hAnsi="Verdana"/>
                                            <w:sz w:val="70"/>
                                            <w:szCs w:val="70"/>
                                          </w:rPr>
                                          <w:t>SPS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Rechteck 2"/>
                                  <wps:cNvSpPr/>
                                  <wps:spPr>
                                    <a:xfrm>
                                      <a:off x="2143051" y="19050"/>
                                      <a:ext cx="619125" cy="18954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13DAF" w:rsidRPr="00516ACD" w:rsidRDefault="00913DAF" w:rsidP="00913DAF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sz w:val="2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516ACD">
                                          <w:rPr>
                                            <w:rFonts w:ascii="Verdana" w:hAnsi="Verdana"/>
                                            <w:sz w:val="28"/>
                                          </w:rPr>
                                          <w:t>IO</w:t>
                                        </w:r>
                                        <w:proofErr w:type="spellEnd"/>
                                        <w:r w:rsidRPr="00516ACD">
                                          <w:rPr>
                                            <w:rFonts w:ascii="Verdana" w:hAnsi="Verdana"/>
                                            <w:sz w:val="28"/>
                                          </w:rPr>
                                          <w:t>-Link</w:t>
                                        </w:r>
                                        <w:r w:rsidRPr="00516ACD">
                                          <w:rPr>
                                            <w:rFonts w:ascii="Verdana" w:hAnsi="Verdana"/>
                                            <w:sz w:val="28"/>
                                          </w:rPr>
                                          <w:br/>
                                        </w:r>
                                        <w:r w:rsidRPr="00516ACD">
                                          <w:rPr>
                                            <w:rFonts w:ascii="Verdana" w:hAnsi="Verdana"/>
                                            <w:sz w:val="28"/>
                                            <w:szCs w:val="18"/>
                                          </w:rPr>
                                          <w:t>Master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" name="Textfeld 6"/>
                                <wps:cNvSpPr txBox="1"/>
                                <wps:spPr>
                                  <a:xfrm>
                                    <a:off x="1516864" y="35379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13DAF" w:rsidRPr="00516ACD" w:rsidRDefault="00913DAF">
                                      <w:pPr>
                                        <w:rPr>
                                          <w:rFonts w:ascii="Verdana" w:hAnsi="Verdana"/>
                                          <w:sz w:val="2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516ACD">
                                        <w:rPr>
                                          <w:rFonts w:ascii="Verdana" w:hAnsi="Verdana"/>
                                          <w:sz w:val="28"/>
                                          <w:szCs w:val="18"/>
                                        </w:rPr>
                                        <w:t>EtherCat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feld 64"/>
                                <wps:cNvSpPr txBox="1"/>
                                <wps:spPr>
                                  <a:xfrm>
                                    <a:off x="2832463" y="476407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13DAF" w:rsidRPr="00516ACD" w:rsidRDefault="00913DAF">
                                      <w:pPr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516ACD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IO</w:t>
                                      </w:r>
                                      <w:proofErr w:type="spellEnd"/>
                                      <w:r w:rsidRPr="00516ACD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-Link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uppieren 16"/>
                              <wpg:cNvGrpSpPr/>
                              <wpg:grpSpPr>
                                <a:xfrm>
                                  <a:off x="1002263" y="213284"/>
                                  <a:ext cx="5864627" cy="1530315"/>
                                  <a:chOff x="-255637" y="-57481"/>
                                  <a:chExt cx="6064583" cy="1646767"/>
                                </a:xfrm>
                              </wpg:grpSpPr>
                              <wpg:grpSp>
                                <wpg:cNvPr id="17" name="Gruppieren 17"/>
                                <wpg:cNvGrpSpPr/>
                                <wpg:grpSpPr>
                                  <a:xfrm>
                                    <a:off x="1633305" y="0"/>
                                    <a:ext cx="4175641" cy="1589286"/>
                                    <a:chOff x="1423755" y="0"/>
                                    <a:chExt cx="4175641" cy="1589286"/>
                                  </a:xfrm>
                                </wpg:grpSpPr>
                                <wpg:grpSp>
                                  <wpg:cNvPr id="18" name="Gruppieren 18"/>
                                  <wpg:cNvGrpSpPr/>
                                  <wpg:grpSpPr>
                                    <a:xfrm>
                                      <a:off x="1463154" y="0"/>
                                      <a:ext cx="4136242" cy="1589286"/>
                                      <a:chOff x="1463154" y="0"/>
                                      <a:chExt cx="4136242" cy="1589286"/>
                                    </a:xfrm>
                                  </wpg:grpSpPr>
                                  <wpg:grpSp>
                                    <wpg:cNvPr id="19" name="Gruppieren 19"/>
                                    <wpg:cNvGrpSpPr/>
                                    <wpg:grpSpPr>
                                      <a:xfrm>
                                        <a:off x="1463154" y="0"/>
                                        <a:ext cx="4136242" cy="1589286"/>
                                        <a:chOff x="1463154" y="0"/>
                                        <a:chExt cx="4136242" cy="1589286"/>
                                      </a:xfrm>
                                    </wpg:grpSpPr>
                                    <wps:wsp>
                                      <wps:cNvPr id="20" name="Rechteck 20"/>
                                      <wps:cNvSpPr/>
                                      <wps:spPr>
                                        <a:xfrm>
                                          <a:off x="4663256" y="366281"/>
                                          <a:ext cx="923925" cy="3143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3DAF" w:rsidRPr="00210C44" w:rsidRDefault="00913DAF" w:rsidP="00913DAF">
                                            <w:pPr>
                                              <w:jc w:val="center"/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210C44"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  <w:t>Pyrometer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Rechteck 21"/>
                                      <wps:cNvSpPr/>
                                      <wps:spPr>
                                        <a:xfrm>
                                          <a:off x="4675471" y="789132"/>
                                          <a:ext cx="923925" cy="55297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3DAF" w:rsidRPr="00210C44" w:rsidRDefault="00913DAF" w:rsidP="00913DAF">
                                            <w:pPr>
                                              <w:jc w:val="center"/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210C44"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  <w:t>Leistungs-messung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Rechteck 22"/>
                                      <wps:cNvSpPr/>
                                      <wps:spPr>
                                        <a:xfrm>
                                          <a:off x="1463154" y="0"/>
                                          <a:ext cx="2852038" cy="15892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3DAF" w:rsidRPr="00516ACD" w:rsidRDefault="00913DAF" w:rsidP="00913DAF">
                                            <w:pPr>
                                              <w:jc w:val="center"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Rechteck 23"/>
                                      <wps:cNvSpPr/>
                                      <wps:spPr>
                                        <a:xfrm>
                                          <a:off x="1798046" y="314325"/>
                                          <a:ext cx="705731" cy="10001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3DAF" w:rsidRPr="00516ACD" w:rsidRDefault="00913DAF" w:rsidP="00913DAF">
                                            <w:pPr>
                                              <w:jc w:val="center"/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proofErr w:type="spellStart"/>
                                            <w:r w:rsidRPr="00516ACD"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  <w:t>PHY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Rechteck 24"/>
                                      <wps:cNvSpPr/>
                                      <wps:spPr>
                                        <a:xfrm>
                                          <a:off x="2867025" y="314325"/>
                                          <a:ext cx="1162050" cy="10001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3DAF" w:rsidRPr="00210C44" w:rsidRDefault="00913DAF" w:rsidP="00913DAF">
                                            <w:pPr>
                                              <w:jc w:val="center"/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210C44">
                                              <w:rPr>
                                                <w:rFonts w:ascii="Verdana" w:hAnsi="Verdana"/>
                                                <w:sz w:val="28"/>
                                                <w:szCs w:val="28"/>
                                              </w:rPr>
                                              <w:t>Mikrocontroller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" name="Gerader Verbinder 26"/>
                                    <wps:cNvCnPr/>
                                    <wps:spPr>
                                      <a:xfrm>
                                        <a:off x="2419350" y="819150"/>
                                        <a:ext cx="447675" cy="0"/>
                                      </a:xfrm>
                                      <a:prstGeom prst="line">
                                        <a:avLst/>
                                      </a:prstGeom>
                                      <a:ln w="254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" name="Textfeld 28"/>
                                  <wps:cNvSpPr txBox="1"/>
                                  <wps:spPr>
                                    <a:xfrm>
                                      <a:off x="2266950" y="19050"/>
                                      <a:ext cx="1238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DAF" w:rsidRPr="00516ACD" w:rsidRDefault="00913DAF" w:rsidP="00913DAF">
                                        <w:pPr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16ACD"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  <w:t>Demoboard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Textfeld 29"/>
                                  <wps:cNvSpPr txBox="1"/>
                                  <wps:spPr>
                                    <a:xfrm>
                                      <a:off x="2479862" y="583060"/>
                                      <a:ext cx="5334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DAF" w:rsidRPr="00516ACD" w:rsidRDefault="00913DAF" w:rsidP="00913DAF">
                                        <w:pPr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516ACD"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  <w:t>3.3V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feld 30"/>
                                  <wps:cNvSpPr txBox="1"/>
                                  <wps:spPr>
                                    <a:xfrm>
                                      <a:off x="1423755" y="147516"/>
                                      <a:ext cx="5334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DAF" w:rsidRPr="00516ACD" w:rsidRDefault="00913DAF" w:rsidP="00913DAF">
                                        <w:pPr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516ACD"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  <w:t>24V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Textfeld 31"/>
                                  <wps:cNvSpPr txBox="1"/>
                                  <wps:spPr>
                                    <a:xfrm>
                                      <a:off x="4269763" y="325553"/>
                                      <a:ext cx="504825" cy="295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DAF" w:rsidRPr="00210C44" w:rsidRDefault="00913DAF" w:rsidP="00913DAF">
                                        <w:pPr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210C44"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  <w:t>3.3V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feld 32"/>
                                  <wps:cNvSpPr txBox="1"/>
                                  <wps:spPr>
                                    <a:xfrm>
                                      <a:off x="4276347" y="801885"/>
                                      <a:ext cx="504825" cy="319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DAF" w:rsidRPr="00210C44" w:rsidRDefault="00913DAF" w:rsidP="00913DAF">
                                        <w:pPr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210C44">
                                          <w:rPr>
                                            <w:rFonts w:ascii="Verdana" w:hAnsi="Verdana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  <w:t>3.3V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Gerader Verbinder 33"/>
                                <wps:cNvCnPr/>
                                <wps:spPr>
                                  <a:xfrm>
                                    <a:off x="4215581" y="537009"/>
                                    <a:ext cx="657225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Gerader Verbinder 36"/>
                                <wps:cNvCnPr/>
                                <wps:spPr>
                                  <a:xfrm>
                                    <a:off x="4238625" y="1015567"/>
                                    <a:ext cx="657225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Gerader Verbinder 34"/>
                                <wps:cNvCnPr/>
                                <wps:spPr>
                                  <a:xfrm>
                                    <a:off x="-255637" y="-57481"/>
                                    <a:ext cx="65722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" name="Ellipse 10"/>
                            <wps:cNvSpPr/>
                            <wps:spPr>
                              <a:xfrm>
                                <a:off x="1828800" y="552450"/>
                                <a:ext cx="209550" cy="2001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Ellipse 60"/>
                            <wps:cNvSpPr/>
                            <wps:spPr>
                              <a:xfrm>
                                <a:off x="1828800" y="838200"/>
                                <a:ext cx="209550" cy="2001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Ellipse 61"/>
                            <wps:cNvSpPr/>
                            <wps:spPr>
                              <a:xfrm>
                                <a:off x="1828800" y="1143000"/>
                                <a:ext cx="209550" cy="2001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lipse 62"/>
                            <wps:cNvSpPr/>
                            <wps:spPr>
                              <a:xfrm>
                                <a:off x="1828800" y="1428750"/>
                                <a:ext cx="209550" cy="2001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Gerader Verbinder 4"/>
                          <wps:cNvCnPr/>
                          <wps:spPr>
                            <a:xfrm>
                              <a:off x="2047875" y="695325"/>
                              <a:ext cx="8286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Gerader Verbinder 8"/>
                        <wps:cNvCnPr/>
                        <wps:spPr>
                          <a:xfrm>
                            <a:off x="2876550" y="695325"/>
                            <a:ext cx="3238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" o:spid="_x0000_s1026" style="position:absolute;margin-left:-43.2pt;margin-top:-53.6pt;width:809.05pt;height:242.2pt;z-index:251674624;mso-width-relative:margin;mso-height-relative:margin" coordorigin=",476" coordsize="6866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">
                <v:group id="Gruppieren 5" o:spid="_x0000_s1027" style="position:absolute;top:476;width:68668;height:19145" coordorigin=",476" coordsize="68668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ieren 63" o:spid="_x0000_s1028" style="position:absolute;top:476;width:68668;height:19145" coordsize="68668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Gruppieren 9" o:spid="_x0000_s1029" style="position:absolute;width:68668;height:19145" coordsize="68668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pieren 7" o:spid="_x0000_s1030" style="position:absolute;width:31364;height:19145" coordorigin="5143" coordsize="31372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group id="Gruppieren 3" o:spid="_x0000_s1031" style="position:absolute;left:5143;width:22478;height:19145" coordorigin="5143" coordsize="22478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Rechteck 1" o:spid="_x0000_s1032" style="position:absolute;left:5143;width:10097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      <v:textbox>
                              <w:txbxContent>
                                <w:p w:rsidR="00913DAF" w:rsidRPr="00516ACD" w:rsidRDefault="00913DAF" w:rsidP="00913DA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56"/>
                                      <w:szCs w:val="96"/>
                                    </w:rPr>
                                  </w:pPr>
                                  <w:proofErr w:type="spellStart"/>
                                  <w:r w:rsidRPr="00210C44">
                                    <w:rPr>
                                      <w:rFonts w:ascii="Verdana" w:hAnsi="Verdana"/>
                                      <w:sz w:val="70"/>
                                      <w:szCs w:val="70"/>
                                    </w:rPr>
                                    <w:t>SPS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hteck 2" o:spid="_x0000_s1033" style="position:absolute;left:21430;top:190;width:6191;height:18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abMMA&#10;AADaAAAADwAAAGRycy9kb3ducmV2LnhtbESPQWsCMRSE70L/Q3gFb5rtilpWoxRBq3jSetDbY/O6&#10;Wbp5WTeprv31jSB4HGbmG2Y6b20lLtT40rGCt34Cgjh3uuRCweFr2XsH4QOyxsoxKbiRh/nspTPF&#10;TLsr7+iyD4WIEPYZKjAh1JmUPjdk0fddTRy9b9dYDFE2hdQNXiPcVjJNkpG0WHJcMFjTwlD+s/+1&#10;CtygpvPpdrCr7ebzqP/SjTmOh0p1X9uPCYhAbXiGH+21VpDC/Uq8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EabMMAAADaAAAADwAAAAAAAAAAAAAAAACYAgAAZHJzL2Rv&#10;d25yZXYueG1sUEsFBgAAAAAEAAQA9QAAAIgDAAAAAA==&#10;" fillcolor="#5b9bd5 [3204]" strokecolor="#1f4d78 [1604]" strokeweight="1pt">
                            <v:textbox>
                              <w:txbxContent>
                                <w:p w:rsidR="00913DAF" w:rsidRPr="00516ACD" w:rsidRDefault="00913DAF" w:rsidP="00913DA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8"/>
                                      <w:szCs w:val="18"/>
                                    </w:rPr>
                                  </w:pPr>
                                  <w:proofErr w:type="spellStart"/>
                                  <w:r w:rsidRPr="00516ACD">
                                    <w:rPr>
                                      <w:rFonts w:ascii="Verdana" w:hAnsi="Verdana"/>
                                      <w:sz w:val="28"/>
                                    </w:rPr>
                                    <w:t>IO</w:t>
                                  </w:r>
                                  <w:proofErr w:type="spellEnd"/>
                                  <w:r w:rsidRPr="00516ACD">
                                    <w:rPr>
                                      <w:rFonts w:ascii="Verdana" w:hAnsi="Verdana"/>
                                      <w:sz w:val="28"/>
                                    </w:rPr>
                                    <w:t>-Link</w:t>
                                  </w:r>
                                  <w:r w:rsidRPr="00516ACD">
                                    <w:rPr>
                                      <w:rFonts w:ascii="Verdana" w:hAnsi="Verdana"/>
                                      <w:sz w:val="28"/>
                                    </w:rPr>
                                    <w:br/>
                                  </w:r>
                                  <w:r w:rsidRPr="00516ACD">
                                    <w:rPr>
                                      <w:rFonts w:ascii="Verdana" w:hAnsi="Verdana"/>
                                      <w:sz w:val="28"/>
                                      <w:szCs w:val="18"/>
                                    </w:rPr>
                                    <w:t>Master</w:t>
                                  </w:r>
                                </w:p>
                              </w:txbxContent>
                            </v:textbox>
                          </v:rect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feld 6" o:spid="_x0000_s1034" type="#_x0000_t202" style="position:absolute;left:15168;top:353;width:819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  <v:textbox>
                            <w:txbxContent>
                              <w:p w:rsidR="00913DAF" w:rsidRPr="00516ACD" w:rsidRDefault="00913DAF">
                                <w:pPr>
                                  <w:rPr>
                                    <w:rFonts w:ascii="Verdana" w:hAnsi="Verdana"/>
                                    <w:sz w:val="28"/>
                                    <w:szCs w:val="18"/>
                                  </w:rPr>
                                </w:pPr>
                                <w:proofErr w:type="spellStart"/>
                                <w:r w:rsidRPr="00516ACD">
                                  <w:rPr>
                                    <w:rFonts w:ascii="Verdana" w:hAnsi="Verdana"/>
                                    <w:sz w:val="28"/>
                                    <w:szCs w:val="18"/>
                                  </w:rPr>
                                  <w:t>EtherCat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feld 64" o:spid="_x0000_s1035" type="#_x0000_t202" style="position:absolute;left:28324;top:4764;width:819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913DAF" w:rsidRPr="00516ACD" w:rsidRDefault="00913DAF">
                                <w:pPr>
                                  <w:rPr>
                                    <w:rFonts w:ascii="Verdana" w:hAnsi="Verdana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16ACD">
                                  <w:rPr>
                                    <w:rFonts w:ascii="Verdana" w:hAnsi="Verdana"/>
                                    <w:sz w:val="28"/>
                                    <w:szCs w:val="28"/>
                                  </w:rPr>
                                  <w:t>IO</w:t>
                                </w:r>
                                <w:proofErr w:type="spellEnd"/>
                                <w:r w:rsidRPr="00516ACD">
                                  <w:rPr>
                                    <w:rFonts w:ascii="Verdana" w:hAnsi="Verdana"/>
                                    <w:sz w:val="28"/>
                                    <w:szCs w:val="28"/>
                                  </w:rPr>
                                  <w:t>-Link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6" o:spid="_x0000_s1036" style="position:absolute;left:10022;top:2132;width:58646;height:15303" coordorigin="-2556,-574" coordsize="60645,16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Gruppieren 17" o:spid="_x0000_s1037" style="position:absolute;left:16333;width:41756;height:15892" coordorigin="14237" coordsize="41756,1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Gruppieren 18" o:spid="_x0000_s1038" style="position:absolute;left:14631;width:41362;height:15892" coordorigin="14631" coordsize="41362,1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group id="Gruppieren 19" o:spid="_x0000_s1039" style="position:absolute;left:14631;width:41362;height:15892" coordorigin="14631" coordsize="41362,1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rect id="Rechteck 20" o:spid="_x0000_s1040" style="position:absolute;left:46632;top:3662;width:9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              <v:textbox>
                                  <w:txbxContent>
                                    <w:p w:rsidR="00913DAF" w:rsidRPr="00210C44" w:rsidRDefault="00913DAF" w:rsidP="00913DAF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0C44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Pyrometer</w:t>
                                      </w:r>
                                    </w:p>
                                  </w:txbxContent>
                                </v:textbox>
                              </v:rect>
                              <v:rect id="Rechteck 21" o:spid="_x0000_s1041" style="position:absolute;left:46754;top:7891;width:9239;height: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            <v:textbox>
                                  <w:txbxContent>
                                    <w:p w:rsidR="00913DAF" w:rsidRPr="00210C44" w:rsidRDefault="00913DAF" w:rsidP="00913DAF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0C44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Leistungs-messung</w:t>
                                      </w:r>
                                    </w:p>
                                  </w:txbxContent>
                                </v:textbox>
                              </v:rect>
                              <v:rect id="Rechteck 22" o:spid="_x0000_s1042" style="position:absolute;left:14631;width:28520;height:15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>
                                <v:textbox>
                                  <w:txbxContent>
                                    <w:p w:rsidR="00913DAF" w:rsidRPr="00516ACD" w:rsidRDefault="00913DAF" w:rsidP="00913DAF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hteck 23" o:spid="_x0000_s1043" style="position:absolute;left:17980;top:3143;width:705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            <v:textbox>
                                  <w:txbxContent>
                                    <w:p w:rsidR="00913DAF" w:rsidRPr="00516ACD" w:rsidRDefault="00913DAF" w:rsidP="00913DAF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516ACD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PHY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Rechteck 24" o:spid="_x0000_s1044" style="position:absolute;left:28670;top:3143;width:11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            <v:textbox>
                                  <w:txbxContent>
                                    <w:p w:rsidR="00913DAF" w:rsidRPr="00210C44" w:rsidRDefault="00913DAF" w:rsidP="00913DAF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0C44">
                                        <w:rPr>
                                          <w:rFonts w:ascii="Verdana" w:hAnsi="Verdana"/>
                                          <w:sz w:val="28"/>
                                          <w:szCs w:val="28"/>
                                        </w:rPr>
                                        <w:t>Mikrocontroller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Gerader Verbinder 26" o:spid="_x0000_s1045" style="position:absolute;visibility:visible;mso-wrap-style:square" from="24193,8191" to="28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uJsUAAADbAAAADwAAAGRycy9kb3ducmV2LnhtbESP0WrCQBRE3wv+w3KFvtVN09ZIdA0i&#10;KRUfGqp+wDV7mwSzd0N2G9O/7woFH4eZOcOsstG0YqDeNZYVPM8iEMSl1Q1XCk7H96cFCOeRNbaW&#10;ScEvOcjWk4cVptpe+YuGg69EgLBLUUHtfZdK6cqaDLqZ7YiD9217gz7IvpK6x2uAm1bGUTSXBhsO&#10;CzV2tK2pvBx+jAK9T5KXXX76LNr8tSjOrrvgx5tSj9NxswThafT38H97pxXEc7h9CT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+uJsUAAADbAAAADwAAAAAAAAAA&#10;AAAAAAChAgAAZHJzL2Rvd25yZXYueG1sUEsFBgAAAAAEAAQA+QAAAJMDAAAAAA==&#10;" strokecolor="#5b9bd5 [3204]" strokeweight="2pt">
                              <v:stroke joinstyle="miter"/>
                            </v:line>
                          </v:group>
                          <v:shape id="Textfeld 28" o:spid="_x0000_s1046" type="#_x0000_t202" style="position:absolute;left:22669;top:190;width:1238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    <v:textbox>
                              <w:txbxContent>
                                <w:p w:rsidR="00913DAF" w:rsidRPr="00516ACD" w:rsidRDefault="00913DAF" w:rsidP="00913DAF">
                                  <w:pPr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516ACD"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Demoboard</w:t>
                                  </w:r>
                                </w:p>
                              </w:txbxContent>
                            </v:textbox>
                          </v:shape>
                          <v:shape id="Textfeld 29" o:spid="_x0000_s1047" type="#_x0000_t202" style="position:absolute;left:24798;top:5830;width:533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    <v:textbox>
                              <w:txbxContent>
                                <w:p w:rsidR="00913DAF" w:rsidRPr="00516ACD" w:rsidRDefault="00913DAF" w:rsidP="00913DAF">
                                  <w:pPr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16ACD"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3.3V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feld 30" o:spid="_x0000_s1048" type="#_x0000_t202" style="position:absolute;left:14237;top:1475;width:533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    <v:textbox>
                              <w:txbxContent>
                                <w:p w:rsidR="00913DAF" w:rsidRPr="00516ACD" w:rsidRDefault="00913DAF" w:rsidP="00913DAF">
                                  <w:pPr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16ACD"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24V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feld 31" o:spid="_x0000_s1049" type="#_x0000_t202" style="position:absolute;left:42697;top:3255;width:504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    <v:textbox>
                              <w:txbxContent>
                                <w:p w:rsidR="00913DAF" w:rsidRPr="00210C44" w:rsidRDefault="00913DAF" w:rsidP="00913DAF">
                                  <w:pPr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10C44"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3.3V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feld 32" o:spid="_x0000_s1050" type="#_x0000_t202" style="position:absolute;left:42763;top:8018;width:5048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    <v:textbox>
                              <w:txbxContent>
                                <w:p w:rsidR="00913DAF" w:rsidRPr="00210C44" w:rsidRDefault="00913DAF" w:rsidP="00913DAF">
                                  <w:pPr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10C44">
                                    <w:rPr>
                                      <w:rFonts w:ascii="Verdana" w:hAnsi="Verdana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3.3V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Gerader Verbinder 33" o:spid="_x0000_s1051" style="position:absolute;visibility:visible;mso-wrap-style:square" from="42155,5370" to="48728,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a9cIAAADbAAAADwAAAGRycy9kb3ducmV2LnhtbESP3WoCMRSE7wXfIRyhd5q1gsjWKKX+&#10;oJddfYDj5rhZujlZk3Td+vSmUOjlMDPfMMt1bxvRkQ+1YwXTSQaCuHS65krB+bQbL0CEiKyxcUwK&#10;fijAejUcLDHX7s6f1BWxEgnCIUcFJsY2lzKUhiyGiWuJk3d13mJM0ldSe7wnuG3ka5bNpcWa04LB&#10;lj4MlV/Ft1VQGCc7f9lXxfVstnO9eLjbcaPUy6h/fwMRqY//4b/2QSuYzeD3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ja9cIAAADbAAAADwAAAAAAAAAAAAAA&#10;AAChAgAAZHJzL2Rvd25yZXYueG1sUEsFBgAAAAAEAAQA+QAAAJADAAAAAA==&#10;" strokecolor="#5b9bd5 [3204]" strokeweight="2.25pt">
                          <v:stroke joinstyle="miter"/>
                        </v:line>
                        <v:line id="Gerader Verbinder 36" o:spid="_x0000_s1052" style="position:absolute;visibility:visible;mso-wrap-style:square" from="42386,10155" to="48958,10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95bcIAAADbAAAADwAAAGRycy9kb3ducmV2LnhtbESPUWvCMBSF34X9h3AHvmm6CUU6o8g2&#10;xT2u9gfcNdem2Nx0SazVX78MBns8nHO+w1ltRtuJgXxoHSt4mmcgiGunW24UVMfdbAkiRGSNnWNS&#10;cKMAm/XDZIWFdlf+pKGMjUgQDgUqMDH2hZShNmQxzF1PnLyT8xZjkr6R2uM1wW0nn7MslxZbTgsG&#10;e3o1VJ/Li1VQGicH/7VvylNl3nO9vLvvjzelpo/j9gVEpDH+h//aB61gkc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95bcIAAADbAAAADwAAAAAAAAAAAAAA&#10;AAChAgAAZHJzL2Rvd25yZXYueG1sUEsFBgAAAAAEAAQA+QAAAJADAAAAAA==&#10;" strokecolor="#5b9bd5 [3204]" strokeweight="2.25pt">
                          <v:stroke joinstyle="miter"/>
                        </v:line>
                        <v:line id="Gerader Verbinder 34" o:spid="_x0000_s1053" style="position:absolute;visibility:visible;mso-wrap-style:square" from="-2556,-574" to="4015,-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CmsQAAADbAAAADwAAAGRycy9kb3ducmV2LnhtbESPQWvCQBSE7wX/w/KE3urGWop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IKaxAAAANsAAAAPAAAAAAAAAAAA&#10;AAAAAKECAABkcnMvZG93bnJldi54bWxQSwUGAAAAAAQABAD5AAAAkgMAAAAA&#10;" strokecolor="black [3213]" strokeweight="2.25pt">
                          <v:stroke joinstyle="miter"/>
                        </v:line>
                      </v:group>
                    </v:group>
                    <v:oval id="Ellipse 10" o:spid="_x0000_s1054" style="position:absolute;left:18288;top:5524;width:2095;height: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pH8UA&#10;AADbAAAADwAAAGRycy9kb3ducmV2LnhtbESPT2sCQQzF7wW/wxDBW521gpWtoxShYi/Kqgd7CzvZ&#10;P3Qns+6Muv325iD0lvBe3vtlsepdo27Uhdqzgck4AUWce1tzaeB0/HqdgwoR2WLjmQz8UYDVcvCy&#10;wNT6O2d0O8RSSQiHFA1UMbap1iGvyGEY+5ZYtMJ3DqOsXalth3cJd41+S5KZdlizNFTY0rqi/Pdw&#10;dQa+55vNJSsuu/N+VmTTfvtz1e+tMaNh//kBKlIf/83P660VfKGXX2QA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ykfxQAAANsAAAAPAAAAAAAAAAAAAAAAAJgCAABkcnMv&#10;ZG93bnJldi54bWxQSwUGAAAAAAQABAD1AAAAigMAAAAA&#10;" fillcolor="#bdd6ee [1300]" stroked="f" strokeweight="1pt">
                      <v:stroke joinstyle="miter"/>
                    </v:oval>
                    <v:oval id="Ellipse 60" o:spid="_x0000_s1055" style="position:absolute;left:18288;top:8382;width:2095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aYsEA&#10;AADbAAAADwAAAGRycy9kb3ducmV2LnhtbERPy4rCMBTdD/gP4QruxlSFjlSjiKA4G6XqQneX5vaB&#10;zU1tonb+3iyEWR7Oe77sTC2e1LrKsoLRMAJBnFldcaHgfNp8T0E4j6yxtkwK/sjBctH7mmOi7YtT&#10;eh59IUIIuwQVlN43iZQuK8mgG9qGOHC5bQ36ANtC6hZfIdzUchxFsTRYcWgosaF1Sdnt+DAKfqfb&#10;7T3N7/vLIc7TSbe7PuRPo9Sg361mIDx1/l/8ce+0gjisD1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NWmLBAAAA2wAAAA8AAAAAAAAAAAAAAAAAmAIAAGRycy9kb3du&#10;cmV2LnhtbFBLBQYAAAAABAAEAPUAAACGAwAAAAA=&#10;" fillcolor="#bdd6ee [1300]" stroked="f" strokeweight="1pt">
                      <v:stroke joinstyle="miter"/>
                    </v:oval>
                    <v:oval id="Ellipse 61" o:spid="_x0000_s1056" style="position:absolute;left:18288;top:11430;width:2095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/+cQA&#10;AADbAAAADwAAAGRycy9kb3ducmV2LnhtbESPT4vCMBTE7wt+h/AEb2vqCl2pRhFhRS8rVQ96ezSv&#10;f7B5qU3U+u03woLHYWZ+w8wWnanFnVpXWVYwGkYgiDOrKy4UHA8/nxMQziNrrC2Tgic5WMx7HzNM&#10;tH1wSve9L0SAsEtQQel9k0jpspIMuqFtiIOX29agD7ItpG7xEeCmll9RFEuDFYeFEhtalZRd9jej&#10;YDtZr69pfv097eI8HXeb801+N0oN+t1yCsJT59/h//ZGK4hH8Po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B//nEAAAA2wAAAA8AAAAAAAAAAAAAAAAAmAIAAGRycy9k&#10;b3ducmV2LnhtbFBLBQYAAAAABAAEAPUAAACJAwAAAAA=&#10;" fillcolor="#bdd6ee [1300]" stroked="f" strokeweight="1pt">
                      <v:stroke joinstyle="miter"/>
                    </v:oval>
                    <v:oval id="Ellipse 62" o:spid="_x0000_s1057" style="position:absolute;left:18288;top:14287;width:2095;height: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hjsYA&#10;AADbAAAADwAAAGRycy9kb3ducmV2LnhtbESPS2vDMBCE74X+B7GF3hq5KTjBiRJKocG9pDjtIbkt&#10;1vpBrJVjyY/++6gQyHGYmW+Y9XYyjRioc7VlBa+zCARxbnXNpYLfn8+XJQjnkTU2lknBHznYbh4f&#10;1phoO3JGw8GXIkDYJaig8r5NpHR5RQbdzLbEwStsZ9AH2ZVSdzgGuGnkPIpiabDmsFBhSx8V5edD&#10;bxR8LXe7S1Zc9sfvuMjepvTUy0Wr1PPT9L4C4Wny9/CtnWoF8Rz+v4Qf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NhjsYAAADbAAAADwAAAAAAAAAAAAAAAACYAgAAZHJz&#10;L2Rvd25yZXYueG1sUEsFBgAAAAAEAAQA9QAAAIsDAAAAAA==&#10;" fillcolor="#bdd6ee [1300]" stroked="f" strokeweight="1pt">
                      <v:stroke joinstyle="miter"/>
                    </v:oval>
                  </v:group>
                  <v:line id="Gerader Verbinder 4" o:spid="_x0000_s1058" style="position:absolute;visibility:visible;mso-wrap-style:square" from="20478,6953" to="2876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qWysEAAADaAAAADwAAAGRycy9kb3ducmV2LnhtbESPT4vCMBTE7wt+h/CEva2pi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pbKwQAAANoAAAAPAAAAAAAAAAAAAAAA&#10;AKECAABkcnMvZG93bnJldi54bWxQSwUGAAAAAAQABAD5AAAAjwMAAAAA&#10;" strokecolor="black [3213]" strokeweight="2.25pt">
                    <v:stroke joinstyle="miter"/>
                  </v:line>
                </v:group>
                <v:line id="Gerader Verbinder 8" o:spid="_x0000_s1059" style="position:absolute;visibility:visible;mso-wrap-style:square" from="28765,6953" to="3200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gDr0AAADaAAAADwAAAGRycy9kb3ducmV2LnhtbERPS27CMBDdV+IO1iB1VxxYIBQwCPFT&#10;uyRwgCEe4oh4HGwT0p6+XiCxfHr/xaq3jejIh9qxgvEoA0FcOl1zpeB82n/NQISIrLFxTAp+KcBq&#10;OfhYYK7dk4/UFbESKYRDjgpMjG0uZSgNWQwj1xIn7uq8xZigr6T2+EzhtpGTLJtKizWnBoMtbQyV&#10;t+JhFRTGyc5fDlVxPZvdVM/+3P1nq9TnsF/PQUTq41v8cn9rBWlrupJugF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4XoA69AAAA2gAAAA8AAAAAAAAAAAAAAAAAoQIA&#10;AGRycy9kb3ducmV2LnhtbFBLBQYAAAAABAAEAPkAAACLAwAAAAA=&#10;" strokecolor="#5b9bd5 [3204]" strokeweight="2.25pt">
                  <v:stroke joinstyle="miter"/>
                </v:line>
              </v:group>
            </w:pict>
          </mc:Fallback>
        </mc:AlternateContent>
      </w:r>
      <w:bookmarkEnd w:id="0"/>
    </w:p>
    <w:p w:rsidR="00913DAF" w:rsidRDefault="00913DAF"/>
    <w:p w:rsidR="00913DAF" w:rsidRDefault="00913DAF"/>
    <w:p w:rsidR="00913DAF" w:rsidRDefault="00913DAF"/>
    <w:p w:rsidR="00A04142" w:rsidRDefault="00A04142"/>
    <w:p w:rsidR="00913DAF" w:rsidRDefault="00913DAF"/>
    <w:p w:rsidR="00913DAF" w:rsidRDefault="00913DAF"/>
    <w:p w:rsidR="00913DAF" w:rsidRDefault="00913DAF"/>
    <w:p w:rsidR="00913DAF" w:rsidRDefault="00913DAF"/>
    <w:p w:rsidR="00913DAF" w:rsidRDefault="00913DAF"/>
    <w:p w:rsidR="00913DAF" w:rsidRDefault="00913DAF"/>
    <w:sectPr w:rsidR="00913DAF" w:rsidSect="00516A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AF"/>
    <w:rsid w:val="00174CF8"/>
    <w:rsid w:val="00210C44"/>
    <w:rsid w:val="00516ACD"/>
    <w:rsid w:val="0074397A"/>
    <w:rsid w:val="00913DAF"/>
    <w:rsid w:val="00A04142"/>
    <w:rsid w:val="00B77160"/>
    <w:rsid w:val="00C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2746EF-3D59-4452-9AF9-E29E8DD4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uiPriority w:val="35"/>
    <w:qFormat/>
    <w:rsid w:val="00913DAF"/>
    <w:pPr>
      <w:spacing w:after="200" w:line="240" w:lineRule="auto"/>
    </w:pPr>
    <w:rPr>
      <w:rFonts w:ascii="Verdana" w:eastAsia="Calibri" w:hAnsi="Verdana" w:cs="Times New Roman"/>
      <w:b/>
      <w:bCs/>
      <w:color w:val="4F81BD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913DAF"/>
    <w:rPr>
      <w:rFonts w:ascii="Verdana" w:eastAsia="Calibri" w:hAnsi="Verdana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Schmidiger Stefanie TA.E.1301</dc:creator>
  <cp:keywords/>
  <dc:description/>
  <cp:lastModifiedBy>Schmidiger Stefanie TA.E.1301</cp:lastModifiedBy>
  <cp:revision>3</cp:revision>
  <dcterms:created xsi:type="dcterms:W3CDTF">2016-05-13T11:16:00Z</dcterms:created>
  <dcterms:modified xsi:type="dcterms:W3CDTF">2016-05-18T07:07:00Z</dcterms:modified>
</cp:coreProperties>
</file>