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3E8D8156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F17BB9">
        <w:rPr>
          <w:b/>
          <w:sz w:val="28"/>
        </w:rPr>
        <w:t>&lt;Datum&gt;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3EDB779B" w14:textId="793B4C19" w:rsidR="00DC13CA" w:rsidRPr="00DC13CA" w:rsidRDefault="00DC13CA" w:rsidP="00DC13CA">
      <w:r w:rsidRPr="00DC13CA">
        <w:t>Frame Analyse mit Wireshark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77777777" w:rsidR="00715CE9" w:rsidRDefault="00715CE9" w:rsidP="00715CE9">
      <w:pPr>
        <w:widowControl/>
        <w:suppressAutoHyphens w:val="0"/>
      </w:pP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77777777" w:rsidR="00155BE3" w:rsidRPr="00162892" w:rsidRDefault="00155BE3" w:rsidP="009B1F5B">
      <w:pPr>
        <w:jc w:val="both"/>
        <w:rPr>
          <w:iCs/>
        </w:rPr>
      </w:pP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75050BAE" w14:textId="567CFF41" w:rsidR="0056263B" w:rsidRDefault="00DC13CA" w:rsidP="0056263B">
      <w:pPr>
        <w:pStyle w:val="berschrift3"/>
      </w:pPr>
      <w:r w:rsidRPr="00DC13CA">
        <w:rPr>
          <w:sz w:val="26"/>
          <w:szCs w:val="26"/>
        </w:rPr>
        <w:t>Finden Sie drei Frames mit Unterschiedlichen "Type" Inhalten</w:t>
      </w:r>
    </w:p>
    <w:p w14:paraId="26AB312A" w14:textId="4373F39F" w:rsidR="003E75A3" w:rsidRDefault="003E75A3" w:rsidP="00DC13CA">
      <w:r>
        <w:t xml:space="preserve">Um das Protokoll auszusuchen, habe ich auch </w:t>
      </w:r>
      <w:proofErr w:type="spellStart"/>
      <w:r>
        <w:t>Statisrics</w:t>
      </w:r>
      <w:proofErr w:type="spellEnd"/>
      <w:r>
        <w:t xml:space="preserve"> und dann Protocol </w:t>
      </w:r>
      <w:proofErr w:type="spellStart"/>
      <w:r>
        <w:t>Hierarchy</w:t>
      </w:r>
      <w:proofErr w:type="spellEnd"/>
      <w:r w:rsidR="007818E1">
        <w:t xml:space="preserve"> </w:t>
      </w:r>
      <w:proofErr w:type="spellStart"/>
      <w:r w:rsidR="007818E1">
        <w:t>geclickt</w:t>
      </w:r>
      <w:proofErr w:type="spellEnd"/>
      <w:r>
        <w:t>, in dem Fenster dann, die Protokolle ausgesucht.</w:t>
      </w:r>
    </w:p>
    <w:p w14:paraId="58D9B08F" w14:textId="35D7AFE8" w:rsidR="003E75A3" w:rsidRDefault="003E75A3" w:rsidP="00DC13CA">
      <w:r>
        <w:rPr>
          <w:noProof/>
        </w:rPr>
        <w:drawing>
          <wp:inline distT="0" distB="0" distL="0" distR="0" wp14:anchorId="0C7F2A6C" wp14:editId="19E4BCA0">
            <wp:extent cx="3304761" cy="1809750"/>
            <wp:effectExtent l="0" t="0" r="0" b="0"/>
            <wp:docPr id="1834941592" name="Grafik 4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1592" name="Grafik 4" descr="Ein Bild, das Text, Screenshot, Zahl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12" cy="181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4223" w14:textId="44CDCFD6" w:rsidR="00DC13CA" w:rsidRDefault="00DC13CA" w:rsidP="00DC13CA">
      <w:r>
        <w:t xml:space="preserve">Type = Protokoll </w:t>
      </w:r>
    </w:p>
    <w:p w14:paraId="1CC09F60" w14:textId="6DB5EDE8" w:rsidR="002749E9" w:rsidRDefault="002749E9" w:rsidP="00DC13CA">
      <w:proofErr w:type="spellStart"/>
      <w:r>
        <w:t>Smb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, </w:t>
      </w:r>
      <w:r w:rsidR="006E0970">
        <w:t>NetBIOS</w:t>
      </w:r>
    </w:p>
    <w:p w14:paraId="6B747C0F" w14:textId="6475EB20" w:rsidR="006E0970" w:rsidRDefault="006E0970" w:rsidP="00DC13CA">
      <w:proofErr w:type="spellStart"/>
      <w:r>
        <w:t>Smb</w:t>
      </w:r>
      <w:proofErr w:type="spellEnd"/>
      <w:r>
        <w:t xml:space="preserve"> frame:</w:t>
      </w:r>
    </w:p>
    <w:p w14:paraId="56C330BE" w14:textId="06057758" w:rsidR="006E0970" w:rsidRDefault="001C6B5D" w:rsidP="00DC13CA">
      <w:r>
        <w:rPr>
          <w:noProof/>
        </w:rPr>
        <w:drawing>
          <wp:inline distT="0" distB="0" distL="0" distR="0" wp14:anchorId="1AC031A1" wp14:editId="5A3CABFA">
            <wp:extent cx="3359383" cy="2400300"/>
            <wp:effectExtent l="0" t="0" r="0" b="0"/>
            <wp:docPr id="263362067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62067" name="Grafik 2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48" cy="24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A236" w14:textId="3019DE5E" w:rsidR="006E0970" w:rsidRDefault="006E0970" w:rsidP="00DC13CA">
      <w:proofErr w:type="spellStart"/>
      <w:r>
        <w:t>Dns</w:t>
      </w:r>
      <w:proofErr w:type="spellEnd"/>
      <w:r>
        <w:t xml:space="preserve"> frame:</w:t>
      </w:r>
    </w:p>
    <w:p w14:paraId="5067209B" w14:textId="033F9E77" w:rsidR="006E0970" w:rsidRDefault="006E0970" w:rsidP="00DC13CA">
      <w:r>
        <w:rPr>
          <w:noProof/>
        </w:rPr>
        <w:drawing>
          <wp:inline distT="0" distB="0" distL="0" distR="0" wp14:anchorId="58FA9B17" wp14:editId="1430D2F6">
            <wp:extent cx="3409950" cy="2365766"/>
            <wp:effectExtent l="0" t="0" r="0" b="0"/>
            <wp:docPr id="2073161537" name="Grafik 1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824" cy="236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F7D1" w14:textId="77777777" w:rsidR="007818E1" w:rsidRDefault="007818E1">
      <w:pPr>
        <w:widowControl/>
        <w:suppressAutoHyphens w:val="0"/>
      </w:pPr>
      <w:r>
        <w:br w:type="page"/>
      </w:r>
    </w:p>
    <w:p w14:paraId="5E6B2610" w14:textId="77777777" w:rsidR="00473708" w:rsidRDefault="00473708" w:rsidP="00473708">
      <w:proofErr w:type="spellStart"/>
      <w:r>
        <w:lastRenderedPageBreak/>
        <w:t>NetBios</w:t>
      </w:r>
      <w:proofErr w:type="spellEnd"/>
      <w:r>
        <w:t>(</w:t>
      </w:r>
      <w:proofErr w:type="spellStart"/>
      <w:r>
        <w:t>nbns</w:t>
      </w:r>
      <w:proofErr w:type="spellEnd"/>
      <w:r>
        <w:t>)frame:</w:t>
      </w:r>
    </w:p>
    <w:p w14:paraId="4FA009FB" w14:textId="77777777" w:rsidR="00473708" w:rsidRPr="00DC13CA" w:rsidRDefault="00473708" w:rsidP="00473708">
      <w:r>
        <w:rPr>
          <w:noProof/>
        </w:rPr>
        <w:drawing>
          <wp:inline distT="0" distB="0" distL="0" distR="0" wp14:anchorId="49ABB7AD" wp14:editId="5BB24B5A">
            <wp:extent cx="3111158" cy="2139950"/>
            <wp:effectExtent l="0" t="0" r="0" b="0"/>
            <wp:docPr id="211967905" name="Grafik 3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905" name="Grafik 3" descr="Ein Bild, das Text, Elektronik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68" cy="214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3173" w14:textId="77777777" w:rsidR="005F4D8C" w:rsidRDefault="005F4D8C" w:rsidP="00DC13CA"/>
    <w:p w14:paraId="365A3A2E" w14:textId="09820FA1" w:rsidR="003E75A3" w:rsidRDefault="003E75A3" w:rsidP="007818E1">
      <w:pPr>
        <w:pStyle w:val="berschrift3"/>
      </w:pPr>
      <w:r>
        <w:t xml:space="preserve">Mehr </w:t>
      </w:r>
      <w:proofErr w:type="spellStart"/>
      <w:r>
        <w:t>infos</w:t>
      </w:r>
      <w:proofErr w:type="spellEnd"/>
      <w:r>
        <w:t xml:space="preserve"> zu den Protokollen</w:t>
      </w:r>
    </w:p>
    <w:p w14:paraId="5A98586E" w14:textId="3965C3C9" w:rsidR="007818E1" w:rsidRDefault="007818E1" w:rsidP="007818E1">
      <w:proofErr w:type="spellStart"/>
      <w:r w:rsidRPr="007818E1">
        <w:t>Dns</w:t>
      </w:r>
      <w:proofErr w:type="spellEnd"/>
      <w:r w:rsidRPr="007818E1">
        <w:t xml:space="preserve">: Domain </w:t>
      </w:r>
      <w:proofErr w:type="spellStart"/>
      <w:r w:rsidRPr="007818E1">
        <w:t>name</w:t>
      </w:r>
      <w:proofErr w:type="spellEnd"/>
      <w:r w:rsidRPr="007818E1">
        <w:t xml:space="preserve"> System -&gt; Namesauflös</w:t>
      </w:r>
      <w:r>
        <w:t xml:space="preserve">ung, </w:t>
      </w:r>
      <w:proofErr w:type="spellStart"/>
      <w:r>
        <w:t>Ips</w:t>
      </w:r>
      <w:proofErr w:type="spellEnd"/>
      <w:r>
        <w:t xml:space="preserve"> zu </w:t>
      </w:r>
      <w:proofErr w:type="spellStart"/>
      <w:r>
        <w:t>domains</w:t>
      </w:r>
      <w:proofErr w:type="spellEnd"/>
      <w:r>
        <w:t>.</w:t>
      </w:r>
    </w:p>
    <w:p w14:paraId="747A270E" w14:textId="6D1154D8" w:rsidR="009F54EE" w:rsidRPr="007818E1" w:rsidRDefault="007818E1" w:rsidP="007818E1">
      <w:proofErr w:type="spellStart"/>
      <w:r>
        <w:t>Smb</w:t>
      </w:r>
      <w:proofErr w:type="spellEnd"/>
      <w:r>
        <w:t xml:space="preserve">: </w:t>
      </w:r>
      <w:r w:rsidR="009F54EE">
        <w:t>Server Message Block Protoco</w:t>
      </w:r>
      <w:r w:rsidR="001C6B5D">
        <w:t xml:space="preserve">l. Benutzt, um Zugriff auf </w:t>
      </w:r>
      <w:proofErr w:type="spellStart"/>
      <w:r w:rsidR="001C6B5D">
        <w:t>zb</w:t>
      </w:r>
      <w:proofErr w:type="spellEnd"/>
      <w:r w:rsidR="001C6B5D">
        <w:t xml:space="preserve"> Dateien oder Drucker zu teilen. </w:t>
      </w:r>
    </w:p>
    <w:p w14:paraId="4B8C2E39" w14:textId="033A36B5" w:rsidR="005F4D8C" w:rsidRPr="007818E1" w:rsidRDefault="006352A4" w:rsidP="00DC13CA">
      <w:proofErr w:type="spellStart"/>
      <w:r>
        <w:t>Nbns</w:t>
      </w:r>
      <w:proofErr w:type="spellEnd"/>
      <w:r>
        <w:t xml:space="preserve">: </w:t>
      </w:r>
    </w:p>
    <w:p w14:paraId="40943538" w14:textId="77777777" w:rsidR="005F4D8C" w:rsidRPr="007818E1" w:rsidRDefault="005F4D8C">
      <w:pPr>
        <w:widowControl/>
        <w:suppressAutoHyphens w:val="0"/>
      </w:pPr>
      <w:r w:rsidRPr="007818E1">
        <w:br w:type="page"/>
      </w:r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lastRenderedPageBreak/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2B070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2B0709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2B0709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DEE4" w14:textId="77777777" w:rsidR="002B0709" w:rsidRDefault="002B0709">
      <w:r>
        <w:separator/>
      </w:r>
    </w:p>
  </w:endnote>
  <w:endnote w:type="continuationSeparator" w:id="0">
    <w:p w14:paraId="1CE287C5" w14:textId="77777777" w:rsidR="002B0709" w:rsidRDefault="002B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422927BF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DC13CA">
      <w:rPr>
        <w:noProof/>
        <w:sz w:val="18"/>
        <w:szCs w:val="18"/>
      </w:rPr>
      <w:t>23.02.2024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E777" w14:textId="77777777" w:rsidR="002B0709" w:rsidRDefault="002B0709">
      <w:r>
        <w:separator/>
      </w:r>
    </w:p>
  </w:footnote>
  <w:footnote w:type="continuationSeparator" w:id="0">
    <w:p w14:paraId="0FD77E6F" w14:textId="77777777" w:rsidR="002B0709" w:rsidRDefault="002B0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6968"/>
    <w:rsid w:val="000A30D8"/>
    <w:rsid w:val="000B647A"/>
    <w:rsid w:val="0012255B"/>
    <w:rsid w:val="001521E8"/>
    <w:rsid w:val="0015359B"/>
    <w:rsid w:val="00155BE3"/>
    <w:rsid w:val="00162892"/>
    <w:rsid w:val="001C6B5D"/>
    <w:rsid w:val="001F62EC"/>
    <w:rsid w:val="0021075A"/>
    <w:rsid w:val="0026472E"/>
    <w:rsid w:val="002749E9"/>
    <w:rsid w:val="002A1DF6"/>
    <w:rsid w:val="002B0709"/>
    <w:rsid w:val="002D00F8"/>
    <w:rsid w:val="002D1A17"/>
    <w:rsid w:val="002E2422"/>
    <w:rsid w:val="00325A89"/>
    <w:rsid w:val="003404E8"/>
    <w:rsid w:val="003A2182"/>
    <w:rsid w:val="003E75A3"/>
    <w:rsid w:val="00473708"/>
    <w:rsid w:val="00473B5E"/>
    <w:rsid w:val="00497054"/>
    <w:rsid w:val="004D7E8C"/>
    <w:rsid w:val="00507C6B"/>
    <w:rsid w:val="0053301A"/>
    <w:rsid w:val="00534875"/>
    <w:rsid w:val="0053580F"/>
    <w:rsid w:val="0056263B"/>
    <w:rsid w:val="00574059"/>
    <w:rsid w:val="005A32E2"/>
    <w:rsid w:val="005A7DC4"/>
    <w:rsid w:val="005C6DA9"/>
    <w:rsid w:val="005F4D8C"/>
    <w:rsid w:val="005F59A5"/>
    <w:rsid w:val="00633657"/>
    <w:rsid w:val="006352A4"/>
    <w:rsid w:val="00663EBF"/>
    <w:rsid w:val="00690C46"/>
    <w:rsid w:val="006E0970"/>
    <w:rsid w:val="00715CE9"/>
    <w:rsid w:val="007818E1"/>
    <w:rsid w:val="0078529A"/>
    <w:rsid w:val="00794C6F"/>
    <w:rsid w:val="007C4E22"/>
    <w:rsid w:val="007C6799"/>
    <w:rsid w:val="007F46C9"/>
    <w:rsid w:val="007F4AAE"/>
    <w:rsid w:val="0087071C"/>
    <w:rsid w:val="008B3132"/>
    <w:rsid w:val="009B1F5B"/>
    <w:rsid w:val="009C2E76"/>
    <w:rsid w:val="009F54EE"/>
    <w:rsid w:val="00A01D10"/>
    <w:rsid w:val="00A27978"/>
    <w:rsid w:val="00A64666"/>
    <w:rsid w:val="00AA1557"/>
    <w:rsid w:val="00B02B5A"/>
    <w:rsid w:val="00B139E2"/>
    <w:rsid w:val="00B43B51"/>
    <w:rsid w:val="00B56829"/>
    <w:rsid w:val="00B57F84"/>
    <w:rsid w:val="00BD3A99"/>
    <w:rsid w:val="00BD7FCF"/>
    <w:rsid w:val="00C61D6E"/>
    <w:rsid w:val="00C8638E"/>
    <w:rsid w:val="00CE77E1"/>
    <w:rsid w:val="00D357AD"/>
    <w:rsid w:val="00DA50F6"/>
    <w:rsid w:val="00DC13CA"/>
    <w:rsid w:val="00DD64CD"/>
    <w:rsid w:val="00DD6DF0"/>
    <w:rsid w:val="00DF13E8"/>
    <w:rsid w:val="00E16E8B"/>
    <w:rsid w:val="00E63F73"/>
    <w:rsid w:val="00E643F7"/>
    <w:rsid w:val="00EA30A8"/>
    <w:rsid w:val="00F17BB9"/>
    <w:rsid w:val="00F94178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23</cp:revision>
  <cp:lastPrinted>2016-09-20T11:58:00Z</cp:lastPrinted>
  <dcterms:created xsi:type="dcterms:W3CDTF">2023-09-15T12:06:00Z</dcterms:created>
  <dcterms:modified xsi:type="dcterms:W3CDTF">2024-02-23T13:49:00Z</dcterms:modified>
</cp:coreProperties>
</file>