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400EC058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690C46">
        <w:rPr>
          <w:b/>
          <w:sz w:val="28"/>
        </w:rPr>
        <w:t>20.10.2023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EndPr/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DE289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DE289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DE289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DE289B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3FD5DF24" w:rsidR="0056263B" w:rsidRPr="0056263B" w:rsidRDefault="00DF13E8" w:rsidP="0056263B">
      <w:pPr>
        <w:pStyle w:val="berschrift2"/>
      </w:pPr>
      <w:r>
        <w:t>Basisconfig der Geräte</w:t>
      </w:r>
    </w:p>
    <w:p w14:paraId="75050BAE" w14:textId="64B7C679" w:rsidR="0056263B" w:rsidRDefault="00DF13E8" w:rsidP="0056263B">
      <w:pPr>
        <w:pStyle w:val="berschrift3"/>
      </w:pPr>
      <w:r>
        <w:t>Basisconfig der Switches</w:t>
      </w:r>
    </w:p>
    <w:p w14:paraId="0EE13257" w14:textId="77777777" w:rsidR="00DF13E8" w:rsidRPr="00DF13E8" w:rsidRDefault="00DF13E8" w:rsidP="00DF13E8"/>
    <w:p w14:paraId="5D9DFC9C" w14:textId="24A2F5FC" w:rsidR="005A32E2" w:rsidRDefault="00DF13E8" w:rsidP="0056263B">
      <w:r w:rsidRPr="00DF13E8">
        <w:t>Hostnamen</w:t>
      </w:r>
      <w:r>
        <w:t xml:space="preserve"> ändern: </w:t>
      </w:r>
      <w:r w:rsidR="00BD3A99">
        <w:t>Im config mode hostname &lt;name&gt;</w:t>
      </w:r>
    </w:p>
    <w:p w14:paraId="585BEA4A" w14:textId="4CBF251C" w:rsidR="00BD3A99" w:rsidRDefault="00BD3A99" w:rsidP="0056263B">
      <w:r>
        <w:t>Konsolen Passwort ändern:</w:t>
      </w:r>
      <w:r w:rsidR="001521E8">
        <w:t xml:space="preserve"> config line 0 -&gt; password &lt;passwort&gt;</w:t>
      </w:r>
    </w:p>
    <w:p w14:paraId="46873D1C" w14:textId="3A2E307F" w:rsidR="00BD3A99" w:rsidRDefault="00BD3A99" w:rsidP="0056263B">
      <w:pPr>
        <w:rPr>
          <w:lang w:val="en-GB"/>
        </w:rPr>
      </w:pPr>
      <w:r w:rsidRPr="000A30D8">
        <w:rPr>
          <w:lang w:val="en-GB"/>
        </w:rPr>
        <w:t xml:space="preserve">Exec passwort ändern: </w:t>
      </w:r>
      <w:r w:rsidR="000A30D8" w:rsidRPr="000A30D8">
        <w:rPr>
          <w:lang w:val="en-GB"/>
        </w:rPr>
        <w:t>config mode enable password &lt;passwort&gt;</w:t>
      </w:r>
    </w:p>
    <w:p w14:paraId="34354CF8" w14:textId="17B9CEF1" w:rsidR="00EA22D6" w:rsidRDefault="008B46A4" w:rsidP="0056263B">
      <w:pPr>
        <w:rPr>
          <w:lang w:val="en-GB"/>
        </w:rPr>
      </w:pPr>
      <w:r>
        <w:rPr>
          <w:lang w:val="en-GB"/>
        </w:rPr>
        <w:t>Motd banner: config mode -&gt; banner motd</w:t>
      </w:r>
    </w:p>
    <w:p w14:paraId="20714E3B" w14:textId="3C96E8E9" w:rsidR="002729F9" w:rsidRDefault="002729F9" w:rsidP="0056263B">
      <w:pPr>
        <w:rPr>
          <w:lang w:val="en-GB"/>
        </w:rPr>
      </w:pPr>
      <w:r>
        <w:rPr>
          <w:lang w:val="en-GB"/>
        </w:rPr>
        <w:t>Running Conf in startup/NRAM -&gt; copy run start</w:t>
      </w:r>
    </w:p>
    <w:p w14:paraId="46D10E4E" w14:textId="653B1451" w:rsidR="001B3ADF" w:rsidRDefault="001B3ADF" w:rsidP="001B3ADF">
      <w:pPr>
        <w:pStyle w:val="berschrift3"/>
        <w:rPr>
          <w:lang w:val="en-GB"/>
        </w:rPr>
      </w:pPr>
      <w:r>
        <w:rPr>
          <w:lang w:val="en-GB"/>
        </w:rPr>
        <w:t xml:space="preserve">Basisconfig </w:t>
      </w:r>
      <w:r w:rsidR="006A7783">
        <w:rPr>
          <w:lang w:val="en-GB"/>
        </w:rPr>
        <w:t>der Pcs</w:t>
      </w:r>
    </w:p>
    <w:p w14:paraId="478CB250" w14:textId="6DE88891" w:rsidR="001B3ADF" w:rsidRDefault="006A7783" w:rsidP="001B3ADF">
      <w:r w:rsidRPr="006A7783">
        <w:t xml:space="preserve">Für die Ip config </w:t>
      </w:r>
      <w:r>
        <w:t>die Ip config app öffnen und Adressen eintragen</w:t>
      </w:r>
    </w:p>
    <w:p w14:paraId="500C496E" w14:textId="77777777" w:rsidR="00DE289B" w:rsidRDefault="00DE289B" w:rsidP="001B3ADF"/>
    <w:p w14:paraId="32B0D400" w14:textId="2936C855" w:rsidR="00DE289B" w:rsidRDefault="00DE289B" w:rsidP="00DE289B">
      <w:pPr>
        <w:pStyle w:val="berschrift3"/>
      </w:pPr>
      <w:r>
        <w:t>Testen der Verbindung zum Switch</w:t>
      </w:r>
    </w:p>
    <w:p w14:paraId="43ED3B54" w14:textId="44DE38D3" w:rsidR="00DE289B" w:rsidRPr="00DE289B" w:rsidRDefault="00DE289B" w:rsidP="00DE289B">
      <w:r>
        <w:t>Geht nicht weil keine Ip im Vlan konfiguriert ist</w:t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9B1F5B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9B1F5B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E8FF" w14:textId="77777777" w:rsidR="00497054" w:rsidRDefault="00497054">
      <w:r>
        <w:separator/>
      </w:r>
    </w:p>
  </w:endnote>
  <w:endnote w:type="continuationSeparator" w:id="0">
    <w:p w14:paraId="39497071" w14:textId="77777777" w:rsidR="00497054" w:rsidRDefault="0049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6755DCEE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EA22D6">
      <w:rPr>
        <w:noProof/>
        <w:sz w:val="18"/>
        <w:szCs w:val="18"/>
      </w:rPr>
      <w:t>20.10.2023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F69D" w14:textId="77777777" w:rsidR="00497054" w:rsidRDefault="00497054">
      <w:r>
        <w:separator/>
      </w:r>
    </w:p>
  </w:footnote>
  <w:footnote w:type="continuationSeparator" w:id="0">
    <w:p w14:paraId="06807154" w14:textId="77777777" w:rsidR="00497054" w:rsidRDefault="0049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B3ADF"/>
    <w:rsid w:val="001F62EC"/>
    <w:rsid w:val="0021075A"/>
    <w:rsid w:val="0026472E"/>
    <w:rsid w:val="002729F9"/>
    <w:rsid w:val="002A1DF6"/>
    <w:rsid w:val="002D00F8"/>
    <w:rsid w:val="002D1A17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F59A5"/>
    <w:rsid w:val="00633657"/>
    <w:rsid w:val="00663EBF"/>
    <w:rsid w:val="00690C46"/>
    <w:rsid w:val="006A7783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8B46A4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D3A99"/>
    <w:rsid w:val="00BD7FCF"/>
    <w:rsid w:val="00C61D6E"/>
    <w:rsid w:val="00C8638E"/>
    <w:rsid w:val="00CE77E1"/>
    <w:rsid w:val="00D357AD"/>
    <w:rsid w:val="00DD64CD"/>
    <w:rsid w:val="00DD6DF0"/>
    <w:rsid w:val="00DE289B"/>
    <w:rsid w:val="00DF13E8"/>
    <w:rsid w:val="00E16E8B"/>
    <w:rsid w:val="00E63F73"/>
    <w:rsid w:val="00E643F7"/>
    <w:rsid w:val="00EA22D6"/>
    <w:rsid w:val="00EA30A8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18</cp:revision>
  <cp:lastPrinted>2016-09-20T11:58:00Z</cp:lastPrinted>
  <dcterms:created xsi:type="dcterms:W3CDTF">2023-09-15T12:06:00Z</dcterms:created>
  <dcterms:modified xsi:type="dcterms:W3CDTF">2023-10-20T13:24:00Z</dcterms:modified>
</cp:coreProperties>
</file>