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511B" w14:textId="2BB1A35A" w:rsidR="00EC7EAE" w:rsidRDefault="00EC7EAE">
      <w:pPr>
        <w:rPr>
          <w:sz w:val="32"/>
          <w:lang w:val="uk-UA"/>
        </w:rPr>
      </w:pPr>
      <w:r w:rsidRPr="00EC7EAE">
        <w:rPr>
          <w:sz w:val="32"/>
          <w:lang w:val="uk-UA"/>
        </w:rPr>
        <w:t>Цього</w:t>
      </w:r>
      <w:r>
        <w:rPr>
          <w:sz w:val="32"/>
          <w:lang w:val="uk-UA"/>
        </w:rPr>
        <w:t xml:space="preserve"> тижня я перевірив, чи можна визначити людей, які є у фото на фейсбуці. Результати: їх можна отримати, але далеко не кожне фото містить теги з користувачами. </w:t>
      </w:r>
      <w:bookmarkStart w:id="0" w:name="_GoBack"/>
      <w:bookmarkEnd w:id="0"/>
      <w:r>
        <w:rPr>
          <w:sz w:val="32"/>
          <w:lang w:val="uk-UA"/>
        </w:rPr>
        <w:t xml:space="preserve">Також, наскільки я знаю, </w:t>
      </w:r>
      <w:r>
        <w:rPr>
          <w:sz w:val="32"/>
        </w:rPr>
        <w:t>API</w:t>
      </w:r>
      <w:r>
        <w:rPr>
          <w:sz w:val="32"/>
          <w:lang w:val="uk-UA"/>
        </w:rPr>
        <w:t xml:space="preserve"> Фейсбуку перестало підтримувати можливість зчитування усіх друзів певного користувача.</w:t>
      </w:r>
    </w:p>
    <w:p w14:paraId="662219B9" w14:textId="4AD0EB56" w:rsidR="0060453A" w:rsidRPr="00EC7EAE" w:rsidRDefault="00EC7EAE">
      <w:pPr>
        <w:rPr>
          <w:sz w:val="40"/>
          <w:lang w:val="uk-UA"/>
        </w:rPr>
      </w:pPr>
      <w:r>
        <w:rPr>
          <w:sz w:val="32"/>
          <w:lang w:val="uk-UA"/>
        </w:rPr>
        <w:t>Знову ж, я міг би бути організованішим, і ця частина роботи була б давно уже зроблена.</w:t>
      </w:r>
    </w:p>
    <w:sectPr w:rsidR="0060453A" w:rsidRPr="00EC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75"/>
    <w:rsid w:val="001C67E0"/>
    <w:rsid w:val="00410875"/>
    <w:rsid w:val="00EC7EAE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F8FE"/>
  <w15:chartTrackingRefBased/>
  <w15:docId w15:val="{A6FC1A3D-35E7-4FD5-855F-6633C23D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3</cp:revision>
  <dcterms:created xsi:type="dcterms:W3CDTF">2018-03-11T22:05:00Z</dcterms:created>
  <dcterms:modified xsi:type="dcterms:W3CDTF">2018-03-11T22:11:00Z</dcterms:modified>
</cp:coreProperties>
</file>