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EBB6A" w14:textId="178C84F1" w:rsidR="00570446" w:rsidRPr="0002377F" w:rsidRDefault="00602772" w:rsidP="0002377F">
      <w:pPr>
        <w:spacing w:line="276" w:lineRule="auto"/>
        <w:ind w:left="360"/>
        <w:jc w:val="center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Laporan</w:t>
      </w:r>
      <w:proofErr w:type="spellEnd"/>
      <w:r w:rsidRPr="0002377F">
        <w:rPr>
          <w:rFonts w:ascii="Arial" w:hAnsi="Arial" w:cs="Arial"/>
          <w:lang w:val="en-US"/>
        </w:rPr>
        <w:t xml:space="preserve"> Hands On 3 Harga </w:t>
      </w:r>
      <w:proofErr w:type="spellStart"/>
      <w:r w:rsidRPr="0002377F">
        <w:rPr>
          <w:rFonts w:ascii="Arial" w:hAnsi="Arial" w:cs="Arial"/>
          <w:lang w:val="en-US"/>
        </w:rPr>
        <w:t>Pangan</w:t>
      </w:r>
      <w:proofErr w:type="spellEnd"/>
    </w:p>
    <w:p w14:paraId="7283249B" w14:textId="706D97A1" w:rsidR="00954076" w:rsidRPr="0002377F" w:rsidRDefault="00954076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Pasar </w:t>
      </w:r>
      <w:proofErr w:type="spellStart"/>
      <w:r w:rsidRPr="0002377F">
        <w:rPr>
          <w:rFonts w:ascii="Arial" w:hAnsi="Arial" w:cs="Arial"/>
          <w:lang w:val="en-US"/>
        </w:rPr>
        <w:t>Astambul</w:t>
      </w:r>
      <w:proofErr w:type="spellEnd"/>
    </w:p>
    <w:p w14:paraId="505AF8F3" w14:textId="73CB98E1" w:rsidR="00954076" w:rsidRPr="0002377F" w:rsidRDefault="00954076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</w:p>
    <w:p w14:paraId="3CAB55CB" w14:textId="2C8643F1" w:rsidR="00621C20" w:rsidRPr="0002377F" w:rsidRDefault="00621C20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r w:rsidR="00BB370B" w:rsidRPr="0002377F">
        <w:rPr>
          <w:rFonts w:ascii="Arial" w:hAnsi="Arial" w:cs="Arial"/>
          <w:lang w:val="en-US"/>
        </w:rPr>
        <w:t xml:space="preserve">yang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r w:rsidR="00BB370B" w:rsidRPr="0002377F">
        <w:rPr>
          <w:rFonts w:ascii="Arial" w:hAnsi="Arial" w:cs="Arial"/>
          <w:lang w:val="en-US"/>
        </w:rPr>
        <w:t xml:space="preserve">pada </w:t>
      </w:r>
      <w:proofErr w:type="spellStart"/>
      <w:r w:rsidR="00BB370B" w:rsidRPr="0002377F">
        <w:rPr>
          <w:rFonts w:ascii="Arial" w:hAnsi="Arial" w:cs="Arial"/>
          <w:lang w:val="en-US"/>
        </w:rPr>
        <w:t>bulan</w:t>
      </w:r>
      <w:proofErr w:type="spellEnd"/>
      <w:r w:rsidR="00BB370B" w:rsidRPr="0002377F">
        <w:rPr>
          <w:rFonts w:ascii="Arial" w:hAnsi="Arial" w:cs="Arial"/>
          <w:lang w:val="en-US"/>
        </w:rPr>
        <w:t xml:space="preserve"> </w:t>
      </w:r>
      <w:proofErr w:type="spellStart"/>
      <w:r w:rsidR="00BB370B" w:rsidRPr="0002377F">
        <w:rPr>
          <w:rFonts w:ascii="Arial" w:hAnsi="Arial" w:cs="Arial"/>
          <w:lang w:val="en-US"/>
        </w:rPr>
        <w:t>maret</w:t>
      </w:r>
      <w:proofErr w:type="spellEnd"/>
      <w:r w:rsidR="00BB370B" w:rsidRPr="0002377F">
        <w:rPr>
          <w:rFonts w:ascii="Arial" w:hAnsi="Arial" w:cs="Arial"/>
          <w:lang w:val="en-US"/>
        </w:rPr>
        <w:t xml:space="preserve"> </w:t>
      </w:r>
      <w:proofErr w:type="spellStart"/>
      <w:r w:rsidR="00BB370B" w:rsidRPr="0002377F">
        <w:rPr>
          <w:rFonts w:ascii="Arial" w:hAnsi="Arial" w:cs="Arial"/>
          <w:lang w:val="en-US"/>
        </w:rPr>
        <w:t>adala</w:t>
      </w:r>
      <w:proofErr w:type="spellEnd"/>
      <w:r w:rsidR="00BB370B" w:rsidRPr="0002377F">
        <w:rPr>
          <w:rFonts w:ascii="Arial" w:hAnsi="Arial" w:cs="Arial"/>
          <w:lang w:val="en-US"/>
        </w:rPr>
        <w:t xml:space="preserve"> </w:t>
      </w:r>
      <w:proofErr w:type="spellStart"/>
      <w:r w:rsidR="00BB370B" w:rsidRPr="0002377F">
        <w:rPr>
          <w:rFonts w:ascii="Arial" w:hAnsi="Arial" w:cs="Arial"/>
          <w:lang w:val="en-US"/>
        </w:rPr>
        <w:t>Bawang</w:t>
      </w:r>
      <w:proofErr w:type="spellEnd"/>
      <w:r w:rsidR="00BB370B" w:rsidRPr="0002377F">
        <w:rPr>
          <w:rFonts w:ascii="Arial" w:hAnsi="Arial" w:cs="Arial"/>
          <w:lang w:val="en-US"/>
        </w:rPr>
        <w:t xml:space="preserve"> </w:t>
      </w:r>
      <w:proofErr w:type="spellStart"/>
      <w:r w:rsidR="00BB370B" w:rsidRPr="0002377F">
        <w:rPr>
          <w:rFonts w:ascii="Arial" w:hAnsi="Arial" w:cs="Arial"/>
          <w:lang w:val="en-US"/>
        </w:rPr>
        <w:t>Putih</w:t>
      </w:r>
      <w:proofErr w:type="spellEnd"/>
      <w:r w:rsidR="00BB370B"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="00F7762C" w:rsidRPr="0002377F">
        <w:rPr>
          <w:rFonts w:ascii="Arial" w:hAnsi="Arial" w:cs="Arial"/>
          <w:lang w:val="en-US"/>
        </w:rPr>
        <w:t>harga</w:t>
      </w:r>
      <w:proofErr w:type="spellEnd"/>
      <w:r w:rsidR="00F7762C" w:rsidRPr="0002377F">
        <w:rPr>
          <w:rFonts w:ascii="Arial" w:hAnsi="Arial" w:cs="Arial"/>
          <w:lang w:val="en-US"/>
        </w:rPr>
        <w:t xml:space="preserve"> </w:t>
      </w:r>
      <w:r w:rsidRPr="0002377F">
        <w:rPr>
          <w:rFonts w:ascii="Arial" w:hAnsi="Arial" w:cs="Arial"/>
          <w:lang w:val="en-US"/>
        </w:rPr>
        <w:t>rata-rata 35.250.</w:t>
      </w:r>
    </w:p>
    <w:p w14:paraId="140715BB" w14:textId="537E480F" w:rsidR="00621C20" w:rsidRPr="0002377F" w:rsidRDefault="00621C20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r w:rsidR="00D223A1" w:rsidRPr="0002377F">
        <w:rPr>
          <w:rFonts w:ascii="Arial" w:hAnsi="Arial" w:cs="Arial"/>
          <w:lang w:val="en-US"/>
        </w:rPr>
        <w:t xml:space="preserve">yang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perbedaan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terbesar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120.000 dan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terendah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100.000</w:t>
      </w:r>
      <w:r w:rsidR="00D223A1" w:rsidRPr="0002377F">
        <w:rPr>
          <w:rFonts w:ascii="Arial" w:hAnsi="Arial" w:cs="Arial"/>
          <w:lang w:val="en-US"/>
        </w:rPr>
        <w:t xml:space="preserve"> </w:t>
      </w:r>
      <w:proofErr w:type="spellStart"/>
      <w:r w:rsidR="00D223A1" w:rsidRPr="0002377F">
        <w:rPr>
          <w:rFonts w:ascii="Arial" w:hAnsi="Arial" w:cs="Arial"/>
          <w:lang w:val="en-US"/>
        </w:rPr>
        <w:t>adalah</w:t>
      </w:r>
      <w:proofErr w:type="spellEnd"/>
      <w:r w:rsidR="00D223A1" w:rsidRPr="0002377F">
        <w:rPr>
          <w:rFonts w:ascii="Arial" w:hAnsi="Arial" w:cs="Arial"/>
          <w:lang w:val="en-US"/>
        </w:rPr>
        <w:t xml:space="preserve"> Cabe </w:t>
      </w:r>
      <w:proofErr w:type="spellStart"/>
      <w:r w:rsidR="00D223A1"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ED95743" w14:textId="77777777" w:rsidR="00621C20" w:rsidRPr="0002377F" w:rsidRDefault="00621C20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Merah, Cabe Merah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, dan Cabe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rentang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, masing-masing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3.000, 10.000, dan 20.000.</w:t>
      </w:r>
    </w:p>
    <w:p w14:paraId="22F58540" w14:textId="77777777" w:rsidR="00621C20" w:rsidRPr="0002377F" w:rsidRDefault="00621C2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periode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tersebut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perbedaan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1.000.</w:t>
      </w:r>
    </w:p>
    <w:p w14:paraId="4005AEE8" w14:textId="77777777" w:rsidR="00621C20" w:rsidRPr="0002377F" w:rsidRDefault="00621C20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terendah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8.500.</w:t>
      </w:r>
    </w:p>
    <w:p w14:paraId="6B1F0CC3" w14:textId="3513DF23" w:rsidR="002D1FA8" w:rsidRPr="0002377F" w:rsidRDefault="00621C20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terendah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lainnya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dalam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tabel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7245F798" w14:textId="15002FFB" w:rsidR="00602772" w:rsidRPr="0002377F" w:rsidRDefault="006B09E0" w:rsidP="0002377F">
      <w:pPr>
        <w:spacing w:line="276" w:lineRule="auto"/>
        <w:ind w:left="360"/>
        <w:jc w:val="center"/>
        <w:rPr>
          <w:rFonts w:ascii="Arial" w:hAnsi="Arial" w:cs="Arial"/>
          <w:lang w:val="en-US"/>
        </w:rPr>
      </w:pPr>
      <w:r w:rsidRPr="00D17F52">
        <w:rPr>
          <w:noProof/>
          <w:lang w:val="en-US"/>
        </w:rPr>
        <w:lastRenderedPageBreak/>
        <w:drawing>
          <wp:inline distT="0" distB="0" distL="0" distR="0" wp14:anchorId="433D695B" wp14:editId="3E767F5C">
            <wp:extent cx="4310743" cy="5520005"/>
            <wp:effectExtent l="0" t="0" r="0" b="5080"/>
            <wp:docPr id="182890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050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2107" cy="552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9063" w14:textId="5D489C0B" w:rsidR="006A5BD3" w:rsidRPr="0002377F" w:rsidRDefault="000856C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>April</w:t>
      </w:r>
    </w:p>
    <w:p w14:paraId="4A39A22D" w14:textId="56E3395C" w:rsidR="00BF0F69" w:rsidRPr="0002377F" w:rsidRDefault="00BF0F69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 dan naik pada </w:t>
      </w:r>
      <w:proofErr w:type="spellStart"/>
      <w:r w:rsidRPr="0002377F">
        <w:rPr>
          <w:rFonts w:ascii="Arial" w:hAnsi="Arial" w:cs="Arial"/>
          <w:lang w:val="en-US"/>
        </w:rPr>
        <w:t>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 dan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0C882DF9" w14:textId="58A8C136" w:rsidR="00BF0F69" w:rsidRPr="0002377F" w:rsidRDefault="00BF0F69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 naik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ke-2 dan ke-4,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BC6F06F" w14:textId="5D28EF89" w:rsidR="00BF0F69" w:rsidRPr="0002377F" w:rsidRDefault="00BF0F69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naik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ke-3 dan ke-4.</w:t>
      </w:r>
    </w:p>
    <w:p w14:paraId="5706113A" w14:textId="4084BB2D" w:rsidR="00BF0F69" w:rsidRPr="0002377F" w:rsidRDefault="00BF0F69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ke-2 dan naik </w:t>
      </w:r>
      <w:proofErr w:type="spellStart"/>
      <w:r w:rsidRPr="0002377F">
        <w:rPr>
          <w:rFonts w:ascii="Arial" w:hAnsi="Arial" w:cs="Arial"/>
          <w:lang w:val="en-US"/>
        </w:rPr>
        <w:t>kembali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ke-3,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ke-4.</w:t>
      </w:r>
    </w:p>
    <w:p w14:paraId="21E0768B" w14:textId="3230DCF2" w:rsidR="00BF0F69" w:rsidRPr="0002377F" w:rsidRDefault="00BF0F69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4CBEBC5E" w14:textId="6A7E09C4" w:rsidR="00BF0F69" w:rsidRPr="0002377F" w:rsidRDefault="00BF0F69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4A7BE526" w14:textId="0540BCB3" w:rsidR="00BF0F69" w:rsidRPr="0002377F" w:rsidRDefault="00BF0F69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ke-2 dan ke-3,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02993810" w14:textId="343ED303" w:rsidR="00BF0F69" w:rsidRPr="0002377F" w:rsidRDefault="00BF0F69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 naik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ke-2 dan ke-4.</w:t>
      </w:r>
    </w:p>
    <w:p w14:paraId="29DF61F2" w14:textId="4B0868BF" w:rsidR="00BF0F69" w:rsidRPr="0002377F" w:rsidRDefault="00BF0F69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lastRenderedPageBreak/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naik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A0F02F3" w14:textId="252E1A2B" w:rsidR="002B410F" w:rsidRPr="0002377F" w:rsidRDefault="00D17F52" w:rsidP="0002377F">
      <w:pPr>
        <w:spacing w:line="276" w:lineRule="auto"/>
        <w:ind w:left="360"/>
        <w:jc w:val="center"/>
        <w:rPr>
          <w:rFonts w:ascii="Arial" w:hAnsi="Arial" w:cs="Arial"/>
          <w:lang w:val="en-US"/>
        </w:rPr>
      </w:pPr>
      <w:r w:rsidRPr="00D17F52">
        <w:rPr>
          <w:noProof/>
          <w:lang w:val="en-US"/>
        </w:rPr>
        <w:drawing>
          <wp:inline distT="0" distB="0" distL="0" distR="0" wp14:anchorId="4F348E58" wp14:editId="6CFAE661">
            <wp:extent cx="4681007" cy="6003471"/>
            <wp:effectExtent l="0" t="0" r="5715" b="0"/>
            <wp:docPr id="309564429" name="Picture 1" descr="Chart, line chart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64429" name="Picture 1" descr="Chart, line chart, polyg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6463" cy="604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858A" w14:textId="2497AE86" w:rsidR="000856CE" w:rsidRPr="0002377F" w:rsidRDefault="000B0A1C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>Mei</w:t>
      </w:r>
    </w:p>
    <w:p w14:paraId="0CD5D532" w14:textId="77777777" w:rsidR="00F45903" w:rsidRPr="0002377F" w:rsidRDefault="00F45903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Terdapat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rata-</w:t>
      </w:r>
      <w:proofErr w:type="spellStart"/>
      <w:r w:rsidRPr="0002377F">
        <w:rPr>
          <w:rFonts w:ascii="Arial" w:hAnsi="Arial" w:cs="Arial"/>
          <w:lang w:val="en-US"/>
        </w:rPr>
        <w:t>ratanya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periode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waktu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ditampilkan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medium,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02609005" w14:textId="77777777" w:rsidR="00F45903" w:rsidRPr="0002377F" w:rsidRDefault="00F45903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4D81D3C7" w14:textId="77777777" w:rsidR="00F45903" w:rsidRPr="0002377F" w:rsidRDefault="00F45903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Terdapat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harganya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peningkatan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waktu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08A64979" w14:textId="77777777" w:rsidR="00F45903" w:rsidRPr="0002377F" w:rsidRDefault="00F4590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E5D58B5" w14:textId="77777777" w:rsidR="00F45903" w:rsidRPr="0002377F" w:rsidRDefault="00F4590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peningkatan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pertengahan</w:t>
      </w:r>
      <w:proofErr w:type="spellEnd"/>
      <w:r w:rsidRPr="0002377F">
        <w:rPr>
          <w:rFonts w:ascii="Arial" w:hAnsi="Arial" w:cs="Arial"/>
          <w:lang w:val="en-US"/>
        </w:rPr>
        <w:t xml:space="preserve"> Mei.</w:t>
      </w:r>
    </w:p>
    <w:p w14:paraId="6CF39FD0" w14:textId="0E2108F9" w:rsidR="000B0A1C" w:rsidRPr="0002377F" w:rsidRDefault="00F4590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lastRenderedPageBreak/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kecil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E0189B9" w14:textId="4BD57E80" w:rsidR="007D47D3" w:rsidRPr="0002377F" w:rsidRDefault="009C6B25" w:rsidP="0002377F">
      <w:pPr>
        <w:spacing w:line="276" w:lineRule="auto"/>
        <w:ind w:left="360"/>
        <w:jc w:val="center"/>
        <w:rPr>
          <w:rFonts w:ascii="Arial" w:hAnsi="Arial" w:cs="Arial"/>
          <w:lang w:val="en-US"/>
        </w:rPr>
      </w:pPr>
      <w:r w:rsidRPr="009C6B25">
        <w:rPr>
          <w:noProof/>
          <w:lang w:val="en-US"/>
        </w:rPr>
        <w:drawing>
          <wp:inline distT="0" distB="0" distL="0" distR="0" wp14:anchorId="5862C340" wp14:editId="44AE5251">
            <wp:extent cx="4603952" cy="5900057"/>
            <wp:effectExtent l="0" t="0" r="6350" b="5715"/>
            <wp:docPr id="19377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0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4561" cy="590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5414" w14:textId="7B9C4848" w:rsidR="007734D8" w:rsidRDefault="007734D8" w:rsidP="0002377F">
      <w:pPr>
        <w:spacing w:line="276" w:lineRule="auto"/>
        <w:rPr>
          <w:rFonts w:ascii="Arial" w:hAnsi="Arial" w:cs="Arial"/>
          <w:lang w:val="en-US"/>
        </w:rPr>
      </w:pPr>
    </w:p>
    <w:p w14:paraId="781576DF" w14:textId="77777777" w:rsidR="0005229F" w:rsidRPr="00D17F52" w:rsidRDefault="0005229F" w:rsidP="0002377F">
      <w:pPr>
        <w:spacing w:line="276" w:lineRule="auto"/>
        <w:rPr>
          <w:rFonts w:ascii="Arial" w:hAnsi="Arial" w:cs="Arial"/>
          <w:lang w:val="en-US"/>
        </w:rPr>
      </w:pPr>
    </w:p>
    <w:p w14:paraId="10F323B3" w14:textId="586904B7" w:rsidR="00672D51" w:rsidRPr="0002377F" w:rsidRDefault="0005229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>JUNI</w:t>
      </w:r>
    </w:p>
    <w:p w14:paraId="6142D1EB" w14:textId="5AD5FB99" w:rsidR="0005229F" w:rsidRPr="0002377F" w:rsidRDefault="0005229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naik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10%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rata-rata 13.562.</w:t>
      </w:r>
    </w:p>
    <w:p w14:paraId="43ADF76C" w14:textId="35F1DD99" w:rsidR="0005229F" w:rsidRPr="0002377F" w:rsidRDefault="0005229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20%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sebelumnya</w:t>
      </w:r>
      <w:proofErr w:type="spellEnd"/>
      <w:r w:rsidRPr="0002377F">
        <w:rPr>
          <w:rFonts w:ascii="Arial" w:hAnsi="Arial" w:cs="Arial"/>
          <w:lang w:val="en-US"/>
        </w:rPr>
        <w:t xml:space="preserve">.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,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masih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lebih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1D7CBA41" w14:textId="022AFF0A" w:rsidR="0005229F" w:rsidRPr="0002377F" w:rsidRDefault="0005229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lebih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rendah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491ADC94" w14:textId="01C6D3EE" w:rsidR="0005229F" w:rsidRPr="0002377F" w:rsidRDefault="0005229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sebelumnya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0A02809F" w14:textId="238635F8" w:rsidR="0005229F" w:rsidRPr="0002377F" w:rsidRDefault="0005229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lastRenderedPageBreak/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naik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7,5%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sebelumnya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1654926C" w14:textId="403F7B60" w:rsidR="0005229F" w:rsidRPr="0002377F" w:rsidRDefault="0005229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sementara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4,3%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sebelumnya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53E22A7" w14:textId="5F764386" w:rsidR="0005229F" w:rsidRPr="0002377F" w:rsidRDefault="0005229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rata-rata 11.000.</w:t>
      </w:r>
    </w:p>
    <w:p w14:paraId="5480A251" w14:textId="0CC526EC" w:rsidR="0005229F" w:rsidRPr="0002377F" w:rsidRDefault="0005229F" w:rsidP="0002377F">
      <w:pPr>
        <w:spacing w:line="276" w:lineRule="auto"/>
        <w:ind w:left="360"/>
        <w:jc w:val="center"/>
        <w:rPr>
          <w:rFonts w:ascii="Arial" w:hAnsi="Arial" w:cs="Arial"/>
          <w:lang w:val="en-US"/>
        </w:rPr>
      </w:pPr>
      <w:r w:rsidRPr="0005229F">
        <w:rPr>
          <w:noProof/>
          <w:lang w:val="en-US"/>
        </w:rPr>
        <w:drawing>
          <wp:inline distT="0" distB="0" distL="0" distR="0" wp14:anchorId="0272F000" wp14:editId="42EC2354">
            <wp:extent cx="4740728" cy="6085319"/>
            <wp:effectExtent l="0" t="0" r="3175" b="0"/>
            <wp:docPr id="1963794599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94599" name="Picture 1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9629" cy="609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EC77" w14:textId="218925E4" w:rsidR="00ED060E" w:rsidRPr="00D17F52" w:rsidRDefault="00ED060E" w:rsidP="0002377F">
      <w:pPr>
        <w:spacing w:line="276" w:lineRule="auto"/>
        <w:rPr>
          <w:rFonts w:ascii="Arial" w:hAnsi="Arial" w:cs="Arial"/>
          <w:lang w:val="en-US"/>
        </w:rPr>
      </w:pPr>
    </w:p>
    <w:p w14:paraId="1FBFB1AD" w14:textId="77777777" w:rsidR="0078028E" w:rsidRPr="0078028E" w:rsidRDefault="0078028E" w:rsidP="0002377F">
      <w:pPr>
        <w:spacing w:line="276" w:lineRule="auto"/>
        <w:rPr>
          <w:rFonts w:ascii="Arial" w:hAnsi="Arial" w:cs="Arial"/>
          <w:lang w:val="en-US"/>
        </w:rPr>
      </w:pPr>
    </w:p>
    <w:p w14:paraId="6B779EED" w14:textId="3C470A4A" w:rsidR="00EE596F" w:rsidRPr="0002377F" w:rsidRDefault="00287C1C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>JULI</w:t>
      </w:r>
    </w:p>
    <w:p w14:paraId="0C8975F1" w14:textId="2CC5EEA4" w:rsidR="00047B51" w:rsidRPr="0002377F" w:rsidRDefault="00047B51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13.000.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untuk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 dan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harganya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terus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berubah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C902083" w14:textId="4F72ACFF" w:rsidR="00047B51" w:rsidRPr="0002377F" w:rsidRDefault="00047B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lastRenderedPageBreak/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drastis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ke-3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tetapi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kembali</w:t>
      </w:r>
      <w:proofErr w:type="spellEnd"/>
      <w:r w:rsidRPr="0002377F">
        <w:rPr>
          <w:rFonts w:ascii="Arial" w:hAnsi="Arial" w:cs="Arial"/>
          <w:lang w:val="en-US"/>
        </w:rPr>
        <w:t xml:space="preserve"> naik pada </w:t>
      </w:r>
      <w:proofErr w:type="spellStart"/>
      <w:r w:rsidRPr="0002377F">
        <w:rPr>
          <w:rFonts w:ascii="Arial" w:hAnsi="Arial" w:cs="Arial"/>
          <w:lang w:val="en-US"/>
        </w:rPr>
        <w:t>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. Cabe Merah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 juga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3D037BFD" w14:textId="0D0E5BDF" w:rsidR="00047B51" w:rsidRPr="0002377F" w:rsidRDefault="00047B51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Ras dan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Ras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sedikit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40EF45C3" w14:textId="1B6B90E0" w:rsidR="00047B51" w:rsidRPr="0002377F" w:rsidRDefault="00047B51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Merah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ke-5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tetapi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kembali</w:t>
      </w:r>
      <w:proofErr w:type="spellEnd"/>
      <w:r w:rsidRPr="0002377F">
        <w:rPr>
          <w:rFonts w:ascii="Arial" w:hAnsi="Arial" w:cs="Arial"/>
          <w:lang w:val="en-US"/>
        </w:rPr>
        <w:t xml:space="preserve"> naik pada </w:t>
      </w:r>
      <w:proofErr w:type="spellStart"/>
      <w:r w:rsidRPr="0002377F">
        <w:rPr>
          <w:rFonts w:ascii="Arial" w:hAnsi="Arial" w:cs="Arial"/>
          <w:lang w:val="en-US"/>
        </w:rPr>
        <w:t>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5E9705F" w14:textId="1DF3614D" w:rsidR="00047B51" w:rsidRPr="0002377F" w:rsidRDefault="00047B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Tanah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naik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7A3C00B" w14:textId="2C1F8267" w:rsidR="00047B51" w:rsidRPr="0002377F" w:rsidRDefault="00047B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Curah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3A816D74" w14:textId="400B51AB" w:rsidR="00287C1C" w:rsidRPr="0002377F" w:rsidRDefault="00047B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naik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0BD97355" w14:textId="505C4010" w:rsidR="006D2036" w:rsidRPr="0002377F" w:rsidRDefault="006D2036" w:rsidP="0002377F">
      <w:pPr>
        <w:spacing w:line="276" w:lineRule="auto"/>
        <w:ind w:left="360"/>
        <w:jc w:val="center"/>
        <w:rPr>
          <w:rFonts w:ascii="Arial" w:hAnsi="Arial" w:cs="Arial"/>
          <w:lang w:val="en-US"/>
        </w:rPr>
      </w:pPr>
      <w:r w:rsidRPr="006D2036">
        <w:rPr>
          <w:noProof/>
          <w:lang w:val="en-US"/>
        </w:rPr>
        <w:drawing>
          <wp:inline distT="0" distB="0" distL="0" distR="0" wp14:anchorId="7E127755" wp14:editId="52F055EA">
            <wp:extent cx="4292600" cy="5518649"/>
            <wp:effectExtent l="0" t="0" r="0" b="6350"/>
            <wp:docPr id="190109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90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801" cy="55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07A8" w14:textId="132D8758" w:rsidR="0048542D" w:rsidRPr="0002377F" w:rsidRDefault="00405B54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>AGUSTUS</w:t>
      </w:r>
    </w:p>
    <w:p w14:paraId="0A04320F" w14:textId="27CF28AC" w:rsidR="00213FBD" w:rsidRPr="0002377F" w:rsidRDefault="00213FBD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lastRenderedPageBreak/>
        <w:t>Terdapat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jenis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bahan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pangan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harganya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 xml:space="preserve"> 2017,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premium,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C8E7875" w14:textId="1F98B933" w:rsidR="00213FBD" w:rsidRPr="0002377F" w:rsidRDefault="00213FB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bahan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pangan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. </w:t>
      </w:r>
      <w:proofErr w:type="spellStart"/>
      <w:r w:rsidRPr="0002377F">
        <w:rPr>
          <w:rFonts w:ascii="Arial" w:hAnsi="Arial" w:cs="Arial"/>
          <w:lang w:val="en-US"/>
        </w:rPr>
        <w:t>Terlihat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bahwa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24% dan 4% masing-masing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21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28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 xml:space="preserve">. </w:t>
      </w:r>
      <w:proofErr w:type="spellStart"/>
      <w:r w:rsidRPr="0002377F">
        <w:rPr>
          <w:rFonts w:ascii="Arial" w:hAnsi="Arial" w:cs="Arial"/>
          <w:lang w:val="en-US"/>
        </w:rPr>
        <w:t>Sementara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naik masing-masing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14% dan 16%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21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28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B9982E7" w14:textId="3ABE31F2" w:rsidR="00213FBD" w:rsidRPr="0002377F" w:rsidRDefault="00213FB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masing-masing 6% dan 10%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21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28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 xml:space="preserve">. </w:t>
      </w:r>
      <w:proofErr w:type="spellStart"/>
      <w:r w:rsidRPr="0002377F">
        <w:rPr>
          <w:rFonts w:ascii="Arial" w:hAnsi="Arial" w:cs="Arial"/>
          <w:lang w:val="en-US"/>
        </w:rPr>
        <w:t>Sementara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6C10391" w14:textId="1514F977" w:rsidR="00213FBD" w:rsidRPr="0002377F" w:rsidRDefault="00213FB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4%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21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28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27.000.</w:t>
      </w:r>
    </w:p>
    <w:p w14:paraId="335BB227" w14:textId="25BA18CD" w:rsidR="00405B54" w:rsidRPr="0002377F" w:rsidRDefault="00213FBD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 dan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masing-masing 6% dan 2%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21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28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7184E2A" w14:textId="3D22AA01" w:rsidR="00D94C28" w:rsidRPr="0002377F" w:rsidRDefault="00CA61F8" w:rsidP="0002377F">
      <w:pPr>
        <w:spacing w:line="276" w:lineRule="auto"/>
        <w:ind w:left="360"/>
        <w:jc w:val="center"/>
        <w:rPr>
          <w:rFonts w:ascii="Arial" w:hAnsi="Arial" w:cs="Arial"/>
          <w:lang w:val="en-US"/>
        </w:rPr>
      </w:pPr>
      <w:r w:rsidRPr="00CA61F8">
        <w:rPr>
          <w:noProof/>
          <w:lang w:val="en-US"/>
        </w:rPr>
        <w:drawing>
          <wp:inline distT="0" distB="0" distL="0" distR="0" wp14:anchorId="75E0B623" wp14:editId="3CFDF907">
            <wp:extent cx="4208493" cy="5393267"/>
            <wp:effectExtent l="0" t="0" r="1905" b="0"/>
            <wp:docPr id="56943830" name="Picture 1" descr="A picture containing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3830" name="Picture 1" descr="A picture containing polyg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3053" cy="539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8D2C" w14:textId="77777777" w:rsidR="008A2DF5" w:rsidRDefault="008A2DF5" w:rsidP="0002377F">
      <w:pPr>
        <w:spacing w:line="276" w:lineRule="auto"/>
        <w:ind w:left="360"/>
        <w:rPr>
          <w:rFonts w:ascii="Arial" w:hAnsi="Arial" w:cs="Arial"/>
          <w:lang w:val="en-US"/>
        </w:rPr>
      </w:pPr>
    </w:p>
    <w:p w14:paraId="40283DD3" w14:textId="6D34D6E7" w:rsidR="00CA61F8" w:rsidRPr="0002377F" w:rsidRDefault="000364A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lastRenderedPageBreak/>
        <w:t>SEPTEMBER</w:t>
      </w:r>
    </w:p>
    <w:p w14:paraId="4DAD7A3B" w14:textId="77E4D818" w:rsidR="000364A0" w:rsidRPr="0002377F" w:rsidRDefault="000364A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dan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12.000 dan 9.500,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sedikit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bervariasi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7.250-7.750.</w:t>
      </w:r>
    </w:p>
    <w:p w14:paraId="3F09F72C" w14:textId="293EEBF5" w:rsidR="000364A0" w:rsidRPr="0002377F" w:rsidRDefault="000364A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12.000-13.000 dan 26.000-28.000.</w:t>
      </w:r>
    </w:p>
    <w:p w14:paraId="7827A133" w14:textId="1E8898A7" w:rsidR="000364A0" w:rsidRPr="0002377F" w:rsidRDefault="000364A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12.000.</w:t>
      </w:r>
    </w:p>
    <w:p w14:paraId="388AE53C" w14:textId="63378F57" w:rsidR="000364A0" w:rsidRPr="0002377F" w:rsidRDefault="000364A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tertentu</w:t>
      </w:r>
      <w:proofErr w:type="spellEnd"/>
      <w:r w:rsidRPr="0002377F">
        <w:rPr>
          <w:rFonts w:ascii="Arial" w:hAnsi="Arial" w:cs="Arial"/>
          <w:lang w:val="en-US"/>
        </w:rPr>
        <w:t xml:space="preserve">. 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terendah</w:t>
      </w:r>
      <w:proofErr w:type="spellEnd"/>
      <w:r w:rsidRPr="0002377F">
        <w:rPr>
          <w:rFonts w:ascii="Arial" w:hAnsi="Arial" w:cs="Arial"/>
          <w:lang w:val="en-US"/>
        </w:rPr>
        <w:t xml:space="preserve"> pada 28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20.000,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pada 4 September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22.000.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lebih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7AA74C30" w14:textId="77E2B55D" w:rsidR="000364A0" w:rsidRPr="0002377F" w:rsidRDefault="000364A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pada 4 September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40.000 dan </w:t>
      </w:r>
      <w:proofErr w:type="spellStart"/>
      <w:r w:rsidRPr="0002377F">
        <w:rPr>
          <w:rFonts w:ascii="Arial" w:hAnsi="Arial" w:cs="Arial"/>
          <w:lang w:val="en-US"/>
        </w:rPr>
        <w:t>terendah</w:t>
      </w:r>
      <w:proofErr w:type="spellEnd"/>
      <w:r w:rsidRPr="0002377F">
        <w:rPr>
          <w:rFonts w:ascii="Arial" w:hAnsi="Arial" w:cs="Arial"/>
          <w:lang w:val="en-US"/>
        </w:rPr>
        <w:t xml:space="preserve"> pada 18 September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25.000.</w:t>
      </w:r>
    </w:p>
    <w:p w14:paraId="71B9E678" w14:textId="2D5C6794" w:rsidR="000364A0" w:rsidRPr="0002377F" w:rsidRDefault="000364A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pada 4 dan 18 September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40.000 dan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terendah</w:t>
      </w:r>
      <w:proofErr w:type="spellEnd"/>
      <w:r w:rsidRPr="0002377F">
        <w:rPr>
          <w:rFonts w:ascii="Arial" w:hAnsi="Arial" w:cs="Arial"/>
          <w:lang w:val="en-US"/>
        </w:rPr>
        <w:t xml:space="preserve"> pada 11 September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30.000.</w:t>
      </w:r>
    </w:p>
    <w:p w14:paraId="2EFCD0B1" w14:textId="142BC11A" w:rsidR="000364A0" w:rsidRPr="0002377F" w:rsidRDefault="000364A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pada 4 September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45.000 dan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terendah</w:t>
      </w:r>
      <w:proofErr w:type="spellEnd"/>
      <w:r w:rsidRPr="0002377F">
        <w:rPr>
          <w:rFonts w:ascii="Arial" w:hAnsi="Arial" w:cs="Arial"/>
          <w:lang w:val="en-US"/>
        </w:rPr>
        <w:t xml:space="preserve"> pada 11 September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25.000.</w:t>
      </w:r>
    </w:p>
    <w:p w14:paraId="06683807" w14:textId="519F1AD5" w:rsidR="000364A0" w:rsidRPr="0002377F" w:rsidRDefault="000364A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pada 4 September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22.000 dan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terendah</w:t>
      </w:r>
      <w:proofErr w:type="spellEnd"/>
      <w:r w:rsidRPr="0002377F">
        <w:rPr>
          <w:rFonts w:ascii="Arial" w:hAnsi="Arial" w:cs="Arial"/>
          <w:lang w:val="en-US"/>
        </w:rPr>
        <w:t xml:space="preserve"> pada 11 dan 25 September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15.000 dan 17.000.</w:t>
      </w:r>
    </w:p>
    <w:p w14:paraId="3A3CAF0D" w14:textId="0EE297CF" w:rsidR="000364A0" w:rsidRPr="0002377F" w:rsidRDefault="000364A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21.000-22.500.</w:t>
      </w:r>
    </w:p>
    <w:p w14:paraId="376122FB" w14:textId="055E6AFE" w:rsidR="000364A0" w:rsidRPr="0002377F" w:rsidRDefault="000364A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pada 11 September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2.500 dan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terendah</w:t>
      </w:r>
      <w:proofErr w:type="spellEnd"/>
      <w:r w:rsidRPr="0002377F">
        <w:rPr>
          <w:rFonts w:ascii="Arial" w:hAnsi="Arial" w:cs="Arial"/>
          <w:lang w:val="en-US"/>
        </w:rPr>
        <w:t xml:space="preserve"> pada 18 dan 25 September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2.000.</w:t>
      </w:r>
    </w:p>
    <w:p w14:paraId="0700A0A9" w14:textId="35EB1E14" w:rsidR="000364A0" w:rsidRPr="0002377F" w:rsidRDefault="000364A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11.000.</w:t>
      </w:r>
    </w:p>
    <w:p w14:paraId="757A37F5" w14:textId="3E202A18" w:rsidR="000364A0" w:rsidRPr="0002377F" w:rsidRDefault="000364A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6.000-6.500.</w:t>
      </w:r>
    </w:p>
    <w:p w14:paraId="62C61497" w14:textId="49A91D41" w:rsidR="009665DA" w:rsidRPr="0002377F" w:rsidRDefault="00324016" w:rsidP="0002377F">
      <w:pPr>
        <w:spacing w:line="276" w:lineRule="auto"/>
        <w:ind w:left="360"/>
        <w:jc w:val="center"/>
        <w:rPr>
          <w:rFonts w:ascii="Arial" w:hAnsi="Arial" w:cs="Arial"/>
          <w:lang w:val="en-US"/>
        </w:rPr>
      </w:pPr>
      <w:r w:rsidRPr="00324016">
        <w:rPr>
          <w:noProof/>
          <w:lang w:val="en-US"/>
        </w:rPr>
        <w:lastRenderedPageBreak/>
        <w:drawing>
          <wp:inline distT="0" distB="0" distL="0" distR="0" wp14:anchorId="77D4252B" wp14:editId="3B9A04A8">
            <wp:extent cx="4302369" cy="3621694"/>
            <wp:effectExtent l="0" t="0" r="3175" b="0"/>
            <wp:docPr id="551491794" name="Picture 1" descr="Chart, line chart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91794" name="Picture 1" descr="Chart, line chart, polyg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996" cy="36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94AC" w14:textId="0FD83F39" w:rsidR="00324016" w:rsidRPr="0002377F" w:rsidRDefault="00A93C2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>OKTOBER</w:t>
      </w:r>
    </w:p>
    <w:p w14:paraId="6C81D5D7" w14:textId="77777777" w:rsidR="00CE0BCA" w:rsidRPr="0002377F" w:rsidRDefault="00CE0BCA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pangan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Premium,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Medium, dan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September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Oktober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4BF57DA9" w14:textId="77777777" w:rsidR="00CE0BCA" w:rsidRPr="0002377F" w:rsidRDefault="00CE0BCA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pangan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Tanah,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Merah, dan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Oktober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September.</w:t>
      </w:r>
    </w:p>
    <w:p w14:paraId="23E28D3F" w14:textId="77777777" w:rsidR="00CE0BCA" w:rsidRPr="0002377F" w:rsidRDefault="00CE0BCA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pangan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Cabe Merah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, Cabe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Ras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Oktober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September.</w:t>
      </w:r>
    </w:p>
    <w:p w14:paraId="45515CFD" w14:textId="77777777" w:rsidR="00CE0BCA" w:rsidRPr="0002377F" w:rsidRDefault="00CE0BCA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Curah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September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Oktober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D692B1A" w14:textId="77777777" w:rsidR="00CE0BCA" w:rsidRPr="0002377F" w:rsidRDefault="00CE0BCA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Terdapat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celah</w:t>
      </w:r>
      <w:proofErr w:type="spellEnd"/>
      <w:r w:rsidRPr="0002377F">
        <w:rPr>
          <w:rFonts w:ascii="Arial" w:hAnsi="Arial" w:cs="Arial"/>
          <w:lang w:val="en-US"/>
        </w:rPr>
        <w:t xml:space="preserve"> data (</w:t>
      </w:r>
      <w:proofErr w:type="spellStart"/>
      <w:r w:rsidRPr="0002377F">
        <w:rPr>
          <w:rFonts w:ascii="Arial" w:hAnsi="Arial" w:cs="Arial"/>
          <w:lang w:val="en-US"/>
        </w:rPr>
        <w:t>NaN</w:t>
      </w:r>
      <w:proofErr w:type="spellEnd"/>
      <w:r w:rsidRPr="0002377F">
        <w:rPr>
          <w:rFonts w:ascii="Arial" w:hAnsi="Arial" w:cs="Arial"/>
          <w:lang w:val="en-US"/>
        </w:rPr>
        <w:t xml:space="preserve">) pada </w:t>
      </w:r>
      <w:proofErr w:type="spellStart"/>
      <w:r w:rsidRPr="0002377F">
        <w:rPr>
          <w:rFonts w:ascii="Arial" w:hAnsi="Arial" w:cs="Arial"/>
          <w:lang w:val="en-US"/>
        </w:rPr>
        <w:t>tabel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untuk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pangan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tanggal</w:t>
      </w:r>
      <w:proofErr w:type="spellEnd"/>
      <w:r w:rsidRPr="0002377F">
        <w:rPr>
          <w:rFonts w:ascii="Arial" w:hAnsi="Arial" w:cs="Arial"/>
          <w:lang w:val="en-US"/>
        </w:rPr>
        <w:t xml:space="preserve"> 30 </w:t>
      </w:r>
      <w:proofErr w:type="spellStart"/>
      <w:r w:rsidRPr="0002377F">
        <w:rPr>
          <w:rFonts w:ascii="Arial" w:hAnsi="Arial" w:cs="Arial"/>
          <w:lang w:val="en-US"/>
        </w:rPr>
        <w:t>Oktober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26A77271" w14:textId="77777777" w:rsidR="00CE0BCA" w:rsidRPr="0002377F" w:rsidRDefault="00CE0BCA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periode</w:t>
      </w:r>
      <w:proofErr w:type="spellEnd"/>
      <w:r w:rsidRPr="0002377F">
        <w:rPr>
          <w:rFonts w:ascii="Arial" w:hAnsi="Arial" w:cs="Arial"/>
          <w:lang w:val="en-US"/>
        </w:rPr>
        <w:t xml:space="preserve"> (September dan </w:t>
      </w:r>
      <w:proofErr w:type="spellStart"/>
      <w:r w:rsidRPr="0002377F">
        <w:rPr>
          <w:rFonts w:ascii="Arial" w:hAnsi="Arial" w:cs="Arial"/>
          <w:lang w:val="en-US"/>
        </w:rPr>
        <w:t>Oktober</w:t>
      </w:r>
      <w:proofErr w:type="spellEnd"/>
      <w:r w:rsidRPr="0002377F">
        <w:rPr>
          <w:rFonts w:ascii="Arial" w:hAnsi="Arial" w:cs="Arial"/>
          <w:lang w:val="en-US"/>
        </w:rPr>
        <w:t xml:space="preserve">)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pada level 12.500.</w:t>
      </w:r>
    </w:p>
    <w:p w14:paraId="3106DCDA" w14:textId="00DE2568" w:rsidR="00A93C2D" w:rsidRPr="0002377F" w:rsidRDefault="00CE0BCA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rata-rata </w:t>
      </w:r>
      <w:proofErr w:type="spellStart"/>
      <w:r w:rsidRPr="0002377F">
        <w:rPr>
          <w:rFonts w:ascii="Arial" w:hAnsi="Arial" w:cs="Arial"/>
          <w:lang w:val="en-US"/>
        </w:rPr>
        <w:t>semua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Oktober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September, </w:t>
      </w:r>
      <w:proofErr w:type="spellStart"/>
      <w:r w:rsidRPr="0002377F">
        <w:rPr>
          <w:rFonts w:ascii="Arial" w:hAnsi="Arial" w:cs="Arial"/>
          <w:lang w:val="en-US"/>
        </w:rPr>
        <w:t>kecuali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peningkatan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44DD870" w14:textId="59AD3117" w:rsidR="006E1346" w:rsidRPr="0002377F" w:rsidRDefault="006E1346" w:rsidP="0002377F">
      <w:pPr>
        <w:spacing w:line="276" w:lineRule="auto"/>
        <w:ind w:left="360"/>
        <w:jc w:val="center"/>
        <w:rPr>
          <w:rFonts w:ascii="Arial" w:hAnsi="Arial" w:cs="Arial"/>
          <w:lang w:val="en-US"/>
        </w:rPr>
      </w:pPr>
      <w:r w:rsidRPr="006E1346">
        <w:rPr>
          <w:noProof/>
          <w:lang w:val="en-US"/>
        </w:rPr>
        <w:lastRenderedPageBreak/>
        <w:drawing>
          <wp:inline distT="0" distB="0" distL="0" distR="0" wp14:anchorId="6441293A" wp14:editId="2C7BB399">
            <wp:extent cx="5687346" cy="5164016"/>
            <wp:effectExtent l="0" t="0" r="8890" b="0"/>
            <wp:docPr id="84285515" name="Picture 1" descr="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5515" name="Picture 1" descr="Polyg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75" cy="517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14AF" w14:textId="63E14C3C" w:rsidR="00F53642" w:rsidRPr="0002377F" w:rsidRDefault="00132329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>NOVEMBER</w:t>
      </w:r>
    </w:p>
    <w:p w14:paraId="4080C937" w14:textId="0FE059AB" w:rsidR="000C6EC3" w:rsidRPr="0002377F" w:rsidRDefault="000C6EC3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Terdapat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variasi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antara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satu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lainnya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 pada Pasar Bogor 2020 dan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424CC6C6" w14:textId="5F1E6D74" w:rsidR="000C6EC3" w:rsidRPr="0002377F" w:rsidRDefault="000C6EC3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dan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 pada Pasar Bogor 2020 dan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3F8B2158" w14:textId="4E5D35DB" w:rsidR="000C6EC3" w:rsidRPr="0002377F" w:rsidRDefault="000C6EC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pada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di Pasar Bogor 2020 dan Pasar </w:t>
      </w:r>
      <w:proofErr w:type="spellStart"/>
      <w:r w:rsidRPr="0002377F">
        <w:rPr>
          <w:rFonts w:ascii="Arial" w:hAnsi="Arial" w:cs="Arial"/>
          <w:lang w:val="en-US"/>
        </w:rPr>
        <w:t>Astambul</w:t>
      </w:r>
      <w:proofErr w:type="spellEnd"/>
      <w:r w:rsidRPr="0002377F">
        <w:rPr>
          <w:rFonts w:ascii="Arial" w:hAnsi="Arial" w:cs="Arial"/>
          <w:lang w:val="en-US"/>
        </w:rPr>
        <w:t xml:space="preserve"> 2017 November sangat </w:t>
      </w:r>
      <w:proofErr w:type="spellStart"/>
      <w:r w:rsidRPr="0002377F">
        <w:rPr>
          <w:rFonts w:ascii="Arial" w:hAnsi="Arial" w:cs="Arial"/>
          <w:lang w:val="en-US"/>
        </w:rPr>
        <w:t>berbeda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, yang </w:t>
      </w:r>
      <w:proofErr w:type="spellStart"/>
      <w:r w:rsidRPr="0002377F">
        <w:rPr>
          <w:rFonts w:ascii="Arial" w:hAnsi="Arial" w:cs="Arial"/>
          <w:lang w:val="en-US"/>
        </w:rPr>
        <w:t>harganya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jauh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lebih</w:t>
      </w:r>
      <w:proofErr w:type="spellEnd"/>
      <w:r w:rsidRPr="0002377F">
        <w:rPr>
          <w:rFonts w:ascii="Arial" w:hAnsi="Arial" w:cs="Arial"/>
          <w:lang w:val="en-US"/>
        </w:rPr>
        <w:t xml:space="preserve"> mahal.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ada</w:t>
      </w:r>
      <w:proofErr w:type="spellEnd"/>
      <w:r w:rsidRPr="0002377F">
        <w:rPr>
          <w:rFonts w:ascii="Arial" w:hAnsi="Arial" w:cs="Arial"/>
          <w:lang w:val="en-US"/>
        </w:rPr>
        <w:t xml:space="preserve"> pula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harganya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mirip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293D9501" w14:textId="7E8F2A12" w:rsidR="00132329" w:rsidRPr="0002377F" w:rsidRDefault="000C6EC3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satu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harganya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meningkat</w:t>
      </w:r>
      <w:proofErr w:type="spellEnd"/>
      <w:r w:rsidRPr="0002377F">
        <w:rPr>
          <w:rFonts w:ascii="Arial" w:hAnsi="Arial" w:cs="Arial"/>
          <w:lang w:val="en-US"/>
        </w:rPr>
        <w:t xml:space="preserve"> dua kali </w:t>
      </w:r>
      <w:proofErr w:type="spellStart"/>
      <w:r w:rsidRPr="0002377F">
        <w:rPr>
          <w:rFonts w:ascii="Arial" w:hAnsi="Arial" w:cs="Arial"/>
          <w:lang w:val="en-US"/>
        </w:rPr>
        <w:t>lipat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dalam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waktu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empat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1969AAC8" w14:textId="77777777" w:rsidR="00555C47" w:rsidRPr="00555C47" w:rsidRDefault="00555C47" w:rsidP="0002377F">
      <w:pPr>
        <w:spacing w:line="276" w:lineRule="auto"/>
        <w:ind w:left="720"/>
        <w:rPr>
          <w:rFonts w:ascii="Arial" w:hAnsi="Arial" w:cs="Arial"/>
          <w:lang w:val="en-US"/>
        </w:rPr>
      </w:pPr>
    </w:p>
    <w:p w14:paraId="7A8B370F" w14:textId="3F8A227F" w:rsidR="00AE4E27" w:rsidRPr="0002377F" w:rsidRDefault="00AE4E27" w:rsidP="0002377F">
      <w:pPr>
        <w:spacing w:line="276" w:lineRule="auto"/>
        <w:ind w:left="360"/>
        <w:jc w:val="center"/>
        <w:rPr>
          <w:rFonts w:ascii="Arial" w:hAnsi="Arial" w:cs="Arial"/>
          <w:lang w:val="en-US"/>
        </w:rPr>
      </w:pPr>
      <w:r w:rsidRPr="00AE4E27">
        <w:rPr>
          <w:noProof/>
          <w:lang w:val="en-US"/>
        </w:rPr>
        <w:lastRenderedPageBreak/>
        <w:drawing>
          <wp:inline distT="0" distB="0" distL="0" distR="0" wp14:anchorId="315A42DF" wp14:editId="54E1C8E8">
            <wp:extent cx="4428067" cy="5670241"/>
            <wp:effectExtent l="0" t="0" r="0" b="6985"/>
            <wp:docPr id="1471971761" name="Picture 1" descr="Line chart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71761" name="Picture 1" descr="Line chart, polyg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2592" cy="56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BA77" w14:textId="2E23CC02" w:rsidR="00BE2D1C" w:rsidRPr="0002377F" w:rsidRDefault="0082568B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>DESEMBER</w:t>
      </w:r>
    </w:p>
    <w:p w14:paraId="1E3CD5F3" w14:textId="77777777" w:rsidR="006A43E3" w:rsidRPr="0002377F" w:rsidRDefault="006A43E3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semua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selalu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ada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harganya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waktu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waktu</w:t>
      </w:r>
      <w:proofErr w:type="spellEnd"/>
      <w:r w:rsidRPr="0002377F">
        <w:rPr>
          <w:rFonts w:ascii="Arial" w:hAnsi="Arial" w:cs="Arial"/>
          <w:lang w:val="en-US"/>
        </w:rPr>
        <w:t xml:space="preserve">. </w:t>
      </w:r>
      <w:proofErr w:type="spellStart"/>
      <w:r w:rsidRPr="0002377F">
        <w:rPr>
          <w:rFonts w:ascii="Arial" w:hAnsi="Arial" w:cs="Arial"/>
          <w:lang w:val="en-US"/>
        </w:rPr>
        <w:t>Contohnya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1EE8A006" w14:textId="77777777" w:rsidR="006A43E3" w:rsidRPr="0002377F" w:rsidRDefault="006A43E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dan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periode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diukur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tabel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tersebut</w:t>
      </w:r>
      <w:proofErr w:type="spellEnd"/>
      <w:r w:rsidRPr="0002377F">
        <w:rPr>
          <w:rFonts w:ascii="Arial" w:hAnsi="Arial" w:cs="Arial"/>
          <w:lang w:val="en-US"/>
        </w:rPr>
        <w:t xml:space="preserve">.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D4FCA5D" w14:textId="77777777" w:rsidR="006A43E3" w:rsidRPr="0002377F" w:rsidRDefault="006A43E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tabel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meski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ada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kecil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91336DD" w14:textId="77777777" w:rsidR="006A43E3" w:rsidRPr="0002377F" w:rsidRDefault="006A43E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tabel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tabel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12C9766" w14:textId="77777777" w:rsidR="006A43E3" w:rsidRPr="0002377F" w:rsidRDefault="006A43E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tabel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tersebut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meski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ada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kecil</w:t>
      </w:r>
      <w:proofErr w:type="spellEnd"/>
      <w:r w:rsidRPr="0002377F">
        <w:rPr>
          <w:rFonts w:ascii="Arial" w:hAnsi="Arial" w:cs="Arial"/>
          <w:lang w:val="en-US"/>
        </w:rPr>
        <w:t xml:space="preserve">. 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tabel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tabel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terjadi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36B8F919" w14:textId="77777777" w:rsidR="006A43E3" w:rsidRPr="0002377F" w:rsidRDefault="006A43E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lastRenderedPageBreak/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tabel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tabel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terjadi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3E6704CC" w14:textId="71391423" w:rsidR="0082568B" w:rsidRPr="0002377F" w:rsidRDefault="006A43E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tabel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tersebut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meski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ada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kecil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2E3617EA" w14:textId="3C8BB179" w:rsidR="00EA17F6" w:rsidRPr="0002377F" w:rsidRDefault="001D0BBB" w:rsidP="0002377F">
      <w:pPr>
        <w:spacing w:line="276" w:lineRule="auto"/>
        <w:ind w:left="360"/>
        <w:jc w:val="center"/>
        <w:rPr>
          <w:rFonts w:ascii="Arial" w:hAnsi="Arial" w:cs="Arial"/>
          <w:lang w:val="en-US"/>
        </w:rPr>
      </w:pPr>
      <w:r w:rsidRPr="001D0BBB">
        <w:rPr>
          <w:noProof/>
          <w:lang w:val="en-US"/>
        </w:rPr>
        <w:drawing>
          <wp:inline distT="0" distB="0" distL="0" distR="0" wp14:anchorId="56244A25" wp14:editId="6CC960AB">
            <wp:extent cx="3937000" cy="5041419"/>
            <wp:effectExtent l="0" t="0" r="6350" b="6985"/>
            <wp:docPr id="50202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24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4885" cy="505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D70F" w14:textId="77777777" w:rsidR="00905A36" w:rsidRDefault="00905A36" w:rsidP="0002377F">
      <w:pPr>
        <w:spacing w:line="276" w:lineRule="auto"/>
        <w:ind w:left="360"/>
        <w:rPr>
          <w:rFonts w:ascii="Arial" w:hAnsi="Arial" w:cs="Arial"/>
          <w:lang w:val="en-US"/>
        </w:rPr>
      </w:pPr>
    </w:p>
    <w:p w14:paraId="1CC0E088" w14:textId="518D4FE6" w:rsidR="00D17455" w:rsidRPr="0002377F" w:rsidRDefault="00153F2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Insight </w:t>
      </w:r>
      <w:proofErr w:type="spellStart"/>
      <w:r w:rsidRPr="0002377F">
        <w:rPr>
          <w:rFonts w:ascii="Arial" w:hAnsi="Arial" w:cs="Arial"/>
          <w:lang w:val="en-US"/>
        </w:rPr>
        <w:t>Secara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Umum</w:t>
      </w:r>
      <w:proofErr w:type="spellEnd"/>
      <w:r w:rsidRPr="0002377F">
        <w:rPr>
          <w:rFonts w:ascii="Arial" w:hAnsi="Arial" w:cs="Arial"/>
          <w:lang w:val="en-US"/>
        </w:rPr>
        <w:t xml:space="preserve"> Harga </w:t>
      </w:r>
      <w:proofErr w:type="spellStart"/>
      <w:r w:rsidRPr="0002377F">
        <w:rPr>
          <w:rFonts w:ascii="Arial" w:hAnsi="Arial" w:cs="Arial"/>
          <w:lang w:val="en-US"/>
        </w:rPr>
        <w:t>Pangan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Astambul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</w:t>
      </w:r>
    </w:p>
    <w:p w14:paraId="6E49387E" w14:textId="77777777" w:rsidR="00153F2E" w:rsidRPr="0002377F" w:rsidRDefault="00153F2E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15500 dan </w:t>
      </w:r>
      <w:proofErr w:type="spellStart"/>
      <w:r w:rsidRPr="0002377F">
        <w:rPr>
          <w:rFonts w:ascii="Arial" w:hAnsi="Arial" w:cs="Arial"/>
          <w:lang w:val="en-US"/>
        </w:rPr>
        <w:t>terendah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14500,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14625.</w:t>
      </w:r>
    </w:p>
    <w:p w14:paraId="0A092AD8" w14:textId="77777777" w:rsidR="00153F2E" w:rsidRPr="0002377F" w:rsidRDefault="00153F2E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 dan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masing-masing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12000 dan 8500.</w:t>
      </w:r>
    </w:p>
    <w:p w14:paraId="1CBD57B2" w14:textId="77777777" w:rsidR="00153F2E" w:rsidRPr="0002377F" w:rsidRDefault="00153F2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10000.</w:t>
      </w:r>
    </w:p>
    <w:p w14:paraId="26D9F61F" w14:textId="77777777" w:rsidR="00153F2E" w:rsidRPr="0002377F" w:rsidRDefault="00153F2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naik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mencapai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32000 dan rata-rata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26375.</w:t>
      </w:r>
    </w:p>
    <w:p w14:paraId="12C3CE6B" w14:textId="77777777" w:rsidR="00153F2E" w:rsidRPr="0002377F" w:rsidRDefault="00153F2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13000.</w:t>
      </w:r>
    </w:p>
    <w:p w14:paraId="7CD29976" w14:textId="77777777" w:rsidR="00153F2E" w:rsidRPr="0002377F" w:rsidRDefault="00153F2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naik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dan April,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masing-masing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33000 dan 58000.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,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lastRenderedPageBreak/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45000,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27625.</w:t>
      </w:r>
    </w:p>
    <w:p w14:paraId="365645B8" w14:textId="77777777" w:rsidR="00153F2E" w:rsidRPr="0002377F" w:rsidRDefault="00153F2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 dan Mei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27500,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 naik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dan April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60000 dan rata-rata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35500.</w:t>
      </w:r>
    </w:p>
    <w:p w14:paraId="26BD7571" w14:textId="77777777" w:rsidR="00153F2E" w:rsidRPr="0002377F" w:rsidRDefault="00153F2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drastis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120000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40000,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86416.67.</w:t>
      </w:r>
    </w:p>
    <w:p w14:paraId="4D4F4279" w14:textId="77777777" w:rsidR="00153F2E" w:rsidRPr="0002377F" w:rsidRDefault="00153F2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37250.</w:t>
      </w:r>
    </w:p>
    <w:p w14:paraId="74B5EE4D" w14:textId="77777777" w:rsidR="00153F2E" w:rsidRPr="0002377F" w:rsidRDefault="00153F2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20833.33,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2297.92.</w:t>
      </w:r>
    </w:p>
    <w:p w14:paraId="0283F1B8" w14:textId="77777777" w:rsidR="00153F2E" w:rsidRPr="0002377F" w:rsidRDefault="00153F2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 dan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12425.</w:t>
      </w:r>
    </w:p>
    <w:p w14:paraId="50B7A4CA" w14:textId="1ADCC922" w:rsidR="00153F2E" w:rsidRPr="0002377F" w:rsidRDefault="00153F2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naik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7500,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6750.</w:t>
      </w:r>
    </w:p>
    <w:p w14:paraId="3ACA8520" w14:textId="4AF835EC" w:rsidR="005E2AF7" w:rsidRPr="0002377F" w:rsidRDefault="00430C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Pasar </w:t>
      </w:r>
      <w:proofErr w:type="spellStart"/>
      <w:r w:rsidRPr="0002377F">
        <w:rPr>
          <w:rFonts w:ascii="Arial" w:hAnsi="Arial" w:cs="Arial"/>
          <w:lang w:val="en-US"/>
        </w:rPr>
        <w:t>Gambut</w:t>
      </w:r>
      <w:proofErr w:type="spellEnd"/>
      <w:r w:rsidRPr="0002377F">
        <w:rPr>
          <w:rFonts w:ascii="Arial" w:hAnsi="Arial" w:cs="Arial"/>
          <w:lang w:val="en-US"/>
        </w:rPr>
        <w:br/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</w:p>
    <w:p w14:paraId="44E0D216" w14:textId="6B867ADA" w:rsidR="003C3EBF" w:rsidRPr="0002377F" w:rsidRDefault="003C3EBF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dan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masing-masing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12.312,5 dan 10.187,5 rupiah per kilogram.</w:t>
      </w:r>
    </w:p>
    <w:p w14:paraId="1586D3FD" w14:textId="25D029AA" w:rsidR="003C3EBF" w:rsidRPr="0002377F" w:rsidRDefault="003C3EB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Tanah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24.250 rupiah per kilogram.</w:t>
      </w:r>
    </w:p>
    <w:p w14:paraId="6157AEA1" w14:textId="2B764D01" w:rsidR="003C3EBF" w:rsidRPr="0002377F" w:rsidRDefault="003C3EB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12.250 rupiah per kilogram.</w:t>
      </w:r>
    </w:p>
    <w:p w14:paraId="7372AFD6" w14:textId="795D9D95" w:rsidR="003C3EBF" w:rsidRPr="0002377F" w:rsidRDefault="003C3EB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Merah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32.000 rupiah per kilogram.</w:t>
      </w:r>
    </w:p>
    <w:p w14:paraId="09524C53" w14:textId="596CD8BB" w:rsidR="003C3EBF" w:rsidRPr="0002377F" w:rsidRDefault="003C3EB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36.000 rupiah per kilogram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3546BE0E" w14:textId="77777777" w:rsidR="003C3EBF" w:rsidRPr="0002377F" w:rsidRDefault="003C3EB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Cabai</w:t>
      </w:r>
      <w:proofErr w:type="spellEnd"/>
      <w:r w:rsidRPr="0002377F">
        <w:rPr>
          <w:rFonts w:ascii="Arial" w:hAnsi="Arial" w:cs="Arial"/>
          <w:lang w:val="en-US"/>
        </w:rPr>
        <w:t xml:space="preserve"> Merah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Cabai</w:t>
      </w:r>
      <w:proofErr w:type="spellEnd"/>
      <w:r w:rsidRPr="0002377F">
        <w:rPr>
          <w:rFonts w:ascii="Arial" w:hAnsi="Arial" w:cs="Arial"/>
          <w:lang w:val="en-US"/>
        </w:rPr>
        <w:t xml:space="preserve"> Merah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masing-masing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41.250 dan 37.500 rupiah per kilogram.</w:t>
      </w:r>
    </w:p>
    <w:p w14:paraId="75F5F7DF" w14:textId="77777777" w:rsidR="003C3EBF" w:rsidRPr="003C3EBF" w:rsidRDefault="003C3EBF" w:rsidP="0002377F">
      <w:pPr>
        <w:spacing w:line="276" w:lineRule="auto"/>
        <w:rPr>
          <w:rFonts w:ascii="Arial" w:hAnsi="Arial" w:cs="Arial"/>
          <w:lang w:val="en-US"/>
        </w:rPr>
      </w:pPr>
    </w:p>
    <w:p w14:paraId="5EB52D7C" w14:textId="1E4E42E9" w:rsidR="003C3EBF" w:rsidRPr="0002377F" w:rsidRDefault="003C3EB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Cabai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juga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87.500 rupiah per kilogram.</w:t>
      </w:r>
    </w:p>
    <w:p w14:paraId="54A2FBE4" w14:textId="269520D8" w:rsidR="003C3EBF" w:rsidRPr="0002377F" w:rsidRDefault="003C3EB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Murni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128.750 rupiah per kilogram.</w:t>
      </w:r>
    </w:p>
    <w:p w14:paraId="0263B56F" w14:textId="4EE1C0BF" w:rsidR="003C3EBF" w:rsidRPr="0002377F" w:rsidRDefault="003C3EB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Ras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20.000 rupiah per kilogram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87AFB37" w14:textId="6BFE7A8C" w:rsidR="003C3EBF" w:rsidRPr="0002377F" w:rsidRDefault="003C3EB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Ras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19.500 rupiah per kilogram.</w:t>
      </w:r>
    </w:p>
    <w:p w14:paraId="1B3AA22E" w14:textId="296CBF58" w:rsidR="003C3EBF" w:rsidRPr="0002377F" w:rsidRDefault="003C3EB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2.375 rupiah per kilogram.</w:t>
      </w:r>
    </w:p>
    <w:p w14:paraId="651FF92F" w14:textId="36A97514" w:rsidR="003C3EBF" w:rsidRPr="0002377F" w:rsidRDefault="003C3EB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lastRenderedPageBreak/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Curah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10.250 rupiah per liter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49FEBAA5" w14:textId="16A76425" w:rsidR="00430C80" w:rsidRPr="0002377F" w:rsidRDefault="003C3EB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6.500 rupiah per kilogram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1FDB144E" w14:textId="594F7829" w:rsidR="006919E2" w:rsidRPr="0002377F" w:rsidRDefault="006919E2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sementara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lainnya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19D3ED07" w14:textId="0692062A" w:rsidR="006919E2" w:rsidRPr="0002377F" w:rsidRDefault="006919E2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cabai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menunjukkan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, yang </w:t>
      </w:r>
      <w:proofErr w:type="spellStart"/>
      <w:r w:rsidRPr="0002377F">
        <w:rPr>
          <w:rFonts w:ascii="Arial" w:hAnsi="Arial" w:cs="Arial"/>
          <w:lang w:val="en-US"/>
        </w:rPr>
        <w:t>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disebabkan</w:t>
      </w:r>
      <w:proofErr w:type="spellEnd"/>
      <w:r w:rsidRPr="0002377F">
        <w:rPr>
          <w:rFonts w:ascii="Arial" w:hAnsi="Arial" w:cs="Arial"/>
          <w:lang w:val="en-US"/>
        </w:rPr>
        <w:t xml:space="preserve"> oleh </w:t>
      </w:r>
      <w:proofErr w:type="spellStart"/>
      <w:r w:rsidRPr="0002377F">
        <w:rPr>
          <w:rFonts w:ascii="Arial" w:hAnsi="Arial" w:cs="Arial"/>
          <w:lang w:val="en-US"/>
        </w:rPr>
        <w:t>faktor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musiman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atau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penawaran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permintaan</w:t>
      </w:r>
      <w:proofErr w:type="spellEnd"/>
    </w:p>
    <w:p w14:paraId="350E6C01" w14:textId="6C6C64BA" w:rsidR="006919E2" w:rsidRPr="0002377F" w:rsidRDefault="00A5683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>H</w:t>
      </w:r>
      <w:r w:rsidR="006919E2" w:rsidRPr="0002377F">
        <w:rPr>
          <w:rFonts w:ascii="Arial" w:hAnsi="Arial" w:cs="Arial"/>
          <w:lang w:val="en-US"/>
        </w:rPr>
        <w:t xml:space="preserve">arga </w:t>
      </w:r>
      <w:proofErr w:type="spellStart"/>
      <w:r w:rsidR="006919E2" w:rsidRPr="0002377F">
        <w:rPr>
          <w:rFonts w:ascii="Arial" w:hAnsi="Arial" w:cs="Arial"/>
          <w:lang w:val="en-US"/>
        </w:rPr>
        <w:t>telur</w:t>
      </w:r>
      <w:proofErr w:type="spellEnd"/>
      <w:r w:rsidR="006919E2" w:rsidRPr="0002377F">
        <w:rPr>
          <w:rFonts w:ascii="Arial" w:hAnsi="Arial" w:cs="Arial"/>
          <w:lang w:val="en-US"/>
        </w:rPr>
        <w:t xml:space="preserve"> </w:t>
      </w:r>
      <w:proofErr w:type="spellStart"/>
      <w:r w:rsidR="006919E2" w:rsidRPr="0002377F">
        <w:rPr>
          <w:rFonts w:ascii="Arial" w:hAnsi="Arial" w:cs="Arial"/>
          <w:lang w:val="en-US"/>
        </w:rPr>
        <w:t>itik</w:t>
      </w:r>
      <w:proofErr w:type="spellEnd"/>
      <w:r w:rsidR="006919E2" w:rsidRPr="0002377F">
        <w:rPr>
          <w:rFonts w:ascii="Arial" w:hAnsi="Arial" w:cs="Arial"/>
          <w:lang w:val="en-US"/>
        </w:rPr>
        <w:t xml:space="preserve"> juga </w:t>
      </w:r>
      <w:proofErr w:type="spellStart"/>
      <w:r w:rsidR="006919E2" w:rsidRPr="0002377F">
        <w:rPr>
          <w:rFonts w:ascii="Arial" w:hAnsi="Arial" w:cs="Arial"/>
          <w:lang w:val="en-US"/>
        </w:rPr>
        <w:t>menunjukkan</w:t>
      </w:r>
      <w:proofErr w:type="spellEnd"/>
      <w:r w:rsidR="006919E2" w:rsidRPr="0002377F">
        <w:rPr>
          <w:rFonts w:ascii="Arial" w:hAnsi="Arial" w:cs="Arial"/>
          <w:lang w:val="en-US"/>
        </w:rPr>
        <w:t xml:space="preserve"> </w:t>
      </w:r>
      <w:proofErr w:type="spellStart"/>
      <w:r w:rsidR="006919E2" w:rsidRPr="0002377F">
        <w:rPr>
          <w:rFonts w:ascii="Arial" w:hAnsi="Arial" w:cs="Arial"/>
          <w:lang w:val="en-US"/>
        </w:rPr>
        <w:t>fluktuasi</w:t>
      </w:r>
      <w:proofErr w:type="spellEnd"/>
      <w:r w:rsidR="006919E2" w:rsidRPr="0002377F">
        <w:rPr>
          <w:rFonts w:ascii="Arial" w:hAnsi="Arial" w:cs="Arial"/>
          <w:lang w:val="en-US"/>
        </w:rPr>
        <w:t xml:space="preserve"> yang </w:t>
      </w:r>
      <w:proofErr w:type="spellStart"/>
      <w:r w:rsidR="006919E2" w:rsidRPr="0002377F">
        <w:rPr>
          <w:rFonts w:ascii="Arial" w:hAnsi="Arial" w:cs="Arial"/>
          <w:lang w:val="en-US"/>
        </w:rPr>
        <w:t>cukup</w:t>
      </w:r>
      <w:proofErr w:type="spellEnd"/>
      <w:r w:rsidR="006919E2" w:rsidRPr="0002377F">
        <w:rPr>
          <w:rFonts w:ascii="Arial" w:hAnsi="Arial" w:cs="Arial"/>
          <w:lang w:val="en-US"/>
        </w:rPr>
        <w:t xml:space="preserve"> </w:t>
      </w:r>
      <w:proofErr w:type="spellStart"/>
      <w:r w:rsidR="006919E2" w:rsidRPr="0002377F">
        <w:rPr>
          <w:rFonts w:ascii="Arial" w:hAnsi="Arial" w:cs="Arial"/>
          <w:lang w:val="en-US"/>
        </w:rPr>
        <w:t>tinggi</w:t>
      </w:r>
      <w:proofErr w:type="spellEnd"/>
      <w:r w:rsidR="006919E2" w:rsidRPr="0002377F">
        <w:rPr>
          <w:rFonts w:ascii="Arial" w:hAnsi="Arial" w:cs="Arial"/>
          <w:lang w:val="en-US"/>
        </w:rPr>
        <w:t xml:space="preserve">, yang </w:t>
      </w:r>
      <w:proofErr w:type="spellStart"/>
      <w:r w:rsidR="006919E2" w:rsidRPr="0002377F">
        <w:rPr>
          <w:rFonts w:ascii="Arial" w:hAnsi="Arial" w:cs="Arial"/>
          <w:lang w:val="en-US"/>
        </w:rPr>
        <w:t>dapat</w:t>
      </w:r>
      <w:proofErr w:type="spellEnd"/>
      <w:r w:rsidR="006919E2" w:rsidRPr="0002377F">
        <w:rPr>
          <w:rFonts w:ascii="Arial" w:hAnsi="Arial" w:cs="Arial"/>
          <w:lang w:val="en-US"/>
        </w:rPr>
        <w:t xml:space="preserve"> </w:t>
      </w:r>
      <w:proofErr w:type="spellStart"/>
      <w:r w:rsidR="006919E2" w:rsidRPr="0002377F">
        <w:rPr>
          <w:rFonts w:ascii="Arial" w:hAnsi="Arial" w:cs="Arial"/>
          <w:lang w:val="en-US"/>
        </w:rPr>
        <w:t>dipengaruhi</w:t>
      </w:r>
      <w:proofErr w:type="spellEnd"/>
      <w:r w:rsidR="006919E2" w:rsidRPr="0002377F">
        <w:rPr>
          <w:rFonts w:ascii="Arial" w:hAnsi="Arial" w:cs="Arial"/>
          <w:lang w:val="en-US"/>
        </w:rPr>
        <w:t xml:space="preserve"> oleh </w:t>
      </w:r>
      <w:proofErr w:type="spellStart"/>
      <w:r w:rsidR="006919E2" w:rsidRPr="0002377F">
        <w:rPr>
          <w:rFonts w:ascii="Arial" w:hAnsi="Arial" w:cs="Arial"/>
          <w:lang w:val="en-US"/>
        </w:rPr>
        <w:t>faktor</w:t>
      </w:r>
      <w:proofErr w:type="spellEnd"/>
      <w:r w:rsidR="006919E2" w:rsidRPr="0002377F">
        <w:rPr>
          <w:rFonts w:ascii="Arial" w:hAnsi="Arial" w:cs="Arial"/>
          <w:lang w:val="en-US"/>
        </w:rPr>
        <w:t xml:space="preserve"> </w:t>
      </w:r>
      <w:proofErr w:type="spellStart"/>
      <w:r w:rsidR="006919E2" w:rsidRPr="0002377F">
        <w:rPr>
          <w:rFonts w:ascii="Arial" w:hAnsi="Arial" w:cs="Arial"/>
          <w:lang w:val="en-US"/>
        </w:rPr>
        <w:t>produksi</w:t>
      </w:r>
      <w:proofErr w:type="spellEnd"/>
      <w:r w:rsidR="006919E2" w:rsidRPr="0002377F">
        <w:rPr>
          <w:rFonts w:ascii="Arial" w:hAnsi="Arial" w:cs="Arial"/>
          <w:lang w:val="en-US"/>
        </w:rPr>
        <w:t>.</w:t>
      </w:r>
    </w:p>
    <w:p w14:paraId="773F79C8" w14:textId="5891719B" w:rsidR="00EB02B8" w:rsidRPr="0002377F" w:rsidRDefault="00E0511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>April</w:t>
      </w:r>
    </w:p>
    <w:p w14:paraId="7DC00B0A" w14:textId="42AFA6EA" w:rsidR="005D175E" w:rsidRPr="0002377F" w:rsidRDefault="005D175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Rp 12.312,5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Rp 14.187,5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April. Hal </w:t>
      </w:r>
      <w:proofErr w:type="spellStart"/>
      <w:r w:rsidRPr="0002377F">
        <w:rPr>
          <w:rFonts w:ascii="Arial" w:hAnsi="Arial" w:cs="Arial"/>
          <w:lang w:val="en-US"/>
        </w:rPr>
        <w:t>ini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bisa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diakibatkan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karena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pasokan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yang </w:t>
      </w:r>
      <w:proofErr w:type="spellStart"/>
      <w:r w:rsidRPr="0002377F">
        <w:rPr>
          <w:rFonts w:ascii="Arial" w:hAnsi="Arial" w:cs="Arial"/>
          <w:lang w:val="en-US"/>
        </w:rPr>
        <w:t>terbatas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serta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tingkat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petani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atau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penggiling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0189F24" w14:textId="1C49C6FE" w:rsidR="005D175E" w:rsidRPr="0002377F" w:rsidRDefault="005D175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Rp 38.000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Rp 28.000, </w:t>
      </w:r>
      <w:proofErr w:type="spellStart"/>
      <w:r w:rsidRPr="0002377F">
        <w:rPr>
          <w:rFonts w:ascii="Arial" w:hAnsi="Arial" w:cs="Arial"/>
          <w:lang w:val="en-US"/>
        </w:rPr>
        <w:t>kemudian</w:t>
      </w:r>
      <w:proofErr w:type="spellEnd"/>
      <w:r w:rsidRPr="0002377F">
        <w:rPr>
          <w:rFonts w:ascii="Arial" w:hAnsi="Arial" w:cs="Arial"/>
          <w:lang w:val="en-US"/>
        </w:rPr>
        <w:t xml:space="preserve"> naik </w:t>
      </w:r>
      <w:proofErr w:type="spellStart"/>
      <w:r w:rsidRPr="0002377F">
        <w:rPr>
          <w:rFonts w:ascii="Arial" w:hAnsi="Arial" w:cs="Arial"/>
          <w:lang w:val="en-US"/>
        </w:rPr>
        <w:t>kembali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</w:t>
      </w:r>
      <w:proofErr w:type="spellEnd"/>
      <w:r w:rsidRPr="0002377F">
        <w:rPr>
          <w:rFonts w:ascii="Arial" w:hAnsi="Arial" w:cs="Arial"/>
          <w:lang w:val="en-US"/>
        </w:rPr>
        <w:t xml:space="preserve"> Rp 32.000 di </w:t>
      </w:r>
      <w:proofErr w:type="spellStart"/>
      <w:r w:rsidRPr="0002377F">
        <w:rPr>
          <w:rFonts w:ascii="Arial" w:hAnsi="Arial" w:cs="Arial"/>
          <w:lang w:val="en-US"/>
        </w:rPr>
        <w:t>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.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,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kembali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Rp 25.000. Hal </w:t>
      </w:r>
      <w:proofErr w:type="spellStart"/>
      <w:r w:rsidRPr="0002377F">
        <w:rPr>
          <w:rFonts w:ascii="Arial" w:hAnsi="Arial" w:cs="Arial"/>
          <w:lang w:val="en-US"/>
        </w:rPr>
        <w:t>ini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kemungkinan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disebabkan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karena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produksi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meningkat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persediaan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lebih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banyak</w:t>
      </w:r>
      <w:proofErr w:type="spellEnd"/>
      <w:r w:rsidRPr="0002377F">
        <w:rPr>
          <w:rFonts w:ascii="Arial" w:hAnsi="Arial" w:cs="Arial"/>
          <w:lang w:val="en-US"/>
        </w:rPr>
        <w:t xml:space="preserve"> di pasar.</w:t>
      </w:r>
    </w:p>
    <w:p w14:paraId="5B0C5FE4" w14:textId="5B78BDFE" w:rsidR="005D175E" w:rsidRPr="0002377F" w:rsidRDefault="005D175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, naik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mencapai</w:t>
      </w:r>
      <w:proofErr w:type="spellEnd"/>
      <w:r w:rsidRPr="0002377F">
        <w:rPr>
          <w:rFonts w:ascii="Arial" w:hAnsi="Arial" w:cs="Arial"/>
          <w:lang w:val="en-US"/>
        </w:rPr>
        <w:t xml:space="preserve"> Rp 70.000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kemudian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kembali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.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,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Rp 25.000-40.000. Hal </w:t>
      </w:r>
      <w:proofErr w:type="spellStart"/>
      <w:r w:rsidRPr="0002377F">
        <w:rPr>
          <w:rFonts w:ascii="Arial" w:hAnsi="Arial" w:cs="Arial"/>
          <w:lang w:val="en-US"/>
        </w:rPr>
        <w:t>ini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mungkin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karena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pasokan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kembali</w:t>
      </w:r>
      <w:proofErr w:type="spellEnd"/>
      <w:r w:rsidRPr="0002377F">
        <w:rPr>
          <w:rFonts w:ascii="Arial" w:hAnsi="Arial" w:cs="Arial"/>
          <w:lang w:val="en-US"/>
        </w:rPr>
        <w:t xml:space="preserve"> normal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April.</w:t>
      </w:r>
    </w:p>
    <w:p w14:paraId="77644901" w14:textId="7DA39177" w:rsidR="005D175E" w:rsidRPr="0002377F" w:rsidRDefault="005D175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Rp 20.000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Rp 18.000 di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April.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secara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keseluruhan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 </w:t>
      </w:r>
      <w:proofErr w:type="spellStart"/>
      <w:r w:rsidRPr="0002377F">
        <w:rPr>
          <w:rFonts w:ascii="Arial" w:hAnsi="Arial" w:cs="Arial"/>
          <w:lang w:val="en-US"/>
        </w:rPr>
        <w:t>masih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lebih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daripada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0D3FEF69" w14:textId="5D519A68" w:rsidR="00E0511E" w:rsidRPr="0002377F" w:rsidRDefault="005D175E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Terdapat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satu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ada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kedelai</w:t>
      </w:r>
      <w:proofErr w:type="spellEnd"/>
      <w:r w:rsidRPr="0002377F">
        <w:rPr>
          <w:rFonts w:ascii="Arial" w:hAnsi="Arial" w:cs="Arial"/>
          <w:lang w:val="en-US"/>
        </w:rPr>
        <w:t xml:space="preserve">.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April,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kedelai</w:t>
      </w:r>
      <w:proofErr w:type="spellEnd"/>
      <w:r w:rsidRPr="0002377F">
        <w:rPr>
          <w:rFonts w:ascii="Arial" w:hAnsi="Arial" w:cs="Arial"/>
          <w:lang w:val="en-US"/>
        </w:rPr>
        <w:t xml:space="preserve"> di pasar </w:t>
      </w:r>
      <w:proofErr w:type="spellStart"/>
      <w:r w:rsidRPr="0002377F">
        <w:rPr>
          <w:rFonts w:ascii="Arial" w:hAnsi="Arial" w:cs="Arial"/>
          <w:lang w:val="en-US"/>
        </w:rPr>
        <w:t>Gambut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mencapai</w:t>
      </w:r>
      <w:proofErr w:type="spellEnd"/>
      <w:r w:rsidRPr="0002377F">
        <w:rPr>
          <w:rFonts w:ascii="Arial" w:hAnsi="Arial" w:cs="Arial"/>
          <w:lang w:val="en-US"/>
        </w:rPr>
        <w:t xml:space="preserve"> Rp 15.000.</w:t>
      </w:r>
    </w:p>
    <w:p w14:paraId="340607A5" w14:textId="1A2FF27A" w:rsidR="00C60A5B" w:rsidRPr="0002377F" w:rsidRDefault="00E2653A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>H</w:t>
      </w:r>
      <w:r w:rsidR="005D175E" w:rsidRPr="0002377F">
        <w:rPr>
          <w:rFonts w:ascii="Arial" w:hAnsi="Arial" w:cs="Arial"/>
          <w:lang w:val="en-US"/>
        </w:rPr>
        <w:t xml:space="preserve">arga </w:t>
      </w:r>
      <w:proofErr w:type="spellStart"/>
      <w:r w:rsidR="005D175E" w:rsidRPr="0002377F">
        <w:rPr>
          <w:rFonts w:ascii="Arial" w:hAnsi="Arial" w:cs="Arial"/>
          <w:lang w:val="en-US"/>
        </w:rPr>
        <w:t>pangan</w:t>
      </w:r>
      <w:proofErr w:type="spellEnd"/>
      <w:r w:rsidR="005D175E" w:rsidRPr="0002377F">
        <w:rPr>
          <w:rFonts w:ascii="Arial" w:hAnsi="Arial" w:cs="Arial"/>
          <w:lang w:val="en-US"/>
        </w:rPr>
        <w:t xml:space="preserve"> di </w:t>
      </w:r>
      <w:proofErr w:type="spellStart"/>
      <w:r w:rsidR="005D175E" w:rsidRPr="0002377F">
        <w:rPr>
          <w:rFonts w:ascii="Arial" w:hAnsi="Arial" w:cs="Arial"/>
          <w:lang w:val="en-US"/>
        </w:rPr>
        <w:t>bulan</w:t>
      </w:r>
      <w:proofErr w:type="spellEnd"/>
      <w:r w:rsidR="005D175E" w:rsidRPr="0002377F">
        <w:rPr>
          <w:rFonts w:ascii="Arial" w:hAnsi="Arial" w:cs="Arial"/>
          <w:lang w:val="en-US"/>
        </w:rPr>
        <w:t xml:space="preserve"> April </w:t>
      </w:r>
      <w:proofErr w:type="spellStart"/>
      <w:r w:rsidR="005D175E" w:rsidRPr="0002377F">
        <w:rPr>
          <w:rFonts w:ascii="Arial" w:hAnsi="Arial" w:cs="Arial"/>
          <w:lang w:val="en-US"/>
        </w:rPr>
        <w:t>cenderung</w:t>
      </w:r>
      <w:proofErr w:type="spellEnd"/>
      <w:r w:rsidR="005D175E" w:rsidRPr="0002377F">
        <w:rPr>
          <w:rFonts w:ascii="Arial" w:hAnsi="Arial" w:cs="Arial"/>
          <w:lang w:val="en-US"/>
        </w:rPr>
        <w:t xml:space="preserve"> </w:t>
      </w:r>
      <w:proofErr w:type="spellStart"/>
      <w:r w:rsidR="005D175E" w:rsidRPr="0002377F">
        <w:rPr>
          <w:rFonts w:ascii="Arial" w:hAnsi="Arial" w:cs="Arial"/>
          <w:lang w:val="en-US"/>
        </w:rPr>
        <w:t>stabil</w:t>
      </w:r>
      <w:proofErr w:type="spellEnd"/>
      <w:r w:rsidR="005D175E" w:rsidRPr="0002377F">
        <w:rPr>
          <w:rFonts w:ascii="Arial" w:hAnsi="Arial" w:cs="Arial"/>
          <w:lang w:val="en-US"/>
        </w:rPr>
        <w:t xml:space="preserve"> dan </w:t>
      </w:r>
      <w:proofErr w:type="spellStart"/>
      <w:r w:rsidR="005D175E" w:rsidRPr="0002377F">
        <w:rPr>
          <w:rFonts w:ascii="Arial" w:hAnsi="Arial" w:cs="Arial"/>
          <w:lang w:val="en-US"/>
        </w:rPr>
        <w:t>tidak</w:t>
      </w:r>
      <w:proofErr w:type="spellEnd"/>
      <w:r w:rsidR="005D175E" w:rsidRPr="0002377F">
        <w:rPr>
          <w:rFonts w:ascii="Arial" w:hAnsi="Arial" w:cs="Arial"/>
          <w:lang w:val="en-US"/>
        </w:rPr>
        <w:t xml:space="preserve"> </w:t>
      </w:r>
      <w:proofErr w:type="spellStart"/>
      <w:r w:rsidR="005D175E" w:rsidRPr="0002377F">
        <w:rPr>
          <w:rFonts w:ascii="Arial" w:hAnsi="Arial" w:cs="Arial"/>
          <w:lang w:val="en-US"/>
        </w:rPr>
        <w:t>terlalu</w:t>
      </w:r>
      <w:proofErr w:type="spellEnd"/>
      <w:r w:rsidR="005D175E" w:rsidRPr="0002377F">
        <w:rPr>
          <w:rFonts w:ascii="Arial" w:hAnsi="Arial" w:cs="Arial"/>
          <w:lang w:val="en-US"/>
        </w:rPr>
        <w:t xml:space="preserve"> </w:t>
      </w:r>
      <w:proofErr w:type="spellStart"/>
      <w:r w:rsidR="005D175E" w:rsidRPr="0002377F">
        <w:rPr>
          <w:rFonts w:ascii="Arial" w:hAnsi="Arial" w:cs="Arial"/>
          <w:lang w:val="en-US"/>
        </w:rPr>
        <w:t>jauh</w:t>
      </w:r>
      <w:proofErr w:type="spellEnd"/>
      <w:r w:rsidR="005D175E" w:rsidRPr="0002377F">
        <w:rPr>
          <w:rFonts w:ascii="Arial" w:hAnsi="Arial" w:cs="Arial"/>
          <w:lang w:val="en-US"/>
        </w:rPr>
        <w:t xml:space="preserve"> </w:t>
      </w:r>
      <w:proofErr w:type="spellStart"/>
      <w:r w:rsidR="005D175E" w:rsidRPr="0002377F">
        <w:rPr>
          <w:rFonts w:ascii="Arial" w:hAnsi="Arial" w:cs="Arial"/>
          <w:lang w:val="en-US"/>
        </w:rPr>
        <w:t>berbeda</w:t>
      </w:r>
      <w:proofErr w:type="spellEnd"/>
      <w:r w:rsidR="005D175E" w:rsidRPr="0002377F">
        <w:rPr>
          <w:rFonts w:ascii="Arial" w:hAnsi="Arial" w:cs="Arial"/>
          <w:lang w:val="en-US"/>
        </w:rPr>
        <w:t xml:space="preserve"> </w:t>
      </w:r>
      <w:proofErr w:type="spellStart"/>
      <w:r w:rsidR="005D175E" w:rsidRPr="0002377F">
        <w:rPr>
          <w:rFonts w:ascii="Arial" w:hAnsi="Arial" w:cs="Arial"/>
          <w:lang w:val="en-US"/>
        </w:rPr>
        <w:t>dengan</w:t>
      </w:r>
      <w:proofErr w:type="spellEnd"/>
      <w:r w:rsidR="005D175E" w:rsidRPr="0002377F">
        <w:rPr>
          <w:rFonts w:ascii="Arial" w:hAnsi="Arial" w:cs="Arial"/>
          <w:lang w:val="en-US"/>
        </w:rPr>
        <w:t xml:space="preserve"> </w:t>
      </w:r>
      <w:proofErr w:type="spellStart"/>
      <w:r w:rsidR="005D175E" w:rsidRPr="0002377F">
        <w:rPr>
          <w:rFonts w:ascii="Arial" w:hAnsi="Arial" w:cs="Arial"/>
          <w:lang w:val="en-US"/>
        </w:rPr>
        <w:t>bulan</w:t>
      </w:r>
      <w:proofErr w:type="spellEnd"/>
      <w:r w:rsidR="005D175E" w:rsidRPr="0002377F">
        <w:rPr>
          <w:rFonts w:ascii="Arial" w:hAnsi="Arial" w:cs="Arial"/>
          <w:lang w:val="en-US"/>
        </w:rPr>
        <w:t xml:space="preserve"> </w:t>
      </w:r>
      <w:proofErr w:type="spellStart"/>
      <w:r w:rsidR="005D175E" w:rsidRPr="0002377F">
        <w:rPr>
          <w:rFonts w:ascii="Arial" w:hAnsi="Arial" w:cs="Arial"/>
          <w:lang w:val="en-US"/>
        </w:rPr>
        <w:t>Maret</w:t>
      </w:r>
      <w:proofErr w:type="spellEnd"/>
      <w:r w:rsidR="005D175E" w:rsidRPr="0002377F">
        <w:rPr>
          <w:rFonts w:ascii="Arial" w:hAnsi="Arial" w:cs="Arial"/>
          <w:lang w:val="en-US"/>
        </w:rPr>
        <w:t xml:space="preserve">, </w:t>
      </w:r>
      <w:proofErr w:type="spellStart"/>
      <w:r w:rsidR="005D175E" w:rsidRPr="0002377F">
        <w:rPr>
          <w:rFonts w:ascii="Arial" w:hAnsi="Arial" w:cs="Arial"/>
          <w:lang w:val="en-US"/>
        </w:rPr>
        <w:t>kecuali</w:t>
      </w:r>
      <w:proofErr w:type="spellEnd"/>
      <w:r w:rsidR="005D175E" w:rsidRPr="0002377F">
        <w:rPr>
          <w:rFonts w:ascii="Arial" w:hAnsi="Arial" w:cs="Arial"/>
          <w:lang w:val="en-US"/>
        </w:rPr>
        <w:t xml:space="preserve"> </w:t>
      </w:r>
      <w:proofErr w:type="spellStart"/>
      <w:r w:rsidR="005D175E" w:rsidRPr="0002377F">
        <w:rPr>
          <w:rFonts w:ascii="Arial" w:hAnsi="Arial" w:cs="Arial"/>
          <w:lang w:val="en-US"/>
        </w:rPr>
        <w:t>untuk</w:t>
      </w:r>
      <w:proofErr w:type="spellEnd"/>
      <w:r w:rsidR="005D175E" w:rsidRPr="0002377F">
        <w:rPr>
          <w:rFonts w:ascii="Arial" w:hAnsi="Arial" w:cs="Arial"/>
          <w:lang w:val="en-US"/>
        </w:rPr>
        <w:t xml:space="preserve"> </w:t>
      </w:r>
      <w:proofErr w:type="spellStart"/>
      <w:r w:rsidR="005D175E" w:rsidRPr="0002377F">
        <w:rPr>
          <w:rFonts w:ascii="Arial" w:hAnsi="Arial" w:cs="Arial"/>
          <w:lang w:val="en-US"/>
        </w:rPr>
        <w:t>beberapa</w:t>
      </w:r>
      <w:proofErr w:type="spellEnd"/>
      <w:r w:rsidR="005D175E" w:rsidRPr="0002377F">
        <w:rPr>
          <w:rFonts w:ascii="Arial" w:hAnsi="Arial" w:cs="Arial"/>
          <w:lang w:val="en-US"/>
        </w:rPr>
        <w:t xml:space="preserve"> </w:t>
      </w:r>
      <w:proofErr w:type="spellStart"/>
      <w:r w:rsidR="005D175E" w:rsidRPr="0002377F">
        <w:rPr>
          <w:rFonts w:ascii="Arial" w:hAnsi="Arial" w:cs="Arial"/>
          <w:lang w:val="en-US"/>
        </w:rPr>
        <w:t>komoditas</w:t>
      </w:r>
      <w:proofErr w:type="spellEnd"/>
      <w:r w:rsidR="005D175E" w:rsidRPr="0002377F">
        <w:rPr>
          <w:rFonts w:ascii="Arial" w:hAnsi="Arial" w:cs="Arial"/>
          <w:lang w:val="en-US"/>
        </w:rPr>
        <w:t xml:space="preserve"> </w:t>
      </w:r>
      <w:proofErr w:type="spellStart"/>
      <w:r w:rsidR="005D175E" w:rsidRPr="0002377F">
        <w:rPr>
          <w:rFonts w:ascii="Arial" w:hAnsi="Arial" w:cs="Arial"/>
          <w:lang w:val="en-US"/>
        </w:rPr>
        <w:t>seperti</w:t>
      </w:r>
      <w:proofErr w:type="spellEnd"/>
      <w:r w:rsidR="005D175E" w:rsidRPr="0002377F">
        <w:rPr>
          <w:rFonts w:ascii="Arial" w:hAnsi="Arial" w:cs="Arial"/>
          <w:lang w:val="en-US"/>
        </w:rPr>
        <w:t xml:space="preserve"> </w:t>
      </w:r>
      <w:proofErr w:type="spellStart"/>
      <w:r w:rsidR="005D175E" w:rsidRPr="0002377F">
        <w:rPr>
          <w:rFonts w:ascii="Arial" w:hAnsi="Arial" w:cs="Arial"/>
          <w:lang w:val="en-US"/>
        </w:rPr>
        <w:t>beras</w:t>
      </w:r>
      <w:proofErr w:type="spellEnd"/>
      <w:r w:rsidR="005D175E" w:rsidRPr="0002377F">
        <w:rPr>
          <w:rFonts w:ascii="Arial" w:hAnsi="Arial" w:cs="Arial"/>
          <w:lang w:val="en-US"/>
        </w:rPr>
        <w:t xml:space="preserve"> premium dan </w:t>
      </w:r>
      <w:proofErr w:type="spellStart"/>
      <w:r w:rsidR="005D175E" w:rsidRPr="0002377F">
        <w:rPr>
          <w:rFonts w:ascii="Arial" w:hAnsi="Arial" w:cs="Arial"/>
          <w:lang w:val="en-US"/>
        </w:rPr>
        <w:t>kedelai</w:t>
      </w:r>
      <w:proofErr w:type="spellEnd"/>
      <w:r w:rsidR="005D175E" w:rsidRPr="0002377F">
        <w:rPr>
          <w:rFonts w:ascii="Arial" w:hAnsi="Arial" w:cs="Arial"/>
          <w:lang w:val="en-US"/>
        </w:rPr>
        <w:t xml:space="preserve"> yang </w:t>
      </w:r>
      <w:proofErr w:type="spellStart"/>
      <w:r w:rsidR="005D175E" w:rsidRPr="0002377F">
        <w:rPr>
          <w:rFonts w:ascii="Arial" w:hAnsi="Arial" w:cs="Arial"/>
          <w:lang w:val="en-US"/>
        </w:rPr>
        <w:t>mengalami</w:t>
      </w:r>
      <w:proofErr w:type="spellEnd"/>
      <w:r w:rsidR="005D175E" w:rsidRPr="0002377F">
        <w:rPr>
          <w:rFonts w:ascii="Arial" w:hAnsi="Arial" w:cs="Arial"/>
          <w:lang w:val="en-US"/>
        </w:rPr>
        <w:t xml:space="preserve"> </w:t>
      </w:r>
      <w:proofErr w:type="spellStart"/>
      <w:r w:rsidR="005D175E" w:rsidRPr="0002377F">
        <w:rPr>
          <w:rFonts w:ascii="Arial" w:hAnsi="Arial" w:cs="Arial"/>
          <w:lang w:val="en-US"/>
        </w:rPr>
        <w:t>kenaikan</w:t>
      </w:r>
      <w:proofErr w:type="spellEnd"/>
      <w:r w:rsidR="005D175E" w:rsidRPr="0002377F">
        <w:rPr>
          <w:rFonts w:ascii="Arial" w:hAnsi="Arial" w:cs="Arial"/>
          <w:lang w:val="en-US"/>
        </w:rPr>
        <w:t xml:space="preserve"> </w:t>
      </w:r>
      <w:proofErr w:type="spellStart"/>
      <w:r w:rsidR="005D175E" w:rsidRPr="0002377F">
        <w:rPr>
          <w:rFonts w:ascii="Arial" w:hAnsi="Arial" w:cs="Arial"/>
          <w:lang w:val="en-US"/>
        </w:rPr>
        <w:t>harga</w:t>
      </w:r>
      <w:proofErr w:type="spellEnd"/>
      <w:r w:rsidR="005D175E" w:rsidRPr="0002377F">
        <w:rPr>
          <w:rFonts w:ascii="Arial" w:hAnsi="Arial" w:cs="Arial"/>
          <w:lang w:val="en-US"/>
        </w:rPr>
        <w:t xml:space="preserve"> yang </w:t>
      </w:r>
      <w:proofErr w:type="spellStart"/>
      <w:r w:rsidR="005D175E" w:rsidRPr="0002377F">
        <w:rPr>
          <w:rFonts w:ascii="Arial" w:hAnsi="Arial" w:cs="Arial"/>
          <w:lang w:val="en-US"/>
        </w:rPr>
        <w:t>signifikan</w:t>
      </w:r>
      <w:proofErr w:type="spellEnd"/>
      <w:r w:rsidR="005D175E" w:rsidRPr="0002377F">
        <w:rPr>
          <w:rFonts w:ascii="Arial" w:hAnsi="Arial" w:cs="Arial"/>
          <w:lang w:val="en-US"/>
        </w:rPr>
        <w:t>.</w:t>
      </w:r>
    </w:p>
    <w:p w14:paraId="1B1B9649" w14:textId="77777777" w:rsidR="00EB02B8" w:rsidRDefault="00EB02B8" w:rsidP="0002377F">
      <w:pPr>
        <w:spacing w:line="276" w:lineRule="auto"/>
        <w:rPr>
          <w:rFonts w:ascii="Arial" w:hAnsi="Arial" w:cs="Arial"/>
          <w:lang w:val="en-US"/>
        </w:rPr>
      </w:pPr>
    </w:p>
    <w:p w14:paraId="051FE849" w14:textId="77777777" w:rsidR="00EB02B8" w:rsidRDefault="00EB02B8" w:rsidP="0002377F">
      <w:pPr>
        <w:spacing w:line="276" w:lineRule="auto"/>
        <w:rPr>
          <w:rFonts w:ascii="Arial" w:hAnsi="Arial" w:cs="Arial"/>
          <w:lang w:val="en-US"/>
        </w:rPr>
      </w:pPr>
    </w:p>
    <w:p w14:paraId="23F3E8EB" w14:textId="77777777" w:rsidR="00EB02B8" w:rsidRDefault="00EB02B8" w:rsidP="0002377F">
      <w:pPr>
        <w:spacing w:line="276" w:lineRule="auto"/>
        <w:rPr>
          <w:rFonts w:ascii="Arial" w:hAnsi="Arial" w:cs="Arial"/>
          <w:lang w:val="en-US"/>
        </w:rPr>
      </w:pPr>
    </w:p>
    <w:p w14:paraId="0161AF3C" w14:textId="33A9B6F6" w:rsidR="00EB02B8" w:rsidRPr="0002377F" w:rsidRDefault="00C274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>Mei</w:t>
      </w:r>
    </w:p>
    <w:p w14:paraId="031AB897" w14:textId="77777777" w:rsidR="00C60070" w:rsidRPr="0002377F" w:rsidRDefault="00C6007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 </w:t>
      </w:r>
      <w:proofErr w:type="spellStart"/>
      <w:r w:rsidRPr="0002377F">
        <w:rPr>
          <w:rFonts w:ascii="Arial" w:hAnsi="Arial" w:cs="Arial"/>
          <w:lang w:val="en-US"/>
        </w:rPr>
        <w:t>sama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April,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Rp13.250. Harga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 naik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Rp11.687,50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Rp10.550.</w:t>
      </w:r>
    </w:p>
    <w:p w14:paraId="33283A1F" w14:textId="77777777" w:rsidR="00C60070" w:rsidRPr="0002377F" w:rsidRDefault="00C6007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lastRenderedPageBreak/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murni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Rp130.000 per kilogram.</w:t>
      </w:r>
    </w:p>
    <w:p w14:paraId="294A7E41" w14:textId="77777777" w:rsidR="00C60070" w:rsidRPr="0002377F" w:rsidRDefault="00C6007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Rp22.000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Rp22.400. 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juga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Rp19.250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Rp22.200.</w:t>
      </w:r>
    </w:p>
    <w:p w14:paraId="29DA5DA4" w14:textId="77777777" w:rsidR="00C60070" w:rsidRPr="0002377F" w:rsidRDefault="00C6007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Rp28.750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Rp25.600, </w:t>
      </w:r>
      <w:proofErr w:type="spellStart"/>
      <w:r w:rsidRPr="0002377F">
        <w:rPr>
          <w:rFonts w:ascii="Arial" w:hAnsi="Arial" w:cs="Arial"/>
          <w:lang w:val="en-US"/>
        </w:rPr>
        <w:t>sementara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Rp30.000. 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Rp55.000.</w:t>
      </w:r>
    </w:p>
    <w:p w14:paraId="39472C7D" w14:textId="77777777" w:rsidR="00C60070" w:rsidRPr="0002377F" w:rsidRDefault="00C6007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Rp36.000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Rp47.200, </w:t>
      </w:r>
      <w:proofErr w:type="spellStart"/>
      <w:r w:rsidRPr="0002377F">
        <w:rPr>
          <w:rFonts w:ascii="Arial" w:hAnsi="Arial" w:cs="Arial"/>
          <w:lang w:val="en-US"/>
        </w:rPr>
        <w:t>sementara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Rp29.250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Rp21.800.</w:t>
      </w:r>
    </w:p>
    <w:p w14:paraId="7A8299AD" w14:textId="77777777" w:rsidR="00C60070" w:rsidRPr="0002377F" w:rsidRDefault="00C6007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Rp12.500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Rp12.660.</w:t>
      </w:r>
    </w:p>
    <w:p w14:paraId="01A472AC" w14:textId="7F4E7755" w:rsidR="00C27451" w:rsidRPr="0002377F" w:rsidRDefault="00C6007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masing-masing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Rp6.000 dan Rp11.000.</w:t>
      </w:r>
    </w:p>
    <w:p w14:paraId="75AA2E61" w14:textId="77777777" w:rsidR="00C60070" w:rsidRPr="0002377F" w:rsidRDefault="00C6007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yang paling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sementara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. </w:t>
      </w:r>
      <w:proofErr w:type="spellStart"/>
      <w:r w:rsidRPr="0002377F">
        <w:rPr>
          <w:rFonts w:ascii="Arial" w:hAnsi="Arial" w:cs="Arial"/>
          <w:lang w:val="en-US"/>
        </w:rPr>
        <w:t>Perubahan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harga-harga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dipengaruhi</w:t>
      </w:r>
      <w:proofErr w:type="spellEnd"/>
      <w:r w:rsidRPr="0002377F">
        <w:rPr>
          <w:rFonts w:ascii="Arial" w:hAnsi="Arial" w:cs="Arial"/>
          <w:lang w:val="en-US"/>
        </w:rPr>
        <w:t xml:space="preserve"> oleh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faktor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ketersediaan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pasokan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permintaan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kondisi</w:t>
      </w:r>
      <w:proofErr w:type="spellEnd"/>
      <w:r w:rsidRPr="0002377F">
        <w:rPr>
          <w:rFonts w:ascii="Arial" w:hAnsi="Arial" w:cs="Arial"/>
          <w:lang w:val="en-US"/>
        </w:rPr>
        <w:t xml:space="preserve"> pasar yang </w:t>
      </w:r>
      <w:proofErr w:type="spellStart"/>
      <w:r w:rsidRPr="0002377F">
        <w:rPr>
          <w:rFonts w:ascii="Arial" w:hAnsi="Arial" w:cs="Arial"/>
          <w:lang w:val="en-US"/>
        </w:rPr>
        <w:t>berbeda-beda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1CC2260B" w14:textId="72666069" w:rsidR="00C60070" w:rsidRPr="0002377F" w:rsidRDefault="005012FE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</w:p>
    <w:p w14:paraId="55819F3C" w14:textId="67D496F6" w:rsidR="00F52FAE" w:rsidRPr="0002377F" w:rsidRDefault="00F52FAE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4,7%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tetapi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sehingga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13875.</w:t>
      </w:r>
    </w:p>
    <w:p w14:paraId="25D0F4C5" w14:textId="1F57AFD2" w:rsidR="00F52FAE" w:rsidRPr="0002377F" w:rsidRDefault="00F52FAE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Merah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35,7%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tetapi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drastis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sehingga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33000.</w:t>
      </w:r>
    </w:p>
    <w:p w14:paraId="404532B3" w14:textId="641873C3" w:rsidR="00F52FAE" w:rsidRPr="0002377F" w:rsidRDefault="00F52FAE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27%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tetapi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peningkatan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sehingga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47500.</w:t>
      </w:r>
    </w:p>
    <w:p w14:paraId="3896FAB7" w14:textId="22CEE351" w:rsidR="00F52FAE" w:rsidRPr="0002377F" w:rsidRDefault="00F52FA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Cabe Merah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33,3%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tetapi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tersedia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sehingga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35000.</w:t>
      </w:r>
    </w:p>
    <w:p w14:paraId="131D0D88" w14:textId="77777777" w:rsidR="00F52FAE" w:rsidRPr="0002377F" w:rsidRDefault="00F52FA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Cabe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perubahan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7967A800" w14:textId="75C8095C" w:rsidR="00F52FAE" w:rsidRPr="0002377F" w:rsidRDefault="00F52FAE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Ras dan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Ras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perubahan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3C699A0C" w14:textId="18A50283" w:rsidR="005012FE" w:rsidRPr="0002377F" w:rsidRDefault="00F52FAE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tersedia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sehingga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6000.</w:t>
      </w:r>
    </w:p>
    <w:p w14:paraId="5F3A2F90" w14:textId="77777777" w:rsidR="00C60070" w:rsidRPr="00C60070" w:rsidRDefault="00C60070" w:rsidP="0002377F">
      <w:pPr>
        <w:spacing w:line="276" w:lineRule="auto"/>
        <w:rPr>
          <w:rFonts w:ascii="Arial" w:hAnsi="Arial" w:cs="Arial"/>
          <w:lang w:val="en-US"/>
        </w:rPr>
      </w:pPr>
    </w:p>
    <w:p w14:paraId="563F90A9" w14:textId="77777777" w:rsidR="00C60070" w:rsidRPr="00C60070" w:rsidRDefault="00C60070" w:rsidP="0002377F">
      <w:pPr>
        <w:spacing w:line="276" w:lineRule="auto"/>
        <w:rPr>
          <w:rFonts w:ascii="Arial" w:hAnsi="Arial" w:cs="Arial"/>
          <w:lang w:val="en-US"/>
        </w:rPr>
      </w:pPr>
    </w:p>
    <w:p w14:paraId="6F7D1F17" w14:textId="77777777" w:rsidR="00EB02B8" w:rsidRDefault="00EB02B8" w:rsidP="0002377F">
      <w:pPr>
        <w:spacing w:line="276" w:lineRule="auto"/>
        <w:rPr>
          <w:rFonts w:ascii="Arial" w:hAnsi="Arial" w:cs="Arial"/>
          <w:lang w:val="en-US"/>
        </w:rPr>
      </w:pPr>
    </w:p>
    <w:p w14:paraId="6AEA3370" w14:textId="54C39B89" w:rsidR="00EB02B8" w:rsidRPr="0002377F" w:rsidRDefault="00C42D9D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lastRenderedPageBreak/>
        <w:t>Juli</w:t>
      </w:r>
      <w:proofErr w:type="spellEnd"/>
    </w:p>
    <w:p w14:paraId="5B3F7964" w14:textId="3D8C766B" w:rsidR="00C42D9D" w:rsidRPr="0002377F" w:rsidRDefault="00C42D9D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Terdapat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premium,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medium,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. Di </w:t>
      </w:r>
      <w:proofErr w:type="spellStart"/>
      <w:r w:rsidRPr="0002377F">
        <w:rPr>
          <w:rFonts w:ascii="Arial" w:hAnsi="Arial" w:cs="Arial"/>
          <w:lang w:val="en-US"/>
        </w:rPr>
        <w:t>sisi</w:t>
      </w:r>
      <w:proofErr w:type="spellEnd"/>
      <w:r w:rsidRPr="0002377F">
        <w:rPr>
          <w:rFonts w:ascii="Arial" w:hAnsi="Arial" w:cs="Arial"/>
          <w:lang w:val="en-US"/>
        </w:rPr>
        <w:t xml:space="preserve"> lain, </w:t>
      </w:r>
      <w:proofErr w:type="spellStart"/>
      <w:r w:rsidRPr="0002377F">
        <w:rPr>
          <w:rFonts w:ascii="Arial" w:hAnsi="Arial" w:cs="Arial"/>
          <w:lang w:val="en-US"/>
        </w:rPr>
        <w:t>terdapat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140FE36" w14:textId="779F255E" w:rsidR="00C42D9D" w:rsidRPr="0002377F" w:rsidRDefault="00C42D9D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Berdasarkan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adalah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murni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130.000 rupiah per kilogram.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terendah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adalah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2.540 rupiah per </w:t>
      </w:r>
      <w:proofErr w:type="spellStart"/>
      <w:r w:rsidRPr="0002377F">
        <w:rPr>
          <w:rFonts w:ascii="Arial" w:hAnsi="Arial" w:cs="Arial"/>
          <w:lang w:val="en-US"/>
        </w:rPr>
        <w:t>butir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0A403939" w14:textId="15653822" w:rsidR="00C42D9D" w:rsidRPr="0002377F" w:rsidRDefault="00C42D9D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Terdapat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, yang pada </w:t>
      </w:r>
      <w:proofErr w:type="spellStart"/>
      <w:r w:rsidRPr="0002377F">
        <w:rPr>
          <w:rFonts w:ascii="Arial" w:hAnsi="Arial" w:cs="Arial"/>
          <w:lang w:val="en-US"/>
        </w:rPr>
        <w:t>tanggal</w:t>
      </w:r>
      <w:proofErr w:type="spellEnd"/>
      <w:r w:rsidRPr="0002377F">
        <w:rPr>
          <w:rFonts w:ascii="Arial" w:hAnsi="Arial" w:cs="Arial"/>
          <w:lang w:val="en-US"/>
        </w:rPr>
        <w:t xml:space="preserve"> 3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harganya</w:t>
      </w:r>
      <w:proofErr w:type="spellEnd"/>
      <w:r w:rsidRPr="0002377F">
        <w:rPr>
          <w:rFonts w:ascii="Arial" w:hAnsi="Arial" w:cs="Arial"/>
          <w:lang w:val="en-US"/>
        </w:rPr>
        <w:t xml:space="preserve"> 70.000 rupiah per kilogram,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tanggal</w:t>
      </w:r>
      <w:proofErr w:type="spellEnd"/>
      <w:r w:rsidRPr="0002377F">
        <w:rPr>
          <w:rFonts w:ascii="Arial" w:hAnsi="Arial" w:cs="Arial"/>
          <w:lang w:val="en-US"/>
        </w:rPr>
        <w:t xml:space="preserve"> 31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40.000 rupiah per kilogram.</w:t>
      </w:r>
    </w:p>
    <w:p w14:paraId="43B5F821" w14:textId="31D528DD" w:rsidR="00EB02B8" w:rsidRPr="0002377F" w:rsidRDefault="00915149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</w:p>
    <w:p w14:paraId="25A2440D" w14:textId="77777777" w:rsidR="00B9766E" w:rsidRPr="0002377F" w:rsidRDefault="00B9766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 dan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tetapi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minggu-minggu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berikutnya</w:t>
      </w:r>
      <w:proofErr w:type="spellEnd"/>
      <w:r w:rsidRPr="0002377F">
        <w:rPr>
          <w:rFonts w:ascii="Arial" w:hAnsi="Arial" w:cs="Arial"/>
          <w:lang w:val="en-US"/>
        </w:rPr>
        <w:t xml:space="preserve">. Harga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D1970D3" w14:textId="77777777" w:rsidR="00B9766E" w:rsidRPr="0002377F" w:rsidRDefault="00B9766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dan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perubahan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340A4125" w14:textId="77777777" w:rsidR="00B9766E" w:rsidRPr="0002377F" w:rsidRDefault="00B9766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terakhir</w:t>
      </w:r>
      <w:proofErr w:type="spellEnd"/>
      <w:r w:rsidRPr="0002377F">
        <w:rPr>
          <w:rFonts w:ascii="Arial" w:hAnsi="Arial" w:cs="Arial"/>
          <w:lang w:val="en-US"/>
        </w:rPr>
        <w:t xml:space="preserve">. 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0871F0E7" w14:textId="77777777" w:rsidR="00B9766E" w:rsidRPr="0002377F" w:rsidRDefault="00B9766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lebih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163373D6" w14:textId="77777777" w:rsidR="00B9766E" w:rsidRPr="0002377F" w:rsidRDefault="00B9766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murni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sementara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4EEF88C5" w14:textId="77777777" w:rsidR="00B9766E" w:rsidRPr="0002377F" w:rsidRDefault="00B9766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65ED7F7" w14:textId="77777777" w:rsidR="00B9766E" w:rsidRPr="0002377F" w:rsidRDefault="00B9766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2206797E" w14:textId="0F8FF5E0" w:rsidR="00915149" w:rsidRPr="0002377F" w:rsidRDefault="00B9766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peningkatan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120A5CB" w14:textId="243BE39E" w:rsidR="00E73577" w:rsidRPr="0002377F" w:rsidRDefault="00EB5E09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>September</w:t>
      </w:r>
    </w:p>
    <w:p w14:paraId="300A67E8" w14:textId="2E28D82D" w:rsidR="006C6384" w:rsidRPr="0002377F" w:rsidRDefault="006C6384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di level Rp14.500 per kg, </w:t>
      </w:r>
      <w:proofErr w:type="spellStart"/>
      <w:r w:rsidRPr="0002377F">
        <w:rPr>
          <w:rFonts w:ascii="Arial" w:hAnsi="Arial" w:cs="Arial"/>
          <w:lang w:val="en-US"/>
        </w:rPr>
        <w:t>sementara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 dan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 dan rata-rata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Rp11.000 dan Rp8.500 per kg, masing-masing.</w:t>
      </w:r>
    </w:p>
    <w:p w14:paraId="4889C427" w14:textId="7384CE95" w:rsidR="006C6384" w:rsidRPr="0002377F" w:rsidRDefault="006C6384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dan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masing-masing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Rp27.250 dan Rp12.250 per kg.</w:t>
      </w:r>
    </w:p>
    <w:p w14:paraId="1F6A3226" w14:textId="05A27FB9" w:rsidR="006C6384" w:rsidRPr="0002377F" w:rsidRDefault="006C6384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masing-masing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Rp18.750 dan Rp19.500 per kg.</w:t>
      </w:r>
    </w:p>
    <w:p w14:paraId="48129640" w14:textId="77777777" w:rsidR="006C6384" w:rsidRPr="0002377F" w:rsidRDefault="006C6384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lastRenderedPageBreak/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masing-masing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Rp23.250 dan Rp25.750 per kg,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level Rp50.000 per kg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0C1AE2CE" w14:textId="77777777" w:rsidR="006C6384" w:rsidRPr="006C6384" w:rsidRDefault="006C6384" w:rsidP="0002377F">
      <w:pPr>
        <w:spacing w:line="276" w:lineRule="auto"/>
        <w:rPr>
          <w:rFonts w:ascii="Arial" w:hAnsi="Arial" w:cs="Arial"/>
          <w:lang w:val="en-US"/>
        </w:rPr>
      </w:pPr>
    </w:p>
    <w:p w14:paraId="698E4101" w14:textId="7E7BAC3C" w:rsidR="00EB5E09" w:rsidRPr="0002377F" w:rsidRDefault="006C6384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masing-masing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Rp19.000, Rp20.500, Rp2.300, Rp11.000, dan Rp6.375 per kg.</w:t>
      </w:r>
    </w:p>
    <w:p w14:paraId="75B8AFC1" w14:textId="77777777" w:rsidR="00766A39" w:rsidRPr="00766A39" w:rsidRDefault="00766A39" w:rsidP="0002377F">
      <w:pPr>
        <w:pStyle w:val="ListParagraph"/>
        <w:rPr>
          <w:rFonts w:ascii="Arial" w:hAnsi="Arial" w:cs="Arial"/>
          <w:lang w:val="en-US"/>
        </w:rPr>
      </w:pPr>
    </w:p>
    <w:p w14:paraId="2E3D0369" w14:textId="2248F3A9" w:rsidR="00766A39" w:rsidRPr="0002377F" w:rsidRDefault="00766A39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Oktober</w:t>
      </w:r>
      <w:proofErr w:type="spellEnd"/>
    </w:p>
    <w:p w14:paraId="3620AA05" w14:textId="2CA5B0B0" w:rsidR="00766A39" w:rsidRPr="0002377F" w:rsidRDefault="00766A39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Premium,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Medium,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Tanah,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Merah,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, Cabe Merah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, Cabe Merah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, Cabe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Ras,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Ras,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Curah, dan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sama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seluruh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Oktober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yang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14.500 pada </w:t>
      </w:r>
      <w:proofErr w:type="spellStart"/>
      <w:r w:rsidRPr="0002377F">
        <w:rPr>
          <w:rFonts w:ascii="Arial" w:hAnsi="Arial" w:cs="Arial"/>
          <w:lang w:val="en-US"/>
        </w:rPr>
        <w:t>setiap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minggunya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3E910C0" w14:textId="44C8C828" w:rsidR="00766A39" w:rsidRPr="0002377F" w:rsidRDefault="00766A39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minggu-minggu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tertentu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seperti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Premium,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Medium,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Tanah,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Merah,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, Cabe Merah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, Cabe Merah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, Cabe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Ras,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Ras,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Curah, dan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ke-2, ke-3, ke-4, dan ke-5.</w:t>
      </w:r>
    </w:p>
    <w:p w14:paraId="1A3C5EEF" w14:textId="07FA7D0D" w:rsidR="00766A39" w:rsidRPr="0002377F" w:rsidRDefault="00766A39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Tanah,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Merah, dan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Oktober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lebih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rendah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sebelumnya</w:t>
      </w:r>
      <w:proofErr w:type="spellEnd"/>
      <w:r w:rsidRPr="0002377F">
        <w:rPr>
          <w:rFonts w:ascii="Arial" w:hAnsi="Arial" w:cs="Arial"/>
          <w:lang w:val="en-US"/>
        </w:rPr>
        <w:t xml:space="preserve"> (September).</w:t>
      </w:r>
    </w:p>
    <w:p w14:paraId="30F7B107" w14:textId="1912BDEF" w:rsidR="00766A39" w:rsidRPr="0002377F" w:rsidRDefault="00766A39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adanya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minggu-minggu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tertentu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indikasi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terjadinya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kelangkaan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pasokan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tersebut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atau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adanya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sehingga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ditentukan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7080D8C0" w14:textId="599537B9" w:rsidR="00CA5492" w:rsidRPr="0002377F" w:rsidRDefault="00CA5492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>November</w:t>
      </w:r>
    </w:p>
    <w:p w14:paraId="2674EDB4" w14:textId="77777777" w:rsidR="00B63327" w:rsidRPr="0002377F" w:rsidRDefault="00B63327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jenis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(premium, medium, dan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) </w:t>
      </w:r>
      <w:proofErr w:type="spellStart"/>
      <w:r w:rsidRPr="0002377F">
        <w:rPr>
          <w:rFonts w:ascii="Arial" w:hAnsi="Arial" w:cs="Arial"/>
          <w:lang w:val="en-US"/>
        </w:rPr>
        <w:t>selalu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tersedia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pasar </w:t>
      </w:r>
      <w:proofErr w:type="spellStart"/>
      <w:r w:rsidRPr="0002377F">
        <w:rPr>
          <w:rFonts w:ascii="Arial" w:hAnsi="Arial" w:cs="Arial"/>
          <w:lang w:val="en-US"/>
        </w:rPr>
        <w:t>Gambut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2017. Harga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dan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 </w:t>
      </w:r>
      <w:proofErr w:type="spellStart"/>
      <w:r w:rsidRPr="0002377F">
        <w:rPr>
          <w:rFonts w:ascii="Arial" w:hAnsi="Arial" w:cs="Arial"/>
          <w:lang w:val="en-US"/>
        </w:rPr>
        <w:t>sedikit</w:t>
      </w:r>
      <w:proofErr w:type="spellEnd"/>
      <w:r w:rsidRPr="0002377F">
        <w:rPr>
          <w:rFonts w:ascii="Arial" w:hAnsi="Arial" w:cs="Arial"/>
          <w:lang w:val="en-US"/>
        </w:rPr>
        <w:t xml:space="preserve"> naik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September.</w:t>
      </w:r>
    </w:p>
    <w:p w14:paraId="6ECFD6DF" w14:textId="77777777" w:rsidR="00B63327" w:rsidRPr="0002377F" w:rsidRDefault="00B63327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September.</w:t>
      </w:r>
    </w:p>
    <w:p w14:paraId="367329F7" w14:textId="77777777" w:rsidR="00B63327" w:rsidRPr="0002377F" w:rsidRDefault="00B63327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September.</w:t>
      </w:r>
    </w:p>
    <w:p w14:paraId="7B1DB36E" w14:textId="77777777" w:rsidR="00B63327" w:rsidRPr="0002377F" w:rsidRDefault="00B63327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tinggi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September dan November.</w:t>
      </w:r>
    </w:p>
    <w:p w14:paraId="3D7986D6" w14:textId="77777777" w:rsidR="00B63327" w:rsidRPr="0002377F" w:rsidRDefault="00B63327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tinggi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November.</w:t>
      </w:r>
    </w:p>
    <w:p w14:paraId="7A368D97" w14:textId="77777777" w:rsidR="00B63327" w:rsidRPr="0002377F" w:rsidRDefault="00B63327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rendah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19E2CF7F" w14:textId="77777777" w:rsidR="00B63327" w:rsidRPr="0002377F" w:rsidRDefault="00B63327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lastRenderedPageBreak/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2017.</w:t>
      </w:r>
    </w:p>
    <w:p w14:paraId="2D3EF582" w14:textId="77777777" w:rsidR="00B63327" w:rsidRPr="0002377F" w:rsidRDefault="00B63327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2017.</w:t>
      </w:r>
    </w:p>
    <w:p w14:paraId="0B40E76B" w14:textId="635D42CF" w:rsidR="00CA5492" w:rsidRPr="0002377F" w:rsidRDefault="00B63327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fluktuatif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Oktober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1E97AF5F" w14:textId="77777777" w:rsidR="00EB02B8" w:rsidRDefault="00EB02B8" w:rsidP="0002377F">
      <w:pPr>
        <w:spacing w:line="276" w:lineRule="auto"/>
        <w:rPr>
          <w:rFonts w:ascii="Arial" w:hAnsi="Arial" w:cs="Arial"/>
          <w:lang w:val="en-US"/>
        </w:rPr>
      </w:pPr>
    </w:p>
    <w:p w14:paraId="77FCC38D" w14:textId="30235DD4" w:rsidR="005E2AF7" w:rsidRPr="0002377F" w:rsidRDefault="005E2AF7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Insight </w:t>
      </w:r>
      <w:proofErr w:type="spellStart"/>
      <w:r w:rsidRPr="0002377F">
        <w:rPr>
          <w:rFonts w:ascii="Arial" w:hAnsi="Arial" w:cs="Arial"/>
          <w:lang w:val="en-US"/>
        </w:rPr>
        <w:t>Secara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Umum</w:t>
      </w:r>
      <w:proofErr w:type="spellEnd"/>
      <w:r w:rsidRPr="0002377F">
        <w:rPr>
          <w:rFonts w:ascii="Arial" w:hAnsi="Arial" w:cs="Arial"/>
          <w:lang w:val="en-US"/>
        </w:rPr>
        <w:t xml:space="preserve"> Harga </w:t>
      </w:r>
      <w:proofErr w:type="spellStart"/>
      <w:r w:rsidRPr="0002377F">
        <w:rPr>
          <w:rFonts w:ascii="Arial" w:hAnsi="Arial" w:cs="Arial"/>
          <w:lang w:val="en-US"/>
        </w:rPr>
        <w:t>Pangan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="00C06BFB" w:rsidRPr="0002377F">
        <w:rPr>
          <w:rFonts w:ascii="Arial" w:hAnsi="Arial" w:cs="Arial"/>
          <w:lang w:val="en-US"/>
        </w:rPr>
        <w:t>Gambut</w:t>
      </w:r>
      <w:proofErr w:type="spellEnd"/>
      <w:r w:rsidR="00C06BFB"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</w:t>
      </w:r>
    </w:p>
    <w:p w14:paraId="1C1338F3" w14:textId="4385BE34" w:rsidR="000061BD" w:rsidRPr="0002377F" w:rsidRDefault="000061B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bahan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pangan</w:t>
      </w:r>
      <w:proofErr w:type="spellEnd"/>
      <w:r w:rsidRPr="0002377F">
        <w:rPr>
          <w:rFonts w:ascii="Arial" w:hAnsi="Arial" w:cs="Arial"/>
          <w:lang w:val="en-US"/>
        </w:rPr>
        <w:t xml:space="preserve"> di pasar </w:t>
      </w:r>
      <w:proofErr w:type="spellStart"/>
      <w:r w:rsidRPr="0002377F">
        <w:rPr>
          <w:rFonts w:ascii="Arial" w:hAnsi="Arial" w:cs="Arial"/>
          <w:lang w:val="en-US"/>
        </w:rPr>
        <w:t>gambut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meskipun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beberapa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4AC3D304" w14:textId="781DD142" w:rsidR="000061BD" w:rsidRPr="0002377F" w:rsidRDefault="000061B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lainnya</w:t>
      </w:r>
      <w:proofErr w:type="spellEnd"/>
      <w:r w:rsidRPr="0002377F">
        <w:rPr>
          <w:rFonts w:ascii="Arial" w:hAnsi="Arial" w:cs="Arial"/>
          <w:lang w:val="en-US"/>
        </w:rPr>
        <w:t xml:space="preserve">.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naik </w:t>
      </w:r>
      <w:proofErr w:type="spellStart"/>
      <w:r w:rsidRPr="0002377F">
        <w:rPr>
          <w:rFonts w:ascii="Arial" w:hAnsi="Arial" w:cs="Arial"/>
          <w:lang w:val="en-US"/>
        </w:rPr>
        <w:t>drastis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38.000,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28.000. </w:t>
      </w:r>
      <w:proofErr w:type="spellStart"/>
      <w:r w:rsidRPr="0002377F">
        <w:rPr>
          <w:rFonts w:ascii="Arial" w:hAnsi="Arial" w:cs="Arial"/>
          <w:lang w:val="en-US"/>
        </w:rPr>
        <w:t>Sementara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36.000-46.000.</w:t>
      </w:r>
    </w:p>
    <w:p w14:paraId="22CDD2D3" w14:textId="581436F8" w:rsidR="000061BD" w:rsidRPr="0002377F" w:rsidRDefault="000061B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dan April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, naik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70.000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25.000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April.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Mei,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20.000-30.000.</w:t>
      </w:r>
    </w:p>
    <w:p w14:paraId="05967D2C" w14:textId="0F238BDC" w:rsidR="000061BD" w:rsidRPr="0002377F" w:rsidRDefault="000061B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dan April juga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.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Mei,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50.000-60.000.</w:t>
      </w:r>
    </w:p>
    <w:p w14:paraId="0C8EDD3E" w14:textId="3A0E2C0E" w:rsidR="000061BD" w:rsidRPr="0002377F" w:rsidRDefault="000061B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murni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125.000-130.000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2017.</w:t>
      </w:r>
    </w:p>
    <w:p w14:paraId="70FDFB0B" w14:textId="4EE63B84" w:rsidR="000061BD" w:rsidRPr="0002377F" w:rsidRDefault="000061B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juga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meskipun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 </w:t>
      </w:r>
      <w:proofErr w:type="spellStart"/>
      <w:r w:rsidRPr="0002377F">
        <w:rPr>
          <w:rFonts w:ascii="Arial" w:hAnsi="Arial" w:cs="Arial"/>
          <w:lang w:val="en-US"/>
        </w:rPr>
        <w:t>terdapat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sedikit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1B1A1366" w14:textId="4E97B5B3" w:rsidR="000061BD" w:rsidRPr="0002377F" w:rsidRDefault="000061B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cenderung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2017.</w:t>
      </w:r>
    </w:p>
    <w:p w14:paraId="5B50520E" w14:textId="5266E182" w:rsidR="00153F2E" w:rsidRPr="0002377F" w:rsidRDefault="000061BD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Terdapat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satu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hanya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dicatatkan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kedelai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15.000.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ada</w:t>
      </w:r>
      <w:proofErr w:type="spellEnd"/>
      <w:r w:rsidRPr="0002377F">
        <w:rPr>
          <w:rFonts w:ascii="Arial" w:hAnsi="Arial" w:cs="Arial"/>
          <w:lang w:val="en-US"/>
        </w:rPr>
        <w:t xml:space="preserve"> data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kedelai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bulan-bulan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sebelum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setelahnya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637E32E" w14:textId="6E734430" w:rsidR="006517EE" w:rsidRPr="0002377F" w:rsidRDefault="00B13A05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Pasar </w:t>
      </w:r>
      <w:proofErr w:type="spellStart"/>
      <w:r w:rsidRPr="0002377F">
        <w:rPr>
          <w:rFonts w:ascii="Arial" w:hAnsi="Arial" w:cs="Arial"/>
          <w:lang w:val="en-US"/>
        </w:rPr>
        <w:t>Martapura</w:t>
      </w:r>
      <w:proofErr w:type="spellEnd"/>
    </w:p>
    <w:p w14:paraId="49D39806" w14:textId="7F89FBC3" w:rsidR="00374B66" w:rsidRPr="0002377F" w:rsidRDefault="007A17D3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</w:p>
    <w:p w14:paraId="01EC25C1" w14:textId="37405794" w:rsidR="007A17D3" w:rsidRPr="0002377F" w:rsidRDefault="007A17D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premium,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medium, dan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2017. Harga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jenis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tersebut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atau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dalam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periode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tersebut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1A7F6F14" w14:textId="36B91489" w:rsidR="007A17D3" w:rsidRPr="0002377F" w:rsidRDefault="007A17D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kedelai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2017,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Rp 10.000 dan Rp 24.750 per kilogram.</w:t>
      </w:r>
    </w:p>
    <w:p w14:paraId="78559B2D" w14:textId="0BA8388C" w:rsidR="007A17D3" w:rsidRPr="0002377F" w:rsidRDefault="007A17D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2017,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Rp 12.500 per kilogram pada </w:t>
      </w:r>
      <w:proofErr w:type="spellStart"/>
      <w:r w:rsidRPr="0002377F">
        <w:rPr>
          <w:rFonts w:ascii="Arial" w:hAnsi="Arial" w:cs="Arial"/>
          <w:lang w:val="en-US"/>
        </w:rPr>
        <w:t>tanggal</w:t>
      </w:r>
      <w:proofErr w:type="spellEnd"/>
      <w:r w:rsidRPr="0002377F">
        <w:rPr>
          <w:rFonts w:ascii="Arial" w:hAnsi="Arial" w:cs="Arial"/>
          <w:lang w:val="en-US"/>
        </w:rPr>
        <w:t xml:space="preserve"> 6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Rp 13.000 per kilogram pada </w:t>
      </w:r>
      <w:proofErr w:type="spellStart"/>
      <w:r w:rsidRPr="0002377F">
        <w:rPr>
          <w:rFonts w:ascii="Arial" w:hAnsi="Arial" w:cs="Arial"/>
          <w:lang w:val="en-US"/>
        </w:rPr>
        <w:t>tanggal</w:t>
      </w:r>
      <w:proofErr w:type="spellEnd"/>
      <w:r w:rsidRPr="0002377F">
        <w:rPr>
          <w:rFonts w:ascii="Arial" w:hAnsi="Arial" w:cs="Arial"/>
          <w:lang w:val="en-US"/>
        </w:rPr>
        <w:t xml:space="preserve"> 27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309E0933" w14:textId="1F8D3658" w:rsidR="007A17D3" w:rsidRPr="0002377F" w:rsidRDefault="007A17D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lastRenderedPageBreak/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2017, </w:t>
      </w:r>
      <w:proofErr w:type="spellStart"/>
      <w:r w:rsidRPr="0002377F">
        <w:rPr>
          <w:rFonts w:ascii="Arial" w:hAnsi="Arial" w:cs="Arial"/>
          <w:lang w:val="en-US"/>
        </w:rPr>
        <w:t>tetapi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Rp 45.500 per kilogram dan Rp 35.000 per kilogram, masing-masing.</w:t>
      </w:r>
    </w:p>
    <w:p w14:paraId="08CD436C" w14:textId="4D9DECB8" w:rsidR="007A17D3" w:rsidRPr="0002377F" w:rsidRDefault="007A17D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2017,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tinggi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310ED30E" w14:textId="2014BC64" w:rsidR="007A17D3" w:rsidRPr="0002377F" w:rsidRDefault="007A17D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murni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Rp 127.500 per kilogram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2017.</w:t>
      </w:r>
    </w:p>
    <w:p w14:paraId="08B8E482" w14:textId="76486E07" w:rsidR="007A17D3" w:rsidRPr="0002377F" w:rsidRDefault="007A17D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Rp 22.000 dan Rp 2.425 per </w:t>
      </w:r>
      <w:proofErr w:type="spellStart"/>
      <w:r w:rsidRPr="0002377F">
        <w:rPr>
          <w:rFonts w:ascii="Arial" w:hAnsi="Arial" w:cs="Arial"/>
          <w:lang w:val="en-US"/>
        </w:rPr>
        <w:t>butir</w:t>
      </w:r>
      <w:proofErr w:type="spellEnd"/>
      <w:r w:rsidRPr="0002377F">
        <w:rPr>
          <w:rFonts w:ascii="Arial" w:hAnsi="Arial" w:cs="Arial"/>
          <w:lang w:val="en-US"/>
        </w:rPr>
        <w:t>, masing-masing.</w:t>
      </w:r>
    </w:p>
    <w:p w14:paraId="02E2525F" w14:textId="382310B7" w:rsidR="007A17D3" w:rsidRPr="0002377F" w:rsidRDefault="007A17D3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2017,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murah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0377CAD" w14:textId="77777777" w:rsidR="00776C51" w:rsidRDefault="00776C51" w:rsidP="0002377F">
      <w:pPr>
        <w:spacing w:line="276" w:lineRule="auto"/>
        <w:rPr>
          <w:rFonts w:ascii="Arial" w:hAnsi="Arial" w:cs="Arial"/>
          <w:lang w:val="en-US"/>
        </w:rPr>
      </w:pPr>
    </w:p>
    <w:p w14:paraId="4522C89A" w14:textId="01F4F56C" w:rsidR="00776C51" w:rsidRPr="0002377F" w:rsidRDefault="00776C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>April</w:t>
      </w:r>
    </w:p>
    <w:p w14:paraId="3E64F134" w14:textId="77777777" w:rsidR="00776C51" w:rsidRPr="0002377F" w:rsidRDefault="00776C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premium, medium, dan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Rp8.000 - Rp13.000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418630C1" w14:textId="77777777" w:rsidR="00776C51" w:rsidRPr="0002377F" w:rsidRDefault="00776C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 naik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Rp0 pada </w:t>
      </w:r>
      <w:proofErr w:type="spellStart"/>
      <w:r w:rsidRPr="0002377F">
        <w:rPr>
          <w:rFonts w:ascii="Arial" w:hAnsi="Arial" w:cs="Arial"/>
          <w:lang w:val="en-US"/>
        </w:rPr>
        <w:t>awal</w:t>
      </w:r>
      <w:proofErr w:type="spellEnd"/>
      <w:r w:rsidRPr="0002377F">
        <w:rPr>
          <w:rFonts w:ascii="Arial" w:hAnsi="Arial" w:cs="Arial"/>
          <w:lang w:val="en-US"/>
        </w:rPr>
        <w:t xml:space="preserve"> April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Rp10.000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lalu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lagi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Rp9.000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4094649" w14:textId="77777777" w:rsidR="00776C51" w:rsidRPr="0002377F" w:rsidRDefault="00776C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kedelai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Rp10.000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02DA4720" w14:textId="77777777" w:rsidR="00776C51" w:rsidRPr="0002377F" w:rsidRDefault="00776C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naik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Rp26.250.</w:t>
      </w:r>
    </w:p>
    <w:p w14:paraId="0AE7399F" w14:textId="77777777" w:rsidR="00776C51" w:rsidRPr="0002377F" w:rsidRDefault="00776C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Rp13.000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39A3592" w14:textId="77777777" w:rsidR="00776C51" w:rsidRPr="0002377F" w:rsidRDefault="00776C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naik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.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Rp30.750.</w:t>
      </w:r>
    </w:p>
    <w:p w14:paraId="2E060456" w14:textId="77777777" w:rsidR="00776C51" w:rsidRPr="0002377F" w:rsidRDefault="00776C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seiring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berjalannya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.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kemudian</w:t>
      </w:r>
      <w:proofErr w:type="spellEnd"/>
      <w:r w:rsidRPr="0002377F">
        <w:rPr>
          <w:rFonts w:ascii="Arial" w:hAnsi="Arial" w:cs="Arial"/>
          <w:lang w:val="en-US"/>
        </w:rPr>
        <w:t xml:space="preserve"> naik </w:t>
      </w:r>
      <w:proofErr w:type="spellStart"/>
      <w:r w:rsidRPr="0002377F">
        <w:rPr>
          <w:rFonts w:ascii="Arial" w:hAnsi="Arial" w:cs="Arial"/>
          <w:lang w:val="en-US"/>
        </w:rPr>
        <w:t>lagi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.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Rp36.750.</w:t>
      </w:r>
    </w:p>
    <w:p w14:paraId="37E12DC9" w14:textId="77777777" w:rsidR="00776C51" w:rsidRPr="0002377F" w:rsidRDefault="00776C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naik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Rp67.000.</w:t>
      </w:r>
    </w:p>
    <w:p w14:paraId="54A649FD" w14:textId="77777777" w:rsidR="00776C51" w:rsidRPr="0002377F" w:rsidRDefault="00776C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murni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Rp130.000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0A71642D" w14:textId="77777777" w:rsidR="00776C51" w:rsidRPr="0002377F" w:rsidRDefault="00776C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.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Rp26.500.</w:t>
      </w:r>
    </w:p>
    <w:p w14:paraId="3B1CD017" w14:textId="77777777" w:rsidR="00776C51" w:rsidRPr="0002377F" w:rsidRDefault="00776C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dan naik </w:t>
      </w:r>
      <w:proofErr w:type="spellStart"/>
      <w:r w:rsidRPr="0002377F">
        <w:rPr>
          <w:rFonts w:ascii="Arial" w:hAnsi="Arial" w:cs="Arial"/>
          <w:lang w:val="en-US"/>
        </w:rPr>
        <w:t>lagi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.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sekitar</w:t>
      </w:r>
      <w:proofErr w:type="spellEnd"/>
      <w:r w:rsidRPr="0002377F">
        <w:rPr>
          <w:rFonts w:ascii="Arial" w:hAnsi="Arial" w:cs="Arial"/>
          <w:lang w:val="en-US"/>
        </w:rPr>
        <w:t xml:space="preserve"> Rp19.750.</w:t>
      </w:r>
    </w:p>
    <w:p w14:paraId="5B67CF9B" w14:textId="77777777" w:rsidR="00776C51" w:rsidRPr="0002377F" w:rsidRDefault="00776C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Rp2.500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38945190" w14:textId="77777777" w:rsidR="00776C51" w:rsidRPr="0002377F" w:rsidRDefault="00776C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Rp11.000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2D09DC80" w14:textId="77777777" w:rsidR="00776C51" w:rsidRPr="0002377F" w:rsidRDefault="00776C5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Rp6.000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E5CF682" w14:textId="3ECA348F" w:rsidR="00776C51" w:rsidRPr="0002377F" w:rsidRDefault="007F4AD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lastRenderedPageBreak/>
        <w:t>Mei</w:t>
      </w:r>
    </w:p>
    <w:p w14:paraId="62C93198" w14:textId="53DDEA2B" w:rsidR="00706F80" w:rsidRPr="0002377F" w:rsidRDefault="00706F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rata-rata yang </w:t>
      </w:r>
      <w:proofErr w:type="spellStart"/>
      <w:r w:rsidRPr="0002377F">
        <w:rPr>
          <w:rFonts w:ascii="Arial" w:hAnsi="Arial" w:cs="Arial"/>
          <w:lang w:val="en-US"/>
        </w:rPr>
        <w:t>sama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April dan Mei pada </w:t>
      </w:r>
      <w:proofErr w:type="spellStart"/>
      <w:r w:rsidRPr="0002377F">
        <w:rPr>
          <w:rFonts w:ascii="Arial" w:hAnsi="Arial" w:cs="Arial"/>
          <w:lang w:val="en-US"/>
        </w:rPr>
        <w:t>setiap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jenis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Rp 13.000 </w:t>
      </w:r>
      <w:proofErr w:type="spellStart"/>
      <w:r w:rsidRPr="0002377F">
        <w:rPr>
          <w:rFonts w:ascii="Arial" w:hAnsi="Arial" w:cs="Arial"/>
          <w:lang w:val="en-US"/>
        </w:rPr>
        <w:t>untuk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premium, Rp 9.500 </w:t>
      </w:r>
      <w:proofErr w:type="spellStart"/>
      <w:r w:rsidRPr="0002377F">
        <w:rPr>
          <w:rFonts w:ascii="Arial" w:hAnsi="Arial" w:cs="Arial"/>
          <w:lang w:val="en-US"/>
        </w:rPr>
        <w:t>untuk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medium, dan Rp 8.000 </w:t>
      </w:r>
      <w:proofErr w:type="spellStart"/>
      <w:r w:rsidRPr="0002377F">
        <w:rPr>
          <w:rFonts w:ascii="Arial" w:hAnsi="Arial" w:cs="Arial"/>
          <w:lang w:val="en-US"/>
        </w:rPr>
        <w:t>untuk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ADF920A" w14:textId="67BFCEB5" w:rsidR="00706F80" w:rsidRPr="0002377F" w:rsidRDefault="00706F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nilai</w:t>
      </w:r>
      <w:proofErr w:type="spellEnd"/>
      <w:r w:rsidRPr="0002377F">
        <w:rPr>
          <w:rFonts w:ascii="Arial" w:hAnsi="Arial" w:cs="Arial"/>
          <w:lang w:val="en-US"/>
        </w:rPr>
        <w:t xml:space="preserve"> rata-rata yang </w:t>
      </w:r>
      <w:proofErr w:type="spellStart"/>
      <w:r w:rsidRPr="0002377F">
        <w:rPr>
          <w:rFonts w:ascii="Arial" w:hAnsi="Arial" w:cs="Arial"/>
          <w:lang w:val="en-US"/>
        </w:rPr>
        <w:t>sama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setiap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Rp 9.000.</w:t>
      </w:r>
    </w:p>
    <w:p w14:paraId="799F2AF1" w14:textId="15FAD578" w:rsidR="00706F80" w:rsidRPr="0002377F" w:rsidRDefault="00706F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kedelai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setiap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Rp 10.000.</w:t>
      </w:r>
    </w:p>
    <w:p w14:paraId="1A6376CB" w14:textId="49958806" w:rsidR="00706F80" w:rsidRPr="0002377F" w:rsidRDefault="00706F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nilai</w:t>
      </w:r>
      <w:proofErr w:type="spellEnd"/>
      <w:r w:rsidRPr="0002377F">
        <w:rPr>
          <w:rFonts w:ascii="Arial" w:hAnsi="Arial" w:cs="Arial"/>
          <w:lang w:val="en-US"/>
        </w:rPr>
        <w:t xml:space="preserve"> rata-rata Rp 28.000.</w:t>
      </w:r>
    </w:p>
    <w:p w14:paraId="1377C3E3" w14:textId="2A15F194" w:rsidR="00706F80" w:rsidRPr="0002377F" w:rsidRDefault="00706F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nilai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Rp 12.600.</w:t>
      </w:r>
    </w:p>
    <w:p w14:paraId="1C49BA1A" w14:textId="5CC04147" w:rsidR="00706F80" w:rsidRPr="0002377F" w:rsidRDefault="00706F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nilai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Rp 24.200.</w:t>
      </w:r>
    </w:p>
    <w:p w14:paraId="554C3FBE" w14:textId="6B8A52C5" w:rsidR="00706F80" w:rsidRPr="0002377F" w:rsidRDefault="00706F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nilai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Rp 48.200.</w:t>
      </w:r>
    </w:p>
    <w:p w14:paraId="63FBC012" w14:textId="55A48C7B" w:rsidR="00706F80" w:rsidRPr="0002377F" w:rsidRDefault="00706F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dibandingkan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sebelumnya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nilai</w:t>
      </w:r>
      <w:proofErr w:type="spellEnd"/>
      <w:r w:rsidRPr="0002377F">
        <w:rPr>
          <w:rFonts w:ascii="Arial" w:hAnsi="Arial" w:cs="Arial"/>
          <w:lang w:val="en-US"/>
        </w:rPr>
        <w:t xml:space="preserve"> rata-rata Rp 28.000.</w:t>
      </w:r>
    </w:p>
    <w:p w14:paraId="5E265D90" w14:textId="728FDD11" w:rsidR="00706F80" w:rsidRPr="0002377F" w:rsidRDefault="00706F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 juga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nilai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Rp 28.000.</w:t>
      </w:r>
    </w:p>
    <w:p w14:paraId="00E0349C" w14:textId="77777777" w:rsidR="00706F80" w:rsidRPr="0002377F" w:rsidRDefault="00706F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setiap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Rp 40.000.</w:t>
      </w:r>
    </w:p>
    <w:p w14:paraId="344EE93D" w14:textId="77777777" w:rsidR="00706F80" w:rsidRPr="00706F80" w:rsidRDefault="00706F80" w:rsidP="0002377F">
      <w:pPr>
        <w:spacing w:line="276" w:lineRule="auto"/>
        <w:rPr>
          <w:rFonts w:ascii="Arial" w:hAnsi="Arial" w:cs="Arial"/>
          <w:lang w:val="en-US"/>
        </w:rPr>
      </w:pPr>
    </w:p>
    <w:p w14:paraId="5EA72BF8" w14:textId="56A688C8" w:rsidR="00706F80" w:rsidRPr="0002377F" w:rsidRDefault="00706F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murni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setiap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Rp 130.000.</w:t>
      </w:r>
    </w:p>
    <w:p w14:paraId="3A93D393" w14:textId="26C9DFF5" w:rsidR="00706F80" w:rsidRPr="0002377F" w:rsidRDefault="00706F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nilai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Rp 23.100.</w:t>
      </w:r>
    </w:p>
    <w:p w14:paraId="2F8FC043" w14:textId="7F141F78" w:rsidR="00706F80" w:rsidRPr="0002377F" w:rsidRDefault="00706F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juga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nilai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Rp 21.200.</w:t>
      </w:r>
    </w:p>
    <w:p w14:paraId="0CD258D0" w14:textId="48FAB68D" w:rsidR="00706F80" w:rsidRPr="0002377F" w:rsidRDefault="00706F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setiap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Rp 2.500.</w:t>
      </w:r>
    </w:p>
    <w:p w14:paraId="0464E7B6" w14:textId="7A5EF15A" w:rsidR="00706F80" w:rsidRPr="0002377F" w:rsidRDefault="00706F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setiap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Rp 11.000.</w:t>
      </w:r>
    </w:p>
    <w:p w14:paraId="6EE52F54" w14:textId="2E19D4DC" w:rsidR="007F4ADD" w:rsidRPr="0002377F" w:rsidRDefault="00706F8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setiap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Rp 6.000.</w:t>
      </w:r>
    </w:p>
    <w:p w14:paraId="7F69DB86" w14:textId="32E1B860" w:rsidR="00776C51" w:rsidRPr="0002377F" w:rsidRDefault="004164CF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</w:p>
    <w:p w14:paraId="190F38A2" w14:textId="33F9330E" w:rsidR="004164CF" w:rsidRPr="0002377F" w:rsidRDefault="004164CF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Mei dan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dimana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premium,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medium, dan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pada level yang </w:t>
      </w:r>
      <w:proofErr w:type="spellStart"/>
      <w:r w:rsidRPr="0002377F">
        <w:rPr>
          <w:rFonts w:ascii="Arial" w:hAnsi="Arial" w:cs="Arial"/>
          <w:lang w:val="en-US"/>
        </w:rPr>
        <w:t>sama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25231B5F" w14:textId="26E79829" w:rsidR="004164CF" w:rsidRPr="0002377F" w:rsidRDefault="004164C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16,7%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gramStart"/>
      <w:r w:rsidRPr="0002377F">
        <w:rPr>
          <w:rFonts w:ascii="Arial" w:hAnsi="Arial" w:cs="Arial"/>
          <w:lang w:val="en-US"/>
        </w:rPr>
        <w:t>9.000 rupiah</w:t>
      </w:r>
      <w:proofErr w:type="gram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awal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11.000 rupiah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tetapi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kemudian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level </w:t>
      </w:r>
      <w:proofErr w:type="spellStart"/>
      <w:r w:rsidRPr="0002377F">
        <w:rPr>
          <w:rFonts w:ascii="Arial" w:hAnsi="Arial" w:cs="Arial"/>
          <w:lang w:val="en-US"/>
        </w:rPr>
        <w:t>tersebut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2F8118B7" w14:textId="28135E3E" w:rsidR="004164CF" w:rsidRPr="0002377F" w:rsidRDefault="004164C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lastRenderedPageBreak/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meningkat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12,5%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gramStart"/>
      <w:r w:rsidRPr="0002377F">
        <w:rPr>
          <w:rFonts w:ascii="Arial" w:hAnsi="Arial" w:cs="Arial"/>
          <w:lang w:val="en-US"/>
        </w:rPr>
        <w:t>28.000 rupiah</w:t>
      </w:r>
      <w:proofErr w:type="gram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32.000 rupiah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terus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meningkat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mencapai</w:t>
      </w:r>
      <w:proofErr w:type="spellEnd"/>
      <w:r w:rsidRPr="0002377F">
        <w:rPr>
          <w:rFonts w:ascii="Arial" w:hAnsi="Arial" w:cs="Arial"/>
          <w:lang w:val="en-US"/>
        </w:rPr>
        <w:t xml:space="preserve"> 39.000 rupiah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tetapi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kemudian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level </w:t>
      </w:r>
      <w:proofErr w:type="spellStart"/>
      <w:r w:rsidRPr="0002377F">
        <w:rPr>
          <w:rFonts w:ascii="Arial" w:hAnsi="Arial" w:cs="Arial"/>
          <w:lang w:val="en-US"/>
        </w:rPr>
        <w:t>tersebut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76719E9D" w14:textId="096B49DC" w:rsidR="004164CF" w:rsidRPr="0002377F" w:rsidRDefault="004164C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naik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66,7%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gramStart"/>
      <w:r w:rsidRPr="0002377F">
        <w:rPr>
          <w:rFonts w:ascii="Arial" w:hAnsi="Arial" w:cs="Arial"/>
          <w:lang w:val="en-US"/>
        </w:rPr>
        <w:t>24.000 rupiah</w:t>
      </w:r>
      <w:proofErr w:type="gram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40.000 rupiah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terus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meningkat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mencapai</w:t>
      </w:r>
      <w:proofErr w:type="spellEnd"/>
      <w:r w:rsidRPr="0002377F">
        <w:rPr>
          <w:rFonts w:ascii="Arial" w:hAnsi="Arial" w:cs="Arial"/>
          <w:lang w:val="en-US"/>
        </w:rPr>
        <w:t xml:space="preserve"> 50.000 rupiah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241827BD" w14:textId="017BD256" w:rsidR="004164CF" w:rsidRPr="0002377F" w:rsidRDefault="004164C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dimana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mencapai</w:t>
      </w:r>
      <w:proofErr w:type="spellEnd"/>
      <w:r w:rsidRPr="0002377F">
        <w:rPr>
          <w:rFonts w:ascii="Arial" w:hAnsi="Arial" w:cs="Arial"/>
          <w:lang w:val="en-US"/>
        </w:rPr>
        <w:t xml:space="preserve"> 60.000 rupiah, </w:t>
      </w:r>
      <w:proofErr w:type="spellStart"/>
      <w:r w:rsidRPr="0002377F">
        <w:rPr>
          <w:rFonts w:ascii="Arial" w:hAnsi="Arial" w:cs="Arial"/>
          <w:lang w:val="en-US"/>
        </w:rPr>
        <w:t>kemudian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gramStart"/>
      <w:r w:rsidRPr="0002377F">
        <w:rPr>
          <w:rFonts w:ascii="Arial" w:hAnsi="Arial" w:cs="Arial"/>
          <w:lang w:val="en-US"/>
        </w:rPr>
        <w:t>40.000 rupiah</w:t>
      </w:r>
      <w:proofErr w:type="gram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tetapi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kembali</w:t>
      </w:r>
      <w:proofErr w:type="spellEnd"/>
      <w:r w:rsidRPr="0002377F">
        <w:rPr>
          <w:rFonts w:ascii="Arial" w:hAnsi="Arial" w:cs="Arial"/>
          <w:lang w:val="en-US"/>
        </w:rPr>
        <w:t xml:space="preserve"> naik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933A89F" w14:textId="31F269FD" w:rsidR="004164CF" w:rsidRPr="0002377F" w:rsidRDefault="004164C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66,7%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gramStart"/>
      <w:r w:rsidRPr="0002377F">
        <w:rPr>
          <w:rFonts w:ascii="Arial" w:hAnsi="Arial" w:cs="Arial"/>
          <w:lang w:val="en-US"/>
        </w:rPr>
        <w:t>30.000 rupiah</w:t>
      </w:r>
      <w:proofErr w:type="gram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50.000 rupiah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kemudian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lagi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EA75C03" w14:textId="04493E19" w:rsidR="004164CF" w:rsidRPr="0002377F" w:rsidRDefault="004164C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yang sangat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242,9%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gramStart"/>
      <w:r w:rsidRPr="0002377F">
        <w:rPr>
          <w:rFonts w:ascii="Arial" w:hAnsi="Arial" w:cs="Arial"/>
          <w:lang w:val="en-US"/>
        </w:rPr>
        <w:t>35.000 rupiah</w:t>
      </w:r>
      <w:proofErr w:type="gram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120.000 rupiah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7DA8C84E" w14:textId="4B05F4BC" w:rsidR="004164CF" w:rsidRPr="0002377F" w:rsidRDefault="004164C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tetapi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20%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gramStart"/>
      <w:r w:rsidRPr="0002377F">
        <w:rPr>
          <w:rFonts w:ascii="Arial" w:hAnsi="Arial" w:cs="Arial"/>
          <w:lang w:val="en-US"/>
        </w:rPr>
        <w:t>2.500 rupiah</w:t>
      </w:r>
      <w:proofErr w:type="gram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3.000 rupiah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5E8AE7B6" w14:textId="4F19638D" w:rsidR="004164CF" w:rsidRPr="0002377F" w:rsidRDefault="004164C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B171269" w14:textId="0644D77E" w:rsidR="00776C51" w:rsidRPr="0002377F" w:rsidRDefault="00C81BFE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</w:p>
    <w:p w14:paraId="37CA2379" w14:textId="77777777" w:rsidR="00C81BFE" w:rsidRPr="0002377F" w:rsidRDefault="00C81BF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premium,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medium, dan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2017,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Rp13.000, Rp9.500, dan Rp8.000 per kilogram.</w:t>
      </w:r>
    </w:p>
    <w:p w14:paraId="60BF993E" w14:textId="77777777" w:rsidR="00C81BFE" w:rsidRPr="0002377F" w:rsidRDefault="00C81BF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Rp2.500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Rp10.500 per kilogram di </w:t>
      </w:r>
      <w:proofErr w:type="spellStart"/>
      <w:r w:rsidRPr="0002377F">
        <w:rPr>
          <w:rFonts w:ascii="Arial" w:hAnsi="Arial" w:cs="Arial"/>
          <w:lang w:val="en-US"/>
        </w:rPr>
        <w:t>awal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Rp11.000 per kilogram pada </w:t>
      </w:r>
      <w:proofErr w:type="spellStart"/>
      <w:r w:rsidRPr="0002377F">
        <w:rPr>
          <w:rFonts w:ascii="Arial" w:hAnsi="Arial" w:cs="Arial"/>
          <w:lang w:val="en-US"/>
        </w:rPr>
        <w:t>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2017.</w:t>
      </w:r>
    </w:p>
    <w:p w14:paraId="3166D9E2" w14:textId="77777777" w:rsidR="00C81BFE" w:rsidRPr="0002377F" w:rsidRDefault="00C81BF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Rp9.100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Rp35.500 per kilogram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Rp25.000 per kilogram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angka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tersebut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2017.</w:t>
      </w:r>
    </w:p>
    <w:p w14:paraId="51C17E54" w14:textId="77777777" w:rsidR="00C81BFE" w:rsidRPr="0002377F" w:rsidRDefault="00C81BF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mencapai</w:t>
      </w:r>
      <w:proofErr w:type="spellEnd"/>
      <w:r w:rsidRPr="0002377F">
        <w:rPr>
          <w:rFonts w:ascii="Arial" w:hAnsi="Arial" w:cs="Arial"/>
          <w:lang w:val="en-US"/>
        </w:rPr>
        <w:t xml:space="preserve"> Rp50.000 per kilogram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terendah</w:t>
      </w:r>
      <w:proofErr w:type="spellEnd"/>
      <w:r w:rsidRPr="0002377F">
        <w:rPr>
          <w:rFonts w:ascii="Arial" w:hAnsi="Arial" w:cs="Arial"/>
          <w:lang w:val="en-US"/>
        </w:rPr>
        <w:t xml:space="preserve"> Rp25.000 per kilogram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07184472" w14:textId="77777777" w:rsidR="00C81BFE" w:rsidRPr="0002377F" w:rsidRDefault="00C81BF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juga,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mencapai</w:t>
      </w:r>
      <w:proofErr w:type="spellEnd"/>
      <w:r w:rsidRPr="0002377F">
        <w:rPr>
          <w:rFonts w:ascii="Arial" w:hAnsi="Arial" w:cs="Arial"/>
          <w:lang w:val="en-US"/>
        </w:rPr>
        <w:t xml:space="preserve"> Rp40.000 per kilogram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terendah</w:t>
      </w:r>
      <w:proofErr w:type="spellEnd"/>
      <w:r w:rsidRPr="0002377F">
        <w:rPr>
          <w:rFonts w:ascii="Arial" w:hAnsi="Arial" w:cs="Arial"/>
          <w:lang w:val="en-US"/>
        </w:rPr>
        <w:t xml:space="preserve"> Rp27.000 per kilogram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keempat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49067A6B" w14:textId="77777777" w:rsidR="00C81BFE" w:rsidRPr="0002377F" w:rsidRDefault="00C81BF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Rp40.000 per kilogram dan Rp30.000 per kilogram masing-masing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2017.</w:t>
      </w:r>
    </w:p>
    <w:p w14:paraId="18932CC5" w14:textId="77777777" w:rsidR="00C81BFE" w:rsidRPr="0002377F" w:rsidRDefault="00C81BF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Rp12.000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Rp50.000 per kilogram di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Rp70.000 per kilogram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angka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tersebut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hingga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129497F" w14:textId="77777777" w:rsidR="00C81BFE" w:rsidRPr="0002377F" w:rsidRDefault="00C81BF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lastRenderedPageBreak/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tetap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2017,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Rp21.900 per kilogram </w:t>
      </w:r>
      <w:proofErr w:type="spellStart"/>
      <w:r w:rsidRPr="0002377F">
        <w:rPr>
          <w:rFonts w:ascii="Arial" w:hAnsi="Arial" w:cs="Arial"/>
          <w:lang w:val="en-US"/>
        </w:rPr>
        <w:t>untuk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dan Rp20.600 per kilogram </w:t>
      </w:r>
      <w:proofErr w:type="spellStart"/>
      <w:r w:rsidRPr="0002377F">
        <w:rPr>
          <w:rFonts w:ascii="Arial" w:hAnsi="Arial" w:cs="Arial"/>
          <w:lang w:val="en-US"/>
        </w:rPr>
        <w:t>untuk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07F5755E" w14:textId="77777777" w:rsidR="00C81BFE" w:rsidRPr="0002377F" w:rsidRDefault="00C81BF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mencapai</w:t>
      </w:r>
      <w:proofErr w:type="spellEnd"/>
      <w:r w:rsidRPr="0002377F">
        <w:rPr>
          <w:rFonts w:ascii="Arial" w:hAnsi="Arial" w:cs="Arial"/>
          <w:lang w:val="en-US"/>
        </w:rPr>
        <w:t xml:space="preserve"> Rp2.500 per </w:t>
      </w:r>
      <w:proofErr w:type="spellStart"/>
      <w:r w:rsidRPr="0002377F">
        <w:rPr>
          <w:rFonts w:ascii="Arial" w:hAnsi="Arial" w:cs="Arial"/>
          <w:lang w:val="en-US"/>
        </w:rPr>
        <w:t>butir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pertama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terendah</w:t>
      </w:r>
      <w:proofErr w:type="spellEnd"/>
      <w:r w:rsidRPr="0002377F">
        <w:rPr>
          <w:rFonts w:ascii="Arial" w:hAnsi="Arial" w:cs="Arial"/>
          <w:lang w:val="en-US"/>
        </w:rPr>
        <w:t xml:space="preserve"> Rp2.300 per </w:t>
      </w:r>
      <w:proofErr w:type="spellStart"/>
      <w:r w:rsidRPr="0002377F">
        <w:rPr>
          <w:rFonts w:ascii="Arial" w:hAnsi="Arial" w:cs="Arial"/>
          <w:lang w:val="en-US"/>
        </w:rPr>
        <w:t>butir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kedua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ketiga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4E2790E7" w14:textId="6419885F" w:rsidR="00C81BFE" w:rsidRPr="0002377F" w:rsidRDefault="00C81BFE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Rp11.000 per kilogram dan Rp6.000 per kilogram masing-masing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Juli</w:t>
      </w:r>
      <w:proofErr w:type="spellEnd"/>
      <w:r w:rsidRPr="0002377F">
        <w:rPr>
          <w:rFonts w:ascii="Arial" w:hAnsi="Arial" w:cs="Arial"/>
          <w:lang w:val="en-US"/>
        </w:rPr>
        <w:t xml:space="preserve"> 2017.</w:t>
      </w:r>
    </w:p>
    <w:p w14:paraId="63780B0E" w14:textId="05B8B42E" w:rsidR="00C81BFE" w:rsidRPr="0002377F" w:rsidRDefault="00C81BFE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Agustus</w:t>
      </w:r>
      <w:proofErr w:type="spellEnd"/>
    </w:p>
    <w:p w14:paraId="222E7F10" w14:textId="77777777" w:rsidR="00360475" w:rsidRPr="0002377F" w:rsidRDefault="00360475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 dan medium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angka</w:t>
      </w:r>
      <w:proofErr w:type="spellEnd"/>
      <w:r w:rsidRPr="0002377F">
        <w:rPr>
          <w:rFonts w:ascii="Arial" w:hAnsi="Arial" w:cs="Arial"/>
          <w:lang w:val="en-US"/>
        </w:rPr>
        <w:t xml:space="preserve"> 13.000 dan 9.500 rupiah per kilogram.</w:t>
      </w:r>
    </w:p>
    <w:p w14:paraId="6CCD4C8C" w14:textId="77777777" w:rsidR="00360475" w:rsidRPr="0002377F" w:rsidRDefault="00360475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8.000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9.000 rupiah per kilogram.</w:t>
      </w:r>
    </w:p>
    <w:p w14:paraId="1AFE787E" w14:textId="77777777" w:rsidR="00360475" w:rsidRPr="0002377F" w:rsidRDefault="00360475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kedelai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angka</w:t>
      </w:r>
      <w:proofErr w:type="spellEnd"/>
      <w:r w:rsidRPr="0002377F">
        <w:rPr>
          <w:rFonts w:ascii="Arial" w:hAnsi="Arial" w:cs="Arial"/>
          <w:lang w:val="en-US"/>
        </w:rPr>
        <w:t xml:space="preserve"> 12.000, 10.000, dan 11.000 rupiah per kilogram.</w:t>
      </w:r>
    </w:p>
    <w:p w14:paraId="2F614753" w14:textId="77777777" w:rsidR="00360475" w:rsidRPr="0002377F" w:rsidRDefault="00360475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25.000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29.000 rupiah per kilogram.</w:t>
      </w:r>
    </w:p>
    <w:p w14:paraId="41FA14EB" w14:textId="77777777" w:rsidR="00360475" w:rsidRPr="0002377F" w:rsidRDefault="00360475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12.500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12.000 rupiah per kilogram.</w:t>
      </w:r>
    </w:p>
    <w:p w14:paraId="32014613" w14:textId="77777777" w:rsidR="00360475" w:rsidRPr="0002377F" w:rsidRDefault="00360475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angka</w:t>
      </w:r>
      <w:proofErr w:type="spellEnd"/>
      <w:r w:rsidRPr="0002377F">
        <w:rPr>
          <w:rFonts w:ascii="Arial" w:hAnsi="Arial" w:cs="Arial"/>
          <w:lang w:val="en-US"/>
        </w:rPr>
        <w:t xml:space="preserve"> 23.000-27.000 rupiah per kilogram.</w:t>
      </w:r>
    </w:p>
    <w:p w14:paraId="75EA2469" w14:textId="77777777" w:rsidR="00360475" w:rsidRPr="0002377F" w:rsidRDefault="00360475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angka</w:t>
      </w:r>
      <w:proofErr w:type="spellEnd"/>
      <w:r w:rsidRPr="0002377F">
        <w:rPr>
          <w:rFonts w:ascii="Arial" w:hAnsi="Arial" w:cs="Arial"/>
          <w:lang w:val="en-US"/>
        </w:rPr>
        <w:t xml:space="preserve"> 40.000 rupiah per kilogram,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35.000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40.000 rupiah per kilogram.</w:t>
      </w:r>
    </w:p>
    <w:p w14:paraId="3283C45C" w14:textId="77777777" w:rsidR="00360475" w:rsidRPr="0002377F" w:rsidRDefault="00360475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70.000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50.000 rupiah per kilogram.</w:t>
      </w:r>
    </w:p>
    <w:p w14:paraId="0410CCC6" w14:textId="77777777" w:rsidR="00360475" w:rsidRPr="0002377F" w:rsidRDefault="00360475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murni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angka</w:t>
      </w:r>
      <w:proofErr w:type="spellEnd"/>
      <w:r w:rsidRPr="0002377F">
        <w:rPr>
          <w:rFonts w:ascii="Arial" w:hAnsi="Arial" w:cs="Arial"/>
          <w:lang w:val="en-US"/>
        </w:rPr>
        <w:t xml:space="preserve"> 130.000 rupiah per kilogram,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angka</w:t>
      </w:r>
      <w:proofErr w:type="spellEnd"/>
      <w:r w:rsidRPr="0002377F">
        <w:rPr>
          <w:rFonts w:ascii="Arial" w:hAnsi="Arial" w:cs="Arial"/>
          <w:lang w:val="en-US"/>
        </w:rPr>
        <w:t xml:space="preserve"> 22.000 rupiah per kilogram.</w:t>
      </w:r>
    </w:p>
    <w:p w14:paraId="138C891F" w14:textId="77777777" w:rsidR="00360475" w:rsidRPr="0002377F" w:rsidRDefault="00360475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antara</w:t>
      </w:r>
      <w:proofErr w:type="spellEnd"/>
      <w:r w:rsidRPr="0002377F">
        <w:rPr>
          <w:rFonts w:ascii="Arial" w:hAnsi="Arial" w:cs="Arial"/>
          <w:lang w:val="en-US"/>
        </w:rPr>
        <w:t xml:space="preserve"> 20.000-22.500 rupiah per kilogram, </w:t>
      </w:r>
      <w:proofErr w:type="spellStart"/>
      <w:r w:rsidRPr="0002377F">
        <w:rPr>
          <w:rFonts w:ascii="Arial" w:hAnsi="Arial" w:cs="Arial"/>
          <w:lang w:val="en-US"/>
        </w:rPr>
        <w:t>sedangkan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angka</w:t>
      </w:r>
      <w:proofErr w:type="spellEnd"/>
      <w:r w:rsidRPr="0002377F">
        <w:rPr>
          <w:rFonts w:ascii="Arial" w:hAnsi="Arial" w:cs="Arial"/>
          <w:lang w:val="en-US"/>
        </w:rPr>
        <w:t xml:space="preserve"> 2.300-2.500 rupiah per </w:t>
      </w:r>
      <w:proofErr w:type="spellStart"/>
      <w:r w:rsidRPr="0002377F">
        <w:rPr>
          <w:rFonts w:ascii="Arial" w:hAnsi="Arial" w:cs="Arial"/>
          <w:lang w:val="en-US"/>
        </w:rPr>
        <w:t>butir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0215CA51" w14:textId="11751ECA" w:rsidR="00C81BFE" w:rsidRPr="0002377F" w:rsidRDefault="00360475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angka</w:t>
      </w:r>
      <w:proofErr w:type="spellEnd"/>
      <w:r w:rsidRPr="0002377F">
        <w:rPr>
          <w:rFonts w:ascii="Arial" w:hAnsi="Arial" w:cs="Arial"/>
          <w:lang w:val="en-US"/>
        </w:rPr>
        <w:t xml:space="preserve"> 6.000 rupiah per kilogram.</w:t>
      </w:r>
    </w:p>
    <w:p w14:paraId="3A2ECE12" w14:textId="77777777" w:rsidR="00992D9D" w:rsidRDefault="00992D9D" w:rsidP="0002377F">
      <w:pPr>
        <w:spacing w:line="276" w:lineRule="auto"/>
        <w:rPr>
          <w:rFonts w:ascii="Arial" w:hAnsi="Arial" w:cs="Arial"/>
          <w:lang w:val="en-US"/>
        </w:rPr>
      </w:pPr>
    </w:p>
    <w:p w14:paraId="06DA3AAC" w14:textId="21E0C4B1" w:rsidR="00992D9D" w:rsidRPr="0002377F" w:rsidRDefault="00981512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>September</w:t>
      </w:r>
    </w:p>
    <w:p w14:paraId="3488770E" w14:textId="25E34706" w:rsidR="00D554D0" w:rsidRPr="0002377F" w:rsidRDefault="00D554D0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Premium,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medium,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kedelai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,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telur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itik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minyak</w:t>
      </w:r>
      <w:proofErr w:type="spellEnd"/>
      <w:r w:rsidRPr="0002377F">
        <w:rPr>
          <w:rFonts w:ascii="Arial" w:hAnsi="Arial" w:cs="Arial"/>
          <w:lang w:val="en-US"/>
        </w:rPr>
        <w:t xml:space="preserve"> goreng </w:t>
      </w:r>
      <w:proofErr w:type="spellStart"/>
      <w:r w:rsidRPr="0002377F">
        <w:rPr>
          <w:rFonts w:ascii="Arial" w:hAnsi="Arial" w:cs="Arial"/>
          <w:lang w:val="en-US"/>
        </w:rPr>
        <w:t>curah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tepung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terigu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perubahan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relatif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="003206E9" w:rsidRPr="0002377F">
        <w:rPr>
          <w:rFonts w:ascii="Arial" w:hAnsi="Arial" w:cs="Arial"/>
          <w:lang w:val="en-US"/>
        </w:rPr>
        <w:t>.</w:t>
      </w:r>
    </w:p>
    <w:p w14:paraId="6E9659C2" w14:textId="539170DD" w:rsidR="00D554D0" w:rsidRPr="0002377F" w:rsidRDefault="00D554D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22.000 pada </w:t>
      </w:r>
      <w:proofErr w:type="spellStart"/>
      <w:r w:rsidRPr="0002377F">
        <w:rPr>
          <w:rFonts w:ascii="Arial" w:hAnsi="Arial" w:cs="Arial"/>
          <w:lang w:val="en-US"/>
        </w:rPr>
        <w:t>awal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18.000 pada </w:t>
      </w:r>
      <w:proofErr w:type="spellStart"/>
      <w:r w:rsidRPr="0002377F">
        <w:rPr>
          <w:rFonts w:ascii="Arial" w:hAnsi="Arial" w:cs="Arial"/>
          <w:lang w:val="en-US"/>
        </w:rPr>
        <w:t>pertengahan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738E87F0" w14:textId="4CF7A5E1" w:rsidR="00D554D0" w:rsidRPr="0002377F" w:rsidRDefault="00D554D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penurunan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dari</w:t>
      </w:r>
      <w:proofErr w:type="spellEnd"/>
      <w:r w:rsidRPr="0002377F">
        <w:rPr>
          <w:rFonts w:ascii="Arial" w:hAnsi="Arial" w:cs="Arial"/>
          <w:lang w:val="en-US"/>
        </w:rPr>
        <w:t xml:space="preserve"> 40.000 pada </w:t>
      </w:r>
      <w:proofErr w:type="spellStart"/>
      <w:r w:rsidRPr="0002377F">
        <w:rPr>
          <w:rFonts w:ascii="Arial" w:hAnsi="Arial" w:cs="Arial"/>
          <w:lang w:val="en-US"/>
        </w:rPr>
        <w:t>awal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22.000 pada </w:t>
      </w:r>
      <w:proofErr w:type="spellStart"/>
      <w:r w:rsidRPr="0002377F">
        <w:rPr>
          <w:rFonts w:ascii="Arial" w:hAnsi="Arial" w:cs="Arial"/>
          <w:lang w:val="en-US"/>
        </w:rPr>
        <w:t>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6B510875" w14:textId="2934E3AE" w:rsidR="00D554D0" w:rsidRPr="0002377F" w:rsidRDefault="00D554D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20.000-22.000.</w:t>
      </w:r>
    </w:p>
    <w:p w14:paraId="0AAEC4D0" w14:textId="4FCA10CD" w:rsidR="00D554D0" w:rsidRPr="0002377F" w:rsidRDefault="00D554D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lastRenderedPageBreak/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sapi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murni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daging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ayam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130.000 dan 22.000, masing-masing.</w:t>
      </w:r>
    </w:p>
    <w:p w14:paraId="233AD5D9" w14:textId="3C9BC4C8" w:rsidR="00D554D0" w:rsidRPr="0002377F" w:rsidRDefault="00D554D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rawit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awal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60.000, </w:t>
      </w:r>
      <w:proofErr w:type="spellStart"/>
      <w:r w:rsidRPr="0002377F">
        <w:rPr>
          <w:rFonts w:ascii="Arial" w:hAnsi="Arial" w:cs="Arial"/>
          <w:lang w:val="en-US"/>
        </w:rPr>
        <w:t>kemudian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40.000 pada </w:t>
      </w:r>
      <w:proofErr w:type="spellStart"/>
      <w:r w:rsidRPr="0002377F">
        <w:rPr>
          <w:rFonts w:ascii="Arial" w:hAnsi="Arial" w:cs="Arial"/>
          <w:lang w:val="en-US"/>
        </w:rPr>
        <w:t>pertengahan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, dan </w:t>
      </w:r>
      <w:proofErr w:type="spellStart"/>
      <w:r w:rsidRPr="0002377F">
        <w:rPr>
          <w:rFonts w:ascii="Arial" w:hAnsi="Arial" w:cs="Arial"/>
          <w:lang w:val="en-US"/>
        </w:rPr>
        <w:t>kembali</w:t>
      </w:r>
      <w:proofErr w:type="spellEnd"/>
      <w:r w:rsidRPr="0002377F">
        <w:rPr>
          <w:rFonts w:ascii="Arial" w:hAnsi="Arial" w:cs="Arial"/>
          <w:lang w:val="en-US"/>
        </w:rPr>
        <w:t xml:space="preserve"> naik </w:t>
      </w:r>
      <w:proofErr w:type="spellStart"/>
      <w:r w:rsidRPr="0002377F">
        <w:rPr>
          <w:rFonts w:ascii="Arial" w:hAnsi="Arial" w:cs="Arial"/>
          <w:lang w:val="en-US"/>
        </w:rPr>
        <w:t>menjadi</w:t>
      </w:r>
      <w:proofErr w:type="spellEnd"/>
      <w:r w:rsidRPr="0002377F">
        <w:rPr>
          <w:rFonts w:ascii="Arial" w:hAnsi="Arial" w:cs="Arial"/>
          <w:lang w:val="en-US"/>
        </w:rPr>
        <w:t xml:space="preserve"> 40.000 pada </w:t>
      </w:r>
      <w:proofErr w:type="spellStart"/>
      <w:r w:rsidRPr="0002377F">
        <w:rPr>
          <w:rFonts w:ascii="Arial" w:hAnsi="Arial" w:cs="Arial"/>
          <w:lang w:val="en-US"/>
        </w:rPr>
        <w:t>akhir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12B1EA16" w14:textId="232ABDBA" w:rsidR="00981512" w:rsidRPr="0002377F" w:rsidRDefault="00D554D0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kisaran</w:t>
      </w:r>
      <w:proofErr w:type="spellEnd"/>
      <w:r w:rsidRPr="0002377F">
        <w:rPr>
          <w:rFonts w:ascii="Arial" w:hAnsi="Arial" w:cs="Arial"/>
          <w:lang w:val="en-US"/>
        </w:rPr>
        <w:t xml:space="preserve"> 8.000-9.000.</w:t>
      </w:r>
    </w:p>
    <w:p w14:paraId="04BE9447" w14:textId="77777777" w:rsidR="00981512" w:rsidRPr="00992D9D" w:rsidRDefault="00981512" w:rsidP="0002377F">
      <w:pPr>
        <w:spacing w:line="276" w:lineRule="auto"/>
        <w:rPr>
          <w:rFonts w:ascii="Arial" w:hAnsi="Arial" w:cs="Arial"/>
          <w:lang w:val="en-US"/>
        </w:rPr>
      </w:pPr>
    </w:p>
    <w:p w14:paraId="7957838A" w14:textId="02E7755E" w:rsidR="004A21AA" w:rsidRPr="0002377F" w:rsidRDefault="004A21AA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Insight </w:t>
      </w:r>
      <w:proofErr w:type="spellStart"/>
      <w:r w:rsidRPr="0002377F">
        <w:rPr>
          <w:rFonts w:ascii="Arial" w:hAnsi="Arial" w:cs="Arial"/>
          <w:lang w:val="en-US"/>
        </w:rPr>
        <w:t>Secara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Umum</w:t>
      </w:r>
      <w:proofErr w:type="spellEnd"/>
      <w:r w:rsidRPr="0002377F">
        <w:rPr>
          <w:rFonts w:ascii="Arial" w:hAnsi="Arial" w:cs="Arial"/>
          <w:lang w:val="en-US"/>
        </w:rPr>
        <w:t xml:space="preserve"> Harga </w:t>
      </w:r>
      <w:proofErr w:type="spellStart"/>
      <w:r w:rsidRPr="0002377F">
        <w:rPr>
          <w:rFonts w:ascii="Arial" w:hAnsi="Arial" w:cs="Arial"/>
          <w:lang w:val="en-US"/>
        </w:rPr>
        <w:t>Pangan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Martapura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</w:t>
      </w:r>
    </w:p>
    <w:p w14:paraId="61A05994" w14:textId="2CA38708" w:rsidR="00864AEC" w:rsidRPr="0002377F" w:rsidRDefault="00864AEC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premium, medium, dan </w:t>
      </w:r>
      <w:proofErr w:type="spellStart"/>
      <w:r w:rsidRPr="0002377F">
        <w:rPr>
          <w:rFonts w:ascii="Arial" w:hAnsi="Arial" w:cs="Arial"/>
          <w:lang w:val="en-US"/>
        </w:rPr>
        <w:t>termurah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memiliki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2017.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ketiganya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yaitu</w:t>
      </w:r>
      <w:proofErr w:type="spellEnd"/>
      <w:r w:rsidRPr="0002377F">
        <w:rPr>
          <w:rFonts w:ascii="Arial" w:hAnsi="Arial" w:cs="Arial"/>
          <w:lang w:val="en-US"/>
        </w:rPr>
        <w:t xml:space="preserve"> Rp13.000, Rp9.500, dan Rp8.000 per kilogram. Hal </w:t>
      </w:r>
      <w:proofErr w:type="spellStart"/>
      <w:r w:rsidRPr="0002377F">
        <w:rPr>
          <w:rFonts w:ascii="Arial" w:hAnsi="Arial" w:cs="Arial"/>
          <w:lang w:val="en-US"/>
        </w:rPr>
        <w:t>ini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menunjukkan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pasokan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beras</w:t>
      </w:r>
      <w:proofErr w:type="spellEnd"/>
      <w:r w:rsidRPr="0002377F">
        <w:rPr>
          <w:rFonts w:ascii="Arial" w:hAnsi="Arial" w:cs="Arial"/>
          <w:lang w:val="en-US"/>
        </w:rPr>
        <w:t xml:space="preserve"> di Pasar </w:t>
      </w:r>
      <w:proofErr w:type="spellStart"/>
      <w:r w:rsidRPr="0002377F">
        <w:rPr>
          <w:rFonts w:ascii="Arial" w:hAnsi="Arial" w:cs="Arial"/>
          <w:lang w:val="en-US"/>
        </w:rPr>
        <w:t>Martapura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dan </w:t>
      </w:r>
      <w:proofErr w:type="spellStart"/>
      <w:r w:rsidRPr="0002377F">
        <w:rPr>
          <w:rFonts w:ascii="Arial" w:hAnsi="Arial" w:cs="Arial"/>
          <w:lang w:val="en-US"/>
        </w:rPr>
        <w:t>tidak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>.</w:t>
      </w:r>
    </w:p>
    <w:p w14:paraId="1ACA293D" w14:textId="54CB09A0" w:rsidR="00864AEC" w:rsidRPr="0002377F" w:rsidRDefault="00864AEC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ke-2 dan ke-3,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kembali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ke-4.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jagung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 </w:t>
      </w:r>
      <w:proofErr w:type="spellStart"/>
      <w:r w:rsidRPr="0002377F">
        <w:rPr>
          <w:rFonts w:ascii="Arial" w:hAnsi="Arial" w:cs="Arial"/>
          <w:lang w:val="en-US"/>
        </w:rPr>
        <w:t>adalah</w:t>
      </w:r>
      <w:proofErr w:type="spellEnd"/>
      <w:r w:rsidRPr="0002377F">
        <w:rPr>
          <w:rFonts w:ascii="Arial" w:hAnsi="Arial" w:cs="Arial"/>
          <w:lang w:val="en-US"/>
        </w:rPr>
        <w:t xml:space="preserve"> Rp9.666,67 per kilogram.</w:t>
      </w:r>
    </w:p>
    <w:p w14:paraId="1441D9BF" w14:textId="6C9F49BD" w:rsidR="00864AEC" w:rsidRPr="0002377F" w:rsidRDefault="00864AEC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kedelai</w:t>
      </w:r>
      <w:proofErr w:type="spellEnd"/>
      <w:r w:rsidRPr="0002377F">
        <w:rPr>
          <w:rFonts w:ascii="Arial" w:hAnsi="Arial" w:cs="Arial"/>
          <w:lang w:val="en-US"/>
        </w:rPr>
        <w:t xml:space="preserve"> juga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Rp10.000 per kilogram.</w:t>
      </w:r>
    </w:p>
    <w:p w14:paraId="083C4FD7" w14:textId="53313333" w:rsidR="00864AEC" w:rsidRPr="0002377F" w:rsidRDefault="00864AEC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terutama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ke-1 dan ke-4,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ke-2 dan ke-3.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kacang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tanah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 </w:t>
      </w:r>
      <w:proofErr w:type="spellStart"/>
      <w:r w:rsidRPr="0002377F">
        <w:rPr>
          <w:rFonts w:ascii="Arial" w:hAnsi="Arial" w:cs="Arial"/>
          <w:lang w:val="en-US"/>
        </w:rPr>
        <w:t>adalah</w:t>
      </w:r>
      <w:proofErr w:type="spellEnd"/>
      <w:r w:rsidRPr="0002377F">
        <w:rPr>
          <w:rFonts w:ascii="Arial" w:hAnsi="Arial" w:cs="Arial"/>
          <w:lang w:val="en-US"/>
        </w:rPr>
        <w:t xml:space="preserve"> Rp26.250 per kilogram.</w:t>
      </w:r>
    </w:p>
    <w:p w14:paraId="12939C5C" w14:textId="24EC3E7D" w:rsidR="00864AEC" w:rsidRPr="0002377F" w:rsidRDefault="00864AEC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gula </w:t>
      </w:r>
      <w:proofErr w:type="spellStart"/>
      <w:r w:rsidRPr="0002377F">
        <w:rPr>
          <w:rFonts w:ascii="Arial" w:hAnsi="Arial" w:cs="Arial"/>
          <w:lang w:val="en-US"/>
        </w:rPr>
        <w:t>pasir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stabil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sepanjang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Rp12.625 per kilogram.</w:t>
      </w:r>
    </w:p>
    <w:p w14:paraId="54C6A28E" w14:textId="25E032C6" w:rsidR="00864AEC" w:rsidRPr="0002377F" w:rsidRDefault="00864AEC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terutama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Maret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ke-1 dan ke-2,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ke-3 dan ke-4. 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terjadi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ke-1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Rp53.000 per kilogram dan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terendah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terjadi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ke-3 dan ke-4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Rp38.000 per kilogram.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 </w:t>
      </w:r>
      <w:proofErr w:type="spellStart"/>
      <w:r w:rsidRPr="0002377F">
        <w:rPr>
          <w:rFonts w:ascii="Arial" w:hAnsi="Arial" w:cs="Arial"/>
          <w:lang w:val="en-US"/>
        </w:rPr>
        <w:t>adalah</w:t>
      </w:r>
      <w:proofErr w:type="spellEnd"/>
      <w:r w:rsidRPr="0002377F">
        <w:rPr>
          <w:rFonts w:ascii="Arial" w:hAnsi="Arial" w:cs="Arial"/>
          <w:lang w:val="en-US"/>
        </w:rPr>
        <w:t xml:space="preserve"> Rp45.500 per kilogram.</w:t>
      </w:r>
    </w:p>
    <w:p w14:paraId="1D2BBCED" w14:textId="14E0FC42" w:rsidR="00864AEC" w:rsidRPr="0002377F" w:rsidRDefault="00864AEC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terutama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ke-3 dan ke-4. Harga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tertinggi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terjadi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ke-3 dan ke-4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Rp48.000 per kilogram dan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terendah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terjadi</w:t>
      </w:r>
      <w:proofErr w:type="spellEnd"/>
      <w:r w:rsidRPr="0002377F">
        <w:rPr>
          <w:rFonts w:ascii="Arial" w:hAnsi="Arial" w:cs="Arial"/>
          <w:lang w:val="en-US"/>
        </w:rPr>
        <w:t xml:space="preserve"> pada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ke-1 </w:t>
      </w:r>
      <w:proofErr w:type="spellStart"/>
      <w:r w:rsidRPr="0002377F">
        <w:rPr>
          <w:rFonts w:ascii="Arial" w:hAnsi="Arial" w:cs="Arial"/>
          <w:lang w:val="en-US"/>
        </w:rPr>
        <w:t>sebesar</w:t>
      </w:r>
      <w:proofErr w:type="spellEnd"/>
      <w:r w:rsidRPr="0002377F">
        <w:rPr>
          <w:rFonts w:ascii="Arial" w:hAnsi="Arial" w:cs="Arial"/>
          <w:lang w:val="en-US"/>
        </w:rPr>
        <w:t xml:space="preserve"> Rp34.000 per kilogram.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bawang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putih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 </w:t>
      </w:r>
      <w:proofErr w:type="spellStart"/>
      <w:r w:rsidRPr="0002377F">
        <w:rPr>
          <w:rFonts w:ascii="Arial" w:hAnsi="Arial" w:cs="Arial"/>
          <w:lang w:val="en-US"/>
        </w:rPr>
        <w:t>adalah</w:t>
      </w:r>
      <w:proofErr w:type="spellEnd"/>
      <w:r w:rsidRPr="0002377F">
        <w:rPr>
          <w:rFonts w:ascii="Arial" w:hAnsi="Arial" w:cs="Arial"/>
          <w:lang w:val="en-US"/>
        </w:rPr>
        <w:t xml:space="preserve"> Rp35.000 per kilogram.</w:t>
      </w:r>
    </w:p>
    <w:p w14:paraId="1891B479" w14:textId="6F8A5A30" w:rsidR="00864AEC" w:rsidRPr="0002377F" w:rsidRDefault="00864AEC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terutama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ke-1 dan ke-2,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ke-3 dan ke-4. Rata-rata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besar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selama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tahun</w:t>
      </w:r>
      <w:proofErr w:type="spellEnd"/>
      <w:r w:rsidRPr="0002377F">
        <w:rPr>
          <w:rFonts w:ascii="Arial" w:hAnsi="Arial" w:cs="Arial"/>
          <w:lang w:val="en-US"/>
        </w:rPr>
        <w:t xml:space="preserve"> 2017 </w:t>
      </w:r>
      <w:proofErr w:type="spellStart"/>
      <w:r w:rsidRPr="0002377F">
        <w:rPr>
          <w:rFonts w:ascii="Arial" w:hAnsi="Arial" w:cs="Arial"/>
          <w:lang w:val="en-US"/>
        </w:rPr>
        <w:t>adalah</w:t>
      </w:r>
      <w:proofErr w:type="spellEnd"/>
      <w:r w:rsidRPr="0002377F">
        <w:rPr>
          <w:rFonts w:ascii="Arial" w:hAnsi="Arial" w:cs="Arial"/>
          <w:lang w:val="en-US"/>
        </w:rPr>
        <w:t xml:space="preserve"> Rp39.750 per kilogram.</w:t>
      </w:r>
    </w:p>
    <w:p w14:paraId="06F7219C" w14:textId="2198E677" w:rsidR="002F43B9" w:rsidRPr="0002377F" w:rsidRDefault="00864AEC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Harga </w:t>
      </w:r>
      <w:proofErr w:type="spellStart"/>
      <w:r w:rsidRPr="0002377F">
        <w:rPr>
          <w:rFonts w:ascii="Arial" w:hAnsi="Arial" w:cs="Arial"/>
          <w:lang w:val="en-US"/>
        </w:rPr>
        <w:t>cabe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merah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keriting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mengalami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fluktuasi</w:t>
      </w:r>
      <w:proofErr w:type="spellEnd"/>
      <w:r w:rsidRPr="0002377F">
        <w:rPr>
          <w:rFonts w:ascii="Arial" w:hAnsi="Arial" w:cs="Arial"/>
          <w:lang w:val="en-US"/>
        </w:rPr>
        <w:t xml:space="preserve"> yang </w:t>
      </w:r>
      <w:proofErr w:type="spellStart"/>
      <w:r w:rsidRPr="0002377F">
        <w:rPr>
          <w:rFonts w:ascii="Arial" w:hAnsi="Arial" w:cs="Arial"/>
          <w:lang w:val="en-US"/>
        </w:rPr>
        <w:t>cukup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signifikan</w:t>
      </w:r>
      <w:proofErr w:type="spellEnd"/>
      <w:r w:rsidRPr="0002377F">
        <w:rPr>
          <w:rFonts w:ascii="Arial" w:hAnsi="Arial" w:cs="Arial"/>
          <w:lang w:val="en-US"/>
        </w:rPr>
        <w:t xml:space="preserve">, </w:t>
      </w:r>
      <w:proofErr w:type="spellStart"/>
      <w:r w:rsidRPr="0002377F">
        <w:rPr>
          <w:rFonts w:ascii="Arial" w:hAnsi="Arial" w:cs="Arial"/>
          <w:lang w:val="en-US"/>
        </w:rPr>
        <w:t>terutama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bulan</w:t>
      </w:r>
      <w:proofErr w:type="spellEnd"/>
      <w:r w:rsidRPr="0002377F">
        <w:rPr>
          <w:rFonts w:ascii="Arial" w:hAnsi="Arial" w:cs="Arial"/>
          <w:lang w:val="en-US"/>
        </w:rPr>
        <w:t xml:space="preserve"> April </w:t>
      </w:r>
      <w:proofErr w:type="spellStart"/>
      <w:r w:rsidRPr="0002377F">
        <w:rPr>
          <w:rFonts w:ascii="Arial" w:hAnsi="Arial" w:cs="Arial"/>
          <w:lang w:val="en-US"/>
        </w:rPr>
        <w:t>dengan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kenaikan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harga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ke-1, dan </w:t>
      </w:r>
      <w:proofErr w:type="spellStart"/>
      <w:r w:rsidRPr="0002377F">
        <w:rPr>
          <w:rFonts w:ascii="Arial" w:hAnsi="Arial" w:cs="Arial"/>
          <w:lang w:val="en-US"/>
        </w:rPr>
        <w:t>turun</w:t>
      </w:r>
      <w:proofErr w:type="spellEnd"/>
      <w:r w:rsidRPr="0002377F">
        <w:rPr>
          <w:rFonts w:ascii="Arial" w:hAnsi="Arial" w:cs="Arial"/>
          <w:lang w:val="en-US"/>
        </w:rPr>
        <w:t xml:space="preserve"> di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ke-2, </w:t>
      </w:r>
      <w:proofErr w:type="spellStart"/>
      <w:r w:rsidRPr="0002377F">
        <w:rPr>
          <w:rFonts w:ascii="Arial" w:hAnsi="Arial" w:cs="Arial"/>
          <w:lang w:val="en-US"/>
        </w:rPr>
        <w:t>namun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kembali</w:t>
      </w:r>
      <w:proofErr w:type="spellEnd"/>
      <w:r w:rsidRPr="0002377F">
        <w:rPr>
          <w:rFonts w:ascii="Arial" w:hAnsi="Arial" w:cs="Arial"/>
          <w:lang w:val="en-US"/>
        </w:rPr>
        <w:t xml:space="preserve"> naik di </w:t>
      </w:r>
      <w:proofErr w:type="spellStart"/>
      <w:r w:rsidRPr="0002377F">
        <w:rPr>
          <w:rFonts w:ascii="Arial" w:hAnsi="Arial" w:cs="Arial"/>
          <w:lang w:val="en-US"/>
        </w:rPr>
        <w:t>minggu</w:t>
      </w:r>
      <w:proofErr w:type="spellEnd"/>
      <w:r w:rsidRPr="0002377F">
        <w:rPr>
          <w:rFonts w:ascii="Arial" w:hAnsi="Arial" w:cs="Arial"/>
          <w:lang w:val="en-US"/>
        </w:rPr>
        <w:t xml:space="preserve"> ke-3 dan ke-4. </w:t>
      </w:r>
    </w:p>
    <w:p w14:paraId="5C077B61" w14:textId="77777777" w:rsidR="00541FA8" w:rsidRPr="00541FA8" w:rsidRDefault="00541FA8" w:rsidP="0002377F">
      <w:pPr>
        <w:spacing w:line="276" w:lineRule="auto"/>
        <w:rPr>
          <w:rFonts w:ascii="Arial" w:hAnsi="Arial" w:cs="Arial"/>
          <w:lang w:val="en-US"/>
        </w:rPr>
      </w:pPr>
    </w:p>
    <w:p w14:paraId="4D98C173" w14:textId="22DE768D" w:rsidR="002173BE" w:rsidRPr="0002377F" w:rsidRDefault="001B59D1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Random Forest Regression </w:t>
      </w:r>
      <w:proofErr w:type="spellStart"/>
      <w:r w:rsidRPr="0002377F">
        <w:rPr>
          <w:rFonts w:ascii="Arial" w:hAnsi="Arial" w:cs="Arial"/>
          <w:lang w:val="en-US"/>
        </w:rPr>
        <w:t>Untuk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Memprediksi</w:t>
      </w:r>
      <w:proofErr w:type="spellEnd"/>
      <w:r w:rsidRPr="0002377F">
        <w:rPr>
          <w:rFonts w:ascii="Arial" w:hAnsi="Arial" w:cs="Arial"/>
          <w:lang w:val="en-US"/>
        </w:rPr>
        <w:t xml:space="preserve"> Harga </w:t>
      </w:r>
      <w:proofErr w:type="spellStart"/>
      <w:r w:rsidRPr="0002377F">
        <w:rPr>
          <w:rFonts w:ascii="Arial" w:hAnsi="Arial" w:cs="Arial"/>
          <w:lang w:val="en-US"/>
        </w:rPr>
        <w:t>Komoditas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Pangan</w:t>
      </w:r>
      <w:proofErr w:type="spellEnd"/>
    </w:p>
    <w:p w14:paraId="725BE6AC" w14:textId="5CC91D87" w:rsidR="00552FA2" w:rsidRPr="0002377F" w:rsidRDefault="00357278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t>Regresi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r w:rsidR="00552FA2" w:rsidRPr="0002377F">
        <w:rPr>
          <w:rFonts w:ascii="Arial" w:hAnsi="Arial" w:cs="Arial"/>
          <w:lang w:val="en-US"/>
        </w:rPr>
        <w:t>PASAR ASTAMBUL</w:t>
      </w:r>
    </w:p>
    <w:p w14:paraId="07F18899" w14:textId="77777777" w:rsidR="009E6C1D" w:rsidRPr="0002377F" w:rsidRDefault="008772D2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02377F">
        <w:rPr>
          <w:rFonts w:ascii="Arial" w:hAnsi="Arial" w:cs="Arial"/>
          <w:lang w:val="en-US"/>
        </w:rPr>
        <w:t xml:space="preserve">Kami </w:t>
      </w:r>
      <w:proofErr w:type="spellStart"/>
      <w:r w:rsidRPr="0002377F">
        <w:rPr>
          <w:rFonts w:ascii="Arial" w:hAnsi="Arial" w:cs="Arial"/>
          <w:lang w:val="en-US"/>
        </w:rPr>
        <w:t>memilih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metode</w:t>
      </w:r>
      <w:proofErr w:type="spellEnd"/>
      <w:r w:rsidRPr="0002377F">
        <w:rPr>
          <w:rFonts w:ascii="Arial" w:hAnsi="Arial" w:cs="Arial"/>
          <w:lang w:val="en-US"/>
        </w:rPr>
        <w:t xml:space="preserve"> data mining </w:t>
      </w:r>
      <w:proofErr w:type="spellStart"/>
      <w:r w:rsidRPr="0002377F">
        <w:rPr>
          <w:rFonts w:ascii="Arial" w:hAnsi="Arial" w:cs="Arial"/>
          <w:lang w:val="en-US"/>
        </w:rPr>
        <w:t>prediksi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menggunakan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algoritma</w:t>
      </w:r>
      <w:proofErr w:type="spellEnd"/>
      <w:r w:rsidRPr="0002377F">
        <w:rPr>
          <w:rFonts w:ascii="Arial" w:hAnsi="Arial" w:cs="Arial"/>
          <w:lang w:val="en-US"/>
        </w:rPr>
        <w:t xml:space="preserve"> </w:t>
      </w:r>
      <w:proofErr w:type="spellStart"/>
      <w:r w:rsidRPr="0002377F">
        <w:rPr>
          <w:rFonts w:ascii="Arial" w:hAnsi="Arial" w:cs="Arial"/>
          <w:lang w:val="en-US"/>
        </w:rPr>
        <w:t>regresi</w:t>
      </w:r>
      <w:proofErr w:type="spellEnd"/>
      <w:r w:rsidRPr="0002377F">
        <w:rPr>
          <w:rFonts w:ascii="Arial" w:hAnsi="Arial" w:cs="Arial"/>
          <w:lang w:val="en-US"/>
        </w:rPr>
        <w:t xml:space="preserve"> Random Forest Regression.</w:t>
      </w:r>
      <w:r w:rsidR="00274C8B" w:rsidRPr="0002377F">
        <w:rPr>
          <w:rFonts w:ascii="Arial" w:hAnsi="Arial" w:cs="Arial"/>
          <w:lang w:val="en-US"/>
        </w:rPr>
        <w:t xml:space="preserve"> </w:t>
      </w:r>
      <w:r w:rsidR="003E645A" w:rsidRPr="0002377F">
        <w:rPr>
          <w:rFonts w:ascii="Arial" w:hAnsi="Arial" w:cs="Arial"/>
          <w:lang w:val="en-US"/>
        </w:rPr>
        <w:t xml:space="preserve">Cara yang kami </w:t>
      </w:r>
      <w:proofErr w:type="spellStart"/>
      <w:r w:rsidR="003E645A" w:rsidRPr="0002377F">
        <w:rPr>
          <w:rFonts w:ascii="Arial" w:hAnsi="Arial" w:cs="Arial"/>
          <w:lang w:val="en-US"/>
        </w:rPr>
        <w:t>lakukan</w:t>
      </w:r>
      <w:proofErr w:type="spellEnd"/>
      <w:r w:rsidR="003E645A" w:rsidRPr="0002377F">
        <w:rPr>
          <w:rFonts w:ascii="Arial" w:hAnsi="Arial" w:cs="Arial"/>
          <w:lang w:val="en-US"/>
        </w:rPr>
        <w:t xml:space="preserve"> </w:t>
      </w:r>
      <w:proofErr w:type="spellStart"/>
      <w:r w:rsidR="003E645A" w:rsidRPr="0002377F">
        <w:rPr>
          <w:rFonts w:ascii="Arial" w:hAnsi="Arial" w:cs="Arial"/>
          <w:lang w:val="en-US"/>
        </w:rPr>
        <w:t>adalah</w:t>
      </w:r>
      <w:proofErr w:type="spellEnd"/>
      <w:r w:rsidR="003E645A" w:rsidRPr="0002377F">
        <w:rPr>
          <w:rFonts w:ascii="Arial" w:hAnsi="Arial" w:cs="Arial"/>
          <w:lang w:val="en-US"/>
        </w:rPr>
        <w:t xml:space="preserve"> </w:t>
      </w:r>
      <w:proofErr w:type="spellStart"/>
      <w:r w:rsidR="003E645A" w:rsidRPr="0002377F">
        <w:rPr>
          <w:rFonts w:ascii="Arial" w:hAnsi="Arial" w:cs="Arial"/>
          <w:lang w:val="en-US"/>
        </w:rPr>
        <w:t>memilih</w:t>
      </w:r>
      <w:proofErr w:type="spellEnd"/>
      <w:r w:rsidR="003E645A" w:rsidRPr="0002377F">
        <w:rPr>
          <w:rFonts w:ascii="Arial" w:hAnsi="Arial" w:cs="Arial"/>
          <w:lang w:val="en-US"/>
        </w:rPr>
        <w:t xml:space="preserve"> </w:t>
      </w:r>
      <w:r w:rsidR="007A262A" w:rsidRPr="0002377F">
        <w:rPr>
          <w:rFonts w:ascii="Arial" w:hAnsi="Arial" w:cs="Arial"/>
          <w:lang w:val="en-US"/>
        </w:rPr>
        <w:t>2-3</w:t>
      </w:r>
      <w:r w:rsidR="003E645A" w:rsidRPr="0002377F">
        <w:rPr>
          <w:rFonts w:ascii="Arial" w:hAnsi="Arial" w:cs="Arial"/>
          <w:lang w:val="en-US"/>
        </w:rPr>
        <w:t xml:space="preserve"> </w:t>
      </w:r>
      <w:proofErr w:type="spellStart"/>
      <w:r w:rsidR="003E645A" w:rsidRPr="0002377F">
        <w:rPr>
          <w:rFonts w:ascii="Arial" w:hAnsi="Arial" w:cs="Arial"/>
          <w:lang w:val="en-US"/>
        </w:rPr>
        <w:t>bulan</w:t>
      </w:r>
      <w:proofErr w:type="spellEnd"/>
      <w:r w:rsidR="003E645A" w:rsidRPr="0002377F">
        <w:rPr>
          <w:rFonts w:ascii="Arial" w:hAnsi="Arial" w:cs="Arial"/>
          <w:lang w:val="en-US"/>
        </w:rPr>
        <w:t xml:space="preserve"> </w:t>
      </w:r>
      <w:proofErr w:type="spellStart"/>
      <w:r w:rsidR="003E645A" w:rsidRPr="0002377F">
        <w:rPr>
          <w:rFonts w:ascii="Arial" w:hAnsi="Arial" w:cs="Arial"/>
          <w:lang w:val="en-US"/>
        </w:rPr>
        <w:t>terakhir</w:t>
      </w:r>
      <w:proofErr w:type="spellEnd"/>
      <w:r w:rsidR="003E645A" w:rsidRPr="0002377F">
        <w:rPr>
          <w:rFonts w:ascii="Arial" w:hAnsi="Arial" w:cs="Arial"/>
          <w:lang w:val="en-US"/>
        </w:rPr>
        <w:t xml:space="preserve"> </w:t>
      </w:r>
      <w:proofErr w:type="spellStart"/>
      <w:r w:rsidR="003E645A" w:rsidRPr="0002377F">
        <w:rPr>
          <w:rFonts w:ascii="Arial" w:hAnsi="Arial" w:cs="Arial"/>
          <w:lang w:val="en-US"/>
        </w:rPr>
        <w:t>sebagai</w:t>
      </w:r>
      <w:proofErr w:type="spellEnd"/>
      <w:r w:rsidR="003E645A" w:rsidRPr="0002377F">
        <w:rPr>
          <w:rFonts w:ascii="Arial" w:hAnsi="Arial" w:cs="Arial"/>
          <w:lang w:val="en-US"/>
        </w:rPr>
        <w:t xml:space="preserve"> test dataset dan n </w:t>
      </w:r>
      <w:proofErr w:type="spellStart"/>
      <w:r w:rsidR="003E645A" w:rsidRPr="0002377F">
        <w:rPr>
          <w:rFonts w:ascii="Arial" w:hAnsi="Arial" w:cs="Arial"/>
          <w:lang w:val="en-US"/>
        </w:rPr>
        <w:t>bulan</w:t>
      </w:r>
      <w:proofErr w:type="spellEnd"/>
      <w:r w:rsidR="003E645A" w:rsidRPr="0002377F">
        <w:rPr>
          <w:rFonts w:ascii="Arial" w:hAnsi="Arial" w:cs="Arial"/>
          <w:lang w:val="en-US"/>
        </w:rPr>
        <w:t xml:space="preserve"> </w:t>
      </w:r>
      <w:proofErr w:type="spellStart"/>
      <w:r w:rsidR="003E645A" w:rsidRPr="0002377F">
        <w:rPr>
          <w:rFonts w:ascii="Arial" w:hAnsi="Arial" w:cs="Arial"/>
          <w:lang w:val="en-US"/>
        </w:rPr>
        <w:t>pertama</w:t>
      </w:r>
      <w:proofErr w:type="spellEnd"/>
      <w:r w:rsidR="003E645A" w:rsidRPr="0002377F">
        <w:rPr>
          <w:rFonts w:ascii="Arial" w:hAnsi="Arial" w:cs="Arial"/>
          <w:lang w:val="en-US"/>
        </w:rPr>
        <w:t xml:space="preserve"> </w:t>
      </w:r>
      <w:proofErr w:type="spellStart"/>
      <w:r w:rsidR="003E645A" w:rsidRPr="0002377F">
        <w:rPr>
          <w:rFonts w:ascii="Arial" w:hAnsi="Arial" w:cs="Arial"/>
          <w:lang w:val="en-US"/>
        </w:rPr>
        <w:t>sebagai</w:t>
      </w:r>
      <w:proofErr w:type="spellEnd"/>
      <w:r w:rsidR="003E645A" w:rsidRPr="0002377F">
        <w:rPr>
          <w:rFonts w:ascii="Arial" w:hAnsi="Arial" w:cs="Arial"/>
          <w:lang w:val="en-US"/>
        </w:rPr>
        <w:t xml:space="preserve"> training dataset.</w:t>
      </w:r>
      <w:r w:rsidR="00CD175A" w:rsidRPr="0002377F">
        <w:rPr>
          <w:rFonts w:ascii="Arial" w:hAnsi="Arial" w:cs="Arial"/>
          <w:lang w:val="en-US"/>
        </w:rPr>
        <w:t xml:space="preserve"> </w:t>
      </w:r>
      <w:proofErr w:type="spellStart"/>
      <w:r w:rsidR="00CD175A" w:rsidRPr="0002377F">
        <w:rPr>
          <w:rFonts w:ascii="Arial" w:hAnsi="Arial" w:cs="Arial"/>
          <w:lang w:val="en-US"/>
        </w:rPr>
        <w:t>Berikut</w:t>
      </w:r>
      <w:proofErr w:type="spellEnd"/>
      <w:r w:rsidR="00CD175A" w:rsidRPr="0002377F">
        <w:rPr>
          <w:rFonts w:ascii="Arial" w:hAnsi="Arial" w:cs="Arial"/>
          <w:lang w:val="en-US"/>
        </w:rPr>
        <w:t xml:space="preserve"> </w:t>
      </w:r>
      <w:proofErr w:type="spellStart"/>
      <w:r w:rsidR="00CD175A" w:rsidRPr="0002377F">
        <w:rPr>
          <w:rFonts w:ascii="Arial" w:hAnsi="Arial" w:cs="Arial"/>
          <w:lang w:val="en-US"/>
        </w:rPr>
        <w:t>merupakan</w:t>
      </w:r>
      <w:proofErr w:type="spellEnd"/>
      <w:r w:rsidR="00CD175A" w:rsidRPr="0002377F">
        <w:rPr>
          <w:rFonts w:ascii="Arial" w:hAnsi="Arial" w:cs="Arial"/>
          <w:lang w:val="en-US"/>
        </w:rPr>
        <w:t xml:space="preserve"> </w:t>
      </w:r>
      <w:proofErr w:type="spellStart"/>
      <w:r w:rsidR="00CD175A" w:rsidRPr="0002377F">
        <w:rPr>
          <w:rFonts w:ascii="Arial" w:hAnsi="Arial" w:cs="Arial"/>
          <w:lang w:val="en-US"/>
        </w:rPr>
        <w:t>grafik</w:t>
      </w:r>
      <w:proofErr w:type="spellEnd"/>
      <w:r w:rsidR="00CD175A" w:rsidRPr="0002377F">
        <w:rPr>
          <w:rFonts w:ascii="Arial" w:hAnsi="Arial" w:cs="Arial"/>
          <w:lang w:val="en-US"/>
        </w:rPr>
        <w:t xml:space="preserve"> </w:t>
      </w:r>
      <w:proofErr w:type="spellStart"/>
      <w:r w:rsidR="00CD175A" w:rsidRPr="0002377F">
        <w:rPr>
          <w:rFonts w:ascii="Arial" w:hAnsi="Arial" w:cs="Arial"/>
          <w:lang w:val="en-US"/>
        </w:rPr>
        <w:t>berdasarkan</w:t>
      </w:r>
      <w:proofErr w:type="spellEnd"/>
      <w:r w:rsidR="00CD175A" w:rsidRPr="0002377F">
        <w:rPr>
          <w:rFonts w:ascii="Arial" w:hAnsi="Arial" w:cs="Arial"/>
          <w:lang w:val="en-US"/>
        </w:rPr>
        <w:t xml:space="preserve"> R2 Score </w:t>
      </w:r>
      <w:proofErr w:type="spellStart"/>
      <w:r w:rsidR="00CD175A" w:rsidRPr="0002377F">
        <w:rPr>
          <w:rFonts w:ascii="Arial" w:hAnsi="Arial" w:cs="Arial"/>
          <w:lang w:val="en-US"/>
        </w:rPr>
        <w:t>dari</w:t>
      </w:r>
      <w:proofErr w:type="spellEnd"/>
      <w:r w:rsidR="00CD175A" w:rsidRPr="0002377F">
        <w:rPr>
          <w:rFonts w:ascii="Arial" w:hAnsi="Arial" w:cs="Arial"/>
          <w:lang w:val="en-US"/>
        </w:rPr>
        <w:t xml:space="preserve"> masing – masing </w:t>
      </w:r>
      <w:proofErr w:type="spellStart"/>
      <w:r w:rsidR="00CD175A" w:rsidRPr="0002377F">
        <w:rPr>
          <w:rFonts w:ascii="Arial" w:hAnsi="Arial" w:cs="Arial"/>
          <w:lang w:val="en-US"/>
        </w:rPr>
        <w:t>prediksi</w:t>
      </w:r>
      <w:proofErr w:type="spellEnd"/>
      <w:r w:rsidR="00CD175A" w:rsidRPr="0002377F">
        <w:rPr>
          <w:rFonts w:ascii="Arial" w:hAnsi="Arial" w:cs="Arial"/>
          <w:lang w:val="en-US"/>
        </w:rPr>
        <w:t xml:space="preserve">. </w:t>
      </w:r>
      <w:proofErr w:type="spellStart"/>
      <w:r w:rsidR="00CD175A" w:rsidRPr="0002377F">
        <w:rPr>
          <w:rFonts w:ascii="Arial" w:hAnsi="Arial" w:cs="Arial"/>
          <w:lang w:val="en-US"/>
        </w:rPr>
        <w:t>Disini</w:t>
      </w:r>
      <w:proofErr w:type="spellEnd"/>
      <w:r w:rsidR="00CD175A" w:rsidRPr="0002377F">
        <w:rPr>
          <w:rFonts w:ascii="Arial" w:hAnsi="Arial" w:cs="Arial"/>
          <w:lang w:val="en-US"/>
        </w:rPr>
        <w:t xml:space="preserve"> R2 Score yang </w:t>
      </w:r>
      <w:proofErr w:type="spellStart"/>
      <w:r w:rsidR="00CD175A" w:rsidRPr="0002377F">
        <w:rPr>
          <w:rFonts w:ascii="Arial" w:hAnsi="Arial" w:cs="Arial"/>
          <w:lang w:val="en-US"/>
        </w:rPr>
        <w:t>digunakan</w:t>
      </w:r>
      <w:proofErr w:type="spellEnd"/>
      <w:r w:rsidR="00CD175A" w:rsidRPr="0002377F">
        <w:rPr>
          <w:rFonts w:ascii="Arial" w:hAnsi="Arial" w:cs="Arial"/>
          <w:lang w:val="en-US"/>
        </w:rPr>
        <w:t xml:space="preserve"> </w:t>
      </w:r>
      <w:proofErr w:type="spellStart"/>
      <w:r w:rsidR="00CD175A" w:rsidRPr="0002377F">
        <w:rPr>
          <w:rFonts w:ascii="Arial" w:hAnsi="Arial" w:cs="Arial"/>
          <w:lang w:val="en-US"/>
        </w:rPr>
        <w:t>masih</w:t>
      </w:r>
      <w:proofErr w:type="spellEnd"/>
      <w:r w:rsidR="00CD175A" w:rsidRPr="0002377F">
        <w:rPr>
          <w:rFonts w:ascii="Arial" w:hAnsi="Arial" w:cs="Arial"/>
          <w:lang w:val="en-US"/>
        </w:rPr>
        <w:t xml:space="preserve"> </w:t>
      </w:r>
      <w:proofErr w:type="spellStart"/>
      <w:r w:rsidR="00CD175A" w:rsidRPr="0002377F">
        <w:rPr>
          <w:rFonts w:ascii="Arial" w:hAnsi="Arial" w:cs="Arial"/>
          <w:lang w:val="en-US"/>
        </w:rPr>
        <w:t>berasal</w:t>
      </w:r>
      <w:proofErr w:type="spellEnd"/>
      <w:r w:rsidR="00CD175A" w:rsidRPr="0002377F">
        <w:rPr>
          <w:rFonts w:ascii="Arial" w:hAnsi="Arial" w:cs="Arial"/>
          <w:lang w:val="en-US"/>
        </w:rPr>
        <w:t xml:space="preserve"> </w:t>
      </w:r>
      <w:proofErr w:type="spellStart"/>
      <w:r w:rsidR="00CD175A" w:rsidRPr="0002377F">
        <w:rPr>
          <w:rFonts w:ascii="Arial" w:hAnsi="Arial" w:cs="Arial"/>
          <w:lang w:val="en-US"/>
        </w:rPr>
        <w:t>dari</w:t>
      </w:r>
      <w:proofErr w:type="spellEnd"/>
      <w:r w:rsidR="00CD175A" w:rsidRPr="0002377F">
        <w:rPr>
          <w:rFonts w:ascii="Arial" w:hAnsi="Arial" w:cs="Arial"/>
          <w:lang w:val="en-US"/>
        </w:rPr>
        <w:t xml:space="preserve"> </w:t>
      </w:r>
      <w:r w:rsidR="003F1747" w:rsidRPr="0002377F">
        <w:rPr>
          <w:rFonts w:ascii="Arial" w:hAnsi="Arial" w:cs="Arial"/>
          <w:lang w:val="en-US"/>
        </w:rPr>
        <w:t xml:space="preserve">   built in method library </w:t>
      </w:r>
      <w:proofErr w:type="spellStart"/>
      <w:r w:rsidR="003F1747" w:rsidRPr="0002377F">
        <w:rPr>
          <w:rFonts w:ascii="Arial" w:hAnsi="Arial" w:cs="Arial"/>
          <w:lang w:val="en-US"/>
        </w:rPr>
        <w:t>sklearn</w:t>
      </w:r>
      <w:proofErr w:type="spellEnd"/>
      <w:r w:rsidR="003F1747" w:rsidRPr="0002377F">
        <w:rPr>
          <w:rFonts w:ascii="Arial" w:hAnsi="Arial" w:cs="Arial"/>
          <w:lang w:val="en-US"/>
        </w:rPr>
        <w:t xml:space="preserve"> python </w:t>
      </w:r>
      <w:proofErr w:type="spellStart"/>
      <w:r w:rsidR="003F1747" w:rsidRPr="0002377F">
        <w:rPr>
          <w:rFonts w:ascii="Arial" w:hAnsi="Arial" w:cs="Arial"/>
          <w:lang w:val="en-US"/>
        </w:rPr>
        <w:t>yaitu</w:t>
      </w:r>
      <w:proofErr w:type="spellEnd"/>
      <w:r w:rsidR="003F1747" w:rsidRPr="0002377F">
        <w:rPr>
          <w:rFonts w:ascii="Arial" w:hAnsi="Arial" w:cs="Arial"/>
          <w:lang w:val="en-US"/>
        </w:rPr>
        <w:t xml:space="preserve"> </w:t>
      </w:r>
      <w:r w:rsidR="00EF1A2B" w:rsidRPr="0002377F">
        <w:rPr>
          <w:rFonts w:ascii="Arial" w:hAnsi="Arial" w:cs="Arial"/>
          <w:lang w:val="en-US"/>
        </w:rPr>
        <w:t xml:space="preserve">  </w:t>
      </w:r>
      <w:proofErr w:type="gramStart"/>
      <w:r w:rsidR="00EF1A2B" w:rsidRPr="0002377F">
        <w:rPr>
          <w:rFonts w:ascii="Arial" w:hAnsi="Arial" w:cs="Arial"/>
          <w:lang w:val="en-US"/>
        </w:rPr>
        <w:t>score(</w:t>
      </w:r>
      <w:proofErr w:type="gramEnd"/>
      <w:r w:rsidR="00EF1A2B" w:rsidRPr="0002377F">
        <w:rPr>
          <w:rFonts w:ascii="Arial" w:hAnsi="Arial" w:cs="Arial"/>
          <w:lang w:val="en-US"/>
        </w:rPr>
        <w:t>).</w:t>
      </w:r>
      <w:r w:rsidR="00246AFC" w:rsidRPr="0002377F">
        <w:rPr>
          <w:rFonts w:ascii="Arial" w:hAnsi="Arial" w:cs="Arial"/>
          <w:lang w:val="en-US"/>
        </w:rPr>
        <w:t xml:space="preserve"> </w:t>
      </w:r>
      <w:proofErr w:type="gramStart"/>
      <w:r w:rsidR="00246AFC" w:rsidRPr="0002377F">
        <w:rPr>
          <w:rFonts w:ascii="Arial" w:hAnsi="Arial" w:cs="Arial"/>
          <w:lang w:val="en-US"/>
        </w:rPr>
        <w:t>Karena  library</w:t>
      </w:r>
      <w:proofErr w:type="gramEnd"/>
      <w:r w:rsidR="00246AFC" w:rsidRPr="0002377F">
        <w:rPr>
          <w:rFonts w:ascii="Arial" w:hAnsi="Arial" w:cs="Arial"/>
          <w:lang w:val="en-US"/>
        </w:rPr>
        <w:t xml:space="preserve"> scikit learn random forest </w:t>
      </w:r>
      <w:proofErr w:type="spellStart"/>
      <w:r w:rsidR="00246AFC" w:rsidRPr="0002377F">
        <w:rPr>
          <w:rFonts w:ascii="Arial" w:hAnsi="Arial" w:cs="Arial"/>
          <w:lang w:val="en-US"/>
        </w:rPr>
        <w:t>tidak</w:t>
      </w:r>
      <w:proofErr w:type="spellEnd"/>
      <w:r w:rsidR="00246AFC" w:rsidRPr="0002377F">
        <w:rPr>
          <w:rFonts w:ascii="Arial" w:hAnsi="Arial" w:cs="Arial"/>
          <w:lang w:val="en-US"/>
        </w:rPr>
        <w:t xml:space="preserve"> </w:t>
      </w:r>
      <w:proofErr w:type="spellStart"/>
      <w:r w:rsidR="00246AFC" w:rsidRPr="0002377F">
        <w:rPr>
          <w:rFonts w:ascii="Arial" w:hAnsi="Arial" w:cs="Arial"/>
          <w:lang w:val="en-US"/>
        </w:rPr>
        <w:t>bisa</w:t>
      </w:r>
      <w:proofErr w:type="spellEnd"/>
      <w:r w:rsidR="00246AFC" w:rsidRPr="0002377F">
        <w:rPr>
          <w:rFonts w:ascii="Arial" w:hAnsi="Arial" w:cs="Arial"/>
          <w:lang w:val="en-US"/>
        </w:rPr>
        <w:t xml:space="preserve"> </w:t>
      </w:r>
      <w:proofErr w:type="spellStart"/>
      <w:r w:rsidR="00246AFC" w:rsidRPr="0002377F">
        <w:rPr>
          <w:rFonts w:ascii="Arial" w:hAnsi="Arial" w:cs="Arial"/>
          <w:lang w:val="en-US"/>
        </w:rPr>
        <w:t>menghandle</w:t>
      </w:r>
      <w:proofErr w:type="spellEnd"/>
      <w:r w:rsidR="00246AFC" w:rsidRPr="0002377F">
        <w:rPr>
          <w:rFonts w:ascii="Arial" w:hAnsi="Arial" w:cs="Arial"/>
          <w:lang w:val="en-US"/>
        </w:rPr>
        <w:t xml:space="preserve"> data – data </w:t>
      </w:r>
      <w:proofErr w:type="spellStart"/>
      <w:r w:rsidR="00246AFC" w:rsidRPr="0002377F">
        <w:rPr>
          <w:rFonts w:ascii="Arial" w:hAnsi="Arial" w:cs="Arial"/>
          <w:lang w:val="en-US"/>
        </w:rPr>
        <w:t>NaN</w:t>
      </w:r>
      <w:proofErr w:type="spellEnd"/>
      <w:r w:rsidR="00246AFC" w:rsidRPr="0002377F">
        <w:rPr>
          <w:rFonts w:ascii="Arial" w:hAnsi="Arial" w:cs="Arial"/>
          <w:lang w:val="en-US"/>
        </w:rPr>
        <w:t xml:space="preserve">, </w:t>
      </w:r>
      <w:proofErr w:type="spellStart"/>
      <w:r w:rsidR="00246AFC" w:rsidRPr="0002377F">
        <w:rPr>
          <w:rFonts w:ascii="Arial" w:hAnsi="Arial" w:cs="Arial"/>
          <w:lang w:val="en-US"/>
        </w:rPr>
        <w:t>maka</w:t>
      </w:r>
      <w:proofErr w:type="spellEnd"/>
      <w:r w:rsidR="00246AFC" w:rsidRPr="0002377F">
        <w:rPr>
          <w:rFonts w:ascii="Arial" w:hAnsi="Arial" w:cs="Arial"/>
          <w:lang w:val="en-US"/>
        </w:rPr>
        <w:t xml:space="preserve"> </w:t>
      </w:r>
      <w:proofErr w:type="spellStart"/>
      <w:r w:rsidR="00246AFC" w:rsidRPr="0002377F">
        <w:rPr>
          <w:rFonts w:ascii="Arial" w:hAnsi="Arial" w:cs="Arial"/>
          <w:lang w:val="en-US"/>
        </w:rPr>
        <w:t>disini</w:t>
      </w:r>
      <w:proofErr w:type="spellEnd"/>
      <w:r w:rsidR="00246AFC" w:rsidRPr="0002377F">
        <w:rPr>
          <w:rFonts w:ascii="Arial" w:hAnsi="Arial" w:cs="Arial"/>
          <w:lang w:val="en-US"/>
        </w:rPr>
        <w:t xml:space="preserve"> </w:t>
      </w:r>
      <w:proofErr w:type="spellStart"/>
      <w:r w:rsidR="00246AFC" w:rsidRPr="0002377F">
        <w:rPr>
          <w:rFonts w:ascii="Arial" w:hAnsi="Arial" w:cs="Arial"/>
          <w:lang w:val="en-US"/>
        </w:rPr>
        <w:t>untuk</w:t>
      </w:r>
      <w:proofErr w:type="spellEnd"/>
      <w:r w:rsidR="00246AFC" w:rsidRPr="0002377F">
        <w:rPr>
          <w:rFonts w:ascii="Arial" w:hAnsi="Arial" w:cs="Arial"/>
          <w:lang w:val="en-US"/>
        </w:rPr>
        <w:t xml:space="preserve"> </w:t>
      </w:r>
      <w:proofErr w:type="spellStart"/>
      <w:r w:rsidR="00246AFC" w:rsidRPr="0002377F">
        <w:rPr>
          <w:rFonts w:ascii="Arial" w:hAnsi="Arial" w:cs="Arial"/>
          <w:lang w:val="en-US"/>
        </w:rPr>
        <w:t>semua</w:t>
      </w:r>
      <w:proofErr w:type="spellEnd"/>
      <w:r w:rsidR="00246AFC" w:rsidRPr="0002377F">
        <w:rPr>
          <w:rFonts w:ascii="Arial" w:hAnsi="Arial" w:cs="Arial"/>
          <w:lang w:val="en-US"/>
        </w:rPr>
        <w:t xml:space="preserve"> data </w:t>
      </w:r>
      <w:proofErr w:type="spellStart"/>
      <w:r w:rsidR="00246AFC" w:rsidRPr="0002377F">
        <w:rPr>
          <w:rFonts w:ascii="Arial" w:hAnsi="Arial" w:cs="Arial"/>
          <w:lang w:val="en-US"/>
        </w:rPr>
        <w:t>NaN</w:t>
      </w:r>
      <w:proofErr w:type="spellEnd"/>
      <w:r w:rsidR="00246AFC" w:rsidRPr="0002377F">
        <w:rPr>
          <w:rFonts w:ascii="Arial" w:hAnsi="Arial" w:cs="Arial"/>
          <w:lang w:val="en-US"/>
        </w:rPr>
        <w:t xml:space="preserve"> </w:t>
      </w:r>
      <w:proofErr w:type="spellStart"/>
      <w:r w:rsidR="00246AFC" w:rsidRPr="0002377F">
        <w:rPr>
          <w:rFonts w:ascii="Arial" w:hAnsi="Arial" w:cs="Arial"/>
          <w:lang w:val="en-US"/>
        </w:rPr>
        <w:t>saya</w:t>
      </w:r>
      <w:proofErr w:type="spellEnd"/>
      <w:r w:rsidR="00246AFC" w:rsidRPr="0002377F">
        <w:rPr>
          <w:rFonts w:ascii="Arial" w:hAnsi="Arial" w:cs="Arial"/>
          <w:lang w:val="en-US"/>
        </w:rPr>
        <w:t xml:space="preserve"> </w:t>
      </w:r>
      <w:proofErr w:type="spellStart"/>
      <w:r w:rsidR="00246AFC" w:rsidRPr="0002377F">
        <w:rPr>
          <w:rFonts w:ascii="Arial" w:hAnsi="Arial" w:cs="Arial"/>
          <w:lang w:val="en-US"/>
        </w:rPr>
        <w:t>ubah</w:t>
      </w:r>
      <w:proofErr w:type="spellEnd"/>
      <w:r w:rsidR="00246AFC" w:rsidRPr="0002377F">
        <w:rPr>
          <w:rFonts w:ascii="Arial" w:hAnsi="Arial" w:cs="Arial"/>
          <w:lang w:val="en-US"/>
        </w:rPr>
        <w:t xml:space="preserve"> value </w:t>
      </w:r>
      <w:proofErr w:type="spellStart"/>
      <w:r w:rsidR="00246AFC" w:rsidRPr="0002377F">
        <w:rPr>
          <w:rFonts w:ascii="Arial" w:hAnsi="Arial" w:cs="Arial"/>
          <w:lang w:val="en-US"/>
        </w:rPr>
        <w:t>nya</w:t>
      </w:r>
      <w:proofErr w:type="spellEnd"/>
      <w:r w:rsidR="00246AFC" w:rsidRPr="0002377F">
        <w:rPr>
          <w:rFonts w:ascii="Arial" w:hAnsi="Arial" w:cs="Arial"/>
          <w:lang w:val="en-US"/>
        </w:rPr>
        <w:t xml:space="preserve"> </w:t>
      </w:r>
      <w:proofErr w:type="spellStart"/>
      <w:r w:rsidR="00246AFC" w:rsidRPr="0002377F">
        <w:rPr>
          <w:rFonts w:ascii="Arial" w:hAnsi="Arial" w:cs="Arial"/>
          <w:lang w:val="en-US"/>
        </w:rPr>
        <w:t>menjadi</w:t>
      </w:r>
      <w:proofErr w:type="spellEnd"/>
      <w:r w:rsidR="00246AFC" w:rsidRPr="0002377F">
        <w:rPr>
          <w:rFonts w:ascii="Arial" w:hAnsi="Arial" w:cs="Arial"/>
          <w:lang w:val="en-US"/>
        </w:rPr>
        <w:t xml:space="preserve"> 0.</w:t>
      </w:r>
      <w:r w:rsidR="007A262A" w:rsidRPr="0002377F">
        <w:rPr>
          <w:rFonts w:ascii="Arial" w:hAnsi="Arial" w:cs="Arial"/>
          <w:lang w:val="en-US"/>
        </w:rPr>
        <w:t xml:space="preserve"> </w:t>
      </w:r>
      <w:r w:rsidR="006F2FF4" w:rsidRPr="0002377F">
        <w:rPr>
          <w:rFonts w:ascii="Arial" w:hAnsi="Arial" w:cs="Arial"/>
          <w:lang w:val="en-US"/>
        </w:rPr>
        <w:t xml:space="preserve">  Langkah – Langkah </w:t>
      </w:r>
      <w:proofErr w:type="spellStart"/>
      <w:r w:rsidR="006F2FF4" w:rsidRPr="0002377F">
        <w:rPr>
          <w:rFonts w:ascii="Arial" w:hAnsi="Arial" w:cs="Arial"/>
          <w:lang w:val="en-US"/>
        </w:rPr>
        <w:t>untuk</w:t>
      </w:r>
      <w:proofErr w:type="spellEnd"/>
      <w:r w:rsidR="006F2FF4" w:rsidRPr="0002377F">
        <w:rPr>
          <w:rFonts w:ascii="Arial" w:hAnsi="Arial" w:cs="Arial"/>
          <w:lang w:val="en-US"/>
        </w:rPr>
        <w:t xml:space="preserve"> </w:t>
      </w:r>
      <w:proofErr w:type="spellStart"/>
      <w:r w:rsidR="006F2FF4" w:rsidRPr="0002377F">
        <w:rPr>
          <w:rFonts w:ascii="Arial" w:hAnsi="Arial" w:cs="Arial"/>
          <w:lang w:val="en-US"/>
        </w:rPr>
        <w:t>melakukan</w:t>
      </w:r>
      <w:proofErr w:type="spellEnd"/>
      <w:r w:rsidR="006F2FF4" w:rsidRPr="0002377F">
        <w:rPr>
          <w:rFonts w:ascii="Arial" w:hAnsi="Arial" w:cs="Arial"/>
          <w:lang w:val="en-US"/>
        </w:rPr>
        <w:t xml:space="preserve"> </w:t>
      </w:r>
      <w:proofErr w:type="spellStart"/>
      <w:r w:rsidR="006F2FF4" w:rsidRPr="0002377F">
        <w:rPr>
          <w:rFonts w:ascii="Arial" w:hAnsi="Arial" w:cs="Arial"/>
          <w:lang w:val="en-US"/>
        </w:rPr>
        <w:t>pemrosesan</w:t>
      </w:r>
      <w:proofErr w:type="spellEnd"/>
      <w:r w:rsidR="006F2FF4" w:rsidRPr="0002377F">
        <w:rPr>
          <w:rFonts w:ascii="Arial" w:hAnsi="Arial" w:cs="Arial"/>
          <w:lang w:val="en-US"/>
        </w:rPr>
        <w:t xml:space="preserve"> </w:t>
      </w:r>
      <w:proofErr w:type="spellStart"/>
      <w:r w:rsidR="006F2FF4" w:rsidRPr="0002377F">
        <w:rPr>
          <w:rFonts w:ascii="Arial" w:hAnsi="Arial" w:cs="Arial"/>
          <w:lang w:val="en-US"/>
        </w:rPr>
        <w:t>ini</w:t>
      </w:r>
      <w:proofErr w:type="spellEnd"/>
      <w:r w:rsidR="006F2FF4" w:rsidRPr="0002377F">
        <w:rPr>
          <w:rFonts w:ascii="Arial" w:hAnsi="Arial" w:cs="Arial"/>
          <w:lang w:val="en-US"/>
        </w:rPr>
        <w:t xml:space="preserve"> </w:t>
      </w:r>
      <w:proofErr w:type="spellStart"/>
      <w:r w:rsidR="006F2FF4" w:rsidRPr="0002377F">
        <w:rPr>
          <w:rFonts w:ascii="Arial" w:hAnsi="Arial" w:cs="Arial"/>
          <w:lang w:val="en-US"/>
        </w:rPr>
        <w:t>adalah</w:t>
      </w:r>
      <w:proofErr w:type="spellEnd"/>
      <w:r w:rsidR="006F2FF4" w:rsidRPr="0002377F">
        <w:rPr>
          <w:rFonts w:ascii="Arial" w:hAnsi="Arial" w:cs="Arial"/>
          <w:lang w:val="en-US"/>
        </w:rPr>
        <w:t xml:space="preserve">, </w:t>
      </w:r>
      <w:proofErr w:type="spellStart"/>
      <w:r w:rsidR="006F2FF4" w:rsidRPr="0002377F">
        <w:rPr>
          <w:rFonts w:ascii="Arial" w:hAnsi="Arial" w:cs="Arial"/>
          <w:lang w:val="en-US"/>
        </w:rPr>
        <w:t>saya</w:t>
      </w:r>
      <w:proofErr w:type="spellEnd"/>
      <w:r w:rsidR="006F2FF4" w:rsidRPr="0002377F">
        <w:rPr>
          <w:rFonts w:ascii="Arial" w:hAnsi="Arial" w:cs="Arial"/>
          <w:lang w:val="en-US"/>
        </w:rPr>
        <w:t xml:space="preserve"> </w:t>
      </w:r>
      <w:proofErr w:type="spellStart"/>
      <w:r w:rsidR="006F2FF4" w:rsidRPr="0002377F">
        <w:rPr>
          <w:rFonts w:ascii="Arial" w:hAnsi="Arial" w:cs="Arial"/>
          <w:lang w:val="en-US"/>
        </w:rPr>
        <w:t>memecah</w:t>
      </w:r>
      <w:proofErr w:type="spellEnd"/>
      <w:r w:rsidR="006F2FF4" w:rsidRPr="0002377F">
        <w:rPr>
          <w:rFonts w:ascii="Arial" w:hAnsi="Arial" w:cs="Arial"/>
          <w:lang w:val="en-US"/>
        </w:rPr>
        <w:t xml:space="preserve"> </w:t>
      </w:r>
      <w:proofErr w:type="spellStart"/>
      <w:r w:rsidR="006F2FF4" w:rsidRPr="0002377F">
        <w:rPr>
          <w:rFonts w:ascii="Arial" w:hAnsi="Arial" w:cs="Arial"/>
          <w:lang w:val="en-US"/>
        </w:rPr>
        <w:t>bentuk</w:t>
      </w:r>
      <w:proofErr w:type="spellEnd"/>
      <w:r w:rsidR="006F2FF4" w:rsidRPr="0002377F">
        <w:rPr>
          <w:rFonts w:ascii="Arial" w:hAnsi="Arial" w:cs="Arial"/>
          <w:lang w:val="en-US"/>
        </w:rPr>
        <w:t xml:space="preserve"> </w:t>
      </w:r>
      <w:proofErr w:type="spellStart"/>
      <w:r w:rsidR="006F2FF4" w:rsidRPr="0002377F">
        <w:rPr>
          <w:rFonts w:ascii="Arial" w:hAnsi="Arial" w:cs="Arial"/>
          <w:lang w:val="en-US"/>
        </w:rPr>
        <w:t>tanggal</w:t>
      </w:r>
      <w:proofErr w:type="spellEnd"/>
      <w:r w:rsidR="006F2FF4" w:rsidRPr="0002377F">
        <w:rPr>
          <w:rFonts w:ascii="Arial" w:hAnsi="Arial" w:cs="Arial"/>
          <w:lang w:val="en-US"/>
        </w:rPr>
        <w:t xml:space="preserve"> dd-mm </w:t>
      </w:r>
      <w:proofErr w:type="spellStart"/>
      <w:r w:rsidR="006F2FF4" w:rsidRPr="0002377F">
        <w:rPr>
          <w:rFonts w:ascii="Arial" w:hAnsi="Arial" w:cs="Arial"/>
          <w:lang w:val="en-US"/>
        </w:rPr>
        <w:t>menjadi</w:t>
      </w:r>
      <w:proofErr w:type="spellEnd"/>
      <w:r w:rsidR="006F2FF4" w:rsidRPr="0002377F">
        <w:rPr>
          <w:rFonts w:ascii="Arial" w:hAnsi="Arial" w:cs="Arial"/>
          <w:lang w:val="en-US"/>
        </w:rPr>
        <w:t xml:space="preserve">  </w:t>
      </w:r>
      <w:r w:rsidR="001E1136" w:rsidRPr="0002377F">
        <w:rPr>
          <w:rFonts w:ascii="Arial" w:hAnsi="Arial" w:cs="Arial"/>
          <w:lang w:val="en-US"/>
        </w:rPr>
        <w:t xml:space="preserve">  </w:t>
      </w:r>
      <w:proofErr w:type="spellStart"/>
      <w:r w:rsidR="001E1136" w:rsidRPr="0002377F">
        <w:rPr>
          <w:rFonts w:ascii="Arial" w:hAnsi="Arial" w:cs="Arial"/>
          <w:lang w:val="en-US"/>
        </w:rPr>
        <w:t>satu</w:t>
      </w:r>
      <w:proofErr w:type="spellEnd"/>
      <w:r w:rsidR="001E1136" w:rsidRPr="0002377F">
        <w:rPr>
          <w:rFonts w:ascii="Arial" w:hAnsi="Arial" w:cs="Arial"/>
          <w:lang w:val="en-US"/>
        </w:rPr>
        <w:t xml:space="preserve"> </w:t>
      </w:r>
      <w:proofErr w:type="spellStart"/>
      <w:r w:rsidR="001E1136" w:rsidRPr="0002377F">
        <w:rPr>
          <w:rFonts w:ascii="Arial" w:hAnsi="Arial" w:cs="Arial"/>
          <w:lang w:val="en-US"/>
        </w:rPr>
        <w:t>kolom</w:t>
      </w:r>
      <w:proofErr w:type="spellEnd"/>
      <w:r w:rsidR="001E1136" w:rsidRPr="0002377F">
        <w:rPr>
          <w:rFonts w:ascii="Arial" w:hAnsi="Arial" w:cs="Arial"/>
          <w:lang w:val="en-US"/>
        </w:rPr>
        <w:t xml:space="preserve"> masing-masing, </w:t>
      </w:r>
      <w:proofErr w:type="spellStart"/>
      <w:r w:rsidR="001E1136" w:rsidRPr="0002377F">
        <w:rPr>
          <w:rFonts w:ascii="Arial" w:hAnsi="Arial" w:cs="Arial"/>
          <w:lang w:val="en-US"/>
        </w:rPr>
        <w:t>satu</w:t>
      </w:r>
      <w:proofErr w:type="spellEnd"/>
      <w:r w:rsidR="001E1136" w:rsidRPr="0002377F">
        <w:rPr>
          <w:rFonts w:ascii="Arial" w:hAnsi="Arial" w:cs="Arial"/>
          <w:lang w:val="en-US"/>
        </w:rPr>
        <w:t xml:space="preserve"> </w:t>
      </w:r>
      <w:proofErr w:type="spellStart"/>
      <w:r w:rsidR="001E1136" w:rsidRPr="0002377F">
        <w:rPr>
          <w:rFonts w:ascii="Arial" w:hAnsi="Arial" w:cs="Arial"/>
          <w:lang w:val="en-US"/>
        </w:rPr>
        <w:t>untuk</w:t>
      </w:r>
      <w:proofErr w:type="spellEnd"/>
      <w:r w:rsidR="001E1136" w:rsidRPr="0002377F">
        <w:rPr>
          <w:rFonts w:ascii="Arial" w:hAnsi="Arial" w:cs="Arial"/>
          <w:lang w:val="en-US"/>
        </w:rPr>
        <w:t xml:space="preserve"> day dan </w:t>
      </w:r>
      <w:proofErr w:type="spellStart"/>
      <w:r w:rsidR="001E1136" w:rsidRPr="0002377F">
        <w:rPr>
          <w:rFonts w:ascii="Arial" w:hAnsi="Arial" w:cs="Arial"/>
          <w:lang w:val="en-US"/>
        </w:rPr>
        <w:t>satu</w:t>
      </w:r>
      <w:proofErr w:type="spellEnd"/>
      <w:r w:rsidR="001E1136" w:rsidRPr="0002377F">
        <w:rPr>
          <w:rFonts w:ascii="Arial" w:hAnsi="Arial" w:cs="Arial"/>
          <w:lang w:val="en-US"/>
        </w:rPr>
        <w:t xml:space="preserve"> </w:t>
      </w:r>
      <w:proofErr w:type="spellStart"/>
      <w:r w:rsidR="001E1136" w:rsidRPr="0002377F">
        <w:rPr>
          <w:rFonts w:ascii="Arial" w:hAnsi="Arial" w:cs="Arial"/>
          <w:lang w:val="en-US"/>
        </w:rPr>
        <w:t>untuk</w:t>
      </w:r>
      <w:proofErr w:type="spellEnd"/>
      <w:r w:rsidR="001E1136" w:rsidRPr="0002377F">
        <w:rPr>
          <w:rFonts w:ascii="Arial" w:hAnsi="Arial" w:cs="Arial"/>
          <w:lang w:val="en-US"/>
        </w:rPr>
        <w:t xml:space="preserve"> month, dan </w:t>
      </w:r>
      <w:proofErr w:type="spellStart"/>
      <w:r w:rsidR="001E1136" w:rsidRPr="0002377F">
        <w:rPr>
          <w:rFonts w:ascii="Arial" w:hAnsi="Arial" w:cs="Arial"/>
          <w:lang w:val="en-US"/>
        </w:rPr>
        <w:t>kedua</w:t>
      </w:r>
      <w:proofErr w:type="spellEnd"/>
      <w:r w:rsidR="001E1136" w:rsidRPr="0002377F">
        <w:rPr>
          <w:rFonts w:ascii="Arial" w:hAnsi="Arial" w:cs="Arial"/>
          <w:lang w:val="en-US"/>
        </w:rPr>
        <w:t xml:space="preserve"> </w:t>
      </w:r>
      <w:proofErr w:type="spellStart"/>
      <w:r w:rsidR="001E1136" w:rsidRPr="0002377F">
        <w:rPr>
          <w:rFonts w:ascii="Arial" w:hAnsi="Arial" w:cs="Arial"/>
          <w:lang w:val="en-US"/>
        </w:rPr>
        <w:t>variabel</w:t>
      </w:r>
      <w:proofErr w:type="spellEnd"/>
      <w:r w:rsidR="001E1136" w:rsidRPr="0002377F">
        <w:rPr>
          <w:rFonts w:ascii="Arial" w:hAnsi="Arial" w:cs="Arial"/>
          <w:lang w:val="en-US"/>
        </w:rPr>
        <w:t xml:space="preserve"> </w:t>
      </w:r>
      <w:proofErr w:type="spellStart"/>
      <w:r w:rsidR="001E1136" w:rsidRPr="0002377F">
        <w:rPr>
          <w:rFonts w:ascii="Arial" w:hAnsi="Arial" w:cs="Arial"/>
          <w:lang w:val="en-US"/>
        </w:rPr>
        <w:t>ini</w:t>
      </w:r>
      <w:proofErr w:type="spellEnd"/>
      <w:r w:rsidR="001E1136" w:rsidRPr="0002377F">
        <w:rPr>
          <w:rFonts w:ascii="Arial" w:hAnsi="Arial" w:cs="Arial"/>
          <w:lang w:val="en-US"/>
        </w:rPr>
        <w:t xml:space="preserve"> yang </w:t>
      </w:r>
      <w:proofErr w:type="spellStart"/>
      <w:r w:rsidR="001E1136" w:rsidRPr="0002377F">
        <w:rPr>
          <w:rFonts w:ascii="Arial" w:hAnsi="Arial" w:cs="Arial"/>
          <w:lang w:val="en-US"/>
        </w:rPr>
        <w:t>menjadi</w:t>
      </w:r>
      <w:proofErr w:type="spellEnd"/>
      <w:r w:rsidR="001E1136" w:rsidRPr="0002377F">
        <w:rPr>
          <w:rFonts w:ascii="Arial" w:hAnsi="Arial" w:cs="Arial"/>
          <w:lang w:val="en-US"/>
        </w:rPr>
        <w:t xml:space="preserve"> </w:t>
      </w:r>
      <w:proofErr w:type="spellStart"/>
      <w:r w:rsidR="001E1136" w:rsidRPr="0002377F">
        <w:rPr>
          <w:rFonts w:ascii="Arial" w:hAnsi="Arial" w:cs="Arial"/>
          <w:lang w:val="en-US"/>
        </w:rPr>
        <w:t>variabel</w:t>
      </w:r>
      <w:proofErr w:type="spellEnd"/>
      <w:r w:rsidR="001E1136" w:rsidRPr="0002377F">
        <w:rPr>
          <w:rFonts w:ascii="Arial" w:hAnsi="Arial" w:cs="Arial"/>
          <w:lang w:val="en-US"/>
        </w:rPr>
        <w:t xml:space="preserve"> input. </w:t>
      </w:r>
      <w:proofErr w:type="spellStart"/>
      <w:r w:rsidR="001E1136" w:rsidRPr="0002377F">
        <w:rPr>
          <w:rFonts w:ascii="Arial" w:hAnsi="Arial" w:cs="Arial"/>
          <w:lang w:val="en-US"/>
        </w:rPr>
        <w:t>Variabel</w:t>
      </w:r>
      <w:proofErr w:type="spellEnd"/>
      <w:r w:rsidR="001E1136" w:rsidRPr="0002377F">
        <w:rPr>
          <w:rFonts w:ascii="Arial" w:hAnsi="Arial" w:cs="Arial"/>
          <w:lang w:val="en-US"/>
        </w:rPr>
        <w:t xml:space="preserve"> output yang </w:t>
      </w:r>
      <w:proofErr w:type="spellStart"/>
      <w:r w:rsidR="001E1136" w:rsidRPr="0002377F">
        <w:rPr>
          <w:rFonts w:ascii="Arial" w:hAnsi="Arial" w:cs="Arial"/>
          <w:lang w:val="en-US"/>
        </w:rPr>
        <w:t>saya</w:t>
      </w:r>
      <w:proofErr w:type="spellEnd"/>
      <w:r w:rsidR="001E1136" w:rsidRPr="0002377F">
        <w:rPr>
          <w:rFonts w:ascii="Arial" w:hAnsi="Arial" w:cs="Arial"/>
          <w:lang w:val="en-US"/>
        </w:rPr>
        <w:t xml:space="preserve"> </w:t>
      </w:r>
      <w:proofErr w:type="spellStart"/>
      <w:r w:rsidR="001E1136" w:rsidRPr="0002377F">
        <w:rPr>
          <w:rFonts w:ascii="Arial" w:hAnsi="Arial" w:cs="Arial"/>
          <w:lang w:val="en-US"/>
        </w:rPr>
        <w:t>gunakan</w:t>
      </w:r>
      <w:proofErr w:type="spellEnd"/>
      <w:r w:rsidR="001E1136" w:rsidRPr="0002377F">
        <w:rPr>
          <w:rFonts w:ascii="Arial" w:hAnsi="Arial" w:cs="Arial"/>
          <w:lang w:val="en-US"/>
        </w:rPr>
        <w:t xml:space="preserve"> </w:t>
      </w:r>
      <w:proofErr w:type="spellStart"/>
      <w:r w:rsidR="001E1136" w:rsidRPr="0002377F">
        <w:rPr>
          <w:rFonts w:ascii="Arial" w:hAnsi="Arial" w:cs="Arial"/>
          <w:lang w:val="en-US"/>
        </w:rPr>
        <w:t>adalah</w:t>
      </w:r>
      <w:proofErr w:type="spellEnd"/>
      <w:r w:rsidR="001E1136" w:rsidRPr="0002377F">
        <w:rPr>
          <w:rFonts w:ascii="Arial" w:hAnsi="Arial" w:cs="Arial"/>
          <w:lang w:val="en-US"/>
        </w:rPr>
        <w:t xml:space="preserve"> price.</w:t>
      </w:r>
    </w:p>
    <w:p w14:paraId="3238B0DF" w14:textId="5015DC08" w:rsidR="006500C5" w:rsidRDefault="006500C5" w:rsidP="0002377F">
      <w:pPr>
        <w:spacing w:line="276" w:lineRule="auto"/>
        <w:rPr>
          <w:rFonts w:ascii="Arial" w:hAnsi="Arial" w:cs="Arial"/>
          <w:lang w:val="en-US"/>
        </w:rPr>
        <w:sectPr w:rsidR="006500C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AE8533" w14:textId="77777777" w:rsidR="009E6C1D" w:rsidRDefault="009E6C1D" w:rsidP="0002377F">
      <w:pPr>
        <w:spacing w:line="276" w:lineRule="auto"/>
        <w:rPr>
          <w:rFonts w:ascii="Arial" w:hAnsi="Arial" w:cs="Arial"/>
          <w:lang w:val="en-US"/>
        </w:rPr>
      </w:pPr>
    </w:p>
    <w:p w14:paraId="7D41F6DB" w14:textId="6B9B8914" w:rsidR="003E645A" w:rsidRPr="0002377F" w:rsidRDefault="00376B34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376B34">
        <w:rPr>
          <w:noProof/>
          <w:lang w:val="en-US"/>
        </w:rPr>
        <w:drawing>
          <wp:inline distT="0" distB="0" distL="0" distR="0" wp14:anchorId="48E6A97E" wp14:editId="3A5EB6C7">
            <wp:extent cx="2658533" cy="2195976"/>
            <wp:effectExtent l="0" t="0" r="8890" b="0"/>
            <wp:docPr id="1033366160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66160" name="Picture 1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7399" cy="221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F5B9" w14:textId="24EE603D" w:rsidR="00376B34" w:rsidRPr="0002377F" w:rsidRDefault="00376B34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376B34">
        <w:rPr>
          <w:noProof/>
          <w:lang w:val="en-US"/>
        </w:rPr>
        <w:drawing>
          <wp:inline distT="0" distB="0" distL="0" distR="0" wp14:anchorId="67EECB91" wp14:editId="0ED02094">
            <wp:extent cx="2852673" cy="2356339"/>
            <wp:effectExtent l="0" t="0" r="5080" b="6350"/>
            <wp:docPr id="25089794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97941" name="Picture 1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2826" cy="236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D920" w14:textId="6D73C720" w:rsidR="00376B34" w:rsidRPr="0002377F" w:rsidRDefault="00376B34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376B34">
        <w:rPr>
          <w:noProof/>
          <w:lang w:val="en-US"/>
        </w:rPr>
        <w:drawing>
          <wp:inline distT="0" distB="0" distL="0" distR="0" wp14:anchorId="6314B9D7" wp14:editId="2591C380">
            <wp:extent cx="2804448" cy="2353733"/>
            <wp:effectExtent l="0" t="0" r="0" b="8890"/>
            <wp:docPr id="1477142973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42973" name="Picture 1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572" cy="235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21B1" w14:textId="136323AB" w:rsidR="00376B34" w:rsidRPr="0002377F" w:rsidRDefault="00376B34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376B34">
        <w:rPr>
          <w:noProof/>
          <w:lang w:val="en-US"/>
        </w:rPr>
        <w:drawing>
          <wp:inline distT="0" distB="0" distL="0" distR="0" wp14:anchorId="5D5C05A6" wp14:editId="6F17C7BF">
            <wp:extent cx="2907323" cy="2401479"/>
            <wp:effectExtent l="0" t="0" r="7620" b="0"/>
            <wp:docPr id="284953415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3415" name="Picture 1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8598" cy="240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C14B" w14:textId="31591284" w:rsidR="00376B34" w:rsidRPr="0002377F" w:rsidRDefault="00376B34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376B34">
        <w:rPr>
          <w:noProof/>
          <w:lang w:val="en-US"/>
        </w:rPr>
        <w:lastRenderedPageBreak/>
        <w:drawing>
          <wp:inline distT="0" distB="0" distL="0" distR="0" wp14:anchorId="78CCB399" wp14:editId="4DCBAA86">
            <wp:extent cx="2980405" cy="2461846"/>
            <wp:effectExtent l="0" t="0" r="0" b="0"/>
            <wp:docPr id="1886636029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36029" name="Picture 1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2560" cy="246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FD87" w14:textId="62AE2999" w:rsidR="00376B34" w:rsidRPr="0002377F" w:rsidRDefault="009E6C1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9E6C1D">
        <w:rPr>
          <w:noProof/>
          <w:lang w:val="en-US"/>
        </w:rPr>
        <w:drawing>
          <wp:inline distT="0" distB="0" distL="0" distR="0" wp14:anchorId="4E7EB051" wp14:editId="07A1ABE1">
            <wp:extent cx="2872154" cy="2372430"/>
            <wp:effectExtent l="0" t="0" r="4445" b="8890"/>
            <wp:docPr id="1780786832" name="Picture 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86832" name="Picture 1" descr="Timeli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4625" cy="237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4454" w14:textId="34484D21" w:rsidR="009E6C1D" w:rsidRPr="0002377F" w:rsidRDefault="009E6C1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9E6C1D">
        <w:rPr>
          <w:noProof/>
          <w:lang w:val="en-US"/>
        </w:rPr>
        <w:drawing>
          <wp:inline distT="0" distB="0" distL="0" distR="0" wp14:anchorId="54C3AD4D" wp14:editId="76CA9D25">
            <wp:extent cx="2937827" cy="2426676"/>
            <wp:effectExtent l="0" t="0" r="0" b="0"/>
            <wp:docPr id="1057494083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94083" name="Picture 1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1915" cy="24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5426" w14:textId="0F184A0A" w:rsidR="009E6C1D" w:rsidRPr="0002377F" w:rsidRDefault="009E6C1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9E6C1D">
        <w:rPr>
          <w:noProof/>
          <w:lang w:val="en-US"/>
        </w:rPr>
        <w:drawing>
          <wp:inline distT="0" distB="0" distL="0" distR="0" wp14:anchorId="31DD2C7D" wp14:editId="0243808D">
            <wp:extent cx="3242965" cy="2678723"/>
            <wp:effectExtent l="0" t="0" r="0" b="7620"/>
            <wp:docPr id="115222586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25861" name="Picture 1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3745" cy="267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4469" w14:textId="4F2F4F76" w:rsidR="009E6C1D" w:rsidRPr="0002377F" w:rsidRDefault="009E6C1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9E6C1D">
        <w:rPr>
          <w:noProof/>
          <w:lang w:val="en-US"/>
        </w:rPr>
        <w:drawing>
          <wp:inline distT="0" distB="0" distL="0" distR="0" wp14:anchorId="650834A9" wp14:editId="1591ABD9">
            <wp:extent cx="2995246" cy="2474105"/>
            <wp:effectExtent l="0" t="0" r="0" b="2540"/>
            <wp:docPr id="171450557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05571" name="Picture 1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6085" cy="247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5B13" w14:textId="2923A194" w:rsidR="009E6C1D" w:rsidRPr="0002377F" w:rsidRDefault="009E6C1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9E6C1D">
        <w:rPr>
          <w:noProof/>
          <w:lang w:val="en-US"/>
        </w:rPr>
        <w:drawing>
          <wp:inline distT="0" distB="0" distL="0" distR="0" wp14:anchorId="56FA8607" wp14:editId="64781D64">
            <wp:extent cx="2781711" cy="2297723"/>
            <wp:effectExtent l="0" t="0" r="0" b="7620"/>
            <wp:docPr id="679275982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75982" name="Picture 1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2580" cy="229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DE7C" w14:textId="47202A45" w:rsidR="009E6C1D" w:rsidRPr="0002377F" w:rsidRDefault="009E6C1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9E6C1D">
        <w:rPr>
          <w:noProof/>
          <w:lang w:val="en-US"/>
        </w:rPr>
        <w:lastRenderedPageBreak/>
        <w:drawing>
          <wp:inline distT="0" distB="0" distL="0" distR="0" wp14:anchorId="38026B90" wp14:editId="3D999FE9">
            <wp:extent cx="2895600" cy="2354554"/>
            <wp:effectExtent l="0" t="0" r="0" b="8255"/>
            <wp:docPr id="860127403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27403" name="Picture 1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3330" cy="23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0643" w14:textId="67AC85CA" w:rsidR="009E6C1D" w:rsidRPr="0002377F" w:rsidRDefault="009E6C1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9E6C1D">
        <w:rPr>
          <w:noProof/>
          <w:lang w:val="en-US"/>
        </w:rPr>
        <w:drawing>
          <wp:inline distT="0" distB="0" distL="0" distR="0" wp14:anchorId="609575C4" wp14:editId="08398B05">
            <wp:extent cx="2866867" cy="2368062"/>
            <wp:effectExtent l="0" t="0" r="0" b="0"/>
            <wp:docPr id="204306546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65464" name="Picture 1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3496" cy="23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23B9" w14:textId="02DDB31C" w:rsidR="009E6C1D" w:rsidRPr="0002377F" w:rsidRDefault="009E6C1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9E6C1D">
        <w:rPr>
          <w:noProof/>
          <w:lang w:val="en-US"/>
        </w:rPr>
        <w:drawing>
          <wp:inline distT="0" distB="0" distL="0" distR="0" wp14:anchorId="0E2CF485" wp14:editId="254BB734">
            <wp:extent cx="2913185" cy="2406322"/>
            <wp:effectExtent l="0" t="0" r="1905" b="0"/>
            <wp:docPr id="131107394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7394" name="Picture 1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9136" cy="241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E881" w14:textId="14C8AF6E" w:rsidR="009E6C1D" w:rsidRPr="0002377F" w:rsidRDefault="009E6C1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9E6C1D">
        <w:rPr>
          <w:noProof/>
          <w:lang w:val="en-US"/>
        </w:rPr>
        <w:drawing>
          <wp:inline distT="0" distB="0" distL="0" distR="0" wp14:anchorId="71FEBD0F" wp14:editId="54A8D302">
            <wp:extent cx="3288323" cy="2759843"/>
            <wp:effectExtent l="0" t="0" r="7620" b="2540"/>
            <wp:docPr id="103572383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2383" name="Picture 1" descr="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4458" cy="27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1503" w14:textId="45BF2019" w:rsidR="009E6C1D" w:rsidRPr="0002377F" w:rsidRDefault="009E6C1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9E6C1D">
        <w:rPr>
          <w:noProof/>
          <w:lang w:val="en-US"/>
        </w:rPr>
        <w:drawing>
          <wp:inline distT="0" distB="0" distL="0" distR="0" wp14:anchorId="503F26CA" wp14:editId="17334985">
            <wp:extent cx="2948354" cy="2435371"/>
            <wp:effectExtent l="0" t="0" r="4445" b="3175"/>
            <wp:docPr id="1700133934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33934" name="Picture 1" descr="Chart, hist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3225" cy="24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D9F6" w14:textId="7394B483" w:rsidR="009D781F" w:rsidRPr="0002377F" w:rsidRDefault="009E6C1D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9E6C1D">
        <w:rPr>
          <w:noProof/>
          <w:lang w:val="en-US"/>
        </w:rPr>
        <w:drawing>
          <wp:inline distT="0" distB="0" distL="0" distR="0" wp14:anchorId="1BCFB91D" wp14:editId="2485B281">
            <wp:extent cx="3065960" cy="2573216"/>
            <wp:effectExtent l="0" t="0" r="1270" b="0"/>
            <wp:docPr id="321489010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89010" name="Picture 1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1056" cy="257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38EA" w14:textId="77777777" w:rsidR="00BE35F7" w:rsidRDefault="00BE35F7" w:rsidP="0002377F">
      <w:pPr>
        <w:spacing w:line="276" w:lineRule="auto"/>
        <w:rPr>
          <w:rFonts w:ascii="Arial" w:hAnsi="Arial" w:cs="Arial"/>
          <w:lang w:val="en-US"/>
        </w:rPr>
      </w:pPr>
    </w:p>
    <w:p w14:paraId="326938D3" w14:textId="77777777" w:rsidR="005F4AB7" w:rsidRDefault="005F4AB7" w:rsidP="0002377F">
      <w:pPr>
        <w:spacing w:line="276" w:lineRule="auto"/>
        <w:rPr>
          <w:rFonts w:ascii="Arial" w:hAnsi="Arial" w:cs="Arial"/>
          <w:lang w:val="en-US"/>
        </w:rPr>
      </w:pPr>
    </w:p>
    <w:p w14:paraId="61AF9AA9" w14:textId="352DA03E" w:rsidR="00BE35F7" w:rsidRPr="0002377F" w:rsidRDefault="00BE35F7" w:rsidP="0002377F">
      <w:pPr>
        <w:spacing w:line="276" w:lineRule="auto"/>
        <w:ind w:left="360"/>
        <w:rPr>
          <w:rFonts w:ascii="Arial" w:hAnsi="Arial" w:cs="Arial"/>
          <w:lang w:val="en-US"/>
        </w:rPr>
      </w:pPr>
      <w:proofErr w:type="spellStart"/>
      <w:r w:rsidRPr="0002377F">
        <w:rPr>
          <w:rFonts w:ascii="Arial" w:hAnsi="Arial" w:cs="Arial"/>
          <w:lang w:val="en-US"/>
        </w:rPr>
        <w:lastRenderedPageBreak/>
        <w:t>Regresi</w:t>
      </w:r>
      <w:proofErr w:type="spellEnd"/>
      <w:r w:rsidRPr="0002377F">
        <w:rPr>
          <w:rFonts w:ascii="Arial" w:hAnsi="Arial" w:cs="Arial"/>
          <w:lang w:val="en-US"/>
        </w:rPr>
        <w:t xml:space="preserve"> Pasar </w:t>
      </w:r>
      <w:proofErr w:type="spellStart"/>
      <w:r w:rsidRPr="0002377F">
        <w:rPr>
          <w:rFonts w:ascii="Arial" w:hAnsi="Arial" w:cs="Arial"/>
          <w:lang w:val="en-US"/>
        </w:rPr>
        <w:t>Gambut</w:t>
      </w:r>
      <w:proofErr w:type="spellEnd"/>
    </w:p>
    <w:p w14:paraId="63CC7190" w14:textId="77777777" w:rsidR="005F4AB7" w:rsidRDefault="005F4AB7" w:rsidP="0002377F">
      <w:pPr>
        <w:spacing w:line="276" w:lineRule="auto"/>
        <w:rPr>
          <w:rFonts w:ascii="Arial" w:hAnsi="Arial" w:cs="Arial"/>
          <w:lang w:val="en-US"/>
        </w:rPr>
        <w:sectPr w:rsidR="005F4AB7" w:rsidSect="009E6C1D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0E45CE4" w14:textId="77777777" w:rsidR="005F4AB7" w:rsidRDefault="005F4AB7" w:rsidP="0002377F">
      <w:pPr>
        <w:spacing w:line="276" w:lineRule="auto"/>
        <w:rPr>
          <w:rFonts w:ascii="Arial" w:hAnsi="Arial" w:cs="Arial"/>
          <w:lang w:val="en-US"/>
        </w:rPr>
      </w:pPr>
    </w:p>
    <w:p w14:paraId="63964A05" w14:textId="77777777" w:rsidR="005F4AB7" w:rsidRDefault="005F4AB7" w:rsidP="0002377F">
      <w:pPr>
        <w:spacing w:line="276" w:lineRule="auto"/>
        <w:rPr>
          <w:rFonts w:ascii="Arial" w:hAnsi="Arial" w:cs="Arial"/>
          <w:lang w:val="en-US"/>
        </w:rPr>
      </w:pPr>
    </w:p>
    <w:p w14:paraId="57A97016" w14:textId="77777777" w:rsidR="005F4AB7" w:rsidRDefault="005F4AB7" w:rsidP="0002377F">
      <w:pPr>
        <w:spacing w:line="276" w:lineRule="auto"/>
        <w:ind w:left="360"/>
        <w:rPr>
          <w:noProof/>
        </w:rPr>
      </w:pPr>
      <w:r w:rsidRPr="005F4AB7">
        <w:rPr>
          <w:rFonts w:ascii="Arial" w:hAnsi="Arial" w:cs="Arial"/>
          <w:noProof/>
          <w:lang w:val="en-US"/>
        </w:rPr>
        <w:drawing>
          <wp:inline distT="0" distB="0" distL="0" distR="0" wp14:anchorId="42201AEB" wp14:editId="5B05FD3D">
            <wp:extent cx="2640965" cy="2181225"/>
            <wp:effectExtent l="0" t="0" r="6985" b="9525"/>
            <wp:docPr id="549819634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19634" name="Picture 1" descr="A picture containing 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AB7">
        <w:rPr>
          <w:noProof/>
        </w:rPr>
        <w:t xml:space="preserve"> </w:t>
      </w:r>
      <w:r w:rsidRPr="005F4AB7">
        <w:rPr>
          <w:rFonts w:ascii="Arial" w:hAnsi="Arial" w:cs="Arial"/>
          <w:noProof/>
          <w:lang w:val="en-US"/>
        </w:rPr>
        <w:drawing>
          <wp:inline distT="0" distB="0" distL="0" distR="0" wp14:anchorId="7825B51B" wp14:editId="70D31492">
            <wp:extent cx="2680855" cy="2214171"/>
            <wp:effectExtent l="0" t="0" r="5715" b="0"/>
            <wp:docPr id="873847138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47138" name="Picture 1" descr="A picture containing 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6941" cy="22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AB7">
        <w:rPr>
          <w:noProof/>
        </w:rPr>
        <w:t xml:space="preserve"> </w:t>
      </w:r>
    </w:p>
    <w:p w14:paraId="79AA8E07" w14:textId="77777777" w:rsidR="005F4AB7" w:rsidRDefault="005F4AB7" w:rsidP="0002377F">
      <w:pPr>
        <w:spacing w:line="276" w:lineRule="auto"/>
        <w:ind w:left="360"/>
        <w:rPr>
          <w:noProof/>
        </w:rPr>
      </w:pPr>
      <w:r w:rsidRPr="005F4AB7">
        <w:rPr>
          <w:noProof/>
        </w:rPr>
        <w:drawing>
          <wp:inline distT="0" distB="0" distL="0" distR="0" wp14:anchorId="16E752E5" wp14:editId="16FE95B8">
            <wp:extent cx="2640965" cy="2181225"/>
            <wp:effectExtent l="0" t="0" r="6985" b="9525"/>
            <wp:docPr id="95458536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8536" name="Picture 1" descr="Chart, hist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AB7">
        <w:rPr>
          <w:noProof/>
        </w:rPr>
        <w:drawing>
          <wp:inline distT="0" distB="0" distL="0" distR="0" wp14:anchorId="6D2D4FE6" wp14:editId="2A8C4606">
            <wp:extent cx="2251363" cy="1889759"/>
            <wp:effectExtent l="0" t="0" r="0" b="0"/>
            <wp:docPr id="45773409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3409" name="Picture 1" descr="Graphical user interfac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8245" cy="189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AB7">
        <w:rPr>
          <w:noProof/>
        </w:rPr>
        <w:t xml:space="preserve"> </w:t>
      </w:r>
      <w:r w:rsidRPr="005F4AB7">
        <w:rPr>
          <w:noProof/>
        </w:rPr>
        <w:drawing>
          <wp:inline distT="0" distB="0" distL="0" distR="0" wp14:anchorId="7525E869" wp14:editId="5DD8178B">
            <wp:extent cx="2640965" cy="2181225"/>
            <wp:effectExtent l="0" t="0" r="6985" b="9525"/>
            <wp:docPr id="1002208453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08453" name="Picture 1" descr="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AB7">
        <w:rPr>
          <w:noProof/>
        </w:rPr>
        <w:t xml:space="preserve"> </w:t>
      </w:r>
      <w:r w:rsidRPr="005F4AB7">
        <w:rPr>
          <w:noProof/>
        </w:rPr>
        <w:drawing>
          <wp:inline distT="0" distB="0" distL="0" distR="0" wp14:anchorId="69218DF8" wp14:editId="42621AED">
            <wp:extent cx="2640965" cy="2181225"/>
            <wp:effectExtent l="0" t="0" r="6985" b="9525"/>
            <wp:docPr id="1417157752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57752" name="Picture 1" descr="Chart, hist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AB7">
        <w:rPr>
          <w:noProof/>
        </w:rPr>
        <w:t xml:space="preserve"> </w:t>
      </w:r>
      <w:r w:rsidRPr="005F4AB7">
        <w:rPr>
          <w:noProof/>
        </w:rPr>
        <w:lastRenderedPageBreak/>
        <w:drawing>
          <wp:inline distT="0" distB="0" distL="0" distR="0" wp14:anchorId="1A17D425" wp14:editId="40D4C6C5">
            <wp:extent cx="2653145" cy="2191286"/>
            <wp:effectExtent l="0" t="0" r="0" b="0"/>
            <wp:docPr id="32896685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6685" name="Picture 1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1166" cy="219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AB7">
        <w:rPr>
          <w:noProof/>
        </w:rPr>
        <w:t xml:space="preserve"> </w:t>
      </w:r>
      <w:r w:rsidRPr="005F4AB7">
        <w:rPr>
          <w:rFonts w:ascii="Arial" w:hAnsi="Arial" w:cs="Arial"/>
          <w:noProof/>
          <w:lang w:val="en-US"/>
        </w:rPr>
        <w:drawing>
          <wp:inline distT="0" distB="0" distL="0" distR="0" wp14:anchorId="6E768F70" wp14:editId="1D01812D">
            <wp:extent cx="2640965" cy="2181225"/>
            <wp:effectExtent l="0" t="0" r="6985" b="9525"/>
            <wp:docPr id="202812949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29491" name="Picture 1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AB7">
        <w:rPr>
          <w:noProof/>
        </w:rPr>
        <w:t xml:space="preserve"> </w:t>
      </w:r>
      <w:r w:rsidRPr="005F4AB7">
        <w:rPr>
          <w:noProof/>
        </w:rPr>
        <w:drawing>
          <wp:inline distT="0" distB="0" distL="0" distR="0" wp14:anchorId="1FEF826C" wp14:editId="51DC8005">
            <wp:extent cx="2640965" cy="2147570"/>
            <wp:effectExtent l="0" t="0" r="6985" b="5080"/>
            <wp:docPr id="86806404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64041" name="Picture 1" descr="Chart, line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AB7">
        <w:rPr>
          <w:noProof/>
        </w:rPr>
        <w:t xml:space="preserve"> </w:t>
      </w:r>
      <w:r w:rsidRPr="005F4AB7">
        <w:rPr>
          <w:noProof/>
        </w:rPr>
        <w:drawing>
          <wp:inline distT="0" distB="0" distL="0" distR="0" wp14:anchorId="4FEF9142" wp14:editId="3B83B2CF">
            <wp:extent cx="2640965" cy="2147570"/>
            <wp:effectExtent l="0" t="0" r="6985" b="5080"/>
            <wp:docPr id="1477441637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41637" name="Picture 1" descr="Chart, hist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4D5C" w14:textId="3DDA458A" w:rsidR="00BE35F7" w:rsidRDefault="005F4AB7" w:rsidP="0002377F">
      <w:pPr>
        <w:spacing w:line="276" w:lineRule="auto"/>
        <w:ind w:left="360"/>
        <w:rPr>
          <w:noProof/>
        </w:rPr>
      </w:pPr>
      <w:r w:rsidRPr="005F4AB7">
        <w:rPr>
          <w:noProof/>
        </w:rPr>
        <w:drawing>
          <wp:inline distT="0" distB="0" distL="0" distR="0" wp14:anchorId="690A544C" wp14:editId="2B6FD9B7">
            <wp:extent cx="2640965" cy="2147570"/>
            <wp:effectExtent l="0" t="0" r="6985" b="5080"/>
            <wp:docPr id="1965091708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91708" name="Picture 1" descr="Chart, hist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AB7">
        <w:rPr>
          <w:noProof/>
        </w:rPr>
        <w:drawing>
          <wp:inline distT="0" distB="0" distL="0" distR="0" wp14:anchorId="25180BC3" wp14:editId="4DB72C33">
            <wp:extent cx="2640965" cy="2181225"/>
            <wp:effectExtent l="0" t="0" r="6985" b="9525"/>
            <wp:docPr id="427776649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76649" name="Picture 1" descr="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AB7">
        <w:rPr>
          <w:noProof/>
        </w:rPr>
        <w:t xml:space="preserve"> </w:t>
      </w:r>
      <w:r w:rsidRPr="005F4AB7">
        <w:rPr>
          <w:noProof/>
        </w:rPr>
        <w:drawing>
          <wp:inline distT="0" distB="0" distL="0" distR="0" wp14:anchorId="7BE982E0" wp14:editId="5563D353">
            <wp:extent cx="2640965" cy="2181225"/>
            <wp:effectExtent l="0" t="0" r="6985" b="9525"/>
            <wp:docPr id="82060261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02611" name="Picture 1" descr="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AD03" w14:textId="77777777" w:rsidR="005F4AB7" w:rsidRDefault="005F4AB7" w:rsidP="0002377F">
      <w:pPr>
        <w:spacing w:line="276" w:lineRule="auto"/>
        <w:rPr>
          <w:noProof/>
        </w:rPr>
        <w:sectPr w:rsidR="005F4AB7" w:rsidSect="005F4AB7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3D0C1749" w14:textId="08BA4E5D" w:rsidR="005F4AB7" w:rsidRDefault="005F4AB7" w:rsidP="0002377F">
      <w:pPr>
        <w:spacing w:line="276" w:lineRule="auto"/>
        <w:ind w:left="360"/>
        <w:rPr>
          <w:noProof/>
        </w:rPr>
      </w:pPr>
      <w:r w:rsidRPr="005F4AB7">
        <w:rPr>
          <w:noProof/>
          <w:lang w:val="en-US"/>
        </w:rPr>
        <w:lastRenderedPageBreak/>
        <w:drawing>
          <wp:inline distT="0" distB="0" distL="0" distR="0" wp14:anchorId="08DB42E1" wp14:editId="6E8628A7">
            <wp:extent cx="2750127" cy="2271384"/>
            <wp:effectExtent l="0" t="0" r="0" b="0"/>
            <wp:docPr id="2018187228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87228" name="Picture 1" descr="A picture containing 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5393" cy="229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AB7">
        <w:rPr>
          <w:noProof/>
        </w:rPr>
        <w:t xml:space="preserve"> </w:t>
      </w:r>
      <w:r w:rsidRPr="005F4AB7">
        <w:rPr>
          <w:noProof/>
          <w:lang w:val="en-US"/>
        </w:rPr>
        <w:drawing>
          <wp:inline distT="0" distB="0" distL="0" distR="0" wp14:anchorId="6F8F271C" wp14:editId="28D4F178">
            <wp:extent cx="2725886" cy="2251364"/>
            <wp:effectExtent l="0" t="0" r="0" b="0"/>
            <wp:docPr id="347247604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47604" name="Picture 1" descr="Chart, hist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9179" cy="226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AB7">
        <w:rPr>
          <w:noProof/>
          <w:lang w:val="en-US"/>
        </w:rPr>
        <w:drawing>
          <wp:inline distT="0" distB="0" distL="0" distR="0" wp14:anchorId="44F0AB41" wp14:editId="2E338945">
            <wp:extent cx="2759437" cy="2279073"/>
            <wp:effectExtent l="0" t="0" r="3175" b="6985"/>
            <wp:docPr id="14326535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535" name="Picture 1" descr="A picture containing 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4605" cy="22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9DF" w:rsidRPr="0002377F">
        <w:rPr>
          <w:rFonts w:ascii="Arial" w:hAnsi="Arial" w:cs="Arial"/>
          <w:lang w:val="en-US"/>
        </w:rPr>
        <w:t xml:space="preserve"> </w:t>
      </w:r>
      <w:r w:rsidR="00E609DF" w:rsidRPr="005F4AB7">
        <w:rPr>
          <w:noProof/>
          <w:lang w:val="en-US"/>
        </w:rPr>
        <w:drawing>
          <wp:inline distT="0" distB="0" distL="0" distR="0" wp14:anchorId="558EA83C" wp14:editId="72A3EE14">
            <wp:extent cx="2640965" cy="2181225"/>
            <wp:effectExtent l="0" t="0" r="6985" b="9525"/>
            <wp:docPr id="1758006115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06115" name="Picture 1" descr="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D5D0" w14:textId="77777777" w:rsidR="00E609DF" w:rsidRDefault="00E609DF" w:rsidP="0002377F">
      <w:pPr>
        <w:spacing w:line="276" w:lineRule="auto"/>
        <w:rPr>
          <w:noProof/>
          <w:lang w:val="en-US"/>
        </w:rPr>
      </w:pPr>
    </w:p>
    <w:p w14:paraId="3EE9D610" w14:textId="77777777" w:rsidR="00E609DF" w:rsidRDefault="00E609DF" w:rsidP="0002377F">
      <w:pPr>
        <w:spacing w:line="276" w:lineRule="auto"/>
        <w:rPr>
          <w:noProof/>
          <w:lang w:val="en-US"/>
        </w:rPr>
        <w:sectPr w:rsidR="00E609DF" w:rsidSect="005F4AB7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B57EDF9" w14:textId="38A57798" w:rsidR="005F4AB7" w:rsidRPr="0002377F" w:rsidRDefault="001E4F7F" w:rsidP="0002377F">
      <w:pPr>
        <w:spacing w:line="276" w:lineRule="auto"/>
        <w:ind w:left="360"/>
        <w:rPr>
          <w:noProof/>
          <w:lang w:val="en-US"/>
        </w:rPr>
      </w:pPr>
      <w:r w:rsidRPr="0002377F">
        <w:rPr>
          <w:noProof/>
          <w:lang w:val="en-US"/>
        </w:rPr>
        <w:t>Regresi Pasar Martapura</w:t>
      </w:r>
    </w:p>
    <w:p w14:paraId="25BA594A" w14:textId="77777777" w:rsidR="00E609DF" w:rsidRDefault="00E609DF" w:rsidP="0002377F">
      <w:pPr>
        <w:spacing w:line="276" w:lineRule="auto"/>
        <w:rPr>
          <w:noProof/>
          <w:lang w:val="en-US"/>
        </w:rPr>
      </w:pPr>
    </w:p>
    <w:p w14:paraId="2BC60778" w14:textId="77777777" w:rsidR="00E609DF" w:rsidRDefault="00E609DF" w:rsidP="0002377F">
      <w:pPr>
        <w:spacing w:line="276" w:lineRule="auto"/>
        <w:rPr>
          <w:noProof/>
          <w:lang w:val="en-US"/>
        </w:rPr>
        <w:sectPr w:rsidR="00E609DF" w:rsidSect="00E609D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6C490EB" w14:textId="45782794" w:rsidR="001E4F7F" w:rsidRPr="0002377F" w:rsidRDefault="00E609DF" w:rsidP="0002377F">
      <w:pPr>
        <w:spacing w:line="276" w:lineRule="auto"/>
        <w:ind w:left="360"/>
        <w:rPr>
          <w:noProof/>
          <w:lang w:val="en-US"/>
        </w:rPr>
      </w:pPr>
      <w:r w:rsidRPr="00E609DF">
        <w:rPr>
          <w:noProof/>
          <w:lang w:val="en-US"/>
        </w:rPr>
        <w:drawing>
          <wp:inline distT="0" distB="0" distL="0" distR="0" wp14:anchorId="2D932C3D" wp14:editId="045590E2">
            <wp:extent cx="2640965" cy="2181225"/>
            <wp:effectExtent l="0" t="0" r="6985" b="9525"/>
            <wp:docPr id="1653676927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76927" name="Picture 1" descr="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A8BC" w14:textId="03899C80" w:rsidR="00E609DF" w:rsidRPr="0002377F" w:rsidRDefault="00E609DF" w:rsidP="0002377F">
      <w:pPr>
        <w:spacing w:line="276" w:lineRule="auto"/>
        <w:ind w:left="360"/>
        <w:rPr>
          <w:noProof/>
          <w:lang w:val="en-US"/>
        </w:rPr>
      </w:pPr>
      <w:r w:rsidRPr="00E609DF">
        <w:rPr>
          <w:noProof/>
          <w:lang w:val="en-US"/>
        </w:rPr>
        <w:drawing>
          <wp:inline distT="0" distB="0" distL="0" distR="0" wp14:anchorId="51459AB6" wp14:editId="094EB267">
            <wp:extent cx="2640965" cy="2181225"/>
            <wp:effectExtent l="0" t="0" r="6985" b="9525"/>
            <wp:docPr id="987497593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97593" name="Picture 1" descr="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2E03" w14:textId="1CDBB837" w:rsidR="005F4AB7" w:rsidRDefault="005F4AB7" w:rsidP="0002377F">
      <w:pPr>
        <w:spacing w:line="276" w:lineRule="auto"/>
        <w:rPr>
          <w:rFonts w:ascii="Arial" w:hAnsi="Arial" w:cs="Arial"/>
          <w:lang w:val="en-US"/>
        </w:rPr>
      </w:pPr>
    </w:p>
    <w:p w14:paraId="21A8C3D5" w14:textId="59462D65" w:rsidR="005F4AB7" w:rsidRPr="0002377F" w:rsidRDefault="00E609D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E609DF">
        <w:rPr>
          <w:noProof/>
          <w:lang w:val="en-US"/>
        </w:rPr>
        <w:lastRenderedPageBreak/>
        <w:drawing>
          <wp:inline distT="0" distB="0" distL="0" distR="0" wp14:anchorId="744866C3" wp14:editId="534D5999">
            <wp:extent cx="2640965" cy="2216785"/>
            <wp:effectExtent l="0" t="0" r="6985" b="0"/>
            <wp:docPr id="36608080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80801" name="Picture 1" descr="Chart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65ED" w14:textId="29C93D77" w:rsidR="00E609DF" w:rsidRPr="0002377F" w:rsidRDefault="00E609D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E609DF">
        <w:rPr>
          <w:noProof/>
          <w:lang w:val="en-US"/>
        </w:rPr>
        <w:drawing>
          <wp:inline distT="0" distB="0" distL="0" distR="0" wp14:anchorId="2847DA18" wp14:editId="5921AA5B">
            <wp:extent cx="2640965" cy="2181225"/>
            <wp:effectExtent l="0" t="0" r="6985" b="9525"/>
            <wp:docPr id="639863184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63184" name="Picture 1" descr="Chart, hist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062D" w14:textId="6484BF9A" w:rsidR="00E609DF" w:rsidRPr="0002377F" w:rsidRDefault="00E609D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E609DF">
        <w:rPr>
          <w:noProof/>
          <w:lang w:val="en-US"/>
        </w:rPr>
        <w:drawing>
          <wp:inline distT="0" distB="0" distL="0" distR="0" wp14:anchorId="53B758CD" wp14:editId="55582647">
            <wp:extent cx="2640965" cy="2181225"/>
            <wp:effectExtent l="0" t="0" r="6985" b="9525"/>
            <wp:docPr id="1782649247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49247" name="Picture 1" descr="Chart, line char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8C66" w14:textId="2125FCD0" w:rsidR="00E609DF" w:rsidRPr="0002377F" w:rsidRDefault="00E609D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E609DF">
        <w:rPr>
          <w:noProof/>
          <w:lang w:val="en-US"/>
        </w:rPr>
        <w:drawing>
          <wp:inline distT="0" distB="0" distL="0" distR="0" wp14:anchorId="4960790D" wp14:editId="00DA09DE">
            <wp:extent cx="2640965" cy="2181225"/>
            <wp:effectExtent l="0" t="0" r="6985" b="9525"/>
            <wp:docPr id="791960562" name="Picture 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60562" name="Picture 1" descr="Timeline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F91C" w14:textId="7C3E6205" w:rsidR="00E609DF" w:rsidRPr="0002377F" w:rsidRDefault="00E609D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E609DF">
        <w:rPr>
          <w:noProof/>
          <w:lang w:val="en-US"/>
        </w:rPr>
        <w:drawing>
          <wp:inline distT="0" distB="0" distL="0" distR="0" wp14:anchorId="0043670F" wp14:editId="326F696F">
            <wp:extent cx="2640965" cy="2181225"/>
            <wp:effectExtent l="0" t="0" r="6985" b="9525"/>
            <wp:docPr id="154284419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4419" name="Picture 1" descr="Chart, line char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5157" w14:textId="2FAA525B" w:rsidR="00E609DF" w:rsidRPr="0002377F" w:rsidRDefault="00E609D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E609DF">
        <w:rPr>
          <w:noProof/>
          <w:lang w:val="en-US"/>
        </w:rPr>
        <w:drawing>
          <wp:inline distT="0" distB="0" distL="0" distR="0" wp14:anchorId="342629AD" wp14:editId="60D2A0B6">
            <wp:extent cx="2640965" cy="2181225"/>
            <wp:effectExtent l="0" t="0" r="6985" b="9525"/>
            <wp:docPr id="498047429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47429" name="Picture 1" descr="Chart, line 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CC1F" w14:textId="035F7590" w:rsidR="00E609DF" w:rsidRPr="0002377F" w:rsidRDefault="00E609DF" w:rsidP="0002377F">
      <w:pPr>
        <w:spacing w:line="276" w:lineRule="auto"/>
        <w:ind w:left="360"/>
        <w:rPr>
          <w:rFonts w:ascii="Arial" w:hAnsi="Arial" w:cs="Arial"/>
          <w:lang w:val="en-US"/>
        </w:rPr>
      </w:pPr>
      <w:r w:rsidRPr="00E609DF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7F7D3254" wp14:editId="4B601B5C">
            <wp:extent cx="2640965" cy="2181225"/>
            <wp:effectExtent l="0" t="0" r="6985" b="9525"/>
            <wp:docPr id="1035166470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66470" name="Picture 1" descr="Chart, line 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9DF">
        <w:rPr>
          <w:noProof/>
        </w:rPr>
        <w:t xml:space="preserve"> </w:t>
      </w:r>
      <w:r w:rsidRPr="00E609DF">
        <w:rPr>
          <w:rFonts w:ascii="Arial" w:hAnsi="Arial" w:cs="Arial"/>
          <w:noProof/>
          <w:lang w:val="en-US"/>
        </w:rPr>
        <w:drawing>
          <wp:inline distT="0" distB="0" distL="0" distR="0" wp14:anchorId="34DEB7A6" wp14:editId="769EE8EB">
            <wp:extent cx="2640965" cy="2181225"/>
            <wp:effectExtent l="0" t="0" r="6985" b="9525"/>
            <wp:docPr id="2047356190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56190" name="Picture 1" descr="Char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9DF">
        <w:rPr>
          <w:noProof/>
        </w:rPr>
        <w:t xml:space="preserve"> </w:t>
      </w:r>
      <w:r w:rsidRPr="00E609DF">
        <w:rPr>
          <w:noProof/>
        </w:rPr>
        <w:drawing>
          <wp:inline distT="0" distB="0" distL="0" distR="0" wp14:anchorId="4CF7E41A" wp14:editId="5F91C4AE">
            <wp:extent cx="2640965" cy="2147570"/>
            <wp:effectExtent l="0" t="0" r="6985" b="5080"/>
            <wp:docPr id="1559782027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82027" name="Picture 1" descr="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9DF">
        <w:rPr>
          <w:noProof/>
        </w:rPr>
        <w:t xml:space="preserve"> </w:t>
      </w:r>
      <w:r w:rsidRPr="00E609DF">
        <w:rPr>
          <w:noProof/>
        </w:rPr>
        <w:drawing>
          <wp:inline distT="0" distB="0" distL="0" distR="0" wp14:anchorId="2405CA36" wp14:editId="75A8AA10">
            <wp:extent cx="2640965" cy="2216785"/>
            <wp:effectExtent l="0" t="0" r="6985" b="0"/>
            <wp:docPr id="1252943654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43654" name="Picture 1" descr="Char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9DF">
        <w:rPr>
          <w:noProof/>
        </w:rPr>
        <w:t xml:space="preserve"> </w:t>
      </w:r>
      <w:r w:rsidRPr="00E609DF">
        <w:rPr>
          <w:noProof/>
        </w:rPr>
        <w:drawing>
          <wp:inline distT="0" distB="0" distL="0" distR="0" wp14:anchorId="002DBF80" wp14:editId="6C00F6E5">
            <wp:extent cx="2640965" cy="2216785"/>
            <wp:effectExtent l="0" t="0" r="6985" b="0"/>
            <wp:docPr id="894395933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95933" name="Picture 1" descr="Char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9DF">
        <w:rPr>
          <w:noProof/>
        </w:rPr>
        <w:drawing>
          <wp:inline distT="0" distB="0" distL="0" distR="0" wp14:anchorId="61D924FE" wp14:editId="66BF1224">
            <wp:extent cx="2640965" cy="2181225"/>
            <wp:effectExtent l="0" t="0" r="6985" b="9525"/>
            <wp:docPr id="1852811166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11166" name="Picture 1" descr="Char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9DF">
        <w:rPr>
          <w:noProof/>
        </w:rPr>
        <w:lastRenderedPageBreak/>
        <w:drawing>
          <wp:inline distT="0" distB="0" distL="0" distR="0" wp14:anchorId="60EB6601" wp14:editId="32E78A83">
            <wp:extent cx="2640965" cy="2181225"/>
            <wp:effectExtent l="0" t="0" r="6985" b="9525"/>
            <wp:docPr id="48679022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90228" name="Picture 1" descr="Dia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9DF">
        <w:rPr>
          <w:noProof/>
        </w:rPr>
        <w:t xml:space="preserve"> </w:t>
      </w:r>
      <w:r w:rsidRPr="00E609DF">
        <w:rPr>
          <w:noProof/>
        </w:rPr>
        <w:drawing>
          <wp:inline distT="0" distB="0" distL="0" distR="0" wp14:anchorId="3CFA0210" wp14:editId="3501B33E">
            <wp:extent cx="2640965" cy="2181225"/>
            <wp:effectExtent l="0" t="0" r="6985" b="9525"/>
            <wp:docPr id="667143120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43120" name="Picture 1" descr="Char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9DF" w:rsidRPr="0002377F" w:rsidSect="005F4AB7">
      <w:type w:val="continuous"/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3495"/>
    <w:multiLevelType w:val="hybridMultilevel"/>
    <w:tmpl w:val="ED24217C"/>
    <w:lvl w:ilvl="0" w:tplc="8D32599A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A713B1"/>
    <w:multiLevelType w:val="hybridMultilevel"/>
    <w:tmpl w:val="33A4A32C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A2B3E"/>
    <w:multiLevelType w:val="hybridMultilevel"/>
    <w:tmpl w:val="2C1EF9B2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73998"/>
    <w:multiLevelType w:val="hybridMultilevel"/>
    <w:tmpl w:val="5E9018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E26617"/>
    <w:multiLevelType w:val="hybridMultilevel"/>
    <w:tmpl w:val="A3A22FF6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D45A2"/>
    <w:multiLevelType w:val="hybridMultilevel"/>
    <w:tmpl w:val="420AD060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67BCB"/>
    <w:multiLevelType w:val="hybridMultilevel"/>
    <w:tmpl w:val="E1620344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995B3D"/>
    <w:multiLevelType w:val="hybridMultilevel"/>
    <w:tmpl w:val="E8E660BE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EF2718"/>
    <w:multiLevelType w:val="hybridMultilevel"/>
    <w:tmpl w:val="048012FA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8D4BF1"/>
    <w:multiLevelType w:val="hybridMultilevel"/>
    <w:tmpl w:val="5074E07A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4D2E6E"/>
    <w:multiLevelType w:val="hybridMultilevel"/>
    <w:tmpl w:val="A052F1C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486E35"/>
    <w:multiLevelType w:val="hybridMultilevel"/>
    <w:tmpl w:val="47F6FED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5D0114"/>
    <w:multiLevelType w:val="hybridMultilevel"/>
    <w:tmpl w:val="01684ECE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C45D1"/>
    <w:multiLevelType w:val="hybridMultilevel"/>
    <w:tmpl w:val="5DA4C9E4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3A017C"/>
    <w:multiLevelType w:val="hybridMultilevel"/>
    <w:tmpl w:val="1D92F3A8"/>
    <w:lvl w:ilvl="0" w:tplc="8D32599A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BD369EF"/>
    <w:multiLevelType w:val="hybridMultilevel"/>
    <w:tmpl w:val="D2F82C0E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2D1E08"/>
    <w:multiLevelType w:val="hybridMultilevel"/>
    <w:tmpl w:val="8F5C2DC0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2A0A67"/>
    <w:multiLevelType w:val="hybridMultilevel"/>
    <w:tmpl w:val="7C506AC6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E67EC6"/>
    <w:multiLevelType w:val="hybridMultilevel"/>
    <w:tmpl w:val="6B087A3C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1159AA"/>
    <w:multiLevelType w:val="hybridMultilevel"/>
    <w:tmpl w:val="2B5E10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10338E"/>
    <w:multiLevelType w:val="hybridMultilevel"/>
    <w:tmpl w:val="37867F88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AA105B"/>
    <w:multiLevelType w:val="hybridMultilevel"/>
    <w:tmpl w:val="3894F134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DB793C"/>
    <w:multiLevelType w:val="hybridMultilevel"/>
    <w:tmpl w:val="77F8014E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AB122B"/>
    <w:multiLevelType w:val="hybridMultilevel"/>
    <w:tmpl w:val="7F741956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8A770D"/>
    <w:multiLevelType w:val="hybridMultilevel"/>
    <w:tmpl w:val="F0FCB864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5F20A5"/>
    <w:multiLevelType w:val="hybridMultilevel"/>
    <w:tmpl w:val="0178B88C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4701F5"/>
    <w:multiLevelType w:val="hybridMultilevel"/>
    <w:tmpl w:val="C884F4CA"/>
    <w:lvl w:ilvl="0" w:tplc="8D32599A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3669D6"/>
    <w:multiLevelType w:val="hybridMultilevel"/>
    <w:tmpl w:val="17265E70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1838F0"/>
    <w:multiLevelType w:val="hybridMultilevel"/>
    <w:tmpl w:val="14EE33BC"/>
    <w:lvl w:ilvl="0" w:tplc="8D32599A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3C0606E"/>
    <w:multiLevelType w:val="hybridMultilevel"/>
    <w:tmpl w:val="716CB79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D66D82"/>
    <w:multiLevelType w:val="hybridMultilevel"/>
    <w:tmpl w:val="E124BF06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C231E2"/>
    <w:multiLevelType w:val="hybridMultilevel"/>
    <w:tmpl w:val="BA943AD2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566065"/>
    <w:multiLevelType w:val="hybridMultilevel"/>
    <w:tmpl w:val="A77E39F4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EE01F5"/>
    <w:multiLevelType w:val="hybridMultilevel"/>
    <w:tmpl w:val="946EDAAC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EA2ECC"/>
    <w:multiLevelType w:val="hybridMultilevel"/>
    <w:tmpl w:val="F2A4302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627DB8"/>
    <w:multiLevelType w:val="hybridMultilevel"/>
    <w:tmpl w:val="A3F6AC52"/>
    <w:lvl w:ilvl="0" w:tplc="8D32599A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C7316F5"/>
    <w:multiLevelType w:val="hybridMultilevel"/>
    <w:tmpl w:val="C84CAF2A"/>
    <w:lvl w:ilvl="0" w:tplc="8D32599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350800">
    <w:abstractNumId w:val="3"/>
  </w:num>
  <w:num w:numId="2" w16cid:durableId="1992173011">
    <w:abstractNumId w:val="10"/>
  </w:num>
  <w:num w:numId="3" w16cid:durableId="1145659064">
    <w:abstractNumId w:val="34"/>
  </w:num>
  <w:num w:numId="4" w16cid:durableId="1565870649">
    <w:abstractNumId w:val="19"/>
  </w:num>
  <w:num w:numId="5" w16cid:durableId="1893149670">
    <w:abstractNumId w:val="15"/>
  </w:num>
  <w:num w:numId="6" w16cid:durableId="542520986">
    <w:abstractNumId w:val="26"/>
  </w:num>
  <w:num w:numId="7" w16cid:durableId="1944536517">
    <w:abstractNumId w:val="25"/>
  </w:num>
  <w:num w:numId="8" w16cid:durableId="460923365">
    <w:abstractNumId w:val="32"/>
  </w:num>
  <w:num w:numId="9" w16cid:durableId="544024241">
    <w:abstractNumId w:val="5"/>
  </w:num>
  <w:num w:numId="10" w16cid:durableId="74979362">
    <w:abstractNumId w:val="36"/>
  </w:num>
  <w:num w:numId="11" w16cid:durableId="594870703">
    <w:abstractNumId w:val="18"/>
  </w:num>
  <w:num w:numId="12" w16cid:durableId="1208224558">
    <w:abstractNumId w:val="4"/>
  </w:num>
  <w:num w:numId="13" w16cid:durableId="236405071">
    <w:abstractNumId w:val="12"/>
  </w:num>
  <w:num w:numId="14" w16cid:durableId="1936278204">
    <w:abstractNumId w:val="31"/>
  </w:num>
  <w:num w:numId="15" w16cid:durableId="410198274">
    <w:abstractNumId w:val="35"/>
  </w:num>
  <w:num w:numId="16" w16cid:durableId="148443613">
    <w:abstractNumId w:val="28"/>
  </w:num>
  <w:num w:numId="17" w16cid:durableId="1197544950">
    <w:abstractNumId w:val="14"/>
  </w:num>
  <w:num w:numId="18" w16cid:durableId="2091846222">
    <w:abstractNumId w:val="0"/>
  </w:num>
  <w:num w:numId="19" w16cid:durableId="1497838554">
    <w:abstractNumId w:val="27"/>
  </w:num>
  <w:num w:numId="20" w16cid:durableId="2116367479">
    <w:abstractNumId w:val="2"/>
  </w:num>
  <w:num w:numId="21" w16cid:durableId="674379066">
    <w:abstractNumId w:val="13"/>
  </w:num>
  <w:num w:numId="22" w16cid:durableId="40831184">
    <w:abstractNumId w:val="24"/>
  </w:num>
  <w:num w:numId="23" w16cid:durableId="977152120">
    <w:abstractNumId w:val="22"/>
  </w:num>
  <w:num w:numId="24" w16cid:durableId="2006320240">
    <w:abstractNumId w:val="30"/>
  </w:num>
  <w:num w:numId="25" w16cid:durableId="109710035">
    <w:abstractNumId w:val="29"/>
  </w:num>
  <w:num w:numId="26" w16cid:durableId="1853907545">
    <w:abstractNumId w:val="16"/>
  </w:num>
  <w:num w:numId="27" w16cid:durableId="1086612570">
    <w:abstractNumId w:val="17"/>
  </w:num>
  <w:num w:numId="28" w16cid:durableId="561915993">
    <w:abstractNumId w:val="9"/>
  </w:num>
  <w:num w:numId="29" w16cid:durableId="1224683002">
    <w:abstractNumId w:val="1"/>
  </w:num>
  <w:num w:numId="30" w16cid:durableId="2014137088">
    <w:abstractNumId w:val="8"/>
  </w:num>
  <w:num w:numId="31" w16cid:durableId="1015158097">
    <w:abstractNumId w:val="33"/>
  </w:num>
  <w:num w:numId="32" w16cid:durableId="1946644347">
    <w:abstractNumId w:val="7"/>
  </w:num>
  <w:num w:numId="33" w16cid:durableId="551356086">
    <w:abstractNumId w:val="6"/>
  </w:num>
  <w:num w:numId="34" w16cid:durableId="648050961">
    <w:abstractNumId w:val="23"/>
  </w:num>
  <w:num w:numId="35" w16cid:durableId="798842083">
    <w:abstractNumId w:val="20"/>
  </w:num>
  <w:num w:numId="36" w16cid:durableId="1921597425">
    <w:abstractNumId w:val="21"/>
  </w:num>
  <w:num w:numId="37" w16cid:durableId="20741118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ED9"/>
    <w:rsid w:val="000061BD"/>
    <w:rsid w:val="00016F2E"/>
    <w:rsid w:val="0002377F"/>
    <w:rsid w:val="00025A5F"/>
    <w:rsid w:val="000319D8"/>
    <w:rsid w:val="00033DE4"/>
    <w:rsid w:val="000364A0"/>
    <w:rsid w:val="00036B64"/>
    <w:rsid w:val="00044F5F"/>
    <w:rsid w:val="0004797E"/>
    <w:rsid w:val="00047B51"/>
    <w:rsid w:val="00047B7D"/>
    <w:rsid w:val="0005229F"/>
    <w:rsid w:val="00077F8F"/>
    <w:rsid w:val="00081410"/>
    <w:rsid w:val="00082A34"/>
    <w:rsid w:val="000842FC"/>
    <w:rsid w:val="000856CE"/>
    <w:rsid w:val="000950EF"/>
    <w:rsid w:val="00096E8A"/>
    <w:rsid w:val="000B0A1C"/>
    <w:rsid w:val="000C6EC3"/>
    <w:rsid w:val="000D4E2F"/>
    <w:rsid w:val="000D7951"/>
    <w:rsid w:val="00104059"/>
    <w:rsid w:val="001140B5"/>
    <w:rsid w:val="00121FD7"/>
    <w:rsid w:val="00131024"/>
    <w:rsid w:val="00132329"/>
    <w:rsid w:val="00140F98"/>
    <w:rsid w:val="00141C21"/>
    <w:rsid w:val="0015364A"/>
    <w:rsid w:val="00153F2E"/>
    <w:rsid w:val="001721CA"/>
    <w:rsid w:val="0018109C"/>
    <w:rsid w:val="00193934"/>
    <w:rsid w:val="001969CC"/>
    <w:rsid w:val="001B0ADB"/>
    <w:rsid w:val="001B59D1"/>
    <w:rsid w:val="001B5E74"/>
    <w:rsid w:val="001D0BBB"/>
    <w:rsid w:val="001E0490"/>
    <w:rsid w:val="001E1136"/>
    <w:rsid w:val="001E4F7F"/>
    <w:rsid w:val="00213FBD"/>
    <w:rsid w:val="002173BE"/>
    <w:rsid w:val="00217499"/>
    <w:rsid w:val="00235E33"/>
    <w:rsid w:val="00246AFC"/>
    <w:rsid w:val="002724ED"/>
    <w:rsid w:val="00273D91"/>
    <w:rsid w:val="00274C8B"/>
    <w:rsid w:val="00277644"/>
    <w:rsid w:val="00282DAE"/>
    <w:rsid w:val="00287C1C"/>
    <w:rsid w:val="002969B3"/>
    <w:rsid w:val="002A08B6"/>
    <w:rsid w:val="002A2CBE"/>
    <w:rsid w:val="002B015F"/>
    <w:rsid w:val="002B410F"/>
    <w:rsid w:val="002D1FA8"/>
    <w:rsid w:val="002D3C9B"/>
    <w:rsid w:val="002F43B9"/>
    <w:rsid w:val="00306850"/>
    <w:rsid w:val="00314A2B"/>
    <w:rsid w:val="00317D22"/>
    <w:rsid w:val="003206E9"/>
    <w:rsid w:val="00321B5C"/>
    <w:rsid w:val="00324016"/>
    <w:rsid w:val="003248C0"/>
    <w:rsid w:val="00345E89"/>
    <w:rsid w:val="003520DB"/>
    <w:rsid w:val="00357278"/>
    <w:rsid w:val="00360475"/>
    <w:rsid w:val="00362CBF"/>
    <w:rsid w:val="00371688"/>
    <w:rsid w:val="00374401"/>
    <w:rsid w:val="00374969"/>
    <w:rsid w:val="00374B66"/>
    <w:rsid w:val="00376B34"/>
    <w:rsid w:val="003A3AA4"/>
    <w:rsid w:val="003B204D"/>
    <w:rsid w:val="003C3EBF"/>
    <w:rsid w:val="003E03B2"/>
    <w:rsid w:val="003E645A"/>
    <w:rsid w:val="003F1747"/>
    <w:rsid w:val="003F42C7"/>
    <w:rsid w:val="00405B54"/>
    <w:rsid w:val="00406644"/>
    <w:rsid w:val="004164CF"/>
    <w:rsid w:val="00422241"/>
    <w:rsid w:val="00430C80"/>
    <w:rsid w:val="00432950"/>
    <w:rsid w:val="004354B4"/>
    <w:rsid w:val="0044567F"/>
    <w:rsid w:val="00450EDB"/>
    <w:rsid w:val="0048542D"/>
    <w:rsid w:val="004904CC"/>
    <w:rsid w:val="004A21AA"/>
    <w:rsid w:val="004B20FE"/>
    <w:rsid w:val="004B2707"/>
    <w:rsid w:val="004B30EC"/>
    <w:rsid w:val="004C1ED9"/>
    <w:rsid w:val="004C647D"/>
    <w:rsid w:val="004C7B7F"/>
    <w:rsid w:val="004D6CCC"/>
    <w:rsid w:val="004D7710"/>
    <w:rsid w:val="004E2BC7"/>
    <w:rsid w:val="004E7D95"/>
    <w:rsid w:val="004F2BAD"/>
    <w:rsid w:val="004F2C1C"/>
    <w:rsid w:val="005012FE"/>
    <w:rsid w:val="005027BB"/>
    <w:rsid w:val="00507EED"/>
    <w:rsid w:val="005133C2"/>
    <w:rsid w:val="00525AC5"/>
    <w:rsid w:val="005308E3"/>
    <w:rsid w:val="00536D0A"/>
    <w:rsid w:val="00541FA8"/>
    <w:rsid w:val="005522F8"/>
    <w:rsid w:val="005525AD"/>
    <w:rsid w:val="00552FA2"/>
    <w:rsid w:val="00555C47"/>
    <w:rsid w:val="00570446"/>
    <w:rsid w:val="005739E8"/>
    <w:rsid w:val="005743E6"/>
    <w:rsid w:val="00574883"/>
    <w:rsid w:val="005957E7"/>
    <w:rsid w:val="005A2EAC"/>
    <w:rsid w:val="005B65C6"/>
    <w:rsid w:val="005B71A0"/>
    <w:rsid w:val="005C0F7F"/>
    <w:rsid w:val="005C68C8"/>
    <w:rsid w:val="005D175E"/>
    <w:rsid w:val="005D7512"/>
    <w:rsid w:val="005D7F2D"/>
    <w:rsid w:val="005E2AF7"/>
    <w:rsid w:val="005F4AB7"/>
    <w:rsid w:val="00602772"/>
    <w:rsid w:val="0060766E"/>
    <w:rsid w:val="00621C20"/>
    <w:rsid w:val="00623C13"/>
    <w:rsid w:val="006270DF"/>
    <w:rsid w:val="006473C5"/>
    <w:rsid w:val="006500C5"/>
    <w:rsid w:val="006517EE"/>
    <w:rsid w:val="00672596"/>
    <w:rsid w:val="00672D51"/>
    <w:rsid w:val="00680FA7"/>
    <w:rsid w:val="006919E2"/>
    <w:rsid w:val="00693C1F"/>
    <w:rsid w:val="006A43E3"/>
    <w:rsid w:val="006A56BD"/>
    <w:rsid w:val="006A5BD3"/>
    <w:rsid w:val="006B09E0"/>
    <w:rsid w:val="006B278A"/>
    <w:rsid w:val="006B6435"/>
    <w:rsid w:val="006C1F2F"/>
    <w:rsid w:val="006C492F"/>
    <w:rsid w:val="006C6384"/>
    <w:rsid w:val="006D2036"/>
    <w:rsid w:val="006D4834"/>
    <w:rsid w:val="006E1346"/>
    <w:rsid w:val="006E45E0"/>
    <w:rsid w:val="006E6F43"/>
    <w:rsid w:val="006F2D2E"/>
    <w:rsid w:val="006F2FF4"/>
    <w:rsid w:val="006F409D"/>
    <w:rsid w:val="006F5141"/>
    <w:rsid w:val="007059BE"/>
    <w:rsid w:val="00706F80"/>
    <w:rsid w:val="00732318"/>
    <w:rsid w:val="00732AB0"/>
    <w:rsid w:val="00751B2D"/>
    <w:rsid w:val="00753570"/>
    <w:rsid w:val="00766A39"/>
    <w:rsid w:val="007734D8"/>
    <w:rsid w:val="00776C51"/>
    <w:rsid w:val="0078028E"/>
    <w:rsid w:val="00780FD2"/>
    <w:rsid w:val="00796402"/>
    <w:rsid w:val="007A17D3"/>
    <w:rsid w:val="007A262A"/>
    <w:rsid w:val="007B6EE3"/>
    <w:rsid w:val="007C1AE6"/>
    <w:rsid w:val="007C3370"/>
    <w:rsid w:val="007C5FEE"/>
    <w:rsid w:val="007D0E08"/>
    <w:rsid w:val="007D47D3"/>
    <w:rsid w:val="007E2B42"/>
    <w:rsid w:val="007E647A"/>
    <w:rsid w:val="007F49A4"/>
    <w:rsid w:val="007F4ADD"/>
    <w:rsid w:val="00801FF7"/>
    <w:rsid w:val="008077F4"/>
    <w:rsid w:val="00811954"/>
    <w:rsid w:val="00811AB7"/>
    <w:rsid w:val="00823F73"/>
    <w:rsid w:val="0082568B"/>
    <w:rsid w:val="00826231"/>
    <w:rsid w:val="00830A81"/>
    <w:rsid w:val="00831F72"/>
    <w:rsid w:val="008376A1"/>
    <w:rsid w:val="00850D52"/>
    <w:rsid w:val="00863B3A"/>
    <w:rsid w:val="00864AEC"/>
    <w:rsid w:val="008772D2"/>
    <w:rsid w:val="00880E40"/>
    <w:rsid w:val="008914D7"/>
    <w:rsid w:val="008A00C1"/>
    <w:rsid w:val="008A0D12"/>
    <w:rsid w:val="008A2DF5"/>
    <w:rsid w:val="008C510D"/>
    <w:rsid w:val="008C6462"/>
    <w:rsid w:val="008D4C94"/>
    <w:rsid w:val="008F2045"/>
    <w:rsid w:val="008F65EF"/>
    <w:rsid w:val="00903256"/>
    <w:rsid w:val="00905A36"/>
    <w:rsid w:val="00915149"/>
    <w:rsid w:val="00933552"/>
    <w:rsid w:val="00954076"/>
    <w:rsid w:val="00955C63"/>
    <w:rsid w:val="00961309"/>
    <w:rsid w:val="009665DA"/>
    <w:rsid w:val="00966B49"/>
    <w:rsid w:val="0097661F"/>
    <w:rsid w:val="00981512"/>
    <w:rsid w:val="0099117E"/>
    <w:rsid w:val="00992D9D"/>
    <w:rsid w:val="009B408D"/>
    <w:rsid w:val="009C09B6"/>
    <w:rsid w:val="009C6B25"/>
    <w:rsid w:val="009D289F"/>
    <w:rsid w:val="009D6196"/>
    <w:rsid w:val="009D781F"/>
    <w:rsid w:val="009E6C1D"/>
    <w:rsid w:val="009F0D3E"/>
    <w:rsid w:val="009F0DFC"/>
    <w:rsid w:val="00A00A76"/>
    <w:rsid w:val="00A0387E"/>
    <w:rsid w:val="00A13241"/>
    <w:rsid w:val="00A23271"/>
    <w:rsid w:val="00A2485B"/>
    <w:rsid w:val="00A366AB"/>
    <w:rsid w:val="00A5683E"/>
    <w:rsid w:val="00A61B12"/>
    <w:rsid w:val="00A6795A"/>
    <w:rsid w:val="00A90C2C"/>
    <w:rsid w:val="00A93C2D"/>
    <w:rsid w:val="00A96249"/>
    <w:rsid w:val="00AC50DF"/>
    <w:rsid w:val="00AE4E27"/>
    <w:rsid w:val="00AF0520"/>
    <w:rsid w:val="00B02A23"/>
    <w:rsid w:val="00B13A05"/>
    <w:rsid w:val="00B250C0"/>
    <w:rsid w:val="00B41D0E"/>
    <w:rsid w:val="00B465C3"/>
    <w:rsid w:val="00B52E0D"/>
    <w:rsid w:val="00B63327"/>
    <w:rsid w:val="00B95285"/>
    <w:rsid w:val="00B9766E"/>
    <w:rsid w:val="00BB370B"/>
    <w:rsid w:val="00BB4E4C"/>
    <w:rsid w:val="00BC0365"/>
    <w:rsid w:val="00BC2892"/>
    <w:rsid w:val="00BE2D1C"/>
    <w:rsid w:val="00BE35F7"/>
    <w:rsid w:val="00BF0F69"/>
    <w:rsid w:val="00BF2B14"/>
    <w:rsid w:val="00BF404C"/>
    <w:rsid w:val="00C011BC"/>
    <w:rsid w:val="00C06BFB"/>
    <w:rsid w:val="00C15EF6"/>
    <w:rsid w:val="00C16CA1"/>
    <w:rsid w:val="00C27451"/>
    <w:rsid w:val="00C42D9D"/>
    <w:rsid w:val="00C440CB"/>
    <w:rsid w:val="00C60070"/>
    <w:rsid w:val="00C60A5B"/>
    <w:rsid w:val="00C81BFE"/>
    <w:rsid w:val="00C93578"/>
    <w:rsid w:val="00CA5492"/>
    <w:rsid w:val="00CA61F8"/>
    <w:rsid w:val="00CB2674"/>
    <w:rsid w:val="00CB7416"/>
    <w:rsid w:val="00CC0176"/>
    <w:rsid w:val="00CD175A"/>
    <w:rsid w:val="00CD29E3"/>
    <w:rsid w:val="00CD4626"/>
    <w:rsid w:val="00CD4997"/>
    <w:rsid w:val="00CE0BCA"/>
    <w:rsid w:val="00CF5521"/>
    <w:rsid w:val="00D015EE"/>
    <w:rsid w:val="00D142A1"/>
    <w:rsid w:val="00D17455"/>
    <w:rsid w:val="00D176D3"/>
    <w:rsid w:val="00D17F52"/>
    <w:rsid w:val="00D223A1"/>
    <w:rsid w:val="00D330EF"/>
    <w:rsid w:val="00D453FA"/>
    <w:rsid w:val="00D536D3"/>
    <w:rsid w:val="00D53B1C"/>
    <w:rsid w:val="00D554D0"/>
    <w:rsid w:val="00D87FBF"/>
    <w:rsid w:val="00D93A58"/>
    <w:rsid w:val="00D94C28"/>
    <w:rsid w:val="00DA0D7D"/>
    <w:rsid w:val="00DB106C"/>
    <w:rsid w:val="00DB17D8"/>
    <w:rsid w:val="00DB2774"/>
    <w:rsid w:val="00DD5547"/>
    <w:rsid w:val="00DE3F4C"/>
    <w:rsid w:val="00DF4DD3"/>
    <w:rsid w:val="00DF6983"/>
    <w:rsid w:val="00E040D0"/>
    <w:rsid w:val="00E0511E"/>
    <w:rsid w:val="00E1211F"/>
    <w:rsid w:val="00E2653A"/>
    <w:rsid w:val="00E3322A"/>
    <w:rsid w:val="00E334AA"/>
    <w:rsid w:val="00E609DF"/>
    <w:rsid w:val="00E73577"/>
    <w:rsid w:val="00E94AC7"/>
    <w:rsid w:val="00EA17F6"/>
    <w:rsid w:val="00EB02B8"/>
    <w:rsid w:val="00EB5E09"/>
    <w:rsid w:val="00ED0365"/>
    <w:rsid w:val="00ED060E"/>
    <w:rsid w:val="00ED4EBD"/>
    <w:rsid w:val="00ED68AA"/>
    <w:rsid w:val="00EE596F"/>
    <w:rsid w:val="00EF1A2B"/>
    <w:rsid w:val="00EF4ADF"/>
    <w:rsid w:val="00F13E41"/>
    <w:rsid w:val="00F40BA4"/>
    <w:rsid w:val="00F4224A"/>
    <w:rsid w:val="00F45903"/>
    <w:rsid w:val="00F52627"/>
    <w:rsid w:val="00F52FAE"/>
    <w:rsid w:val="00F5333E"/>
    <w:rsid w:val="00F53642"/>
    <w:rsid w:val="00F57311"/>
    <w:rsid w:val="00F621F3"/>
    <w:rsid w:val="00F711D4"/>
    <w:rsid w:val="00F7544C"/>
    <w:rsid w:val="00F7762C"/>
    <w:rsid w:val="00F81EF5"/>
    <w:rsid w:val="00F85E9C"/>
    <w:rsid w:val="00FD0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F4D49"/>
  <w15:chartTrackingRefBased/>
  <w15:docId w15:val="{045FCD85-7A70-40E7-8BAC-CADE98000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1AA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1C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49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49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32</Pages>
  <Words>5398</Words>
  <Characters>30771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Stefannus Christian</dc:creator>
  <cp:keywords/>
  <dc:description/>
  <cp:lastModifiedBy>Stefannus Christian</cp:lastModifiedBy>
  <cp:revision>425</cp:revision>
  <dcterms:created xsi:type="dcterms:W3CDTF">2023-05-11T14:23:00Z</dcterms:created>
  <dcterms:modified xsi:type="dcterms:W3CDTF">2023-05-24T19:51:00Z</dcterms:modified>
</cp:coreProperties>
</file>