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3510"/>
      </w:tblGrid>
      <w:tr w:rsidR="00CC78C9" w:rsidTr="00F62C89">
        <w:tc>
          <w:tcPr>
            <w:tcW w:w="7128" w:type="dxa"/>
          </w:tcPr>
          <w:p w:rsidR="00CC78C9" w:rsidRDefault="00CC78C9" w:rsidP="00CC78C9">
            <w:pPr>
              <w:pStyle w:val="Heading1"/>
              <w:outlineLvl w:val="0"/>
            </w:pPr>
            <w:r w:rsidRPr="00B84770">
              <w:rPr>
                <w:sz w:val="40"/>
              </w:rPr>
              <w:t>Project Status Report</w:t>
            </w: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773A2D3" wp14:editId="1A3A3E7D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-480060</wp:posOffset>
                  </wp:positionV>
                  <wp:extent cx="1591310" cy="838200"/>
                  <wp:effectExtent l="0" t="0" r="8890" b="0"/>
                  <wp:wrapTight wrapText="bothSides">
                    <wp:wrapPolygon edited="0">
                      <wp:start x="0" y="0"/>
                      <wp:lineTo x="0" y="21109"/>
                      <wp:lineTo x="21462" y="21109"/>
                      <wp:lineTo x="21462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31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510" w:type="dxa"/>
          </w:tcPr>
          <w:p w:rsidR="00CC78C9" w:rsidRPr="00214FC1" w:rsidRDefault="00CC78C9" w:rsidP="00F62C89">
            <w:pPr>
              <w:jc w:val="right"/>
              <w:rPr>
                <w:sz w:val="20"/>
                <w:szCs w:val="20"/>
              </w:rPr>
            </w:pPr>
          </w:p>
          <w:p w:rsidR="00CC78C9" w:rsidRPr="00214FC1" w:rsidRDefault="00CC78C9" w:rsidP="00F62C89">
            <w:pPr>
              <w:jc w:val="right"/>
              <w:rPr>
                <w:sz w:val="20"/>
                <w:szCs w:val="20"/>
              </w:rPr>
            </w:pPr>
            <w:r w:rsidRPr="00214FC1">
              <w:rPr>
                <w:sz w:val="20"/>
                <w:szCs w:val="20"/>
              </w:rPr>
              <w:fldChar w:fldCharType="begin"/>
            </w:r>
            <w:r w:rsidRPr="00214FC1">
              <w:rPr>
                <w:sz w:val="20"/>
                <w:szCs w:val="20"/>
              </w:rPr>
              <w:instrText xml:space="preserve"> DATE \@ "dddd, MMMM dd, yyyy" </w:instrText>
            </w:r>
            <w:r w:rsidRPr="00214FC1">
              <w:rPr>
                <w:sz w:val="20"/>
                <w:szCs w:val="20"/>
              </w:rPr>
              <w:fldChar w:fldCharType="separate"/>
            </w:r>
            <w:r w:rsidR="009822DE">
              <w:rPr>
                <w:noProof/>
                <w:sz w:val="20"/>
                <w:szCs w:val="20"/>
              </w:rPr>
              <w:t>Thursday, April 21, 2011</w:t>
            </w:r>
            <w:r w:rsidRPr="00214FC1">
              <w:rPr>
                <w:sz w:val="20"/>
                <w:szCs w:val="20"/>
              </w:rPr>
              <w:fldChar w:fldCharType="end"/>
            </w:r>
          </w:p>
        </w:tc>
      </w:tr>
    </w:tbl>
    <w:p w:rsidR="00214FC1" w:rsidRDefault="00214FC1" w:rsidP="006A003B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028"/>
      </w:tblGrid>
      <w:tr w:rsidR="00214FC1" w:rsidTr="00214FC1">
        <w:tc>
          <w:tcPr>
            <w:tcW w:w="1548" w:type="dxa"/>
          </w:tcPr>
          <w:p w:rsidR="00214FC1" w:rsidRDefault="00214FC1" w:rsidP="00214FC1">
            <w:pPr>
              <w:pStyle w:val="NoSpacing"/>
              <w:jc w:val="right"/>
            </w:pPr>
            <w:r w:rsidRPr="000F086C">
              <w:t>Name:</w:t>
            </w:r>
          </w:p>
        </w:tc>
        <w:tc>
          <w:tcPr>
            <w:tcW w:w="8028" w:type="dxa"/>
          </w:tcPr>
          <w:p w:rsidR="00214FC1" w:rsidRDefault="00B84770" w:rsidP="00214FC1">
            <w:pPr>
              <w:pStyle w:val="NoSpacing"/>
              <w:tabs>
                <w:tab w:val="left" w:pos="6098"/>
              </w:tabs>
            </w:pPr>
            <w:sdt>
              <w:sdtPr>
                <w:alias w:val="customer.fullname"/>
                <w:tag w:val="customer.fullname"/>
                <w:id w:val="-1476830792"/>
                <w:placeholder>
                  <w:docPart w:val="A481E9637B9949AEA270E8F5F7091BFE"/>
                </w:placeholder>
                <w:dataBinding w:prefixMappings="xmlns:ns0='urn:microsoft:contoso:projectstatus'" w:xpath="/ns0:root[1]/customer[1]/fullname[1]" w:storeItemID="{5E631600-500B-4FB0-AB22-4286670D7801}"/>
                <w:text/>
              </w:sdtPr>
              <w:sdtEndPr/>
              <w:sdtContent>
                <w:r w:rsidR="00BF0406">
                  <w:t>Massi, Beth</w:t>
                </w:r>
              </w:sdtContent>
            </w:sdt>
          </w:p>
        </w:tc>
      </w:tr>
      <w:tr w:rsidR="00214FC1" w:rsidTr="00214FC1">
        <w:tc>
          <w:tcPr>
            <w:tcW w:w="1548" w:type="dxa"/>
          </w:tcPr>
          <w:p w:rsidR="00214FC1" w:rsidRPr="000F086C" w:rsidRDefault="00214FC1" w:rsidP="00214FC1">
            <w:pPr>
              <w:pStyle w:val="NoSpacing"/>
              <w:jc w:val="right"/>
            </w:pPr>
            <w:r w:rsidRPr="000F086C">
              <w:t>Address:</w:t>
            </w:r>
          </w:p>
        </w:tc>
        <w:tc>
          <w:tcPr>
            <w:tcW w:w="8028" w:type="dxa"/>
          </w:tcPr>
          <w:p w:rsidR="00214FC1" w:rsidRPr="000F086C" w:rsidRDefault="00B84770" w:rsidP="00214FC1">
            <w:pPr>
              <w:pStyle w:val="NoSpacing"/>
              <w:tabs>
                <w:tab w:val="left" w:pos="6098"/>
              </w:tabs>
              <w:rPr>
                <w:rStyle w:val="PlaceholderText"/>
                <w:color w:val="auto"/>
              </w:rPr>
            </w:pPr>
            <w:sdt>
              <w:sdtPr>
                <w:alias w:val="customer.fulladdress"/>
                <w:tag w:val="customer.fulladdress"/>
                <w:id w:val="1365941525"/>
                <w:placeholder>
                  <w:docPart w:val="441D5CB7064749BFAA71D047E043AA8F"/>
                </w:placeholder>
                <w:dataBinding w:prefixMappings="xmlns:ns0='urn:microsoft:contoso:projectstatus'" w:xpath="/ns0:root[1]/customer[1]/fulladdress[1]" w:storeItemID="{5E631600-500B-4FB0-AB22-4286670D7801}"/>
                <w:text/>
              </w:sdtPr>
              <w:sdtEndPr/>
              <w:sdtContent>
                <w:r w:rsidR="00BF0406">
                  <w:t>1234 Main Street Walnut Creek, CA 94595</w:t>
                </w:r>
              </w:sdtContent>
            </w:sdt>
          </w:p>
        </w:tc>
      </w:tr>
      <w:tr w:rsidR="00214FC1" w:rsidTr="00214FC1">
        <w:tc>
          <w:tcPr>
            <w:tcW w:w="1548" w:type="dxa"/>
          </w:tcPr>
          <w:p w:rsidR="00214FC1" w:rsidRPr="000F086C" w:rsidRDefault="00214FC1" w:rsidP="00214FC1">
            <w:pPr>
              <w:pStyle w:val="NoSpacing"/>
              <w:jc w:val="right"/>
            </w:pPr>
            <w:r w:rsidRPr="000F086C">
              <w:t>Home Phone:</w:t>
            </w:r>
          </w:p>
        </w:tc>
        <w:tc>
          <w:tcPr>
            <w:tcW w:w="8028" w:type="dxa"/>
          </w:tcPr>
          <w:p w:rsidR="00214FC1" w:rsidRPr="000F086C" w:rsidRDefault="00B84770" w:rsidP="00214FC1">
            <w:pPr>
              <w:pStyle w:val="NoSpacing"/>
              <w:tabs>
                <w:tab w:val="left" w:pos="6098"/>
              </w:tabs>
              <w:rPr>
                <w:rStyle w:val="PlaceholderText"/>
                <w:color w:val="auto"/>
              </w:rPr>
            </w:pPr>
            <w:sdt>
              <w:sdtPr>
                <w:alias w:val="customer.homephone"/>
                <w:tag w:val="customer.homephone"/>
                <w:id w:val="334349660"/>
                <w:placeholder>
                  <w:docPart w:val="B7FAB899EEC64EDEA0118750AACDBA39"/>
                </w:placeholder>
                <w:dataBinding w:prefixMappings="xmlns:ns0='urn:microsoft:contoso:projectstatus'" w:xpath="/ns0:root[1]/customer[1]/homephone[1]" w:storeItemID="{5E631600-500B-4FB0-AB22-4286670D7801}"/>
                <w:text/>
              </w:sdtPr>
              <w:sdtEndPr/>
              <w:sdtContent>
                <w:r w:rsidR="00BF0406">
                  <w:t>9255551212</w:t>
                </w:r>
              </w:sdtContent>
            </w:sdt>
          </w:p>
        </w:tc>
      </w:tr>
      <w:tr w:rsidR="00214FC1" w:rsidTr="00214FC1">
        <w:tc>
          <w:tcPr>
            <w:tcW w:w="1548" w:type="dxa"/>
          </w:tcPr>
          <w:p w:rsidR="00214FC1" w:rsidRPr="000F086C" w:rsidRDefault="00214FC1" w:rsidP="00214FC1">
            <w:pPr>
              <w:pStyle w:val="NoSpacing"/>
              <w:jc w:val="right"/>
            </w:pPr>
            <w:r w:rsidRPr="000F086C">
              <w:t>Mobile Phone:</w:t>
            </w:r>
          </w:p>
        </w:tc>
        <w:tc>
          <w:tcPr>
            <w:tcW w:w="8028" w:type="dxa"/>
          </w:tcPr>
          <w:p w:rsidR="00214FC1" w:rsidRPr="000F086C" w:rsidRDefault="00B84770" w:rsidP="00214FC1">
            <w:pPr>
              <w:pStyle w:val="NoSpacing"/>
              <w:tabs>
                <w:tab w:val="left" w:pos="6098"/>
              </w:tabs>
              <w:rPr>
                <w:rStyle w:val="PlaceholderText"/>
                <w:color w:val="auto"/>
              </w:rPr>
            </w:pPr>
            <w:sdt>
              <w:sdtPr>
                <w:alias w:val="customer.mobilephone"/>
                <w:tag w:val="customer.mobilephone"/>
                <w:id w:val="-333992521"/>
                <w:placeholder>
                  <w:docPart w:val="69927FF64AE14370BAA6095A9202FBCB"/>
                </w:placeholder>
                <w:dataBinding w:prefixMappings="xmlns:ns0='urn:microsoft:contoso:projectstatus'" w:xpath="/ns0:root[1]/customer[1]/mobilephone[1]" w:storeItemID="{5E631600-500B-4FB0-AB22-4286670D7801}"/>
                <w:text/>
              </w:sdtPr>
              <w:sdtEndPr/>
              <w:sdtContent>
                <w:r w:rsidR="00BF0406">
                  <w:t>5551212</w:t>
                </w:r>
              </w:sdtContent>
            </w:sdt>
          </w:p>
        </w:tc>
      </w:tr>
      <w:tr w:rsidR="00214FC1" w:rsidTr="00214FC1">
        <w:tc>
          <w:tcPr>
            <w:tcW w:w="1548" w:type="dxa"/>
          </w:tcPr>
          <w:p w:rsidR="00214FC1" w:rsidRPr="000F086C" w:rsidRDefault="00214FC1" w:rsidP="00214FC1">
            <w:pPr>
              <w:pStyle w:val="NoSpacing"/>
              <w:jc w:val="right"/>
            </w:pPr>
            <w:r w:rsidRPr="000F086C">
              <w:t>Email:</w:t>
            </w:r>
          </w:p>
        </w:tc>
        <w:tc>
          <w:tcPr>
            <w:tcW w:w="8028" w:type="dxa"/>
          </w:tcPr>
          <w:p w:rsidR="00214FC1" w:rsidRPr="000F086C" w:rsidRDefault="00B84770" w:rsidP="00214FC1">
            <w:pPr>
              <w:pStyle w:val="NoSpacing"/>
              <w:tabs>
                <w:tab w:val="left" w:pos="6098"/>
              </w:tabs>
              <w:rPr>
                <w:rStyle w:val="PlaceholderText"/>
                <w:color w:val="auto"/>
              </w:rPr>
            </w:pPr>
            <w:sdt>
              <w:sdtPr>
                <w:alias w:val="customer.email"/>
                <w:tag w:val="customer.email"/>
                <w:id w:val="435029687"/>
                <w:placeholder>
                  <w:docPart w:val="3A9E84EDACA4488784D47A8F275E8111"/>
                </w:placeholder>
                <w:dataBinding w:prefixMappings="xmlns:ns0='urn:microsoft:contoso:projectstatus'" w:xpath="/ns0:root[1]/customer[1]/email[1]" w:storeItemID="{5E631600-500B-4FB0-AB22-4286670D7801}"/>
                <w:text/>
              </w:sdtPr>
              <w:sdtEndPr/>
              <w:sdtContent>
                <w:r w:rsidR="00BF0406">
                  <w:t>bethma@microsoft.com</w:t>
                </w:r>
              </w:sdtContent>
            </w:sdt>
          </w:p>
        </w:tc>
      </w:tr>
    </w:tbl>
    <w:p w:rsidR="00214FC1" w:rsidRDefault="00214FC1" w:rsidP="006A003B">
      <w:pPr>
        <w:pStyle w:val="NoSpacing"/>
      </w:pPr>
      <w:bookmarkStart w:id="0" w:name="_GoBack"/>
      <w:bookmarkEnd w:id="0"/>
    </w:p>
    <w:p w:rsidR="006A003B" w:rsidRPr="000F086C" w:rsidRDefault="006A003B" w:rsidP="00FA6523">
      <w:pPr>
        <w:rPr>
          <w:b/>
        </w:rPr>
      </w:pPr>
      <w:r w:rsidRPr="000F086C">
        <w:rPr>
          <w:b/>
        </w:rPr>
        <w:t xml:space="preserve">Project Details for </w:t>
      </w:r>
      <w:sdt>
        <w:sdtPr>
          <w:rPr>
            <w:b/>
          </w:rPr>
          <w:alias w:val="project.projectname"/>
          <w:tag w:val="project.projectname"/>
          <w:id w:val="-1927643442"/>
          <w:lock w:val="sdtLocked"/>
          <w:placeholder>
            <w:docPart w:val="DefaultPlaceholder_1082065158"/>
          </w:placeholder>
          <w:dataBinding w:prefixMappings="xmlns:ns0='urn:microsoft:contoso:projectstatus'" w:xpath="/ns0:root[1]/customer[1]/project[1]/projectname[1]" w:storeItemID="{5E631600-500B-4FB0-AB22-4286670D7801}"/>
          <w:text/>
        </w:sdtPr>
        <w:sdtEndPr/>
        <w:sdtContent>
          <w:r w:rsidR="00BF0406">
            <w:rPr>
              <w:b/>
            </w:rPr>
            <w:t>House Remodel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0F086C" w:rsidRPr="000F086C" w:rsidTr="00403C79">
        <w:tc>
          <w:tcPr>
            <w:tcW w:w="2808" w:type="dxa"/>
          </w:tcPr>
          <w:p w:rsidR="006A003B" w:rsidRPr="000F086C" w:rsidRDefault="006A003B" w:rsidP="006A003B">
            <w:pPr>
              <w:jc w:val="right"/>
              <w:rPr>
                <w:b/>
              </w:rPr>
            </w:pPr>
            <w:r w:rsidRPr="000F086C">
              <w:rPr>
                <w:b/>
              </w:rPr>
              <w:t>Start Date:</w:t>
            </w:r>
          </w:p>
        </w:tc>
        <w:tc>
          <w:tcPr>
            <w:tcW w:w="6768" w:type="dxa"/>
          </w:tcPr>
          <w:p w:rsidR="006A003B" w:rsidRPr="000F086C" w:rsidRDefault="00B84770" w:rsidP="00214FC1">
            <w:sdt>
              <w:sdtPr>
                <w:alias w:val="project.startdate"/>
                <w:tag w:val="project.startdate"/>
                <w:id w:val="1667903610"/>
                <w:lock w:val="sdtLocked"/>
                <w:placeholder>
                  <w:docPart w:val="7C6A01D3C1EF49A3A21CF39FFB21AFC0"/>
                </w:placeholder>
                <w:dataBinding w:prefixMappings="xmlns:ns0='urn:microsoft:contoso:projectstatus'" w:xpath="/ns0:root[1]/customer[1]/project[1]/startdate[1]" w:storeItemID="{5E631600-500B-4FB0-AB22-4286670D7801}"/>
                <w:text/>
              </w:sdtPr>
              <w:sdtEndPr/>
              <w:sdtContent>
                <w:r w:rsidR="00BF0406">
                  <w:t>1/1/2011</w:t>
                </w:r>
              </w:sdtContent>
            </w:sdt>
          </w:p>
        </w:tc>
      </w:tr>
      <w:tr w:rsidR="000F086C" w:rsidRPr="000F086C" w:rsidTr="00403C79">
        <w:tc>
          <w:tcPr>
            <w:tcW w:w="2808" w:type="dxa"/>
          </w:tcPr>
          <w:p w:rsidR="006A003B" w:rsidRPr="000F086C" w:rsidRDefault="006A003B" w:rsidP="00403C79">
            <w:pPr>
              <w:jc w:val="right"/>
              <w:rPr>
                <w:b/>
              </w:rPr>
            </w:pPr>
            <w:r w:rsidRPr="000F086C">
              <w:rPr>
                <w:b/>
              </w:rPr>
              <w:t>Estimated Completion Date:</w:t>
            </w:r>
          </w:p>
        </w:tc>
        <w:sdt>
          <w:sdtPr>
            <w:rPr>
              <w:rStyle w:val="PlaceholderText"/>
              <w:color w:val="auto"/>
            </w:rPr>
            <w:alias w:val="project.estimatedenddate"/>
            <w:tag w:val="project.estimatedenddate"/>
            <w:id w:val="-286667617"/>
            <w:lock w:val="sdtLocked"/>
            <w:placeholder>
              <w:docPart w:val="DefaultPlaceholder_1082065158"/>
            </w:placeholder>
            <w:dataBinding w:prefixMappings="xmlns:ns0='urn:microsoft:contoso:projectstatus'" w:xpath="/ns0:root[1]/customer[1]/project[1]/estimatedenddate[1]" w:storeItemID="{5E631600-500B-4FB0-AB22-4286670D7801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6768" w:type="dxa"/>
              </w:tcPr>
              <w:p w:rsidR="006A003B" w:rsidRPr="000F086C" w:rsidRDefault="00BF0406" w:rsidP="00214FC1">
                <w:pPr>
                  <w:rPr>
                    <w:rStyle w:val="PlaceholderText"/>
                    <w:color w:val="auto"/>
                  </w:rPr>
                </w:pPr>
                <w:r>
                  <w:rPr>
                    <w:rStyle w:val="PlaceholderText"/>
                    <w:color w:val="auto"/>
                  </w:rPr>
                  <w:t>1/1/2012</w:t>
                </w:r>
              </w:p>
            </w:tc>
          </w:sdtContent>
        </w:sdt>
      </w:tr>
      <w:tr w:rsidR="000F086C" w:rsidRPr="000F086C" w:rsidTr="00403C79">
        <w:tc>
          <w:tcPr>
            <w:tcW w:w="2808" w:type="dxa"/>
          </w:tcPr>
          <w:p w:rsidR="006A003B" w:rsidRPr="000F086C" w:rsidRDefault="00403C79" w:rsidP="00403C79">
            <w:pPr>
              <w:jc w:val="right"/>
              <w:rPr>
                <w:b/>
              </w:rPr>
            </w:pPr>
            <w:r w:rsidRPr="000F086C">
              <w:rPr>
                <w:b/>
              </w:rPr>
              <w:t>Estimated Total Cost:</w:t>
            </w:r>
          </w:p>
        </w:tc>
        <w:tc>
          <w:tcPr>
            <w:tcW w:w="6768" w:type="dxa"/>
          </w:tcPr>
          <w:p w:rsidR="006A003B" w:rsidRPr="000F086C" w:rsidRDefault="00B84770" w:rsidP="00214FC1">
            <w:pPr>
              <w:tabs>
                <w:tab w:val="right" w:pos="6552"/>
              </w:tabs>
              <w:rPr>
                <w:rStyle w:val="PlaceholderText"/>
                <w:color w:val="auto"/>
              </w:rPr>
            </w:pPr>
            <w:sdt>
              <w:sdtPr>
                <w:rPr>
                  <w:rStyle w:val="PlaceholderText"/>
                  <w:color w:val="auto"/>
                </w:rPr>
                <w:alias w:val="project.originalestimate"/>
                <w:tag w:val="project.originalestimate"/>
                <w:id w:val="1786317963"/>
                <w:lock w:val="sdtLocked"/>
                <w:placeholder>
                  <w:docPart w:val="DefaultPlaceholder_1082065158"/>
                </w:placeholder>
                <w:dataBinding w:prefixMappings="xmlns:ns0='urn:microsoft:contoso:projectstatus'" w:xpath="/ns0:root[1]/customer[1]/project[1]/originalestimate[1]" w:storeItemID="{5E631600-500B-4FB0-AB22-4286670D7801}"/>
                <w:text/>
              </w:sdtPr>
              <w:sdtEndPr>
                <w:rPr>
                  <w:rStyle w:val="PlaceholderText"/>
                </w:rPr>
              </w:sdtEndPr>
              <w:sdtContent>
                <w:r w:rsidR="00BF0406">
                  <w:rPr>
                    <w:rStyle w:val="PlaceholderText"/>
                    <w:color w:val="auto"/>
                  </w:rPr>
                  <w:t>$75,000</w:t>
                </w:r>
              </w:sdtContent>
            </w:sdt>
            <w:r w:rsidR="00403C79" w:rsidRPr="000F086C">
              <w:rPr>
                <w:rStyle w:val="PlaceholderText"/>
                <w:color w:val="auto"/>
              </w:rPr>
              <w:tab/>
            </w:r>
          </w:p>
        </w:tc>
      </w:tr>
    </w:tbl>
    <w:p w:rsidR="006903AE" w:rsidRDefault="006903AE">
      <w:pPr>
        <w:rPr>
          <w:b/>
          <w:u w:val="single"/>
        </w:rPr>
      </w:pPr>
    </w:p>
    <w:p w:rsidR="006A003B" w:rsidRPr="000F086C" w:rsidRDefault="00403C79">
      <w:pPr>
        <w:rPr>
          <w:b/>
          <w:u w:val="single"/>
        </w:rPr>
      </w:pPr>
      <w:r w:rsidRPr="000F086C">
        <w:rPr>
          <w:b/>
          <w:u w:val="single"/>
        </w:rPr>
        <w:t xml:space="preserve">Project Breakdown </w:t>
      </w:r>
    </w:p>
    <w:tbl>
      <w:tblPr>
        <w:tblStyle w:val="TableGrid"/>
        <w:tblW w:w="10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80" w:firstRow="0" w:lastRow="0" w:firstColumn="1" w:lastColumn="0" w:noHBand="0" w:noVBand="1"/>
      </w:tblPr>
      <w:tblGrid>
        <w:gridCol w:w="1908"/>
        <w:gridCol w:w="9090"/>
      </w:tblGrid>
      <w:tr w:rsidR="00E24528" w:rsidRPr="00F62C89" w:rsidTr="006C3848">
        <w:tc>
          <w:tcPr>
            <w:tcW w:w="1908" w:type="dxa"/>
          </w:tcPr>
          <w:p w:rsidR="006C3848" w:rsidRPr="00F62C89" w:rsidRDefault="000F086C" w:rsidP="006C3848">
            <w:pPr>
              <w:jc w:val="right"/>
              <w:rPr>
                <w:sz w:val="20"/>
              </w:rPr>
            </w:pPr>
            <w:r w:rsidRPr="00F62C89">
              <w:rPr>
                <w:sz w:val="20"/>
              </w:rPr>
              <w:t>Materials:</w:t>
            </w:r>
          </w:p>
        </w:tc>
        <w:tc>
          <w:tcPr>
            <w:tcW w:w="9090" w:type="dxa"/>
          </w:tcPr>
          <w:tbl>
            <w:tblPr>
              <w:tblStyle w:val="TableGrid"/>
              <w:tblW w:w="897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92"/>
              <w:gridCol w:w="990"/>
              <w:gridCol w:w="1260"/>
              <w:gridCol w:w="1435"/>
            </w:tblGrid>
            <w:tr w:rsidR="00F62C89" w:rsidRPr="00F62C89" w:rsidTr="009822DE">
              <w:tc>
                <w:tcPr>
                  <w:tcW w:w="5292" w:type="dxa"/>
                  <w:shd w:val="clear" w:color="auto" w:fill="C6D9F1" w:themeFill="text2" w:themeFillTint="33"/>
                </w:tcPr>
                <w:p w:rsidR="000F086C" w:rsidRPr="00F62C89" w:rsidRDefault="000F086C" w:rsidP="00F365CA">
                  <w:pPr>
                    <w:tabs>
                      <w:tab w:val="right" w:pos="6912"/>
                    </w:tabs>
                    <w:rPr>
                      <w:rStyle w:val="PlaceholderText"/>
                      <w:color w:val="auto"/>
                      <w:sz w:val="20"/>
                    </w:rPr>
                  </w:pPr>
                </w:p>
              </w:tc>
              <w:tc>
                <w:tcPr>
                  <w:tcW w:w="990" w:type="dxa"/>
                  <w:shd w:val="clear" w:color="auto" w:fill="C6D9F1" w:themeFill="text2" w:themeFillTint="33"/>
                </w:tcPr>
                <w:p w:rsidR="000F086C" w:rsidRPr="00F62C89" w:rsidRDefault="000F086C" w:rsidP="00F365CA">
                  <w:pPr>
                    <w:tabs>
                      <w:tab w:val="right" w:pos="6912"/>
                    </w:tabs>
                    <w:jc w:val="right"/>
                    <w:rPr>
                      <w:rStyle w:val="PlaceholderText"/>
                      <w:color w:val="auto"/>
                      <w:sz w:val="20"/>
                    </w:rPr>
                  </w:pPr>
                  <w:r w:rsidRPr="00F62C89">
                    <w:rPr>
                      <w:rStyle w:val="PlaceholderText"/>
                      <w:color w:val="auto"/>
                      <w:sz w:val="20"/>
                    </w:rPr>
                    <w:t>Quantity</w:t>
                  </w:r>
                </w:p>
              </w:tc>
              <w:tc>
                <w:tcPr>
                  <w:tcW w:w="1260" w:type="dxa"/>
                  <w:shd w:val="clear" w:color="auto" w:fill="C6D9F1" w:themeFill="text2" w:themeFillTint="33"/>
                </w:tcPr>
                <w:p w:rsidR="000F086C" w:rsidRPr="00F62C89" w:rsidRDefault="000F086C" w:rsidP="00F365CA">
                  <w:pPr>
                    <w:tabs>
                      <w:tab w:val="right" w:pos="6912"/>
                    </w:tabs>
                    <w:jc w:val="right"/>
                    <w:rPr>
                      <w:rStyle w:val="PlaceholderText"/>
                      <w:color w:val="auto"/>
                      <w:sz w:val="20"/>
                    </w:rPr>
                  </w:pPr>
                  <w:r w:rsidRPr="00F62C89">
                    <w:rPr>
                      <w:rStyle w:val="PlaceholderText"/>
                      <w:color w:val="auto"/>
                      <w:sz w:val="20"/>
                    </w:rPr>
                    <w:t>Price</w:t>
                  </w:r>
                </w:p>
              </w:tc>
              <w:tc>
                <w:tcPr>
                  <w:tcW w:w="1435" w:type="dxa"/>
                  <w:shd w:val="clear" w:color="auto" w:fill="C6D9F1" w:themeFill="text2" w:themeFillTint="33"/>
                </w:tcPr>
                <w:p w:rsidR="000F086C" w:rsidRPr="00F62C89" w:rsidRDefault="000F086C" w:rsidP="00F365CA">
                  <w:pPr>
                    <w:tabs>
                      <w:tab w:val="right" w:pos="6912"/>
                    </w:tabs>
                    <w:jc w:val="right"/>
                    <w:rPr>
                      <w:rStyle w:val="PlaceholderText"/>
                      <w:color w:val="auto"/>
                      <w:sz w:val="20"/>
                    </w:rPr>
                  </w:pPr>
                  <w:r w:rsidRPr="00F62C89">
                    <w:rPr>
                      <w:rStyle w:val="PlaceholderText"/>
                      <w:color w:val="auto"/>
                      <w:sz w:val="20"/>
                    </w:rPr>
                    <w:t>Line Total</w:t>
                  </w:r>
                </w:p>
              </w:tc>
            </w:tr>
            <w:tr w:rsidR="00F62C89" w:rsidRPr="00F62C89" w:rsidTr="009822DE">
              <w:sdt>
                <w:sdtPr>
                  <w:rPr>
                    <w:rStyle w:val="PlaceholderText"/>
                    <w:color w:val="auto"/>
                    <w:sz w:val="20"/>
                  </w:rPr>
                  <w:alias w:val="projectmaterial.summary"/>
                  <w:tag w:val="projectmaterial.summary"/>
                  <w:id w:val="-260756053"/>
                  <w:lock w:val="sdtLocked"/>
                  <w:placeholder>
                    <w:docPart w:val="DefaultPlaceholder_1082065158"/>
                  </w:placeholder>
                  <w:dataBinding w:prefixMappings="xmlns:ns0='urn:microsoft:contoso:projectstatus'" w:xpath="/ns0:root[1]/customer[1]/project[1]/projectmaterials[1]/summary[1]" w:storeItemID="{5E631600-500B-4FB0-AB22-4286670D7801}"/>
                  <w:text w:multiLine="1"/>
                </w:sdtPr>
                <w:sdtEndPr>
                  <w:rPr>
                    <w:rStyle w:val="PlaceholderText"/>
                  </w:rPr>
                </w:sdtEndPr>
                <w:sdtContent>
                  <w:tc>
                    <w:tcPr>
                      <w:tcW w:w="5292" w:type="dxa"/>
                    </w:tcPr>
                    <w:p w:rsidR="000F086C" w:rsidRPr="00F62C89" w:rsidRDefault="00BF0406" w:rsidP="00F365CA">
                      <w:pPr>
                        <w:tabs>
                          <w:tab w:val="right" w:pos="6912"/>
                        </w:tabs>
                        <w:rPr>
                          <w:rStyle w:val="PlaceholderText"/>
                          <w:color w:val="auto"/>
                          <w:sz w:val="20"/>
                        </w:rPr>
                      </w:pP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t>Item 1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Item 2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Item 3</w:t>
                      </w:r>
                    </w:p>
                  </w:tc>
                </w:sdtContent>
              </w:sdt>
              <w:sdt>
                <w:sdtPr>
                  <w:rPr>
                    <w:rStyle w:val="PlaceholderText"/>
                    <w:color w:val="auto"/>
                    <w:sz w:val="20"/>
                  </w:rPr>
                  <w:alias w:val="projectmaterial.quantity"/>
                  <w:tag w:val="projectmaterial.quantity"/>
                  <w:id w:val="1768885943"/>
                  <w:lock w:val="sdtLocked"/>
                  <w:placeholder>
                    <w:docPart w:val="DefaultPlaceholder_1082065158"/>
                  </w:placeholder>
                  <w:dataBinding w:prefixMappings="xmlns:ns0='urn:microsoft:contoso:projectstatus'" w:xpath="/ns0:root[1]/customer[1]/project[1]/projectmaterials[1]/quantity[1]" w:storeItemID="{5E631600-500B-4FB0-AB22-4286670D7801}"/>
                  <w:text w:multiLine="1"/>
                </w:sdtPr>
                <w:sdtEndPr>
                  <w:rPr>
                    <w:rStyle w:val="PlaceholderText"/>
                  </w:rPr>
                </w:sdtEndPr>
                <w:sdtContent>
                  <w:tc>
                    <w:tcPr>
                      <w:tcW w:w="990" w:type="dxa"/>
                    </w:tcPr>
                    <w:p w:rsidR="000F086C" w:rsidRPr="00F62C89" w:rsidRDefault="00BF0406" w:rsidP="00F365CA">
                      <w:pPr>
                        <w:tabs>
                          <w:tab w:val="right" w:pos="6912"/>
                        </w:tabs>
                        <w:jc w:val="right"/>
                        <w:rPr>
                          <w:rStyle w:val="PlaceholderText"/>
                          <w:color w:val="auto"/>
                          <w:sz w:val="20"/>
                        </w:rPr>
                      </w:pP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t>1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10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4</w:t>
                      </w:r>
                    </w:p>
                  </w:tc>
                </w:sdtContent>
              </w:sdt>
              <w:sdt>
                <w:sdtPr>
                  <w:rPr>
                    <w:rStyle w:val="PlaceholderText"/>
                    <w:color w:val="auto"/>
                    <w:sz w:val="20"/>
                  </w:rPr>
                  <w:alias w:val="projectmaterial.price"/>
                  <w:tag w:val="projectmaterial.price"/>
                  <w:id w:val="-653223892"/>
                  <w:lock w:val="sdtLocked"/>
                  <w:placeholder>
                    <w:docPart w:val="DefaultPlaceholder_1082065158"/>
                  </w:placeholder>
                  <w:dataBinding w:prefixMappings="xmlns:ns0='urn:microsoft:contoso:projectstatus'" w:xpath="/ns0:root[1]/customer[1]/project[1]/projectmaterials[1]/price[1]" w:storeItemID="{5E631600-500B-4FB0-AB22-4286670D7801}"/>
                  <w:text w:multiLine="1"/>
                </w:sdtPr>
                <w:sdtEndPr>
                  <w:rPr>
                    <w:rStyle w:val="PlaceholderText"/>
                  </w:rPr>
                </w:sdtEndPr>
                <w:sdtContent>
                  <w:tc>
                    <w:tcPr>
                      <w:tcW w:w="1260" w:type="dxa"/>
                    </w:tcPr>
                    <w:p w:rsidR="000F086C" w:rsidRPr="00F62C89" w:rsidRDefault="00BF0406" w:rsidP="00F365CA">
                      <w:pPr>
                        <w:tabs>
                          <w:tab w:val="right" w:pos="6912"/>
                        </w:tabs>
                        <w:jc w:val="right"/>
                        <w:rPr>
                          <w:rStyle w:val="PlaceholderText"/>
                          <w:color w:val="auto"/>
                          <w:sz w:val="20"/>
                        </w:rPr>
                      </w:pP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t>$12.00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$10.00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$10.00</w:t>
                      </w:r>
                    </w:p>
                  </w:tc>
                </w:sdtContent>
              </w:sdt>
              <w:sdt>
                <w:sdtPr>
                  <w:rPr>
                    <w:rStyle w:val="PlaceholderText"/>
                    <w:color w:val="auto"/>
                    <w:sz w:val="20"/>
                  </w:rPr>
                  <w:alias w:val="projectmaterial.itemtotal"/>
                  <w:tag w:val="projectmaterial.itemtotal"/>
                  <w:id w:val="-1057313778"/>
                  <w:lock w:val="sdtLocked"/>
                  <w:placeholder>
                    <w:docPart w:val="DefaultPlaceholder_1082065158"/>
                  </w:placeholder>
                  <w:dataBinding w:prefixMappings="xmlns:ns0='urn:microsoft:contoso:projectstatus'" w:xpath="/ns0:root[1]/customer[1]/project[1]/projectmaterials[1]/itemtotal[1]" w:storeItemID="{5E631600-500B-4FB0-AB22-4286670D7801}"/>
                  <w:text w:multiLine="1"/>
                </w:sdtPr>
                <w:sdtEndPr>
                  <w:rPr>
                    <w:rStyle w:val="PlaceholderText"/>
                  </w:rPr>
                </w:sdtEndPr>
                <w:sdtContent>
                  <w:tc>
                    <w:tcPr>
                      <w:tcW w:w="1435" w:type="dxa"/>
                    </w:tcPr>
                    <w:p w:rsidR="000F086C" w:rsidRPr="00F62C89" w:rsidRDefault="00BF0406" w:rsidP="00F365CA">
                      <w:pPr>
                        <w:tabs>
                          <w:tab w:val="right" w:pos="6912"/>
                        </w:tabs>
                        <w:jc w:val="right"/>
                        <w:rPr>
                          <w:rStyle w:val="PlaceholderText"/>
                          <w:color w:val="auto"/>
                          <w:sz w:val="20"/>
                        </w:rPr>
                      </w:pP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t>$12.00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$100.00</w:t>
                      </w:r>
                      <w:r w:rsidRPr="00F62C89">
                        <w:rPr>
                          <w:rStyle w:val="PlaceholderText"/>
                          <w:color w:val="auto"/>
                          <w:sz w:val="20"/>
                        </w:rPr>
                        <w:br/>
                        <w:t>$40.00</w:t>
                      </w:r>
                    </w:p>
                  </w:tc>
                </w:sdtContent>
              </w:sdt>
            </w:tr>
          </w:tbl>
          <w:p w:rsidR="000F086C" w:rsidRPr="00F62C89" w:rsidRDefault="000F086C" w:rsidP="00F365CA">
            <w:pPr>
              <w:tabs>
                <w:tab w:val="right" w:pos="6912"/>
              </w:tabs>
              <w:jc w:val="right"/>
              <w:rPr>
                <w:rStyle w:val="PlaceholderText"/>
                <w:color w:val="auto"/>
                <w:sz w:val="20"/>
              </w:rPr>
            </w:pPr>
          </w:p>
        </w:tc>
      </w:tr>
      <w:tr w:rsidR="00F62C89" w:rsidTr="006C3848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F62C89" w:rsidRDefault="00F62C89" w:rsidP="00F62C89">
            <w:pPr>
              <w:jc w:val="right"/>
            </w:pPr>
            <w:r w:rsidRPr="00F62C89">
              <w:rPr>
                <w:sz w:val="20"/>
              </w:rPr>
              <w:t>Labor:</w:t>
            </w:r>
          </w:p>
        </w:tc>
        <w:sdt>
          <w:sdtPr>
            <w:rPr>
              <w:rStyle w:val="PlaceholderText"/>
              <w:color w:val="auto"/>
              <w:sz w:val="20"/>
            </w:rPr>
            <w:alias w:val="project.labor"/>
            <w:tag w:val="project.labor"/>
            <w:id w:val="1900475093"/>
            <w:placeholder>
              <w:docPart w:val="A34FB8FE790845EAB272599EF8B5EEA5"/>
            </w:placeholder>
            <w:dataBinding w:prefixMappings="xmlns:ns0='urn:microsoft:contoso:projectstatus'" w:xpath="/ns0:root[1]/customer[1]/project[1]/labor[1]" w:storeItemID="{5E631600-500B-4FB0-AB22-4286670D7801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9090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</w:tcPr>
              <w:p w:rsidR="00F62C89" w:rsidRDefault="00F62C89" w:rsidP="00F62C89">
                <w:pPr>
                  <w:jc w:val="right"/>
                </w:pPr>
                <w:r w:rsidRPr="00F62C89">
                  <w:rPr>
                    <w:rStyle w:val="PlaceholderText"/>
                    <w:color w:val="auto"/>
                    <w:sz w:val="20"/>
                  </w:rPr>
                  <w:t>$50,000</w:t>
                </w:r>
              </w:p>
            </w:tc>
          </w:sdtContent>
        </w:sdt>
      </w:tr>
      <w:tr w:rsidR="00F62C89" w:rsidTr="006C3848"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</w:tcPr>
          <w:p w:rsidR="00F62C89" w:rsidRPr="00F62C89" w:rsidRDefault="00F62C89" w:rsidP="00F62C89">
            <w:pPr>
              <w:jc w:val="right"/>
              <w:rPr>
                <w:b/>
                <w:sz w:val="20"/>
              </w:rPr>
            </w:pPr>
            <w:r w:rsidRPr="00F62C89">
              <w:rPr>
                <w:b/>
                <w:sz w:val="20"/>
              </w:rPr>
              <w:t>Actual Cost to Date:</w:t>
            </w:r>
          </w:p>
        </w:tc>
        <w:tc>
          <w:tcPr>
            <w:tcW w:w="9090" w:type="dxa"/>
            <w:tcBorders>
              <w:top w:val="single" w:sz="4" w:space="0" w:color="auto"/>
              <w:bottom w:val="single" w:sz="4" w:space="0" w:color="auto"/>
            </w:tcBorders>
          </w:tcPr>
          <w:p w:rsidR="00F62C89" w:rsidRPr="00F62C89" w:rsidRDefault="00B84770" w:rsidP="00F62C89">
            <w:pPr>
              <w:tabs>
                <w:tab w:val="right" w:pos="6912"/>
              </w:tabs>
              <w:jc w:val="right"/>
              <w:rPr>
                <w:b/>
                <w:sz w:val="20"/>
              </w:rPr>
            </w:pPr>
            <w:sdt>
              <w:sdtPr>
                <w:rPr>
                  <w:b/>
                  <w:sz w:val="20"/>
                </w:rPr>
                <w:alias w:val="project.totalcost"/>
                <w:tag w:val="project.totalcost"/>
                <w:id w:val="-1725362882"/>
                <w:placeholder>
                  <w:docPart w:val="11E32AE1AC3845A5B2888BF69925AF8D"/>
                </w:placeholder>
                <w:dataBinding w:prefixMappings="xmlns:ns0='urn:microsoft:contoso:projectstatus'" w:xpath="/ns0:root[1]/customer[1]/project[1]/totalcost[1]" w:storeItemID="{5E631600-500B-4FB0-AB22-4286670D7801}"/>
                <w:text/>
              </w:sdtPr>
              <w:sdtEndPr/>
              <w:sdtContent>
                <w:r w:rsidR="00F62C89" w:rsidRPr="00F62C89">
                  <w:rPr>
                    <w:b/>
                    <w:sz w:val="20"/>
                  </w:rPr>
                  <w:t>$70,000</w:t>
                </w:r>
              </w:sdtContent>
            </w:sdt>
          </w:p>
        </w:tc>
      </w:tr>
    </w:tbl>
    <w:p w:rsidR="00F62C89" w:rsidRDefault="00F62C89" w:rsidP="000F086C"/>
    <w:p w:rsidR="00F62C89" w:rsidRPr="00F27944" w:rsidRDefault="00F27944" w:rsidP="000F086C">
      <w:pPr>
        <w:rPr>
          <w:b/>
          <w:u w:val="single"/>
        </w:rPr>
      </w:pPr>
      <w:r>
        <w:rPr>
          <w:b/>
          <w:u w:val="single"/>
        </w:rPr>
        <w:t>Project Notes</w:t>
      </w:r>
    </w:p>
    <w:sdt>
      <w:sdtPr>
        <w:alias w:val="project.notes"/>
        <w:tag w:val="project.notes"/>
        <w:id w:val="-1721353418"/>
        <w:lock w:val="sdtLocked"/>
        <w:placeholder>
          <w:docPart w:val="DefaultPlaceholder_1082065158"/>
        </w:placeholder>
        <w:dataBinding w:prefixMappings="xmlns:ns0='urn:microsoft:contoso:projectstatus'" w:xpath="/ns0:root[1]/customer[1]/project[1]/notes[1]" w:storeItemID="{5E631600-500B-4FB0-AB22-4286670D7801}"/>
        <w:text/>
      </w:sdtPr>
      <w:sdtEndPr/>
      <w:sdtContent>
        <w:p w:rsidR="00F27944" w:rsidRDefault="009822DE" w:rsidP="000F086C">
          <w:r>
            <w:t>Project is on schedule</w:t>
          </w:r>
        </w:p>
      </w:sdtContent>
    </w:sdt>
    <w:sectPr w:rsidR="00F27944" w:rsidSect="00F62C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23"/>
    <w:rsid w:val="000F086C"/>
    <w:rsid w:val="00214FC1"/>
    <w:rsid w:val="00403C79"/>
    <w:rsid w:val="006903AE"/>
    <w:rsid w:val="006A003B"/>
    <w:rsid w:val="006C3848"/>
    <w:rsid w:val="00847D9D"/>
    <w:rsid w:val="00862AD4"/>
    <w:rsid w:val="009822DE"/>
    <w:rsid w:val="00B84770"/>
    <w:rsid w:val="00BF0406"/>
    <w:rsid w:val="00CC78C9"/>
    <w:rsid w:val="00E24528"/>
    <w:rsid w:val="00F27944"/>
    <w:rsid w:val="00F365CA"/>
    <w:rsid w:val="00F62C89"/>
    <w:rsid w:val="00FA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6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47D9D"/>
    <w:rPr>
      <w:color w:val="808080"/>
    </w:rPr>
  </w:style>
  <w:style w:type="paragraph" w:styleId="NoSpacing">
    <w:name w:val="No Spacing"/>
    <w:uiPriority w:val="1"/>
    <w:qFormat/>
    <w:rsid w:val="006A003B"/>
    <w:pPr>
      <w:spacing w:after="0" w:line="240" w:lineRule="auto"/>
    </w:pPr>
  </w:style>
  <w:style w:type="table" w:customStyle="1" w:styleId="Calendar1">
    <w:name w:val="Calendar 1"/>
    <w:basedOn w:val="TableNormal"/>
    <w:uiPriority w:val="99"/>
    <w:qFormat/>
    <w:rsid w:val="006A003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6A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2C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5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5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65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847D9D"/>
    <w:rPr>
      <w:color w:val="808080"/>
    </w:rPr>
  </w:style>
  <w:style w:type="paragraph" w:styleId="NoSpacing">
    <w:name w:val="No Spacing"/>
    <w:uiPriority w:val="1"/>
    <w:qFormat/>
    <w:rsid w:val="006A003B"/>
    <w:pPr>
      <w:spacing w:after="0" w:line="240" w:lineRule="auto"/>
    </w:pPr>
  </w:style>
  <w:style w:type="table" w:customStyle="1" w:styleId="Calendar1">
    <w:name w:val="Calendar 1"/>
    <w:basedOn w:val="TableNormal"/>
    <w:uiPriority w:val="99"/>
    <w:qFormat/>
    <w:rsid w:val="006A003B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table" w:styleId="TableGrid">
    <w:name w:val="Table Grid"/>
    <w:basedOn w:val="TableNormal"/>
    <w:uiPriority w:val="59"/>
    <w:rsid w:val="006A0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62C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99347-EA83-4E35-99F5-4B1A2992E8B3}"/>
      </w:docPartPr>
      <w:docPartBody>
        <w:p w:rsidR="005E782F" w:rsidRDefault="00E67E9E"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7C6A01D3C1EF49A3A21CF39FFB21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F96CB-D73F-46B2-A5E0-439A16EE2D3B}"/>
      </w:docPartPr>
      <w:docPartBody>
        <w:p w:rsidR="005E782F" w:rsidRDefault="00E67E9E" w:rsidP="00E67E9E">
          <w:pPr>
            <w:pStyle w:val="7C6A01D3C1EF49A3A21CF39FFB21AFC0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A481E9637B9949AEA270E8F5F709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61190-3B7E-46B6-B114-46A5F1A67BA3}"/>
      </w:docPartPr>
      <w:docPartBody>
        <w:p w:rsidR="005E782F" w:rsidRDefault="00E67E9E" w:rsidP="00E67E9E">
          <w:pPr>
            <w:pStyle w:val="A481E9637B9949AEA270E8F5F7091BFE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441D5CB7064749BFAA71D047E043AA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254C6-3017-4E83-82AD-A30916F7BB6F}"/>
      </w:docPartPr>
      <w:docPartBody>
        <w:p w:rsidR="005E782F" w:rsidRDefault="00E67E9E" w:rsidP="00E67E9E">
          <w:pPr>
            <w:pStyle w:val="441D5CB7064749BFAA71D047E043AA8F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B7FAB899EEC64EDEA0118750AACDB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EE44F1-C744-4303-BC02-36192DE8EA41}"/>
      </w:docPartPr>
      <w:docPartBody>
        <w:p w:rsidR="005E782F" w:rsidRDefault="00E67E9E" w:rsidP="00E67E9E">
          <w:pPr>
            <w:pStyle w:val="B7FAB899EEC64EDEA0118750AACDBA39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69927FF64AE14370BAA6095A9202F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44735-518E-4222-A247-64D01CDE2BF7}"/>
      </w:docPartPr>
      <w:docPartBody>
        <w:p w:rsidR="005E782F" w:rsidRDefault="00E67E9E" w:rsidP="00E67E9E">
          <w:pPr>
            <w:pStyle w:val="69927FF64AE14370BAA6095A9202FBCB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3A9E84EDACA4488784D47A8F275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0A86E5-B465-403A-8AE3-1777B0121670}"/>
      </w:docPartPr>
      <w:docPartBody>
        <w:p w:rsidR="005E782F" w:rsidRDefault="00E67E9E" w:rsidP="00E67E9E">
          <w:pPr>
            <w:pStyle w:val="3A9E84EDACA4488784D47A8F275E8111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A34FB8FE790845EAB272599EF8B5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F6C4E-A84A-48CA-A7F4-3ACB5C3988C9}"/>
      </w:docPartPr>
      <w:docPartBody>
        <w:p w:rsidR="00584AF3" w:rsidRDefault="007826A4" w:rsidP="007826A4">
          <w:pPr>
            <w:pStyle w:val="A34FB8FE790845EAB272599EF8B5EEA5"/>
          </w:pPr>
          <w:r w:rsidRPr="00B50726">
            <w:rPr>
              <w:rStyle w:val="PlaceholderText"/>
            </w:rPr>
            <w:t>Click here to enter text.</w:t>
          </w:r>
        </w:p>
      </w:docPartBody>
    </w:docPart>
    <w:docPart>
      <w:docPartPr>
        <w:name w:val="11E32AE1AC3845A5B2888BF69925A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43E3B-F7F2-41CE-A185-2F3B3604AE7F}"/>
      </w:docPartPr>
      <w:docPartBody>
        <w:p w:rsidR="00584AF3" w:rsidRDefault="007826A4" w:rsidP="007826A4">
          <w:pPr>
            <w:pStyle w:val="11E32AE1AC3845A5B2888BF69925AF8D"/>
          </w:pPr>
          <w:r w:rsidRPr="00B507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E9E"/>
    <w:rsid w:val="00472218"/>
    <w:rsid w:val="00584AF3"/>
    <w:rsid w:val="005E782F"/>
    <w:rsid w:val="007826A4"/>
    <w:rsid w:val="00AE70CB"/>
    <w:rsid w:val="00E67E9E"/>
    <w:rsid w:val="00F72250"/>
    <w:rsid w:val="00F8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6A4"/>
    <w:rPr>
      <w:color w:val="808080"/>
    </w:rPr>
  </w:style>
  <w:style w:type="paragraph" w:customStyle="1" w:styleId="7C6A01D3C1EF49A3A21CF39FFB21AFC0">
    <w:name w:val="7C6A01D3C1EF49A3A21CF39FFB21AFC0"/>
    <w:rsid w:val="00E67E9E"/>
  </w:style>
  <w:style w:type="paragraph" w:customStyle="1" w:styleId="A481E9637B9949AEA270E8F5F7091BFE">
    <w:name w:val="A481E9637B9949AEA270E8F5F7091BFE"/>
    <w:rsid w:val="00E67E9E"/>
  </w:style>
  <w:style w:type="paragraph" w:customStyle="1" w:styleId="441D5CB7064749BFAA71D047E043AA8F">
    <w:name w:val="441D5CB7064749BFAA71D047E043AA8F"/>
    <w:rsid w:val="00E67E9E"/>
  </w:style>
  <w:style w:type="paragraph" w:customStyle="1" w:styleId="B7FAB899EEC64EDEA0118750AACDBA39">
    <w:name w:val="B7FAB899EEC64EDEA0118750AACDBA39"/>
    <w:rsid w:val="00E67E9E"/>
  </w:style>
  <w:style w:type="paragraph" w:customStyle="1" w:styleId="69927FF64AE14370BAA6095A9202FBCB">
    <w:name w:val="69927FF64AE14370BAA6095A9202FBCB"/>
    <w:rsid w:val="00E67E9E"/>
  </w:style>
  <w:style w:type="paragraph" w:customStyle="1" w:styleId="3A9E84EDACA4488784D47A8F275E8111">
    <w:name w:val="3A9E84EDACA4488784D47A8F275E8111"/>
    <w:rsid w:val="00E67E9E"/>
  </w:style>
  <w:style w:type="paragraph" w:customStyle="1" w:styleId="A34FB8FE790845EAB272599EF8B5EEA5">
    <w:name w:val="A34FB8FE790845EAB272599EF8B5EEA5"/>
    <w:rsid w:val="007826A4"/>
  </w:style>
  <w:style w:type="paragraph" w:customStyle="1" w:styleId="11E32AE1AC3845A5B2888BF69925AF8D">
    <w:name w:val="11E32AE1AC3845A5B2888BF69925AF8D"/>
    <w:rsid w:val="007826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6A4"/>
    <w:rPr>
      <w:color w:val="808080"/>
    </w:rPr>
  </w:style>
  <w:style w:type="paragraph" w:customStyle="1" w:styleId="7C6A01D3C1EF49A3A21CF39FFB21AFC0">
    <w:name w:val="7C6A01D3C1EF49A3A21CF39FFB21AFC0"/>
    <w:rsid w:val="00E67E9E"/>
  </w:style>
  <w:style w:type="paragraph" w:customStyle="1" w:styleId="A481E9637B9949AEA270E8F5F7091BFE">
    <w:name w:val="A481E9637B9949AEA270E8F5F7091BFE"/>
    <w:rsid w:val="00E67E9E"/>
  </w:style>
  <w:style w:type="paragraph" w:customStyle="1" w:styleId="441D5CB7064749BFAA71D047E043AA8F">
    <w:name w:val="441D5CB7064749BFAA71D047E043AA8F"/>
    <w:rsid w:val="00E67E9E"/>
  </w:style>
  <w:style w:type="paragraph" w:customStyle="1" w:styleId="B7FAB899EEC64EDEA0118750AACDBA39">
    <w:name w:val="B7FAB899EEC64EDEA0118750AACDBA39"/>
    <w:rsid w:val="00E67E9E"/>
  </w:style>
  <w:style w:type="paragraph" w:customStyle="1" w:styleId="69927FF64AE14370BAA6095A9202FBCB">
    <w:name w:val="69927FF64AE14370BAA6095A9202FBCB"/>
    <w:rsid w:val="00E67E9E"/>
  </w:style>
  <w:style w:type="paragraph" w:customStyle="1" w:styleId="3A9E84EDACA4488784D47A8F275E8111">
    <w:name w:val="3A9E84EDACA4488784D47A8F275E8111"/>
    <w:rsid w:val="00E67E9E"/>
  </w:style>
  <w:style w:type="paragraph" w:customStyle="1" w:styleId="A34FB8FE790845EAB272599EF8B5EEA5">
    <w:name w:val="A34FB8FE790845EAB272599EF8B5EEA5"/>
    <w:rsid w:val="007826A4"/>
  </w:style>
  <w:style w:type="paragraph" w:customStyle="1" w:styleId="11E32AE1AC3845A5B2888BF69925AF8D">
    <w:name w:val="11E32AE1AC3845A5B2888BF69925AF8D"/>
    <w:rsid w:val="007826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ns0:root xmlns:ns0="urn:microsoft:contoso:projectstatus">
  <customer>
    <fullname>Massi, Beth</fullname>
    <homephone>9255551212</homephone>
    <mobilephone>5551212</mobilephone>
    <email>bethma@microsoft.com</email>
    <fulladdress>1234 Main Street Walnut Creek, CA 94595</fulladdress>
    <project>
      <projectname>House Remodel</projectname>
      <startdate>1/1/2011</startdate>
      <estimatedenddate>1/1/2012</estimatedenddate>
      <originalestimate>$75,000</originalestimate>
      <labor>$50,000</labor>
      <totalcost>$70,000</totalcost>
      <notes>Project is on schedule</notes>
      <projectmaterials>
        <summary>Item 1
Item 2
Item 3</summary>
        <quantity>1
10
4</quantity>
        <price>$12.00
$10.00
$10.00</price>
        <itemtotal>$12.00
$100.00
$40.00</itemtotal>
      </projectmaterials>
    </project>
  </customer>
</ns0:root>
</file>

<file path=customXml/itemProps1.xml><?xml version="1.0" encoding="utf-8"?>
<ds:datastoreItem xmlns:ds="http://schemas.openxmlformats.org/officeDocument/2006/customXml" ds:itemID="{5E631600-500B-4FB0-AB22-4286670D7801}">
  <ds:schemaRefs>
    <ds:schemaRef ds:uri="urn:microsoft:contoso:projectstatu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 Massi</dc:creator>
  <cp:lastModifiedBy>Beth Massi</cp:lastModifiedBy>
  <cp:revision>12</cp:revision>
  <dcterms:created xsi:type="dcterms:W3CDTF">2011-04-21T23:12:00Z</dcterms:created>
  <dcterms:modified xsi:type="dcterms:W3CDTF">2011-04-22T03:06:00Z</dcterms:modified>
</cp:coreProperties>
</file>