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C8BE4" w14:textId="701D6925" w:rsidR="009577E1" w:rsidRDefault="009577E1" w:rsidP="009577E1">
      <w:r>
        <w:t xml:space="preserve">Per il mio progetto </w:t>
      </w:r>
      <w:proofErr w:type="spellStart"/>
      <w:r w:rsidRPr="00160631">
        <w:rPr>
          <w:b/>
          <w:bCs/>
        </w:rPr>
        <w:t>Sleep&amp;Chill</w:t>
      </w:r>
      <w:proofErr w:type="spellEnd"/>
      <w:r>
        <w:t xml:space="preserve"> non ho </w:t>
      </w:r>
      <w:r w:rsidR="00160631">
        <w:t>fatto uso di</w:t>
      </w:r>
      <w:r>
        <w:t xml:space="preserve"> molte librerie o files esterni, ma ecco un elenco di ciò che ho utilizzato principalmente.</w:t>
      </w:r>
    </w:p>
    <w:p w14:paraId="6BFD1543" w14:textId="52A8C900" w:rsidR="009577E1" w:rsidRPr="00160631" w:rsidRDefault="009577E1" w:rsidP="009577E1">
      <w:pPr>
        <w:rPr>
          <w:b/>
          <w:bCs/>
        </w:rPr>
      </w:pPr>
      <w:r w:rsidRPr="00160631">
        <w:rPr>
          <w:b/>
          <w:bCs/>
        </w:rPr>
        <w:t>1. Librerie CSS e JavaScript</w:t>
      </w:r>
    </w:p>
    <w:p w14:paraId="6725A2A0" w14:textId="1CBB0CB0" w:rsidR="009577E1" w:rsidRPr="00160631" w:rsidRDefault="00160631" w:rsidP="00160631">
      <w:pPr>
        <w:pStyle w:val="Paragrafoelenco"/>
        <w:numPr>
          <w:ilvl w:val="1"/>
          <w:numId w:val="2"/>
        </w:numPr>
        <w:rPr>
          <w:b/>
          <w:bCs/>
        </w:rPr>
      </w:pPr>
      <w:r w:rsidRPr="00160631">
        <w:rPr>
          <w:b/>
          <w:bCs/>
        </w:rPr>
        <w:t>Chart.js</w:t>
      </w:r>
      <w:r w:rsidR="009577E1" w:rsidRPr="00160631">
        <w:rPr>
          <w:b/>
          <w:bCs/>
        </w:rPr>
        <w:t xml:space="preserve"> </w:t>
      </w:r>
    </w:p>
    <w:p w14:paraId="4029E747" w14:textId="26E111F4" w:rsidR="00160631" w:rsidRDefault="00160631" w:rsidP="00160631">
      <w:pPr>
        <w:spacing w:after="0" w:line="257" w:lineRule="auto"/>
      </w:pPr>
      <w:r>
        <w:t>L</w:t>
      </w:r>
      <w:r w:rsidRPr="00160631">
        <w:t>ibreria JavaScript per creare grafici interattivi</w:t>
      </w:r>
      <w:r>
        <w:t xml:space="preserve">, ad esempio </w:t>
      </w:r>
      <w:r w:rsidRPr="00160631">
        <w:t xml:space="preserve">usata: nei due &lt;canvas&gt; chiamati </w:t>
      </w:r>
      <w:proofErr w:type="spellStart"/>
      <w:r w:rsidRPr="00160631">
        <w:t>barChart</w:t>
      </w:r>
      <w:proofErr w:type="spellEnd"/>
      <w:r w:rsidRPr="00160631">
        <w:t xml:space="preserve"> e </w:t>
      </w:r>
      <w:proofErr w:type="spellStart"/>
      <w:r w:rsidRPr="00160631">
        <w:t>pieChart</w:t>
      </w:r>
      <w:proofErr w:type="spellEnd"/>
      <w:r w:rsidRPr="00160631">
        <w:t xml:space="preserve"> per visualizzare le ore di sonno e la qualità del sonno.</w:t>
      </w:r>
    </w:p>
    <w:p w14:paraId="2BFED5D0" w14:textId="3CE52E94" w:rsidR="00160631" w:rsidRDefault="00160631" w:rsidP="00160631">
      <w:pPr>
        <w:spacing w:after="0" w:line="257" w:lineRule="auto"/>
      </w:pPr>
      <w:r>
        <w:t xml:space="preserve">Inclusa in questo modo: </w:t>
      </w:r>
      <w:r w:rsidRPr="00160631">
        <w:t xml:space="preserve">&lt;script </w:t>
      </w:r>
      <w:proofErr w:type="spellStart"/>
      <w:r w:rsidRPr="00160631">
        <w:t>src</w:t>
      </w:r>
      <w:proofErr w:type="spellEnd"/>
      <w:r w:rsidRPr="00160631">
        <w:t>="https://cdn.jsdelivr.net/</w:t>
      </w:r>
      <w:proofErr w:type="spellStart"/>
      <w:r w:rsidRPr="00160631">
        <w:t>npm</w:t>
      </w:r>
      <w:proofErr w:type="spellEnd"/>
      <w:r w:rsidRPr="00160631">
        <w:t>/chart.js"&gt;&lt;/script&gt;</w:t>
      </w:r>
      <w:r>
        <w:t>.</w:t>
      </w:r>
    </w:p>
    <w:p w14:paraId="0656B8EE" w14:textId="77777777" w:rsidR="009577E1" w:rsidRDefault="009577E1" w:rsidP="009577E1"/>
    <w:p w14:paraId="7225C25B" w14:textId="3357A0E9" w:rsidR="009577E1" w:rsidRPr="00160631" w:rsidRDefault="009577E1" w:rsidP="009577E1">
      <w:pPr>
        <w:rPr>
          <w:b/>
          <w:bCs/>
        </w:rPr>
      </w:pPr>
      <w:r w:rsidRPr="00160631">
        <w:rPr>
          <w:b/>
          <w:bCs/>
        </w:rPr>
        <w:t>2</w:t>
      </w:r>
      <w:r w:rsidR="00160631">
        <w:rPr>
          <w:b/>
          <w:bCs/>
        </w:rPr>
        <w:t>.</w:t>
      </w:r>
      <w:r w:rsidRPr="00160631">
        <w:rPr>
          <w:b/>
          <w:bCs/>
        </w:rPr>
        <w:t xml:space="preserve"> File di stile e immagini</w:t>
      </w:r>
    </w:p>
    <w:p w14:paraId="2470F520" w14:textId="0811E9B6" w:rsidR="009577E1" w:rsidRPr="00160631" w:rsidRDefault="00160631" w:rsidP="009577E1">
      <w:pPr>
        <w:rPr>
          <w:b/>
          <w:bCs/>
        </w:rPr>
      </w:pPr>
      <w:r w:rsidRPr="00160631">
        <w:rPr>
          <w:b/>
          <w:bCs/>
        </w:rPr>
        <w:t xml:space="preserve">2.1 </w:t>
      </w:r>
      <w:r w:rsidR="009577E1" w:rsidRPr="00160631">
        <w:rPr>
          <w:b/>
          <w:bCs/>
        </w:rPr>
        <w:t>File di stile CSS personalizzati</w:t>
      </w:r>
    </w:p>
    <w:p w14:paraId="067113DE" w14:textId="66CE013A" w:rsidR="009577E1" w:rsidRDefault="00160631" w:rsidP="009577E1">
      <w:r>
        <w:t>F</w:t>
      </w:r>
      <w:r w:rsidR="009577E1">
        <w:t>ile CSS personalizzato per stilizzare la mia applicazione</w:t>
      </w:r>
      <w:r>
        <w:t xml:space="preserve">, tutti inclusi nella cartella styles.css all’interno della cartella </w:t>
      </w:r>
      <w:proofErr w:type="spellStart"/>
      <w:r>
        <w:t>wb</w:t>
      </w:r>
      <w:proofErr w:type="spellEnd"/>
      <w:r>
        <w:t>.</w:t>
      </w:r>
    </w:p>
    <w:p w14:paraId="0366ABAE" w14:textId="7FA4FC63" w:rsidR="009577E1" w:rsidRPr="00160631" w:rsidRDefault="00160631" w:rsidP="009577E1">
      <w:pPr>
        <w:rPr>
          <w:b/>
          <w:bCs/>
        </w:rPr>
      </w:pPr>
      <w:r w:rsidRPr="00160631">
        <w:rPr>
          <w:b/>
          <w:bCs/>
        </w:rPr>
        <w:t>2</w:t>
      </w:r>
      <w:r w:rsidR="009577E1" w:rsidRPr="00160631">
        <w:rPr>
          <w:b/>
          <w:bCs/>
        </w:rPr>
        <w:t>.2 Immagini</w:t>
      </w:r>
    </w:p>
    <w:p w14:paraId="49B9E788" w14:textId="6D46F29D" w:rsidR="005D03E4" w:rsidRDefault="00160631" w:rsidP="009577E1">
      <w:r>
        <w:t>I</w:t>
      </w:r>
      <w:r w:rsidR="009577E1">
        <w:t>mmagini per il logo o altre risorse, carica</w:t>
      </w:r>
      <w:r>
        <w:t>te</w:t>
      </w:r>
      <w:r w:rsidR="009577E1">
        <w:t xml:space="preserve"> nella cartella `/images/` e utilizz</w:t>
      </w:r>
      <w:r>
        <w:t>ate seguendo</w:t>
      </w:r>
      <w:r w:rsidR="009577E1">
        <w:t xml:space="preserve"> i percorsi giusti nei miei file HTML. </w:t>
      </w:r>
    </w:p>
    <w:sectPr w:rsidR="005D0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D4120"/>
    <w:multiLevelType w:val="multilevel"/>
    <w:tmpl w:val="63CC07D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AF727A0"/>
    <w:multiLevelType w:val="multilevel"/>
    <w:tmpl w:val="B636B9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83555659">
    <w:abstractNumId w:val="0"/>
  </w:num>
  <w:num w:numId="2" w16cid:durableId="1555891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F1B"/>
    <w:rsid w:val="00024A82"/>
    <w:rsid w:val="00160631"/>
    <w:rsid w:val="005838CA"/>
    <w:rsid w:val="00595C0D"/>
    <w:rsid w:val="005C7AC4"/>
    <w:rsid w:val="005D03E4"/>
    <w:rsid w:val="009577E1"/>
    <w:rsid w:val="009C5536"/>
    <w:rsid w:val="00B86039"/>
    <w:rsid w:val="00CC6F72"/>
    <w:rsid w:val="00F3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2345B"/>
  <w15:chartTrackingRefBased/>
  <w15:docId w15:val="{00FDAEF6-D718-4773-8B0F-66552E34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577E1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35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35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35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35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35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35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35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35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35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35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35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35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35F1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35F1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35F1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35F1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35F1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35F1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35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35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35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35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35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35F1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35F1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35F1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35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35F1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35F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Di Biase</dc:creator>
  <cp:keywords/>
  <dc:description/>
  <cp:lastModifiedBy>Stefano Di Biase</cp:lastModifiedBy>
  <cp:revision>3</cp:revision>
  <dcterms:created xsi:type="dcterms:W3CDTF">2025-04-18T16:07:00Z</dcterms:created>
  <dcterms:modified xsi:type="dcterms:W3CDTF">2025-04-19T10:00:00Z</dcterms:modified>
</cp:coreProperties>
</file>