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folder we have inserted the .mat files necessary for the challenge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