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089" w:rsidRDefault="00593672">
      <w:pPr>
        <w:rPr>
          <w:b/>
        </w:rPr>
      </w:pPr>
      <w:r w:rsidRPr="00593672">
        <w:rPr>
          <w:b/>
        </w:rPr>
        <w:t>Macro di analisi</w:t>
      </w:r>
    </w:p>
    <w:p w:rsidR="00593672" w:rsidRDefault="00593672">
      <w:proofErr w:type="spellStart"/>
      <w:r>
        <w:rPr>
          <w:b/>
        </w:rPr>
        <w:t>CBconverter.C</w:t>
      </w:r>
      <w:proofErr w:type="spellEnd"/>
      <w:r>
        <w:rPr>
          <w:b/>
        </w:rPr>
        <w:t xml:space="preserve">: </w:t>
      </w:r>
      <w:r>
        <w:t xml:space="preserve">Inserisce i dati in 5 </w:t>
      </w:r>
      <w:proofErr w:type="spellStart"/>
      <w:r>
        <w:t>TTree</w:t>
      </w:r>
      <w:proofErr w:type="spellEnd"/>
      <w:r>
        <w:t xml:space="preserve"> (“tot”, “GPIO5”, “GPIO22”, “GPIO23”, “GPIO24”), contenenti il primo il numero del GPIO e il timestamp, mentre gli altri solo i timestamp.</w:t>
      </w:r>
    </w:p>
    <w:p w:rsidR="00593672" w:rsidRDefault="00F1008C">
      <w:proofErr w:type="spellStart"/>
      <w:r>
        <w:rPr>
          <w:b/>
        </w:rPr>
        <w:t>CBtimediff.C</w:t>
      </w:r>
      <w:proofErr w:type="spellEnd"/>
      <w:r>
        <w:rPr>
          <w:b/>
        </w:rPr>
        <w:t xml:space="preserve">: </w:t>
      </w:r>
      <w:r>
        <w:t>Calcola le differenze temporali tra un evento e il precedente e plotta l’istogramma. Calcola le differenze temporali in funzione del timestamp medio (grafico disattivato).  Istogramma del timestamp (numero di eventi in un intervallo di timestamp).</w:t>
      </w:r>
    </w:p>
    <w:p w:rsidR="00F1008C" w:rsidRDefault="00F1008C"/>
    <w:p w:rsidR="00F1008C" w:rsidRDefault="00F1008C">
      <w:pPr>
        <w:rPr>
          <w:b/>
        </w:rPr>
      </w:pPr>
      <w:r>
        <w:rPr>
          <w:b/>
        </w:rPr>
        <w:t>Analisi e grafici</w:t>
      </w:r>
    </w:p>
    <w:p w:rsidR="007274FF" w:rsidRDefault="007274FF">
      <w:pPr>
        <w:rPr>
          <w:b/>
        </w:rPr>
      </w:pPr>
      <w:r>
        <w:rPr>
          <w:b/>
        </w:rPr>
        <w:br w:type="page"/>
      </w:r>
    </w:p>
    <w:p w:rsidR="00F1008C" w:rsidRDefault="00750696">
      <w:pPr>
        <w:rPr>
          <w:b/>
        </w:rPr>
      </w:pPr>
      <w:r w:rsidRPr="00750696">
        <w:rPr>
          <w:b/>
        </w:rPr>
        <w:lastRenderedPageBreak/>
        <w:t xml:space="preserve">.x </w:t>
      </w:r>
      <w:proofErr w:type="spellStart"/>
      <w:r w:rsidRPr="00750696">
        <w:rPr>
          <w:b/>
        </w:rPr>
        <w:t>CBtimediff.C</w:t>
      </w:r>
      <w:proofErr w:type="spellEnd"/>
      <w:r w:rsidRPr="00750696">
        <w:rPr>
          <w:b/>
        </w:rPr>
        <w:t>("events_20181123-093751")</w:t>
      </w:r>
    </w:p>
    <w:p w:rsidR="00750696" w:rsidRDefault="00750696">
      <w:pPr>
        <w:rPr>
          <w:b/>
        </w:rPr>
      </w:pPr>
      <w:r>
        <w:rPr>
          <w:b/>
          <w:noProof/>
        </w:rPr>
        <w:drawing>
          <wp:inline distT="0" distB="0" distL="0" distR="0">
            <wp:extent cx="6114415" cy="4142740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2740"/>
            <wp:effectExtent l="0" t="0" r="63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2740"/>
            <wp:effectExtent l="0" t="0" r="63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2740"/>
            <wp:effectExtent l="0" t="0" r="63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2740"/>
            <wp:effectExtent l="0" t="0" r="63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2740"/>
            <wp:effectExtent l="0" t="0" r="635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2740"/>
            <wp:effectExtent l="0" t="0" r="63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892">
        <w:rPr>
          <w:b/>
          <w:noProof/>
        </w:rPr>
        <w:drawing>
          <wp:inline distT="0" distB="0" distL="0" distR="0" wp14:anchorId="1A9A7228" wp14:editId="321A3615">
            <wp:extent cx="6114415" cy="4142740"/>
            <wp:effectExtent l="0" t="0" r="63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92" w:rsidRDefault="00750696">
      <w:pPr>
        <w:rPr>
          <w:b/>
        </w:rPr>
      </w:pPr>
      <w:r>
        <w:rPr>
          <w:b/>
        </w:rPr>
        <w:br w:type="page"/>
      </w:r>
    </w:p>
    <w:p w:rsidR="00675892" w:rsidRDefault="00675892">
      <w:pPr>
        <w:rPr>
          <w:b/>
        </w:rPr>
      </w:pPr>
      <w:r w:rsidRPr="00675892">
        <w:rPr>
          <w:b/>
        </w:rPr>
        <w:lastRenderedPageBreak/>
        <w:t xml:space="preserve">.x </w:t>
      </w:r>
      <w:proofErr w:type="spellStart"/>
      <w:r w:rsidRPr="00675892">
        <w:rPr>
          <w:b/>
        </w:rPr>
        <w:t>CBtimediff.C</w:t>
      </w:r>
      <w:proofErr w:type="spellEnd"/>
      <w:r w:rsidRPr="00675892">
        <w:rPr>
          <w:b/>
        </w:rPr>
        <w:t>("events_20181123-113012")</w:t>
      </w:r>
    </w:p>
    <w:p w:rsidR="00675892" w:rsidRDefault="00675892">
      <w:pPr>
        <w:rPr>
          <w:b/>
        </w:rPr>
      </w:pP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CDF0F96" wp14:editId="5465D03F">
            <wp:extent cx="6114415" cy="4149090"/>
            <wp:effectExtent l="0" t="0" r="635" b="381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25772D3" wp14:editId="3FDCB72F">
            <wp:extent cx="6114415" cy="4149090"/>
            <wp:effectExtent l="0" t="0" r="635" b="381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0471B30" wp14:editId="32EACAFE">
            <wp:extent cx="6114415" cy="4149090"/>
            <wp:effectExtent l="0" t="0" r="635" b="381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750696" w:rsidRDefault="00750696">
      <w:pPr>
        <w:rPr>
          <w:b/>
        </w:rPr>
      </w:pPr>
      <w:r w:rsidRPr="00750696">
        <w:rPr>
          <w:b/>
        </w:rPr>
        <w:lastRenderedPageBreak/>
        <w:t xml:space="preserve">.x </w:t>
      </w:r>
      <w:proofErr w:type="spellStart"/>
      <w:r w:rsidRPr="00750696">
        <w:rPr>
          <w:b/>
        </w:rPr>
        <w:t>CBtimediff.C</w:t>
      </w:r>
      <w:proofErr w:type="spellEnd"/>
      <w:r w:rsidRPr="00750696">
        <w:rPr>
          <w:b/>
        </w:rPr>
        <w:t>("events_20181126-114234")</w:t>
      </w:r>
    </w:p>
    <w:p w:rsidR="00750696" w:rsidRDefault="00675892">
      <w:pPr>
        <w:rPr>
          <w:b/>
        </w:rPr>
      </w:pPr>
      <w:r>
        <w:rPr>
          <w:b/>
          <w:noProof/>
        </w:rPr>
        <w:drawing>
          <wp:inline distT="0" distB="0" distL="0" distR="0" wp14:anchorId="3B91B590" wp14:editId="5FEF24E2">
            <wp:extent cx="6114415" cy="4149090"/>
            <wp:effectExtent l="0" t="0" r="635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F5B8805" wp14:editId="157DD992">
            <wp:extent cx="6114415" cy="4149090"/>
            <wp:effectExtent l="0" t="0" r="635" b="381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2AEA467F" wp14:editId="789F3DFD">
            <wp:extent cx="6114415" cy="4149090"/>
            <wp:effectExtent l="0" t="0" r="635" b="381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A5BC1A8" wp14:editId="4D21041A">
            <wp:extent cx="6114415" cy="4149090"/>
            <wp:effectExtent l="0" t="0" r="635" b="381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92" w:rsidRDefault="00675892">
      <w:pPr>
        <w:rPr>
          <w:b/>
        </w:rPr>
      </w:pPr>
      <w:r>
        <w:rPr>
          <w:b/>
        </w:rPr>
        <w:br w:type="page"/>
      </w:r>
    </w:p>
    <w:p w:rsidR="00675892" w:rsidRDefault="00675892">
      <w:pPr>
        <w:rPr>
          <w:b/>
        </w:rPr>
      </w:pPr>
      <w:bookmarkStart w:id="0" w:name="_GoBack"/>
      <w:r w:rsidRPr="00675892">
        <w:rPr>
          <w:b/>
        </w:rPr>
        <w:lastRenderedPageBreak/>
        <w:t xml:space="preserve">.x </w:t>
      </w:r>
      <w:proofErr w:type="spellStart"/>
      <w:r w:rsidRPr="00675892">
        <w:rPr>
          <w:b/>
        </w:rPr>
        <w:t>CBtimediff.C</w:t>
      </w:r>
      <w:proofErr w:type="spellEnd"/>
      <w:r w:rsidRPr="00675892">
        <w:rPr>
          <w:b/>
        </w:rPr>
        <w:t>("events_20181205-113029")</w:t>
      </w:r>
    </w:p>
    <w:bookmarkEnd w:id="0"/>
    <w:p w:rsidR="00675892" w:rsidRDefault="00675892">
      <w:pPr>
        <w:rPr>
          <w:b/>
        </w:rPr>
      </w:pP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7A887A9" wp14:editId="376911B9">
            <wp:extent cx="6114415" cy="4149090"/>
            <wp:effectExtent l="0" t="0" r="635" b="381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92" w:rsidRDefault="00675892">
      <w:pPr>
        <w:rPr>
          <w:b/>
        </w:rPr>
      </w:pPr>
      <w:r>
        <w:rPr>
          <w:b/>
        </w:rPr>
        <w:br w:type="page"/>
      </w:r>
    </w:p>
    <w:p w:rsidR="007274FF" w:rsidRPr="00980358" w:rsidRDefault="00675892">
      <w:pPr>
        <w:rPr>
          <w:b/>
          <w:lang w:val="en-GB"/>
        </w:rPr>
      </w:pPr>
      <w:r w:rsidRPr="00980358">
        <w:rPr>
          <w:b/>
          <w:lang w:val="en-GB"/>
        </w:rPr>
        <w:lastRenderedPageBreak/>
        <w:t xml:space="preserve">.x </w:t>
      </w:r>
      <w:proofErr w:type="spellStart"/>
      <w:r w:rsidRPr="00980358">
        <w:rPr>
          <w:b/>
          <w:lang w:val="en-GB"/>
        </w:rPr>
        <w:t>CBtimediff.C</w:t>
      </w:r>
      <w:proofErr w:type="spellEnd"/>
      <w:r w:rsidRPr="00980358">
        <w:rPr>
          <w:b/>
          <w:lang w:val="en-GB"/>
        </w:rPr>
        <w:t>("events_20181213-094256")</w:t>
      </w:r>
      <w:r w:rsidR="007274FF"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4FF"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4FF"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4FF"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4FF"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4FF"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4FF"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74FF">
        <w:rPr>
          <w:b/>
          <w:noProof/>
        </w:rPr>
        <w:drawing>
          <wp:inline distT="0" distB="0" distL="0" distR="0" wp14:anchorId="3510CF68" wp14:editId="60F18B2B">
            <wp:extent cx="6114415" cy="4149090"/>
            <wp:effectExtent l="0" t="0" r="635" b="381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FF" w:rsidRPr="00980358" w:rsidRDefault="007274FF">
      <w:pPr>
        <w:rPr>
          <w:b/>
          <w:lang w:val="en-GB"/>
        </w:rPr>
      </w:pPr>
      <w:r w:rsidRPr="00980358">
        <w:rPr>
          <w:b/>
          <w:lang w:val="en-GB"/>
        </w:rPr>
        <w:br w:type="page"/>
      </w:r>
    </w:p>
    <w:p w:rsidR="007274FF" w:rsidRPr="00980358" w:rsidRDefault="007274FF">
      <w:pPr>
        <w:rPr>
          <w:b/>
          <w:lang w:val="en-GB"/>
        </w:rPr>
      </w:pPr>
      <w:r w:rsidRPr="00980358">
        <w:rPr>
          <w:b/>
          <w:lang w:val="en-GB"/>
        </w:rPr>
        <w:lastRenderedPageBreak/>
        <w:t xml:space="preserve">.x </w:t>
      </w:r>
      <w:proofErr w:type="spellStart"/>
      <w:r w:rsidRPr="00980358">
        <w:rPr>
          <w:b/>
          <w:lang w:val="en-GB"/>
        </w:rPr>
        <w:t>CBtimediff.C</w:t>
      </w:r>
      <w:proofErr w:type="spellEnd"/>
      <w:r w:rsidRPr="00980358">
        <w:rPr>
          <w:b/>
          <w:lang w:val="en-GB"/>
        </w:rPr>
        <w:t>("events_20181231-091501")</w:t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A19D701" wp14:editId="3C5A0805">
            <wp:extent cx="6114415" cy="4149090"/>
            <wp:effectExtent l="0" t="0" r="635" b="381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6114415" cy="4149090"/>
            <wp:effectExtent l="0" t="0" r="635" b="3810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114415" cy="4149090"/>
            <wp:effectExtent l="0" t="0" r="635" b="3810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1F7F602C" wp14:editId="749947EE">
            <wp:extent cx="6114415" cy="4149090"/>
            <wp:effectExtent l="0" t="0" r="635" b="3810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DFD0EA2" wp14:editId="702767C4">
            <wp:extent cx="6114415" cy="4149090"/>
            <wp:effectExtent l="0" t="0" r="635" b="381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4FF" w:rsidRPr="009803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72"/>
    <w:rsid w:val="00333089"/>
    <w:rsid w:val="00593672"/>
    <w:rsid w:val="00675892"/>
    <w:rsid w:val="006862BC"/>
    <w:rsid w:val="007274FF"/>
    <w:rsid w:val="00750696"/>
    <w:rsid w:val="00980358"/>
    <w:rsid w:val="00BE3BD4"/>
    <w:rsid w:val="00CC1124"/>
    <w:rsid w:val="00DA40D0"/>
    <w:rsid w:val="00F1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E58A4-D2A5-403E-8676-E6B5FA0B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Boi</dc:creator>
  <cp:keywords/>
  <dc:description/>
  <cp:lastModifiedBy>Stefano Boi</cp:lastModifiedBy>
  <cp:revision>5</cp:revision>
  <dcterms:created xsi:type="dcterms:W3CDTF">2019-01-10T12:57:00Z</dcterms:created>
  <dcterms:modified xsi:type="dcterms:W3CDTF">2019-01-13T16:26:00Z</dcterms:modified>
</cp:coreProperties>
</file>