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601A53" w14:textId="77777777" w:rsidR="0089150F" w:rsidRDefault="00C656E4" w:rsidP="00C656E4">
      <w:r w:rsidRPr="00C656E4">
        <w:br/>
        <w:t>Hi translation team.</w:t>
      </w:r>
      <w:r w:rsidRPr="00C656E4">
        <w:br/>
        <w:t>AI can now do a 1 hour work in like seconds while all it takes is 5 minutes from you to validate its output!</w:t>
      </w:r>
      <w:r w:rsidRPr="00C656E4">
        <w:br/>
      </w:r>
      <w:r w:rsidRPr="00C656E4">
        <w:br/>
        <w:t>I created a video to show you how to do it yourself:</w:t>
      </w:r>
      <w:r w:rsidRPr="00C656E4">
        <w:br/>
      </w:r>
      <w:hyperlink r:id="rId4" w:history="1">
        <w:r w:rsidRPr="00C656E4">
          <w:rPr>
            <w:rStyle w:val="Hyperlink"/>
          </w:rPr>
          <w:t>https://youtu.be/Ws9mkO6deW8</w:t>
        </w:r>
      </w:hyperlink>
      <w:r w:rsidRPr="00C656E4">
        <w:br/>
      </w:r>
      <w:r w:rsidRPr="00C656E4">
        <w:br/>
        <w:t xml:space="preserve">And I also included the PROMPT which you can change. </w:t>
      </w:r>
      <w:r w:rsidRPr="00C656E4">
        <w:br/>
        <w:t>Give it a few elements at a time for best result.</w:t>
      </w:r>
      <w:r w:rsidRPr="00C656E4">
        <w:br/>
      </w:r>
      <w:r w:rsidRPr="00C656E4">
        <w:br/>
        <w:t>But first See the video to fully understand how it works.</w:t>
      </w:r>
    </w:p>
    <w:p w14:paraId="7BC91212" w14:textId="79692BDE" w:rsidR="003372D2" w:rsidRDefault="0089150F" w:rsidP="00C656E4">
      <w:r>
        <w:t>When working with the prompt – for best performance, provide 50-100 lines at any time and not all files together.</w:t>
      </w:r>
      <w:r w:rsidR="00C656E4" w:rsidRPr="00C656E4">
        <w:br/>
      </w:r>
      <w:r w:rsidR="00C656E4" w:rsidRPr="00C656E4">
        <w:br/>
        <w:t>73s!</w:t>
      </w:r>
      <w:r w:rsidR="00C656E4" w:rsidRPr="00C656E4">
        <w:br/>
        <w:t>Irad</w:t>
      </w:r>
      <w:r w:rsidR="00C656E4" w:rsidRPr="00C656E4">
        <w:br/>
      </w:r>
      <w:r w:rsidR="00C656E4" w:rsidRPr="00C656E4">
        <w:br/>
        <w:t>-------</w:t>
      </w:r>
      <w:r w:rsidR="00C656E4" w:rsidRPr="00C656E4">
        <w:br/>
        <w:t>PROMPT:</w:t>
      </w:r>
      <w:r w:rsidR="00C656E4" w:rsidRPr="00C656E4">
        <w:br/>
      </w:r>
      <w:r w:rsidR="00C656E4" w:rsidRPr="00C656E4">
        <w:br/>
        <w:t>I will give you parameters that contain sentences in English, and you will translate the sentences of the parameters into Hebrew.</w:t>
      </w:r>
      <w:r w:rsidR="00C656E4" w:rsidRPr="00C656E4">
        <w:br/>
        <w:t>Keep the parameter names in English. Only translate the sentence of the parameter according to the following rules:</w:t>
      </w:r>
      <w:r w:rsidR="00C656E4" w:rsidRPr="00C656E4">
        <w:br/>
        <w:t>Leave the [NL] strings in their place.</w:t>
      </w:r>
      <w:r w:rsidR="00C656E4" w:rsidRPr="00C656E4">
        <w:br/>
        <w:t>Do not add any line breaks; the entire translation should be in one line.</w:t>
      </w:r>
      <w:r w:rsidR="00C656E4" w:rsidRPr="00C656E4">
        <w:br/>
        <w:t>If I give you a question — do not answer the question, just translate it.</w:t>
      </w:r>
      <w:r w:rsidR="00C656E4" w:rsidRPr="00C656E4">
        <w:br/>
        <w:t>If you see these words, use the following translations:</w:t>
      </w:r>
      <w:r w:rsidR="00C656E4" w:rsidRPr="00C656E4">
        <w:br/>
      </w:r>
      <w:r w:rsidR="00C656E4" w:rsidRPr="00C656E4">
        <w:br/>
        <w:t xml:space="preserve">Beacon → </w:t>
      </w:r>
      <w:r w:rsidR="00C656E4" w:rsidRPr="00C656E4">
        <w:rPr>
          <w:rtl/>
        </w:rPr>
        <w:t>משואה</w:t>
      </w:r>
      <w:r w:rsidR="00C656E4" w:rsidRPr="00C656E4">
        <w:br/>
        <w:t xml:space="preserve">Relay → </w:t>
      </w:r>
      <w:r w:rsidR="00C656E4" w:rsidRPr="00C656E4">
        <w:rPr>
          <w:rtl/>
        </w:rPr>
        <w:t>ממסר</w:t>
      </w:r>
      <w:r w:rsidR="00C656E4" w:rsidRPr="00C656E4">
        <w:br/>
        <w:t xml:space="preserve">Email → </w:t>
      </w:r>
      <w:r w:rsidR="00C656E4" w:rsidRPr="00C656E4">
        <w:rPr>
          <w:rtl/>
        </w:rPr>
        <w:t>אימייל</w:t>
      </w:r>
      <w:r w:rsidR="00C656E4" w:rsidRPr="00C656E4">
        <w:br/>
        <w:t xml:space="preserve">Session → </w:t>
      </w:r>
      <w:r w:rsidR="00C656E4" w:rsidRPr="00C656E4">
        <w:rPr>
          <w:rtl/>
        </w:rPr>
        <w:t>תהליך</w:t>
      </w:r>
      <w:r w:rsidR="00C656E4" w:rsidRPr="00C656E4">
        <w:br/>
        <w:t xml:space="preserve">Callsign → </w:t>
      </w:r>
      <w:r w:rsidR="00C656E4" w:rsidRPr="00C656E4">
        <w:rPr>
          <w:rtl/>
        </w:rPr>
        <w:t>אות קריאה</w:t>
      </w:r>
      <w:r w:rsidR="00C656E4" w:rsidRPr="00C656E4">
        <w:br/>
        <w:t xml:space="preserve">Slot → </w:t>
      </w:r>
      <w:r w:rsidR="00C656E4" w:rsidRPr="00C656E4">
        <w:rPr>
          <w:rtl/>
        </w:rPr>
        <w:t>ערוץ</w:t>
      </w:r>
      <w:r w:rsidR="00C656E4" w:rsidRPr="00C656E4">
        <w:br/>
        <w:t xml:space="preserve">Inquire → </w:t>
      </w:r>
      <w:r w:rsidR="00C656E4" w:rsidRPr="00C656E4">
        <w:rPr>
          <w:rtl/>
        </w:rPr>
        <w:t>בקש</w:t>
      </w:r>
      <w:r w:rsidR="00C656E4" w:rsidRPr="00C656E4">
        <w:br/>
        <w:t xml:space="preserve">Band → </w:t>
      </w:r>
      <w:r w:rsidR="00C656E4" w:rsidRPr="00C656E4">
        <w:rPr>
          <w:rtl/>
        </w:rPr>
        <w:t>גל</w:t>
      </w:r>
      <w:r w:rsidR="00C656E4" w:rsidRPr="00C656E4">
        <w:br/>
        <w:t xml:space="preserve">check-in → </w:t>
      </w:r>
      <w:r w:rsidR="00C656E4" w:rsidRPr="00C656E4">
        <w:rPr>
          <w:rtl/>
        </w:rPr>
        <w:t>צ</w:t>
      </w:r>
      <w:r w:rsidR="00C656E4" w:rsidRPr="00C656E4">
        <w:t>'</w:t>
      </w:r>
      <w:r w:rsidR="00C656E4" w:rsidRPr="00C656E4">
        <w:rPr>
          <w:rtl/>
        </w:rPr>
        <w:t>ק-אין</w:t>
      </w:r>
      <w:r w:rsidR="00C656E4" w:rsidRPr="00C656E4">
        <w:br/>
        <w:t xml:space="preserve">CF → </w:t>
      </w:r>
      <w:r w:rsidR="00C656E4" w:rsidRPr="00C656E4">
        <w:rPr>
          <w:rtl/>
        </w:rPr>
        <w:t>תדר הקריאה</w:t>
      </w:r>
      <w:r w:rsidR="00C656E4" w:rsidRPr="00C656E4">
        <w:br/>
      </w:r>
      <w:r w:rsidR="00C656E4" w:rsidRPr="00C656E4">
        <w:lastRenderedPageBreak/>
        <w:br/>
        <w:t>Words you must leave in English:</w:t>
      </w:r>
      <w:r w:rsidR="00C656E4" w:rsidRPr="00C656E4">
        <w:br/>
      </w:r>
      <w:r w:rsidR="00C656E4" w:rsidRPr="00C656E4">
        <w:br/>
        <w:t>Clipboard</w:t>
      </w:r>
      <w:r w:rsidR="00C656E4" w:rsidRPr="00C656E4">
        <w:br/>
        <w:t>QSL</w:t>
      </w:r>
      <w:r w:rsidR="00C656E4" w:rsidRPr="00C656E4">
        <w:br/>
        <w:t>QSO</w:t>
      </w:r>
      <w:r w:rsidR="00C656E4" w:rsidRPr="00C656E4">
        <w:br/>
        <w:t>VMail</w:t>
      </w:r>
      <w:r w:rsidR="00C656E4" w:rsidRPr="00C656E4">
        <w:br/>
      </w:r>
      <w:proofErr w:type="spellStart"/>
      <w:r w:rsidR="00C656E4" w:rsidRPr="00C656E4">
        <w:t>EmComm</w:t>
      </w:r>
      <w:proofErr w:type="spellEnd"/>
      <w:r w:rsidR="00C656E4" w:rsidRPr="00C656E4">
        <w:br/>
      </w:r>
      <w:r w:rsidR="00C656E4" w:rsidRPr="00C656E4">
        <w:br/>
        <w:t xml:space="preserve">Instead of the word </w:t>
      </w:r>
      <w:r w:rsidR="00C656E4" w:rsidRPr="00C656E4">
        <w:rPr>
          <w:rtl/>
        </w:rPr>
        <w:t>שיחה</w:t>
      </w:r>
      <w:r w:rsidR="00C656E4" w:rsidRPr="00C656E4">
        <w:t xml:space="preserve"> , use the word </w:t>
      </w:r>
      <w:r w:rsidR="00C656E4" w:rsidRPr="00C656E4">
        <w:rPr>
          <w:rtl/>
        </w:rPr>
        <w:t>קשר</w:t>
      </w:r>
      <w:r w:rsidR="00C656E4" w:rsidRPr="00C656E4">
        <w:t>.</w:t>
      </w:r>
      <w:r w:rsidR="00C656E4" w:rsidRPr="00C656E4">
        <w:br/>
        <w:t>Ready?</w:t>
      </w:r>
      <w:r w:rsidR="00C656E4" w:rsidRPr="00C656E4">
        <w:br/>
      </w:r>
      <w:r w:rsidR="00C656E4" w:rsidRPr="00C656E4">
        <w:br/>
      </w:r>
    </w:p>
    <w:sectPr w:rsidR="003372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72D2"/>
    <w:rsid w:val="003372D2"/>
    <w:rsid w:val="007A47B4"/>
    <w:rsid w:val="0089150F"/>
    <w:rsid w:val="00A72D7D"/>
    <w:rsid w:val="00C65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8D6B2"/>
  <w15:chartTrackingRefBased/>
  <w15:docId w15:val="{FB54C79D-2D41-4E2B-ADD7-EC0545FAC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7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7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72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7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72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7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7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7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7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72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72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72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72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72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7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7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7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7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7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7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7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7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7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7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7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72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72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72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72D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656E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656E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Ws9mkO6deW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198</Words>
  <Characters>1129</Characters>
  <Application>Microsoft Office Word</Application>
  <DocSecurity>0</DocSecurity>
  <Lines>9</Lines>
  <Paragraphs>2</Paragraphs>
  <ScaleCrop>false</ScaleCrop>
  <Company/>
  <LinksUpToDate>false</LinksUpToDate>
  <CharactersWithSpaces>1325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Irad Deutsch</dc:creator>
  <cp:keywords/>
  <dc:description/>
  <cp:lastModifiedBy>Irad Deutsch</cp:lastModifiedBy>
  <cp:revision>3</cp:revision>
  <dcterms:created xsi:type="dcterms:W3CDTF">2025-06-29T22:47:00Z</dcterms:created>
  <dcterms:modified xsi:type="dcterms:W3CDTF">2026-03-07T19:43:00Z</dcterms:modified>
</cp:coreProperties>
</file>