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clone https://github.com/rp951/prova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