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2F" w:rsidRDefault="00F37A2F" w:rsidP="00F37A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sz w:val="28"/>
          <w:szCs w:val="28"/>
        </w:rPr>
        <w:t>Faustini</w:t>
      </w:r>
      <w:proofErr w:type="spellEnd"/>
      <w:r>
        <w:rPr>
          <w:rFonts w:ascii="Segoe UI" w:eastAsia="Times New Roman" w:hAnsi="Segoe UI" w:cs="Segoe UI"/>
          <w:sz w:val="28"/>
          <w:szCs w:val="28"/>
        </w:rPr>
        <w:t xml:space="preserve"> Stefano </w:t>
      </w:r>
      <w:r w:rsidR="00630C82">
        <w:rPr>
          <w:rFonts w:ascii="Segoe UI" w:eastAsia="Times New Roman" w:hAnsi="Segoe UI" w:cs="Segoe UI"/>
          <w:sz w:val="28"/>
          <w:szCs w:val="28"/>
        </w:rPr>
        <w:t xml:space="preserve">4^b </w:t>
      </w:r>
      <w:proofErr w:type="spellStart"/>
      <w:r w:rsidR="00630C82">
        <w:rPr>
          <w:rFonts w:ascii="Segoe UI" w:eastAsia="Times New Roman" w:hAnsi="Segoe UI" w:cs="Segoe UI"/>
          <w:sz w:val="28"/>
          <w:szCs w:val="28"/>
        </w:rPr>
        <w:t>int</w:t>
      </w:r>
      <w:proofErr w:type="spellEnd"/>
    </w:p>
    <w:p w:rsidR="00F37A2F" w:rsidRPr="00630C82" w:rsidRDefault="00630C82" w:rsidP="00630C8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Progetto Escape Room.</w:t>
      </w:r>
      <w:bookmarkStart w:id="0" w:name="_GoBack"/>
      <w:bookmarkEnd w:id="0"/>
    </w:p>
    <w:p w:rsidR="00F37A2F" w:rsidRDefault="00F37A2F" w:rsidP="00F37A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:rsidR="00F37A2F" w:rsidRDefault="00F37A2F" w:rsidP="00F37A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:rsidR="00F37A2F" w:rsidRDefault="00F37A2F" w:rsidP="00F37A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:rsidR="00F37A2F" w:rsidRDefault="00F37A2F" w:rsidP="00F37A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399.2pt">
            <v:imagedata r:id="rId4" o:title="Pipoto"/>
          </v:shape>
        </w:pict>
      </w:r>
    </w:p>
    <w:tbl>
      <w:tblPr>
        <w:tblW w:w="10073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030"/>
        <w:gridCol w:w="5483"/>
        <w:gridCol w:w="2295"/>
        <w:gridCol w:w="1265"/>
      </w:tblGrid>
      <w:tr w:rsidR="00F37A2F" w:rsidRPr="00D15F59" w:rsidTr="00542187">
        <w:trPr>
          <w:trHeight w:val="34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N</w:t>
            </w:r>
          </w:p>
        </w:tc>
        <w:tc>
          <w:tcPr>
            <w:tcW w:w="548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Requisito</w: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Tipologia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</w:rPr>
              <w:t>Priorità</w:t>
            </w:r>
          </w:p>
        </w:tc>
      </w:tr>
      <w:tr w:rsidR="00F37A2F" w:rsidRPr="00D15F59" w:rsidTr="00542187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54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F37A2F">
              <w:rPr>
                <w:rFonts w:eastAsia="Times New Roman" w:cstheme="minorHAnsi"/>
                <w:sz w:val="24"/>
                <w:szCs w:val="28"/>
              </w:rPr>
              <w:t>Registrare un nuovo accesso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542187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  <w:tc>
          <w:tcPr>
            <w:tcW w:w="54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F37A2F">
              <w:rPr>
                <w:rFonts w:eastAsia="Times New Roman" w:cstheme="minorHAnsi"/>
                <w:sz w:val="24"/>
                <w:szCs w:val="28"/>
              </w:rPr>
              <w:t>Registrare un uscita memorizzando data e ora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542187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  <w:tc>
          <w:tcPr>
            <w:tcW w:w="54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Eliminare dall’array un accesso in base al codice id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542187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4</w:t>
            </w:r>
          </w:p>
        </w:tc>
        <w:tc>
          <w:tcPr>
            <w:tcW w:w="54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Dato n e c visualizzo ingresso e uscita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542187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5</w:t>
            </w:r>
          </w:p>
        </w:tc>
        <w:tc>
          <w:tcPr>
            <w:tcW w:w="54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Visualizzare utenti presenti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542187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6</w:t>
            </w:r>
          </w:p>
        </w:tc>
        <w:tc>
          <w:tcPr>
            <w:tcW w:w="54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Esportare in CSV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Tr="00542187">
        <w:trPr>
          <w:trHeight w:val="343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7</w:t>
            </w:r>
          </w:p>
        </w:tc>
        <w:tc>
          <w:tcPr>
            <w:tcW w:w="54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Salvare su un file binario</w:t>
            </w:r>
          </w:p>
        </w:tc>
        <w:tc>
          <w:tcPr>
            <w:tcW w:w="22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37A2F">
              <w:rPr>
                <w:rFonts w:eastAsia="Times New Roman" w:cstheme="minorHAnsi"/>
                <w:sz w:val="24"/>
                <w:szCs w:val="24"/>
              </w:rPr>
              <w:t>Funzionale</w:t>
            </w:r>
          </w:p>
        </w:tc>
        <w:tc>
          <w:tcPr>
            <w:tcW w:w="1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54218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37A2F">
              <w:rPr>
                <w:rFonts w:eastAsia="Times New Roman" w:cstheme="minorHAnsi"/>
                <w:sz w:val="24"/>
                <w:szCs w:val="24"/>
              </w:rPr>
              <w:t>Must</w:t>
            </w:r>
          </w:p>
        </w:tc>
      </w:tr>
    </w:tbl>
    <w:p w:rsidR="00291275" w:rsidRPr="00F37A2F" w:rsidRDefault="0057530A" w:rsidP="00F37A2F">
      <w:pPr>
        <w:ind w:firstLine="708"/>
      </w:pPr>
    </w:p>
    <w:sectPr w:rsidR="00291275" w:rsidRPr="00F37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D3"/>
    <w:rsid w:val="0057530A"/>
    <w:rsid w:val="00630C82"/>
    <w:rsid w:val="006A2CDE"/>
    <w:rsid w:val="008734D3"/>
    <w:rsid w:val="00EE7C4F"/>
    <w:rsid w:val="00F3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6239A-392F-4A51-86CC-93A7F03A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37A2F"/>
    <w:pPr>
      <w:suppressAutoHyphens/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F37A2F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idhfisd djfhjgf</dc:creator>
  <cp:keywords/>
  <dc:description/>
  <cp:lastModifiedBy>idhfisd djfhjgf</cp:lastModifiedBy>
  <cp:revision>2</cp:revision>
  <dcterms:created xsi:type="dcterms:W3CDTF">2021-05-15T08:42:00Z</dcterms:created>
  <dcterms:modified xsi:type="dcterms:W3CDTF">2021-05-15T08:42:00Z</dcterms:modified>
</cp:coreProperties>
</file>