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FA0DE" w14:textId="77777777" w:rsidR="0083682B" w:rsidRPr="0083682B" w:rsidRDefault="0083682B" w:rsidP="0083682B">
      <w:pPr>
        <w:rPr>
          <w:b/>
          <w:bCs/>
          <w:sz w:val="52"/>
          <w:szCs w:val="52"/>
        </w:rPr>
      </w:pPr>
      <w:r w:rsidRPr="0083682B">
        <w:rPr>
          <w:rFonts w:ascii="Segoe UI Emoji" w:hAnsi="Segoe UI Emoji" w:cs="Segoe UI Emoji"/>
          <w:b/>
          <w:bCs/>
          <w:sz w:val="52"/>
          <w:szCs w:val="52"/>
        </w:rPr>
        <w:t>🕵️</w:t>
      </w:r>
      <w:r w:rsidRPr="0083682B">
        <w:rPr>
          <w:b/>
          <w:bCs/>
          <w:sz w:val="52"/>
          <w:szCs w:val="52"/>
        </w:rPr>
        <w:t>‍</w:t>
      </w:r>
      <w:r w:rsidRPr="0083682B">
        <w:rPr>
          <w:rFonts w:ascii="Segoe UI Emoji" w:hAnsi="Segoe UI Emoji" w:cs="Segoe UI Emoji"/>
          <w:b/>
          <w:bCs/>
          <w:sz w:val="52"/>
          <w:szCs w:val="52"/>
        </w:rPr>
        <w:t>♂️</w:t>
      </w:r>
      <w:r w:rsidRPr="0083682B">
        <w:rPr>
          <w:b/>
          <w:bCs/>
          <w:sz w:val="52"/>
          <w:szCs w:val="52"/>
        </w:rPr>
        <w:t xml:space="preserve"> 1984 Quiz </w:t>
      </w:r>
      <w:r w:rsidRPr="0083682B">
        <w:rPr>
          <w:rFonts w:ascii="Segoe UI Emoji" w:hAnsi="Segoe UI Emoji" w:cs="Segoe UI Emoji"/>
          <w:b/>
          <w:bCs/>
          <w:sz w:val="52"/>
          <w:szCs w:val="52"/>
        </w:rPr>
        <w:t>🕵️</w:t>
      </w:r>
      <w:r w:rsidRPr="0083682B">
        <w:rPr>
          <w:b/>
          <w:bCs/>
          <w:sz w:val="52"/>
          <w:szCs w:val="52"/>
        </w:rPr>
        <w:t>‍</w:t>
      </w:r>
      <w:r w:rsidRPr="0083682B">
        <w:rPr>
          <w:rFonts w:ascii="Segoe UI Emoji" w:hAnsi="Segoe UI Emoji" w:cs="Segoe UI Emoji"/>
          <w:b/>
          <w:bCs/>
          <w:sz w:val="52"/>
          <w:szCs w:val="52"/>
        </w:rPr>
        <w:t>♂️</w:t>
      </w:r>
    </w:p>
    <w:p w14:paraId="3CF93C9C" w14:textId="77777777" w:rsidR="00012E5F" w:rsidRDefault="00012E5F"/>
    <w:p w14:paraId="4F054F21" w14:textId="7B3DC874" w:rsidR="00030D8C" w:rsidRPr="00D026C9" w:rsidRDefault="009C2C59">
      <w:proofErr w:type="spellStart"/>
      <w:r w:rsidRPr="00D026C9">
        <w:rPr>
          <w:b/>
          <w:bCs/>
        </w:rPr>
        <w:t>Question</w:t>
      </w:r>
      <w:proofErr w:type="spellEnd"/>
      <w:r w:rsidRPr="00D026C9">
        <w:rPr>
          <w:b/>
          <w:bCs/>
        </w:rPr>
        <w:t xml:space="preserve"> 1:</w:t>
      </w:r>
      <w:r w:rsidRPr="00D026C9">
        <w:rPr>
          <w:b/>
          <w:bCs/>
          <w:color w:val="FF0000"/>
        </w:rPr>
        <w:t xml:space="preserve"> </w:t>
      </w:r>
      <w:proofErr w:type="spellStart"/>
      <w:r w:rsidRPr="00D026C9">
        <w:rPr>
          <w:b/>
          <w:bCs/>
        </w:rPr>
        <w:t>define</w:t>
      </w:r>
      <w:proofErr w:type="spellEnd"/>
      <w:r w:rsidRPr="00D026C9">
        <w:rPr>
          <w:b/>
          <w:bCs/>
        </w:rPr>
        <w:t xml:space="preserve"> </w:t>
      </w:r>
      <w:r w:rsidR="004F5067" w:rsidRPr="00D026C9">
        <w:rPr>
          <w:b/>
          <w:bCs/>
        </w:rPr>
        <w:t>TOTALITARIANISM</w:t>
      </w:r>
    </w:p>
    <w:p w14:paraId="2234C25A" w14:textId="7C78F477" w:rsidR="00D02ACF" w:rsidRDefault="00BF7B03">
      <w:pPr>
        <w:rPr>
          <w:lang w:val="en-US"/>
        </w:rPr>
      </w:pPr>
      <w:r>
        <w:rPr>
          <w:b/>
          <w:bCs/>
          <w:lang w:val="en-US"/>
        </w:rPr>
        <w:t xml:space="preserve">Your </w:t>
      </w:r>
      <w:r w:rsidR="00030D8C" w:rsidRPr="009C2C59">
        <w:rPr>
          <w:b/>
          <w:bCs/>
          <w:lang w:val="en-US"/>
        </w:rPr>
        <w:t>Answer</w:t>
      </w:r>
      <w:r w:rsidR="00030D8C" w:rsidRPr="00D02ACF">
        <w:rPr>
          <w:lang w:val="en-US"/>
        </w:rPr>
        <w:t xml:space="preserve"> </w:t>
      </w:r>
    </w:p>
    <w:p w14:paraId="1C4106B1" w14:textId="77777777" w:rsidR="00BF7B03" w:rsidRDefault="00BF7B03">
      <w:pPr>
        <w:rPr>
          <w:lang w:val="en-US"/>
        </w:rPr>
      </w:pPr>
    </w:p>
    <w:p w14:paraId="7CFF8AB9" w14:textId="77777777" w:rsidR="00BF7B03" w:rsidRDefault="00BF7B03">
      <w:pPr>
        <w:rPr>
          <w:lang w:val="en-US"/>
        </w:rPr>
      </w:pPr>
    </w:p>
    <w:p w14:paraId="77251A66" w14:textId="77777777" w:rsidR="00BF7B03" w:rsidRDefault="00BF7B03">
      <w:pPr>
        <w:rPr>
          <w:lang w:val="en-US"/>
        </w:rPr>
      </w:pPr>
    </w:p>
    <w:p w14:paraId="6CCCAC0C" w14:textId="1C5877B0" w:rsidR="009C2C59" w:rsidRPr="009C2C59" w:rsidRDefault="009C2C59" w:rsidP="009C2C59">
      <w:pPr>
        <w:rPr>
          <w:lang w:val="en-US"/>
        </w:rPr>
      </w:pPr>
      <w:r w:rsidRPr="009C2C5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2</w:t>
      </w:r>
      <w:r w:rsidRPr="009C2C59">
        <w:rPr>
          <w:b/>
          <w:bCs/>
          <w:lang w:val="en-US"/>
        </w:rPr>
        <w:t>:</w:t>
      </w:r>
      <w:r w:rsidRPr="009C2C59">
        <w:rPr>
          <w:lang w:val="en-US"/>
        </w:rPr>
        <w:t xml:space="preserve"> What was the "Great Purge"?</w:t>
      </w:r>
    </w:p>
    <w:p w14:paraId="02F13D1A" w14:textId="77777777" w:rsidR="009C2C59" w:rsidRPr="009C2C59" w:rsidRDefault="009C2C59" w:rsidP="009C2C59">
      <w:pPr>
        <w:rPr>
          <w:lang w:val="en-US"/>
        </w:rPr>
      </w:pPr>
      <w:r w:rsidRPr="009C2C59">
        <w:rPr>
          <w:lang w:val="en-US"/>
        </w:rPr>
        <w:t>A) A campaign of political repression in the Soviet Union during the late 1930s, resulting in the imprisonment and execution of millions.</w:t>
      </w:r>
      <w:r w:rsidRPr="009C2C59">
        <w:rPr>
          <w:lang w:val="en-US"/>
        </w:rPr>
        <w:br/>
        <w:t>B) A military strategy used by the Allies during World War II to clear enemy forces from occupied territories.</w:t>
      </w:r>
      <w:r w:rsidRPr="009C2C59">
        <w:rPr>
          <w:lang w:val="en-US"/>
        </w:rPr>
        <w:br/>
        <w:t>C) A social reform initiative aimed at improving agricultural production in the Soviet Union.</w:t>
      </w:r>
    </w:p>
    <w:p w14:paraId="01591F9C" w14:textId="47A28F68" w:rsidR="00E431EB" w:rsidRDefault="00E431EB">
      <w:pPr>
        <w:rPr>
          <w:lang w:val="en-US"/>
        </w:rPr>
      </w:pPr>
      <w:r w:rsidRPr="009C2C5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3: </w:t>
      </w:r>
      <w:r w:rsidRPr="00E431EB">
        <w:rPr>
          <w:lang w:val="en-US"/>
        </w:rPr>
        <w:t>In 1945 what was the official name of the country, Russia or Union of Soviet Socialist Republics" (USSR)</w:t>
      </w:r>
      <w:r>
        <w:rPr>
          <w:lang w:val="en-US"/>
        </w:rPr>
        <w:t>?</w:t>
      </w:r>
    </w:p>
    <w:p w14:paraId="0058FD4E" w14:textId="0E47550F" w:rsidR="00030D8C" w:rsidRPr="00BF7B03" w:rsidRDefault="00030D8C">
      <w:pPr>
        <w:rPr>
          <w:lang w:val="en-US"/>
        </w:rPr>
      </w:pPr>
      <w:r w:rsidRPr="009C2C5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4: </w:t>
      </w:r>
      <w:r w:rsidRPr="00BF7B03">
        <w:rPr>
          <w:lang w:val="en-US"/>
        </w:rPr>
        <w:t>Did Stalin use photo manipulation?</w:t>
      </w:r>
    </w:p>
    <w:p w14:paraId="5EC28051" w14:textId="0E5A0649" w:rsidR="00855EB1" w:rsidRPr="00BF7B03" w:rsidRDefault="00BF7B03">
      <w:pPr>
        <w:rPr>
          <w:lang w:val="en-US"/>
        </w:rPr>
      </w:pPr>
      <w:r w:rsidRPr="00BF7B03">
        <w:rPr>
          <w:lang w:val="en-US"/>
        </w:rPr>
        <w:t>Yes / No</w:t>
      </w:r>
    </w:p>
    <w:p w14:paraId="6A5C0CA6" w14:textId="4434D4C4" w:rsidR="00BF7B03" w:rsidRPr="00BF7B03" w:rsidRDefault="00E23314" w:rsidP="00BF7B03">
      <w:pPr>
        <w:rPr>
          <w:lang w:val="en-US"/>
        </w:rPr>
      </w:pPr>
      <w:r w:rsidRPr="009C2C5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5: </w:t>
      </w:r>
      <w:r w:rsidR="00BF7B03" w:rsidRPr="00BF7B03">
        <w:rPr>
          <w:lang w:val="en-US"/>
        </w:rPr>
        <w:t xml:space="preserve">With Eastern Europe Occupied, Nazis Decimate Western Europe. </w:t>
      </w:r>
    </w:p>
    <w:p w14:paraId="29B2B713" w14:textId="39D33879" w:rsidR="00855EB1" w:rsidRPr="00BF7B03" w:rsidRDefault="00BF7B03">
      <w:pPr>
        <w:rPr>
          <w:lang w:val="en-US"/>
        </w:rPr>
      </w:pPr>
      <w:r w:rsidRPr="00BF7B03">
        <w:rPr>
          <w:noProof/>
          <w:color w:val="FF0000"/>
          <w:lang w:val="en-US"/>
        </w:rPr>
        <w:drawing>
          <wp:anchor distT="0" distB="0" distL="114300" distR="114300" simplePos="0" relativeHeight="251668480" behindDoc="1" locked="0" layoutInCell="1" allowOverlap="1" wp14:anchorId="3D88EA78" wp14:editId="76719CB3">
            <wp:simplePos x="0" y="0"/>
            <wp:positionH relativeFrom="margin">
              <wp:posOffset>1704975</wp:posOffset>
            </wp:positionH>
            <wp:positionV relativeFrom="page">
              <wp:posOffset>5638800</wp:posOffset>
            </wp:positionV>
            <wp:extent cx="1222375" cy="1193800"/>
            <wp:effectExtent l="0" t="0" r="0" b="6350"/>
            <wp:wrapTight wrapText="bothSides">
              <wp:wrapPolygon edited="0">
                <wp:start x="0" y="0"/>
                <wp:lineTo x="0" y="21370"/>
                <wp:lineTo x="21207" y="21370"/>
                <wp:lineTo x="21207" y="0"/>
                <wp:lineTo x="0" y="0"/>
              </wp:wrapPolygon>
            </wp:wrapTight>
            <wp:docPr id="509833136" name="Immagine 1" descr="Immagine che contiene cielo, edificio, persona, tor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3136" name="Immagine 1" descr="Immagine che contiene cielo, edificio, persona, torr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B03">
        <w:rPr>
          <w:lang w:val="en-US"/>
        </w:rPr>
        <w:t>When this happened:</w:t>
      </w:r>
    </w:p>
    <w:p w14:paraId="647EE673" w14:textId="36593F7A" w:rsidR="00E23314" w:rsidRPr="00BF7B03" w:rsidRDefault="00E23314">
      <w:pPr>
        <w:rPr>
          <w:lang w:val="en-US"/>
        </w:rPr>
      </w:pPr>
      <w:r w:rsidRPr="00BF7B03">
        <w:rPr>
          <w:lang w:val="en-US"/>
        </w:rPr>
        <w:t>A: 1920-1935</w:t>
      </w:r>
    </w:p>
    <w:p w14:paraId="1C85DFF5" w14:textId="4DC17C64" w:rsidR="00E23314" w:rsidRPr="00BF7B03" w:rsidRDefault="00E23314">
      <w:pPr>
        <w:rPr>
          <w:lang w:val="en-US"/>
        </w:rPr>
      </w:pPr>
      <w:r w:rsidRPr="00BF7B03">
        <w:rPr>
          <w:lang w:val="en-US"/>
        </w:rPr>
        <w:t>B: 1940-1941</w:t>
      </w:r>
    </w:p>
    <w:p w14:paraId="7C14C290" w14:textId="593607E9" w:rsidR="00E23314" w:rsidRPr="00BF7B03" w:rsidRDefault="00E23314">
      <w:pPr>
        <w:rPr>
          <w:lang w:val="en-US"/>
        </w:rPr>
      </w:pPr>
      <w:r w:rsidRPr="00BF7B03">
        <w:rPr>
          <w:lang w:val="en-US"/>
        </w:rPr>
        <w:t>C: 1915-1918</w:t>
      </w:r>
    </w:p>
    <w:p w14:paraId="10A0F9EA" w14:textId="0726D006" w:rsidR="00E23314" w:rsidRDefault="00E23314">
      <w:pPr>
        <w:rPr>
          <w:b/>
          <w:bCs/>
          <w:color w:val="FF0000"/>
          <w:lang w:val="en-US"/>
        </w:rPr>
      </w:pPr>
    </w:p>
    <w:p w14:paraId="0C40E70E" w14:textId="29AA3B9E" w:rsidR="00840B8F" w:rsidRPr="00BF7B03" w:rsidRDefault="00E962C1">
      <w:pPr>
        <w:rPr>
          <w:color w:val="FF0000"/>
          <w:lang w:val="en-US"/>
        </w:rPr>
      </w:pPr>
      <w:r w:rsidRPr="009C2C5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6: </w:t>
      </w:r>
      <w:r w:rsidR="00840B8F" w:rsidRPr="00BF7B03">
        <w:rPr>
          <w:lang w:val="en-US"/>
        </w:rPr>
        <w:t>The Holocaust—Nazi Germany’s Systematic Mass Murder Campaign</w:t>
      </w:r>
    </w:p>
    <w:p w14:paraId="46123D9D" w14:textId="5FA6B017" w:rsidR="00E962C1" w:rsidRPr="00BF7B03" w:rsidRDefault="00BF7B03" w:rsidP="00E962C1">
      <w:pPr>
        <w:rPr>
          <w:lang w:val="en-US"/>
        </w:rPr>
      </w:pPr>
      <w:r w:rsidRPr="00BF7B03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96731BB" wp14:editId="15F1C079">
            <wp:simplePos x="0" y="0"/>
            <wp:positionH relativeFrom="margin">
              <wp:posOffset>1591310</wp:posOffset>
            </wp:positionH>
            <wp:positionV relativeFrom="paragraph">
              <wp:posOffset>153670</wp:posOffset>
            </wp:positionV>
            <wp:extent cx="1460500" cy="1182370"/>
            <wp:effectExtent l="0" t="0" r="6350" b="0"/>
            <wp:wrapTight wrapText="bothSides">
              <wp:wrapPolygon edited="0">
                <wp:start x="0" y="0"/>
                <wp:lineTo x="0" y="21229"/>
                <wp:lineTo x="21412" y="21229"/>
                <wp:lineTo x="21412" y="0"/>
                <wp:lineTo x="0" y="0"/>
              </wp:wrapPolygon>
            </wp:wrapTight>
            <wp:docPr id="347090528" name="Immagine 1" descr="Immagine che contiene vestiti, persona, Viso um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90528" name="Immagine 1" descr="Immagine che contiene vestiti, persona, Viso uman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2C1" w:rsidRPr="00BF7B03">
        <w:rPr>
          <w:lang w:val="en-US"/>
        </w:rPr>
        <w:t>A: 1941-1945</w:t>
      </w:r>
    </w:p>
    <w:p w14:paraId="44D2793D" w14:textId="237FF620" w:rsidR="00E962C1" w:rsidRPr="00BF7B03" w:rsidRDefault="00E962C1" w:rsidP="00E962C1">
      <w:pPr>
        <w:rPr>
          <w:lang w:val="en-US"/>
        </w:rPr>
      </w:pPr>
      <w:r w:rsidRPr="00BF7B03">
        <w:rPr>
          <w:lang w:val="en-US"/>
        </w:rPr>
        <w:t>B: 1920-1930</w:t>
      </w:r>
    </w:p>
    <w:p w14:paraId="598204C2" w14:textId="722DBE17" w:rsidR="00E962C1" w:rsidRPr="00BF7B03" w:rsidRDefault="00E962C1" w:rsidP="00E962C1">
      <w:pPr>
        <w:rPr>
          <w:lang w:val="en-US"/>
        </w:rPr>
      </w:pPr>
      <w:r w:rsidRPr="00BF7B03">
        <w:rPr>
          <w:lang w:val="en-US"/>
        </w:rPr>
        <w:t>C: 1945-1948</w:t>
      </w:r>
    </w:p>
    <w:p w14:paraId="2C35D0BF" w14:textId="77777777" w:rsidR="00BF7B03" w:rsidRDefault="00BF7B03">
      <w:pPr>
        <w:rPr>
          <w:b/>
          <w:bCs/>
          <w:lang w:val="en-US"/>
        </w:rPr>
      </w:pPr>
    </w:p>
    <w:p w14:paraId="69E4F3CD" w14:textId="65228525" w:rsidR="00046487" w:rsidRPr="00046487" w:rsidRDefault="00B5412C">
      <w:pPr>
        <w:rPr>
          <w:b/>
          <w:bCs/>
          <w:color w:val="FF0000"/>
          <w:lang w:val="en-US"/>
        </w:rPr>
      </w:pPr>
      <w:r w:rsidRPr="009C2C5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 w:rsidR="000449C9">
        <w:rPr>
          <w:b/>
          <w:bCs/>
          <w:lang w:val="en-US"/>
        </w:rPr>
        <w:t>7</w:t>
      </w:r>
      <w:r w:rsidR="008A5C7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5D2F6387" w14:textId="77F40311" w:rsidR="00B5412C" w:rsidRPr="000449C9" w:rsidRDefault="00B5412C">
      <w:pPr>
        <w:rPr>
          <w:lang w:val="en-US"/>
        </w:rPr>
      </w:pPr>
      <w:r w:rsidRPr="000449C9">
        <w:rPr>
          <w:lang w:val="en-US"/>
        </w:rPr>
        <w:t xml:space="preserve">On December 7, </w:t>
      </w:r>
      <w:proofErr w:type="gramStart"/>
      <w:r w:rsidRPr="000449C9">
        <w:rPr>
          <w:lang w:val="en-US"/>
        </w:rPr>
        <w:t>1941</w:t>
      </w:r>
      <w:proofErr w:type="gramEnd"/>
      <w:r w:rsidRPr="000449C9">
        <w:rPr>
          <w:lang w:val="en-US"/>
        </w:rPr>
        <w:t xml:space="preserve"> </w:t>
      </w:r>
      <w:r w:rsidR="00046487" w:rsidRPr="000449C9">
        <w:rPr>
          <w:lang w:val="en-US"/>
        </w:rPr>
        <w:t>Japan’s Attack on Pearl Harbor Brings United States Into World War II</w:t>
      </w:r>
      <w:r w:rsidRPr="000449C9">
        <w:rPr>
          <w:lang w:val="en-US"/>
        </w:rPr>
        <w:t xml:space="preserve">  </w:t>
      </w:r>
    </w:p>
    <w:p w14:paraId="6EF2D37E" w14:textId="67269511" w:rsidR="00046487" w:rsidRPr="000449C9" w:rsidRDefault="009B1ED5">
      <w:pPr>
        <w:rPr>
          <w:lang w:val="en-US"/>
        </w:rPr>
      </w:pPr>
      <w:r w:rsidRPr="000449C9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060C641" wp14:editId="24174E95">
            <wp:simplePos x="0" y="0"/>
            <wp:positionH relativeFrom="margin">
              <wp:posOffset>3063875</wp:posOffset>
            </wp:positionH>
            <wp:positionV relativeFrom="paragraph">
              <wp:posOffset>-29210</wp:posOffset>
            </wp:positionV>
            <wp:extent cx="1419225" cy="1098550"/>
            <wp:effectExtent l="0" t="0" r="9525" b="6350"/>
            <wp:wrapTight wrapText="bothSides">
              <wp:wrapPolygon edited="0">
                <wp:start x="0" y="0"/>
                <wp:lineTo x="0" y="21350"/>
                <wp:lineTo x="21455" y="21350"/>
                <wp:lineTo x="21455" y="0"/>
                <wp:lineTo x="0" y="0"/>
              </wp:wrapPolygon>
            </wp:wrapTight>
            <wp:docPr id="1510109861" name="Immagine 1" descr="Immagine che contiene nave&#10;&#10;Descrizione generata automaticamente con attendibilità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09861" name="Immagine 1" descr="Immagine che contiene nave&#10;&#10;Descrizione generata automaticamente con attendibilità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12C" w:rsidRPr="000449C9">
        <w:rPr>
          <w:lang w:val="en-US"/>
        </w:rPr>
        <w:t>true or false?</w:t>
      </w:r>
    </w:p>
    <w:p w14:paraId="7D6E0E6E" w14:textId="45DCE8D2" w:rsidR="006F7C58" w:rsidRPr="006F7C58" w:rsidRDefault="006F7C58" w:rsidP="006F7C58">
      <w:pPr>
        <w:rPr>
          <w:lang w:val="en-US"/>
        </w:rPr>
      </w:pPr>
    </w:p>
    <w:p w14:paraId="7AFAC4B2" w14:textId="77777777" w:rsidR="006F7C58" w:rsidRPr="006F7C58" w:rsidRDefault="006F7C58" w:rsidP="006F7C58">
      <w:pPr>
        <w:rPr>
          <w:lang w:val="en-US"/>
        </w:rPr>
      </w:pPr>
    </w:p>
    <w:p w14:paraId="48EB5F81" w14:textId="4A490AE2" w:rsidR="006F7C58" w:rsidRDefault="006F7C58" w:rsidP="006F7C58">
      <w:pPr>
        <w:rPr>
          <w:b/>
          <w:bCs/>
          <w:lang w:val="en-US"/>
        </w:rPr>
      </w:pPr>
    </w:p>
    <w:p w14:paraId="2166DD02" w14:textId="2E09AED9" w:rsidR="006F7C58" w:rsidRDefault="006F7C58" w:rsidP="006F7C58">
      <w:pPr>
        <w:rPr>
          <w:lang w:val="en-US"/>
        </w:rPr>
      </w:pPr>
    </w:p>
    <w:p w14:paraId="03FA0B95" w14:textId="36F786A7" w:rsidR="002B43FB" w:rsidRPr="009B1ED5" w:rsidRDefault="009B1ED5" w:rsidP="002B43FB">
      <w:pPr>
        <w:rPr>
          <w:lang w:val="en-US"/>
        </w:rPr>
      </w:pPr>
      <w:r w:rsidRPr="006F7C58">
        <w:rPr>
          <w:b/>
          <w:bCs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2EBA5D96" wp14:editId="46A3BAA0">
            <wp:simplePos x="0" y="0"/>
            <wp:positionH relativeFrom="margin">
              <wp:posOffset>3934460</wp:posOffset>
            </wp:positionH>
            <wp:positionV relativeFrom="paragraph">
              <wp:posOffset>34925</wp:posOffset>
            </wp:positionV>
            <wp:extent cx="1151255" cy="1206500"/>
            <wp:effectExtent l="0" t="0" r="0" b="0"/>
            <wp:wrapTight wrapText="bothSides">
              <wp:wrapPolygon edited="0">
                <wp:start x="0" y="0"/>
                <wp:lineTo x="0" y="21145"/>
                <wp:lineTo x="21088" y="21145"/>
                <wp:lineTo x="21088" y="0"/>
                <wp:lineTo x="0" y="0"/>
              </wp:wrapPolygon>
            </wp:wrapTight>
            <wp:docPr id="504094260" name="Immagine 1" descr="Immagine che contiene inquinamento, fumo, aria aperta, terre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11810" name="Immagine 1" descr="Immagine che contiene inquinamento, fumo, aria aperta, terren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C78" w:rsidRPr="009C2C59">
        <w:rPr>
          <w:b/>
          <w:bCs/>
          <w:lang w:val="en-US"/>
        </w:rPr>
        <w:t>Question</w:t>
      </w:r>
      <w:r w:rsidR="008A5C7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="008A5C78">
        <w:rPr>
          <w:b/>
          <w:bCs/>
          <w:lang w:val="en-US"/>
        </w:rPr>
        <w:t xml:space="preserve">: </w:t>
      </w:r>
      <w:r w:rsidR="002B43FB">
        <w:rPr>
          <w:b/>
          <w:bCs/>
          <w:lang w:val="en-US"/>
        </w:rPr>
        <w:t xml:space="preserve"> </w:t>
      </w:r>
      <w:r w:rsidR="002B43FB" w:rsidRPr="009B1ED5">
        <w:rPr>
          <w:lang w:val="en-US"/>
        </w:rPr>
        <w:t xml:space="preserve">Battle of Stalingrad ratified the victory </w:t>
      </w:r>
      <w:proofErr w:type="gramStart"/>
      <w:r w:rsidR="002B43FB" w:rsidRPr="009B1ED5">
        <w:rPr>
          <w:lang w:val="en-US"/>
        </w:rPr>
        <w:t>of  Germany</w:t>
      </w:r>
      <w:proofErr w:type="gramEnd"/>
    </w:p>
    <w:p w14:paraId="0566FA8A" w14:textId="2097999E" w:rsidR="006F7C58" w:rsidRPr="009B1ED5" w:rsidRDefault="009B1ED5" w:rsidP="006F7C58">
      <w:pPr>
        <w:rPr>
          <w:lang w:val="en-US"/>
        </w:rPr>
      </w:pPr>
      <w:r w:rsidRPr="009B1ED5">
        <w:rPr>
          <w:lang w:val="en-US"/>
        </w:rPr>
        <w:t>True or False</w:t>
      </w:r>
      <w:r>
        <w:rPr>
          <w:lang w:val="en-US"/>
        </w:rPr>
        <w:t>?</w:t>
      </w:r>
    </w:p>
    <w:p w14:paraId="15395ACD" w14:textId="77777777" w:rsidR="000B002B" w:rsidRDefault="000B002B" w:rsidP="006F7C58">
      <w:pPr>
        <w:rPr>
          <w:b/>
          <w:bCs/>
          <w:lang w:val="en-US"/>
        </w:rPr>
      </w:pPr>
    </w:p>
    <w:p w14:paraId="6F774287" w14:textId="77777777" w:rsidR="000B002B" w:rsidRDefault="000B002B" w:rsidP="006F7C58">
      <w:pPr>
        <w:rPr>
          <w:b/>
          <w:bCs/>
          <w:lang w:val="en-US"/>
        </w:rPr>
      </w:pPr>
    </w:p>
    <w:p w14:paraId="1D2D038D" w14:textId="0DD74E7B" w:rsidR="009A203C" w:rsidRPr="009B1ED5" w:rsidRDefault="009A203C" w:rsidP="009A203C">
      <w:pPr>
        <w:rPr>
          <w:lang w:val="en-US"/>
        </w:rPr>
      </w:pPr>
      <w:r w:rsidRPr="009C2C5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 w:rsidR="009B1ED5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: </w:t>
      </w:r>
      <w:r w:rsidRPr="009B1ED5">
        <w:rPr>
          <w:lang w:val="en-US"/>
        </w:rPr>
        <w:t>What event is commonly referred to as D-Day?</w:t>
      </w:r>
    </w:p>
    <w:p w14:paraId="62EDEA7F" w14:textId="67653F5A" w:rsidR="009A203C" w:rsidRPr="009A203C" w:rsidRDefault="009B1ED5" w:rsidP="009A203C">
      <w:pPr>
        <w:rPr>
          <w:b/>
          <w:bCs/>
          <w:lang w:val="en-US"/>
        </w:rPr>
      </w:pPr>
      <w:r w:rsidRPr="009B1ED5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7CBC6BA" wp14:editId="4AA22323">
            <wp:simplePos x="0" y="0"/>
            <wp:positionH relativeFrom="column">
              <wp:posOffset>2797810</wp:posOffset>
            </wp:positionH>
            <wp:positionV relativeFrom="paragraph">
              <wp:posOffset>168910</wp:posOffset>
            </wp:positionV>
            <wp:extent cx="1240790" cy="1250950"/>
            <wp:effectExtent l="0" t="0" r="0" b="6350"/>
            <wp:wrapTight wrapText="bothSides">
              <wp:wrapPolygon edited="0">
                <wp:start x="0" y="0"/>
                <wp:lineTo x="0" y="21381"/>
                <wp:lineTo x="21224" y="21381"/>
                <wp:lineTo x="21224" y="0"/>
                <wp:lineTo x="0" y="0"/>
              </wp:wrapPolygon>
            </wp:wrapTight>
            <wp:docPr id="1647119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196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A05C4" w14:textId="507659F0" w:rsidR="009A203C" w:rsidRPr="009B1ED5" w:rsidRDefault="009A203C" w:rsidP="009A203C">
      <w:pPr>
        <w:rPr>
          <w:lang w:val="en-US"/>
        </w:rPr>
      </w:pPr>
      <w:r w:rsidRPr="009B1ED5">
        <w:rPr>
          <w:lang w:val="en-US"/>
        </w:rPr>
        <w:t>A) The liberation of Paris</w:t>
      </w:r>
    </w:p>
    <w:p w14:paraId="1ECC252B" w14:textId="228FAA1E" w:rsidR="009A203C" w:rsidRPr="009B1ED5" w:rsidRDefault="009A203C" w:rsidP="009A203C">
      <w:pPr>
        <w:rPr>
          <w:lang w:val="en-US"/>
        </w:rPr>
      </w:pPr>
      <w:r w:rsidRPr="009B1ED5">
        <w:rPr>
          <w:lang w:val="en-US"/>
        </w:rPr>
        <w:t>B) The Allied invasion of Normandy</w:t>
      </w:r>
    </w:p>
    <w:p w14:paraId="514814D4" w14:textId="75E79768" w:rsidR="009A203C" w:rsidRPr="009B1ED5" w:rsidRDefault="009A203C" w:rsidP="009A203C">
      <w:pPr>
        <w:rPr>
          <w:lang w:val="en-US"/>
        </w:rPr>
      </w:pPr>
      <w:r w:rsidRPr="009B1ED5">
        <w:rPr>
          <w:lang w:val="en-US"/>
        </w:rPr>
        <w:t>C) The surrender of Germany</w:t>
      </w:r>
    </w:p>
    <w:p w14:paraId="0D7DA562" w14:textId="243BA7D1" w:rsidR="009A203C" w:rsidRDefault="009A203C" w:rsidP="000B002B">
      <w:pPr>
        <w:rPr>
          <w:b/>
          <w:bCs/>
          <w:lang w:val="en-US"/>
        </w:rPr>
      </w:pPr>
    </w:p>
    <w:p w14:paraId="1AB7BA2D" w14:textId="14B3A3DD" w:rsidR="000D1A84" w:rsidRPr="000D1A84" w:rsidRDefault="000D1A84" w:rsidP="000D1A84">
      <w:pPr>
        <w:rPr>
          <w:b/>
          <w:bCs/>
          <w:lang w:val="en-US"/>
        </w:rPr>
      </w:pPr>
      <w:r w:rsidRPr="000D1A84">
        <w:rPr>
          <w:b/>
          <w:bCs/>
          <w:lang w:val="en-US"/>
        </w:rPr>
        <w:t xml:space="preserve">Question </w:t>
      </w:r>
      <w:r w:rsidR="009B1ED5">
        <w:rPr>
          <w:b/>
          <w:bCs/>
          <w:lang w:val="en-US"/>
        </w:rPr>
        <w:t>10</w:t>
      </w:r>
      <w:r w:rsidRPr="000D1A84">
        <w:rPr>
          <w:b/>
          <w:bCs/>
          <w:lang w:val="en-US"/>
        </w:rPr>
        <w:t xml:space="preserve">: </w:t>
      </w:r>
      <w:r w:rsidRPr="00904A18">
        <w:rPr>
          <w:lang w:val="en-US"/>
        </w:rPr>
        <w:t>the date of the D-Day</w:t>
      </w:r>
      <w:r>
        <w:rPr>
          <w:b/>
          <w:bCs/>
          <w:lang w:val="en-US"/>
        </w:rPr>
        <w:t xml:space="preserve"> </w:t>
      </w:r>
    </w:p>
    <w:p w14:paraId="156E20AC" w14:textId="77777777" w:rsidR="000D1A84" w:rsidRPr="00904A18" w:rsidRDefault="000D1A84" w:rsidP="000D1A84">
      <w:pPr>
        <w:rPr>
          <w:lang w:val="en-US"/>
        </w:rPr>
      </w:pPr>
      <w:r w:rsidRPr="00904A18">
        <w:rPr>
          <w:lang w:val="en-US"/>
        </w:rPr>
        <w:t>A) June 6, 1944</w:t>
      </w:r>
    </w:p>
    <w:p w14:paraId="3CE83589" w14:textId="77777777" w:rsidR="000D1A84" w:rsidRPr="00904A18" w:rsidRDefault="000D1A84" w:rsidP="000D1A84">
      <w:pPr>
        <w:rPr>
          <w:lang w:val="en-US"/>
        </w:rPr>
      </w:pPr>
      <w:r w:rsidRPr="00904A18">
        <w:rPr>
          <w:lang w:val="en-US"/>
        </w:rPr>
        <w:t>B) June 4, 1944</w:t>
      </w:r>
    </w:p>
    <w:p w14:paraId="78C5051A" w14:textId="335A9473" w:rsidR="009A203C" w:rsidRPr="00904A18" w:rsidRDefault="000D1A84" w:rsidP="000D1A84">
      <w:pPr>
        <w:rPr>
          <w:lang w:val="en-US"/>
        </w:rPr>
      </w:pPr>
      <w:r w:rsidRPr="00904A18">
        <w:rPr>
          <w:lang w:val="en-US"/>
        </w:rPr>
        <w:t>C) June 8, 1944</w:t>
      </w:r>
    </w:p>
    <w:p w14:paraId="57583944" w14:textId="030B8C98" w:rsidR="0020034C" w:rsidRPr="00904A18" w:rsidRDefault="0020034C" w:rsidP="0020034C">
      <w:pPr>
        <w:rPr>
          <w:lang w:val="en-US"/>
        </w:rPr>
      </w:pPr>
      <w:r w:rsidRPr="0020034C">
        <w:rPr>
          <w:b/>
          <w:bCs/>
          <w:lang w:val="en-US"/>
        </w:rPr>
        <w:t xml:space="preserve">Question </w:t>
      </w:r>
      <w:r w:rsidR="00904A18">
        <w:rPr>
          <w:b/>
          <w:bCs/>
          <w:lang w:val="en-US"/>
        </w:rPr>
        <w:t>11</w:t>
      </w:r>
      <w:r w:rsidRPr="0020034C">
        <w:rPr>
          <w:b/>
          <w:bCs/>
          <w:lang w:val="en-US"/>
        </w:rPr>
        <w:t xml:space="preserve">: </w:t>
      </w:r>
      <w:r w:rsidRPr="00904A18">
        <w:rPr>
          <w:lang w:val="en-US"/>
        </w:rPr>
        <w:t>Which of the following was NOT one of the five landing beaches during the D-Day?</w:t>
      </w:r>
    </w:p>
    <w:p w14:paraId="7DC84CD0" w14:textId="5FDEBDA3" w:rsidR="009E2EE8" w:rsidRPr="00904A18" w:rsidRDefault="0020034C" w:rsidP="0020034C">
      <w:r w:rsidRPr="00904A18">
        <w:t>A) Omaha</w:t>
      </w:r>
      <w:r w:rsidRPr="00904A18">
        <w:br/>
        <w:t>B) Utah</w:t>
      </w:r>
      <w:r w:rsidRPr="00904A18">
        <w:br/>
        <w:t>C) Monte Cassino</w:t>
      </w:r>
    </w:p>
    <w:p w14:paraId="4CBA72C5" w14:textId="1AB60F47" w:rsidR="009E2EE8" w:rsidRPr="009E2EE8" w:rsidRDefault="009E2EE8" w:rsidP="009E2EE8">
      <w:pPr>
        <w:rPr>
          <w:b/>
          <w:bCs/>
          <w:lang w:val="en-US"/>
        </w:rPr>
      </w:pPr>
      <w:r w:rsidRPr="009E2EE8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</w:t>
      </w:r>
      <w:r w:rsidR="00904A18">
        <w:rPr>
          <w:b/>
          <w:bCs/>
          <w:lang w:val="en-US"/>
        </w:rPr>
        <w:t>2</w:t>
      </w:r>
      <w:r w:rsidRPr="009E2EE8">
        <w:rPr>
          <w:b/>
          <w:bCs/>
          <w:lang w:val="en-US"/>
        </w:rPr>
        <w:t xml:space="preserve">: </w:t>
      </w:r>
      <w:r w:rsidRPr="00904A18">
        <w:rPr>
          <w:lang w:val="en-US"/>
        </w:rPr>
        <w:t xml:space="preserve">Which Allied commander </w:t>
      </w:r>
      <w:proofErr w:type="gramStart"/>
      <w:r w:rsidRPr="00904A18">
        <w:rPr>
          <w:lang w:val="en-US"/>
        </w:rPr>
        <w:t>was in charge of</w:t>
      </w:r>
      <w:proofErr w:type="gramEnd"/>
      <w:r w:rsidRPr="00904A18">
        <w:rPr>
          <w:lang w:val="en-US"/>
        </w:rPr>
        <w:t xml:space="preserve"> the D-Day operation?</w:t>
      </w:r>
    </w:p>
    <w:p w14:paraId="27D1CD4E" w14:textId="77777777" w:rsidR="009E2EE8" w:rsidRPr="00904A18" w:rsidRDefault="009E2EE8" w:rsidP="009E2EE8">
      <w:pPr>
        <w:rPr>
          <w:lang w:val="en-US"/>
        </w:rPr>
      </w:pPr>
      <w:r w:rsidRPr="00904A18">
        <w:rPr>
          <w:lang w:val="en-US"/>
        </w:rPr>
        <w:t>A) General Dwight D. Eisenhower</w:t>
      </w:r>
      <w:r w:rsidRPr="00904A18">
        <w:rPr>
          <w:lang w:val="en-US"/>
        </w:rPr>
        <w:br/>
        <w:t>B) General George S. Patton</w:t>
      </w:r>
      <w:r w:rsidRPr="00904A18">
        <w:rPr>
          <w:lang w:val="en-US"/>
        </w:rPr>
        <w:br/>
        <w:t>C) General Bernard Montgomery</w:t>
      </w:r>
    </w:p>
    <w:p w14:paraId="64384021" w14:textId="00BF19DB" w:rsidR="003A5490" w:rsidRPr="00904A18" w:rsidRDefault="003A5490" w:rsidP="003A5490">
      <w:pPr>
        <w:rPr>
          <w:lang w:val="en-US"/>
        </w:rPr>
      </w:pPr>
      <w:r w:rsidRPr="003A5490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</w:t>
      </w:r>
      <w:r w:rsidR="00904A18">
        <w:rPr>
          <w:b/>
          <w:bCs/>
          <w:lang w:val="en-US"/>
        </w:rPr>
        <w:t>3</w:t>
      </w:r>
      <w:r w:rsidRPr="003A5490">
        <w:rPr>
          <w:b/>
          <w:bCs/>
          <w:lang w:val="en-US"/>
        </w:rPr>
        <w:t xml:space="preserve">: </w:t>
      </w:r>
      <w:r w:rsidRPr="00904A18">
        <w:rPr>
          <w:lang w:val="en-US"/>
        </w:rPr>
        <w:t>What was the primary goal of the D-Day?</w:t>
      </w:r>
    </w:p>
    <w:p w14:paraId="3F37E04B" w14:textId="3E4FA8B9" w:rsidR="0062112E" w:rsidRPr="00904A18" w:rsidRDefault="003A5490" w:rsidP="006F7C58">
      <w:pPr>
        <w:rPr>
          <w:lang w:val="en-US"/>
        </w:rPr>
      </w:pPr>
      <w:r w:rsidRPr="00904A18">
        <w:rPr>
          <w:lang w:val="en-US"/>
        </w:rPr>
        <w:t>A) To capture Berlin</w:t>
      </w:r>
      <w:r w:rsidRPr="00904A18">
        <w:rPr>
          <w:lang w:val="en-US"/>
        </w:rPr>
        <w:br/>
        <w:t>B) To establish a Western front against Nazi Germany</w:t>
      </w:r>
      <w:r w:rsidRPr="00904A18">
        <w:rPr>
          <w:lang w:val="en-US"/>
        </w:rPr>
        <w:br/>
        <w:t>C) To secure resources in North Africa</w:t>
      </w:r>
    </w:p>
    <w:p w14:paraId="256CFCDB" w14:textId="0EAD40FA" w:rsidR="0062112E" w:rsidRDefault="0062112E" w:rsidP="00904A18">
      <w:pPr>
        <w:pStyle w:val="Nessunaspaziatura"/>
        <w:rPr>
          <w:lang w:val="en-US"/>
        </w:rPr>
      </w:pPr>
      <w:r w:rsidRPr="00904A18">
        <w:rPr>
          <w:b/>
          <w:bCs/>
          <w:lang w:val="en-US"/>
        </w:rPr>
        <w:t>Question 1</w:t>
      </w:r>
      <w:r w:rsidR="00904A18" w:rsidRPr="00904A18">
        <w:rPr>
          <w:b/>
          <w:bCs/>
          <w:lang w:val="en-US"/>
        </w:rPr>
        <w:t>4</w:t>
      </w:r>
      <w:r w:rsidRPr="0062112E">
        <w:rPr>
          <w:lang w:val="en-US"/>
        </w:rPr>
        <w:t xml:space="preserve">: What was a significant outcome of the atomic bombings of Hiroshima and Nagasaki in </w:t>
      </w:r>
      <w:r>
        <w:rPr>
          <w:lang w:val="en-US"/>
        </w:rPr>
        <w:t xml:space="preserve">   </w:t>
      </w:r>
    </w:p>
    <w:p w14:paraId="6EFA4D94" w14:textId="0BA1B955" w:rsidR="0062112E" w:rsidRPr="0062112E" w:rsidRDefault="0062112E" w:rsidP="00904A18">
      <w:pPr>
        <w:pStyle w:val="Nessunaspaziatura"/>
        <w:rPr>
          <w:lang w:val="en-US"/>
        </w:rPr>
      </w:pPr>
      <w:r>
        <w:rPr>
          <w:lang w:val="en-US"/>
        </w:rPr>
        <w:t xml:space="preserve">                         </w:t>
      </w:r>
      <w:r w:rsidRPr="0062112E">
        <w:rPr>
          <w:lang w:val="en-US"/>
        </w:rPr>
        <w:t>August 1945?</w:t>
      </w:r>
    </w:p>
    <w:p w14:paraId="137F1956" w14:textId="564FA62E" w:rsidR="0062112E" w:rsidRPr="00904A18" w:rsidRDefault="00904A18" w:rsidP="0062112E">
      <w:pPr>
        <w:rPr>
          <w:lang w:val="en-US"/>
        </w:rPr>
      </w:pPr>
      <w:r w:rsidRPr="00904A1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19716A5" wp14:editId="567AADC1">
            <wp:simplePos x="0" y="0"/>
            <wp:positionH relativeFrom="column">
              <wp:posOffset>4290060</wp:posOffset>
            </wp:positionH>
            <wp:positionV relativeFrom="paragraph">
              <wp:posOffset>182245</wp:posOffset>
            </wp:positionV>
            <wp:extent cx="1465580" cy="1358900"/>
            <wp:effectExtent l="0" t="0" r="1270" b="0"/>
            <wp:wrapSquare wrapText="bothSides"/>
            <wp:docPr id="17131735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358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12E" w:rsidRPr="00904A18">
        <w:rPr>
          <w:lang w:val="en-US"/>
        </w:rPr>
        <w:t>A) The immediate ceasefire of Germany</w:t>
      </w:r>
      <w:r w:rsidR="0062112E" w:rsidRPr="00904A18">
        <w:rPr>
          <w:lang w:val="en-US"/>
        </w:rPr>
        <w:br/>
        <w:t>B) The surrender of Japan, leading to the end of World War II</w:t>
      </w:r>
      <w:r w:rsidR="0062112E" w:rsidRPr="00904A18">
        <w:rPr>
          <w:lang w:val="en-US"/>
        </w:rPr>
        <w:br/>
        <w:t>C) The start of the Cold War</w:t>
      </w:r>
    </w:p>
    <w:p w14:paraId="504A5F3D" w14:textId="6E69C7DE" w:rsidR="00715092" w:rsidRDefault="00715092" w:rsidP="006F7C58">
      <w:pPr>
        <w:rPr>
          <w:b/>
          <w:bCs/>
          <w:lang w:val="en-US"/>
        </w:rPr>
      </w:pPr>
    </w:p>
    <w:p w14:paraId="475A0E9C" w14:textId="5BAEA7BB" w:rsidR="00715092" w:rsidRDefault="00715092" w:rsidP="006F7C58">
      <w:pPr>
        <w:rPr>
          <w:b/>
          <w:bCs/>
          <w:lang w:val="en-US"/>
        </w:rPr>
      </w:pPr>
    </w:p>
    <w:p w14:paraId="0BFF97B8" w14:textId="77777777" w:rsidR="00715092" w:rsidRDefault="00715092" w:rsidP="006F7C58">
      <w:pPr>
        <w:rPr>
          <w:b/>
          <w:bCs/>
          <w:lang w:val="en-US"/>
        </w:rPr>
      </w:pPr>
    </w:p>
    <w:p w14:paraId="17EA1100" w14:textId="584CD71D" w:rsidR="007F2862" w:rsidRPr="00904A18" w:rsidRDefault="007F2862" w:rsidP="007F2862">
      <w:pPr>
        <w:rPr>
          <w:lang w:val="en-US"/>
        </w:rPr>
      </w:pPr>
      <w:r w:rsidRPr="007F2862">
        <w:rPr>
          <w:b/>
          <w:bCs/>
          <w:lang w:val="en-US"/>
        </w:rPr>
        <w:lastRenderedPageBreak/>
        <w:t>Question</w:t>
      </w:r>
      <w:r>
        <w:rPr>
          <w:b/>
          <w:bCs/>
          <w:lang w:val="en-US"/>
        </w:rPr>
        <w:t xml:space="preserve"> 1</w:t>
      </w:r>
      <w:r w:rsidR="00904A18">
        <w:rPr>
          <w:b/>
          <w:bCs/>
          <w:lang w:val="en-US"/>
        </w:rPr>
        <w:t>5</w:t>
      </w:r>
      <w:r w:rsidRPr="007F2862">
        <w:rPr>
          <w:b/>
          <w:bCs/>
          <w:lang w:val="en-US"/>
        </w:rPr>
        <w:t xml:space="preserve">: </w:t>
      </w:r>
      <w:r w:rsidRPr="00904A18">
        <w:rPr>
          <w:lang w:val="en-US"/>
        </w:rPr>
        <w:t>The Marshall Plan in 1948 was a U.S. initiative that provided economic aid to Western European countries to help rebuild after World War II.</w:t>
      </w:r>
    </w:p>
    <w:p w14:paraId="1E95A66B" w14:textId="3B68B402" w:rsidR="00942F6F" w:rsidRDefault="007F2862" w:rsidP="006F7C58">
      <w:pPr>
        <w:rPr>
          <w:lang w:val="en-US"/>
        </w:rPr>
      </w:pPr>
      <w:r w:rsidRPr="00904A18">
        <w:rPr>
          <w:lang w:val="en-US"/>
        </w:rPr>
        <w:t>True or False</w:t>
      </w:r>
      <w:r w:rsidR="00904A18">
        <w:rPr>
          <w:lang w:val="en-US"/>
        </w:rPr>
        <w:t>?</w:t>
      </w:r>
    </w:p>
    <w:p w14:paraId="2F1C751F" w14:textId="04A9A2B0" w:rsidR="00465141" w:rsidRPr="00465141" w:rsidRDefault="00465141" w:rsidP="00465141">
      <w:pPr>
        <w:rPr>
          <w:b/>
          <w:bCs/>
          <w:lang w:val="en-US"/>
        </w:rPr>
      </w:pPr>
      <w:r w:rsidRPr="00465141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1</w:t>
      </w:r>
      <w:r w:rsidR="00904A18">
        <w:rPr>
          <w:b/>
          <w:bCs/>
          <w:lang w:val="en-US"/>
        </w:rPr>
        <w:t>6</w:t>
      </w:r>
      <w:r w:rsidRPr="00465141">
        <w:rPr>
          <w:b/>
          <w:bCs/>
          <w:lang w:val="en-US"/>
        </w:rPr>
        <w:t>: Creation of Israel Divides the Middle East</w:t>
      </w:r>
    </w:p>
    <w:p w14:paraId="71C5F6F5" w14:textId="762534F6" w:rsidR="00465141" w:rsidRPr="00465141" w:rsidRDefault="00465141" w:rsidP="00465141">
      <w:pPr>
        <w:rPr>
          <w:lang w:val="en-US"/>
        </w:rPr>
      </w:pPr>
      <w:r w:rsidRPr="00465141">
        <w:rPr>
          <w:lang w:val="en-US"/>
        </w:rPr>
        <w:t>What was a major consequence of the establishment of the state of Israel in 1948?</w:t>
      </w:r>
    </w:p>
    <w:p w14:paraId="08DF7795" w14:textId="7AD2F9B3" w:rsidR="00F66819" w:rsidRPr="00904A18" w:rsidRDefault="00465141" w:rsidP="006F7C58">
      <w:pPr>
        <w:rPr>
          <w:lang w:val="en-US"/>
        </w:rPr>
      </w:pPr>
      <w:r w:rsidRPr="00465141">
        <w:rPr>
          <w:lang w:val="en-US"/>
        </w:rPr>
        <w:t>A) Immediate peace agreements with all neighboring Arab countries</w:t>
      </w:r>
      <w:r w:rsidRPr="00465141">
        <w:rPr>
          <w:lang w:val="en-US"/>
        </w:rPr>
        <w:br/>
        <w:t>B) Increased tensions and conflicts between Israelis and Palestinians</w:t>
      </w:r>
      <w:r w:rsidRPr="00465141">
        <w:rPr>
          <w:lang w:val="en-US"/>
        </w:rPr>
        <w:br/>
        <w:t>C) A unified Arab coalition supporting the creation of Israel</w:t>
      </w:r>
    </w:p>
    <w:p w14:paraId="23E1C950" w14:textId="57EA0D51" w:rsidR="0003450B" w:rsidRDefault="0003450B" w:rsidP="0003450B">
      <w:pPr>
        <w:rPr>
          <w:b/>
          <w:bCs/>
          <w:lang w:val="en-US"/>
        </w:rPr>
      </w:pPr>
      <w:r w:rsidRPr="0003450B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1</w:t>
      </w:r>
      <w:r w:rsidR="00904A18">
        <w:rPr>
          <w:b/>
          <w:bCs/>
          <w:lang w:val="en-US"/>
        </w:rPr>
        <w:t>7</w:t>
      </w:r>
      <w:r w:rsidRPr="0003450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which one is the true statement?</w:t>
      </w:r>
    </w:p>
    <w:p w14:paraId="00D8AE69" w14:textId="41F11FAB" w:rsidR="0003450B" w:rsidRPr="00904A18" w:rsidRDefault="0003450B" w:rsidP="00904A18">
      <w:pPr>
        <w:pStyle w:val="Paragrafoelenco"/>
        <w:numPr>
          <w:ilvl w:val="0"/>
          <w:numId w:val="3"/>
        </w:numPr>
        <w:rPr>
          <w:lang w:val="en-US"/>
        </w:rPr>
      </w:pPr>
      <w:r w:rsidRPr="00904A18">
        <w:rPr>
          <w:lang w:val="en-US"/>
        </w:rPr>
        <w:t>The primary purpose of NATO, established in 1949, was to provide collective defense and security for Western European countries against potential Soviet aggression during the Cold War.</w:t>
      </w:r>
    </w:p>
    <w:p w14:paraId="1A7D17AB" w14:textId="50361AE3" w:rsidR="00AE38BA" w:rsidRPr="00904A18" w:rsidRDefault="0003450B" w:rsidP="00904A18">
      <w:pPr>
        <w:pStyle w:val="Paragrafoelenco"/>
        <w:numPr>
          <w:ilvl w:val="0"/>
          <w:numId w:val="3"/>
        </w:numPr>
        <w:rPr>
          <w:lang w:val="en-US"/>
        </w:rPr>
      </w:pPr>
      <w:r w:rsidRPr="00904A18">
        <w:rPr>
          <w:lang w:val="en-US"/>
        </w:rPr>
        <w:t>NATO was established in 1949 to promote economic cooperation and trade among Western European countries without any focus on military defense.</w:t>
      </w:r>
    </w:p>
    <w:p w14:paraId="6245EFB0" w14:textId="54C12CB8" w:rsidR="00895AFA" w:rsidRPr="00895AFA" w:rsidRDefault="00895AFA" w:rsidP="00895AFA">
      <w:pPr>
        <w:rPr>
          <w:lang w:val="en-US"/>
        </w:rPr>
      </w:pPr>
      <w:r w:rsidRPr="00895AFA">
        <w:rPr>
          <w:b/>
          <w:bCs/>
          <w:lang w:val="en-US"/>
        </w:rPr>
        <w:t>Question</w:t>
      </w:r>
      <w:r w:rsidR="00515B13">
        <w:rPr>
          <w:b/>
          <w:bCs/>
          <w:lang w:val="en-US"/>
        </w:rPr>
        <w:t xml:space="preserve"> 1</w:t>
      </w:r>
      <w:r w:rsidR="00904A18">
        <w:rPr>
          <w:b/>
          <w:bCs/>
          <w:lang w:val="en-US"/>
        </w:rPr>
        <w:t>8</w:t>
      </w:r>
      <w:r w:rsidRPr="00895AFA">
        <w:rPr>
          <w:b/>
          <w:bCs/>
          <w:lang w:val="en-US"/>
        </w:rPr>
        <w:t>:</w:t>
      </w:r>
      <w:r w:rsidRPr="00895AFA">
        <w:rPr>
          <w:lang w:val="en-US"/>
        </w:rPr>
        <w:t xml:space="preserve"> Which of the following was NOT a main totalitarian regime in Europe in 1945?</w:t>
      </w:r>
    </w:p>
    <w:p w14:paraId="37223BD4" w14:textId="11DD8263" w:rsidR="00E43121" w:rsidRPr="00D026C9" w:rsidRDefault="00895AFA" w:rsidP="006F7C58">
      <w:pPr>
        <w:rPr>
          <w:lang w:val="en-US"/>
        </w:rPr>
      </w:pPr>
      <w:r w:rsidRPr="00904A18">
        <w:rPr>
          <w:lang w:val="en-US"/>
        </w:rPr>
        <w:t>A) Nazi Germany</w:t>
      </w:r>
      <w:r w:rsidRPr="00904A18">
        <w:rPr>
          <w:lang w:val="en-US"/>
        </w:rPr>
        <w:br/>
        <w:t>B) Fascist Italy</w:t>
      </w:r>
      <w:r w:rsidRPr="00904A18">
        <w:rPr>
          <w:lang w:val="en-US"/>
        </w:rPr>
        <w:br/>
        <w:t>C) USSR (Union of Soviet Socialist Republics)</w:t>
      </w:r>
      <w:r w:rsidRPr="00904A18">
        <w:rPr>
          <w:lang w:val="en-US"/>
        </w:rPr>
        <w:br/>
        <w:t>D) Democratic France</w:t>
      </w:r>
    </w:p>
    <w:p w14:paraId="206B6622" w14:textId="18DDD1C7" w:rsidR="00E43121" w:rsidRPr="00E43121" w:rsidRDefault="00515B13" w:rsidP="00E43121">
      <w:pPr>
        <w:rPr>
          <w:lang w:val="en-US"/>
        </w:rPr>
      </w:pPr>
      <w:r w:rsidRPr="00895AFA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1</w:t>
      </w:r>
      <w:r w:rsidR="00904A18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: </w:t>
      </w:r>
      <w:r w:rsidR="00E43121" w:rsidRPr="00E43121">
        <w:rPr>
          <w:b/>
          <w:bCs/>
          <w:lang w:val="en-US"/>
        </w:rPr>
        <w:t>True or False Exercise: George Orwell's "1984"</w:t>
      </w:r>
    </w:p>
    <w:p w14:paraId="5339E105" w14:textId="77777777" w:rsidR="00E43121" w:rsidRPr="00E43121" w:rsidRDefault="00E43121" w:rsidP="00E43121">
      <w:pPr>
        <w:numPr>
          <w:ilvl w:val="0"/>
          <w:numId w:val="1"/>
        </w:numPr>
        <w:rPr>
          <w:lang w:val="en-US"/>
        </w:rPr>
      </w:pPr>
      <w:r w:rsidRPr="00E43121">
        <w:rPr>
          <w:b/>
          <w:bCs/>
          <w:lang w:val="en-US"/>
        </w:rPr>
        <w:t>True or False:</w:t>
      </w:r>
      <w:r w:rsidRPr="00E43121">
        <w:rPr>
          <w:lang w:val="en-US"/>
        </w:rPr>
        <w:t xml:space="preserve"> George Orwell's novel "1984" was published in 1949.</w:t>
      </w:r>
    </w:p>
    <w:p w14:paraId="6E7A5F45" w14:textId="77777777" w:rsidR="00E43121" w:rsidRPr="00E43121" w:rsidRDefault="00E43121" w:rsidP="00E43121">
      <w:pPr>
        <w:numPr>
          <w:ilvl w:val="0"/>
          <w:numId w:val="1"/>
        </w:numPr>
        <w:rPr>
          <w:lang w:val="en-US"/>
        </w:rPr>
      </w:pPr>
      <w:r w:rsidRPr="00E43121">
        <w:rPr>
          <w:b/>
          <w:bCs/>
          <w:lang w:val="en-US"/>
        </w:rPr>
        <w:t>True or False:</w:t>
      </w:r>
      <w:r w:rsidRPr="00E43121">
        <w:rPr>
          <w:lang w:val="en-US"/>
        </w:rPr>
        <w:t xml:space="preserve"> "1984" was written as a direct response to the events of World War I.</w:t>
      </w:r>
    </w:p>
    <w:p w14:paraId="67A5CDD4" w14:textId="77777777" w:rsidR="00E43121" w:rsidRPr="00E43121" w:rsidRDefault="00E43121" w:rsidP="00E43121">
      <w:pPr>
        <w:numPr>
          <w:ilvl w:val="0"/>
          <w:numId w:val="1"/>
        </w:numPr>
        <w:rPr>
          <w:lang w:val="en-US"/>
        </w:rPr>
      </w:pPr>
      <w:r w:rsidRPr="00E43121">
        <w:rPr>
          <w:b/>
          <w:bCs/>
          <w:lang w:val="en-US"/>
        </w:rPr>
        <w:t>True or False:</w:t>
      </w:r>
      <w:r w:rsidRPr="00E43121">
        <w:rPr>
          <w:lang w:val="en-US"/>
        </w:rPr>
        <w:t xml:space="preserve"> The story of "1984" is set in a dystopian future characterized by totalitarian rule.</w:t>
      </w:r>
    </w:p>
    <w:p w14:paraId="5ED63048" w14:textId="77777777" w:rsidR="00E43121" w:rsidRPr="00E43121" w:rsidRDefault="00E43121" w:rsidP="00E43121">
      <w:pPr>
        <w:numPr>
          <w:ilvl w:val="0"/>
          <w:numId w:val="1"/>
        </w:numPr>
        <w:rPr>
          <w:lang w:val="en-US"/>
        </w:rPr>
      </w:pPr>
      <w:r w:rsidRPr="00E43121">
        <w:rPr>
          <w:b/>
          <w:bCs/>
          <w:lang w:val="en-US"/>
        </w:rPr>
        <w:t>True or False:</w:t>
      </w:r>
      <w:r w:rsidRPr="00E43121">
        <w:rPr>
          <w:lang w:val="en-US"/>
        </w:rPr>
        <w:t xml:space="preserve"> George Orwell originally intended to publish "1984" in the year 1984.</w:t>
      </w:r>
    </w:p>
    <w:p w14:paraId="5A071412" w14:textId="77777777" w:rsidR="00E43121" w:rsidRPr="00E43121" w:rsidRDefault="00E43121" w:rsidP="00E43121">
      <w:pPr>
        <w:numPr>
          <w:ilvl w:val="0"/>
          <w:numId w:val="1"/>
        </w:numPr>
        <w:rPr>
          <w:lang w:val="en-US"/>
        </w:rPr>
      </w:pPr>
      <w:r w:rsidRPr="00E43121">
        <w:rPr>
          <w:b/>
          <w:bCs/>
          <w:lang w:val="en-US"/>
        </w:rPr>
        <w:t>True or False:</w:t>
      </w:r>
      <w:r w:rsidRPr="00E43121">
        <w:rPr>
          <w:lang w:val="en-US"/>
        </w:rPr>
        <w:t xml:space="preserve"> The protagonist of "1984" is named Winston Smith.</w:t>
      </w:r>
    </w:p>
    <w:p w14:paraId="0215BE23" w14:textId="77777777" w:rsidR="00904A18" w:rsidRDefault="00904A18" w:rsidP="00515B13">
      <w:pPr>
        <w:rPr>
          <w:b/>
          <w:bCs/>
          <w:lang w:val="en-US"/>
        </w:rPr>
      </w:pPr>
    </w:p>
    <w:p w14:paraId="433711F8" w14:textId="385E9F70" w:rsidR="00515B13" w:rsidRDefault="00515B13" w:rsidP="00515B13">
      <w:pPr>
        <w:rPr>
          <w:lang w:val="en-US"/>
        </w:rPr>
      </w:pPr>
      <w:r w:rsidRPr="00515B13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 w:rsidR="00904A18">
        <w:rPr>
          <w:b/>
          <w:bCs/>
          <w:lang w:val="en-US"/>
        </w:rPr>
        <w:t>20</w:t>
      </w:r>
      <w:r w:rsidRPr="00515B13">
        <w:rPr>
          <w:b/>
          <w:bCs/>
          <w:lang w:val="en-US"/>
        </w:rPr>
        <w:t>:</w:t>
      </w:r>
      <w:r w:rsidRPr="00515B13">
        <w:rPr>
          <w:lang w:val="en-US"/>
        </w:rPr>
        <w:t xml:space="preserve"> George Orwell opposed the Cold War because he believed it perpetuated totalitarianism and undermined democratic values.</w:t>
      </w:r>
    </w:p>
    <w:p w14:paraId="4666B721" w14:textId="21174DA0" w:rsidR="00515B13" w:rsidRDefault="00515B13" w:rsidP="00515B13">
      <w:pPr>
        <w:rPr>
          <w:lang w:val="en-US"/>
        </w:rPr>
      </w:pPr>
      <w:r>
        <w:rPr>
          <w:lang w:val="en-US"/>
        </w:rPr>
        <w:t>True or False</w:t>
      </w:r>
      <w:r w:rsidR="00904A18">
        <w:rPr>
          <w:lang w:val="en-US"/>
        </w:rPr>
        <w:t>?</w:t>
      </w:r>
    </w:p>
    <w:sectPr w:rsidR="00515B13" w:rsidSect="0083682B"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C650E"/>
    <w:multiLevelType w:val="multilevel"/>
    <w:tmpl w:val="3CE8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B2604"/>
    <w:multiLevelType w:val="hybridMultilevel"/>
    <w:tmpl w:val="9CE2009A"/>
    <w:lvl w:ilvl="0" w:tplc="44A044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5AE3"/>
    <w:multiLevelType w:val="multilevel"/>
    <w:tmpl w:val="F150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068089">
    <w:abstractNumId w:val="2"/>
  </w:num>
  <w:num w:numId="2" w16cid:durableId="228078863">
    <w:abstractNumId w:val="0"/>
  </w:num>
  <w:num w:numId="3" w16cid:durableId="186300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6B"/>
    <w:rsid w:val="00012E5F"/>
    <w:rsid w:val="00030D8C"/>
    <w:rsid w:val="0003450B"/>
    <w:rsid w:val="000449C9"/>
    <w:rsid w:val="00046487"/>
    <w:rsid w:val="0006013E"/>
    <w:rsid w:val="000B002B"/>
    <w:rsid w:val="000D1A84"/>
    <w:rsid w:val="0011679A"/>
    <w:rsid w:val="001664A5"/>
    <w:rsid w:val="001740D5"/>
    <w:rsid w:val="00195C11"/>
    <w:rsid w:val="001D0491"/>
    <w:rsid w:val="0020034C"/>
    <w:rsid w:val="00227A7B"/>
    <w:rsid w:val="002B43FB"/>
    <w:rsid w:val="002D7936"/>
    <w:rsid w:val="0039706B"/>
    <w:rsid w:val="003A5490"/>
    <w:rsid w:val="00453F0A"/>
    <w:rsid w:val="00465141"/>
    <w:rsid w:val="00477675"/>
    <w:rsid w:val="004F5067"/>
    <w:rsid w:val="00515B13"/>
    <w:rsid w:val="00553B05"/>
    <w:rsid w:val="00617AA2"/>
    <w:rsid w:val="0062112E"/>
    <w:rsid w:val="00647856"/>
    <w:rsid w:val="006851C9"/>
    <w:rsid w:val="006A681A"/>
    <w:rsid w:val="006D3961"/>
    <w:rsid w:val="006D7997"/>
    <w:rsid w:val="006F7C58"/>
    <w:rsid w:val="00715092"/>
    <w:rsid w:val="007F2862"/>
    <w:rsid w:val="0083682B"/>
    <w:rsid w:val="00837CC4"/>
    <w:rsid w:val="00840B8F"/>
    <w:rsid w:val="00855EB1"/>
    <w:rsid w:val="00865607"/>
    <w:rsid w:val="00895AFA"/>
    <w:rsid w:val="00897A41"/>
    <w:rsid w:val="008A5C78"/>
    <w:rsid w:val="00904A18"/>
    <w:rsid w:val="00942F6F"/>
    <w:rsid w:val="009A203C"/>
    <w:rsid w:val="009B1ED5"/>
    <w:rsid w:val="009C2C59"/>
    <w:rsid w:val="009E2EE8"/>
    <w:rsid w:val="00A26F6A"/>
    <w:rsid w:val="00AA3AB8"/>
    <w:rsid w:val="00AE38BA"/>
    <w:rsid w:val="00B5412C"/>
    <w:rsid w:val="00B6310E"/>
    <w:rsid w:val="00BA4A87"/>
    <w:rsid w:val="00BF7B03"/>
    <w:rsid w:val="00C92F8F"/>
    <w:rsid w:val="00CA689A"/>
    <w:rsid w:val="00CD6EDC"/>
    <w:rsid w:val="00D026C9"/>
    <w:rsid w:val="00D02ACF"/>
    <w:rsid w:val="00D05473"/>
    <w:rsid w:val="00D13D75"/>
    <w:rsid w:val="00D17A10"/>
    <w:rsid w:val="00DE175B"/>
    <w:rsid w:val="00E23314"/>
    <w:rsid w:val="00E43121"/>
    <w:rsid w:val="00E431EB"/>
    <w:rsid w:val="00E866BD"/>
    <w:rsid w:val="00E962C1"/>
    <w:rsid w:val="00F54A81"/>
    <w:rsid w:val="00F66819"/>
    <w:rsid w:val="00F9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FDD7"/>
  <w15:chartTrackingRefBased/>
  <w15:docId w15:val="{4E672E1B-CED9-46CC-805F-9EB5DA04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17A1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7A1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A4A87"/>
    <w:pPr>
      <w:ind w:left="720"/>
      <w:contextualSpacing/>
    </w:pPr>
  </w:style>
  <w:style w:type="paragraph" w:styleId="Nessunaspaziatura">
    <w:name w:val="No Spacing"/>
    <w:uiPriority w:val="1"/>
    <w:qFormat/>
    <w:rsid w:val="00904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5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609B3911DEC409B3CD0293632975A" ma:contentTypeVersion="15" ma:contentTypeDescription="Create a new document." ma:contentTypeScope="" ma:versionID="326a2afb0d428870f7e8798b10e18b83">
  <xsd:schema xmlns:xsd="http://www.w3.org/2001/XMLSchema" xmlns:xs="http://www.w3.org/2001/XMLSchema" xmlns:p="http://schemas.microsoft.com/office/2006/metadata/properties" xmlns:ns2="e164efe6-499d-46f1-b414-c55f1782ae27" xmlns:ns3="bb41de44-c793-46e9-9bd8-00ff72dfe26d" targetNamespace="http://schemas.microsoft.com/office/2006/metadata/properties" ma:root="true" ma:fieldsID="8fffb05f344708787d0adb1c3abdb06d" ns2:_="" ns3:_="">
    <xsd:import namespace="e164efe6-499d-46f1-b414-c55f1782ae27"/>
    <xsd:import namespace="bb41de44-c793-46e9-9bd8-00ff72dfe2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efe6-499d-46f1-b414-c55f1782ae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1de44-c793-46e9-9bd8-00ff72dfe26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9e56b01-73d9-42db-a0ea-1503ae977cc7}" ma:internalName="TaxCatchAll" ma:showField="CatchAllData" ma:web="bb41de44-c793-46e9-9bd8-00ff72dfe2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595305-C2B3-4828-8350-FE2BFB4AA557}"/>
</file>

<file path=customXml/itemProps2.xml><?xml version="1.0" encoding="utf-8"?>
<ds:datastoreItem xmlns:ds="http://schemas.openxmlformats.org/officeDocument/2006/customXml" ds:itemID="{F6880C2B-F10A-44B5-A947-312C47EA05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SUOZZO</dc:creator>
  <cp:keywords/>
  <dc:description/>
  <cp:lastModifiedBy>SANDRA SUOZZO</cp:lastModifiedBy>
  <cp:revision>6</cp:revision>
  <dcterms:created xsi:type="dcterms:W3CDTF">2024-10-23T20:35:00Z</dcterms:created>
  <dcterms:modified xsi:type="dcterms:W3CDTF">2024-10-23T20:50:00Z</dcterms:modified>
</cp:coreProperties>
</file>