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C73B" w14:textId="77777777" w:rsidR="005E273E" w:rsidRDefault="005E273E"/>
    <w:tbl>
      <w:tblPr>
        <w:tblStyle w:val="a0"/>
        <w:tblW w:w="16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3015"/>
        <w:gridCol w:w="1905"/>
        <w:gridCol w:w="3300"/>
        <w:gridCol w:w="5190"/>
        <w:gridCol w:w="2730"/>
      </w:tblGrid>
      <w:tr w:rsidR="005E273E" w14:paraId="57DCB1D3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71AEA" w14:textId="77777777" w:rsidR="005E273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No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08634" w14:textId="77777777" w:rsidR="005E273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Day, date, loc.time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97B31" w14:textId="77777777" w:rsidR="005E273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Participants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7DBD9" w14:textId="77777777" w:rsidR="005E273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Activities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CD87" w14:textId="77777777" w:rsidR="005E273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Photo/Galery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E88A3" w14:textId="77777777" w:rsidR="005E273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Note</w:t>
            </w:r>
          </w:p>
        </w:tc>
      </w:tr>
      <w:tr w:rsidR="00322129" w14:paraId="76D3E2D2" w14:textId="77777777" w:rsidTr="00322129">
        <w:trPr>
          <w:trHeight w:val="629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ED8F9" w14:textId="4220B6B0" w:rsidR="00322129" w:rsidRDefault="00322129" w:rsidP="0032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A2D3" w14:textId="11248B9E" w:rsidR="00322129" w:rsidRDefault="00322129" w:rsidP="00322129">
            <w:pPr>
              <w:widowControl w:val="0"/>
              <w:spacing w:line="240" w:lineRule="auto"/>
            </w:pPr>
            <w:r>
              <w:t>13-18 Maret 2023, Rumah masing-masing, -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2E60" w14:textId="4B8B3D0E" w:rsidR="00322129" w:rsidRDefault="00322129" w:rsidP="0032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Aldo, Destya Rosa, Azhar, Malik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3F881" w14:textId="047997FC" w:rsidR="00322129" w:rsidRDefault="00322129" w:rsidP="00322129">
            <w:r>
              <w:t xml:space="preserve">Pembuatan Program 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14653" w14:textId="7F8ABE20" w:rsidR="00322129" w:rsidRDefault="00A57559" w:rsidP="0032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3D9B5" w14:textId="052E05DD" w:rsidR="00322129" w:rsidRDefault="00A57559" w:rsidP="0032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belum selesai</w:t>
            </w:r>
          </w:p>
        </w:tc>
      </w:tr>
      <w:tr w:rsidR="00322129" w14:paraId="4B320985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18BF9" w14:textId="2446DD7D" w:rsidR="00322129" w:rsidRDefault="00322129" w:rsidP="0032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3A8B2" w14:textId="37F838EF" w:rsidR="00322129" w:rsidRDefault="00322129" w:rsidP="00322129">
            <w:pPr>
              <w:widowControl w:val="0"/>
              <w:spacing w:line="240" w:lineRule="auto"/>
            </w:pPr>
            <w:r>
              <w:t>13-18 Maret 2023, Rumah masing-masing, -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B9B52" w14:textId="2B7F53D9" w:rsidR="00322129" w:rsidRDefault="00322129" w:rsidP="00322129">
            <w:pPr>
              <w:widowControl w:val="0"/>
              <w:spacing w:line="240" w:lineRule="auto"/>
            </w:pPr>
            <w:r>
              <w:t>Yuta, Fattah, Iqun, Gilang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24692" w14:textId="067EF091" w:rsidR="00322129" w:rsidRDefault="00322129" w:rsidP="00322129">
            <w:pPr>
              <w:widowControl w:val="0"/>
              <w:spacing w:line="240" w:lineRule="auto"/>
            </w:pPr>
            <w:r>
              <w:t xml:space="preserve">Pembuatan Wiring 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A2834" w14:textId="08ACC6BE" w:rsidR="00322129" w:rsidRDefault="00A57559" w:rsidP="00322129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3292" w14:textId="4D071AB5" w:rsidR="00322129" w:rsidRDefault="00A57559" w:rsidP="00322129">
            <w:pPr>
              <w:widowControl w:val="0"/>
              <w:spacing w:line="240" w:lineRule="auto"/>
            </w:pPr>
            <w:r>
              <w:t>belum selesai</w:t>
            </w:r>
          </w:p>
        </w:tc>
      </w:tr>
      <w:tr w:rsidR="00322129" w14:paraId="451AB243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3FE2B" w14:textId="51B43A60" w:rsidR="00322129" w:rsidRDefault="00322129" w:rsidP="0032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AA313" w14:textId="1D9E576D" w:rsidR="00322129" w:rsidRDefault="00322129" w:rsidP="00322129">
            <w:pPr>
              <w:widowControl w:val="0"/>
              <w:spacing w:line="240" w:lineRule="auto"/>
            </w:pPr>
            <w:r>
              <w:t>Minggu, 19 Maret 2023, Lantai 5 FMIPA, 10:00-15:00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EAF26" w14:textId="49703F4F" w:rsidR="00322129" w:rsidRDefault="00322129" w:rsidP="00322129">
            <w:pPr>
              <w:widowControl w:val="0"/>
              <w:spacing w:line="240" w:lineRule="auto"/>
            </w:pPr>
            <w:r>
              <w:t>Aldo, Iqun, Yuta, Destya Rosa, Malik, Azhar, Fattah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6B6B" w14:textId="621FFB93" w:rsidR="00322129" w:rsidRDefault="00322129" w:rsidP="00322129">
            <w:r>
              <w:t xml:space="preserve">Kalibrasi Sensor Ultrasonik </w:t>
            </w:r>
          </w:p>
          <w:p w14:paraId="12B66D7E" w14:textId="77777777" w:rsidR="00322129" w:rsidRDefault="00322129" w:rsidP="00322129">
            <w:pPr>
              <w:widowControl w:val="0"/>
              <w:spacing w:line="240" w:lineRule="auto"/>
            </w:pPr>
            <w:r>
              <w:t xml:space="preserve">Kalibarasi Sensor MPU9250 </w:t>
            </w:r>
          </w:p>
          <w:p w14:paraId="650214D3" w14:textId="63905320" w:rsidR="0041495F" w:rsidRDefault="0041495F" w:rsidP="00322129">
            <w:pPr>
              <w:widowControl w:val="0"/>
              <w:spacing w:line="240" w:lineRule="auto"/>
            </w:pPr>
            <w:r>
              <w:t xml:space="preserve">Pembuatan Wiring 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5E28F" w14:textId="63936590" w:rsidR="00322129" w:rsidRDefault="00A57559" w:rsidP="00322129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E73058B" wp14:editId="2947C8E4">
                  <wp:extent cx="1548842" cy="2065020"/>
                  <wp:effectExtent l="0" t="0" r="0" b="0"/>
                  <wp:docPr id="37325205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3582" cy="207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C2A22" w14:textId="668E5E61" w:rsidR="00322129" w:rsidRDefault="00A57559" w:rsidP="00322129">
            <w:pPr>
              <w:widowControl w:val="0"/>
              <w:spacing w:line="240" w:lineRule="auto"/>
            </w:pPr>
            <w:r>
              <w:t>Ultrasonic selesai</w:t>
            </w:r>
          </w:p>
          <w:p w14:paraId="35C8E0F7" w14:textId="77777777" w:rsidR="00A57559" w:rsidRDefault="00A57559" w:rsidP="00322129">
            <w:pPr>
              <w:widowControl w:val="0"/>
              <w:spacing w:line="240" w:lineRule="auto"/>
            </w:pPr>
            <w:r>
              <w:t>MPU9250 belum selesai</w:t>
            </w:r>
          </w:p>
          <w:p w14:paraId="5D313DBF" w14:textId="42BBB533" w:rsidR="0041495F" w:rsidRDefault="0041495F" w:rsidP="00322129">
            <w:pPr>
              <w:widowControl w:val="0"/>
              <w:spacing w:line="240" w:lineRule="auto"/>
            </w:pPr>
            <w:r>
              <w:t>Wiring selesai</w:t>
            </w:r>
          </w:p>
        </w:tc>
      </w:tr>
      <w:tr w:rsidR="00322129" w14:paraId="6349EFB5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58111" w14:textId="7AC14EB8" w:rsidR="00322129" w:rsidRDefault="00322129" w:rsidP="0032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4304" w14:textId="6EBE2A74" w:rsidR="00322129" w:rsidRDefault="00322129" w:rsidP="00322129">
            <w:pPr>
              <w:widowControl w:val="0"/>
              <w:spacing w:line="240" w:lineRule="auto"/>
            </w:pPr>
            <w:r>
              <w:t>Kamis, 23 Maret 2023, Rumah, 06:00-12:00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C220" w14:textId="6A1733E2" w:rsidR="00322129" w:rsidRDefault="00322129" w:rsidP="00322129">
            <w:pPr>
              <w:widowControl w:val="0"/>
              <w:spacing w:line="240" w:lineRule="auto"/>
            </w:pPr>
            <w:r>
              <w:t>Iqun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F69A2" w14:textId="7659DEE5" w:rsidR="00322129" w:rsidRDefault="00322129" w:rsidP="00322129">
            <w:pPr>
              <w:widowControl w:val="0"/>
              <w:spacing w:line="240" w:lineRule="auto"/>
            </w:pPr>
            <w:r>
              <w:t xml:space="preserve">Kalibrasi Sensor MPU9250 </w:t>
            </w:r>
          </w:p>
          <w:p w14:paraId="210C1F04" w14:textId="520DCC0D" w:rsidR="00322129" w:rsidRDefault="00322129" w:rsidP="00322129">
            <w:pPr>
              <w:widowControl w:val="0"/>
              <w:spacing w:line="240" w:lineRule="auto"/>
            </w:pPr>
            <w:r>
              <w:t xml:space="preserve">Pembuatan Program 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EAAAD" w14:textId="6CE7FDE9" w:rsidR="00322129" w:rsidRDefault="00A57559" w:rsidP="00322129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B04C96F" wp14:editId="11BD4A0F">
                  <wp:extent cx="1584960" cy="2110740"/>
                  <wp:effectExtent l="0" t="0" r="0" b="3810"/>
                  <wp:docPr id="2203366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367" cy="2123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A0F6" w14:textId="5CFAB647" w:rsidR="00322129" w:rsidRDefault="00A57559" w:rsidP="00322129">
            <w:pPr>
              <w:widowControl w:val="0"/>
              <w:spacing w:line="240" w:lineRule="auto"/>
            </w:pPr>
            <w:r>
              <w:t>selesai</w:t>
            </w:r>
          </w:p>
        </w:tc>
      </w:tr>
      <w:tr w:rsidR="00322129" w14:paraId="371791EB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DD3CA" w14:textId="19E4518F" w:rsidR="00322129" w:rsidRDefault="00322129" w:rsidP="0032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2A87A" w14:textId="1EE37319" w:rsidR="00322129" w:rsidRDefault="00322129" w:rsidP="00322129">
            <w:pPr>
              <w:widowControl w:val="0"/>
              <w:spacing w:line="240" w:lineRule="auto"/>
            </w:pPr>
            <w:r>
              <w:t xml:space="preserve">Jumat, 24 Maret, 2023, Rumah, </w:t>
            </w:r>
            <w:r w:rsidR="00E87C3F">
              <w:t>21.00-22.20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61DB8" w14:textId="48391628" w:rsidR="00322129" w:rsidRDefault="00322129" w:rsidP="00322129">
            <w:pPr>
              <w:widowControl w:val="0"/>
              <w:spacing w:line="240" w:lineRule="auto"/>
            </w:pPr>
            <w:r>
              <w:t>Aldo</w:t>
            </w:r>
            <w:r w:rsidR="00E87C3F">
              <w:t>, Gilang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F0E08" w14:textId="192F9903" w:rsidR="00322129" w:rsidRDefault="00322129" w:rsidP="00322129">
            <w:pPr>
              <w:widowControl w:val="0"/>
              <w:spacing w:line="240" w:lineRule="auto"/>
            </w:pPr>
            <w:r>
              <w:t xml:space="preserve">Upload Kode ke github 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A4237" w14:textId="675116E7" w:rsidR="00322129" w:rsidRDefault="00A57559" w:rsidP="00322129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B14BE" w14:textId="2235A86A" w:rsidR="00322129" w:rsidRDefault="00A57559" w:rsidP="00322129">
            <w:pPr>
              <w:widowControl w:val="0"/>
              <w:spacing w:line="240" w:lineRule="auto"/>
            </w:pPr>
            <w:r>
              <w:t>selesai</w:t>
            </w:r>
          </w:p>
        </w:tc>
      </w:tr>
    </w:tbl>
    <w:p w14:paraId="764E8D7E" w14:textId="77777777" w:rsidR="005E273E" w:rsidRDefault="005E273E">
      <w:pPr>
        <w:rPr>
          <w:color w:val="FF0000"/>
        </w:rPr>
      </w:pPr>
    </w:p>
    <w:p w14:paraId="3E970506" w14:textId="77777777" w:rsidR="005E273E" w:rsidRDefault="00000000">
      <w:pPr>
        <w:rPr>
          <w:color w:val="FF0000"/>
        </w:rPr>
      </w:pPr>
      <w:r>
        <w:rPr>
          <w:color w:val="FF0000"/>
        </w:rPr>
        <w:t xml:space="preserve">NB. </w:t>
      </w:r>
      <w:r>
        <w:rPr>
          <w:color w:val="FF0000"/>
        </w:rPr>
        <w:tab/>
        <w:t xml:space="preserve">Pengisian dilakukan setiap hari dan akan dikumpulkan di hari terakhir magang dalam bentuk soft file pada form yang akan diberikan di grup    </w:t>
      </w:r>
    </w:p>
    <w:p w14:paraId="42A88089" w14:textId="77777777" w:rsidR="005E273E" w:rsidRDefault="00000000">
      <w:pPr>
        <w:rPr>
          <w:color w:val="FF0000"/>
        </w:rPr>
      </w:pPr>
      <w:r>
        <w:rPr>
          <w:color w:val="FF0000"/>
        </w:rPr>
        <w:tab/>
        <w:t>Penugasan kelompok akan dilaksanakan 13-24 MARET 2023</w:t>
      </w:r>
    </w:p>
    <w:p w14:paraId="5557DAF0" w14:textId="77777777" w:rsidR="005E273E" w:rsidRDefault="00000000">
      <w:pPr>
        <w:rPr>
          <w:color w:val="FF0000"/>
        </w:rPr>
      </w:pPr>
      <w:r>
        <w:rPr>
          <w:color w:val="FF0000"/>
        </w:rPr>
        <w:tab/>
        <w:t xml:space="preserve">Silahkan mendownload template </w:t>
      </w:r>
    </w:p>
    <w:sectPr w:rsidR="005E273E">
      <w:pgSz w:w="16838" w:h="11906" w:orient="landscape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Roboto Mono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90D12"/>
    <w:multiLevelType w:val="multilevel"/>
    <w:tmpl w:val="217846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96900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73E"/>
    <w:rsid w:val="00322129"/>
    <w:rsid w:val="0041495F"/>
    <w:rsid w:val="005E273E"/>
    <w:rsid w:val="00A57559"/>
    <w:rsid w:val="00DA3AD3"/>
    <w:rsid w:val="00E8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0C17"/>
  <w15:docId w15:val="{0BF02E7A-0738-4553-8CB8-38BAB6F4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55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DA3AD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0Rd3Lbm8ZPuLjsV98/zV+bqSBag==">AMUW2mWXZ21jqcLPvwbY3DfAYn9ZaGbiqtlzw2/L5eQZl3+DEdiXuXeCZ2KEWMLIdhtpvCWf+qB5RBqsFEH1/AO2f1izDN8lUU01WnD0crjN4Y5KE2a7KAM=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stefano.ald2002</cp:lastModifiedBy>
  <cp:revision>4</cp:revision>
  <dcterms:created xsi:type="dcterms:W3CDTF">2023-03-09T06:03:00Z</dcterms:created>
  <dcterms:modified xsi:type="dcterms:W3CDTF">2023-03-24T16:24:00Z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94858349954039066b42db70e0e03d5d6cc5193fe4529d7e875a9b955ef294c5</vt:lpwstr>
  </property>
</Properties>
</file>