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6F2CD45" w:rsidR="00924210" w:rsidRDefault="00E421B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Relazione Progetto</w:t>
      </w:r>
      <w:r w:rsidR="00461D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“Introduzione alla Programmazione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per il web</w:t>
      </w:r>
      <w:r w:rsidR="00461D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="00461D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Web</w:t>
      </w:r>
      <w:proofErr w:type="spellEnd"/>
      <w:r w:rsidR="00461D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”</w:t>
      </w:r>
    </w:p>
    <w:p w14:paraId="3BB9B392" w14:textId="2DF6610F" w:rsidR="002502A3" w:rsidRDefault="002502A3" w:rsidP="002502A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a.a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. 2025-2026</w:t>
      </w:r>
    </w:p>
    <w:p w14:paraId="00000002" w14:textId="77777777" w:rsidR="00924210" w:rsidRDefault="00924210">
      <w:p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00000004" w14:textId="2A8619E0" w:rsidR="00924210" w:rsidRDefault="00E421B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ID del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team</w:t>
      </w:r>
      <w:r w:rsidR="00461D1D">
        <w:rPr>
          <w:rFonts w:ascii="Times New Roman" w:eastAsia="Times New Roman" w:hAnsi="Times New Roman" w:cs="Times New Roman"/>
          <w:b/>
          <w:sz w:val="24"/>
          <w:szCs w:val="24"/>
        </w:rPr>
        <w:t>:_</w:t>
      </w:r>
      <w:proofErr w:type="gramEnd"/>
      <w:r w:rsidR="00461D1D">
        <w:rPr>
          <w:rFonts w:ascii="Times New Roman" w:eastAsia="Times New Roman" w:hAnsi="Times New Roman" w:cs="Times New Roman"/>
          <w:b/>
          <w:sz w:val="24"/>
          <w:szCs w:val="24"/>
        </w:rPr>
        <w:t>______</w:t>
      </w:r>
    </w:p>
    <w:p w14:paraId="00000005" w14:textId="77777777" w:rsidR="00924210" w:rsidRDefault="0092421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6" w14:textId="77777777" w:rsidR="00924210" w:rsidRDefault="00461D1D">
      <w:pPr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Introduzione</w:t>
      </w:r>
    </w:p>
    <w:p w14:paraId="00000007" w14:textId="69DE163C" w:rsidR="00924210" w:rsidRDefault="00461D1D" w:rsidP="00A10CA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/ Qui rip</w:t>
      </w:r>
      <w:r w:rsidR="00E3772A">
        <w:rPr>
          <w:rFonts w:ascii="Times New Roman" w:eastAsia="Times New Roman" w:hAnsi="Times New Roman" w:cs="Times New Roman"/>
          <w:sz w:val="24"/>
          <w:szCs w:val="24"/>
        </w:rPr>
        <w:t>ortate qual è</w:t>
      </w:r>
      <w:r w:rsidR="00A10CAB">
        <w:rPr>
          <w:rFonts w:ascii="Times New Roman" w:eastAsia="Times New Roman" w:hAnsi="Times New Roman" w:cs="Times New Roman"/>
          <w:sz w:val="24"/>
          <w:szCs w:val="24"/>
        </w:rPr>
        <w:t xml:space="preserve"> il problema / obiettivo assegnato dal progetto, le scelte iniziali per la definizione dell’architettura (come avete impostato le cose e perché), spiegate le motivazioni delle decisioni principali, riportate eventuali soluzioni alternative che poi sono state abbandonate. </w:t>
      </w:r>
    </w:p>
    <w:p w14:paraId="00000008" w14:textId="0DB51236" w:rsidR="00924210" w:rsidRPr="00A05538" w:rsidRDefault="00A10CAB">
      <w:pPr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Architettura</w:t>
      </w:r>
    </w:p>
    <w:p w14:paraId="0E013367" w14:textId="16DE26A6" w:rsidR="00C60D77" w:rsidRDefault="00461D1D" w:rsidP="00C60D7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r w:rsidR="00BD7724">
        <w:rPr>
          <w:rFonts w:ascii="Times New Roman" w:eastAsia="Times New Roman" w:hAnsi="Times New Roman" w:cs="Times New Roman"/>
          <w:sz w:val="24"/>
          <w:szCs w:val="24"/>
        </w:rPr>
        <w:t xml:space="preserve">Descrivete come avete </w:t>
      </w:r>
      <w:r w:rsidR="00BD7724" w:rsidRPr="00BD7724">
        <w:rPr>
          <w:rFonts w:ascii="Times New Roman" w:eastAsia="Times New Roman" w:hAnsi="Times New Roman" w:cs="Times New Roman"/>
          <w:sz w:val="24"/>
          <w:szCs w:val="24"/>
        </w:rPr>
        <w:t>strutturato il progetto</w:t>
      </w:r>
      <w:r w:rsidR="00C60D77">
        <w:rPr>
          <w:rFonts w:ascii="Times New Roman" w:eastAsia="Times New Roman" w:hAnsi="Times New Roman" w:cs="Times New Roman"/>
          <w:sz w:val="24"/>
          <w:szCs w:val="24"/>
        </w:rPr>
        <w:t xml:space="preserve"> in termini di pattern MVC e l’organizzazione delle componenti e la gestione delle responsabilità. Disegnate un diagramma che rappresenti la struttura del sistema e la separazione dei livelli. </w:t>
      </w:r>
    </w:p>
    <w:p w14:paraId="0000000A" w14:textId="6EFE9FCB" w:rsidR="00924210" w:rsidRPr="00C60D77" w:rsidRDefault="00C60D77" w:rsidP="00C60D77">
      <w:pPr>
        <w:pStyle w:val="Paragrafoelenco"/>
        <w:numPr>
          <w:ilvl w:val="0"/>
          <w:numId w:val="1"/>
        </w:numPr>
        <w:ind w:left="709"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Funzionalità</w:t>
      </w:r>
    </w:p>
    <w:p w14:paraId="0000000B" w14:textId="6A7E4165" w:rsidR="00924210" w:rsidRDefault="00461D1D" w:rsidP="00C60D7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r w:rsidR="00C60D77">
        <w:rPr>
          <w:rFonts w:ascii="Times New Roman" w:eastAsia="Times New Roman" w:hAnsi="Times New Roman" w:cs="Times New Roman"/>
          <w:sz w:val="24"/>
          <w:szCs w:val="24"/>
        </w:rPr>
        <w:t xml:space="preserve">Scegliete una funzionalità, descrivetela e spiegate come viene usata dall’utente, cosa succede nel sistema durante l’esecuzione a livello dei vari componenti coinvolti.  Disegnate un diagramma che mostri cosa succede quando si usa tale funzionalità. </w:t>
      </w:r>
      <w:r>
        <w:rPr>
          <w:rFonts w:ascii="Times New Roman" w:eastAsia="Times New Roman" w:hAnsi="Times New Roman" w:cs="Times New Roman"/>
          <w:sz w:val="24"/>
          <w:szCs w:val="24"/>
        </w:rPr>
        <w:t>Qui riportate</w:t>
      </w:r>
      <w:r w:rsidR="00C60D77">
        <w:rPr>
          <w:rFonts w:ascii="Times New Roman" w:eastAsia="Times New Roman" w:hAnsi="Times New Roman" w:cs="Times New Roman"/>
          <w:sz w:val="24"/>
          <w:szCs w:val="24"/>
        </w:rPr>
        <w:t xml:space="preserve"> anche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 eventuali funzionalità che non siete riusciti / avete potuto implementare dettagliando le ragioni</w:t>
      </w:r>
      <w:r w:rsidR="006811E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E" w14:textId="77777777" w:rsidR="00924210" w:rsidRDefault="00461D1D">
      <w:pPr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Eventuali criticità della vostra soluzione e sviluppi futuri</w:t>
      </w:r>
    </w:p>
    <w:p w14:paraId="6C33B8B4" w14:textId="1F975E31" w:rsidR="002502A3" w:rsidRDefault="00461D1D" w:rsidP="002502A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//Qui discutete </w:t>
      </w:r>
      <w:r w:rsidR="002502A3">
        <w:rPr>
          <w:rFonts w:ascii="Times New Roman" w:eastAsia="Times New Roman" w:hAnsi="Times New Roman" w:cs="Times New Roman"/>
          <w:sz w:val="24"/>
          <w:szCs w:val="24"/>
        </w:rPr>
        <w:t xml:space="preserve">i problemi principali incontrati durante lo sviluppo, i limiti della soluzione attuale, possibili miglioramenti futuri. </w:t>
      </w:r>
    </w:p>
    <w:p w14:paraId="1EAFDAE5" w14:textId="4959CC75" w:rsidR="00A06D2A" w:rsidRDefault="00A06D2A" w:rsidP="00A06D2A">
      <w:pPr>
        <w:numPr>
          <w:ilvl w:val="0"/>
          <w:numId w:val="1"/>
        </w:numPr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Contributo di ogni componente del gruppo allo</w:t>
      </w:r>
    </w:p>
    <w:p w14:paraId="5B6D3B29" w14:textId="77777777" w:rsidR="00A06D2A" w:rsidRDefault="00A06D2A" w:rsidP="00A06D2A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sviluppo del progetto</w:t>
      </w:r>
    </w:p>
    <w:p w14:paraId="0D054835" w14:textId="4AD8B11B" w:rsidR="00A06D2A" w:rsidRDefault="00A06D2A" w:rsidP="00A06D2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//Qui riportate come ognuno dei componenti del gruppo ha contribuito alla realizzazione del progetto, indicando che parti sono state sviluppate. </w:t>
      </w:r>
    </w:p>
    <w:p w14:paraId="16B19FB8" w14:textId="08274409" w:rsidR="0030793F" w:rsidRPr="002502A3" w:rsidRDefault="0030793F" w:rsidP="002502A3">
      <w:pPr>
        <w:pStyle w:val="Paragrafoelenco"/>
        <w:numPr>
          <w:ilvl w:val="0"/>
          <w:numId w:val="1"/>
        </w:numPr>
        <w:ind w:hanging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502A3">
        <w:rPr>
          <w:rFonts w:ascii="Times New Roman" w:eastAsia="Times New Roman" w:hAnsi="Times New Roman" w:cs="Times New Roman"/>
          <w:b/>
          <w:sz w:val="24"/>
          <w:szCs w:val="24"/>
        </w:rPr>
        <w:t xml:space="preserve">Lezioni apprese </w:t>
      </w:r>
    </w:p>
    <w:p w14:paraId="50789B40" w14:textId="19BB2371" w:rsidR="0030793F" w:rsidRDefault="0030793F" w:rsidP="002502A3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</w:t>
      </w:r>
      <w:r w:rsidRPr="0030793F">
        <w:rPr>
          <w:rFonts w:ascii="Times New Roman" w:eastAsia="Times New Roman" w:hAnsi="Times New Roman" w:cs="Times New Roman"/>
          <w:sz w:val="24"/>
          <w:szCs w:val="24"/>
        </w:rPr>
        <w:t xml:space="preserve">Spiegate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brevemente </w:t>
      </w:r>
      <w:r w:rsidRPr="0030793F">
        <w:rPr>
          <w:rFonts w:ascii="Times New Roman" w:eastAsia="Times New Roman" w:hAnsi="Times New Roman" w:cs="Times New Roman"/>
          <w:sz w:val="24"/>
          <w:szCs w:val="24"/>
        </w:rPr>
        <w:t xml:space="preserve">cosa avete imparato </w:t>
      </w:r>
      <w:r w:rsidR="002502A3">
        <w:rPr>
          <w:rFonts w:ascii="Times New Roman" w:eastAsia="Times New Roman" w:hAnsi="Times New Roman" w:cs="Times New Roman"/>
          <w:sz w:val="24"/>
          <w:szCs w:val="24"/>
        </w:rPr>
        <w:t xml:space="preserve">a livello tecnico, cosa a livello progettuale e cosa rifareste in modo diverso. </w:t>
      </w:r>
    </w:p>
    <w:p w14:paraId="64E3EABF" w14:textId="77777777" w:rsidR="0030793F" w:rsidRDefault="0030793F" w:rsidP="00E421B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C1163F" w14:textId="77777777" w:rsidR="0030793F" w:rsidRDefault="0030793F" w:rsidP="00E421B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0214DA" w14:textId="77777777" w:rsidR="00E421BF" w:rsidRDefault="00E421BF" w:rsidP="00E421B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82FF427" w14:textId="311FE9DB" w:rsidR="00E421BF" w:rsidRDefault="00E421BF" w:rsidP="00E421B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924210" w:rsidRDefault="00924210">
      <w:pPr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14:paraId="00000011" w14:textId="77777777" w:rsidR="00924210" w:rsidRDefault="0092421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924210" w:rsidRDefault="0092421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9242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7750A"/>
    <w:multiLevelType w:val="hybridMultilevel"/>
    <w:tmpl w:val="BABAF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22185"/>
    <w:multiLevelType w:val="multilevel"/>
    <w:tmpl w:val="54B4FB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10"/>
    <w:rsid w:val="00082DD1"/>
    <w:rsid w:val="002502A3"/>
    <w:rsid w:val="0030793F"/>
    <w:rsid w:val="00394431"/>
    <w:rsid w:val="00461D1D"/>
    <w:rsid w:val="00483E4A"/>
    <w:rsid w:val="005E164A"/>
    <w:rsid w:val="006811E0"/>
    <w:rsid w:val="006E0656"/>
    <w:rsid w:val="00812349"/>
    <w:rsid w:val="008665AC"/>
    <w:rsid w:val="00924210"/>
    <w:rsid w:val="00A05538"/>
    <w:rsid w:val="00A06D2A"/>
    <w:rsid w:val="00A10CAB"/>
    <w:rsid w:val="00AC74A0"/>
    <w:rsid w:val="00BD7724"/>
    <w:rsid w:val="00C60D77"/>
    <w:rsid w:val="00E3772A"/>
    <w:rsid w:val="00E421BF"/>
    <w:rsid w:val="00F1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43FF3"/>
  <w15:docId w15:val="{352F9BBC-4964-4381-9EA8-E0A46AC9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rsid w:val="0030793F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250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Giovanna Varni varni</cp:lastModifiedBy>
  <cp:revision>21</cp:revision>
  <dcterms:created xsi:type="dcterms:W3CDTF">2024-04-29T19:08:00Z</dcterms:created>
  <dcterms:modified xsi:type="dcterms:W3CDTF">2026-05-04T15:02:00Z</dcterms:modified>
</cp:coreProperties>
</file>