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1CEB" w14:textId="623B5A86" w:rsidR="00361C81" w:rsidRPr="00BE5AE1" w:rsidRDefault="00361C81" w:rsidP="00361C81">
      <w:pPr>
        <w:pStyle w:val="Heading1"/>
        <w:rPr>
          <w:sz w:val="28"/>
          <w:szCs w:val="28"/>
        </w:rPr>
      </w:pPr>
      <w:r w:rsidRPr="00BE5AE1">
        <w:rPr>
          <w:sz w:val="28"/>
          <w:szCs w:val="28"/>
          <w:lang w:val="el-GR"/>
        </w:rPr>
        <w:t>Οστά</w:t>
      </w:r>
      <w:r w:rsidRPr="00BE5AE1">
        <w:rPr>
          <w:sz w:val="28"/>
          <w:szCs w:val="28"/>
        </w:rPr>
        <w:t>:</w:t>
      </w:r>
    </w:p>
    <w:p w14:paraId="5FB7C16F" w14:textId="77777777" w:rsidR="00361C81" w:rsidRPr="00BE5AE1" w:rsidRDefault="00361C81" w:rsidP="00361C81">
      <w:pPr>
        <w:rPr>
          <w:sz w:val="28"/>
          <w:szCs w:val="28"/>
          <w:lang w:val="el-GR"/>
        </w:rPr>
      </w:pPr>
      <w:r w:rsidRPr="00BE5AE1">
        <w:rPr>
          <w:sz w:val="28"/>
          <w:szCs w:val="28"/>
        </w:rPr>
        <w:t xml:space="preserve">200 </w:t>
      </w:r>
      <w:r w:rsidRPr="00BE5AE1">
        <w:rPr>
          <w:sz w:val="28"/>
          <w:szCs w:val="28"/>
          <w:lang w:val="el-GR"/>
        </w:rPr>
        <w:t>περιπου στο σωμα</w:t>
      </w:r>
    </w:p>
    <w:p w14:paraId="3497CC5C" w14:textId="0094C12F" w:rsidR="00361C81" w:rsidRPr="00BE5AE1" w:rsidRDefault="00361C81" w:rsidP="00361C81">
      <w:pPr>
        <w:pStyle w:val="ListParagraph"/>
        <w:numPr>
          <w:ilvl w:val="0"/>
          <w:numId w:val="1"/>
        </w:numPr>
        <w:rPr>
          <w:sz w:val="28"/>
          <w:szCs w:val="28"/>
          <w:lang w:val="el-GR"/>
        </w:rPr>
      </w:pPr>
      <w:r w:rsidRPr="00BE5AE1">
        <w:rPr>
          <w:sz w:val="28"/>
          <w:szCs w:val="28"/>
          <w:lang w:val="el-GR"/>
        </w:rPr>
        <w:t>Προσφερουν προστασια των εσωτερικων οργανων</w:t>
      </w:r>
    </w:p>
    <w:p w14:paraId="56C65A67" w14:textId="77777777" w:rsidR="00361C81" w:rsidRPr="00BE5AE1" w:rsidRDefault="00361C81" w:rsidP="00361C81">
      <w:pPr>
        <w:pStyle w:val="ListParagraph"/>
        <w:numPr>
          <w:ilvl w:val="0"/>
          <w:numId w:val="1"/>
        </w:numPr>
        <w:rPr>
          <w:sz w:val="28"/>
          <w:szCs w:val="28"/>
          <w:lang w:val="el-GR"/>
        </w:rPr>
      </w:pPr>
      <w:r w:rsidRPr="00BE5AE1">
        <w:rPr>
          <w:sz w:val="28"/>
          <w:szCs w:val="28"/>
          <w:lang w:val="el-GR"/>
        </w:rPr>
        <w:t>Προσφερει σκληρες περιοχες για την πρστασια μυων</w:t>
      </w:r>
    </w:p>
    <w:p w14:paraId="4C17C490" w14:textId="77777777" w:rsidR="00361C81" w:rsidRPr="00BE5AE1" w:rsidRDefault="00361C81" w:rsidP="00361C81">
      <w:pPr>
        <w:pStyle w:val="ListParagraph"/>
        <w:numPr>
          <w:ilvl w:val="0"/>
          <w:numId w:val="1"/>
        </w:numPr>
        <w:rPr>
          <w:sz w:val="28"/>
          <w:szCs w:val="28"/>
          <w:lang w:val="el-GR"/>
        </w:rPr>
      </w:pPr>
      <w:r w:rsidRPr="00BE5AE1">
        <w:rPr>
          <w:sz w:val="28"/>
          <w:szCs w:val="28"/>
          <w:lang w:val="el-GR"/>
        </w:rPr>
        <w:t xml:space="preserve">Στηριξη του σωματος </w:t>
      </w:r>
    </w:p>
    <w:p w14:paraId="21AA79A1" w14:textId="77777777" w:rsidR="00361C81" w:rsidRPr="00BE5AE1" w:rsidRDefault="00361C81" w:rsidP="00361C81">
      <w:pPr>
        <w:pStyle w:val="ListParagraph"/>
        <w:numPr>
          <w:ilvl w:val="0"/>
          <w:numId w:val="1"/>
        </w:numPr>
        <w:rPr>
          <w:sz w:val="28"/>
          <w:szCs w:val="28"/>
          <w:lang w:val="el-GR"/>
        </w:rPr>
      </w:pPr>
      <w:r w:rsidRPr="00BE5AE1">
        <w:rPr>
          <w:sz w:val="28"/>
          <w:szCs w:val="28"/>
          <w:lang w:val="el-GR"/>
        </w:rPr>
        <w:t>Είναι εργοστασιο παραγωγης των ερυθρων αιμοσφαιριων</w:t>
      </w:r>
    </w:p>
    <w:p w14:paraId="1E841B6D" w14:textId="77777777" w:rsidR="00361C81" w:rsidRPr="00BE5AE1" w:rsidRDefault="00361C81" w:rsidP="00361C81">
      <w:pPr>
        <w:pStyle w:val="ListParagraph"/>
        <w:numPr>
          <w:ilvl w:val="0"/>
          <w:numId w:val="1"/>
        </w:numPr>
        <w:rPr>
          <w:sz w:val="28"/>
          <w:szCs w:val="28"/>
          <w:lang w:val="el-GR"/>
        </w:rPr>
      </w:pPr>
      <w:r w:rsidRPr="00BE5AE1">
        <w:rPr>
          <w:sz w:val="28"/>
          <w:szCs w:val="28"/>
          <w:lang w:val="el-GR"/>
        </w:rPr>
        <w:t xml:space="preserve">Είναι αποθηκες αλατων ασβεστιου και φωσφορου   </w:t>
      </w:r>
    </w:p>
    <w:p w14:paraId="4FDDB340" w14:textId="77777777" w:rsidR="00361C81" w:rsidRPr="00BE5AE1" w:rsidRDefault="00361C81" w:rsidP="00361C81">
      <w:pPr>
        <w:ind w:left="360"/>
        <w:rPr>
          <w:sz w:val="28"/>
          <w:szCs w:val="28"/>
          <w:lang w:val="el-GR"/>
        </w:rPr>
      </w:pPr>
    </w:p>
    <w:p w14:paraId="2EF94B85" w14:textId="77777777" w:rsidR="00361C81" w:rsidRPr="00BE5AE1" w:rsidRDefault="00361C81" w:rsidP="00E064DD">
      <w:pPr>
        <w:pStyle w:val="ListParagraph"/>
        <w:numPr>
          <w:ilvl w:val="0"/>
          <w:numId w:val="2"/>
        </w:numPr>
        <w:rPr>
          <w:sz w:val="28"/>
          <w:szCs w:val="28"/>
          <w:lang w:val="el-GR"/>
        </w:rPr>
      </w:pPr>
      <w:r w:rsidRPr="00BE5AE1">
        <w:rPr>
          <w:sz w:val="28"/>
          <w:szCs w:val="28"/>
          <w:lang w:val="el-GR"/>
        </w:rPr>
        <w:t>Τα οστα εχουν στις ακρες του κατι που ονομαζεται επιφυσεις και το κεντρικο σημειο που ονομαζεται διαφυση.</w:t>
      </w:r>
    </w:p>
    <w:p w14:paraId="526D064D" w14:textId="77777777" w:rsidR="00361C81" w:rsidRPr="00BE5AE1" w:rsidRDefault="00361C81" w:rsidP="00E064DD">
      <w:pPr>
        <w:pStyle w:val="ListParagraph"/>
        <w:numPr>
          <w:ilvl w:val="0"/>
          <w:numId w:val="2"/>
        </w:numPr>
        <w:rPr>
          <w:sz w:val="28"/>
          <w:szCs w:val="28"/>
          <w:lang w:val="el-GR"/>
        </w:rPr>
      </w:pPr>
      <w:r w:rsidRPr="00BE5AE1">
        <w:rPr>
          <w:sz w:val="28"/>
          <w:szCs w:val="28"/>
          <w:lang w:val="el-GR"/>
        </w:rPr>
        <w:t>Το οστο εξωτερικα εχει μια μεμβρανη που λεγεται περιοστεο ( η δουλεια του είναι να τροφοδοτει το οστο, να το αναπλαθει και να το προστατευει</w:t>
      </w:r>
    </w:p>
    <w:p w14:paraId="348E1765" w14:textId="77777777" w:rsidR="00361C81" w:rsidRPr="00BE5AE1" w:rsidRDefault="00361C81" w:rsidP="00E064DD">
      <w:pPr>
        <w:pStyle w:val="ListParagraph"/>
        <w:numPr>
          <w:ilvl w:val="0"/>
          <w:numId w:val="2"/>
        </w:numPr>
        <w:rPr>
          <w:sz w:val="28"/>
          <w:szCs w:val="28"/>
          <w:lang w:val="el-GR"/>
        </w:rPr>
      </w:pPr>
      <w:r w:rsidRPr="00BE5AE1">
        <w:rPr>
          <w:sz w:val="28"/>
          <w:szCs w:val="28"/>
          <w:lang w:val="el-GR"/>
        </w:rPr>
        <w:t xml:space="preserve">Το οστο στις ακρες εχει την σπογγωδη οστεινη ουσια (σαν σφουγγαρι) ενώ στο κεντρο του είναι πιο συμπαγες </w:t>
      </w:r>
    </w:p>
    <w:p w14:paraId="2FBC59D9" w14:textId="5013B23E" w:rsidR="00EA069D" w:rsidRPr="00BE5AE1" w:rsidRDefault="00361C81" w:rsidP="00E064DD">
      <w:pPr>
        <w:pStyle w:val="ListParagraph"/>
        <w:numPr>
          <w:ilvl w:val="0"/>
          <w:numId w:val="2"/>
        </w:numPr>
        <w:rPr>
          <w:sz w:val="28"/>
          <w:szCs w:val="28"/>
          <w:lang w:val="el-GR"/>
        </w:rPr>
      </w:pPr>
      <w:r w:rsidRPr="00BE5AE1">
        <w:rPr>
          <w:sz w:val="28"/>
          <w:szCs w:val="28"/>
          <w:lang w:val="el-GR"/>
        </w:rPr>
        <w:t>Αν μπουμε πιοπ βαθεια μεσα συνανταμε τον μυελωδη αυλο που είναι το εργοστασιο παραγωγης των ερθυθρων αιμοσφαιριων (κοκκινο χρωμα αλλα και κιτρινο(επιφυλισμος))</w:t>
      </w:r>
    </w:p>
    <w:p w14:paraId="735BB795" w14:textId="77777777" w:rsidR="007F32C9" w:rsidRPr="00BE5AE1" w:rsidRDefault="007F32C9" w:rsidP="007F32C9">
      <w:pPr>
        <w:rPr>
          <w:sz w:val="28"/>
          <w:szCs w:val="28"/>
          <w:lang w:val="el-GR"/>
        </w:rPr>
      </w:pPr>
    </w:p>
    <w:p w14:paraId="46916BB8" w14:textId="59340789" w:rsidR="007F32C9" w:rsidRPr="00BE5AE1" w:rsidRDefault="007F32C9" w:rsidP="007F32C9">
      <w:pPr>
        <w:pStyle w:val="Heading1"/>
        <w:rPr>
          <w:sz w:val="28"/>
          <w:szCs w:val="28"/>
          <w:lang w:val="el-GR"/>
        </w:rPr>
      </w:pPr>
      <w:r w:rsidRPr="00BE5AE1">
        <w:rPr>
          <w:sz w:val="28"/>
          <w:szCs w:val="28"/>
          <w:lang w:val="el-GR"/>
        </w:rPr>
        <w:t>Ειδη οστων:</w:t>
      </w:r>
    </w:p>
    <w:p w14:paraId="19554FD3" w14:textId="3C522C92" w:rsidR="007F32C9" w:rsidRPr="00BE5AE1" w:rsidRDefault="007F32C9" w:rsidP="00E064DD">
      <w:pPr>
        <w:pStyle w:val="ListParagraph"/>
        <w:numPr>
          <w:ilvl w:val="0"/>
          <w:numId w:val="3"/>
        </w:numPr>
        <w:rPr>
          <w:sz w:val="28"/>
          <w:szCs w:val="28"/>
          <w:lang w:val="el-GR"/>
        </w:rPr>
      </w:pPr>
      <w:r w:rsidRPr="00BE5AE1">
        <w:rPr>
          <w:sz w:val="28"/>
          <w:szCs w:val="28"/>
          <w:lang w:val="el-GR"/>
        </w:rPr>
        <w:t>Μακρα οστα (αυλοειδη)(στηριξη)</w:t>
      </w:r>
      <w:r w:rsidR="00E3472D" w:rsidRPr="00BE5AE1">
        <w:rPr>
          <w:sz w:val="28"/>
          <w:szCs w:val="28"/>
          <w:lang w:val="el-GR"/>
        </w:rPr>
        <w:t>(βραχιονιο,κερκιδα,ωλενη)</w:t>
      </w:r>
    </w:p>
    <w:p w14:paraId="40975BF2" w14:textId="3F8EA249" w:rsidR="00E3472D" w:rsidRPr="00BE5AE1" w:rsidRDefault="007F32C9" w:rsidP="00E064DD">
      <w:pPr>
        <w:pStyle w:val="ListParagraph"/>
        <w:numPr>
          <w:ilvl w:val="0"/>
          <w:numId w:val="3"/>
        </w:numPr>
        <w:rPr>
          <w:sz w:val="28"/>
          <w:szCs w:val="28"/>
          <w:lang w:val="el-GR"/>
        </w:rPr>
      </w:pPr>
      <w:r w:rsidRPr="00BE5AE1">
        <w:rPr>
          <w:sz w:val="28"/>
          <w:szCs w:val="28"/>
          <w:lang w:val="el-GR"/>
        </w:rPr>
        <w:t>Πλατια οστα(προστασια εσωτερικων οοργανων)</w:t>
      </w:r>
      <w:r w:rsidR="00E3472D" w:rsidRPr="00BE5AE1">
        <w:rPr>
          <w:sz w:val="28"/>
          <w:szCs w:val="28"/>
          <w:lang w:val="el-GR"/>
        </w:rPr>
        <w:t>(πλευρα,κρανιο)</w:t>
      </w:r>
    </w:p>
    <w:p w14:paraId="40EF46CD" w14:textId="169FDB73" w:rsidR="007F32C9" w:rsidRPr="00BE5AE1" w:rsidRDefault="007F32C9" w:rsidP="00E064DD">
      <w:pPr>
        <w:pStyle w:val="ListParagraph"/>
        <w:numPr>
          <w:ilvl w:val="0"/>
          <w:numId w:val="3"/>
        </w:numPr>
        <w:rPr>
          <w:sz w:val="28"/>
          <w:szCs w:val="28"/>
          <w:lang w:val="el-GR"/>
        </w:rPr>
      </w:pPr>
      <w:r w:rsidRPr="00BE5AE1">
        <w:rPr>
          <w:sz w:val="28"/>
          <w:szCs w:val="28"/>
          <w:lang w:val="el-GR"/>
        </w:rPr>
        <w:t>Βραχιαια οστα(κινηση,δυναμη)</w:t>
      </w:r>
      <w:r w:rsidR="00E3472D" w:rsidRPr="00BE5AE1">
        <w:rPr>
          <w:sz w:val="28"/>
          <w:szCs w:val="28"/>
          <w:lang w:val="el-GR"/>
        </w:rPr>
        <w:t>(σπονδυλοι,οστα του ταρσου)</w:t>
      </w:r>
    </w:p>
    <w:p w14:paraId="0025B9F0" w14:textId="1201C626" w:rsidR="007F32C9" w:rsidRPr="00BE5AE1" w:rsidRDefault="007F32C9" w:rsidP="00E064DD">
      <w:pPr>
        <w:pStyle w:val="ListParagraph"/>
        <w:numPr>
          <w:ilvl w:val="0"/>
          <w:numId w:val="3"/>
        </w:numPr>
        <w:rPr>
          <w:sz w:val="28"/>
          <w:szCs w:val="28"/>
          <w:lang w:val="el-GR"/>
        </w:rPr>
      </w:pPr>
      <w:r w:rsidRPr="00BE5AE1">
        <w:rPr>
          <w:sz w:val="28"/>
          <w:szCs w:val="28"/>
          <w:lang w:val="el-GR"/>
        </w:rPr>
        <w:t>Ανωμαλα(προστασια-στηριξη μοχλου)(π.χ σπονδυλοι)</w:t>
      </w:r>
    </w:p>
    <w:p w14:paraId="2139730A" w14:textId="59EC1098" w:rsidR="007F32C9" w:rsidRPr="00BE5AE1" w:rsidRDefault="007F32C9" w:rsidP="00E064DD">
      <w:pPr>
        <w:pStyle w:val="ListParagraph"/>
        <w:numPr>
          <w:ilvl w:val="0"/>
          <w:numId w:val="3"/>
        </w:numPr>
        <w:rPr>
          <w:sz w:val="28"/>
          <w:szCs w:val="28"/>
          <w:lang w:val="el-GR"/>
        </w:rPr>
      </w:pPr>
      <w:r w:rsidRPr="00BE5AE1">
        <w:rPr>
          <w:sz w:val="28"/>
          <w:szCs w:val="28"/>
          <w:lang w:val="el-GR"/>
        </w:rPr>
        <w:t>Αεροφορα οστα(π.χ. κρανιο)</w:t>
      </w:r>
      <w:r w:rsidR="00E80CED" w:rsidRPr="00BE5AE1">
        <w:rPr>
          <w:sz w:val="28"/>
          <w:szCs w:val="28"/>
          <w:lang w:val="el-GR"/>
        </w:rPr>
        <w:t xml:space="preserve"> (σφηνοειδη,ανω γνωθος)</w:t>
      </w:r>
    </w:p>
    <w:p w14:paraId="27463BF0" w14:textId="7BBE29EA" w:rsidR="00EA4775" w:rsidRPr="00BE5AE1" w:rsidRDefault="007F32C9" w:rsidP="00E064DD">
      <w:pPr>
        <w:pStyle w:val="ListParagraph"/>
        <w:numPr>
          <w:ilvl w:val="0"/>
          <w:numId w:val="3"/>
        </w:numPr>
        <w:rPr>
          <w:sz w:val="28"/>
          <w:szCs w:val="28"/>
          <w:lang w:val="el-GR"/>
        </w:rPr>
      </w:pPr>
      <w:r w:rsidRPr="00BE5AE1">
        <w:rPr>
          <w:sz w:val="28"/>
          <w:szCs w:val="28"/>
          <w:lang w:val="el-GR"/>
        </w:rPr>
        <w:t>Σησαμοειδη (π.χ. επιγοναντιδα)</w:t>
      </w:r>
    </w:p>
    <w:p w14:paraId="3F42E2C8" w14:textId="77777777" w:rsidR="00EA4775" w:rsidRPr="00BE5AE1" w:rsidRDefault="00EA4775" w:rsidP="00EA4775">
      <w:pPr>
        <w:rPr>
          <w:sz w:val="28"/>
          <w:szCs w:val="28"/>
          <w:lang w:val="el-GR"/>
        </w:rPr>
      </w:pPr>
    </w:p>
    <w:p w14:paraId="3FDAEF0D" w14:textId="6D915BB1" w:rsidR="00EA4775" w:rsidRPr="00BE5AE1" w:rsidRDefault="00EA4775" w:rsidP="00EA4775">
      <w:pPr>
        <w:pStyle w:val="Heading1"/>
        <w:rPr>
          <w:sz w:val="28"/>
          <w:szCs w:val="28"/>
          <w:lang w:val="el-GR"/>
        </w:rPr>
      </w:pPr>
      <w:r w:rsidRPr="00BE5AE1">
        <w:rPr>
          <w:sz w:val="28"/>
          <w:szCs w:val="28"/>
          <w:lang w:val="el-GR"/>
        </w:rPr>
        <w:t>Αρθρωσεις:</w:t>
      </w:r>
    </w:p>
    <w:p w14:paraId="25F87E73" w14:textId="1454FF45" w:rsidR="00EA4775" w:rsidRPr="00BE5AE1" w:rsidRDefault="00EA4775" w:rsidP="00E064DD">
      <w:pPr>
        <w:pStyle w:val="ListParagraph"/>
        <w:numPr>
          <w:ilvl w:val="0"/>
          <w:numId w:val="4"/>
        </w:numPr>
        <w:rPr>
          <w:sz w:val="28"/>
          <w:szCs w:val="28"/>
          <w:lang w:val="el-GR"/>
        </w:rPr>
      </w:pPr>
      <w:r w:rsidRPr="00BE5AE1">
        <w:rPr>
          <w:sz w:val="28"/>
          <w:szCs w:val="28"/>
          <w:lang w:val="el-GR"/>
        </w:rPr>
        <w:t>Συναρθρωση(καθολου ή ελαχιστη κινηση)</w:t>
      </w:r>
    </w:p>
    <w:p w14:paraId="1083D837" w14:textId="5DBC1224" w:rsidR="00792307" w:rsidRPr="00BE5AE1" w:rsidRDefault="00EA4775" w:rsidP="00E064DD">
      <w:pPr>
        <w:pStyle w:val="ListParagraph"/>
        <w:numPr>
          <w:ilvl w:val="0"/>
          <w:numId w:val="4"/>
        </w:numPr>
        <w:rPr>
          <w:sz w:val="28"/>
          <w:szCs w:val="28"/>
          <w:lang w:val="el-GR"/>
        </w:rPr>
      </w:pPr>
      <w:r w:rsidRPr="00BE5AE1">
        <w:rPr>
          <w:sz w:val="28"/>
          <w:szCs w:val="28"/>
          <w:lang w:val="el-GR"/>
        </w:rPr>
        <w:t>Διαρθρωση(</w:t>
      </w:r>
      <w:r w:rsidR="00792307" w:rsidRPr="00BE5AE1">
        <w:rPr>
          <w:sz w:val="28"/>
          <w:szCs w:val="28"/>
          <w:lang w:val="el-GR"/>
        </w:rPr>
        <w:t>κι</w:t>
      </w:r>
      <w:r w:rsidRPr="00BE5AE1">
        <w:rPr>
          <w:sz w:val="28"/>
          <w:szCs w:val="28"/>
          <w:lang w:val="el-GR"/>
        </w:rPr>
        <w:t>νητικοτητα)</w:t>
      </w:r>
    </w:p>
    <w:p w14:paraId="067CEB19" w14:textId="77777777" w:rsidR="00792307" w:rsidRPr="00BE5AE1" w:rsidRDefault="00792307" w:rsidP="00792307">
      <w:pPr>
        <w:ind w:left="360"/>
        <w:rPr>
          <w:sz w:val="28"/>
          <w:szCs w:val="28"/>
          <w:lang w:val="el-GR"/>
        </w:rPr>
      </w:pPr>
    </w:p>
    <w:p w14:paraId="43419033" w14:textId="139BE895" w:rsidR="00792307" w:rsidRPr="00BE5AE1" w:rsidRDefault="00792307" w:rsidP="00792307">
      <w:pPr>
        <w:pStyle w:val="Heading1"/>
        <w:rPr>
          <w:sz w:val="28"/>
          <w:szCs w:val="28"/>
          <w:lang w:val="el-GR"/>
        </w:rPr>
      </w:pPr>
      <w:r w:rsidRPr="00BE5AE1">
        <w:rPr>
          <w:sz w:val="28"/>
          <w:szCs w:val="28"/>
          <w:lang w:val="el-GR"/>
        </w:rPr>
        <w:t>Ειδη αρθρωσεων:</w:t>
      </w:r>
    </w:p>
    <w:p w14:paraId="41A43E77" w14:textId="3312939E" w:rsidR="00792307" w:rsidRPr="00BE5AE1" w:rsidRDefault="00792307" w:rsidP="00E064DD">
      <w:pPr>
        <w:pStyle w:val="ListParagraph"/>
        <w:numPr>
          <w:ilvl w:val="0"/>
          <w:numId w:val="5"/>
        </w:numPr>
        <w:rPr>
          <w:sz w:val="28"/>
          <w:szCs w:val="28"/>
          <w:lang w:val="el-GR"/>
        </w:rPr>
      </w:pPr>
      <w:r w:rsidRPr="00BE5AE1">
        <w:rPr>
          <w:sz w:val="28"/>
          <w:szCs w:val="28"/>
          <w:lang w:val="el-GR"/>
        </w:rPr>
        <w:t>Μονοαξονικες(π.χ. μεσοφαλαγγυκες αρθρωσεις(δαχτυλα))</w:t>
      </w:r>
    </w:p>
    <w:p w14:paraId="5EB2A0A7" w14:textId="1CE1A21C" w:rsidR="00792307" w:rsidRPr="00BE5AE1" w:rsidRDefault="00792307" w:rsidP="00E064DD">
      <w:pPr>
        <w:pStyle w:val="ListParagraph"/>
        <w:numPr>
          <w:ilvl w:val="0"/>
          <w:numId w:val="5"/>
        </w:numPr>
        <w:rPr>
          <w:sz w:val="28"/>
          <w:szCs w:val="28"/>
          <w:lang w:val="el-GR"/>
        </w:rPr>
      </w:pPr>
      <w:r w:rsidRPr="00BE5AE1">
        <w:rPr>
          <w:sz w:val="28"/>
          <w:szCs w:val="28"/>
          <w:lang w:val="el-GR"/>
        </w:rPr>
        <w:t>Διαξονικες(π.χ. γονατο,αγκωνες)</w:t>
      </w:r>
    </w:p>
    <w:p w14:paraId="155BEEB3" w14:textId="77D09EED" w:rsidR="00792307" w:rsidRPr="00BE5AE1" w:rsidRDefault="00792307" w:rsidP="00E064DD">
      <w:pPr>
        <w:pStyle w:val="ListParagraph"/>
        <w:numPr>
          <w:ilvl w:val="0"/>
          <w:numId w:val="5"/>
        </w:numPr>
        <w:rPr>
          <w:sz w:val="28"/>
          <w:szCs w:val="28"/>
          <w:lang w:val="el-GR"/>
        </w:rPr>
      </w:pPr>
      <w:r w:rsidRPr="00BE5AE1">
        <w:rPr>
          <w:sz w:val="28"/>
          <w:szCs w:val="28"/>
          <w:lang w:val="el-GR"/>
        </w:rPr>
        <w:t>Πολυαξονικες(π.χ.ωμου,ισχυου)</w:t>
      </w:r>
    </w:p>
    <w:p w14:paraId="2A40AC72" w14:textId="77777777" w:rsidR="00792307" w:rsidRPr="00BE5AE1" w:rsidRDefault="00792307" w:rsidP="00792307">
      <w:pPr>
        <w:rPr>
          <w:sz w:val="28"/>
          <w:szCs w:val="28"/>
          <w:lang w:val="el-GR"/>
        </w:rPr>
      </w:pPr>
    </w:p>
    <w:p w14:paraId="247BA213" w14:textId="14AAECCD" w:rsidR="00792307" w:rsidRPr="00BE5AE1" w:rsidRDefault="00792307" w:rsidP="00792307">
      <w:pPr>
        <w:rPr>
          <w:sz w:val="28"/>
          <w:szCs w:val="28"/>
          <w:lang w:val="el-GR"/>
        </w:rPr>
      </w:pPr>
      <w:r w:rsidRPr="00BE5AE1">
        <w:rPr>
          <w:sz w:val="28"/>
          <w:szCs w:val="28"/>
          <w:lang w:val="el-GR"/>
        </w:rPr>
        <w:t>Οι αρθρωσεις εχουν δυο ρολους της κινησης και του ρολου της σταθεροποιησης</w:t>
      </w:r>
    </w:p>
    <w:p w14:paraId="6E4DCFB8" w14:textId="77777777" w:rsidR="007F32C9" w:rsidRPr="00BE5AE1" w:rsidRDefault="007F32C9" w:rsidP="007F32C9">
      <w:pPr>
        <w:rPr>
          <w:sz w:val="28"/>
          <w:szCs w:val="28"/>
          <w:lang w:val="el-GR"/>
        </w:rPr>
      </w:pPr>
    </w:p>
    <w:p w14:paraId="4A4F7ADE" w14:textId="1269FD9A" w:rsidR="00792307" w:rsidRPr="00BE5AE1" w:rsidRDefault="00792307" w:rsidP="00792307">
      <w:pPr>
        <w:pStyle w:val="Heading1"/>
        <w:rPr>
          <w:sz w:val="28"/>
          <w:szCs w:val="28"/>
          <w:lang w:val="el-GR"/>
        </w:rPr>
      </w:pPr>
      <w:r w:rsidRPr="00BE5AE1">
        <w:rPr>
          <w:sz w:val="28"/>
          <w:szCs w:val="28"/>
          <w:lang w:val="el-GR"/>
        </w:rPr>
        <w:t>Συνδεσμοι:</w:t>
      </w:r>
    </w:p>
    <w:p w14:paraId="41EE4B25" w14:textId="7D2B1281" w:rsidR="00792307" w:rsidRPr="00BE5AE1" w:rsidRDefault="00792307" w:rsidP="00792307">
      <w:pPr>
        <w:rPr>
          <w:sz w:val="28"/>
          <w:szCs w:val="28"/>
          <w:lang w:val="el-GR"/>
        </w:rPr>
      </w:pPr>
      <w:r w:rsidRPr="00BE5AE1">
        <w:rPr>
          <w:sz w:val="28"/>
          <w:szCs w:val="28"/>
          <w:lang w:val="el-GR"/>
        </w:rPr>
        <w:t>Οι συνδεσμοι είναι πενιοδης ή κυλινδρικοι ή κυλινδρικες δεσμιδες συνδετικου ιστου και ενωνουν κοντα στις αρθωσεις το ένα οστο με το άλλο. Το χαρακτηριστικο των συνδεσμων είναι σαν σχοινια που ενωνουν τα οστα το ένα με το άλλο και ο λ</w:t>
      </w:r>
      <w:r w:rsidR="0047748B" w:rsidRPr="00BE5AE1">
        <w:rPr>
          <w:sz w:val="28"/>
          <w:szCs w:val="28"/>
        </w:rPr>
        <w:t>o</w:t>
      </w:r>
      <w:r w:rsidRPr="00BE5AE1">
        <w:rPr>
          <w:sz w:val="28"/>
          <w:szCs w:val="28"/>
          <w:lang w:val="el-GR"/>
        </w:rPr>
        <w:t xml:space="preserve">γος υπαρξης είναι για να μην επιτρεπουν </w:t>
      </w:r>
      <w:r w:rsidR="00507ECF" w:rsidRPr="00BE5AE1">
        <w:rPr>
          <w:sz w:val="28"/>
          <w:szCs w:val="28"/>
          <w:lang w:val="el-GR"/>
        </w:rPr>
        <w:t>την παρεκτροπη της πρωτιας. Αρα οριοθετουν το ένα οστο με το άλλο.</w:t>
      </w:r>
    </w:p>
    <w:p w14:paraId="114D6DA0" w14:textId="77777777" w:rsidR="00507ECF" w:rsidRPr="00BE5AE1" w:rsidRDefault="00507ECF" w:rsidP="00792307">
      <w:pPr>
        <w:rPr>
          <w:sz w:val="28"/>
          <w:szCs w:val="28"/>
          <w:lang w:val="el-GR"/>
        </w:rPr>
      </w:pPr>
    </w:p>
    <w:p w14:paraId="7C11EBFC" w14:textId="1611A2EE" w:rsidR="00507ECF" w:rsidRPr="00BE5AE1" w:rsidRDefault="00507ECF" w:rsidP="00507ECF">
      <w:pPr>
        <w:pStyle w:val="Heading1"/>
        <w:rPr>
          <w:sz w:val="28"/>
          <w:szCs w:val="28"/>
          <w:lang w:val="el-GR"/>
        </w:rPr>
      </w:pPr>
      <w:r w:rsidRPr="00BE5AE1">
        <w:rPr>
          <w:sz w:val="28"/>
          <w:szCs w:val="28"/>
          <w:lang w:val="el-GR"/>
        </w:rPr>
        <w:t>Λειτουργιες συνδεσμων:</w:t>
      </w:r>
    </w:p>
    <w:p w14:paraId="61DA2EA6" w14:textId="37B88EA6" w:rsidR="00507ECF" w:rsidRPr="00BE5AE1" w:rsidRDefault="00507ECF" w:rsidP="00E064DD">
      <w:pPr>
        <w:pStyle w:val="ListParagraph"/>
        <w:numPr>
          <w:ilvl w:val="0"/>
          <w:numId w:val="6"/>
        </w:numPr>
        <w:rPr>
          <w:sz w:val="28"/>
          <w:szCs w:val="28"/>
          <w:lang w:val="el-GR"/>
        </w:rPr>
      </w:pPr>
      <w:r w:rsidRPr="00BE5AE1">
        <w:rPr>
          <w:sz w:val="28"/>
          <w:szCs w:val="28"/>
          <w:lang w:val="el-GR"/>
        </w:rPr>
        <w:t>Συγρατουν τις αρθρικες επιφανειες και εμποδιζουν την παρεκτοποιση.</w:t>
      </w:r>
    </w:p>
    <w:p w14:paraId="04E10474" w14:textId="7CD2D242" w:rsidR="00507ECF" w:rsidRPr="00BE5AE1" w:rsidRDefault="00507ECF" w:rsidP="00E064DD">
      <w:pPr>
        <w:pStyle w:val="ListParagraph"/>
        <w:numPr>
          <w:ilvl w:val="0"/>
          <w:numId w:val="6"/>
        </w:numPr>
        <w:rPr>
          <w:sz w:val="28"/>
          <w:szCs w:val="28"/>
          <w:lang w:val="el-GR"/>
        </w:rPr>
      </w:pPr>
      <w:r w:rsidRPr="00BE5AE1">
        <w:rPr>
          <w:sz w:val="28"/>
          <w:szCs w:val="28"/>
          <w:lang w:val="el-GR"/>
        </w:rPr>
        <w:t>Ενισχυουν την αντοχη του αρθρικου θυλακα(μια σακουλα γυρω από την αρθρωση)</w:t>
      </w:r>
    </w:p>
    <w:p w14:paraId="2983326D" w14:textId="12EF2B77" w:rsidR="00507ECF" w:rsidRPr="00BE5AE1" w:rsidRDefault="00507ECF" w:rsidP="00E064DD">
      <w:pPr>
        <w:pStyle w:val="ListParagraph"/>
        <w:numPr>
          <w:ilvl w:val="0"/>
          <w:numId w:val="6"/>
        </w:numPr>
        <w:rPr>
          <w:sz w:val="28"/>
          <w:szCs w:val="28"/>
          <w:lang w:val="el-GR"/>
        </w:rPr>
      </w:pPr>
      <w:r w:rsidRPr="00BE5AE1">
        <w:rPr>
          <w:sz w:val="28"/>
          <w:szCs w:val="28"/>
          <w:lang w:val="el-GR"/>
        </w:rPr>
        <w:t xml:space="preserve">Υποβοηθουν την ενεργεια των μυων </w:t>
      </w:r>
    </w:p>
    <w:p w14:paraId="06DC8F8E" w14:textId="49148070" w:rsidR="00507ECF" w:rsidRPr="00BE5AE1" w:rsidRDefault="00507ECF" w:rsidP="00E064DD">
      <w:pPr>
        <w:pStyle w:val="ListParagraph"/>
        <w:numPr>
          <w:ilvl w:val="0"/>
          <w:numId w:val="6"/>
        </w:numPr>
        <w:rPr>
          <w:sz w:val="28"/>
          <w:szCs w:val="28"/>
          <w:lang w:val="el-GR"/>
        </w:rPr>
      </w:pPr>
      <w:r w:rsidRPr="00BE5AE1">
        <w:rPr>
          <w:sz w:val="28"/>
          <w:szCs w:val="28"/>
          <w:lang w:val="el-GR"/>
        </w:rPr>
        <w:t xml:space="preserve">Περιριζουν την περαν του φυσιολογικοι κινηση της αρθρωσης </w:t>
      </w:r>
    </w:p>
    <w:p w14:paraId="10AB7148" w14:textId="77777777" w:rsidR="00507ECF" w:rsidRPr="00BE5AE1" w:rsidRDefault="00507ECF" w:rsidP="00507ECF">
      <w:pPr>
        <w:rPr>
          <w:sz w:val="28"/>
          <w:szCs w:val="28"/>
          <w:lang w:val="el-GR"/>
        </w:rPr>
      </w:pPr>
    </w:p>
    <w:p w14:paraId="43E8D35A" w14:textId="16E44F56" w:rsidR="00507ECF" w:rsidRPr="00BE5AE1" w:rsidRDefault="00507ECF" w:rsidP="00507ECF">
      <w:pPr>
        <w:pStyle w:val="Heading1"/>
        <w:rPr>
          <w:sz w:val="28"/>
          <w:szCs w:val="28"/>
          <w:lang w:val="el-GR"/>
        </w:rPr>
      </w:pPr>
      <w:r w:rsidRPr="00BE5AE1">
        <w:rPr>
          <w:sz w:val="28"/>
          <w:szCs w:val="28"/>
          <w:lang w:val="el-GR"/>
        </w:rPr>
        <w:t>Αρθρικος χονδρος:</w:t>
      </w:r>
    </w:p>
    <w:p w14:paraId="5B4F571A" w14:textId="292ABAC2" w:rsidR="00507ECF" w:rsidRPr="00BE5AE1" w:rsidRDefault="00507ECF" w:rsidP="004F296B">
      <w:pPr>
        <w:rPr>
          <w:sz w:val="28"/>
          <w:szCs w:val="28"/>
          <w:lang w:val="el-GR"/>
        </w:rPr>
      </w:pPr>
      <w:r w:rsidRPr="00BE5AE1">
        <w:rPr>
          <w:sz w:val="28"/>
          <w:szCs w:val="28"/>
          <w:lang w:val="el-GR"/>
        </w:rPr>
        <w:t>Είναι συνδετικος ιστος σαν σφουγγαρι που καλυπτει τις οστικες ακρες, ισχωρει και εκχωρει υγρο για να τρεφονται οι αρθρωσεις και ο ρολος του είναι ένα οστο να μην ερχεται σε επαφη το ένα με το άλλο.</w:t>
      </w:r>
    </w:p>
    <w:p w14:paraId="338B1DA9" w14:textId="37A54B87" w:rsidR="00507ECF" w:rsidRPr="00BE5AE1" w:rsidRDefault="00507ECF" w:rsidP="00507ECF">
      <w:pPr>
        <w:pStyle w:val="Heading1"/>
        <w:rPr>
          <w:sz w:val="28"/>
          <w:szCs w:val="28"/>
          <w:lang w:val="el-GR"/>
        </w:rPr>
      </w:pPr>
      <w:r w:rsidRPr="00BE5AE1">
        <w:rPr>
          <w:sz w:val="28"/>
          <w:szCs w:val="28"/>
          <w:lang w:val="el-GR"/>
        </w:rPr>
        <w:lastRenderedPageBreak/>
        <w:t>Αρθρικος θυλακας:</w:t>
      </w:r>
    </w:p>
    <w:p w14:paraId="57367C30" w14:textId="7DC6BC9B" w:rsidR="00507ECF" w:rsidRPr="00BE5AE1" w:rsidRDefault="00507ECF" w:rsidP="00507ECF">
      <w:pPr>
        <w:rPr>
          <w:sz w:val="28"/>
          <w:szCs w:val="28"/>
          <w:lang w:val="el-GR"/>
        </w:rPr>
      </w:pPr>
      <w:r w:rsidRPr="00BE5AE1">
        <w:rPr>
          <w:sz w:val="28"/>
          <w:szCs w:val="28"/>
          <w:lang w:val="el-GR"/>
        </w:rPr>
        <w:t>Βρισκεται γυρω από κάθε αρθρωση ειτε μικρη ειτε μεγαλη, εχει μια εξωτερικη επιφανεια που λεγεται ινωδης θυλακας και ένα εσωτερικα στρωμα που λεγεται αρθρικος υμενας(το εσωτερικο του θυλακα παραγει το αρθρικο υγρο(που είναι το λυπαντικο που εχουμε στις αρθρωσεις). Οσο περνανε τα χρονια μειωνεται η παρααγωγη αυτου του υγρου. Ο αρθρικος θυλακας σταθεροποιει την αρθρωση και παραγει το αρθρικο υγρο.</w:t>
      </w:r>
    </w:p>
    <w:p w14:paraId="17BACA52" w14:textId="77777777" w:rsidR="00507ECF" w:rsidRPr="00BE5AE1" w:rsidRDefault="00507ECF" w:rsidP="00507ECF">
      <w:pPr>
        <w:rPr>
          <w:sz w:val="28"/>
          <w:szCs w:val="28"/>
          <w:lang w:val="el-GR"/>
        </w:rPr>
      </w:pPr>
    </w:p>
    <w:p w14:paraId="67CB6224" w14:textId="0CAE3F7F" w:rsidR="00507ECF" w:rsidRPr="00BE5AE1" w:rsidRDefault="00507ECF" w:rsidP="00507ECF">
      <w:pPr>
        <w:pStyle w:val="Heading1"/>
        <w:rPr>
          <w:sz w:val="28"/>
          <w:szCs w:val="28"/>
          <w:lang w:val="el-GR"/>
        </w:rPr>
      </w:pPr>
      <w:r w:rsidRPr="00BE5AE1">
        <w:rPr>
          <w:sz w:val="28"/>
          <w:szCs w:val="28"/>
          <w:lang w:val="el-GR"/>
        </w:rPr>
        <w:t>Τενοντες:</w:t>
      </w:r>
    </w:p>
    <w:p w14:paraId="43F99324" w14:textId="52123C9F" w:rsidR="00507ECF" w:rsidRPr="00BE5AE1" w:rsidRDefault="00507ECF" w:rsidP="00507ECF">
      <w:pPr>
        <w:rPr>
          <w:sz w:val="28"/>
          <w:szCs w:val="28"/>
          <w:lang w:val="el-GR"/>
        </w:rPr>
      </w:pPr>
      <w:r w:rsidRPr="00BE5AE1">
        <w:rPr>
          <w:sz w:val="28"/>
          <w:szCs w:val="28"/>
          <w:lang w:val="el-GR"/>
        </w:rPr>
        <w:t>Ενωνουν τους μυς με τα οστα</w:t>
      </w:r>
      <w:r w:rsidR="009E05CE" w:rsidRPr="00BE5AE1">
        <w:rPr>
          <w:sz w:val="28"/>
          <w:szCs w:val="28"/>
          <w:lang w:val="el-GR"/>
        </w:rPr>
        <w:t xml:space="preserve">. Ολη η μυικη συστολη την μεταφερει στο οστο.Η περιοχη που είναι κοντα στο μυ λεγεται μυοτενοντιος ενώ στο κοκαλο κοκαλοτενοντιος περιοχη. Ο τενοντας είναι συνδετικος ιστος </w:t>
      </w:r>
    </w:p>
    <w:p w14:paraId="125A8AC9" w14:textId="77777777" w:rsidR="009E05CE" w:rsidRPr="00BE5AE1" w:rsidRDefault="009E05CE" w:rsidP="00507ECF">
      <w:pPr>
        <w:rPr>
          <w:sz w:val="28"/>
          <w:szCs w:val="28"/>
          <w:lang w:val="el-GR"/>
        </w:rPr>
      </w:pPr>
    </w:p>
    <w:p w14:paraId="0E36C244" w14:textId="76F2B32D" w:rsidR="009E05CE" w:rsidRPr="00BE5AE1" w:rsidRDefault="009E05CE" w:rsidP="009E05CE">
      <w:pPr>
        <w:pStyle w:val="Heading1"/>
        <w:rPr>
          <w:sz w:val="28"/>
          <w:szCs w:val="28"/>
          <w:lang w:val="el-GR"/>
        </w:rPr>
      </w:pPr>
      <w:r w:rsidRPr="00BE5AE1">
        <w:rPr>
          <w:sz w:val="28"/>
          <w:szCs w:val="28"/>
          <w:lang w:val="el-GR"/>
        </w:rPr>
        <w:t>Λογοι τενοντιτιδας:</w:t>
      </w:r>
    </w:p>
    <w:p w14:paraId="7F03C64B" w14:textId="37A7C313" w:rsidR="009E05CE" w:rsidRPr="00BE5AE1" w:rsidRDefault="009E05CE" w:rsidP="00E064DD">
      <w:pPr>
        <w:pStyle w:val="ListParagraph"/>
        <w:numPr>
          <w:ilvl w:val="0"/>
          <w:numId w:val="7"/>
        </w:numPr>
        <w:rPr>
          <w:sz w:val="28"/>
          <w:szCs w:val="28"/>
          <w:lang w:val="el-GR"/>
        </w:rPr>
      </w:pPr>
      <w:r w:rsidRPr="00BE5AE1">
        <w:rPr>
          <w:sz w:val="28"/>
          <w:szCs w:val="28"/>
          <w:lang w:val="el-GR"/>
        </w:rPr>
        <w:t>Μια μικρη επαναλαμβανονεμενη κινηση(κυριως σε μικορυς μυες)</w:t>
      </w:r>
    </w:p>
    <w:p w14:paraId="4BBF14D0" w14:textId="03A47A06" w:rsidR="009E05CE" w:rsidRPr="00BE5AE1" w:rsidRDefault="009E05CE" w:rsidP="00E064DD">
      <w:pPr>
        <w:pStyle w:val="ListParagraph"/>
        <w:numPr>
          <w:ilvl w:val="0"/>
          <w:numId w:val="7"/>
        </w:numPr>
        <w:rPr>
          <w:sz w:val="28"/>
          <w:szCs w:val="28"/>
          <w:lang w:val="el-GR"/>
        </w:rPr>
      </w:pPr>
      <w:r w:rsidRPr="00BE5AE1">
        <w:rPr>
          <w:sz w:val="28"/>
          <w:szCs w:val="28"/>
          <w:lang w:val="el-GR"/>
        </w:rPr>
        <w:t>Κακη τεχνικη</w:t>
      </w:r>
    </w:p>
    <w:p w14:paraId="4225332C" w14:textId="785F3F23" w:rsidR="009E05CE" w:rsidRPr="00BE5AE1" w:rsidRDefault="009E05CE" w:rsidP="00E064DD">
      <w:pPr>
        <w:pStyle w:val="ListParagraph"/>
        <w:numPr>
          <w:ilvl w:val="0"/>
          <w:numId w:val="7"/>
        </w:numPr>
        <w:rPr>
          <w:sz w:val="28"/>
          <w:szCs w:val="28"/>
          <w:lang w:val="el-GR"/>
        </w:rPr>
      </w:pPr>
      <w:r w:rsidRPr="00BE5AE1">
        <w:rPr>
          <w:sz w:val="28"/>
          <w:szCs w:val="28"/>
          <w:lang w:val="el-GR"/>
        </w:rPr>
        <w:t>Ορμονικες διαταραχες</w:t>
      </w:r>
    </w:p>
    <w:p w14:paraId="79561CE0" w14:textId="11B3ACA6" w:rsidR="009E05CE" w:rsidRPr="00BE5AE1" w:rsidRDefault="009E05CE" w:rsidP="00E064DD">
      <w:pPr>
        <w:pStyle w:val="ListParagraph"/>
        <w:numPr>
          <w:ilvl w:val="0"/>
          <w:numId w:val="7"/>
        </w:numPr>
        <w:rPr>
          <w:sz w:val="28"/>
          <w:szCs w:val="28"/>
          <w:lang w:val="el-GR"/>
        </w:rPr>
      </w:pPr>
      <w:r w:rsidRPr="00BE5AE1">
        <w:rPr>
          <w:sz w:val="28"/>
          <w:szCs w:val="28"/>
          <w:lang w:val="el-GR"/>
        </w:rPr>
        <w:t>Ατυχημα ή τραυματισμος</w:t>
      </w:r>
    </w:p>
    <w:p w14:paraId="6A978A00" w14:textId="4B6C8E97" w:rsidR="009E05CE" w:rsidRPr="00BE5AE1" w:rsidRDefault="009E05CE" w:rsidP="00E064DD">
      <w:pPr>
        <w:pStyle w:val="ListParagraph"/>
        <w:numPr>
          <w:ilvl w:val="0"/>
          <w:numId w:val="7"/>
        </w:numPr>
        <w:rPr>
          <w:sz w:val="28"/>
          <w:szCs w:val="28"/>
          <w:lang w:val="el-GR"/>
        </w:rPr>
      </w:pPr>
      <w:r w:rsidRPr="00BE5AE1">
        <w:rPr>
          <w:sz w:val="28"/>
          <w:szCs w:val="28"/>
          <w:lang w:val="el-GR"/>
        </w:rPr>
        <w:t>Κορτιζονουχα φαρμακα</w:t>
      </w:r>
    </w:p>
    <w:p w14:paraId="7E0FC05F" w14:textId="77777777" w:rsidR="009E05CE" w:rsidRPr="00BE5AE1" w:rsidRDefault="009E05CE" w:rsidP="009E05CE">
      <w:pPr>
        <w:rPr>
          <w:sz w:val="28"/>
          <w:szCs w:val="28"/>
          <w:lang w:val="el-GR"/>
        </w:rPr>
      </w:pPr>
    </w:p>
    <w:p w14:paraId="5800755E" w14:textId="77777777" w:rsidR="00A67632" w:rsidRPr="00BE5AE1" w:rsidRDefault="00A67632" w:rsidP="009E05CE">
      <w:pPr>
        <w:rPr>
          <w:sz w:val="28"/>
          <w:szCs w:val="28"/>
          <w:lang w:val="el-GR"/>
        </w:rPr>
      </w:pPr>
    </w:p>
    <w:p w14:paraId="674BD3F6" w14:textId="40856DBF" w:rsidR="00DB59E9" w:rsidRPr="00BE5AE1" w:rsidRDefault="00DB59E9" w:rsidP="00DB59E9">
      <w:pPr>
        <w:pStyle w:val="Heading1"/>
        <w:rPr>
          <w:sz w:val="28"/>
          <w:szCs w:val="28"/>
          <w:lang w:val="el-GR"/>
        </w:rPr>
      </w:pPr>
      <w:r w:rsidRPr="00BE5AE1">
        <w:rPr>
          <w:sz w:val="28"/>
          <w:szCs w:val="28"/>
          <w:lang w:val="el-GR"/>
        </w:rPr>
        <w:t>Αποκατασταση τενοτνιτιδας:</w:t>
      </w:r>
    </w:p>
    <w:p w14:paraId="1EE20689" w14:textId="1D66FCB6" w:rsidR="00DB59E9" w:rsidRPr="00BE5AE1" w:rsidRDefault="00DB59E9" w:rsidP="00E064DD">
      <w:pPr>
        <w:pStyle w:val="ListParagraph"/>
        <w:numPr>
          <w:ilvl w:val="0"/>
          <w:numId w:val="12"/>
        </w:numPr>
        <w:rPr>
          <w:sz w:val="28"/>
          <w:szCs w:val="28"/>
          <w:lang w:val="el-GR"/>
        </w:rPr>
      </w:pPr>
      <w:r w:rsidRPr="00BE5AE1">
        <w:rPr>
          <w:sz w:val="28"/>
          <w:szCs w:val="28"/>
          <w:lang w:val="el-GR"/>
        </w:rPr>
        <w:t>Αποχη από την προπονηση</w:t>
      </w:r>
    </w:p>
    <w:p w14:paraId="0A8C7E20" w14:textId="243A515D" w:rsidR="00DB59E9" w:rsidRPr="00BE5AE1" w:rsidRDefault="00DB59E9" w:rsidP="00E064DD">
      <w:pPr>
        <w:pStyle w:val="ListParagraph"/>
        <w:numPr>
          <w:ilvl w:val="0"/>
          <w:numId w:val="12"/>
        </w:numPr>
        <w:rPr>
          <w:sz w:val="28"/>
          <w:szCs w:val="28"/>
          <w:lang w:val="el-GR"/>
        </w:rPr>
      </w:pPr>
      <w:r w:rsidRPr="00BE5AE1">
        <w:rPr>
          <w:sz w:val="28"/>
          <w:szCs w:val="28"/>
          <w:lang w:val="el-GR"/>
        </w:rPr>
        <w:t xml:space="preserve">Αντιφλγμονωδη </w:t>
      </w:r>
    </w:p>
    <w:p w14:paraId="58C2F289" w14:textId="5C0F5EEC" w:rsidR="00DB59E9" w:rsidRPr="00BE5AE1" w:rsidRDefault="00DB59E9" w:rsidP="00E064DD">
      <w:pPr>
        <w:pStyle w:val="ListParagraph"/>
        <w:numPr>
          <w:ilvl w:val="0"/>
          <w:numId w:val="12"/>
        </w:numPr>
        <w:rPr>
          <w:sz w:val="28"/>
          <w:szCs w:val="28"/>
          <w:lang w:val="el-GR"/>
        </w:rPr>
      </w:pPr>
      <w:r w:rsidRPr="00BE5AE1">
        <w:rPr>
          <w:sz w:val="28"/>
          <w:szCs w:val="28"/>
          <w:lang w:val="el-GR"/>
        </w:rPr>
        <w:t>Ηπια ασκηση και διατασεις στα ορια του πονου</w:t>
      </w:r>
    </w:p>
    <w:p w14:paraId="66FF99CC" w14:textId="39744FCF" w:rsidR="00DB59E9" w:rsidRPr="00BE5AE1" w:rsidRDefault="00DB59E9" w:rsidP="00E064DD">
      <w:pPr>
        <w:pStyle w:val="ListParagraph"/>
        <w:numPr>
          <w:ilvl w:val="0"/>
          <w:numId w:val="12"/>
        </w:numPr>
        <w:rPr>
          <w:sz w:val="28"/>
          <w:szCs w:val="28"/>
          <w:lang w:val="el-GR"/>
        </w:rPr>
      </w:pPr>
      <w:r w:rsidRPr="00BE5AE1">
        <w:rPr>
          <w:sz w:val="28"/>
          <w:szCs w:val="28"/>
          <w:lang w:val="el-GR"/>
        </w:rPr>
        <w:t>παγοθεραπεια</w:t>
      </w:r>
    </w:p>
    <w:p w14:paraId="2C7D53BB" w14:textId="77777777" w:rsidR="00A67632" w:rsidRPr="00BE5AE1" w:rsidRDefault="00A67632" w:rsidP="009E05CE">
      <w:pPr>
        <w:rPr>
          <w:sz w:val="28"/>
          <w:szCs w:val="28"/>
          <w:lang w:val="el-GR"/>
        </w:rPr>
      </w:pPr>
    </w:p>
    <w:p w14:paraId="6BC9FAEB" w14:textId="77777777" w:rsidR="00DB59E9" w:rsidRPr="00BE5AE1" w:rsidRDefault="00DB59E9" w:rsidP="009E05CE">
      <w:pPr>
        <w:rPr>
          <w:sz w:val="28"/>
          <w:szCs w:val="28"/>
          <w:lang w:val="el-GR"/>
        </w:rPr>
      </w:pPr>
    </w:p>
    <w:p w14:paraId="6A635BC4" w14:textId="77777777" w:rsidR="00A67632" w:rsidRPr="00BE5AE1" w:rsidRDefault="00A67632" w:rsidP="009E05CE">
      <w:pPr>
        <w:rPr>
          <w:sz w:val="28"/>
          <w:szCs w:val="28"/>
          <w:lang w:val="el-GR"/>
        </w:rPr>
      </w:pPr>
    </w:p>
    <w:p w14:paraId="0770E420" w14:textId="77777777" w:rsidR="00A67632" w:rsidRPr="00BE5AE1" w:rsidRDefault="00A67632" w:rsidP="009E05CE">
      <w:pPr>
        <w:rPr>
          <w:sz w:val="28"/>
          <w:szCs w:val="28"/>
          <w:lang w:val="el-GR"/>
        </w:rPr>
      </w:pPr>
    </w:p>
    <w:p w14:paraId="55DB0281" w14:textId="77777777" w:rsidR="00A67632" w:rsidRPr="00BE5AE1" w:rsidRDefault="00A67632" w:rsidP="009E05CE">
      <w:pPr>
        <w:rPr>
          <w:sz w:val="28"/>
          <w:szCs w:val="28"/>
          <w:lang w:val="el-GR"/>
        </w:rPr>
      </w:pPr>
    </w:p>
    <w:p w14:paraId="56C2E470" w14:textId="77777777" w:rsidR="00A67632" w:rsidRPr="00BE5AE1" w:rsidRDefault="00A67632" w:rsidP="009E05CE">
      <w:pPr>
        <w:rPr>
          <w:sz w:val="28"/>
          <w:szCs w:val="28"/>
          <w:lang w:val="el-GR"/>
        </w:rPr>
      </w:pPr>
    </w:p>
    <w:p w14:paraId="612DE796" w14:textId="2F8328C1" w:rsidR="009E05CE" w:rsidRPr="00BE5AE1" w:rsidRDefault="009E05CE" w:rsidP="009E05CE">
      <w:pPr>
        <w:pStyle w:val="Heading1"/>
        <w:rPr>
          <w:sz w:val="28"/>
          <w:szCs w:val="28"/>
          <w:lang w:val="el-GR"/>
        </w:rPr>
      </w:pPr>
      <w:r w:rsidRPr="00BE5AE1">
        <w:rPr>
          <w:sz w:val="28"/>
          <w:szCs w:val="28"/>
          <w:lang w:val="el-GR"/>
        </w:rPr>
        <w:t>Αρθρωσεις:</w:t>
      </w:r>
    </w:p>
    <w:p w14:paraId="6D2EF59F" w14:textId="6A50DBB6" w:rsidR="009E05CE" w:rsidRPr="00BE5AE1" w:rsidRDefault="009E05CE" w:rsidP="009E05CE">
      <w:pPr>
        <w:rPr>
          <w:sz w:val="28"/>
          <w:szCs w:val="28"/>
          <w:lang w:val="el-GR"/>
        </w:rPr>
      </w:pPr>
    </w:p>
    <w:p w14:paraId="7FDFA3C6" w14:textId="36D29B42" w:rsidR="009E05CE" w:rsidRPr="00BE5AE1" w:rsidRDefault="00902360" w:rsidP="00E064DD">
      <w:pPr>
        <w:pStyle w:val="ListParagraph"/>
        <w:numPr>
          <w:ilvl w:val="0"/>
          <w:numId w:val="8"/>
        </w:numPr>
        <w:rPr>
          <w:sz w:val="28"/>
          <w:szCs w:val="28"/>
          <w:lang w:val="el-GR"/>
        </w:rPr>
      </w:pPr>
      <w:r w:rsidRPr="00BE5AE1">
        <w:rPr>
          <w:sz w:val="28"/>
          <w:szCs w:val="28"/>
          <w:lang w:val="el-GR"/>
        </w:rPr>
        <w:t>γ</w:t>
      </w:r>
      <w:r w:rsidR="009E05CE" w:rsidRPr="00BE5AE1">
        <w:rPr>
          <w:sz w:val="28"/>
          <w:szCs w:val="28"/>
          <w:lang w:val="el-GR"/>
        </w:rPr>
        <w:t>λ</w:t>
      </w:r>
      <w:r w:rsidR="00A67632" w:rsidRPr="00BE5AE1">
        <w:rPr>
          <w:sz w:val="28"/>
          <w:szCs w:val="28"/>
          <w:lang w:val="el-GR"/>
        </w:rPr>
        <w:t>ην</w:t>
      </w:r>
      <w:r w:rsidR="009E05CE" w:rsidRPr="00BE5AE1">
        <w:rPr>
          <w:sz w:val="28"/>
          <w:szCs w:val="28"/>
          <w:lang w:val="el-GR"/>
        </w:rPr>
        <w:t xml:space="preserve">οβραχιωνια </w:t>
      </w:r>
      <w:r w:rsidR="00A67632" w:rsidRPr="00BE5AE1">
        <w:rPr>
          <w:sz w:val="28"/>
          <w:szCs w:val="28"/>
          <w:lang w:val="el-GR"/>
        </w:rPr>
        <w:t>(Η αρθρωση του ωμου)</w:t>
      </w:r>
      <w:r w:rsidR="009E05CE" w:rsidRPr="00BE5AE1">
        <w:rPr>
          <w:sz w:val="28"/>
          <w:szCs w:val="28"/>
          <w:lang w:val="el-GR"/>
        </w:rPr>
        <w:t>: ωμοπλατη, κλειδα, βραχιωνιο</w:t>
      </w:r>
    </w:p>
    <w:p w14:paraId="41107C64" w14:textId="723CCABF" w:rsidR="009E05CE" w:rsidRPr="00BE5AE1" w:rsidRDefault="009E05CE" w:rsidP="00E064DD">
      <w:pPr>
        <w:pStyle w:val="ListParagraph"/>
        <w:numPr>
          <w:ilvl w:val="0"/>
          <w:numId w:val="8"/>
        </w:numPr>
        <w:rPr>
          <w:sz w:val="28"/>
          <w:szCs w:val="28"/>
          <w:lang w:val="el-GR"/>
        </w:rPr>
      </w:pPr>
      <w:r w:rsidRPr="00BE5AE1">
        <w:rPr>
          <w:sz w:val="28"/>
          <w:szCs w:val="28"/>
          <w:lang w:val="el-GR"/>
        </w:rPr>
        <w:t>Ωμοπλατοθωρακικη: ωμοπλατη και πλευρα</w:t>
      </w:r>
    </w:p>
    <w:p w14:paraId="6CFB6F28" w14:textId="2437C1BD" w:rsidR="009E05CE" w:rsidRPr="00BE5AE1" w:rsidRDefault="009E05CE" w:rsidP="00E064DD">
      <w:pPr>
        <w:pStyle w:val="ListParagraph"/>
        <w:numPr>
          <w:ilvl w:val="0"/>
          <w:numId w:val="8"/>
        </w:numPr>
        <w:rPr>
          <w:sz w:val="28"/>
          <w:szCs w:val="28"/>
          <w:lang w:val="el-GR"/>
        </w:rPr>
      </w:pPr>
      <w:r w:rsidRPr="00BE5AE1">
        <w:rPr>
          <w:sz w:val="28"/>
          <w:szCs w:val="28"/>
          <w:lang w:val="el-GR"/>
        </w:rPr>
        <w:t xml:space="preserve">Αγκωνα: βραχιωνιο, κερκιδα, </w:t>
      </w:r>
    </w:p>
    <w:p w14:paraId="026DDAF4" w14:textId="2BF3A012" w:rsidR="009E05CE" w:rsidRPr="00BE5AE1" w:rsidRDefault="009E05CE" w:rsidP="00E064DD">
      <w:pPr>
        <w:pStyle w:val="ListParagraph"/>
        <w:numPr>
          <w:ilvl w:val="0"/>
          <w:numId w:val="8"/>
        </w:numPr>
        <w:rPr>
          <w:sz w:val="28"/>
          <w:szCs w:val="28"/>
          <w:lang w:val="el-GR"/>
        </w:rPr>
      </w:pPr>
      <w:r w:rsidRPr="00BE5AE1">
        <w:rPr>
          <w:sz w:val="28"/>
          <w:szCs w:val="28"/>
          <w:lang w:val="el-GR"/>
        </w:rPr>
        <w:t>Πηχιοκαρπικη(αρθρωση αναμεσα στους ταρσους με την</w:t>
      </w:r>
      <w:r w:rsidR="00A67632" w:rsidRPr="00BE5AE1">
        <w:rPr>
          <w:sz w:val="28"/>
          <w:szCs w:val="28"/>
          <w:lang w:val="el-GR"/>
        </w:rPr>
        <w:t xml:space="preserve"> κερκιδα στην προεκταση του αντιχειρα(σκαποειδες)): καρπιαια(8 ) τα μετακαρπια , τις φαλαγκες(14)</w:t>
      </w:r>
    </w:p>
    <w:p w14:paraId="7909AF6C" w14:textId="54A1A072" w:rsidR="00A67632" w:rsidRPr="00BE5AE1" w:rsidRDefault="00A67632" w:rsidP="00E064DD">
      <w:pPr>
        <w:pStyle w:val="ListParagraph"/>
        <w:numPr>
          <w:ilvl w:val="0"/>
          <w:numId w:val="8"/>
        </w:numPr>
        <w:rPr>
          <w:sz w:val="28"/>
          <w:szCs w:val="28"/>
          <w:lang w:val="el-GR"/>
        </w:rPr>
      </w:pPr>
      <w:r w:rsidRPr="00BE5AE1">
        <w:rPr>
          <w:sz w:val="28"/>
          <w:szCs w:val="28"/>
          <w:lang w:val="el-GR"/>
        </w:rPr>
        <w:t xml:space="preserve">Στην σπονδυλικη στυλη: αυχενικους(7), θωρακικους(12), </w:t>
      </w:r>
      <w:r w:rsidR="0047748B" w:rsidRPr="00BE5AE1">
        <w:rPr>
          <w:sz w:val="28"/>
          <w:szCs w:val="28"/>
          <w:lang w:val="el-GR"/>
        </w:rPr>
        <w:t>οσφυικοι(5),</w:t>
      </w:r>
      <w:r w:rsidRPr="00BE5AE1">
        <w:rPr>
          <w:sz w:val="28"/>
          <w:szCs w:val="28"/>
          <w:lang w:val="el-GR"/>
        </w:rPr>
        <w:t>κολλημενους ιερους(5),κοκκυγες(4 ή 5)</w:t>
      </w:r>
    </w:p>
    <w:p w14:paraId="7B1E4A1F" w14:textId="2ADA6842" w:rsidR="00A67632" w:rsidRPr="00BE5AE1" w:rsidRDefault="00A67632" w:rsidP="00E064DD">
      <w:pPr>
        <w:pStyle w:val="ListParagraph"/>
        <w:numPr>
          <w:ilvl w:val="0"/>
          <w:numId w:val="8"/>
        </w:numPr>
        <w:rPr>
          <w:sz w:val="28"/>
          <w:szCs w:val="28"/>
          <w:lang w:val="el-GR"/>
        </w:rPr>
      </w:pPr>
      <w:r w:rsidRPr="00BE5AE1">
        <w:rPr>
          <w:sz w:val="28"/>
          <w:szCs w:val="28"/>
          <w:lang w:val="el-GR"/>
        </w:rPr>
        <w:t>Αρθρωση του ισχυου: λεκανη και μυριαιο</w:t>
      </w:r>
    </w:p>
    <w:p w14:paraId="2F6AC6F3" w14:textId="68849AA8" w:rsidR="00A67632" w:rsidRPr="00BE5AE1" w:rsidRDefault="00A67632" w:rsidP="00E064DD">
      <w:pPr>
        <w:pStyle w:val="ListParagraph"/>
        <w:numPr>
          <w:ilvl w:val="0"/>
          <w:numId w:val="8"/>
        </w:numPr>
        <w:rPr>
          <w:sz w:val="28"/>
          <w:szCs w:val="28"/>
          <w:lang w:val="el-GR"/>
        </w:rPr>
      </w:pPr>
      <w:r w:rsidRPr="00BE5AE1">
        <w:rPr>
          <w:sz w:val="28"/>
          <w:szCs w:val="28"/>
          <w:lang w:val="el-GR"/>
        </w:rPr>
        <w:t>Γωνατο: μυριαιο, κνημη, επιγονατιδα</w:t>
      </w:r>
    </w:p>
    <w:p w14:paraId="7CE46450" w14:textId="4CDE7F63" w:rsidR="00A67632" w:rsidRPr="00BE5AE1" w:rsidRDefault="00A67632" w:rsidP="00E064DD">
      <w:pPr>
        <w:pStyle w:val="ListParagraph"/>
        <w:numPr>
          <w:ilvl w:val="0"/>
          <w:numId w:val="8"/>
        </w:numPr>
        <w:rPr>
          <w:sz w:val="28"/>
          <w:szCs w:val="28"/>
          <w:lang w:val="el-GR"/>
        </w:rPr>
      </w:pPr>
      <w:r w:rsidRPr="00BE5AE1">
        <w:rPr>
          <w:sz w:val="28"/>
          <w:szCs w:val="28"/>
          <w:lang w:val="el-GR"/>
        </w:rPr>
        <w:t>Πολυκνυμικη: κνημη, περωνη, αστραγαλος</w:t>
      </w:r>
    </w:p>
    <w:p w14:paraId="3E164E48" w14:textId="1E532A58" w:rsidR="00EE0FE7" w:rsidRPr="00BE5AE1" w:rsidRDefault="00A67632" w:rsidP="00E064DD">
      <w:pPr>
        <w:pStyle w:val="ListParagraph"/>
        <w:numPr>
          <w:ilvl w:val="0"/>
          <w:numId w:val="8"/>
        </w:numPr>
        <w:rPr>
          <w:sz w:val="28"/>
          <w:szCs w:val="28"/>
          <w:lang w:val="el-GR"/>
        </w:rPr>
      </w:pPr>
      <w:r w:rsidRPr="00BE5AE1">
        <w:rPr>
          <w:sz w:val="28"/>
          <w:szCs w:val="28"/>
          <w:lang w:val="el-GR"/>
        </w:rPr>
        <w:t>Αρθρος ποδας: ο</w:t>
      </w:r>
      <w:r w:rsidR="006E1681" w:rsidRPr="00BE5AE1">
        <w:rPr>
          <w:sz w:val="28"/>
          <w:szCs w:val="28"/>
          <w:lang w:val="el-GR"/>
        </w:rPr>
        <w:t>σ</w:t>
      </w:r>
      <w:r w:rsidRPr="00BE5AE1">
        <w:rPr>
          <w:sz w:val="28"/>
          <w:szCs w:val="28"/>
          <w:lang w:val="el-GR"/>
        </w:rPr>
        <w:t>τα του ταρσου(5), μετακαρπια(5), φαλαγγες(14)</w:t>
      </w:r>
    </w:p>
    <w:p w14:paraId="55A83F49" w14:textId="7D7C08FC" w:rsidR="00A67632" w:rsidRPr="00BE5AE1" w:rsidRDefault="00EE0FE7" w:rsidP="00EE0FE7">
      <w:pPr>
        <w:pStyle w:val="Heading1"/>
        <w:rPr>
          <w:sz w:val="28"/>
          <w:szCs w:val="28"/>
          <w:lang w:val="el-GR"/>
        </w:rPr>
      </w:pPr>
      <w:r w:rsidRPr="00BE5AE1">
        <w:rPr>
          <w:sz w:val="28"/>
          <w:szCs w:val="28"/>
          <w:lang w:val="el-GR"/>
        </w:rPr>
        <w:t>Ωμική ζωνη:</w:t>
      </w:r>
    </w:p>
    <w:p w14:paraId="7D71B16C" w14:textId="4219F61B" w:rsidR="00EE0FE7" w:rsidRPr="00BE5AE1" w:rsidRDefault="00EE0FE7" w:rsidP="00E064DD">
      <w:pPr>
        <w:pStyle w:val="ListParagraph"/>
        <w:numPr>
          <w:ilvl w:val="0"/>
          <w:numId w:val="9"/>
        </w:numPr>
        <w:rPr>
          <w:sz w:val="28"/>
          <w:szCs w:val="28"/>
          <w:lang w:val="el-GR"/>
        </w:rPr>
      </w:pPr>
      <w:r w:rsidRPr="00BE5AE1">
        <w:rPr>
          <w:sz w:val="28"/>
          <w:szCs w:val="28"/>
          <w:lang w:val="el-GR"/>
        </w:rPr>
        <w:t>Βραχιιονιο οστο: Οστικα χαρακτηριστικα: το ασπρο επανω λεγεται κεφαλη βραχιωνιου οστου, η μικρη περιοχη επανω στο εξωγκομα λεγεται ελασσων και μειζων βραχιονιο ογκωμα, η αυλακα αναμεσα λεγεται δικεφαλικη αυλακα.</w:t>
      </w:r>
    </w:p>
    <w:p w14:paraId="51713758" w14:textId="77777777" w:rsidR="00EE0FE7" w:rsidRPr="00BE5AE1" w:rsidRDefault="00EE0FE7" w:rsidP="00EE0FE7">
      <w:pPr>
        <w:rPr>
          <w:sz w:val="28"/>
          <w:szCs w:val="28"/>
          <w:lang w:val="el-GR"/>
        </w:rPr>
      </w:pPr>
    </w:p>
    <w:p w14:paraId="4098D5F2" w14:textId="78C5F56C" w:rsidR="00EE0FE7" w:rsidRPr="00BE5AE1" w:rsidRDefault="00EE0FE7" w:rsidP="00E064DD">
      <w:pPr>
        <w:pStyle w:val="ListParagraph"/>
        <w:numPr>
          <w:ilvl w:val="0"/>
          <w:numId w:val="9"/>
        </w:numPr>
        <w:rPr>
          <w:sz w:val="28"/>
          <w:szCs w:val="28"/>
          <w:lang w:val="el-GR"/>
        </w:rPr>
      </w:pPr>
      <w:r w:rsidRPr="00BE5AE1">
        <w:rPr>
          <w:sz w:val="28"/>
          <w:szCs w:val="28"/>
          <w:lang w:val="el-GR"/>
        </w:rPr>
        <w:t>Κλειδα είναι ένα οστο στο οποιο αντισκεται σε κρουσεις από πλαγια(προστασια). Μοιαζει με ‘</w:t>
      </w:r>
      <w:r w:rsidRPr="00BE5AE1">
        <w:rPr>
          <w:sz w:val="28"/>
          <w:szCs w:val="28"/>
        </w:rPr>
        <w:t>S</w:t>
      </w:r>
      <w:r w:rsidRPr="00BE5AE1">
        <w:rPr>
          <w:sz w:val="28"/>
          <w:szCs w:val="28"/>
          <w:lang w:val="el-GR"/>
        </w:rPr>
        <w:t xml:space="preserve">’ για να αντεχει περισσοτερα φορτια. Η κλειδα δημιουργει 2 αρθρωσεις μεταξυ στερνου και κλειδας και λεγεται στερνοκλειδικη ενώ η άλλη με την ωμοπλάτη λεγεται ακρωμυοκλεδικη </w:t>
      </w:r>
    </w:p>
    <w:p w14:paraId="3DF72AA4" w14:textId="77777777" w:rsidR="00EE0FE7" w:rsidRPr="00BE5AE1" w:rsidRDefault="00EE0FE7" w:rsidP="00EE0FE7">
      <w:pPr>
        <w:rPr>
          <w:sz w:val="28"/>
          <w:szCs w:val="28"/>
          <w:lang w:val="el-GR"/>
        </w:rPr>
      </w:pPr>
    </w:p>
    <w:p w14:paraId="74DA20E2" w14:textId="7B33591E" w:rsidR="00EE0FE7" w:rsidRPr="00BE5AE1" w:rsidRDefault="00EE0FE7" w:rsidP="00E064DD">
      <w:pPr>
        <w:pStyle w:val="ListParagraph"/>
        <w:numPr>
          <w:ilvl w:val="0"/>
          <w:numId w:val="9"/>
        </w:numPr>
        <w:rPr>
          <w:sz w:val="28"/>
          <w:szCs w:val="28"/>
          <w:lang w:val="el-GR"/>
        </w:rPr>
      </w:pPr>
      <w:r w:rsidRPr="00BE5AE1">
        <w:rPr>
          <w:sz w:val="28"/>
          <w:szCs w:val="28"/>
          <w:lang w:val="el-GR"/>
        </w:rPr>
        <w:lastRenderedPageBreak/>
        <w:t>Ωμοπλατη: εχει τριγωνικο σχημα και εχει μια κατω γωνια που λεγεται κατω γωνια της ωμοπλάτης και η ανω γωνια της ωμοπλατης εχει ε αποφυσεις(προεξοχες): ωμοπλατιαια ακαρτα, κωρακοειδης αποφυση, ακρομυο</w:t>
      </w:r>
      <w:r w:rsidR="003E1DA7" w:rsidRPr="00BE5AE1">
        <w:rPr>
          <w:sz w:val="28"/>
          <w:szCs w:val="28"/>
          <w:lang w:val="el-GR"/>
        </w:rPr>
        <w:t>.</w:t>
      </w:r>
    </w:p>
    <w:p w14:paraId="156E0E0F" w14:textId="77777777" w:rsidR="003E1DA7" w:rsidRPr="00BE5AE1" w:rsidRDefault="003E1DA7" w:rsidP="003E1DA7">
      <w:pPr>
        <w:pStyle w:val="ListParagraph"/>
        <w:rPr>
          <w:sz w:val="28"/>
          <w:szCs w:val="28"/>
          <w:lang w:val="el-GR"/>
        </w:rPr>
      </w:pPr>
    </w:p>
    <w:p w14:paraId="0BA17E9F" w14:textId="33EC7C10" w:rsidR="00EE0FE7" w:rsidRPr="00BE5AE1" w:rsidRDefault="00EE0FE7" w:rsidP="00E064DD">
      <w:pPr>
        <w:pStyle w:val="ListParagraph"/>
        <w:numPr>
          <w:ilvl w:val="0"/>
          <w:numId w:val="10"/>
        </w:numPr>
        <w:rPr>
          <w:sz w:val="28"/>
          <w:szCs w:val="28"/>
          <w:lang w:val="el-GR"/>
        </w:rPr>
      </w:pPr>
      <w:r w:rsidRPr="00BE5AE1">
        <w:rPr>
          <w:sz w:val="28"/>
          <w:szCs w:val="28"/>
          <w:lang w:val="el-GR"/>
        </w:rPr>
        <w:t>Υπακρυμνιακος χωρος(το κενο κατω από το ακρωμυο) περνανε δυο βασικοι τενωντες του υπερακανθυου μυ και της μαρκας κεφαλης του δικεφαλου</w:t>
      </w:r>
      <w:r w:rsidR="00ED6E32" w:rsidRPr="00BE5AE1">
        <w:rPr>
          <w:sz w:val="28"/>
          <w:szCs w:val="28"/>
          <w:lang w:val="el-GR"/>
        </w:rPr>
        <w:t>.</w:t>
      </w:r>
    </w:p>
    <w:p w14:paraId="79FBFAEA" w14:textId="77777777" w:rsidR="003E1DA7" w:rsidRPr="00BE5AE1" w:rsidRDefault="003E1DA7" w:rsidP="003E1DA7">
      <w:pPr>
        <w:pStyle w:val="ListParagraph"/>
        <w:rPr>
          <w:sz w:val="28"/>
          <w:szCs w:val="28"/>
          <w:lang w:val="el-GR"/>
        </w:rPr>
      </w:pPr>
    </w:p>
    <w:p w14:paraId="12E71B7B" w14:textId="5D02E303" w:rsidR="00ED6E32" w:rsidRPr="00BE5AE1" w:rsidRDefault="00ED6E32" w:rsidP="00E064DD">
      <w:pPr>
        <w:pStyle w:val="ListParagraph"/>
        <w:numPr>
          <w:ilvl w:val="0"/>
          <w:numId w:val="10"/>
        </w:numPr>
        <w:rPr>
          <w:sz w:val="28"/>
          <w:szCs w:val="28"/>
          <w:lang w:val="el-GR"/>
        </w:rPr>
      </w:pPr>
      <w:r w:rsidRPr="00BE5AE1">
        <w:rPr>
          <w:sz w:val="28"/>
          <w:szCs w:val="28"/>
          <w:lang w:val="el-GR"/>
        </w:rPr>
        <w:t>Τραυματισμοι: ρηξη υπερακανθυου, ρηξη μακρας κεφαλης, τεντοντιδα υπερακανθυου, τενοντιτιδα δικεφαλου. Το προβλημα μεγαλωνει όταν καποιοι στην γενηση του εχουν ένα πιο αγγυλοτο ακρωμυο. Αλλα και παλι μεγαλωνει κανοντας ιδιες και ιδιες κινησεις.</w:t>
      </w:r>
    </w:p>
    <w:p w14:paraId="6F510D35" w14:textId="77777777" w:rsidR="003E1DA7" w:rsidRPr="00BE5AE1" w:rsidRDefault="003E1DA7" w:rsidP="003E1DA7">
      <w:pPr>
        <w:pStyle w:val="ListParagraph"/>
        <w:rPr>
          <w:sz w:val="28"/>
          <w:szCs w:val="28"/>
          <w:lang w:val="el-GR"/>
        </w:rPr>
      </w:pPr>
    </w:p>
    <w:p w14:paraId="7399D36E" w14:textId="1B8E7E6C" w:rsidR="003E1DA7" w:rsidRPr="00BE5AE1" w:rsidRDefault="003E1DA7" w:rsidP="00E064DD">
      <w:pPr>
        <w:pStyle w:val="ListParagraph"/>
        <w:numPr>
          <w:ilvl w:val="0"/>
          <w:numId w:val="10"/>
        </w:numPr>
        <w:rPr>
          <w:sz w:val="28"/>
          <w:szCs w:val="28"/>
          <w:lang w:val="el-GR"/>
        </w:rPr>
      </w:pPr>
      <w:r w:rsidRPr="00BE5AE1">
        <w:rPr>
          <w:sz w:val="28"/>
          <w:szCs w:val="28"/>
          <w:lang w:val="el-GR"/>
        </w:rPr>
        <w:t>Η πλευρα που είναι κοντα στην σπονδυλικη λεγεται εσω χειλος ενώ η ερξω πλευρα εξω χειλος</w:t>
      </w:r>
    </w:p>
    <w:p w14:paraId="08133B5B" w14:textId="77777777" w:rsidR="003E1DA7" w:rsidRPr="00BE5AE1" w:rsidRDefault="003E1DA7" w:rsidP="003E1DA7">
      <w:pPr>
        <w:pStyle w:val="ListParagraph"/>
        <w:rPr>
          <w:sz w:val="28"/>
          <w:szCs w:val="28"/>
          <w:lang w:val="el-GR"/>
        </w:rPr>
      </w:pPr>
    </w:p>
    <w:p w14:paraId="32DDDFA0" w14:textId="77777777" w:rsidR="003E1DA7" w:rsidRPr="00BE5AE1" w:rsidRDefault="003E1DA7" w:rsidP="00E064DD">
      <w:pPr>
        <w:pStyle w:val="ListParagraph"/>
        <w:numPr>
          <w:ilvl w:val="0"/>
          <w:numId w:val="10"/>
        </w:numPr>
        <w:rPr>
          <w:sz w:val="28"/>
          <w:szCs w:val="28"/>
          <w:lang w:val="el-GR"/>
        </w:rPr>
      </w:pPr>
      <w:r w:rsidRPr="00BE5AE1">
        <w:rPr>
          <w:sz w:val="28"/>
          <w:szCs w:val="28"/>
          <w:lang w:val="el-GR"/>
        </w:rPr>
        <w:t>Υπερακανθυος βοθρο(πανω από την ακαρτα, υπακανθυο βοθρο(κατω από την ακαρτα) και τον υποπλατιο βοθρο(κοιταει στα πλευρα)</w:t>
      </w:r>
    </w:p>
    <w:p w14:paraId="64D8E770" w14:textId="6A08B84C" w:rsidR="003E1DA7" w:rsidRPr="00BE5AE1" w:rsidRDefault="003E1DA7" w:rsidP="003E1DA7">
      <w:pPr>
        <w:ind w:left="360"/>
        <w:rPr>
          <w:sz w:val="28"/>
          <w:szCs w:val="28"/>
          <w:lang w:val="el-GR"/>
        </w:rPr>
      </w:pPr>
      <w:r w:rsidRPr="00BE5AE1">
        <w:rPr>
          <w:sz w:val="28"/>
          <w:szCs w:val="28"/>
          <w:lang w:val="el-GR"/>
        </w:rPr>
        <w:t>Ωμογλυνη κοιλοτητα(το μεγαλο ασπρο) εχει απεναντι την κεφαλη του βραχιονιου οστου. Κανει αρθρωση εχοντας χονδρο εκει και εφοσον και η κεφαλη του βραχιονιου εχει χοντδρο τα δυο οστα δεν ακουμπανε.</w:t>
      </w:r>
    </w:p>
    <w:p w14:paraId="08650384" w14:textId="65E2B78A" w:rsidR="003E1DA7" w:rsidRPr="00BE5AE1" w:rsidRDefault="00E11071" w:rsidP="00E11071">
      <w:pPr>
        <w:pStyle w:val="Heading1"/>
        <w:rPr>
          <w:sz w:val="28"/>
          <w:szCs w:val="28"/>
          <w:lang w:val="el-GR"/>
        </w:rPr>
      </w:pPr>
      <w:r w:rsidRPr="00BE5AE1">
        <w:rPr>
          <w:sz w:val="28"/>
          <w:szCs w:val="28"/>
          <w:lang w:val="el-GR"/>
        </w:rPr>
        <w:t>Μυες που κινουν τον βραχιωνα</w:t>
      </w:r>
      <w:r w:rsidR="00902360" w:rsidRPr="00BE5AE1">
        <w:rPr>
          <w:sz w:val="28"/>
          <w:szCs w:val="28"/>
          <w:lang w:val="el-GR"/>
        </w:rPr>
        <w:t>:</w:t>
      </w:r>
    </w:p>
    <w:p w14:paraId="3F5E2037" w14:textId="78D30721" w:rsidR="00CE3954" w:rsidRPr="00BE5AE1" w:rsidRDefault="00CE3954" w:rsidP="008957BA">
      <w:pPr>
        <w:pStyle w:val="Heading2"/>
        <w:rPr>
          <w:sz w:val="28"/>
          <w:szCs w:val="28"/>
          <w:lang w:val="el-GR"/>
        </w:rPr>
      </w:pPr>
      <w:r w:rsidRPr="00BE5AE1">
        <w:rPr>
          <w:sz w:val="28"/>
          <w:szCs w:val="28"/>
          <w:lang w:val="el-GR"/>
        </w:rPr>
        <w:t>Γ</w:t>
      </w:r>
      <w:r w:rsidR="0095490B" w:rsidRPr="00BE5AE1">
        <w:rPr>
          <w:sz w:val="28"/>
          <w:szCs w:val="28"/>
          <w:lang w:val="el-GR"/>
        </w:rPr>
        <w:t>λυνοβραχιονια</w:t>
      </w:r>
      <w:r w:rsidR="008957BA" w:rsidRPr="00BE5AE1">
        <w:rPr>
          <w:sz w:val="28"/>
          <w:szCs w:val="28"/>
          <w:lang w:val="el-GR"/>
        </w:rPr>
        <w:t xml:space="preserve"> αρθρωση</w:t>
      </w:r>
      <w:r w:rsidR="00BD4232" w:rsidRPr="00BE5AE1">
        <w:rPr>
          <w:sz w:val="28"/>
          <w:szCs w:val="28"/>
          <w:lang w:val="el-GR"/>
        </w:rPr>
        <w:t>:</w:t>
      </w:r>
    </w:p>
    <w:p w14:paraId="710724E7" w14:textId="77777777" w:rsidR="0070317B" w:rsidRPr="00BE5AE1" w:rsidRDefault="0070317B" w:rsidP="008957BA">
      <w:pPr>
        <w:pStyle w:val="Heading3"/>
        <w:rPr>
          <w:lang w:val="el-GR"/>
        </w:rPr>
      </w:pPr>
      <w:r w:rsidRPr="00BE5AE1">
        <w:rPr>
          <w:lang w:val="el-GR"/>
        </w:rPr>
        <w:t>Μυες:</w:t>
      </w:r>
    </w:p>
    <w:p w14:paraId="3A1F9DD1" w14:textId="77777777" w:rsidR="0070317B" w:rsidRPr="00BE5AE1" w:rsidRDefault="0070317B" w:rsidP="0070317B">
      <w:pPr>
        <w:rPr>
          <w:sz w:val="28"/>
          <w:szCs w:val="28"/>
          <w:lang w:val="el-GR"/>
        </w:rPr>
      </w:pPr>
      <w:r w:rsidRPr="00BE5AE1">
        <w:rPr>
          <w:sz w:val="28"/>
          <w:szCs w:val="28"/>
          <w:lang w:val="el-GR"/>
        </w:rPr>
        <w:t>Μειζων θωρακικος, δελτοειδης, πλατυς ραχιαιος, στροφικο πεταλο, μειζων στρογγυλος, κορακοβραχιονιος, μακρα κεφαλη τρικεφαλου</w:t>
      </w:r>
    </w:p>
    <w:p w14:paraId="23CD1422" w14:textId="10DC6900" w:rsidR="008957BA" w:rsidRPr="00BE5AE1" w:rsidRDefault="008957BA" w:rsidP="0070317B">
      <w:pPr>
        <w:rPr>
          <w:sz w:val="28"/>
          <w:szCs w:val="28"/>
          <w:lang w:val="el-GR"/>
        </w:rPr>
      </w:pPr>
    </w:p>
    <w:p w14:paraId="27C39713" w14:textId="448B35C4" w:rsidR="0070317B" w:rsidRPr="00BE5AE1" w:rsidRDefault="008957BA" w:rsidP="00CA79F7">
      <w:pPr>
        <w:pStyle w:val="Heading1"/>
        <w:rPr>
          <w:sz w:val="28"/>
          <w:szCs w:val="28"/>
          <w:lang w:val="el-GR"/>
        </w:rPr>
      </w:pPr>
      <w:r w:rsidRPr="00BE5AE1">
        <w:rPr>
          <w:sz w:val="28"/>
          <w:szCs w:val="28"/>
          <w:lang w:val="el-GR"/>
        </w:rPr>
        <w:lastRenderedPageBreak/>
        <w:t>Μυες που κινουν την ωμοπλατη:</w:t>
      </w:r>
    </w:p>
    <w:p w14:paraId="32D4F8CE" w14:textId="4430B507" w:rsidR="00CE3954" w:rsidRPr="00BE5AE1" w:rsidRDefault="00BD4232" w:rsidP="008957BA">
      <w:pPr>
        <w:pStyle w:val="Heading2"/>
        <w:rPr>
          <w:sz w:val="28"/>
          <w:szCs w:val="28"/>
          <w:lang w:val="el-GR"/>
        </w:rPr>
      </w:pPr>
      <w:r w:rsidRPr="00BE5AE1">
        <w:rPr>
          <w:sz w:val="28"/>
          <w:szCs w:val="28"/>
          <w:lang w:val="el-GR"/>
        </w:rPr>
        <w:t>Ω</w:t>
      </w:r>
      <w:r w:rsidR="00CE3954" w:rsidRPr="00BE5AE1">
        <w:rPr>
          <w:sz w:val="28"/>
          <w:szCs w:val="28"/>
          <w:lang w:val="el-GR"/>
        </w:rPr>
        <w:t>μοπλατοθωρακικη</w:t>
      </w:r>
      <w:r w:rsidR="008957BA" w:rsidRPr="00BE5AE1">
        <w:rPr>
          <w:sz w:val="28"/>
          <w:szCs w:val="28"/>
          <w:lang w:val="el-GR"/>
        </w:rPr>
        <w:t xml:space="preserve"> αρθρωση</w:t>
      </w:r>
      <w:r w:rsidR="0070317B" w:rsidRPr="00BE5AE1">
        <w:rPr>
          <w:sz w:val="28"/>
          <w:szCs w:val="28"/>
          <w:lang w:val="el-GR"/>
        </w:rPr>
        <w:t>:</w:t>
      </w:r>
    </w:p>
    <w:p w14:paraId="301006D6" w14:textId="7F937E3D" w:rsidR="0070317B" w:rsidRPr="00BE5AE1" w:rsidRDefault="0070317B" w:rsidP="008957BA">
      <w:pPr>
        <w:pStyle w:val="Heading3"/>
        <w:rPr>
          <w:lang w:val="el-GR"/>
        </w:rPr>
      </w:pPr>
      <w:r w:rsidRPr="00BE5AE1">
        <w:rPr>
          <w:lang w:val="el-GR"/>
        </w:rPr>
        <w:t>Μυες:</w:t>
      </w:r>
    </w:p>
    <w:p w14:paraId="4DEFB0E9" w14:textId="153FFF6A" w:rsidR="0070317B" w:rsidRPr="00BE5AE1" w:rsidRDefault="0070317B" w:rsidP="0070317B">
      <w:pPr>
        <w:rPr>
          <w:sz w:val="28"/>
          <w:szCs w:val="28"/>
          <w:lang w:val="el-GR"/>
        </w:rPr>
      </w:pPr>
      <w:r w:rsidRPr="00BE5AE1">
        <w:rPr>
          <w:sz w:val="28"/>
          <w:szCs w:val="28"/>
          <w:lang w:val="el-GR"/>
        </w:rPr>
        <w:t>Τραπεζοειδης, ρομβοειδης, ελασσων θωρακικος, προσθιος οδοντοτος</w:t>
      </w:r>
      <w:r w:rsidR="008957BA" w:rsidRPr="00BE5AE1">
        <w:rPr>
          <w:sz w:val="28"/>
          <w:szCs w:val="28"/>
          <w:lang w:val="el-GR"/>
        </w:rPr>
        <w:t>, ανελκτυρες</w:t>
      </w:r>
    </w:p>
    <w:p w14:paraId="5BD3612B" w14:textId="142B7592" w:rsidR="00186BEE" w:rsidRPr="00BE5AE1" w:rsidRDefault="00B44AED" w:rsidP="0070317B">
      <w:pPr>
        <w:rPr>
          <w:sz w:val="28"/>
          <w:szCs w:val="28"/>
          <w:lang w:val="el-GR"/>
        </w:rPr>
      </w:pPr>
      <w:r w:rsidRPr="00BE5AE1">
        <w:rPr>
          <w:sz w:val="28"/>
          <w:szCs w:val="28"/>
          <w:lang w:val="el-GR"/>
        </w:rPr>
        <w:t>*** οι μυες τις ωμοπλατης επειδη εχουν σταθεροποιητικο ρολο θε</w:t>
      </w:r>
      <w:r w:rsidR="00087181" w:rsidRPr="00BE5AE1">
        <w:rPr>
          <w:sz w:val="28"/>
          <w:szCs w:val="28"/>
          <w:lang w:val="el-GR"/>
        </w:rPr>
        <w:t>λ</w:t>
      </w:r>
      <w:r w:rsidRPr="00BE5AE1">
        <w:rPr>
          <w:sz w:val="28"/>
          <w:szCs w:val="28"/>
          <w:lang w:val="el-GR"/>
        </w:rPr>
        <w:t>ω να βαλω την ασταθεια μεσα για τους προκαλεσω περισσοτερο</w:t>
      </w:r>
    </w:p>
    <w:p w14:paraId="5838219C" w14:textId="0E14EA8D" w:rsidR="00186BEE" w:rsidRPr="00BE5AE1" w:rsidRDefault="00186BEE" w:rsidP="00186BEE">
      <w:pPr>
        <w:pStyle w:val="Heading2"/>
        <w:rPr>
          <w:sz w:val="28"/>
          <w:szCs w:val="28"/>
          <w:lang w:val="el-GR"/>
        </w:rPr>
      </w:pPr>
      <w:r w:rsidRPr="00BE5AE1">
        <w:rPr>
          <w:sz w:val="28"/>
          <w:szCs w:val="28"/>
          <w:lang w:val="el-GR"/>
        </w:rPr>
        <w:t>Ασκησεις:</w:t>
      </w:r>
    </w:p>
    <w:p w14:paraId="5CB1589B" w14:textId="741CA4E8" w:rsidR="00D17C1A" w:rsidRPr="00BE5AE1" w:rsidRDefault="00D17C1A" w:rsidP="00D17C1A">
      <w:pPr>
        <w:pStyle w:val="Heading3"/>
        <w:rPr>
          <w:lang w:val="el-GR"/>
        </w:rPr>
      </w:pPr>
      <w:r w:rsidRPr="00BE5AE1">
        <w:rPr>
          <w:lang w:val="el-GR"/>
        </w:rPr>
        <w:t>Απαγωγη ωμοπλατης:</w:t>
      </w:r>
    </w:p>
    <w:p w14:paraId="09F3F28A" w14:textId="097E53E6" w:rsidR="00186BEE" w:rsidRPr="00BE5AE1" w:rsidRDefault="00186BEE" w:rsidP="00186BEE">
      <w:pPr>
        <w:rPr>
          <w:sz w:val="28"/>
          <w:szCs w:val="28"/>
          <w:lang w:val="el-GR"/>
        </w:rPr>
      </w:pPr>
      <w:r w:rsidRPr="00BE5AE1">
        <w:rPr>
          <w:sz w:val="28"/>
          <w:szCs w:val="28"/>
          <w:lang w:val="el-GR"/>
        </w:rPr>
        <w:t xml:space="preserve">Με ένα λαστιχο να κρατησουμε το σωμα σε φυσιολογικα κυρτωματα και να κανουμε απαγωγες μονο ή με βαρακια σε παγκο για να υπερνικαμε και την αντισταση </w:t>
      </w:r>
      <w:r w:rsidR="00D05373" w:rsidRPr="00BE5AE1">
        <w:rPr>
          <w:sz w:val="28"/>
          <w:szCs w:val="28"/>
          <w:lang w:val="el-GR"/>
        </w:rPr>
        <w:t xml:space="preserve">ή με </w:t>
      </w:r>
      <w:r w:rsidR="00D05373" w:rsidRPr="00BE5AE1">
        <w:rPr>
          <w:sz w:val="28"/>
          <w:szCs w:val="28"/>
        </w:rPr>
        <w:t>trx</w:t>
      </w:r>
      <w:r w:rsidR="00D05373" w:rsidRPr="00BE5AE1">
        <w:rPr>
          <w:sz w:val="28"/>
          <w:szCs w:val="28"/>
          <w:lang w:val="el-GR"/>
        </w:rPr>
        <w:t xml:space="preserve"> ή με τροχαλια και με ένα χερι</w:t>
      </w:r>
      <w:r w:rsidR="00854CD4" w:rsidRPr="00BE5AE1">
        <w:rPr>
          <w:sz w:val="28"/>
          <w:szCs w:val="28"/>
          <w:lang w:val="el-GR"/>
        </w:rPr>
        <w:t>.</w:t>
      </w:r>
    </w:p>
    <w:p w14:paraId="5388A603" w14:textId="77777777" w:rsidR="00865B89" w:rsidRPr="00BE5AE1" w:rsidRDefault="00865B89" w:rsidP="00186BEE">
      <w:pPr>
        <w:rPr>
          <w:sz w:val="28"/>
          <w:szCs w:val="28"/>
          <w:lang w:val="el-GR"/>
        </w:rPr>
      </w:pPr>
    </w:p>
    <w:p w14:paraId="20818926" w14:textId="68E909EB" w:rsidR="00854CD4" w:rsidRPr="00BE5AE1" w:rsidRDefault="00854CD4" w:rsidP="00854CD4">
      <w:pPr>
        <w:pStyle w:val="Heading3"/>
        <w:rPr>
          <w:lang w:val="el-GR"/>
        </w:rPr>
      </w:pPr>
      <w:r w:rsidRPr="00BE5AE1">
        <w:rPr>
          <w:lang w:val="el-GR"/>
        </w:rPr>
        <w:t>Προσαγωγη:</w:t>
      </w:r>
    </w:p>
    <w:p w14:paraId="340DA438" w14:textId="53B097EC" w:rsidR="00D30B37" w:rsidRPr="00BE5AE1" w:rsidRDefault="00D30B37" w:rsidP="00D30B37">
      <w:pPr>
        <w:rPr>
          <w:sz w:val="28"/>
          <w:szCs w:val="28"/>
          <w:lang w:val="el-GR"/>
        </w:rPr>
      </w:pPr>
      <w:r w:rsidRPr="00BE5AE1">
        <w:rPr>
          <w:sz w:val="28"/>
          <w:szCs w:val="28"/>
          <w:lang w:val="el-GR"/>
        </w:rPr>
        <w:t>Για να μαθει καποιος την κινηση το βαζω στον τοιχο ορθιο</w:t>
      </w:r>
    </w:p>
    <w:p w14:paraId="430F605D" w14:textId="0D150779" w:rsidR="00854CD4" w:rsidRPr="00BE5AE1" w:rsidRDefault="00854CD4" w:rsidP="00854CD4">
      <w:pPr>
        <w:rPr>
          <w:sz w:val="28"/>
          <w:szCs w:val="28"/>
          <w:lang w:val="el-GR"/>
        </w:rPr>
      </w:pPr>
      <w:r w:rsidRPr="00BE5AE1">
        <w:rPr>
          <w:sz w:val="28"/>
          <w:szCs w:val="28"/>
          <w:lang w:val="el-GR"/>
        </w:rPr>
        <w:t>Τροχαλια τεντωνω τα χερια στο υψος περιπου του στηθους, λαστιχο</w:t>
      </w:r>
      <w:r w:rsidR="00D30B37" w:rsidRPr="00BE5AE1">
        <w:rPr>
          <w:sz w:val="28"/>
          <w:szCs w:val="28"/>
          <w:lang w:val="el-GR"/>
        </w:rPr>
        <w:t>, βαρακια ορθιος με ωυσιολογικα κυρτωματα και επικυψη, παγκο</w:t>
      </w:r>
      <w:r w:rsidR="00DD5998" w:rsidRPr="00BE5AE1">
        <w:rPr>
          <w:sz w:val="28"/>
          <w:szCs w:val="28"/>
          <w:lang w:val="el-GR"/>
        </w:rPr>
        <w:t xml:space="preserve">, στο </w:t>
      </w:r>
      <w:r w:rsidR="00DD5998" w:rsidRPr="00BE5AE1">
        <w:rPr>
          <w:sz w:val="28"/>
          <w:szCs w:val="28"/>
        </w:rPr>
        <w:t>trx</w:t>
      </w:r>
      <w:r w:rsidR="00DD5998" w:rsidRPr="00BE5AE1">
        <w:rPr>
          <w:sz w:val="28"/>
          <w:szCs w:val="28"/>
          <w:lang w:val="el-GR"/>
        </w:rPr>
        <w:t xml:space="preserve"> σε θεση κωπηλατικης.</w:t>
      </w:r>
    </w:p>
    <w:p w14:paraId="689FC13E" w14:textId="77777777" w:rsidR="00865B89" w:rsidRPr="00BE5AE1" w:rsidRDefault="00865B89" w:rsidP="00854CD4">
      <w:pPr>
        <w:rPr>
          <w:sz w:val="28"/>
          <w:szCs w:val="28"/>
          <w:lang w:val="el-GR"/>
        </w:rPr>
      </w:pPr>
    </w:p>
    <w:p w14:paraId="78FB2EA8" w14:textId="2147A1BE" w:rsidR="003F3325" w:rsidRPr="00BE5AE1" w:rsidRDefault="003F3325" w:rsidP="003F3325">
      <w:pPr>
        <w:pStyle w:val="Heading3"/>
        <w:rPr>
          <w:lang w:val="el-GR"/>
        </w:rPr>
      </w:pPr>
      <w:r w:rsidRPr="00BE5AE1">
        <w:rPr>
          <w:lang w:val="el-GR"/>
        </w:rPr>
        <w:t>Ανασπαση</w:t>
      </w:r>
      <w:r w:rsidR="00D976FB" w:rsidRPr="00BE5AE1">
        <w:rPr>
          <w:lang w:val="el-GR"/>
        </w:rPr>
        <w:t>(ουδετερη θεση)</w:t>
      </w:r>
      <w:r w:rsidRPr="00BE5AE1">
        <w:rPr>
          <w:lang w:val="el-GR"/>
        </w:rPr>
        <w:t>:</w:t>
      </w:r>
    </w:p>
    <w:p w14:paraId="06A02E7E" w14:textId="43FDD3CF" w:rsidR="00C04FE6" w:rsidRPr="00BE5AE1" w:rsidRDefault="00C04FE6" w:rsidP="00C04FE6">
      <w:pPr>
        <w:rPr>
          <w:sz w:val="28"/>
          <w:szCs w:val="28"/>
          <w:lang w:val="el-GR"/>
        </w:rPr>
      </w:pPr>
      <w:r w:rsidRPr="00BE5AE1">
        <w:rPr>
          <w:sz w:val="28"/>
          <w:szCs w:val="28"/>
          <w:lang w:val="el-GR"/>
        </w:rPr>
        <w:t>Παντα κραταω τα φυσιολογικα κυρτωματα</w:t>
      </w:r>
      <w:r w:rsidR="002B2EDC" w:rsidRPr="00BE5AE1">
        <w:rPr>
          <w:sz w:val="28"/>
          <w:szCs w:val="28"/>
          <w:lang w:val="el-GR"/>
        </w:rPr>
        <w:t xml:space="preserve"> και χερια ΤΟΥΛΑΧΙΣΤΟΝ στο ανοιγμα των ομων και λιγο παραπανο</w:t>
      </w:r>
    </w:p>
    <w:p w14:paraId="7B97EC08" w14:textId="32F5ECF0" w:rsidR="003F3325" w:rsidRPr="00BE5AE1" w:rsidRDefault="003F3325" w:rsidP="003F3325">
      <w:pPr>
        <w:rPr>
          <w:sz w:val="28"/>
          <w:szCs w:val="28"/>
          <w:lang w:val="el-GR"/>
        </w:rPr>
      </w:pPr>
      <w:r w:rsidRPr="00BE5AE1">
        <w:rPr>
          <w:sz w:val="28"/>
          <w:szCs w:val="28"/>
          <w:lang w:val="el-GR"/>
        </w:rPr>
        <w:t>Σε ουδετερη θεση και κανω της κινηση προς τα αυτια με βαρακια</w:t>
      </w:r>
      <w:r w:rsidR="00C04FE6" w:rsidRPr="00BE5AE1">
        <w:rPr>
          <w:sz w:val="28"/>
          <w:szCs w:val="28"/>
          <w:lang w:val="el-GR"/>
        </w:rPr>
        <w:t>, με λαστιχο</w:t>
      </w:r>
      <w:r w:rsidR="002B2EDC" w:rsidRPr="00BE5AE1">
        <w:rPr>
          <w:sz w:val="28"/>
          <w:szCs w:val="28"/>
          <w:lang w:val="el-GR"/>
        </w:rPr>
        <w:t xml:space="preserve">, </w:t>
      </w:r>
      <w:r w:rsidR="00243FE0" w:rsidRPr="00BE5AE1">
        <w:rPr>
          <w:sz w:val="28"/>
          <w:szCs w:val="28"/>
          <w:lang w:val="el-GR"/>
        </w:rPr>
        <w:t>με μπαρα(μπρος πισω), τροχαλια ακριβως στην ευθεια από κατω</w:t>
      </w:r>
    </w:p>
    <w:p w14:paraId="3F1660BD" w14:textId="77777777" w:rsidR="00865B89" w:rsidRPr="00BE5AE1" w:rsidRDefault="00865B89" w:rsidP="003F3325">
      <w:pPr>
        <w:rPr>
          <w:sz w:val="28"/>
          <w:szCs w:val="28"/>
          <w:lang w:val="el-GR"/>
        </w:rPr>
      </w:pPr>
    </w:p>
    <w:p w14:paraId="4F874BB5" w14:textId="0EE726EF" w:rsidR="00D976FB" w:rsidRPr="00BE5AE1" w:rsidRDefault="00D976FB" w:rsidP="00D976FB">
      <w:pPr>
        <w:pStyle w:val="Heading3"/>
        <w:rPr>
          <w:lang w:val="el-GR"/>
        </w:rPr>
      </w:pPr>
      <w:r w:rsidRPr="00BE5AE1">
        <w:rPr>
          <w:lang w:val="el-GR"/>
        </w:rPr>
        <w:t>Ανασπαση(από θεση καμψης):</w:t>
      </w:r>
    </w:p>
    <w:p w14:paraId="638D8922" w14:textId="7C52A6F5" w:rsidR="00D976FB" w:rsidRPr="00BE5AE1" w:rsidRDefault="00BB6CB3" w:rsidP="00D976FB">
      <w:pPr>
        <w:rPr>
          <w:sz w:val="28"/>
          <w:szCs w:val="28"/>
          <w:lang w:val="el-GR"/>
        </w:rPr>
      </w:pPr>
      <w:r w:rsidRPr="00BE5AE1">
        <w:rPr>
          <w:sz w:val="28"/>
          <w:szCs w:val="28"/>
          <w:lang w:val="el-GR"/>
        </w:rPr>
        <w:t>Πρωταγωνιστης προσθιος οδοντοτος</w:t>
      </w:r>
    </w:p>
    <w:p w14:paraId="56790E2E" w14:textId="3FB40C6C" w:rsidR="00BB6CB3" w:rsidRPr="00BE5AE1" w:rsidRDefault="008A6ECD" w:rsidP="00D976FB">
      <w:pPr>
        <w:rPr>
          <w:sz w:val="28"/>
          <w:szCs w:val="28"/>
          <w:lang w:val="el-GR"/>
        </w:rPr>
      </w:pPr>
      <w:r w:rsidRPr="00BE5AE1">
        <w:rPr>
          <w:sz w:val="28"/>
          <w:szCs w:val="28"/>
          <w:lang w:val="el-GR"/>
        </w:rPr>
        <w:lastRenderedPageBreak/>
        <w:t>Βαζω το λαστιχο κατω από τα ποδια και τεντωνω τα χερια προς τα πανω, αλτηρες, μπαρα</w:t>
      </w:r>
      <w:r w:rsidR="00104F0F" w:rsidRPr="00BE5AE1">
        <w:rPr>
          <w:sz w:val="28"/>
          <w:szCs w:val="28"/>
          <w:lang w:val="el-GR"/>
        </w:rPr>
        <w:t>, τροχαλια</w:t>
      </w:r>
    </w:p>
    <w:p w14:paraId="5FA47F4F" w14:textId="77777777" w:rsidR="00865B89" w:rsidRPr="00BE5AE1" w:rsidRDefault="00865B89" w:rsidP="00D976FB">
      <w:pPr>
        <w:rPr>
          <w:sz w:val="28"/>
          <w:szCs w:val="28"/>
          <w:lang w:val="el-GR"/>
        </w:rPr>
      </w:pPr>
    </w:p>
    <w:p w14:paraId="5990811A" w14:textId="50140321" w:rsidR="00865B89" w:rsidRPr="00BE5AE1" w:rsidRDefault="00865B89" w:rsidP="00865B89">
      <w:pPr>
        <w:pStyle w:val="Heading3"/>
        <w:rPr>
          <w:lang w:val="el-GR"/>
        </w:rPr>
      </w:pPr>
      <w:r w:rsidRPr="00BE5AE1">
        <w:rPr>
          <w:lang w:val="el-GR"/>
        </w:rPr>
        <w:t>Κατασπαση:</w:t>
      </w:r>
    </w:p>
    <w:p w14:paraId="5D2BF238" w14:textId="1C386105" w:rsidR="00C112C8" w:rsidRPr="00BE5AE1" w:rsidRDefault="00C112C8" w:rsidP="00C112C8">
      <w:pPr>
        <w:rPr>
          <w:sz w:val="28"/>
          <w:szCs w:val="28"/>
          <w:lang w:val="el-GR"/>
        </w:rPr>
      </w:pPr>
      <w:r w:rsidRPr="00BE5AE1">
        <w:rPr>
          <w:sz w:val="28"/>
          <w:szCs w:val="28"/>
          <w:lang w:val="el-GR"/>
        </w:rPr>
        <w:t>Πρωταγωνιστες: κατω μοιρα τραπεζοειδη και πλατυς ραχιαιος(βοηθητικα)</w:t>
      </w:r>
    </w:p>
    <w:p w14:paraId="432AB554" w14:textId="5FC30892" w:rsidR="00A34CBC" w:rsidRPr="00BE5AE1" w:rsidRDefault="00A34CBC" w:rsidP="00A34CBC">
      <w:pPr>
        <w:rPr>
          <w:sz w:val="28"/>
          <w:szCs w:val="28"/>
          <w:lang w:val="el-GR"/>
        </w:rPr>
      </w:pPr>
      <w:r w:rsidRPr="00BE5AE1">
        <w:rPr>
          <w:sz w:val="28"/>
          <w:szCs w:val="28"/>
          <w:lang w:val="el-GR"/>
        </w:rPr>
        <w:t xml:space="preserve">Από τροχαλια </w:t>
      </w:r>
      <w:r w:rsidR="00C62C0F" w:rsidRPr="00BE5AE1">
        <w:rPr>
          <w:sz w:val="28"/>
          <w:szCs w:val="28"/>
          <w:lang w:val="el-GR"/>
        </w:rPr>
        <w:t xml:space="preserve">να ειμαι κάθετα σε εκενινη εχοντας προσαρμοσει από ψηλα </w:t>
      </w:r>
      <w:r w:rsidRPr="00BE5AE1">
        <w:rPr>
          <w:sz w:val="28"/>
          <w:szCs w:val="28"/>
          <w:lang w:val="el-GR"/>
        </w:rPr>
        <w:t>εχω κατω το χερι και πιεζω προς τα κατω</w:t>
      </w:r>
      <w:r w:rsidR="00C62C0F" w:rsidRPr="00BE5AE1">
        <w:rPr>
          <w:sz w:val="28"/>
          <w:szCs w:val="28"/>
          <w:lang w:val="el-GR"/>
        </w:rPr>
        <w:t xml:space="preserve">, </w:t>
      </w:r>
      <w:r w:rsidR="00410624" w:rsidRPr="00BE5AE1">
        <w:rPr>
          <w:sz w:val="28"/>
          <w:szCs w:val="28"/>
          <w:lang w:val="el-GR"/>
        </w:rPr>
        <w:t>λαστιχο, σε καρεκλα ή παγκο εχοντας τα ποδια κοντα</w:t>
      </w:r>
      <w:r w:rsidR="00DA5D25" w:rsidRPr="00BE5AE1">
        <w:rPr>
          <w:sz w:val="28"/>
          <w:szCs w:val="28"/>
          <w:lang w:val="el-GR"/>
        </w:rPr>
        <w:t>, σε τουβλακια, σε διζυγο</w:t>
      </w:r>
      <w:r w:rsidR="00C46A0E" w:rsidRPr="00BE5AE1">
        <w:rPr>
          <w:sz w:val="28"/>
          <w:szCs w:val="28"/>
          <w:lang w:val="el-GR"/>
        </w:rPr>
        <w:t>.</w:t>
      </w:r>
    </w:p>
    <w:p w14:paraId="46CFBC9D" w14:textId="162060BC" w:rsidR="00C46A0E" w:rsidRPr="00BE5AE1" w:rsidRDefault="00C46A0E" w:rsidP="00C46A0E">
      <w:pPr>
        <w:pStyle w:val="Heading3"/>
        <w:rPr>
          <w:lang w:val="el-GR"/>
        </w:rPr>
      </w:pPr>
      <w:r w:rsidRPr="00BE5AE1">
        <w:rPr>
          <w:lang w:val="el-GR"/>
        </w:rPr>
        <w:t>Στροφη προς τα ανω</w:t>
      </w:r>
      <w:r w:rsidR="00D72B03" w:rsidRPr="00BE5AE1">
        <w:rPr>
          <w:lang w:val="el-GR"/>
        </w:rPr>
        <w:t>/κατω</w:t>
      </w:r>
      <w:r w:rsidRPr="00BE5AE1">
        <w:rPr>
          <w:lang w:val="el-GR"/>
        </w:rPr>
        <w:t>:</w:t>
      </w:r>
    </w:p>
    <w:p w14:paraId="759F6603" w14:textId="4C72B375" w:rsidR="00C46A0E" w:rsidRPr="00537E12" w:rsidRDefault="00D72B03" w:rsidP="00C46A0E">
      <w:pPr>
        <w:rPr>
          <w:b/>
          <w:bCs/>
          <w:sz w:val="28"/>
          <w:szCs w:val="28"/>
          <w:lang w:val="el-GR"/>
        </w:rPr>
      </w:pPr>
      <w:r w:rsidRPr="00537E12">
        <w:rPr>
          <w:b/>
          <w:bCs/>
          <w:sz w:val="28"/>
          <w:szCs w:val="28"/>
          <w:lang w:val="el-GR"/>
        </w:rPr>
        <w:t xml:space="preserve">Ανω στροφη: </w:t>
      </w:r>
      <w:r w:rsidR="00E511DD" w:rsidRPr="00537E12">
        <w:rPr>
          <w:b/>
          <w:bCs/>
          <w:sz w:val="28"/>
          <w:szCs w:val="28"/>
          <w:lang w:val="el-GR"/>
        </w:rPr>
        <w:t>Τραπεζοειδης(ανω και κατω μοιρα</w:t>
      </w:r>
      <w:r w:rsidR="00087181" w:rsidRPr="00537E12">
        <w:rPr>
          <w:b/>
          <w:bCs/>
          <w:sz w:val="28"/>
          <w:szCs w:val="28"/>
          <w:lang w:val="el-GR"/>
        </w:rPr>
        <w:t>)</w:t>
      </w:r>
      <w:r w:rsidR="00E511DD" w:rsidRPr="00537E12">
        <w:rPr>
          <w:b/>
          <w:bCs/>
          <w:sz w:val="28"/>
          <w:szCs w:val="28"/>
          <w:lang w:val="el-GR"/>
        </w:rPr>
        <w:t>, προσθιος οδοντοτος</w:t>
      </w:r>
    </w:p>
    <w:p w14:paraId="3BFE82F2" w14:textId="209F1972" w:rsidR="00D72B03" w:rsidRPr="00537E12" w:rsidRDefault="00D72B03" w:rsidP="00C46A0E">
      <w:pPr>
        <w:rPr>
          <w:b/>
          <w:bCs/>
          <w:sz w:val="28"/>
          <w:szCs w:val="28"/>
          <w:lang w:val="el-GR"/>
        </w:rPr>
      </w:pPr>
      <w:r w:rsidRPr="00537E12">
        <w:rPr>
          <w:b/>
          <w:bCs/>
          <w:sz w:val="28"/>
          <w:szCs w:val="28"/>
          <w:lang w:val="el-GR"/>
        </w:rPr>
        <w:t>Κατω στροφη: Ελασσων θωρακικος, ρομβοειδης, ανελκτηρας</w:t>
      </w:r>
    </w:p>
    <w:p w14:paraId="2FEA2A5A" w14:textId="4FC7033C" w:rsidR="00B80527" w:rsidRPr="00BE5AE1" w:rsidRDefault="00B80527" w:rsidP="00C46A0E">
      <w:pPr>
        <w:rPr>
          <w:sz w:val="28"/>
          <w:szCs w:val="28"/>
          <w:lang w:val="el-GR"/>
        </w:rPr>
      </w:pPr>
      <w:r w:rsidRPr="00BE5AE1">
        <w:rPr>
          <w:sz w:val="28"/>
          <w:szCs w:val="28"/>
          <w:lang w:val="el-GR"/>
        </w:rPr>
        <w:t>Σε επικλεινη να κοιταω προς τον παγκο και να κανω πιεσεις ωμων(στην ουσια κανω διαγωνια την κινηση), κρεμαω στην ευθεια της κοιλιας ένα λαστιχο και κανω απαγωγη</w:t>
      </w:r>
      <w:r w:rsidR="00F426CC" w:rsidRPr="00BE5AE1">
        <w:rPr>
          <w:sz w:val="28"/>
          <w:szCs w:val="28"/>
          <w:lang w:val="el-GR"/>
        </w:rPr>
        <w:t>, ιδια θεση ή ακομα καυτερα από πιο κατω το λαστιχο αλλα κανω τωρα καμψη(σαν τις πιεσεις ωμων)</w:t>
      </w:r>
    </w:p>
    <w:p w14:paraId="51C03CC0" w14:textId="70B5312A" w:rsidR="00087181" w:rsidRPr="00BE5AE1" w:rsidRDefault="00087181" w:rsidP="00087181">
      <w:pPr>
        <w:rPr>
          <w:sz w:val="28"/>
          <w:szCs w:val="28"/>
          <w:lang w:val="el-GR"/>
        </w:rPr>
      </w:pPr>
    </w:p>
    <w:p w14:paraId="0C0B01F5" w14:textId="266F8630" w:rsidR="00CF2C7A" w:rsidRPr="00BE5AE1" w:rsidRDefault="00CF2C7A" w:rsidP="00CF2C7A">
      <w:pPr>
        <w:pStyle w:val="Heading2"/>
        <w:rPr>
          <w:sz w:val="28"/>
          <w:szCs w:val="28"/>
          <w:lang w:val="el-GR"/>
        </w:rPr>
      </w:pPr>
      <w:r w:rsidRPr="00BE5AE1">
        <w:rPr>
          <w:sz w:val="28"/>
          <w:szCs w:val="28"/>
          <w:lang w:val="el-GR"/>
        </w:rPr>
        <w:t>Ασκησεις γενικες για σταθεροποιηση:</w:t>
      </w:r>
    </w:p>
    <w:p w14:paraId="75A6A904" w14:textId="226F49C4" w:rsidR="00CF2C7A" w:rsidRPr="00BE5AE1" w:rsidRDefault="00CF2C7A" w:rsidP="00CF2C7A">
      <w:pPr>
        <w:rPr>
          <w:sz w:val="28"/>
          <w:szCs w:val="28"/>
          <w:lang w:val="el-GR"/>
        </w:rPr>
      </w:pPr>
      <w:r w:rsidRPr="00BE5AE1">
        <w:rPr>
          <w:sz w:val="28"/>
          <w:szCs w:val="28"/>
          <w:lang w:val="el-GR"/>
        </w:rPr>
        <w:t xml:space="preserve">Με ένα </w:t>
      </w:r>
      <w:r w:rsidRPr="00BE5AE1">
        <w:rPr>
          <w:sz w:val="28"/>
          <w:szCs w:val="28"/>
        </w:rPr>
        <w:t>kettlebell</w:t>
      </w:r>
      <w:r w:rsidRPr="00BE5AE1">
        <w:rPr>
          <w:sz w:val="28"/>
          <w:szCs w:val="28"/>
          <w:lang w:val="el-GR"/>
        </w:rPr>
        <w:t xml:space="preserve"> σε τεντομενο αγκωνα στη θεση πιεσεων </w:t>
      </w:r>
      <w:r w:rsidR="00401CF0" w:rsidRPr="00BE5AE1">
        <w:rPr>
          <w:sz w:val="28"/>
          <w:szCs w:val="28"/>
          <w:lang w:val="el-GR"/>
        </w:rPr>
        <w:t xml:space="preserve">να προσπαθησω να περπατησω(πολύ καλη για ατομα που κανουνν αθληματα </w:t>
      </w:r>
      <w:r w:rsidR="00401CF0" w:rsidRPr="00BE5AE1">
        <w:rPr>
          <w:sz w:val="28"/>
          <w:szCs w:val="28"/>
        </w:rPr>
        <w:t>overhead</w:t>
      </w:r>
      <w:r w:rsidR="00401CF0" w:rsidRPr="00BE5AE1">
        <w:rPr>
          <w:sz w:val="28"/>
          <w:szCs w:val="28"/>
          <w:lang w:val="el-GR"/>
        </w:rPr>
        <w:t>)</w:t>
      </w:r>
      <w:r w:rsidR="00A0365A" w:rsidRPr="00BE5AE1">
        <w:rPr>
          <w:sz w:val="28"/>
          <w:szCs w:val="28"/>
          <w:lang w:val="el-GR"/>
        </w:rPr>
        <w:t>, μπορω να ανοιγω στο πλαι και να κλεινω(καλο και για εξω στροφη)</w:t>
      </w:r>
      <w:r w:rsidR="00015722" w:rsidRPr="00BE5AE1">
        <w:rPr>
          <w:sz w:val="28"/>
          <w:szCs w:val="28"/>
          <w:lang w:val="el-GR"/>
        </w:rPr>
        <w:t xml:space="preserve">, ξαπλωτοι πλαγια σε παγκο και κανω απαγωγες με το </w:t>
      </w:r>
      <w:r w:rsidR="00015722" w:rsidRPr="00BE5AE1">
        <w:rPr>
          <w:sz w:val="28"/>
          <w:szCs w:val="28"/>
        </w:rPr>
        <w:t>kettlebell</w:t>
      </w:r>
      <w:r w:rsidR="00015722" w:rsidRPr="00BE5AE1">
        <w:rPr>
          <w:sz w:val="28"/>
          <w:szCs w:val="28"/>
          <w:lang w:val="el-GR"/>
        </w:rPr>
        <w:t xml:space="preserve"> με φορα προς τα πανω η βαση</w:t>
      </w:r>
      <w:r w:rsidR="004F4CE9" w:rsidRPr="00BE5AE1">
        <w:rPr>
          <w:sz w:val="28"/>
          <w:szCs w:val="28"/>
          <w:lang w:val="el-GR"/>
        </w:rPr>
        <w:t xml:space="preserve">, στην ιδια θεση αλλα στο πατωμα και να προσπαθω να στρυβω το σωμα και το χερι να μενει σταθερο επανω </w:t>
      </w:r>
    </w:p>
    <w:p w14:paraId="20B65C48" w14:textId="77777777" w:rsidR="00DA3362" w:rsidRPr="00BE5AE1" w:rsidRDefault="00DA3362" w:rsidP="00CF2C7A">
      <w:pPr>
        <w:rPr>
          <w:sz w:val="28"/>
          <w:szCs w:val="28"/>
          <w:lang w:val="el-GR"/>
        </w:rPr>
      </w:pPr>
    </w:p>
    <w:p w14:paraId="656C9C7A" w14:textId="021F283D" w:rsidR="00DA3362" w:rsidRPr="00BE5AE1" w:rsidRDefault="00DA3362" w:rsidP="00CF2C7A">
      <w:pPr>
        <w:rPr>
          <w:sz w:val="28"/>
          <w:szCs w:val="28"/>
          <w:lang w:val="el-GR"/>
        </w:rPr>
      </w:pPr>
      <w:r w:rsidRPr="00BE5AE1">
        <w:rPr>
          <w:sz w:val="28"/>
          <w:szCs w:val="28"/>
          <w:lang w:val="el-GR"/>
        </w:rPr>
        <w:t xml:space="preserve">ΠΡΟΟΔΕΥΤΙΚΑ ΜΕ ΕΠΑΝΑΛΗΨΙΕΙΣ </w:t>
      </w:r>
    </w:p>
    <w:p w14:paraId="023C05AD" w14:textId="77777777" w:rsidR="00087181" w:rsidRPr="00BE5AE1" w:rsidRDefault="00087181" w:rsidP="00087181">
      <w:pPr>
        <w:rPr>
          <w:sz w:val="28"/>
          <w:szCs w:val="28"/>
          <w:lang w:val="el-GR"/>
        </w:rPr>
      </w:pPr>
    </w:p>
    <w:p w14:paraId="78E362FA" w14:textId="77777777" w:rsidR="00865B89" w:rsidRPr="00BE5AE1" w:rsidRDefault="00865B89" w:rsidP="00865B89">
      <w:pPr>
        <w:rPr>
          <w:sz w:val="28"/>
          <w:szCs w:val="28"/>
          <w:lang w:val="el-GR"/>
        </w:rPr>
      </w:pPr>
    </w:p>
    <w:p w14:paraId="319541E8" w14:textId="6F4B5475" w:rsidR="003E1DA7" w:rsidRPr="00BE5AE1" w:rsidRDefault="003E1DA7" w:rsidP="003E1DA7">
      <w:pPr>
        <w:pStyle w:val="Heading1"/>
        <w:rPr>
          <w:sz w:val="28"/>
          <w:szCs w:val="28"/>
          <w:lang w:val="el-GR"/>
        </w:rPr>
      </w:pPr>
      <w:r w:rsidRPr="00BE5AE1">
        <w:rPr>
          <w:sz w:val="28"/>
          <w:szCs w:val="28"/>
          <w:lang w:val="el-GR"/>
        </w:rPr>
        <w:lastRenderedPageBreak/>
        <w:t xml:space="preserve">Μυιολογια του ωμου και της </w:t>
      </w:r>
      <w:r w:rsidR="0095490B" w:rsidRPr="00BE5AE1">
        <w:rPr>
          <w:sz w:val="28"/>
          <w:szCs w:val="28"/>
          <w:lang w:val="el-GR"/>
        </w:rPr>
        <w:t>ωμο</w:t>
      </w:r>
      <w:r w:rsidRPr="00BE5AE1">
        <w:rPr>
          <w:sz w:val="28"/>
          <w:szCs w:val="28"/>
          <w:lang w:val="el-GR"/>
        </w:rPr>
        <w:t>πλατοθωρακικης αρθρωσης:</w:t>
      </w:r>
    </w:p>
    <w:p w14:paraId="36388429" w14:textId="77777777" w:rsidR="00AA20F5" w:rsidRPr="00BE5AE1" w:rsidRDefault="00AA20F5" w:rsidP="00AA20F5">
      <w:pPr>
        <w:rPr>
          <w:sz w:val="28"/>
          <w:szCs w:val="28"/>
          <w:lang w:val="el-GR"/>
        </w:rPr>
      </w:pPr>
    </w:p>
    <w:p w14:paraId="6D4FC75A" w14:textId="77777777" w:rsidR="009A793F" w:rsidRPr="00BE5AE1" w:rsidRDefault="00243E1A" w:rsidP="009A793F">
      <w:pPr>
        <w:pStyle w:val="Heading2"/>
        <w:rPr>
          <w:sz w:val="28"/>
          <w:szCs w:val="28"/>
          <w:lang w:val="el-GR"/>
        </w:rPr>
      </w:pPr>
      <w:r w:rsidRPr="00BE5AE1">
        <w:rPr>
          <w:rStyle w:val="Heading3Char"/>
          <w:lang w:val="el-GR"/>
        </w:rPr>
        <w:t>κατηγορια μυων που ξεκινανε από την σπονδυλικη και από το στερνο δηλαδη από το κεντρο του σωματος και τελειωνουν στον βραχιονιο οστο.</w:t>
      </w:r>
      <w:r w:rsidRPr="00BE5AE1">
        <w:rPr>
          <w:sz w:val="28"/>
          <w:szCs w:val="28"/>
          <w:lang w:val="el-GR"/>
        </w:rPr>
        <w:t xml:space="preserve"> </w:t>
      </w:r>
    </w:p>
    <w:p w14:paraId="2D4787C8" w14:textId="28DE2575" w:rsidR="00243E1A" w:rsidRPr="00BE5AE1" w:rsidRDefault="00243E1A" w:rsidP="003E1DA7">
      <w:pPr>
        <w:rPr>
          <w:sz w:val="28"/>
          <w:szCs w:val="28"/>
          <w:lang w:val="el-GR"/>
        </w:rPr>
      </w:pPr>
      <w:r w:rsidRPr="00BE5AE1">
        <w:rPr>
          <w:sz w:val="28"/>
          <w:szCs w:val="28"/>
          <w:lang w:val="el-GR"/>
        </w:rPr>
        <w:t>Εχουν τα εξης χαρακτηριστικα. Είναι μεγαλοι και τους χρησιμοποιουμε για  κινηση και ισχυ.</w:t>
      </w:r>
    </w:p>
    <w:p w14:paraId="4BAEB4DC" w14:textId="77777777" w:rsidR="00243E1A" w:rsidRPr="00BE5AE1" w:rsidRDefault="00243E1A" w:rsidP="003E1DA7">
      <w:pPr>
        <w:rPr>
          <w:sz w:val="28"/>
          <w:szCs w:val="28"/>
          <w:lang w:val="el-GR"/>
        </w:rPr>
      </w:pPr>
    </w:p>
    <w:p w14:paraId="31A7A4F0" w14:textId="77777777" w:rsidR="009A793F" w:rsidRPr="00BE5AE1" w:rsidRDefault="00243E1A" w:rsidP="009A793F">
      <w:pPr>
        <w:pStyle w:val="Heading3"/>
        <w:rPr>
          <w:lang w:val="el-GR"/>
        </w:rPr>
      </w:pPr>
      <w:r w:rsidRPr="00BE5AE1">
        <w:rPr>
          <w:lang w:val="el-GR"/>
        </w:rPr>
        <w:t>Μειζων θωρακικός:</w:t>
      </w:r>
    </w:p>
    <w:p w14:paraId="41C6D3C4" w14:textId="405901D2" w:rsidR="00243E1A" w:rsidRPr="00BE5AE1" w:rsidRDefault="00243E1A" w:rsidP="009A793F">
      <w:pPr>
        <w:pStyle w:val="ListParagraph"/>
        <w:rPr>
          <w:sz w:val="28"/>
          <w:szCs w:val="28"/>
          <w:lang w:val="el-GR"/>
        </w:rPr>
      </w:pPr>
      <w:r w:rsidRPr="00BE5AE1">
        <w:rPr>
          <w:sz w:val="28"/>
          <w:szCs w:val="28"/>
          <w:lang w:val="el-GR"/>
        </w:rPr>
        <w:t xml:space="preserve"> εχει 3 μοιρες : </w:t>
      </w:r>
    </w:p>
    <w:p w14:paraId="51E9E375" w14:textId="77777777" w:rsidR="00243E1A" w:rsidRPr="00BE5AE1" w:rsidRDefault="00243E1A" w:rsidP="009A793F">
      <w:pPr>
        <w:pStyle w:val="Heading4"/>
        <w:rPr>
          <w:sz w:val="28"/>
          <w:szCs w:val="28"/>
          <w:lang w:val="el-GR"/>
        </w:rPr>
      </w:pPr>
      <w:r w:rsidRPr="00BE5AE1">
        <w:rPr>
          <w:sz w:val="28"/>
          <w:szCs w:val="28"/>
          <w:lang w:val="el-GR"/>
        </w:rPr>
        <w:t>Ανω μοιρα(κλειδικη):</w:t>
      </w:r>
      <w:r w:rsidRPr="00BE5AE1">
        <w:rPr>
          <w:sz w:val="28"/>
          <w:szCs w:val="28"/>
          <w:lang w:val="el-GR"/>
        </w:rPr>
        <w:tab/>
      </w:r>
    </w:p>
    <w:p w14:paraId="530949B5" w14:textId="7801AB50" w:rsidR="00243E1A" w:rsidRPr="00BE5AE1" w:rsidRDefault="00243E1A" w:rsidP="00243E1A">
      <w:pPr>
        <w:pStyle w:val="ListParagraph"/>
        <w:rPr>
          <w:sz w:val="28"/>
          <w:szCs w:val="28"/>
          <w:lang w:val="el-GR"/>
        </w:rPr>
      </w:pPr>
      <w:r w:rsidRPr="00BE5AE1">
        <w:rPr>
          <w:sz w:val="28"/>
          <w:szCs w:val="28"/>
          <w:lang w:val="el-GR"/>
        </w:rPr>
        <w:t>Εκφυση: κλειδα</w:t>
      </w:r>
      <w:r w:rsidRPr="00BE5AE1">
        <w:rPr>
          <w:sz w:val="28"/>
          <w:szCs w:val="28"/>
          <w:lang w:val="el-GR"/>
        </w:rPr>
        <w:tab/>
      </w:r>
      <w:r w:rsidRPr="00BE5AE1">
        <w:rPr>
          <w:sz w:val="28"/>
          <w:szCs w:val="28"/>
          <w:lang w:val="el-GR"/>
        </w:rPr>
        <w:tab/>
      </w:r>
      <w:r w:rsidRPr="00BE5AE1">
        <w:rPr>
          <w:sz w:val="28"/>
          <w:szCs w:val="28"/>
          <w:lang w:val="el-GR"/>
        </w:rPr>
        <w:tab/>
      </w:r>
    </w:p>
    <w:p w14:paraId="6D388E98" w14:textId="5FAED1BF" w:rsidR="00243E1A" w:rsidRPr="00BE5AE1" w:rsidRDefault="00243E1A" w:rsidP="00243E1A">
      <w:pPr>
        <w:pStyle w:val="ListParagraph"/>
        <w:rPr>
          <w:sz w:val="28"/>
          <w:szCs w:val="28"/>
          <w:lang w:val="el-GR"/>
        </w:rPr>
      </w:pPr>
      <w:r w:rsidRPr="00BE5AE1">
        <w:rPr>
          <w:sz w:val="28"/>
          <w:szCs w:val="28"/>
          <w:lang w:val="el-GR"/>
        </w:rPr>
        <w:t>Καταφυση: μοιζων βραχιονιο ογκωμα</w:t>
      </w:r>
      <w:r w:rsidRPr="00BE5AE1">
        <w:rPr>
          <w:sz w:val="28"/>
          <w:szCs w:val="28"/>
          <w:lang w:val="el-GR"/>
        </w:rPr>
        <w:tab/>
      </w:r>
      <w:r w:rsidRPr="00BE5AE1">
        <w:rPr>
          <w:sz w:val="28"/>
          <w:szCs w:val="28"/>
          <w:lang w:val="el-GR"/>
        </w:rPr>
        <w:tab/>
      </w:r>
      <w:r w:rsidRPr="00BE5AE1">
        <w:rPr>
          <w:sz w:val="28"/>
          <w:szCs w:val="28"/>
          <w:lang w:val="el-GR"/>
        </w:rPr>
        <w:tab/>
      </w:r>
    </w:p>
    <w:p w14:paraId="427486A0" w14:textId="41EC6746" w:rsidR="00243E1A" w:rsidRPr="00BE5AE1" w:rsidRDefault="00243E1A" w:rsidP="00EC0A42">
      <w:pPr>
        <w:pStyle w:val="ListParagraph"/>
        <w:rPr>
          <w:sz w:val="28"/>
          <w:szCs w:val="28"/>
          <w:lang w:val="el-GR"/>
        </w:rPr>
      </w:pPr>
      <w:r w:rsidRPr="00BE5AE1">
        <w:rPr>
          <w:sz w:val="28"/>
          <w:szCs w:val="28"/>
          <w:lang w:val="el-GR"/>
        </w:rPr>
        <w:t xml:space="preserve">Ενεργεις: Διαγωνια προσαγωγη προς τα ανω, καμψη ωμου, εσω στροφη </w:t>
      </w:r>
    </w:p>
    <w:p w14:paraId="0C20EE62" w14:textId="77777777" w:rsidR="00EC0A42" w:rsidRPr="00BE5AE1" w:rsidRDefault="00EC0A42" w:rsidP="00EC0A42">
      <w:pPr>
        <w:pStyle w:val="ListParagraph"/>
        <w:rPr>
          <w:sz w:val="28"/>
          <w:szCs w:val="28"/>
          <w:lang w:val="el-GR"/>
        </w:rPr>
      </w:pPr>
    </w:p>
    <w:p w14:paraId="1E8BE42E" w14:textId="701AA6A6" w:rsidR="00243E1A" w:rsidRPr="00BE5AE1" w:rsidRDefault="00243E1A" w:rsidP="009A793F">
      <w:pPr>
        <w:pStyle w:val="Heading4"/>
        <w:rPr>
          <w:sz w:val="28"/>
          <w:szCs w:val="28"/>
          <w:lang w:val="el-GR"/>
        </w:rPr>
      </w:pPr>
      <w:r w:rsidRPr="00BE5AE1">
        <w:rPr>
          <w:sz w:val="28"/>
          <w:szCs w:val="28"/>
          <w:lang w:val="el-GR"/>
        </w:rPr>
        <w:t>Μεση μοιρα(στερνικη):</w:t>
      </w:r>
    </w:p>
    <w:p w14:paraId="1ECBAEF2" w14:textId="4CB8F612" w:rsidR="00243E1A" w:rsidRPr="00BE5AE1" w:rsidRDefault="00243E1A" w:rsidP="00243E1A">
      <w:pPr>
        <w:pStyle w:val="ListParagraph"/>
        <w:rPr>
          <w:sz w:val="28"/>
          <w:szCs w:val="28"/>
          <w:lang w:val="el-GR"/>
        </w:rPr>
      </w:pPr>
      <w:r w:rsidRPr="00BE5AE1">
        <w:rPr>
          <w:sz w:val="28"/>
          <w:szCs w:val="28"/>
          <w:lang w:val="el-GR"/>
        </w:rPr>
        <w:t>Εκφυση:στερνο</w:t>
      </w:r>
    </w:p>
    <w:p w14:paraId="15ADA267" w14:textId="0051476A" w:rsidR="00243E1A" w:rsidRPr="00BE5AE1" w:rsidRDefault="00243E1A" w:rsidP="00243E1A">
      <w:pPr>
        <w:pStyle w:val="ListParagraph"/>
        <w:rPr>
          <w:sz w:val="28"/>
          <w:szCs w:val="28"/>
          <w:lang w:val="el-GR"/>
        </w:rPr>
      </w:pPr>
      <w:r w:rsidRPr="00BE5AE1">
        <w:rPr>
          <w:sz w:val="28"/>
          <w:szCs w:val="28"/>
          <w:lang w:val="el-GR"/>
        </w:rPr>
        <w:t>Καταφυση: μοιζων βραχιονιο ογκωμα</w:t>
      </w:r>
    </w:p>
    <w:p w14:paraId="440FA9B0" w14:textId="0B5A32DC" w:rsidR="00243E1A" w:rsidRPr="00BE5AE1" w:rsidRDefault="00243E1A" w:rsidP="00243E1A">
      <w:pPr>
        <w:pStyle w:val="ListParagraph"/>
        <w:rPr>
          <w:sz w:val="28"/>
          <w:szCs w:val="28"/>
          <w:lang w:val="el-GR"/>
        </w:rPr>
      </w:pPr>
      <w:r w:rsidRPr="00BE5AE1">
        <w:rPr>
          <w:sz w:val="28"/>
          <w:szCs w:val="28"/>
          <w:lang w:val="el-GR"/>
        </w:rPr>
        <w:t xml:space="preserve">Ενεργεις: οριζοντια προσαγωγη,εσω στροφη </w:t>
      </w:r>
    </w:p>
    <w:p w14:paraId="12CD44D7" w14:textId="77777777" w:rsidR="00243E1A" w:rsidRPr="00BE5AE1" w:rsidRDefault="00243E1A" w:rsidP="00243E1A">
      <w:pPr>
        <w:pStyle w:val="ListParagraph"/>
        <w:rPr>
          <w:sz w:val="28"/>
          <w:szCs w:val="28"/>
          <w:lang w:val="el-GR"/>
        </w:rPr>
      </w:pPr>
    </w:p>
    <w:p w14:paraId="2F8F8A7C" w14:textId="7F5E98AB" w:rsidR="00243E1A" w:rsidRPr="00BE5AE1" w:rsidRDefault="00243E1A" w:rsidP="009A793F">
      <w:pPr>
        <w:pStyle w:val="Heading4"/>
        <w:rPr>
          <w:sz w:val="28"/>
          <w:szCs w:val="28"/>
          <w:lang w:val="el-GR"/>
        </w:rPr>
      </w:pPr>
      <w:r w:rsidRPr="00BE5AE1">
        <w:rPr>
          <w:sz w:val="28"/>
          <w:szCs w:val="28"/>
          <w:lang w:val="el-GR"/>
        </w:rPr>
        <w:t xml:space="preserve">Κατω μοιρα(κοιλιακη): </w:t>
      </w:r>
    </w:p>
    <w:p w14:paraId="720B8928" w14:textId="159027C4" w:rsidR="00243E1A" w:rsidRPr="00BE5AE1" w:rsidRDefault="00243E1A" w:rsidP="00243E1A">
      <w:pPr>
        <w:pStyle w:val="ListParagraph"/>
        <w:rPr>
          <w:sz w:val="28"/>
          <w:szCs w:val="28"/>
          <w:lang w:val="el-GR"/>
        </w:rPr>
      </w:pPr>
      <w:r w:rsidRPr="00BE5AE1">
        <w:rPr>
          <w:sz w:val="28"/>
          <w:szCs w:val="28"/>
          <w:lang w:val="el-GR"/>
        </w:rPr>
        <w:t>Εκφυση: ορθος κοιλιακος</w:t>
      </w:r>
    </w:p>
    <w:p w14:paraId="063C3935" w14:textId="23B6238B" w:rsidR="00243E1A" w:rsidRPr="00BE5AE1" w:rsidRDefault="00243E1A" w:rsidP="00243E1A">
      <w:pPr>
        <w:pStyle w:val="ListParagraph"/>
        <w:rPr>
          <w:sz w:val="28"/>
          <w:szCs w:val="28"/>
          <w:lang w:val="el-GR"/>
        </w:rPr>
      </w:pPr>
      <w:r w:rsidRPr="00BE5AE1">
        <w:rPr>
          <w:sz w:val="28"/>
          <w:szCs w:val="28"/>
          <w:lang w:val="el-GR"/>
        </w:rPr>
        <w:t>Καταφυση: βραχιονιο</w:t>
      </w:r>
    </w:p>
    <w:p w14:paraId="1486CB7A" w14:textId="17A8CE0C" w:rsidR="00243E1A" w:rsidRPr="00BE5AE1" w:rsidRDefault="00243E1A" w:rsidP="00243E1A">
      <w:pPr>
        <w:pStyle w:val="ListParagraph"/>
        <w:rPr>
          <w:sz w:val="28"/>
          <w:szCs w:val="28"/>
          <w:lang w:val="el-GR"/>
        </w:rPr>
      </w:pPr>
      <w:r w:rsidRPr="00BE5AE1">
        <w:rPr>
          <w:sz w:val="28"/>
          <w:szCs w:val="28"/>
          <w:lang w:val="el-GR"/>
        </w:rPr>
        <w:t>Ενεργειες: διαγωνια προσαγωγη ωμου προς τα κατω, εσω στροφη</w:t>
      </w:r>
    </w:p>
    <w:p w14:paraId="35D15C80" w14:textId="77777777" w:rsidR="00243E1A" w:rsidRPr="00BE5AE1" w:rsidRDefault="00243E1A" w:rsidP="00243E1A">
      <w:pPr>
        <w:pStyle w:val="ListParagraph"/>
        <w:rPr>
          <w:sz w:val="28"/>
          <w:szCs w:val="28"/>
          <w:lang w:val="el-GR"/>
        </w:rPr>
      </w:pPr>
    </w:p>
    <w:p w14:paraId="3F30AAE1" w14:textId="45E37F95" w:rsidR="009A793F" w:rsidRPr="00BE5AE1" w:rsidRDefault="0083503D" w:rsidP="009A793F">
      <w:pPr>
        <w:pStyle w:val="Heading3"/>
        <w:rPr>
          <w:lang w:val="el-GR"/>
        </w:rPr>
      </w:pPr>
      <w:r w:rsidRPr="00BE5AE1">
        <w:rPr>
          <w:lang w:val="el-GR"/>
        </w:rPr>
        <w:t>Πλατυς ραχιαιος</w:t>
      </w:r>
      <w:r w:rsidR="009A793F" w:rsidRPr="00BE5AE1">
        <w:rPr>
          <w:lang w:val="el-GR"/>
        </w:rPr>
        <w:t>:</w:t>
      </w:r>
    </w:p>
    <w:p w14:paraId="4275D1AB" w14:textId="3A1127CD" w:rsidR="0083503D" w:rsidRPr="00BE5AE1" w:rsidRDefault="0083503D" w:rsidP="009A793F">
      <w:pPr>
        <w:pStyle w:val="ListParagraph"/>
        <w:rPr>
          <w:sz w:val="28"/>
          <w:szCs w:val="28"/>
          <w:lang w:val="el-GR"/>
        </w:rPr>
      </w:pPr>
      <w:r w:rsidRPr="00BE5AE1">
        <w:rPr>
          <w:sz w:val="28"/>
          <w:szCs w:val="28"/>
          <w:lang w:val="el-GR"/>
        </w:rPr>
        <w:t>τα 2/3 της πλατης(διαρθρικος μυς):</w:t>
      </w:r>
    </w:p>
    <w:p w14:paraId="13193722" w14:textId="0EF67AB5" w:rsidR="0083503D" w:rsidRPr="00BE5AE1" w:rsidRDefault="0083503D" w:rsidP="0083503D">
      <w:pPr>
        <w:pStyle w:val="ListParagraph"/>
        <w:rPr>
          <w:sz w:val="28"/>
          <w:szCs w:val="28"/>
          <w:lang w:val="el-GR"/>
        </w:rPr>
      </w:pPr>
      <w:r w:rsidRPr="00BE5AE1">
        <w:rPr>
          <w:sz w:val="28"/>
          <w:szCs w:val="28"/>
          <w:lang w:val="el-GR"/>
        </w:rPr>
        <w:t>εκφυση:λαγονιαια ακρολο</w:t>
      </w:r>
      <w:r w:rsidR="007560A5" w:rsidRPr="00BE5AE1">
        <w:rPr>
          <w:sz w:val="28"/>
          <w:szCs w:val="28"/>
          <w:lang w:val="el-GR"/>
        </w:rPr>
        <w:t>φ</w:t>
      </w:r>
      <w:r w:rsidRPr="00BE5AE1">
        <w:rPr>
          <w:sz w:val="28"/>
          <w:szCs w:val="28"/>
          <w:lang w:val="el-GR"/>
        </w:rPr>
        <w:t xml:space="preserve">ια, οσφιαια περιτονια, ιερο οστο, 5 τελευατιους θωρακικους </w:t>
      </w:r>
    </w:p>
    <w:p w14:paraId="5277279D" w14:textId="445BDAFA" w:rsidR="0083503D" w:rsidRPr="00BE5AE1" w:rsidRDefault="0083503D" w:rsidP="0083503D">
      <w:pPr>
        <w:pStyle w:val="ListParagraph"/>
        <w:rPr>
          <w:sz w:val="28"/>
          <w:szCs w:val="28"/>
          <w:lang w:val="el-GR"/>
        </w:rPr>
      </w:pPr>
      <w:r w:rsidRPr="00BE5AE1">
        <w:rPr>
          <w:sz w:val="28"/>
          <w:szCs w:val="28"/>
          <w:lang w:val="el-GR"/>
        </w:rPr>
        <w:t xml:space="preserve">καταφυση: ελασων βραχιωνιο ογκωμα </w:t>
      </w:r>
    </w:p>
    <w:p w14:paraId="154C56D2" w14:textId="2A60B7B4" w:rsidR="0083503D" w:rsidRPr="00BE5AE1" w:rsidRDefault="0083503D" w:rsidP="0083503D">
      <w:pPr>
        <w:pStyle w:val="ListParagraph"/>
        <w:rPr>
          <w:sz w:val="28"/>
          <w:szCs w:val="28"/>
          <w:lang w:val="el-GR"/>
        </w:rPr>
      </w:pPr>
      <w:r w:rsidRPr="00BE5AE1">
        <w:rPr>
          <w:sz w:val="28"/>
          <w:szCs w:val="28"/>
          <w:lang w:val="el-GR"/>
        </w:rPr>
        <w:lastRenderedPageBreak/>
        <w:t xml:space="preserve">ενεργειες: προσαγωγη ωμου, προσθια κλιση της λεκανης, πλαγια </w:t>
      </w:r>
      <w:r w:rsidR="000E447F" w:rsidRPr="00BE5AE1">
        <w:rPr>
          <w:sz w:val="28"/>
          <w:szCs w:val="28"/>
          <w:lang w:val="el-GR"/>
        </w:rPr>
        <w:t xml:space="preserve">καμψη </w:t>
      </w:r>
      <w:r w:rsidRPr="00BE5AE1">
        <w:rPr>
          <w:sz w:val="28"/>
          <w:szCs w:val="28"/>
          <w:lang w:val="el-GR"/>
        </w:rPr>
        <w:t>σπονδυλικης</w:t>
      </w:r>
      <w:r w:rsidR="00105610" w:rsidRPr="00BE5AE1">
        <w:rPr>
          <w:sz w:val="28"/>
          <w:szCs w:val="28"/>
          <w:lang w:val="el-GR"/>
        </w:rPr>
        <w:t>, εκταση ωμου</w:t>
      </w:r>
      <w:r w:rsidR="000E447F" w:rsidRPr="00BE5AE1">
        <w:rPr>
          <w:sz w:val="28"/>
          <w:szCs w:val="28"/>
          <w:lang w:val="el-GR"/>
        </w:rPr>
        <w:t>, εσω στροφη ωμου,</w:t>
      </w:r>
    </w:p>
    <w:p w14:paraId="7A652F49" w14:textId="77777777" w:rsidR="0083503D" w:rsidRPr="00BE5AE1" w:rsidRDefault="0083503D" w:rsidP="0083503D">
      <w:pPr>
        <w:pStyle w:val="ListParagraph"/>
        <w:rPr>
          <w:sz w:val="28"/>
          <w:szCs w:val="28"/>
          <w:lang w:val="el-GR"/>
        </w:rPr>
      </w:pPr>
    </w:p>
    <w:p w14:paraId="22F26CD5" w14:textId="77777777" w:rsidR="009A793F" w:rsidRPr="00BE5AE1" w:rsidRDefault="0083503D" w:rsidP="009A793F">
      <w:pPr>
        <w:pStyle w:val="Heading3"/>
        <w:rPr>
          <w:lang w:val="el-GR"/>
        </w:rPr>
      </w:pPr>
      <w:r w:rsidRPr="00BE5AE1">
        <w:rPr>
          <w:lang w:val="el-GR"/>
        </w:rPr>
        <w:t xml:space="preserve">Δελτοειδης: </w:t>
      </w:r>
    </w:p>
    <w:p w14:paraId="49D3E88F" w14:textId="2F5D221D" w:rsidR="0083503D" w:rsidRPr="00BE5AE1" w:rsidRDefault="0083503D" w:rsidP="009A793F">
      <w:pPr>
        <w:pStyle w:val="ListParagraph"/>
        <w:rPr>
          <w:sz w:val="28"/>
          <w:szCs w:val="28"/>
          <w:lang w:val="el-GR"/>
        </w:rPr>
      </w:pPr>
      <w:r w:rsidRPr="00BE5AE1">
        <w:rPr>
          <w:sz w:val="28"/>
          <w:szCs w:val="28"/>
          <w:lang w:val="el-GR"/>
        </w:rPr>
        <w:t xml:space="preserve">3 μοιρες: </w:t>
      </w:r>
    </w:p>
    <w:p w14:paraId="5C7A9A94" w14:textId="5DC78205" w:rsidR="0083503D" w:rsidRPr="00BE5AE1" w:rsidRDefault="0083503D" w:rsidP="009A793F">
      <w:pPr>
        <w:pStyle w:val="Heading4"/>
        <w:rPr>
          <w:sz w:val="28"/>
          <w:szCs w:val="28"/>
          <w:lang w:val="el-GR"/>
        </w:rPr>
      </w:pPr>
      <w:r w:rsidRPr="00BE5AE1">
        <w:rPr>
          <w:sz w:val="28"/>
          <w:szCs w:val="28"/>
          <w:lang w:val="el-GR"/>
        </w:rPr>
        <w:t>προσθιος:</w:t>
      </w:r>
    </w:p>
    <w:p w14:paraId="05D1D43B" w14:textId="6286170C" w:rsidR="0083503D" w:rsidRPr="00BE5AE1" w:rsidRDefault="0083503D" w:rsidP="0083503D">
      <w:pPr>
        <w:pStyle w:val="ListParagraph"/>
        <w:rPr>
          <w:sz w:val="28"/>
          <w:szCs w:val="28"/>
          <w:lang w:val="el-GR"/>
        </w:rPr>
      </w:pPr>
      <w:r w:rsidRPr="00BE5AE1">
        <w:rPr>
          <w:sz w:val="28"/>
          <w:szCs w:val="28"/>
          <w:lang w:val="el-GR"/>
        </w:rPr>
        <w:t>εκφυση: κλειδα</w:t>
      </w:r>
      <w:r w:rsidR="00A51AB2" w:rsidRPr="00BE5AE1">
        <w:rPr>
          <w:sz w:val="28"/>
          <w:szCs w:val="28"/>
          <w:lang w:val="el-GR"/>
        </w:rPr>
        <w:t>(εξω ημιμοριο)</w:t>
      </w:r>
    </w:p>
    <w:p w14:paraId="382E06D0" w14:textId="4A9DEB73" w:rsidR="0083503D" w:rsidRPr="00BE5AE1" w:rsidRDefault="0083503D" w:rsidP="0083503D">
      <w:pPr>
        <w:pStyle w:val="ListParagraph"/>
        <w:rPr>
          <w:sz w:val="28"/>
          <w:szCs w:val="28"/>
          <w:lang w:val="el-GR"/>
        </w:rPr>
      </w:pPr>
      <w:r w:rsidRPr="00BE5AE1">
        <w:rPr>
          <w:sz w:val="28"/>
          <w:szCs w:val="28"/>
          <w:lang w:val="el-GR"/>
        </w:rPr>
        <w:t xml:space="preserve">καταφυση: </w:t>
      </w:r>
      <w:r w:rsidR="00C136BA" w:rsidRPr="00BE5AE1">
        <w:rPr>
          <w:sz w:val="28"/>
          <w:szCs w:val="28"/>
          <w:lang w:val="el-GR"/>
        </w:rPr>
        <w:t>βραχιονιο οστο (</w:t>
      </w:r>
      <w:r w:rsidRPr="00BE5AE1">
        <w:rPr>
          <w:sz w:val="28"/>
          <w:szCs w:val="28"/>
          <w:lang w:val="el-GR"/>
        </w:rPr>
        <w:t>δελτοειδ</w:t>
      </w:r>
      <w:r w:rsidR="00C136BA" w:rsidRPr="00BE5AE1">
        <w:rPr>
          <w:sz w:val="28"/>
          <w:szCs w:val="28"/>
          <w:lang w:val="el-GR"/>
        </w:rPr>
        <w:t>ες</w:t>
      </w:r>
      <w:r w:rsidRPr="00BE5AE1">
        <w:rPr>
          <w:sz w:val="28"/>
          <w:szCs w:val="28"/>
          <w:lang w:val="el-GR"/>
        </w:rPr>
        <w:t>ς φυμα</w:t>
      </w:r>
      <w:r w:rsidR="00C136BA" w:rsidRPr="00BE5AE1">
        <w:rPr>
          <w:sz w:val="28"/>
          <w:szCs w:val="28"/>
          <w:lang w:val="el-GR"/>
        </w:rPr>
        <w:t>)</w:t>
      </w:r>
    </w:p>
    <w:p w14:paraId="56CADEBF" w14:textId="6D101D48" w:rsidR="0083503D" w:rsidRPr="00BE5AE1" w:rsidRDefault="0083503D" w:rsidP="0083503D">
      <w:pPr>
        <w:pStyle w:val="ListParagraph"/>
        <w:rPr>
          <w:sz w:val="28"/>
          <w:szCs w:val="28"/>
          <w:lang w:val="el-GR"/>
        </w:rPr>
      </w:pPr>
      <w:r w:rsidRPr="00BE5AE1">
        <w:rPr>
          <w:sz w:val="28"/>
          <w:szCs w:val="28"/>
          <w:lang w:val="el-GR"/>
        </w:rPr>
        <w:t>ενεργεια: καμψη ωμου, οριζοντια προσαγωγη, εσω στροφη</w:t>
      </w:r>
    </w:p>
    <w:p w14:paraId="20A05213" w14:textId="77777777" w:rsidR="0083503D" w:rsidRPr="00BE5AE1" w:rsidRDefault="0083503D" w:rsidP="0083503D">
      <w:pPr>
        <w:pStyle w:val="ListParagraph"/>
        <w:rPr>
          <w:sz w:val="28"/>
          <w:szCs w:val="28"/>
          <w:lang w:val="el-GR"/>
        </w:rPr>
      </w:pPr>
    </w:p>
    <w:p w14:paraId="3E5DB7B6" w14:textId="17C8C723" w:rsidR="009A793F" w:rsidRPr="00BE5AE1" w:rsidRDefault="0083503D" w:rsidP="00153423">
      <w:pPr>
        <w:pStyle w:val="Heading4"/>
        <w:rPr>
          <w:rStyle w:val="Heading4Char"/>
          <w:sz w:val="28"/>
          <w:szCs w:val="28"/>
          <w:lang w:val="el-GR"/>
        </w:rPr>
      </w:pPr>
      <w:r w:rsidRPr="00BE5AE1">
        <w:rPr>
          <w:rStyle w:val="Heading4Char"/>
          <w:sz w:val="28"/>
          <w:szCs w:val="28"/>
          <w:lang w:val="el-GR"/>
        </w:rPr>
        <w:t>πλαγια</w:t>
      </w:r>
      <w:r w:rsidR="00153423" w:rsidRPr="00BE5AE1">
        <w:rPr>
          <w:rStyle w:val="Heading4Char"/>
          <w:sz w:val="28"/>
          <w:szCs w:val="28"/>
          <w:lang w:val="el-GR"/>
        </w:rPr>
        <w:t>:</w:t>
      </w:r>
    </w:p>
    <w:p w14:paraId="6BCA812B" w14:textId="3E2C2394" w:rsidR="0083503D" w:rsidRPr="00BE5AE1" w:rsidRDefault="0083503D" w:rsidP="0083503D">
      <w:pPr>
        <w:pStyle w:val="ListParagraph"/>
        <w:rPr>
          <w:sz w:val="28"/>
          <w:szCs w:val="28"/>
          <w:lang w:val="el-GR"/>
        </w:rPr>
      </w:pPr>
      <w:r w:rsidRPr="00BE5AE1">
        <w:rPr>
          <w:sz w:val="28"/>
          <w:szCs w:val="28"/>
          <w:lang w:val="el-GR"/>
        </w:rPr>
        <w:t>(η πιο ισχυρη):</w:t>
      </w:r>
    </w:p>
    <w:p w14:paraId="6FAE7E8A" w14:textId="1E0F3734" w:rsidR="0083503D" w:rsidRPr="00BE5AE1" w:rsidRDefault="0083503D" w:rsidP="0083503D">
      <w:pPr>
        <w:pStyle w:val="ListParagraph"/>
        <w:rPr>
          <w:sz w:val="28"/>
          <w:szCs w:val="28"/>
          <w:lang w:val="el-GR"/>
        </w:rPr>
      </w:pPr>
      <w:r w:rsidRPr="00BE5AE1">
        <w:rPr>
          <w:sz w:val="28"/>
          <w:szCs w:val="28"/>
          <w:lang w:val="el-GR"/>
        </w:rPr>
        <w:t>εκφυση: ακρωμυο</w:t>
      </w:r>
    </w:p>
    <w:p w14:paraId="5C6BCA32" w14:textId="14F4ABEC" w:rsidR="0083503D" w:rsidRPr="00BE5AE1" w:rsidRDefault="0083503D" w:rsidP="0083503D">
      <w:pPr>
        <w:pStyle w:val="ListParagraph"/>
        <w:rPr>
          <w:sz w:val="28"/>
          <w:szCs w:val="28"/>
          <w:lang w:val="el-GR"/>
        </w:rPr>
      </w:pPr>
      <w:r w:rsidRPr="00BE5AE1">
        <w:rPr>
          <w:sz w:val="28"/>
          <w:szCs w:val="28"/>
          <w:lang w:val="el-GR"/>
        </w:rPr>
        <w:t xml:space="preserve">καταφυση: </w:t>
      </w:r>
      <w:r w:rsidR="00C136BA" w:rsidRPr="00BE5AE1">
        <w:rPr>
          <w:sz w:val="28"/>
          <w:szCs w:val="28"/>
          <w:lang w:val="el-GR"/>
        </w:rPr>
        <w:t>βραχιονιο οστο (</w:t>
      </w:r>
      <w:r w:rsidRPr="00BE5AE1">
        <w:rPr>
          <w:sz w:val="28"/>
          <w:szCs w:val="28"/>
          <w:lang w:val="el-GR"/>
        </w:rPr>
        <w:t>δελτοειδης φημα</w:t>
      </w:r>
      <w:r w:rsidR="00C136BA" w:rsidRPr="00BE5AE1">
        <w:rPr>
          <w:sz w:val="28"/>
          <w:szCs w:val="28"/>
          <w:lang w:val="el-GR"/>
        </w:rPr>
        <w:t>)</w:t>
      </w:r>
    </w:p>
    <w:p w14:paraId="77A716F9" w14:textId="2B0D6F3D" w:rsidR="0083503D" w:rsidRPr="00BE5AE1" w:rsidRDefault="0083503D" w:rsidP="0083503D">
      <w:pPr>
        <w:pStyle w:val="ListParagraph"/>
        <w:rPr>
          <w:sz w:val="28"/>
          <w:szCs w:val="28"/>
          <w:lang w:val="el-GR"/>
        </w:rPr>
      </w:pPr>
      <w:r w:rsidRPr="00BE5AE1">
        <w:rPr>
          <w:sz w:val="28"/>
          <w:szCs w:val="28"/>
          <w:lang w:val="el-GR"/>
        </w:rPr>
        <w:t>ενεργειες: απαγωγη ωμου</w:t>
      </w:r>
    </w:p>
    <w:p w14:paraId="3E31EAB3" w14:textId="77777777" w:rsidR="0083503D" w:rsidRPr="00BE5AE1" w:rsidRDefault="0083503D" w:rsidP="0083503D">
      <w:pPr>
        <w:pStyle w:val="ListParagraph"/>
        <w:rPr>
          <w:sz w:val="28"/>
          <w:szCs w:val="28"/>
          <w:lang w:val="el-GR"/>
        </w:rPr>
      </w:pPr>
    </w:p>
    <w:p w14:paraId="20F2ADBF" w14:textId="4A539DB7" w:rsidR="0083503D" w:rsidRPr="00BE5AE1" w:rsidRDefault="0083503D" w:rsidP="009A793F">
      <w:pPr>
        <w:pStyle w:val="Heading4"/>
        <w:rPr>
          <w:sz w:val="28"/>
          <w:szCs w:val="28"/>
          <w:lang w:val="el-GR"/>
        </w:rPr>
      </w:pPr>
      <w:r w:rsidRPr="00BE5AE1">
        <w:rPr>
          <w:sz w:val="28"/>
          <w:szCs w:val="28"/>
          <w:lang w:val="el-GR"/>
        </w:rPr>
        <w:t>οπισθια:</w:t>
      </w:r>
    </w:p>
    <w:p w14:paraId="2D7CC527" w14:textId="3BD8DC9A" w:rsidR="0083503D" w:rsidRPr="00BE5AE1" w:rsidRDefault="0083503D" w:rsidP="0083503D">
      <w:pPr>
        <w:pStyle w:val="ListParagraph"/>
        <w:rPr>
          <w:sz w:val="28"/>
          <w:szCs w:val="28"/>
          <w:lang w:val="el-GR"/>
        </w:rPr>
      </w:pPr>
      <w:r w:rsidRPr="00BE5AE1">
        <w:rPr>
          <w:sz w:val="28"/>
          <w:szCs w:val="28"/>
          <w:lang w:val="el-GR"/>
        </w:rPr>
        <w:t>εκφυση:</w:t>
      </w:r>
      <w:r w:rsidR="00A52C5A" w:rsidRPr="00BE5AE1">
        <w:rPr>
          <w:sz w:val="28"/>
          <w:szCs w:val="28"/>
          <w:lang w:val="el-GR"/>
        </w:rPr>
        <w:t xml:space="preserve"> </w:t>
      </w:r>
      <w:r w:rsidRPr="00BE5AE1">
        <w:rPr>
          <w:sz w:val="28"/>
          <w:szCs w:val="28"/>
          <w:lang w:val="el-GR"/>
        </w:rPr>
        <w:t>ωμοπλατιαια ακανθα</w:t>
      </w:r>
    </w:p>
    <w:p w14:paraId="05848350" w14:textId="79A3A645" w:rsidR="00A52C5A" w:rsidRPr="00BE5AE1" w:rsidRDefault="00A52C5A" w:rsidP="0083503D">
      <w:pPr>
        <w:pStyle w:val="ListParagraph"/>
        <w:rPr>
          <w:sz w:val="28"/>
          <w:szCs w:val="28"/>
          <w:lang w:val="el-GR"/>
        </w:rPr>
      </w:pPr>
      <w:r w:rsidRPr="00BE5AE1">
        <w:rPr>
          <w:sz w:val="28"/>
          <w:szCs w:val="28"/>
          <w:lang w:val="el-GR"/>
        </w:rPr>
        <w:t xml:space="preserve">καταφυση: </w:t>
      </w:r>
      <w:r w:rsidR="00C136BA" w:rsidRPr="00BE5AE1">
        <w:rPr>
          <w:sz w:val="28"/>
          <w:szCs w:val="28"/>
          <w:lang w:val="el-GR"/>
        </w:rPr>
        <w:t>βραχιονιο οστο (</w:t>
      </w:r>
      <w:r w:rsidRPr="00BE5AE1">
        <w:rPr>
          <w:sz w:val="28"/>
          <w:szCs w:val="28"/>
          <w:lang w:val="el-GR"/>
        </w:rPr>
        <w:t>δελετοειδης φημα</w:t>
      </w:r>
      <w:r w:rsidR="00C136BA" w:rsidRPr="00BE5AE1">
        <w:rPr>
          <w:sz w:val="28"/>
          <w:szCs w:val="28"/>
          <w:lang w:val="el-GR"/>
        </w:rPr>
        <w:t>)</w:t>
      </w:r>
    </w:p>
    <w:p w14:paraId="0A8B1564" w14:textId="7DE2A7DD" w:rsidR="00CB3ABA" w:rsidRPr="00BE5AE1" w:rsidRDefault="00A52C5A" w:rsidP="00CB3ABA">
      <w:pPr>
        <w:pStyle w:val="ListParagraph"/>
        <w:rPr>
          <w:sz w:val="28"/>
          <w:szCs w:val="28"/>
          <w:lang w:val="el-GR"/>
        </w:rPr>
      </w:pPr>
      <w:r w:rsidRPr="00BE5AE1">
        <w:rPr>
          <w:sz w:val="28"/>
          <w:szCs w:val="28"/>
          <w:lang w:val="el-GR"/>
        </w:rPr>
        <w:t>ενεργειες: οριζοντια απαγωγη, εκταση ωμου, εξω στροφη</w:t>
      </w:r>
    </w:p>
    <w:p w14:paraId="182FF69C" w14:textId="77777777" w:rsidR="00CB3ABA" w:rsidRPr="00BE5AE1" w:rsidRDefault="00CB3ABA" w:rsidP="00CB3ABA">
      <w:pPr>
        <w:rPr>
          <w:sz w:val="28"/>
          <w:szCs w:val="28"/>
          <w:lang w:val="el-GR"/>
        </w:rPr>
      </w:pPr>
    </w:p>
    <w:p w14:paraId="2AD66138" w14:textId="73C7ACA0" w:rsidR="005530AB" w:rsidRPr="00BE5AE1" w:rsidRDefault="003D1D9E" w:rsidP="0082678E">
      <w:pPr>
        <w:pStyle w:val="Heading2"/>
        <w:rPr>
          <w:rStyle w:val="Heading2Char"/>
          <w:sz w:val="28"/>
          <w:szCs w:val="28"/>
          <w:lang w:val="el-GR"/>
        </w:rPr>
      </w:pPr>
      <w:r w:rsidRPr="00BE5AE1">
        <w:rPr>
          <w:rStyle w:val="Heading2Char"/>
          <w:sz w:val="28"/>
          <w:szCs w:val="28"/>
          <w:lang w:val="el-GR"/>
        </w:rPr>
        <w:t>στροφικου πεταλου</w:t>
      </w:r>
      <w:r w:rsidR="00CB3ABA" w:rsidRPr="00BE5AE1">
        <w:rPr>
          <w:rStyle w:val="Heading2Char"/>
          <w:sz w:val="28"/>
          <w:szCs w:val="28"/>
          <w:lang w:val="el-GR"/>
        </w:rPr>
        <w:t xml:space="preserve"> κατηγορια μυες (μυες που κουναμε την κλειδοβραχιονια αρθρωση) εχουν τον ρολο της σταθεροποιησης.</w:t>
      </w:r>
    </w:p>
    <w:p w14:paraId="1D3CED47" w14:textId="011C041C" w:rsidR="00CB3ABA" w:rsidRPr="00BE5AE1" w:rsidRDefault="00CB3ABA" w:rsidP="00CB3ABA">
      <w:pPr>
        <w:rPr>
          <w:sz w:val="28"/>
          <w:szCs w:val="28"/>
          <w:lang w:val="el-GR"/>
        </w:rPr>
      </w:pPr>
      <w:r w:rsidRPr="00BE5AE1">
        <w:rPr>
          <w:sz w:val="28"/>
          <w:szCs w:val="28"/>
          <w:lang w:val="el-GR"/>
        </w:rPr>
        <w:t xml:space="preserve"> Επειδη η βασικη τουε δουλεια είναι η στροφη γιαυτο ονομαζονται σταθερου πεταλου. Εΐναι μια περιοχη με πολλους μικρους μυες που ξεκινανε από την ωμοπλατη και καταληγουν στην κεφαλη του βραχινιου. Οτιδηποτε υπερθρηση κανουμε τραυματιζονται πολύ ευκολα.Γυμναζονται κυριως με ασκησεις σταθεροποιησης. Περιλαμβανουν τον υπερακανθυο,υπακανθυο, ελασσων στρογγυλο και τον υποπλατιο:</w:t>
      </w:r>
    </w:p>
    <w:p w14:paraId="450ADBEC" w14:textId="3CB43087" w:rsidR="00CB3ABA" w:rsidRPr="00BE5AE1" w:rsidRDefault="00CB3ABA" w:rsidP="00CB3ABA">
      <w:pPr>
        <w:rPr>
          <w:sz w:val="28"/>
          <w:szCs w:val="28"/>
          <w:lang w:val="el-GR"/>
        </w:rPr>
      </w:pPr>
      <w:r w:rsidRPr="00BE5AE1">
        <w:rPr>
          <w:sz w:val="28"/>
          <w:szCs w:val="28"/>
          <w:lang w:val="el-GR"/>
        </w:rPr>
        <w:t xml:space="preserve">Εκφυση: ωμοπλατη </w:t>
      </w:r>
    </w:p>
    <w:p w14:paraId="5F768AE2" w14:textId="7C1B030B" w:rsidR="00CB3ABA" w:rsidRPr="00BE5AE1" w:rsidRDefault="00CB3ABA" w:rsidP="00CB3ABA">
      <w:pPr>
        <w:rPr>
          <w:sz w:val="28"/>
          <w:szCs w:val="28"/>
          <w:lang w:val="el-GR"/>
        </w:rPr>
      </w:pPr>
      <w:r w:rsidRPr="00BE5AE1">
        <w:rPr>
          <w:sz w:val="28"/>
          <w:szCs w:val="28"/>
          <w:lang w:val="el-GR"/>
        </w:rPr>
        <w:lastRenderedPageBreak/>
        <w:t>Καταφυση: κφεαλη βραχιονιου</w:t>
      </w:r>
    </w:p>
    <w:p w14:paraId="4340F1D9" w14:textId="77777777" w:rsidR="00CB3ABA" w:rsidRPr="00BE5AE1" w:rsidRDefault="00CB3ABA" w:rsidP="00CB3ABA">
      <w:pPr>
        <w:rPr>
          <w:sz w:val="28"/>
          <w:szCs w:val="28"/>
          <w:lang w:val="el-GR"/>
        </w:rPr>
      </w:pPr>
    </w:p>
    <w:p w14:paraId="1A88BF59" w14:textId="77777777" w:rsidR="0082678E" w:rsidRPr="00BE5AE1" w:rsidRDefault="00CB3ABA" w:rsidP="0082678E">
      <w:pPr>
        <w:pStyle w:val="Heading3"/>
        <w:rPr>
          <w:lang w:val="el-GR"/>
        </w:rPr>
      </w:pPr>
      <w:r w:rsidRPr="00BE5AE1">
        <w:rPr>
          <w:lang w:val="el-GR"/>
        </w:rPr>
        <w:t>Υπερακανθυος</w:t>
      </w:r>
    </w:p>
    <w:p w14:paraId="17AAE6E7" w14:textId="5F42A38A" w:rsidR="00CB3ABA" w:rsidRPr="00BE5AE1" w:rsidRDefault="00CB3ABA" w:rsidP="0082678E">
      <w:pPr>
        <w:pStyle w:val="ListParagraph"/>
        <w:rPr>
          <w:sz w:val="28"/>
          <w:szCs w:val="28"/>
          <w:lang w:val="el-GR"/>
        </w:rPr>
      </w:pPr>
      <w:r w:rsidRPr="00BE5AE1">
        <w:rPr>
          <w:sz w:val="28"/>
          <w:szCs w:val="28"/>
          <w:lang w:val="el-GR"/>
        </w:rPr>
        <w:t xml:space="preserve">(ο πιο ταλαιπωρημενος μυς): </w:t>
      </w:r>
    </w:p>
    <w:p w14:paraId="1179305C" w14:textId="1764CBF8" w:rsidR="00CB3ABA" w:rsidRPr="00BE5AE1" w:rsidRDefault="00CB3ABA" w:rsidP="00CB3ABA">
      <w:pPr>
        <w:pStyle w:val="ListParagraph"/>
        <w:rPr>
          <w:sz w:val="28"/>
          <w:szCs w:val="28"/>
          <w:lang w:val="el-GR"/>
        </w:rPr>
      </w:pPr>
      <w:r w:rsidRPr="00BE5AE1">
        <w:rPr>
          <w:sz w:val="28"/>
          <w:szCs w:val="28"/>
          <w:lang w:val="el-GR"/>
        </w:rPr>
        <w:t xml:space="preserve">Εκφυση: </w:t>
      </w:r>
      <w:r w:rsidR="009F1F0D" w:rsidRPr="00BE5AE1">
        <w:rPr>
          <w:sz w:val="28"/>
          <w:szCs w:val="28"/>
          <w:lang w:val="el-GR"/>
        </w:rPr>
        <w:t>πανω από την ακανθα (</w:t>
      </w:r>
      <w:r w:rsidRPr="00BE5AE1">
        <w:rPr>
          <w:sz w:val="28"/>
          <w:szCs w:val="28"/>
          <w:lang w:val="el-GR"/>
        </w:rPr>
        <w:t>υπερακανθυος βοθρος</w:t>
      </w:r>
      <w:r w:rsidR="009F1F0D" w:rsidRPr="00BE5AE1">
        <w:rPr>
          <w:sz w:val="28"/>
          <w:szCs w:val="28"/>
          <w:lang w:val="el-GR"/>
        </w:rPr>
        <w:t>)</w:t>
      </w:r>
    </w:p>
    <w:p w14:paraId="77FA1534" w14:textId="04474ABC" w:rsidR="00CB3ABA" w:rsidRPr="00BE5AE1" w:rsidRDefault="00CB3ABA" w:rsidP="008F5CC4">
      <w:pPr>
        <w:pStyle w:val="ListParagraph"/>
        <w:rPr>
          <w:sz w:val="28"/>
          <w:szCs w:val="28"/>
          <w:lang w:val="el-GR"/>
        </w:rPr>
      </w:pPr>
      <w:r w:rsidRPr="00BE5AE1">
        <w:rPr>
          <w:sz w:val="28"/>
          <w:szCs w:val="28"/>
          <w:lang w:val="el-GR"/>
        </w:rPr>
        <w:t>Καταφυση: κεφαλη βραχιονιου</w:t>
      </w:r>
      <w:r w:rsidR="008F5CC4" w:rsidRPr="00BE5AE1">
        <w:rPr>
          <w:sz w:val="28"/>
          <w:szCs w:val="28"/>
          <w:lang w:val="el-GR"/>
        </w:rPr>
        <w:t>(μειζων βραχιονιο ογκωμα)</w:t>
      </w:r>
    </w:p>
    <w:p w14:paraId="3712C3F1" w14:textId="444A1001" w:rsidR="00CB3ABA" w:rsidRPr="00D56827" w:rsidRDefault="00CB3ABA" w:rsidP="00CB3ABA">
      <w:pPr>
        <w:pStyle w:val="ListParagraph"/>
        <w:rPr>
          <w:b/>
          <w:bCs/>
          <w:sz w:val="28"/>
          <w:szCs w:val="28"/>
          <w:lang w:val="el-GR"/>
        </w:rPr>
      </w:pPr>
      <w:r w:rsidRPr="00D56827">
        <w:rPr>
          <w:b/>
          <w:bCs/>
          <w:sz w:val="28"/>
          <w:szCs w:val="28"/>
          <w:lang w:val="el-GR"/>
        </w:rPr>
        <w:t>Ενεργεια: απαγωγη ωμου</w:t>
      </w:r>
      <w:r w:rsidR="008F5CC4" w:rsidRPr="00D56827">
        <w:rPr>
          <w:b/>
          <w:bCs/>
          <w:sz w:val="28"/>
          <w:szCs w:val="28"/>
          <w:lang w:val="el-GR"/>
        </w:rPr>
        <w:t>(στις πρωτες μοιρες</w:t>
      </w:r>
      <w:r w:rsidR="00413A8F" w:rsidRPr="00D56827">
        <w:rPr>
          <w:b/>
          <w:bCs/>
          <w:sz w:val="28"/>
          <w:szCs w:val="28"/>
          <w:lang w:val="el-GR"/>
        </w:rPr>
        <w:t>,στην αρχη της κινησης</w:t>
      </w:r>
      <w:r w:rsidR="008F5CC4" w:rsidRPr="00D56827">
        <w:rPr>
          <w:b/>
          <w:bCs/>
          <w:sz w:val="28"/>
          <w:szCs w:val="28"/>
          <w:lang w:val="el-GR"/>
        </w:rPr>
        <w:t>)</w:t>
      </w:r>
      <w:r w:rsidR="0004348F" w:rsidRPr="00D56827">
        <w:rPr>
          <w:b/>
          <w:bCs/>
          <w:sz w:val="28"/>
          <w:szCs w:val="28"/>
          <w:lang w:val="el-GR"/>
        </w:rPr>
        <w:t>, εξω στροφη</w:t>
      </w:r>
    </w:p>
    <w:p w14:paraId="5FEE60FE" w14:textId="77777777" w:rsidR="00CB3ABA" w:rsidRPr="00BE5AE1" w:rsidRDefault="00CB3ABA" w:rsidP="00CB3ABA">
      <w:pPr>
        <w:pStyle w:val="ListParagraph"/>
        <w:rPr>
          <w:sz w:val="28"/>
          <w:szCs w:val="28"/>
          <w:lang w:val="el-GR"/>
        </w:rPr>
      </w:pPr>
    </w:p>
    <w:p w14:paraId="34D87FCF" w14:textId="77777777" w:rsidR="0082678E" w:rsidRPr="00BE5AE1" w:rsidRDefault="00CB3ABA" w:rsidP="0082678E">
      <w:pPr>
        <w:pStyle w:val="Heading3"/>
        <w:rPr>
          <w:lang w:val="el-GR"/>
        </w:rPr>
      </w:pPr>
      <w:r w:rsidRPr="00BE5AE1">
        <w:rPr>
          <w:lang w:val="el-GR"/>
        </w:rPr>
        <w:t>Υπακανθυος</w:t>
      </w:r>
    </w:p>
    <w:p w14:paraId="55E0B432" w14:textId="3D4FEEEC" w:rsidR="00CB3ABA" w:rsidRPr="00BE5AE1" w:rsidRDefault="00CB3ABA" w:rsidP="0082678E">
      <w:pPr>
        <w:pStyle w:val="ListParagraph"/>
        <w:rPr>
          <w:sz w:val="28"/>
          <w:szCs w:val="28"/>
          <w:lang w:val="el-GR"/>
        </w:rPr>
      </w:pPr>
      <w:r w:rsidRPr="00BE5AE1">
        <w:rPr>
          <w:sz w:val="28"/>
          <w:szCs w:val="28"/>
          <w:lang w:val="el-GR"/>
        </w:rPr>
        <w:t>(μεγαλυτερος από την υπερακανθυο):</w:t>
      </w:r>
    </w:p>
    <w:p w14:paraId="3C91513F" w14:textId="40983917" w:rsidR="00CB3ABA" w:rsidRPr="00BE5AE1" w:rsidRDefault="00CB3ABA" w:rsidP="00CB3ABA">
      <w:pPr>
        <w:pStyle w:val="ListParagraph"/>
        <w:rPr>
          <w:sz w:val="28"/>
          <w:szCs w:val="28"/>
          <w:lang w:val="el-GR"/>
        </w:rPr>
      </w:pPr>
      <w:r w:rsidRPr="00BE5AE1">
        <w:rPr>
          <w:sz w:val="28"/>
          <w:szCs w:val="28"/>
          <w:lang w:val="el-GR"/>
        </w:rPr>
        <w:t>Εκφυση: υπακανθυο βοθρο</w:t>
      </w:r>
      <w:r w:rsidR="001C369B" w:rsidRPr="00BE5AE1">
        <w:rPr>
          <w:sz w:val="28"/>
          <w:szCs w:val="28"/>
          <w:lang w:val="el-GR"/>
        </w:rPr>
        <w:t>(κατω από την ακανθα)</w:t>
      </w:r>
    </w:p>
    <w:p w14:paraId="673DFE72" w14:textId="52E40382" w:rsidR="00CB3ABA" w:rsidRPr="00BE5AE1" w:rsidRDefault="00CB3ABA" w:rsidP="00CB3ABA">
      <w:pPr>
        <w:pStyle w:val="ListParagraph"/>
        <w:rPr>
          <w:sz w:val="28"/>
          <w:szCs w:val="28"/>
          <w:lang w:val="el-GR"/>
        </w:rPr>
      </w:pPr>
      <w:r w:rsidRPr="00BE5AE1">
        <w:rPr>
          <w:sz w:val="28"/>
          <w:szCs w:val="28"/>
          <w:lang w:val="el-GR"/>
        </w:rPr>
        <w:t>Καταφυση: κεφαλη βραχιωνιου</w:t>
      </w:r>
      <w:r w:rsidR="00B038B5" w:rsidRPr="00BE5AE1">
        <w:rPr>
          <w:sz w:val="28"/>
          <w:szCs w:val="28"/>
          <w:lang w:val="el-GR"/>
        </w:rPr>
        <w:t>(μειζων βραχιονιο ογκωμα)</w:t>
      </w:r>
    </w:p>
    <w:p w14:paraId="4B292D2F" w14:textId="1070AD86" w:rsidR="00CB3ABA" w:rsidRPr="004744FB" w:rsidRDefault="00CB3ABA" w:rsidP="00CB3ABA">
      <w:pPr>
        <w:pStyle w:val="ListParagraph"/>
        <w:rPr>
          <w:b/>
          <w:bCs/>
          <w:sz w:val="28"/>
          <w:szCs w:val="28"/>
          <w:lang w:val="el-GR"/>
        </w:rPr>
      </w:pPr>
      <w:r w:rsidRPr="004744FB">
        <w:rPr>
          <w:b/>
          <w:bCs/>
          <w:sz w:val="28"/>
          <w:szCs w:val="28"/>
          <w:lang w:val="el-GR"/>
        </w:rPr>
        <w:t>Ενεργεια: οριζοντια απαγωγη ωμου , διαγωνια προσαγωγη προς τα κατω και πανω</w:t>
      </w:r>
      <w:r w:rsidR="00B40DE4" w:rsidRPr="004744FB">
        <w:rPr>
          <w:b/>
          <w:bCs/>
          <w:sz w:val="28"/>
          <w:szCs w:val="28"/>
          <w:lang w:val="el-GR"/>
        </w:rPr>
        <w:t>,εξω στροφη</w:t>
      </w:r>
    </w:p>
    <w:p w14:paraId="0050B533" w14:textId="77777777" w:rsidR="00CB3ABA" w:rsidRPr="00BE5AE1" w:rsidRDefault="00CB3ABA" w:rsidP="00CB3ABA">
      <w:pPr>
        <w:rPr>
          <w:sz w:val="28"/>
          <w:szCs w:val="28"/>
          <w:lang w:val="el-GR"/>
        </w:rPr>
      </w:pPr>
    </w:p>
    <w:p w14:paraId="2FDDBDAF" w14:textId="53B6D87C" w:rsidR="00CB3ABA" w:rsidRPr="00BE5AE1" w:rsidRDefault="00CB3ABA" w:rsidP="0082678E">
      <w:pPr>
        <w:pStyle w:val="Heading3"/>
        <w:rPr>
          <w:lang w:val="el-GR"/>
        </w:rPr>
      </w:pPr>
      <w:r w:rsidRPr="00BE5AE1">
        <w:rPr>
          <w:lang w:val="el-GR"/>
        </w:rPr>
        <w:t>Ελασσων στρογγυλος</w:t>
      </w:r>
      <w:r w:rsidR="007211DF" w:rsidRPr="00BE5AE1">
        <w:rPr>
          <w:lang w:val="el-GR"/>
        </w:rPr>
        <w:t>:</w:t>
      </w:r>
    </w:p>
    <w:p w14:paraId="01233690" w14:textId="667672D4" w:rsidR="007211DF" w:rsidRPr="00BE5AE1" w:rsidRDefault="007211DF" w:rsidP="007211DF">
      <w:pPr>
        <w:pStyle w:val="ListParagraph"/>
        <w:rPr>
          <w:sz w:val="28"/>
          <w:szCs w:val="28"/>
          <w:lang w:val="el-GR"/>
        </w:rPr>
      </w:pPr>
      <w:r w:rsidRPr="00BE5AE1">
        <w:rPr>
          <w:sz w:val="28"/>
          <w:szCs w:val="28"/>
          <w:lang w:val="el-GR"/>
        </w:rPr>
        <w:t xml:space="preserve">Εκφυση: εξω </w:t>
      </w:r>
      <w:r w:rsidR="00B63FD9" w:rsidRPr="00BE5AE1">
        <w:rPr>
          <w:sz w:val="28"/>
          <w:szCs w:val="28"/>
          <w:lang w:val="el-GR"/>
        </w:rPr>
        <w:t>χ</w:t>
      </w:r>
      <w:r w:rsidRPr="00BE5AE1">
        <w:rPr>
          <w:sz w:val="28"/>
          <w:szCs w:val="28"/>
          <w:lang w:val="el-GR"/>
        </w:rPr>
        <w:t>οιλος ωμοπλατης</w:t>
      </w:r>
      <w:r w:rsidR="00A236E5" w:rsidRPr="00BE5AE1">
        <w:rPr>
          <w:sz w:val="28"/>
          <w:szCs w:val="28"/>
          <w:lang w:val="el-GR"/>
        </w:rPr>
        <w:t>(μασχαλιαιο)</w:t>
      </w:r>
    </w:p>
    <w:p w14:paraId="7048633E" w14:textId="1842949E" w:rsidR="007211DF" w:rsidRPr="00BE5AE1" w:rsidRDefault="007211DF" w:rsidP="007211DF">
      <w:pPr>
        <w:pStyle w:val="ListParagraph"/>
        <w:rPr>
          <w:sz w:val="28"/>
          <w:szCs w:val="28"/>
          <w:lang w:val="el-GR"/>
        </w:rPr>
      </w:pPr>
      <w:r w:rsidRPr="00BE5AE1">
        <w:rPr>
          <w:sz w:val="28"/>
          <w:szCs w:val="28"/>
          <w:lang w:val="el-GR"/>
        </w:rPr>
        <w:t>Καταφυση: κεφαλη βραχιωνιου</w:t>
      </w:r>
    </w:p>
    <w:p w14:paraId="7E74486E" w14:textId="1E1270EE" w:rsidR="007211DF" w:rsidRPr="009867AD" w:rsidRDefault="007211DF" w:rsidP="007211DF">
      <w:pPr>
        <w:pStyle w:val="ListParagraph"/>
        <w:rPr>
          <w:b/>
          <w:bCs/>
          <w:sz w:val="28"/>
          <w:szCs w:val="28"/>
          <w:lang w:val="el-GR"/>
        </w:rPr>
      </w:pPr>
      <w:r w:rsidRPr="009867AD">
        <w:rPr>
          <w:b/>
          <w:bCs/>
          <w:sz w:val="28"/>
          <w:szCs w:val="28"/>
          <w:lang w:val="el-GR"/>
        </w:rPr>
        <w:t>Ενεργειες: εξω στροφη</w:t>
      </w:r>
      <w:r w:rsidR="00025D6D" w:rsidRPr="009867AD">
        <w:rPr>
          <w:b/>
          <w:bCs/>
          <w:sz w:val="28"/>
          <w:szCs w:val="28"/>
          <w:lang w:val="el-GR"/>
        </w:rPr>
        <w:t>,οριζοντια απαγωγη</w:t>
      </w:r>
      <w:r w:rsidR="00D21701" w:rsidRPr="009867AD">
        <w:rPr>
          <w:b/>
          <w:bCs/>
          <w:sz w:val="28"/>
          <w:szCs w:val="28"/>
          <w:lang w:val="el-GR"/>
        </w:rPr>
        <w:t>,προσαγωγη</w:t>
      </w:r>
      <w:r w:rsidR="004F5075" w:rsidRPr="009867AD">
        <w:rPr>
          <w:b/>
          <w:bCs/>
          <w:sz w:val="28"/>
          <w:szCs w:val="28"/>
          <w:lang w:val="el-GR"/>
        </w:rPr>
        <w:t>(λιγο)</w:t>
      </w:r>
    </w:p>
    <w:p w14:paraId="3622D09B" w14:textId="77777777" w:rsidR="007211DF" w:rsidRPr="00BE5AE1" w:rsidRDefault="007211DF" w:rsidP="007211DF">
      <w:pPr>
        <w:rPr>
          <w:sz w:val="28"/>
          <w:szCs w:val="28"/>
          <w:lang w:val="el-GR"/>
        </w:rPr>
      </w:pPr>
    </w:p>
    <w:p w14:paraId="295CE501" w14:textId="77777777" w:rsidR="0082678E" w:rsidRPr="00BE5AE1" w:rsidRDefault="007211DF" w:rsidP="0082678E">
      <w:pPr>
        <w:pStyle w:val="Heading3"/>
        <w:rPr>
          <w:lang w:val="el-GR"/>
        </w:rPr>
      </w:pPr>
      <w:r w:rsidRPr="00BE5AE1">
        <w:rPr>
          <w:lang w:val="el-GR"/>
        </w:rPr>
        <w:t>Υποπλατιος</w:t>
      </w:r>
    </w:p>
    <w:p w14:paraId="2E41D4CE" w14:textId="2AB2D332" w:rsidR="007211DF" w:rsidRPr="00BE5AE1" w:rsidRDefault="007211DF" w:rsidP="0082678E">
      <w:pPr>
        <w:pStyle w:val="ListParagraph"/>
        <w:rPr>
          <w:sz w:val="28"/>
          <w:szCs w:val="28"/>
          <w:lang w:val="el-GR"/>
        </w:rPr>
      </w:pPr>
      <w:r w:rsidRPr="00BE5AE1">
        <w:rPr>
          <w:sz w:val="28"/>
          <w:szCs w:val="28"/>
          <w:lang w:val="el-GR"/>
        </w:rPr>
        <w:t>(μπροστα από την ωμοπλατη δηλαδη φαινεται από την οπτικη των πλευρων):</w:t>
      </w:r>
    </w:p>
    <w:p w14:paraId="66BD0B28" w14:textId="2C3B2A47" w:rsidR="007211DF" w:rsidRPr="00BE5AE1" w:rsidRDefault="007211DF" w:rsidP="007211DF">
      <w:pPr>
        <w:pStyle w:val="ListParagraph"/>
        <w:rPr>
          <w:sz w:val="28"/>
          <w:szCs w:val="28"/>
          <w:lang w:val="el-GR"/>
        </w:rPr>
      </w:pPr>
      <w:r w:rsidRPr="00BE5AE1">
        <w:rPr>
          <w:sz w:val="28"/>
          <w:szCs w:val="28"/>
          <w:lang w:val="el-GR"/>
        </w:rPr>
        <w:t>Εκφυση: ωμοπλάτιο βοθρος</w:t>
      </w:r>
      <w:r w:rsidR="00FA38D9" w:rsidRPr="00BE5AE1">
        <w:rPr>
          <w:sz w:val="28"/>
          <w:szCs w:val="28"/>
          <w:lang w:val="el-GR"/>
        </w:rPr>
        <w:t>(εσω χειλος της ωμοπλατης)</w:t>
      </w:r>
    </w:p>
    <w:p w14:paraId="05CE082A" w14:textId="379DA5C4" w:rsidR="007211DF" w:rsidRPr="005152FC" w:rsidRDefault="007211DF" w:rsidP="007211DF">
      <w:pPr>
        <w:pStyle w:val="ListParagraph"/>
        <w:rPr>
          <w:sz w:val="28"/>
          <w:szCs w:val="28"/>
          <w:lang w:val="el-GR"/>
        </w:rPr>
      </w:pPr>
      <w:r w:rsidRPr="005152FC">
        <w:rPr>
          <w:sz w:val="28"/>
          <w:szCs w:val="28"/>
          <w:lang w:val="el-GR"/>
        </w:rPr>
        <w:t>Καταφυση: κεφαλη βραχιονιου</w:t>
      </w:r>
      <w:r w:rsidR="00D7281A" w:rsidRPr="005152FC">
        <w:rPr>
          <w:sz w:val="28"/>
          <w:szCs w:val="28"/>
          <w:lang w:val="el-GR"/>
        </w:rPr>
        <w:t>(ελλασων βραχιονιο ογκωμα)</w:t>
      </w:r>
    </w:p>
    <w:p w14:paraId="1C21175C" w14:textId="58600DF9" w:rsidR="007211DF" w:rsidRPr="00F62B2D" w:rsidRDefault="007211DF" w:rsidP="007211DF">
      <w:pPr>
        <w:pStyle w:val="ListParagraph"/>
        <w:rPr>
          <w:b/>
          <w:bCs/>
          <w:sz w:val="28"/>
          <w:szCs w:val="28"/>
          <w:lang w:val="el-GR"/>
        </w:rPr>
      </w:pPr>
      <w:r w:rsidRPr="00F62B2D">
        <w:rPr>
          <w:b/>
          <w:bCs/>
          <w:sz w:val="28"/>
          <w:szCs w:val="28"/>
          <w:lang w:val="el-GR"/>
        </w:rPr>
        <w:t>Ενεργειες: εσω στροφη</w:t>
      </w:r>
    </w:p>
    <w:p w14:paraId="4E0E5B2D" w14:textId="77777777" w:rsidR="007211DF" w:rsidRPr="00BE5AE1" w:rsidRDefault="007211DF" w:rsidP="007211DF">
      <w:pPr>
        <w:rPr>
          <w:sz w:val="28"/>
          <w:szCs w:val="28"/>
          <w:lang w:val="el-GR"/>
        </w:rPr>
      </w:pPr>
    </w:p>
    <w:p w14:paraId="169F8B49" w14:textId="77777777" w:rsidR="0082678E" w:rsidRPr="00BE5AE1" w:rsidRDefault="007211DF" w:rsidP="0082678E">
      <w:pPr>
        <w:pStyle w:val="Heading3"/>
        <w:rPr>
          <w:lang w:val="el-GR"/>
        </w:rPr>
      </w:pPr>
      <w:r w:rsidRPr="00BE5AE1">
        <w:rPr>
          <w:lang w:val="el-GR"/>
        </w:rPr>
        <w:t>Μειζων στρογγυλος</w:t>
      </w:r>
    </w:p>
    <w:p w14:paraId="021818A7" w14:textId="0FF72051" w:rsidR="007211DF" w:rsidRPr="00BE5AE1" w:rsidRDefault="007211DF" w:rsidP="0082678E">
      <w:pPr>
        <w:pStyle w:val="ListParagraph"/>
        <w:rPr>
          <w:sz w:val="28"/>
          <w:szCs w:val="28"/>
          <w:lang w:val="el-GR"/>
        </w:rPr>
      </w:pPr>
      <w:r w:rsidRPr="00BE5AE1">
        <w:rPr>
          <w:sz w:val="28"/>
          <w:szCs w:val="28"/>
          <w:lang w:val="el-GR"/>
        </w:rPr>
        <w:t>(δεν ανηκει στους μυες του στρο</w:t>
      </w:r>
      <w:r w:rsidR="0030423C" w:rsidRPr="00BE5AE1">
        <w:rPr>
          <w:sz w:val="28"/>
          <w:szCs w:val="28"/>
          <w:lang w:val="el-GR"/>
        </w:rPr>
        <w:t>φικου</w:t>
      </w:r>
      <w:r w:rsidRPr="00BE5AE1">
        <w:rPr>
          <w:sz w:val="28"/>
          <w:szCs w:val="28"/>
          <w:lang w:val="el-GR"/>
        </w:rPr>
        <w:t xml:space="preserve"> πεταλου):</w:t>
      </w:r>
    </w:p>
    <w:p w14:paraId="5C0B9E14" w14:textId="07006B09" w:rsidR="007211DF" w:rsidRPr="00BE5AE1" w:rsidRDefault="007211DF" w:rsidP="007211DF">
      <w:pPr>
        <w:pStyle w:val="ListParagraph"/>
        <w:rPr>
          <w:sz w:val="28"/>
          <w:szCs w:val="28"/>
          <w:lang w:val="el-GR"/>
        </w:rPr>
      </w:pPr>
      <w:r w:rsidRPr="00BE5AE1">
        <w:rPr>
          <w:sz w:val="28"/>
          <w:szCs w:val="28"/>
          <w:lang w:val="el-GR"/>
        </w:rPr>
        <w:lastRenderedPageBreak/>
        <w:t>Εκφυση: κατω γωνια ωμοπλατης</w:t>
      </w:r>
    </w:p>
    <w:p w14:paraId="4E095A2E" w14:textId="4813F531" w:rsidR="007211DF" w:rsidRPr="00BE5AE1" w:rsidRDefault="007211DF" w:rsidP="007211DF">
      <w:pPr>
        <w:pStyle w:val="ListParagraph"/>
        <w:rPr>
          <w:sz w:val="28"/>
          <w:szCs w:val="28"/>
          <w:lang w:val="el-GR"/>
        </w:rPr>
      </w:pPr>
      <w:r w:rsidRPr="00BE5AE1">
        <w:rPr>
          <w:sz w:val="28"/>
          <w:szCs w:val="28"/>
          <w:lang w:val="el-GR"/>
        </w:rPr>
        <w:t>Καταφυση: προσθιο μερος βραχιονιου</w:t>
      </w:r>
    </w:p>
    <w:p w14:paraId="085B587D" w14:textId="4A24A70A" w:rsidR="007211DF" w:rsidRPr="00873065" w:rsidRDefault="007211DF" w:rsidP="007211DF">
      <w:pPr>
        <w:pStyle w:val="ListParagraph"/>
        <w:rPr>
          <w:b/>
          <w:bCs/>
          <w:sz w:val="28"/>
          <w:szCs w:val="28"/>
          <w:lang w:val="el-GR"/>
        </w:rPr>
      </w:pPr>
      <w:r w:rsidRPr="00873065">
        <w:rPr>
          <w:b/>
          <w:bCs/>
          <w:sz w:val="28"/>
          <w:szCs w:val="28"/>
          <w:lang w:val="el-GR"/>
        </w:rPr>
        <w:t>Ενεργειες: εσω στροφη, προσαγωγη ωμου, εκταση ωμου</w:t>
      </w:r>
    </w:p>
    <w:p w14:paraId="32AA788A" w14:textId="335E77BF" w:rsidR="007211DF" w:rsidRPr="00BE5AE1" w:rsidRDefault="007211DF" w:rsidP="007211DF">
      <w:pPr>
        <w:pStyle w:val="ListParagraph"/>
        <w:rPr>
          <w:sz w:val="28"/>
          <w:szCs w:val="28"/>
          <w:lang w:val="el-GR"/>
        </w:rPr>
      </w:pPr>
    </w:p>
    <w:p w14:paraId="0FD1E6A0" w14:textId="77777777" w:rsidR="007211DF" w:rsidRPr="00BE5AE1" w:rsidRDefault="007211DF" w:rsidP="007211DF">
      <w:pPr>
        <w:rPr>
          <w:sz w:val="28"/>
          <w:szCs w:val="28"/>
          <w:lang w:val="el-GR"/>
        </w:rPr>
      </w:pPr>
    </w:p>
    <w:p w14:paraId="605FA76B" w14:textId="77777777" w:rsidR="007211DF" w:rsidRPr="00BE5AE1" w:rsidRDefault="007211DF" w:rsidP="007211DF">
      <w:pPr>
        <w:rPr>
          <w:sz w:val="28"/>
          <w:szCs w:val="28"/>
          <w:lang w:val="el-GR"/>
        </w:rPr>
      </w:pPr>
    </w:p>
    <w:p w14:paraId="23772FAF" w14:textId="2F7AF011" w:rsidR="007211DF" w:rsidRPr="00BE5AE1" w:rsidRDefault="003D1D9E" w:rsidP="006C11CE">
      <w:pPr>
        <w:pStyle w:val="Heading2"/>
        <w:rPr>
          <w:sz w:val="28"/>
          <w:szCs w:val="28"/>
          <w:lang w:val="el-GR"/>
        </w:rPr>
      </w:pPr>
      <w:r w:rsidRPr="00BE5AE1">
        <w:rPr>
          <w:sz w:val="28"/>
          <w:szCs w:val="28"/>
          <w:lang w:val="el-GR"/>
        </w:rPr>
        <w:t xml:space="preserve">ωμοπλατη </w:t>
      </w:r>
      <w:r w:rsidR="007211DF" w:rsidRPr="00BE5AE1">
        <w:rPr>
          <w:sz w:val="28"/>
          <w:szCs w:val="28"/>
          <w:lang w:val="el-GR"/>
        </w:rPr>
        <w:t>κατηγορια</w:t>
      </w:r>
      <w:r w:rsidR="00595C26" w:rsidRPr="00BE5AE1">
        <w:rPr>
          <w:sz w:val="28"/>
          <w:szCs w:val="28"/>
          <w:lang w:val="el-GR"/>
        </w:rPr>
        <w:t xml:space="preserve">  μυες που ξεκινανε από την σπονδυλικη και τα πλευρα και καταληγουν στην </w:t>
      </w:r>
      <w:r w:rsidR="006B2C9E" w:rsidRPr="00BE5AE1">
        <w:rPr>
          <w:sz w:val="28"/>
          <w:szCs w:val="28"/>
          <w:lang w:val="el-GR"/>
        </w:rPr>
        <w:t>ωμοπλατη</w:t>
      </w:r>
      <w:r w:rsidR="00595C26" w:rsidRPr="00BE5AE1">
        <w:rPr>
          <w:sz w:val="28"/>
          <w:szCs w:val="28"/>
          <w:lang w:val="el-GR"/>
        </w:rPr>
        <w:t>(αυτοι οι μυες κυριως κουνανε την ωμοπλατη)</w:t>
      </w:r>
    </w:p>
    <w:p w14:paraId="6E35982C" w14:textId="77777777" w:rsidR="00C328D2" w:rsidRPr="00BE5AE1" w:rsidRDefault="00C328D2" w:rsidP="007211DF">
      <w:pPr>
        <w:rPr>
          <w:sz w:val="28"/>
          <w:szCs w:val="28"/>
          <w:lang w:val="el-GR"/>
        </w:rPr>
      </w:pPr>
    </w:p>
    <w:p w14:paraId="0E65BDEF" w14:textId="77777777" w:rsidR="006C11CE" w:rsidRPr="00BE5AE1" w:rsidRDefault="00C328D2" w:rsidP="006C11CE">
      <w:pPr>
        <w:pStyle w:val="Heading3"/>
        <w:rPr>
          <w:lang w:val="el-GR"/>
        </w:rPr>
      </w:pPr>
      <w:r w:rsidRPr="00BE5AE1">
        <w:rPr>
          <w:lang w:val="el-GR"/>
        </w:rPr>
        <w:t>Τραπεζοειδης:</w:t>
      </w:r>
    </w:p>
    <w:p w14:paraId="59EC4052" w14:textId="3C4A6DDE" w:rsidR="00C328D2" w:rsidRPr="00BE5AE1" w:rsidRDefault="00C328D2" w:rsidP="006C11CE">
      <w:pPr>
        <w:pStyle w:val="ListParagraph"/>
        <w:rPr>
          <w:sz w:val="28"/>
          <w:szCs w:val="28"/>
          <w:lang w:val="el-GR"/>
        </w:rPr>
      </w:pPr>
      <w:r w:rsidRPr="00BE5AE1">
        <w:rPr>
          <w:sz w:val="28"/>
          <w:szCs w:val="28"/>
          <w:lang w:val="el-GR"/>
        </w:rPr>
        <w:t xml:space="preserve"> εχει 3 μοιρες :</w:t>
      </w:r>
    </w:p>
    <w:p w14:paraId="7AFB2F96" w14:textId="0E49B00E" w:rsidR="00C328D2" w:rsidRPr="00BE5AE1" w:rsidRDefault="00C328D2" w:rsidP="006C11CE">
      <w:pPr>
        <w:pStyle w:val="Heading4"/>
        <w:rPr>
          <w:sz w:val="28"/>
          <w:szCs w:val="28"/>
          <w:lang w:val="el-GR"/>
        </w:rPr>
      </w:pPr>
      <w:r w:rsidRPr="00BE5AE1">
        <w:rPr>
          <w:sz w:val="28"/>
          <w:szCs w:val="28"/>
          <w:lang w:val="el-GR"/>
        </w:rPr>
        <w:t>Ανω μοιρα:</w:t>
      </w:r>
    </w:p>
    <w:p w14:paraId="11F46236" w14:textId="44B1AF59" w:rsidR="00C328D2" w:rsidRPr="00BE5AE1" w:rsidRDefault="00C328D2" w:rsidP="00C328D2">
      <w:pPr>
        <w:pStyle w:val="ListParagraph"/>
        <w:rPr>
          <w:sz w:val="28"/>
          <w:szCs w:val="28"/>
          <w:lang w:val="el-GR"/>
        </w:rPr>
      </w:pPr>
      <w:r w:rsidRPr="00BE5AE1">
        <w:rPr>
          <w:sz w:val="28"/>
          <w:szCs w:val="28"/>
          <w:lang w:val="el-GR"/>
        </w:rPr>
        <w:t>Εκφυση: ρυνιακο οστο του κρανιου, αυχενικοι συνδεσμοι,τους σπονδυλους του αυχενα</w:t>
      </w:r>
    </w:p>
    <w:p w14:paraId="695E6E45" w14:textId="5CE118D4" w:rsidR="00C328D2" w:rsidRPr="00BE5AE1" w:rsidRDefault="00C328D2" w:rsidP="00C328D2">
      <w:pPr>
        <w:pStyle w:val="ListParagraph"/>
        <w:rPr>
          <w:sz w:val="28"/>
          <w:szCs w:val="28"/>
          <w:lang w:val="el-GR"/>
        </w:rPr>
      </w:pPr>
      <w:r w:rsidRPr="00BE5AE1">
        <w:rPr>
          <w:sz w:val="28"/>
          <w:szCs w:val="28"/>
          <w:lang w:val="el-GR"/>
        </w:rPr>
        <w:t xml:space="preserve">Καταφυση: </w:t>
      </w:r>
      <w:r w:rsidR="00332E3A" w:rsidRPr="00BE5AE1">
        <w:rPr>
          <w:sz w:val="28"/>
          <w:szCs w:val="28"/>
          <w:lang w:val="el-GR"/>
        </w:rPr>
        <w:t>κλειδα</w:t>
      </w:r>
    </w:p>
    <w:p w14:paraId="56DDE4FD" w14:textId="012814DB" w:rsidR="00C328D2" w:rsidRPr="00BE5AE1" w:rsidRDefault="00C328D2" w:rsidP="00451003">
      <w:pPr>
        <w:pStyle w:val="ListParagraph"/>
        <w:rPr>
          <w:sz w:val="28"/>
          <w:szCs w:val="28"/>
          <w:lang w:val="el-GR"/>
        </w:rPr>
      </w:pPr>
      <w:r w:rsidRPr="00BE5AE1">
        <w:rPr>
          <w:sz w:val="28"/>
          <w:szCs w:val="28"/>
          <w:lang w:val="el-GR"/>
        </w:rPr>
        <w:t>Ενεργειες: ανασπαση ωμοπλατων, προσαγωγη ωμοπλατων ανω στροφη ωμοπλατης, εκταση αυχενα</w:t>
      </w:r>
      <w:r w:rsidR="00F74E04" w:rsidRPr="00BE5AE1">
        <w:rPr>
          <w:sz w:val="28"/>
          <w:szCs w:val="28"/>
          <w:lang w:val="el-GR"/>
        </w:rPr>
        <w:t>, υπερεκταση κεφαλης</w:t>
      </w:r>
    </w:p>
    <w:p w14:paraId="773A9DE1" w14:textId="77777777" w:rsidR="00451003" w:rsidRPr="00BE5AE1" w:rsidRDefault="00451003" w:rsidP="00451003">
      <w:pPr>
        <w:pStyle w:val="ListParagraph"/>
        <w:rPr>
          <w:sz w:val="28"/>
          <w:szCs w:val="28"/>
          <w:lang w:val="el-GR"/>
        </w:rPr>
      </w:pPr>
    </w:p>
    <w:p w14:paraId="3458CEDD" w14:textId="11BB3B48" w:rsidR="00C328D2" w:rsidRPr="00BE5AE1" w:rsidRDefault="00C328D2" w:rsidP="006C11CE">
      <w:pPr>
        <w:pStyle w:val="Heading4"/>
        <w:rPr>
          <w:sz w:val="28"/>
          <w:szCs w:val="28"/>
          <w:lang w:val="el-GR"/>
        </w:rPr>
      </w:pPr>
      <w:r w:rsidRPr="00BE5AE1">
        <w:rPr>
          <w:sz w:val="28"/>
          <w:szCs w:val="28"/>
          <w:lang w:val="el-GR"/>
        </w:rPr>
        <w:t>Μεση μοιρα:</w:t>
      </w:r>
    </w:p>
    <w:p w14:paraId="4AEDAA57" w14:textId="35C4A23B" w:rsidR="00C328D2" w:rsidRPr="00BE5AE1" w:rsidRDefault="00C328D2" w:rsidP="00C328D2">
      <w:pPr>
        <w:pStyle w:val="ListParagraph"/>
        <w:rPr>
          <w:sz w:val="28"/>
          <w:szCs w:val="28"/>
          <w:lang w:val="el-GR"/>
        </w:rPr>
      </w:pPr>
      <w:r w:rsidRPr="00BE5AE1">
        <w:rPr>
          <w:sz w:val="28"/>
          <w:szCs w:val="28"/>
          <w:lang w:val="el-GR"/>
        </w:rPr>
        <w:t>Εκφυση: 1</w:t>
      </w:r>
      <w:r w:rsidRPr="00BE5AE1">
        <w:rPr>
          <w:sz w:val="28"/>
          <w:szCs w:val="28"/>
          <w:vertAlign w:val="superscript"/>
          <w:lang w:val="el-GR"/>
        </w:rPr>
        <w:t>ο</w:t>
      </w:r>
      <w:r w:rsidRPr="00BE5AE1">
        <w:rPr>
          <w:sz w:val="28"/>
          <w:szCs w:val="28"/>
          <w:lang w:val="el-GR"/>
        </w:rPr>
        <w:t xml:space="preserve"> -4</w:t>
      </w:r>
      <w:r w:rsidRPr="00BE5AE1">
        <w:rPr>
          <w:sz w:val="28"/>
          <w:szCs w:val="28"/>
          <w:vertAlign w:val="superscript"/>
          <w:lang w:val="el-GR"/>
        </w:rPr>
        <w:t>ο</w:t>
      </w:r>
      <w:r w:rsidRPr="00BE5AE1">
        <w:rPr>
          <w:sz w:val="28"/>
          <w:szCs w:val="28"/>
          <w:lang w:val="el-GR"/>
        </w:rPr>
        <w:t xml:space="preserve"> θωρακικο σπονδυλο</w:t>
      </w:r>
    </w:p>
    <w:p w14:paraId="6CA31DEF" w14:textId="09289872" w:rsidR="00C328D2" w:rsidRPr="00BE5AE1" w:rsidRDefault="00C328D2" w:rsidP="00C328D2">
      <w:pPr>
        <w:pStyle w:val="ListParagraph"/>
        <w:rPr>
          <w:sz w:val="28"/>
          <w:szCs w:val="28"/>
          <w:lang w:val="el-GR"/>
        </w:rPr>
      </w:pPr>
      <w:r w:rsidRPr="00BE5AE1">
        <w:rPr>
          <w:sz w:val="28"/>
          <w:szCs w:val="28"/>
          <w:lang w:val="el-GR"/>
        </w:rPr>
        <w:t xml:space="preserve">Καταφυση: </w:t>
      </w:r>
      <w:r w:rsidR="00332E3A" w:rsidRPr="00BE5AE1">
        <w:rPr>
          <w:sz w:val="28"/>
          <w:szCs w:val="28"/>
          <w:lang w:val="el-GR"/>
        </w:rPr>
        <w:t>ακρωμυο</w:t>
      </w:r>
    </w:p>
    <w:p w14:paraId="10C53899" w14:textId="4E3581AC" w:rsidR="00C328D2" w:rsidRPr="00BE5AE1" w:rsidRDefault="00C328D2" w:rsidP="00C328D2">
      <w:pPr>
        <w:pStyle w:val="ListParagraph"/>
        <w:rPr>
          <w:sz w:val="28"/>
          <w:szCs w:val="28"/>
          <w:lang w:val="el-GR"/>
        </w:rPr>
      </w:pPr>
      <w:r w:rsidRPr="00BE5AE1">
        <w:rPr>
          <w:sz w:val="28"/>
          <w:szCs w:val="28"/>
          <w:lang w:val="el-GR"/>
        </w:rPr>
        <w:t>Ενεργειες: προσαγωγη ωμοπλατων</w:t>
      </w:r>
    </w:p>
    <w:p w14:paraId="59BC3ADC" w14:textId="77777777" w:rsidR="00C328D2" w:rsidRPr="00BE5AE1" w:rsidRDefault="00C328D2" w:rsidP="00C328D2">
      <w:pPr>
        <w:pStyle w:val="ListParagraph"/>
        <w:rPr>
          <w:sz w:val="28"/>
          <w:szCs w:val="28"/>
          <w:lang w:val="el-GR"/>
        </w:rPr>
      </w:pPr>
    </w:p>
    <w:p w14:paraId="7B3C6CD1" w14:textId="7BBB0B50" w:rsidR="00C328D2" w:rsidRPr="00BE5AE1" w:rsidRDefault="00C328D2" w:rsidP="006C11CE">
      <w:pPr>
        <w:pStyle w:val="Heading4"/>
        <w:rPr>
          <w:sz w:val="28"/>
          <w:szCs w:val="28"/>
          <w:lang w:val="el-GR"/>
        </w:rPr>
      </w:pPr>
      <w:r w:rsidRPr="00BE5AE1">
        <w:rPr>
          <w:sz w:val="28"/>
          <w:szCs w:val="28"/>
          <w:lang w:val="el-GR"/>
        </w:rPr>
        <w:t>Κατω μοιρα:</w:t>
      </w:r>
    </w:p>
    <w:p w14:paraId="180D2CF9" w14:textId="6CE66BE4" w:rsidR="00C328D2" w:rsidRPr="00BE5AE1" w:rsidRDefault="00C328D2" w:rsidP="00C328D2">
      <w:pPr>
        <w:pStyle w:val="ListParagraph"/>
        <w:rPr>
          <w:sz w:val="28"/>
          <w:szCs w:val="28"/>
          <w:lang w:val="el-GR"/>
        </w:rPr>
      </w:pPr>
      <w:r w:rsidRPr="00BE5AE1">
        <w:rPr>
          <w:sz w:val="28"/>
          <w:szCs w:val="28"/>
          <w:lang w:val="el-GR"/>
        </w:rPr>
        <w:t>Εκφυση: 5</w:t>
      </w:r>
      <w:r w:rsidRPr="00BE5AE1">
        <w:rPr>
          <w:sz w:val="28"/>
          <w:szCs w:val="28"/>
          <w:vertAlign w:val="superscript"/>
          <w:lang w:val="el-GR"/>
        </w:rPr>
        <w:t>ο</w:t>
      </w:r>
      <w:r w:rsidRPr="00BE5AE1">
        <w:rPr>
          <w:sz w:val="28"/>
          <w:szCs w:val="28"/>
          <w:lang w:val="el-GR"/>
        </w:rPr>
        <w:t>-12</w:t>
      </w:r>
      <w:r w:rsidRPr="00BE5AE1">
        <w:rPr>
          <w:sz w:val="28"/>
          <w:szCs w:val="28"/>
          <w:vertAlign w:val="superscript"/>
          <w:lang w:val="el-GR"/>
        </w:rPr>
        <w:t>ο</w:t>
      </w:r>
      <w:r w:rsidRPr="00BE5AE1">
        <w:rPr>
          <w:sz w:val="28"/>
          <w:szCs w:val="28"/>
          <w:lang w:val="el-GR"/>
        </w:rPr>
        <w:t xml:space="preserve"> θωρακικο </w:t>
      </w:r>
    </w:p>
    <w:p w14:paraId="6C735E22" w14:textId="2E312646" w:rsidR="00C328D2" w:rsidRPr="00BE5AE1" w:rsidRDefault="00C328D2" w:rsidP="00C328D2">
      <w:pPr>
        <w:pStyle w:val="ListParagraph"/>
        <w:rPr>
          <w:sz w:val="28"/>
          <w:szCs w:val="28"/>
          <w:lang w:val="el-GR"/>
        </w:rPr>
      </w:pPr>
      <w:r w:rsidRPr="00BE5AE1">
        <w:rPr>
          <w:sz w:val="28"/>
          <w:szCs w:val="28"/>
          <w:lang w:val="el-GR"/>
        </w:rPr>
        <w:t>Καταφυση: ωμοπλατιαια ακανθα</w:t>
      </w:r>
    </w:p>
    <w:p w14:paraId="09DABE50" w14:textId="0C67418C" w:rsidR="00C328D2" w:rsidRPr="00BE5AE1" w:rsidRDefault="00C328D2" w:rsidP="00C328D2">
      <w:pPr>
        <w:pStyle w:val="ListParagraph"/>
        <w:rPr>
          <w:sz w:val="28"/>
          <w:szCs w:val="28"/>
          <w:lang w:val="el-GR"/>
        </w:rPr>
      </w:pPr>
      <w:r w:rsidRPr="00BE5AE1">
        <w:rPr>
          <w:sz w:val="28"/>
          <w:szCs w:val="28"/>
          <w:lang w:val="el-GR"/>
        </w:rPr>
        <w:t>Ενεργειες: κατασπαση των ωμοπλατων, ανω στροφη,</w:t>
      </w:r>
      <w:r w:rsidR="00882C7E" w:rsidRPr="00BE5AE1">
        <w:rPr>
          <w:sz w:val="28"/>
          <w:szCs w:val="28"/>
          <w:lang w:val="el-GR"/>
        </w:rPr>
        <w:t xml:space="preserve"> </w:t>
      </w:r>
      <w:r w:rsidRPr="00BE5AE1">
        <w:rPr>
          <w:sz w:val="28"/>
          <w:szCs w:val="28"/>
          <w:lang w:val="el-GR"/>
        </w:rPr>
        <w:t>προσαγωγη ωμοπαλτων</w:t>
      </w:r>
    </w:p>
    <w:p w14:paraId="43987DF5" w14:textId="77777777" w:rsidR="00C328D2" w:rsidRPr="00BE5AE1" w:rsidRDefault="00C328D2" w:rsidP="00C328D2">
      <w:pPr>
        <w:pStyle w:val="ListParagraph"/>
        <w:rPr>
          <w:sz w:val="28"/>
          <w:szCs w:val="28"/>
          <w:lang w:val="el-GR"/>
        </w:rPr>
      </w:pPr>
    </w:p>
    <w:p w14:paraId="4438069F" w14:textId="59E4CC16" w:rsidR="00C328D2" w:rsidRPr="00BE5AE1" w:rsidRDefault="00C328D2" w:rsidP="006C008B">
      <w:pPr>
        <w:pStyle w:val="Heading3"/>
        <w:rPr>
          <w:lang w:val="el-GR"/>
        </w:rPr>
      </w:pPr>
      <w:r w:rsidRPr="00BE5AE1">
        <w:rPr>
          <w:lang w:val="el-GR"/>
        </w:rPr>
        <w:lastRenderedPageBreak/>
        <w:t>Ελασσων και μειζων ρομβοειδης:</w:t>
      </w:r>
    </w:p>
    <w:p w14:paraId="1BEAE3B3" w14:textId="42A307BF" w:rsidR="005F0041" w:rsidRPr="00BE5AE1" w:rsidRDefault="005F0041" w:rsidP="005F0041">
      <w:pPr>
        <w:pStyle w:val="ListParagraph"/>
        <w:rPr>
          <w:sz w:val="28"/>
          <w:szCs w:val="28"/>
          <w:lang w:val="el-GR"/>
        </w:rPr>
      </w:pPr>
      <w:r w:rsidRPr="00BE5AE1">
        <w:rPr>
          <w:sz w:val="28"/>
          <w:szCs w:val="28"/>
          <w:lang w:val="el-GR"/>
        </w:rPr>
        <w:t>Εκφυση: 6</w:t>
      </w:r>
      <w:r w:rsidRPr="00BE5AE1">
        <w:rPr>
          <w:sz w:val="28"/>
          <w:szCs w:val="28"/>
          <w:vertAlign w:val="superscript"/>
          <w:lang w:val="el-GR"/>
        </w:rPr>
        <w:t>ο</w:t>
      </w:r>
      <w:r w:rsidRPr="00BE5AE1">
        <w:rPr>
          <w:sz w:val="28"/>
          <w:szCs w:val="28"/>
          <w:lang w:val="el-GR"/>
        </w:rPr>
        <w:t xml:space="preserve"> -7</w:t>
      </w:r>
      <w:r w:rsidRPr="00BE5AE1">
        <w:rPr>
          <w:sz w:val="28"/>
          <w:szCs w:val="28"/>
          <w:vertAlign w:val="superscript"/>
          <w:lang w:val="el-GR"/>
        </w:rPr>
        <w:t>ο</w:t>
      </w:r>
      <w:r w:rsidRPr="00BE5AE1">
        <w:rPr>
          <w:sz w:val="28"/>
          <w:szCs w:val="28"/>
          <w:lang w:val="el-GR"/>
        </w:rPr>
        <w:t xml:space="preserve"> αυχενικο</w:t>
      </w:r>
      <w:r w:rsidR="00847D43" w:rsidRPr="00BE5AE1">
        <w:rPr>
          <w:sz w:val="28"/>
          <w:szCs w:val="28"/>
          <w:lang w:val="el-GR"/>
        </w:rPr>
        <w:t>, 2</w:t>
      </w:r>
      <w:r w:rsidR="00847D43" w:rsidRPr="00BE5AE1">
        <w:rPr>
          <w:sz w:val="28"/>
          <w:szCs w:val="28"/>
          <w:vertAlign w:val="superscript"/>
          <w:lang w:val="el-GR"/>
        </w:rPr>
        <w:t>ο</w:t>
      </w:r>
      <w:r w:rsidR="00847D43" w:rsidRPr="00BE5AE1">
        <w:rPr>
          <w:sz w:val="28"/>
          <w:szCs w:val="28"/>
          <w:lang w:val="el-GR"/>
        </w:rPr>
        <w:t xml:space="preserve"> -5</w:t>
      </w:r>
      <w:r w:rsidR="00847D43" w:rsidRPr="00BE5AE1">
        <w:rPr>
          <w:sz w:val="28"/>
          <w:szCs w:val="28"/>
          <w:vertAlign w:val="superscript"/>
          <w:lang w:val="el-GR"/>
        </w:rPr>
        <w:t>ο</w:t>
      </w:r>
      <w:r w:rsidR="00847D43" w:rsidRPr="00BE5AE1">
        <w:rPr>
          <w:sz w:val="28"/>
          <w:szCs w:val="28"/>
          <w:lang w:val="el-GR"/>
        </w:rPr>
        <w:t xml:space="preserve"> θωρακικο</w:t>
      </w:r>
    </w:p>
    <w:p w14:paraId="70352D27" w14:textId="2BD3ACA6" w:rsidR="005F0041" w:rsidRPr="00BE5AE1" w:rsidRDefault="005F0041" w:rsidP="005F0041">
      <w:pPr>
        <w:pStyle w:val="ListParagraph"/>
        <w:rPr>
          <w:sz w:val="28"/>
          <w:szCs w:val="28"/>
          <w:lang w:val="el-GR"/>
        </w:rPr>
      </w:pPr>
      <w:r w:rsidRPr="00BE5AE1">
        <w:rPr>
          <w:sz w:val="28"/>
          <w:szCs w:val="28"/>
          <w:lang w:val="el-GR"/>
        </w:rPr>
        <w:t xml:space="preserve">Καταφυση: εσω χειλος της ωμοπλατης </w:t>
      </w:r>
    </w:p>
    <w:p w14:paraId="13AB0576" w14:textId="06FC732E" w:rsidR="005F0041" w:rsidRPr="00BE5AE1" w:rsidRDefault="005F0041" w:rsidP="005F0041">
      <w:pPr>
        <w:pStyle w:val="ListParagraph"/>
        <w:rPr>
          <w:sz w:val="28"/>
          <w:szCs w:val="28"/>
          <w:lang w:val="el-GR"/>
        </w:rPr>
      </w:pPr>
      <w:r w:rsidRPr="00BE5AE1">
        <w:rPr>
          <w:sz w:val="28"/>
          <w:szCs w:val="28"/>
          <w:lang w:val="el-GR"/>
        </w:rPr>
        <w:t>Ενεργειες: πρασγωγη ωμοπλατων,κατω στροφη ωμοπλατης</w:t>
      </w:r>
    </w:p>
    <w:p w14:paraId="2630D77D" w14:textId="77777777" w:rsidR="005F0041" w:rsidRPr="00BE5AE1" w:rsidRDefault="005F0041" w:rsidP="005F0041">
      <w:pPr>
        <w:pStyle w:val="ListParagraph"/>
        <w:rPr>
          <w:sz w:val="28"/>
          <w:szCs w:val="28"/>
          <w:lang w:val="el-GR"/>
        </w:rPr>
      </w:pPr>
    </w:p>
    <w:p w14:paraId="18C75B2E" w14:textId="00159F4F" w:rsidR="005F0041" w:rsidRPr="00BE5AE1" w:rsidRDefault="00575031" w:rsidP="006C008B">
      <w:pPr>
        <w:pStyle w:val="Heading3"/>
        <w:rPr>
          <w:lang w:val="el-GR"/>
        </w:rPr>
      </w:pPr>
      <w:r w:rsidRPr="00BE5AE1">
        <w:rPr>
          <w:lang w:val="el-GR"/>
        </w:rPr>
        <w:t>α</w:t>
      </w:r>
      <w:r w:rsidR="005F0041" w:rsidRPr="00BE5AE1">
        <w:rPr>
          <w:lang w:val="el-GR"/>
        </w:rPr>
        <w:t xml:space="preserve">νελκτυρες ωμοπλατων: </w:t>
      </w:r>
    </w:p>
    <w:p w14:paraId="33096C04" w14:textId="4F5F41A1" w:rsidR="005F0041" w:rsidRPr="00BE5AE1" w:rsidRDefault="00807D4C" w:rsidP="005F0041">
      <w:pPr>
        <w:pStyle w:val="ListParagraph"/>
        <w:rPr>
          <w:sz w:val="28"/>
          <w:szCs w:val="28"/>
          <w:lang w:val="el-GR"/>
        </w:rPr>
      </w:pPr>
      <w:r w:rsidRPr="00BE5AE1">
        <w:rPr>
          <w:sz w:val="28"/>
          <w:szCs w:val="28"/>
          <w:lang w:val="el-GR"/>
        </w:rPr>
        <w:t>Εκφυση:</w:t>
      </w:r>
      <w:r w:rsidR="005F0041" w:rsidRPr="00BE5AE1">
        <w:rPr>
          <w:sz w:val="28"/>
          <w:szCs w:val="28"/>
          <w:lang w:val="el-GR"/>
        </w:rPr>
        <w:t xml:space="preserve"> 1</w:t>
      </w:r>
      <w:r w:rsidR="005F0041" w:rsidRPr="00BE5AE1">
        <w:rPr>
          <w:sz w:val="28"/>
          <w:szCs w:val="28"/>
          <w:vertAlign w:val="superscript"/>
          <w:lang w:val="el-GR"/>
        </w:rPr>
        <w:t>ο</w:t>
      </w:r>
      <w:r w:rsidR="005F0041" w:rsidRPr="00BE5AE1">
        <w:rPr>
          <w:sz w:val="28"/>
          <w:szCs w:val="28"/>
          <w:lang w:val="el-GR"/>
        </w:rPr>
        <w:t>-4</w:t>
      </w:r>
      <w:r w:rsidR="005F0041" w:rsidRPr="00BE5AE1">
        <w:rPr>
          <w:sz w:val="28"/>
          <w:szCs w:val="28"/>
          <w:vertAlign w:val="superscript"/>
          <w:lang w:val="el-GR"/>
        </w:rPr>
        <w:t>ο</w:t>
      </w:r>
      <w:r w:rsidR="005F0041" w:rsidRPr="00BE5AE1">
        <w:rPr>
          <w:sz w:val="28"/>
          <w:szCs w:val="28"/>
          <w:lang w:val="el-GR"/>
        </w:rPr>
        <w:t xml:space="preserve"> αυχενικοι σπονδυλοι </w:t>
      </w:r>
    </w:p>
    <w:p w14:paraId="42A56764" w14:textId="7D27CE71" w:rsidR="00807D4C" w:rsidRPr="00BE5AE1" w:rsidRDefault="00807D4C" w:rsidP="005F0041">
      <w:pPr>
        <w:pStyle w:val="ListParagraph"/>
        <w:rPr>
          <w:sz w:val="28"/>
          <w:szCs w:val="28"/>
          <w:lang w:val="el-GR"/>
        </w:rPr>
      </w:pPr>
      <w:r w:rsidRPr="00BE5AE1">
        <w:rPr>
          <w:sz w:val="28"/>
          <w:szCs w:val="28"/>
          <w:lang w:val="el-GR"/>
        </w:rPr>
        <w:t>Καταφυση: ανω γωνια ωμοπλατης</w:t>
      </w:r>
    </w:p>
    <w:p w14:paraId="0791EC14" w14:textId="4486988D" w:rsidR="00807D4C" w:rsidRPr="00BE5AE1" w:rsidRDefault="00807D4C" w:rsidP="00807D4C">
      <w:pPr>
        <w:pStyle w:val="ListParagraph"/>
        <w:rPr>
          <w:sz w:val="28"/>
          <w:szCs w:val="28"/>
          <w:lang w:val="el-GR"/>
        </w:rPr>
      </w:pPr>
      <w:r w:rsidRPr="00BE5AE1">
        <w:rPr>
          <w:sz w:val="28"/>
          <w:szCs w:val="28"/>
          <w:lang w:val="el-GR"/>
        </w:rPr>
        <w:t>Ενεργειες: ανασπαση ωμοπλατων, εκταση αυχενα, πλαγια καμψη αυχενα, στροφη αυχενα, κατω στροφη ωμοπλατης</w:t>
      </w:r>
    </w:p>
    <w:p w14:paraId="15E5119C" w14:textId="77777777" w:rsidR="00807D4C" w:rsidRPr="00BE5AE1" w:rsidRDefault="00807D4C" w:rsidP="00807D4C">
      <w:pPr>
        <w:pStyle w:val="ListParagraph"/>
        <w:rPr>
          <w:sz w:val="28"/>
          <w:szCs w:val="28"/>
          <w:lang w:val="el-GR"/>
        </w:rPr>
      </w:pPr>
    </w:p>
    <w:p w14:paraId="6AD6CC87" w14:textId="77777777" w:rsidR="006C008B" w:rsidRPr="00BE5AE1" w:rsidRDefault="00807D4C" w:rsidP="006C008B">
      <w:pPr>
        <w:pStyle w:val="Heading3"/>
        <w:rPr>
          <w:lang w:val="el-GR"/>
        </w:rPr>
      </w:pPr>
      <w:r w:rsidRPr="00BE5AE1">
        <w:rPr>
          <w:lang w:val="el-GR"/>
        </w:rPr>
        <w:t>Ελασσων θωρακικος</w:t>
      </w:r>
    </w:p>
    <w:p w14:paraId="529AFD4D" w14:textId="71732EC9" w:rsidR="00807D4C" w:rsidRPr="00BE5AE1" w:rsidRDefault="00807D4C" w:rsidP="00E064DD">
      <w:pPr>
        <w:pStyle w:val="ListParagraph"/>
        <w:numPr>
          <w:ilvl w:val="0"/>
          <w:numId w:val="11"/>
        </w:numPr>
        <w:rPr>
          <w:sz w:val="28"/>
          <w:szCs w:val="28"/>
          <w:lang w:val="el-GR"/>
        </w:rPr>
      </w:pPr>
      <w:r w:rsidRPr="00BE5AE1">
        <w:rPr>
          <w:sz w:val="28"/>
          <w:szCs w:val="28"/>
          <w:lang w:val="el-GR"/>
        </w:rPr>
        <w:t>(εισπνευστικος μυς):</w:t>
      </w:r>
    </w:p>
    <w:p w14:paraId="79B6DA52" w14:textId="34E22AA7" w:rsidR="00807D4C" w:rsidRPr="00BE5AE1" w:rsidRDefault="00807D4C" w:rsidP="00807D4C">
      <w:pPr>
        <w:pStyle w:val="ListParagraph"/>
        <w:rPr>
          <w:sz w:val="28"/>
          <w:szCs w:val="28"/>
          <w:lang w:val="el-GR"/>
        </w:rPr>
      </w:pPr>
      <w:r w:rsidRPr="00BE5AE1">
        <w:rPr>
          <w:sz w:val="28"/>
          <w:szCs w:val="28"/>
          <w:lang w:val="el-GR"/>
        </w:rPr>
        <w:t>Εκφυση: 3-4-5 πλευρο</w:t>
      </w:r>
    </w:p>
    <w:p w14:paraId="6A86F49B" w14:textId="795595CF" w:rsidR="00807D4C" w:rsidRPr="00BE5AE1" w:rsidRDefault="00807D4C" w:rsidP="00807D4C">
      <w:pPr>
        <w:pStyle w:val="ListParagraph"/>
        <w:rPr>
          <w:sz w:val="28"/>
          <w:szCs w:val="28"/>
          <w:lang w:val="el-GR"/>
        </w:rPr>
      </w:pPr>
      <w:r w:rsidRPr="00BE5AE1">
        <w:rPr>
          <w:sz w:val="28"/>
          <w:szCs w:val="28"/>
          <w:lang w:val="el-GR"/>
        </w:rPr>
        <w:t>Καταφυση: κορακκοειδης αποφυση</w:t>
      </w:r>
    </w:p>
    <w:p w14:paraId="200B3AC0" w14:textId="43B83473" w:rsidR="00807D4C" w:rsidRPr="00BE5AE1" w:rsidRDefault="00807D4C" w:rsidP="00807D4C">
      <w:pPr>
        <w:pStyle w:val="ListParagraph"/>
        <w:rPr>
          <w:sz w:val="28"/>
          <w:szCs w:val="28"/>
          <w:lang w:val="el-GR"/>
        </w:rPr>
      </w:pPr>
      <w:r w:rsidRPr="00BE5AE1">
        <w:rPr>
          <w:sz w:val="28"/>
          <w:szCs w:val="28"/>
          <w:lang w:val="el-GR"/>
        </w:rPr>
        <w:t xml:space="preserve">Ενεργειες: </w:t>
      </w:r>
      <w:r w:rsidRPr="007F4879">
        <w:rPr>
          <w:b/>
          <w:bCs/>
          <w:sz w:val="28"/>
          <w:szCs w:val="28"/>
          <w:lang w:val="el-GR"/>
        </w:rPr>
        <w:t>απαγωγη και προσθια κλιση ωμοπλατης</w:t>
      </w:r>
      <w:r w:rsidRPr="00BE5AE1">
        <w:rPr>
          <w:sz w:val="28"/>
          <w:szCs w:val="28"/>
          <w:lang w:val="el-GR"/>
        </w:rPr>
        <w:t>, κατασπαση προς τα κατω</w:t>
      </w:r>
    </w:p>
    <w:p w14:paraId="6296AFAC" w14:textId="77777777" w:rsidR="00807D4C" w:rsidRPr="00BE5AE1" w:rsidRDefault="00807D4C" w:rsidP="00807D4C">
      <w:pPr>
        <w:pStyle w:val="ListParagraph"/>
        <w:rPr>
          <w:sz w:val="28"/>
          <w:szCs w:val="28"/>
          <w:lang w:val="el-GR"/>
        </w:rPr>
      </w:pPr>
    </w:p>
    <w:p w14:paraId="6E523294" w14:textId="50EA43C0" w:rsidR="00807D4C" w:rsidRPr="00BE5AE1" w:rsidRDefault="00807D4C" w:rsidP="006C008B">
      <w:pPr>
        <w:pStyle w:val="Heading3"/>
        <w:rPr>
          <w:lang w:val="el-GR"/>
        </w:rPr>
      </w:pPr>
      <w:r w:rsidRPr="00BE5AE1">
        <w:rPr>
          <w:lang w:val="el-GR"/>
        </w:rPr>
        <w:t xml:space="preserve">Προσθιος οδοντοτος: </w:t>
      </w:r>
    </w:p>
    <w:p w14:paraId="21F9713C" w14:textId="3276AC99" w:rsidR="00807D4C" w:rsidRPr="00BE5AE1" w:rsidRDefault="00807D4C" w:rsidP="00807D4C">
      <w:pPr>
        <w:pStyle w:val="ListParagraph"/>
        <w:rPr>
          <w:sz w:val="28"/>
          <w:szCs w:val="28"/>
          <w:lang w:val="el-GR"/>
        </w:rPr>
      </w:pPr>
      <w:r w:rsidRPr="00BE5AE1">
        <w:rPr>
          <w:sz w:val="28"/>
          <w:szCs w:val="28"/>
          <w:lang w:val="el-GR"/>
        </w:rPr>
        <w:t>Εκφυση: 9 πρωτες πευρες</w:t>
      </w:r>
    </w:p>
    <w:p w14:paraId="56D517A6" w14:textId="12A7BFF2" w:rsidR="00807D4C" w:rsidRPr="00BE5AE1" w:rsidRDefault="00807D4C" w:rsidP="00807D4C">
      <w:pPr>
        <w:pStyle w:val="ListParagraph"/>
        <w:rPr>
          <w:sz w:val="28"/>
          <w:szCs w:val="28"/>
          <w:lang w:val="el-GR"/>
        </w:rPr>
      </w:pPr>
      <w:r w:rsidRPr="00BE5AE1">
        <w:rPr>
          <w:sz w:val="28"/>
          <w:szCs w:val="28"/>
          <w:lang w:val="el-GR"/>
        </w:rPr>
        <w:t>Καταφυση: εσω χειλος ωμοπλατης</w:t>
      </w:r>
    </w:p>
    <w:p w14:paraId="431BB3E6" w14:textId="14A4381C" w:rsidR="00807D4C" w:rsidRPr="00DB2213" w:rsidRDefault="00807D4C" w:rsidP="00807D4C">
      <w:pPr>
        <w:pStyle w:val="ListParagraph"/>
        <w:rPr>
          <w:b/>
          <w:bCs/>
          <w:sz w:val="28"/>
          <w:szCs w:val="28"/>
          <w:lang w:val="el-GR"/>
        </w:rPr>
      </w:pPr>
      <w:r w:rsidRPr="00DB2213">
        <w:rPr>
          <w:b/>
          <w:bCs/>
          <w:sz w:val="28"/>
          <w:szCs w:val="28"/>
          <w:lang w:val="el-GR"/>
        </w:rPr>
        <w:t>Ενεργειες:</w:t>
      </w:r>
      <w:r w:rsidR="003723CA">
        <w:rPr>
          <w:b/>
          <w:bCs/>
          <w:sz w:val="28"/>
          <w:szCs w:val="28"/>
          <w:lang w:val="el-GR"/>
        </w:rPr>
        <w:t>ανάσπαση,</w:t>
      </w:r>
      <w:r w:rsidRPr="00DB2213">
        <w:rPr>
          <w:b/>
          <w:bCs/>
          <w:sz w:val="28"/>
          <w:szCs w:val="28"/>
          <w:lang w:val="el-GR"/>
        </w:rPr>
        <w:t xml:space="preserve"> απαγωγη ωμοπλατων, ανω στροφη ωμοπλατων</w:t>
      </w:r>
    </w:p>
    <w:p w14:paraId="2E773D67" w14:textId="77777777" w:rsidR="00807D4C" w:rsidRPr="00BE5AE1" w:rsidRDefault="00807D4C" w:rsidP="00807D4C">
      <w:pPr>
        <w:pStyle w:val="ListParagraph"/>
        <w:rPr>
          <w:sz w:val="28"/>
          <w:szCs w:val="28"/>
          <w:lang w:val="el-GR"/>
        </w:rPr>
      </w:pPr>
    </w:p>
    <w:p w14:paraId="29493449" w14:textId="77777777" w:rsidR="00807D4C" w:rsidRPr="00BE5AE1" w:rsidRDefault="00807D4C" w:rsidP="00807D4C">
      <w:pPr>
        <w:pStyle w:val="ListParagraph"/>
        <w:rPr>
          <w:sz w:val="28"/>
          <w:szCs w:val="28"/>
          <w:lang w:val="el-GR"/>
        </w:rPr>
      </w:pPr>
    </w:p>
    <w:p w14:paraId="3AEC845D" w14:textId="77777777" w:rsidR="00807D4C" w:rsidRPr="00BE5AE1" w:rsidRDefault="00807D4C" w:rsidP="00807D4C">
      <w:pPr>
        <w:pStyle w:val="ListParagraph"/>
        <w:rPr>
          <w:sz w:val="28"/>
          <w:szCs w:val="28"/>
          <w:lang w:val="el-GR"/>
        </w:rPr>
      </w:pPr>
    </w:p>
    <w:p w14:paraId="4AD7B50E" w14:textId="5AE361BD" w:rsidR="00807D4C" w:rsidRPr="00BE5AE1" w:rsidRDefault="00807D4C" w:rsidP="00807D4C">
      <w:pPr>
        <w:pStyle w:val="Heading1"/>
        <w:rPr>
          <w:sz w:val="28"/>
          <w:szCs w:val="28"/>
          <w:lang w:val="el-GR"/>
        </w:rPr>
      </w:pPr>
      <w:r w:rsidRPr="00BE5AE1">
        <w:rPr>
          <w:sz w:val="28"/>
          <w:szCs w:val="28"/>
          <w:lang w:val="el-GR"/>
        </w:rPr>
        <w:t>Σπονδυλικη στηλη:</w:t>
      </w:r>
    </w:p>
    <w:p w14:paraId="3230E91C" w14:textId="36B75A0F" w:rsidR="00807D4C" w:rsidRPr="00BE5AE1" w:rsidRDefault="00807D4C" w:rsidP="00807D4C">
      <w:pPr>
        <w:rPr>
          <w:sz w:val="28"/>
          <w:szCs w:val="28"/>
          <w:lang w:val="el-GR"/>
        </w:rPr>
      </w:pPr>
      <w:r w:rsidRPr="00BE5AE1">
        <w:rPr>
          <w:sz w:val="28"/>
          <w:szCs w:val="28"/>
          <w:lang w:val="el-GR"/>
        </w:rPr>
        <w:t>Αποτελειται από 7 αυχενικους, 12 θωρακικους, 5 οσφυικοιυς, 5 κολλημενους(ιερους), 3-4 κοιλιακους. Η σπονδυλικη κανει λορδωση στον αυχενα ,κοικωση στον θωρακα, λορδωση στην οσφυικη μοιρα</w:t>
      </w:r>
      <w:r w:rsidR="00412712" w:rsidRPr="00BE5AE1">
        <w:rPr>
          <w:sz w:val="28"/>
          <w:szCs w:val="28"/>
          <w:lang w:val="el-GR"/>
        </w:rPr>
        <w:t>.</w:t>
      </w:r>
    </w:p>
    <w:p w14:paraId="23FFC698" w14:textId="48D9C3CB" w:rsidR="00412712" w:rsidRPr="00BE5AE1" w:rsidRDefault="00412712" w:rsidP="00807D4C">
      <w:pPr>
        <w:rPr>
          <w:sz w:val="28"/>
          <w:szCs w:val="28"/>
          <w:lang w:val="el-GR"/>
        </w:rPr>
      </w:pPr>
      <w:r w:rsidRPr="00BE5AE1">
        <w:rPr>
          <w:sz w:val="28"/>
          <w:szCs w:val="28"/>
          <w:lang w:val="el-GR"/>
        </w:rPr>
        <w:t>Χαρακτηριστικα σπονδυλων: εχει ένα μπροστα(σωμα) και ένα πισω(τοξο) τα μπροστα υπαρχουν για να αντεχουν τα φορτια και το πισω για την</w:t>
      </w:r>
      <w:r w:rsidR="00AF211B" w:rsidRPr="00BE5AE1">
        <w:rPr>
          <w:sz w:val="28"/>
          <w:szCs w:val="28"/>
          <w:lang w:val="el-GR"/>
        </w:rPr>
        <w:t xml:space="preserve"> </w:t>
      </w:r>
      <w:r w:rsidRPr="00BE5AE1">
        <w:rPr>
          <w:sz w:val="28"/>
          <w:szCs w:val="28"/>
          <w:lang w:val="el-GR"/>
        </w:rPr>
        <w:t xml:space="preserve">παραγωγη </w:t>
      </w:r>
      <w:r w:rsidRPr="00BE5AE1">
        <w:rPr>
          <w:sz w:val="28"/>
          <w:szCs w:val="28"/>
          <w:lang w:val="el-GR"/>
        </w:rPr>
        <w:lastRenderedPageBreak/>
        <w:t xml:space="preserve">κινησης, το σωμα εχει </w:t>
      </w:r>
      <w:r w:rsidR="004C4611" w:rsidRPr="00BE5AE1">
        <w:rPr>
          <w:sz w:val="28"/>
          <w:szCs w:val="28"/>
          <w:lang w:val="el-GR"/>
        </w:rPr>
        <w:t>τους μεσοσπδονδυλιους δισκους(για να κολλησει με τα πανω) ενώ στο τοξο εχει αρθρωσεις για να ερθει να κολλησει ο πανω με τον κατω. Ο κάθε σπονδυλος εχει 7 αποφυσεις(μητες) οι 4 λεγονται αρθρικες (2 πανω για να κανουν αρθρωση με το πανω σπονδυλο και 2 κατω για να κανουν με τον κατω) ενώ οι άλλες 3 λεγονται μυικες(για να βρουν αγκυρα οι μυες) οι 2 πλαγιες λεγονται εγκαρσιες, ενώ η πισω ακανθωδης. Οι σπονδυλοι εχουν ένα κενο αναμεσα στο σπονδυλικο τριμα. Από εκει περνανε όλα τα νευρα του νοτιαιου μυελου(Οσο παμε πιο κατω στους σπονδυλους μυωνεται η διαμετρο του τριματος γιατι μειωνονται και τα νευρα ενώ το σωμα μεγαλωνει)</w:t>
      </w:r>
    </w:p>
    <w:p w14:paraId="08C30A44" w14:textId="77777777" w:rsidR="004C4611" w:rsidRPr="00BE5AE1" w:rsidRDefault="004C4611" w:rsidP="00807D4C">
      <w:pPr>
        <w:rPr>
          <w:sz w:val="28"/>
          <w:szCs w:val="28"/>
          <w:lang w:val="el-GR"/>
        </w:rPr>
      </w:pPr>
    </w:p>
    <w:p w14:paraId="2CB8F048" w14:textId="68E78B58" w:rsidR="004C4611" w:rsidRPr="00BE5AE1" w:rsidRDefault="004C4611" w:rsidP="00E064DD">
      <w:pPr>
        <w:pStyle w:val="ListParagraph"/>
        <w:numPr>
          <w:ilvl w:val="0"/>
          <w:numId w:val="11"/>
        </w:numPr>
        <w:rPr>
          <w:sz w:val="28"/>
          <w:szCs w:val="28"/>
          <w:lang w:val="el-GR"/>
        </w:rPr>
      </w:pPr>
      <w:r w:rsidRPr="00BE5AE1">
        <w:rPr>
          <w:sz w:val="28"/>
          <w:szCs w:val="28"/>
          <w:lang w:val="el-GR"/>
        </w:rPr>
        <w:t>Α1 αυχενικ</w:t>
      </w:r>
      <w:r w:rsidR="005C7473" w:rsidRPr="00BE5AE1">
        <w:rPr>
          <w:sz w:val="28"/>
          <w:szCs w:val="28"/>
          <w:lang w:val="el-GR"/>
        </w:rPr>
        <w:t>ό</w:t>
      </w:r>
      <w:r w:rsidRPr="00BE5AE1">
        <w:rPr>
          <w:sz w:val="28"/>
          <w:szCs w:val="28"/>
          <w:lang w:val="el-GR"/>
        </w:rPr>
        <w:t>ς</w:t>
      </w:r>
      <w:r w:rsidR="005C7473" w:rsidRPr="00BE5AE1">
        <w:rPr>
          <w:sz w:val="28"/>
          <w:szCs w:val="28"/>
          <w:lang w:val="el-GR"/>
        </w:rPr>
        <w:t>: ονομαζεται Ατλαντας είναι ο σπονδυλος που σηκωνει ολο το βαρος του κρανιου εχει μια αρθρωη την ατλαντιανη και εχει μεγαλο σπονδυλικο τριμα και εχει αλλα δυο τριματα που λεγονται εγκαρσια και καταλαηγουν στα ανω ακρα</w:t>
      </w:r>
    </w:p>
    <w:p w14:paraId="58957A03" w14:textId="77777777" w:rsidR="005C7473" w:rsidRPr="00BE5AE1" w:rsidRDefault="005C7473" w:rsidP="005C7473">
      <w:pPr>
        <w:rPr>
          <w:sz w:val="28"/>
          <w:szCs w:val="28"/>
          <w:lang w:val="el-GR"/>
        </w:rPr>
      </w:pPr>
    </w:p>
    <w:p w14:paraId="38155A0A" w14:textId="5579CE29" w:rsidR="005C7473" w:rsidRPr="00BE5AE1" w:rsidRDefault="005C7473" w:rsidP="00E064DD">
      <w:pPr>
        <w:pStyle w:val="ListParagraph"/>
        <w:numPr>
          <w:ilvl w:val="0"/>
          <w:numId w:val="11"/>
        </w:numPr>
        <w:rPr>
          <w:sz w:val="28"/>
          <w:szCs w:val="28"/>
          <w:lang w:val="el-GR"/>
        </w:rPr>
      </w:pPr>
      <w:r w:rsidRPr="00BE5AE1">
        <w:rPr>
          <w:sz w:val="28"/>
          <w:szCs w:val="28"/>
          <w:lang w:val="el-GR"/>
        </w:rPr>
        <w:t>Α2 αυχενικος: αξονας και εχει μια προεξοχη οδόντας του Α2 και αυτός εχει εγκαρσια τριματα</w:t>
      </w:r>
    </w:p>
    <w:p w14:paraId="62A4C934" w14:textId="77777777" w:rsidR="005C7473" w:rsidRPr="00BE5AE1" w:rsidRDefault="005C7473" w:rsidP="005C7473">
      <w:pPr>
        <w:pStyle w:val="ListParagraph"/>
        <w:rPr>
          <w:sz w:val="28"/>
          <w:szCs w:val="28"/>
          <w:lang w:val="el-GR"/>
        </w:rPr>
      </w:pPr>
    </w:p>
    <w:p w14:paraId="7ED23E16" w14:textId="3D0A09F3" w:rsidR="005C7473" w:rsidRPr="00BE5AE1" w:rsidRDefault="005C7473" w:rsidP="00E064DD">
      <w:pPr>
        <w:pStyle w:val="ListParagraph"/>
        <w:numPr>
          <w:ilvl w:val="0"/>
          <w:numId w:val="11"/>
        </w:numPr>
        <w:rPr>
          <w:sz w:val="28"/>
          <w:szCs w:val="28"/>
          <w:lang w:val="el-GR"/>
        </w:rPr>
      </w:pPr>
      <w:r w:rsidRPr="00BE5AE1">
        <w:rPr>
          <w:sz w:val="28"/>
          <w:szCs w:val="28"/>
          <w:lang w:val="el-GR"/>
        </w:rPr>
        <w:t>Α7 αυχενικος: εχει μια προεξοχη που λεγεται επαρμα(η πιο μεγαλη ακανθωδης αποφυση) του Α7 σηματοδοτει την αυχενικη και την θωρακικη μοιρα</w:t>
      </w:r>
    </w:p>
    <w:p w14:paraId="73FC2871" w14:textId="77777777" w:rsidR="00CB3ABA" w:rsidRPr="00BE5AE1" w:rsidRDefault="00CB3ABA" w:rsidP="00CB3ABA">
      <w:pPr>
        <w:rPr>
          <w:sz w:val="28"/>
          <w:szCs w:val="28"/>
          <w:lang w:val="el-GR"/>
        </w:rPr>
      </w:pPr>
    </w:p>
    <w:p w14:paraId="6E2BC1B5" w14:textId="1155DB40" w:rsidR="000E279B" w:rsidRPr="00BE5AE1" w:rsidRDefault="000E279B" w:rsidP="00CB3ABA">
      <w:pPr>
        <w:rPr>
          <w:sz w:val="28"/>
          <w:szCs w:val="28"/>
          <w:lang w:val="el-GR"/>
        </w:rPr>
      </w:pPr>
      <w:r w:rsidRPr="00BE5AE1">
        <w:rPr>
          <w:sz w:val="28"/>
          <w:szCs w:val="28"/>
          <w:lang w:val="el-GR"/>
        </w:rPr>
        <w:t>Ο καθε θωρακικος σπονδυλος στις ακρες του εχει πλευρο δηλαδη εχουμε 12 πλευρα</w:t>
      </w:r>
      <w:r w:rsidR="00FE7401" w:rsidRPr="00BE5AE1">
        <w:rPr>
          <w:sz w:val="28"/>
          <w:szCs w:val="28"/>
          <w:lang w:val="el-GR"/>
        </w:rPr>
        <w:t xml:space="preserve"> και εχουν αρθρωση που λεγεται σπονδυλοπλευρικες</w:t>
      </w:r>
      <w:r w:rsidR="00F41500" w:rsidRPr="00BE5AE1">
        <w:rPr>
          <w:sz w:val="28"/>
          <w:szCs w:val="28"/>
          <w:lang w:val="el-GR"/>
        </w:rPr>
        <w:t>. Τα πρωτα 7 λεγονται γνησιες πλευρες ενώ η 8 η 9 και η 10 ονομαζονται</w:t>
      </w:r>
      <w:r w:rsidR="00057DB7" w:rsidRPr="00BE5AE1">
        <w:rPr>
          <w:sz w:val="28"/>
          <w:szCs w:val="28"/>
          <w:lang w:val="el-GR"/>
        </w:rPr>
        <w:t xml:space="preserve"> νοθες</w:t>
      </w:r>
      <w:r w:rsidR="00F41500" w:rsidRPr="00BE5AE1">
        <w:rPr>
          <w:sz w:val="28"/>
          <w:szCs w:val="28"/>
          <w:lang w:val="el-GR"/>
        </w:rPr>
        <w:t xml:space="preserve"> η 11 και η 12 ασυντακτοι </w:t>
      </w:r>
    </w:p>
    <w:p w14:paraId="2E47E54F" w14:textId="20BF6B42" w:rsidR="002D6042" w:rsidRPr="00BE5AE1" w:rsidRDefault="002D6042" w:rsidP="002D6042">
      <w:pPr>
        <w:pStyle w:val="Heading2"/>
        <w:rPr>
          <w:sz w:val="28"/>
          <w:szCs w:val="28"/>
          <w:lang w:val="el-GR"/>
        </w:rPr>
      </w:pPr>
      <w:r w:rsidRPr="00BE5AE1">
        <w:rPr>
          <w:sz w:val="28"/>
          <w:szCs w:val="28"/>
          <w:lang w:val="el-GR"/>
        </w:rPr>
        <w:t>Συνδεσμοι σπονδυλικης:</w:t>
      </w:r>
    </w:p>
    <w:p w14:paraId="2A2F5001" w14:textId="32339726" w:rsidR="002D6042" w:rsidRPr="00BE5AE1" w:rsidRDefault="002D6042" w:rsidP="002D6042">
      <w:pPr>
        <w:rPr>
          <w:sz w:val="28"/>
          <w:szCs w:val="28"/>
          <w:lang w:val="el-GR"/>
        </w:rPr>
      </w:pPr>
      <w:r w:rsidRPr="00BE5AE1">
        <w:rPr>
          <w:sz w:val="28"/>
          <w:szCs w:val="28"/>
          <w:lang w:val="el-GR"/>
        </w:rPr>
        <w:t xml:space="preserve">Από το </w:t>
      </w:r>
      <w:r w:rsidR="00C95099" w:rsidRPr="00BE5AE1">
        <w:rPr>
          <w:sz w:val="28"/>
          <w:szCs w:val="28"/>
          <w:lang w:val="el-GR"/>
        </w:rPr>
        <w:t xml:space="preserve">οσφυικη μοιρα </w:t>
      </w:r>
      <w:r w:rsidRPr="00BE5AE1">
        <w:rPr>
          <w:sz w:val="28"/>
          <w:szCs w:val="28"/>
          <w:lang w:val="el-GR"/>
        </w:rPr>
        <w:t>μεχρι και</w:t>
      </w:r>
      <w:r w:rsidR="00C95099" w:rsidRPr="00BE5AE1">
        <w:rPr>
          <w:sz w:val="28"/>
          <w:szCs w:val="28"/>
          <w:lang w:val="el-GR"/>
        </w:rPr>
        <w:t xml:space="preserve"> τον αυχενα</w:t>
      </w:r>
      <w:r w:rsidRPr="00BE5AE1">
        <w:rPr>
          <w:sz w:val="28"/>
          <w:szCs w:val="28"/>
          <w:lang w:val="el-GR"/>
        </w:rPr>
        <w:t xml:space="preserve"> λεγεται προσθιος επιμυκης συνδεσμος μεσα στο τοξο το σπονδυλικο </w:t>
      </w:r>
      <w:r w:rsidR="00C95099" w:rsidRPr="00BE5AE1">
        <w:rPr>
          <w:sz w:val="28"/>
          <w:szCs w:val="28"/>
          <w:lang w:val="el-GR"/>
        </w:rPr>
        <w:t>είναι ο πισω επιμυκης</w:t>
      </w:r>
    </w:p>
    <w:p w14:paraId="5F8E9CEC" w14:textId="795A49A3" w:rsidR="00CC2AC8" w:rsidRPr="00BE5AE1" w:rsidRDefault="007E18F4" w:rsidP="00CC2AC8">
      <w:pPr>
        <w:pStyle w:val="Heading2"/>
        <w:rPr>
          <w:sz w:val="28"/>
          <w:szCs w:val="28"/>
          <w:lang w:val="el-GR"/>
        </w:rPr>
      </w:pPr>
      <w:r w:rsidRPr="00BE5AE1">
        <w:rPr>
          <w:sz w:val="28"/>
          <w:szCs w:val="28"/>
          <w:lang w:val="el-GR"/>
        </w:rPr>
        <w:t>Μυιολογια σπονδυλικης στηλης:</w:t>
      </w:r>
    </w:p>
    <w:p w14:paraId="0F08DE7C" w14:textId="77777777" w:rsidR="00014146" w:rsidRPr="00BE5AE1" w:rsidRDefault="00014146" w:rsidP="00014146">
      <w:pPr>
        <w:rPr>
          <w:sz w:val="28"/>
          <w:szCs w:val="28"/>
          <w:lang w:val="el-GR"/>
        </w:rPr>
      </w:pPr>
      <w:r w:rsidRPr="00BE5AE1">
        <w:rPr>
          <w:sz w:val="28"/>
          <w:szCs w:val="28"/>
          <w:lang w:val="el-GR"/>
        </w:rPr>
        <w:t>179 σελιδα</w:t>
      </w:r>
    </w:p>
    <w:p w14:paraId="09EAC80A" w14:textId="37BFB529" w:rsidR="00014146" w:rsidRPr="00BE5AE1" w:rsidRDefault="00EA3FDF" w:rsidP="00EA3FDF">
      <w:pPr>
        <w:pStyle w:val="Heading2"/>
        <w:rPr>
          <w:sz w:val="28"/>
          <w:szCs w:val="28"/>
          <w:lang w:val="el-GR"/>
        </w:rPr>
      </w:pPr>
      <w:r w:rsidRPr="00BE5AE1">
        <w:rPr>
          <w:sz w:val="28"/>
          <w:szCs w:val="28"/>
          <w:lang w:val="el-GR"/>
        </w:rPr>
        <w:lastRenderedPageBreak/>
        <w:t>Οι κοιλιακοι είναι σαν κουτι:</w:t>
      </w:r>
    </w:p>
    <w:p w14:paraId="439F6B8D" w14:textId="362B88B8" w:rsidR="00EA3FDF" w:rsidRPr="00BE5AE1" w:rsidRDefault="00EA3FDF" w:rsidP="00EA3FDF">
      <w:pPr>
        <w:rPr>
          <w:sz w:val="28"/>
          <w:szCs w:val="28"/>
          <w:lang w:val="el-GR"/>
        </w:rPr>
      </w:pPr>
      <w:r w:rsidRPr="00BE5AE1">
        <w:rPr>
          <w:sz w:val="28"/>
          <w:szCs w:val="28"/>
          <w:lang w:val="el-GR"/>
        </w:rPr>
        <w:t>μπρος και πισω εχουμε τους ραχιαιους και τους κοιλιακους, το πανω μερος είναι οι μυες του διφραγματος και το οι μυες του πυελικου εδαφους</w:t>
      </w:r>
    </w:p>
    <w:p w14:paraId="1C147F08" w14:textId="34699FEC" w:rsidR="00EA3FDF" w:rsidRPr="00BE5AE1" w:rsidRDefault="009752A8" w:rsidP="009752A8">
      <w:pPr>
        <w:pStyle w:val="Heading2"/>
        <w:rPr>
          <w:sz w:val="28"/>
          <w:szCs w:val="28"/>
          <w:lang w:val="el-GR"/>
        </w:rPr>
      </w:pPr>
      <w:r w:rsidRPr="00BE5AE1">
        <w:rPr>
          <w:sz w:val="28"/>
          <w:szCs w:val="28"/>
          <w:lang w:val="el-GR"/>
        </w:rPr>
        <w:t>διαφραγμα:</w:t>
      </w:r>
    </w:p>
    <w:p w14:paraId="62D49118" w14:textId="4882BD18" w:rsidR="009752A8" w:rsidRPr="00BE5AE1" w:rsidRDefault="009752A8" w:rsidP="009752A8">
      <w:pPr>
        <w:rPr>
          <w:sz w:val="28"/>
          <w:szCs w:val="28"/>
          <w:lang w:val="el-GR"/>
        </w:rPr>
      </w:pPr>
      <w:r w:rsidRPr="00BE5AE1">
        <w:rPr>
          <w:sz w:val="28"/>
          <w:szCs w:val="28"/>
          <w:lang w:val="el-GR"/>
        </w:rPr>
        <w:t>εχει δυο μυς και ο ενας είναι πιο κατω</w:t>
      </w:r>
      <w:r w:rsidR="00E360F7" w:rsidRPr="00BE5AE1">
        <w:rPr>
          <w:sz w:val="28"/>
          <w:szCs w:val="28"/>
          <w:lang w:val="el-GR"/>
        </w:rPr>
        <w:t xml:space="preserve"> σε μηκος</w:t>
      </w:r>
      <w:r w:rsidRPr="00BE5AE1">
        <w:rPr>
          <w:sz w:val="28"/>
          <w:szCs w:val="28"/>
          <w:lang w:val="el-GR"/>
        </w:rPr>
        <w:t xml:space="preserve"> από τον άλλο λογο της καρδιας</w:t>
      </w:r>
    </w:p>
    <w:p w14:paraId="243D7B24" w14:textId="638B5279" w:rsidR="0080516E" w:rsidRPr="00BE5AE1" w:rsidRDefault="0080516E" w:rsidP="0080516E">
      <w:pPr>
        <w:pStyle w:val="Heading2"/>
        <w:rPr>
          <w:sz w:val="28"/>
          <w:szCs w:val="28"/>
          <w:lang w:val="el-GR"/>
        </w:rPr>
      </w:pPr>
      <w:r w:rsidRPr="00BE5AE1">
        <w:rPr>
          <w:sz w:val="28"/>
          <w:szCs w:val="28"/>
          <w:lang w:val="el-GR"/>
        </w:rPr>
        <w:t>πυελικο εδαφος:</w:t>
      </w:r>
    </w:p>
    <w:p w14:paraId="4298BDE4" w14:textId="77777777" w:rsidR="0080516E" w:rsidRPr="00BE5AE1" w:rsidRDefault="0080516E" w:rsidP="0080516E">
      <w:pPr>
        <w:rPr>
          <w:sz w:val="28"/>
          <w:szCs w:val="28"/>
          <w:lang w:val="el-GR"/>
        </w:rPr>
      </w:pPr>
    </w:p>
    <w:p w14:paraId="1BF7F6F4" w14:textId="7DDA3C53" w:rsidR="00EE3AEE" w:rsidRPr="00BE5AE1" w:rsidRDefault="008D64AB" w:rsidP="00EE3AEE">
      <w:pPr>
        <w:pStyle w:val="Heading2"/>
        <w:rPr>
          <w:sz w:val="28"/>
          <w:szCs w:val="28"/>
          <w:lang w:val="el-GR"/>
        </w:rPr>
      </w:pPr>
      <w:r w:rsidRPr="00BE5AE1">
        <w:rPr>
          <w:sz w:val="28"/>
          <w:szCs w:val="28"/>
          <w:lang w:val="el-GR"/>
        </w:rPr>
        <w:t>Κοιλιακοι α</w:t>
      </w:r>
      <w:r w:rsidR="00EE3AEE" w:rsidRPr="00BE5AE1">
        <w:rPr>
          <w:sz w:val="28"/>
          <w:szCs w:val="28"/>
          <w:lang w:val="el-GR"/>
        </w:rPr>
        <w:t>πό εξω προς τα μεσα:</w:t>
      </w:r>
    </w:p>
    <w:p w14:paraId="57410D4D" w14:textId="77777777" w:rsidR="00EE3AEE" w:rsidRPr="00BE5AE1" w:rsidRDefault="00EE3AEE" w:rsidP="00EE3AEE">
      <w:pPr>
        <w:pStyle w:val="Heading3"/>
        <w:rPr>
          <w:lang w:val="el-GR"/>
        </w:rPr>
      </w:pPr>
      <w:r w:rsidRPr="00BE5AE1">
        <w:rPr>
          <w:lang w:val="el-GR"/>
        </w:rPr>
        <w:t>Εξω λοξος κοιλιακος(εξω πλαγιος):</w:t>
      </w:r>
    </w:p>
    <w:p w14:paraId="75A824AD" w14:textId="77777777" w:rsidR="00EE3AEE" w:rsidRPr="00BE5AE1" w:rsidRDefault="00EE3AEE" w:rsidP="00EE3AEE">
      <w:pPr>
        <w:rPr>
          <w:sz w:val="28"/>
          <w:szCs w:val="28"/>
          <w:lang w:val="el-GR"/>
        </w:rPr>
      </w:pPr>
      <w:r w:rsidRPr="00BE5AE1">
        <w:rPr>
          <w:sz w:val="28"/>
          <w:szCs w:val="28"/>
          <w:lang w:val="el-GR"/>
        </w:rPr>
        <w:t>Εκφυση : προσθιο τμημα του θωρακα 5-12 πλευρα</w:t>
      </w:r>
    </w:p>
    <w:p w14:paraId="4E93FBA8" w14:textId="77777777" w:rsidR="00EE3AEE" w:rsidRPr="00BE5AE1" w:rsidRDefault="00EE3AEE" w:rsidP="00EE3AEE">
      <w:pPr>
        <w:rPr>
          <w:sz w:val="28"/>
          <w:szCs w:val="28"/>
          <w:lang w:val="el-GR"/>
        </w:rPr>
      </w:pPr>
      <w:r w:rsidRPr="00BE5AE1">
        <w:rPr>
          <w:sz w:val="28"/>
          <w:szCs w:val="28"/>
          <w:lang w:val="el-GR"/>
        </w:rPr>
        <w:t xml:space="preserve">Καταφυση: λευκη γραμμη </w:t>
      </w:r>
    </w:p>
    <w:p w14:paraId="1E2A2AC9" w14:textId="46A15787" w:rsidR="00EE3AEE" w:rsidRPr="00BE5AE1" w:rsidRDefault="00EE3AEE" w:rsidP="00EE3AEE">
      <w:pPr>
        <w:rPr>
          <w:sz w:val="28"/>
          <w:szCs w:val="28"/>
          <w:lang w:val="el-GR"/>
        </w:rPr>
      </w:pPr>
      <w:r w:rsidRPr="00BE5AE1">
        <w:rPr>
          <w:sz w:val="28"/>
          <w:szCs w:val="28"/>
          <w:lang w:val="el-GR"/>
        </w:rPr>
        <w:t>Ενεργειες: πλαγια καμψη, καμψη και στροφη της σπονδυλικης</w:t>
      </w:r>
      <w:r w:rsidR="00716B75" w:rsidRPr="00BE5AE1">
        <w:rPr>
          <w:sz w:val="28"/>
          <w:szCs w:val="28"/>
          <w:lang w:val="el-GR"/>
        </w:rPr>
        <w:t>(κυρια κινηση)</w:t>
      </w:r>
    </w:p>
    <w:p w14:paraId="61E35D31" w14:textId="77777777" w:rsidR="00B04E26" w:rsidRPr="00BE5AE1" w:rsidRDefault="00B04E26" w:rsidP="00EE3AEE">
      <w:pPr>
        <w:rPr>
          <w:sz w:val="28"/>
          <w:szCs w:val="28"/>
          <w:lang w:val="el-GR"/>
        </w:rPr>
      </w:pPr>
    </w:p>
    <w:p w14:paraId="67451971" w14:textId="77777777" w:rsidR="007D14A0" w:rsidRPr="00BE5AE1" w:rsidRDefault="007D14A0" w:rsidP="007D14A0">
      <w:pPr>
        <w:pStyle w:val="Heading3"/>
        <w:rPr>
          <w:lang w:val="el-GR"/>
        </w:rPr>
      </w:pPr>
      <w:r w:rsidRPr="00BE5AE1">
        <w:rPr>
          <w:lang w:val="el-GR"/>
        </w:rPr>
        <w:t>Ορθος κοιλιακος(επιφανειακος)</w:t>
      </w:r>
    </w:p>
    <w:p w14:paraId="60EDEB60" w14:textId="77777777" w:rsidR="007D14A0" w:rsidRPr="00BE5AE1" w:rsidRDefault="007D14A0" w:rsidP="007D14A0">
      <w:pPr>
        <w:rPr>
          <w:sz w:val="28"/>
          <w:szCs w:val="28"/>
          <w:lang w:val="el-GR"/>
        </w:rPr>
      </w:pPr>
      <w:r w:rsidRPr="00BE5AE1">
        <w:rPr>
          <w:sz w:val="28"/>
          <w:szCs w:val="28"/>
          <w:lang w:val="el-GR"/>
        </w:rPr>
        <w:t>Εκφυση: ξιφοειδη αποφυση και τους πλευρικους χονδρους 5,6,7</w:t>
      </w:r>
    </w:p>
    <w:p w14:paraId="226BAE39" w14:textId="77777777" w:rsidR="007D14A0" w:rsidRPr="00BE5AE1" w:rsidRDefault="007D14A0" w:rsidP="007D14A0">
      <w:pPr>
        <w:rPr>
          <w:sz w:val="28"/>
          <w:szCs w:val="28"/>
          <w:lang w:val="el-GR"/>
        </w:rPr>
      </w:pPr>
      <w:r w:rsidRPr="00BE5AE1">
        <w:rPr>
          <w:sz w:val="28"/>
          <w:szCs w:val="28"/>
          <w:lang w:val="el-GR"/>
        </w:rPr>
        <w:t>Καταφυση: ινδικο οστο της λεκανης</w:t>
      </w:r>
    </w:p>
    <w:p w14:paraId="18078D36" w14:textId="77777777" w:rsidR="007D14A0" w:rsidRPr="00BE5AE1" w:rsidRDefault="007D14A0" w:rsidP="007D14A0">
      <w:pPr>
        <w:rPr>
          <w:sz w:val="28"/>
          <w:szCs w:val="28"/>
          <w:lang w:val="el-GR"/>
        </w:rPr>
      </w:pPr>
      <w:r w:rsidRPr="00BE5AE1">
        <w:rPr>
          <w:sz w:val="28"/>
          <w:szCs w:val="28"/>
          <w:lang w:val="el-GR"/>
        </w:rPr>
        <w:t>Πολύ ισχυρος στην καμψη εχει πολλα τενοντια κομματια</w:t>
      </w:r>
    </w:p>
    <w:p w14:paraId="5AA84A44" w14:textId="38CCBA49" w:rsidR="007D14A0" w:rsidRPr="00BE5AE1" w:rsidRDefault="007D14A0" w:rsidP="007D14A0">
      <w:pPr>
        <w:rPr>
          <w:sz w:val="28"/>
          <w:szCs w:val="28"/>
          <w:lang w:val="el-GR"/>
        </w:rPr>
      </w:pPr>
      <w:r w:rsidRPr="00BE5AE1">
        <w:rPr>
          <w:sz w:val="28"/>
          <w:szCs w:val="28"/>
          <w:lang w:val="el-GR"/>
        </w:rPr>
        <w:t>Ενεργειες: όταν ο κορμος είναι σταθερος φερνει τα γωνατα κοντα στο στηθος, καμψη σπονδυλικης, πλαγια καμψη,</w:t>
      </w:r>
      <w:r w:rsidR="007A73D2" w:rsidRPr="00BE5AE1">
        <w:rPr>
          <w:sz w:val="28"/>
          <w:szCs w:val="28"/>
          <w:lang w:val="el-GR"/>
        </w:rPr>
        <w:t xml:space="preserve"> </w:t>
      </w:r>
      <w:r w:rsidRPr="00BE5AE1">
        <w:rPr>
          <w:sz w:val="28"/>
          <w:szCs w:val="28"/>
          <w:lang w:val="el-GR"/>
        </w:rPr>
        <w:t>καμψη,</w:t>
      </w:r>
      <w:r w:rsidR="00AE3DE5" w:rsidRPr="00BE5AE1">
        <w:rPr>
          <w:sz w:val="28"/>
          <w:szCs w:val="28"/>
          <w:lang w:val="el-GR"/>
        </w:rPr>
        <w:t xml:space="preserve"> </w:t>
      </w:r>
      <w:r w:rsidRPr="00BE5AE1">
        <w:rPr>
          <w:sz w:val="28"/>
          <w:szCs w:val="28"/>
          <w:lang w:val="el-GR"/>
        </w:rPr>
        <w:t>οπισθια κλιση λεκανης</w:t>
      </w:r>
      <w:r w:rsidR="00901989" w:rsidRPr="00BE5AE1">
        <w:rPr>
          <w:sz w:val="28"/>
          <w:szCs w:val="28"/>
          <w:lang w:val="el-GR"/>
        </w:rPr>
        <w:t>, στροφη της σπονδυλικης</w:t>
      </w:r>
    </w:p>
    <w:p w14:paraId="4767E3EC" w14:textId="77777777" w:rsidR="00713553" w:rsidRPr="00BE5AE1" w:rsidRDefault="00713553" w:rsidP="007D14A0">
      <w:pPr>
        <w:rPr>
          <w:sz w:val="28"/>
          <w:szCs w:val="28"/>
          <w:lang w:val="el-GR"/>
        </w:rPr>
      </w:pPr>
    </w:p>
    <w:p w14:paraId="25A8C869" w14:textId="2B1E0538" w:rsidR="00713553" w:rsidRPr="00BE5AE1" w:rsidRDefault="00713553" w:rsidP="00713553">
      <w:pPr>
        <w:pStyle w:val="Heading3"/>
        <w:rPr>
          <w:lang w:val="el-GR"/>
        </w:rPr>
      </w:pPr>
      <w:r w:rsidRPr="00BE5AE1">
        <w:rPr>
          <w:lang w:val="el-GR"/>
        </w:rPr>
        <w:t>Εσω λοξος κοιλιακος(εσω πλαγιος):</w:t>
      </w:r>
    </w:p>
    <w:p w14:paraId="571D2927" w14:textId="77777777" w:rsidR="00713553" w:rsidRPr="00BE5AE1" w:rsidRDefault="00713553" w:rsidP="00713553">
      <w:pPr>
        <w:rPr>
          <w:sz w:val="28"/>
          <w:szCs w:val="28"/>
          <w:lang w:val="el-GR"/>
        </w:rPr>
      </w:pPr>
      <w:r w:rsidRPr="00BE5AE1">
        <w:rPr>
          <w:sz w:val="28"/>
          <w:szCs w:val="28"/>
          <w:lang w:val="el-GR"/>
        </w:rPr>
        <w:t>(περναει κατω από τον ορθο κοιλιακο)</w:t>
      </w:r>
    </w:p>
    <w:p w14:paraId="14C0A22D" w14:textId="77777777" w:rsidR="00713553" w:rsidRPr="00BE5AE1" w:rsidRDefault="00713553" w:rsidP="00713553">
      <w:pPr>
        <w:rPr>
          <w:sz w:val="28"/>
          <w:szCs w:val="28"/>
          <w:lang w:val="el-GR"/>
        </w:rPr>
      </w:pPr>
      <w:r w:rsidRPr="00BE5AE1">
        <w:rPr>
          <w:sz w:val="28"/>
          <w:szCs w:val="28"/>
          <w:lang w:val="el-GR"/>
        </w:rPr>
        <w:t>Εκφυση: οσφινοτιαια περιτωνια,λαγονια ακρολωθια λεκανης</w:t>
      </w:r>
    </w:p>
    <w:p w14:paraId="3D1A4621" w14:textId="77777777" w:rsidR="00713553" w:rsidRPr="00BE5AE1" w:rsidRDefault="00713553" w:rsidP="00713553">
      <w:pPr>
        <w:rPr>
          <w:sz w:val="28"/>
          <w:szCs w:val="28"/>
          <w:lang w:val="el-GR"/>
        </w:rPr>
      </w:pPr>
      <w:r w:rsidRPr="00BE5AE1">
        <w:rPr>
          <w:sz w:val="28"/>
          <w:szCs w:val="28"/>
          <w:lang w:val="el-GR"/>
        </w:rPr>
        <w:t xml:space="preserve">Καταφυση: λευκη γραμμη </w:t>
      </w:r>
    </w:p>
    <w:p w14:paraId="58192A97" w14:textId="5CC9EF19" w:rsidR="001359A0" w:rsidRPr="00BE5AE1" w:rsidRDefault="001359A0" w:rsidP="00713553">
      <w:pPr>
        <w:rPr>
          <w:sz w:val="28"/>
          <w:szCs w:val="28"/>
          <w:lang w:val="el-GR"/>
        </w:rPr>
      </w:pPr>
      <w:r w:rsidRPr="00BE5AE1">
        <w:rPr>
          <w:sz w:val="28"/>
          <w:szCs w:val="28"/>
          <w:lang w:val="el-GR"/>
        </w:rPr>
        <w:t xml:space="preserve">Ενεργειες: </w:t>
      </w:r>
      <w:r w:rsidR="00084FD2" w:rsidRPr="00BE5AE1">
        <w:rPr>
          <w:sz w:val="28"/>
          <w:szCs w:val="28"/>
          <w:lang w:val="el-GR"/>
        </w:rPr>
        <w:t>: πλαγια καμψη, καμψη και στροφη της σπονδυλικης(κυρια κινηση)</w:t>
      </w:r>
    </w:p>
    <w:p w14:paraId="34013927" w14:textId="77777777" w:rsidR="00713553" w:rsidRPr="00BE5AE1" w:rsidRDefault="00713553" w:rsidP="00713553">
      <w:pPr>
        <w:rPr>
          <w:sz w:val="28"/>
          <w:szCs w:val="28"/>
          <w:lang w:val="el-GR"/>
        </w:rPr>
      </w:pPr>
      <w:r w:rsidRPr="00BE5AE1">
        <w:rPr>
          <w:sz w:val="28"/>
          <w:szCs w:val="28"/>
          <w:lang w:val="el-GR"/>
        </w:rPr>
        <w:lastRenderedPageBreak/>
        <w:t>Η κατευθυνση των ινων είναι αντιθετες από τον εξω λοξο</w:t>
      </w:r>
    </w:p>
    <w:p w14:paraId="43D3B0C1" w14:textId="4C5D8BC0" w:rsidR="00713553" w:rsidRPr="00BE5AE1" w:rsidRDefault="00321730" w:rsidP="007D14A0">
      <w:pPr>
        <w:rPr>
          <w:sz w:val="28"/>
          <w:szCs w:val="28"/>
          <w:lang w:val="el-GR"/>
        </w:rPr>
      </w:pPr>
      <w:r w:rsidRPr="00BE5AE1">
        <w:rPr>
          <w:sz w:val="28"/>
          <w:szCs w:val="28"/>
          <w:lang w:val="el-GR"/>
        </w:rPr>
        <w:t>******ΣΤΗΝ ΚΑΜΨΗ ΔΟΥΛΕΥΟΥΝ ΟΛΟΙ ΚΑΙ ΟΙ 4(2 ΕΞΩ,2 ΕΣΩ)</w:t>
      </w:r>
    </w:p>
    <w:p w14:paraId="16322EEE" w14:textId="284643EF" w:rsidR="00321730" w:rsidRPr="00BE5AE1" w:rsidRDefault="00321730" w:rsidP="007D14A0">
      <w:pPr>
        <w:rPr>
          <w:sz w:val="28"/>
          <w:szCs w:val="28"/>
          <w:lang w:val="el-GR"/>
        </w:rPr>
      </w:pPr>
      <w:r w:rsidRPr="00BE5AE1">
        <w:rPr>
          <w:sz w:val="28"/>
          <w:szCs w:val="28"/>
          <w:lang w:val="el-GR"/>
        </w:rPr>
        <w:t>******ΣΤΗΝ ΠΛΑΓΙΑ ΚΑΜΨΗ</w:t>
      </w:r>
      <w:r w:rsidR="00131047" w:rsidRPr="00BE5AE1">
        <w:rPr>
          <w:sz w:val="28"/>
          <w:szCs w:val="28"/>
          <w:lang w:val="el-GR"/>
        </w:rPr>
        <w:t xml:space="preserve"> ΔΟΥΛΕΥΟΥΝ ΟΙ ΙΔΙΟΙ ΤΗΣ ΙΔΙΑΣ ΜΕΡΙΑΣ</w:t>
      </w:r>
    </w:p>
    <w:p w14:paraId="2DDD4905" w14:textId="74277318" w:rsidR="00131047" w:rsidRPr="00BE5AE1" w:rsidRDefault="00131047" w:rsidP="007D14A0">
      <w:pPr>
        <w:rPr>
          <w:sz w:val="28"/>
          <w:szCs w:val="28"/>
          <w:lang w:val="el-GR"/>
        </w:rPr>
      </w:pPr>
      <w:r w:rsidRPr="00BE5AE1">
        <w:rPr>
          <w:sz w:val="28"/>
          <w:szCs w:val="28"/>
          <w:lang w:val="el-GR"/>
        </w:rPr>
        <w:t xml:space="preserve">******ΣΤΗΝ </w:t>
      </w:r>
      <w:r w:rsidR="00F3094A" w:rsidRPr="00BE5AE1">
        <w:rPr>
          <w:sz w:val="28"/>
          <w:szCs w:val="28"/>
          <w:lang w:val="el-GR"/>
        </w:rPr>
        <w:t xml:space="preserve">ΑΡΙΣΤΕΡΗ </w:t>
      </w:r>
      <w:r w:rsidRPr="00BE5AE1">
        <w:rPr>
          <w:sz w:val="28"/>
          <w:szCs w:val="28"/>
          <w:lang w:val="el-GR"/>
        </w:rPr>
        <w:t>ΣΤΡΟΦΗ ΔΟΥΛΕΟΥΝ Ο ΕΝΑΣ ΤΗΣ ΜΙΑΣ ΚΑΙ ΕΝΑΣ ΤΗΣ ΑΛΛΗΣ</w:t>
      </w:r>
      <w:r w:rsidR="00F3094A" w:rsidRPr="00BE5AE1">
        <w:rPr>
          <w:sz w:val="28"/>
          <w:szCs w:val="28"/>
          <w:lang w:val="el-GR"/>
        </w:rPr>
        <w:t>(ΕΞΩ ΛΟΞΟΣ ΔΕΞΗΣ, ΑΡΙΣΤΕΡΟΣ ΕΣΩ)</w:t>
      </w:r>
    </w:p>
    <w:p w14:paraId="102785B4" w14:textId="77777777" w:rsidR="00EE3AEE" w:rsidRPr="00BE5AE1" w:rsidRDefault="00EE3AEE" w:rsidP="00EE3AEE">
      <w:pPr>
        <w:rPr>
          <w:sz w:val="28"/>
          <w:szCs w:val="28"/>
          <w:lang w:val="el-GR"/>
        </w:rPr>
      </w:pPr>
    </w:p>
    <w:p w14:paraId="7E8125E4" w14:textId="45E0301B" w:rsidR="002C0DA6" w:rsidRPr="00BE5AE1" w:rsidRDefault="002C0DA6" w:rsidP="002C0DA6">
      <w:pPr>
        <w:pStyle w:val="Heading3"/>
        <w:rPr>
          <w:lang w:val="el-GR"/>
        </w:rPr>
      </w:pPr>
      <w:r w:rsidRPr="00BE5AE1">
        <w:rPr>
          <w:lang w:val="el-GR"/>
        </w:rPr>
        <w:t>Εγκαρσιος κοιλιακος:</w:t>
      </w:r>
    </w:p>
    <w:p w14:paraId="68F620DD" w14:textId="198277CE" w:rsidR="002F4D8A" w:rsidRPr="00BE5AE1" w:rsidRDefault="002F4D8A" w:rsidP="002F4D8A">
      <w:pPr>
        <w:rPr>
          <w:sz w:val="28"/>
          <w:szCs w:val="28"/>
          <w:lang w:val="el-GR"/>
        </w:rPr>
      </w:pPr>
      <w:r w:rsidRPr="00BE5AE1">
        <w:rPr>
          <w:sz w:val="28"/>
          <w:szCs w:val="28"/>
          <w:lang w:val="el-GR"/>
        </w:rPr>
        <w:t>Σταθεροποιητικος μυς</w:t>
      </w:r>
      <w:r w:rsidR="00B36D5A" w:rsidRPr="00BE5AE1">
        <w:rPr>
          <w:sz w:val="28"/>
          <w:szCs w:val="28"/>
          <w:lang w:val="el-GR"/>
        </w:rPr>
        <w:t>(για τη σπονδυλικη στηλη ειδιακ στην οσφυικη μοιρα)</w:t>
      </w:r>
    </w:p>
    <w:p w14:paraId="768EA7BE" w14:textId="77777777" w:rsidR="002C0DA6" w:rsidRPr="00BE5AE1" w:rsidRDefault="002C0DA6" w:rsidP="002C0DA6">
      <w:pPr>
        <w:rPr>
          <w:sz w:val="28"/>
          <w:szCs w:val="28"/>
          <w:lang w:val="el-GR"/>
        </w:rPr>
      </w:pPr>
      <w:r w:rsidRPr="00BE5AE1">
        <w:rPr>
          <w:sz w:val="28"/>
          <w:szCs w:val="28"/>
          <w:lang w:val="el-GR"/>
        </w:rPr>
        <w:t>(ο μοναδικος μυς που ενεργοπειεται και στην καμψη και στην εκταση της σπονδυλικης)</w:t>
      </w:r>
    </w:p>
    <w:p w14:paraId="553A68AC" w14:textId="461316A1" w:rsidR="002C0DA6" w:rsidRPr="00BE5AE1" w:rsidRDefault="002C0DA6" w:rsidP="002C0DA6">
      <w:pPr>
        <w:rPr>
          <w:sz w:val="28"/>
          <w:szCs w:val="28"/>
          <w:lang w:val="el-GR"/>
        </w:rPr>
      </w:pPr>
      <w:r w:rsidRPr="00BE5AE1">
        <w:rPr>
          <w:sz w:val="28"/>
          <w:szCs w:val="28"/>
          <w:lang w:val="el-GR"/>
        </w:rPr>
        <w:t>Εκφυση: οσφινοτιαια περιτωνια , λαγονιαια ακρολωθια,</w:t>
      </w:r>
      <w:r w:rsidR="00FB5BE2" w:rsidRPr="00BE5AE1">
        <w:rPr>
          <w:sz w:val="28"/>
          <w:szCs w:val="28"/>
          <w:lang w:val="el-GR"/>
        </w:rPr>
        <w:t xml:space="preserve"> </w:t>
      </w:r>
      <w:r w:rsidRPr="00BE5AE1">
        <w:rPr>
          <w:sz w:val="28"/>
          <w:szCs w:val="28"/>
          <w:lang w:val="el-GR"/>
        </w:rPr>
        <w:t>εξι κατωτερες πλευρες</w:t>
      </w:r>
    </w:p>
    <w:p w14:paraId="3CCE80FA" w14:textId="77777777" w:rsidR="002C0DA6" w:rsidRPr="00BE5AE1" w:rsidRDefault="002C0DA6" w:rsidP="002C0DA6">
      <w:pPr>
        <w:rPr>
          <w:sz w:val="28"/>
          <w:szCs w:val="28"/>
          <w:lang w:val="el-GR"/>
        </w:rPr>
      </w:pPr>
      <w:r w:rsidRPr="00BE5AE1">
        <w:rPr>
          <w:sz w:val="28"/>
          <w:szCs w:val="28"/>
          <w:lang w:val="el-GR"/>
        </w:rPr>
        <w:t>Καταφυση: λευκη γραμμη</w:t>
      </w:r>
    </w:p>
    <w:p w14:paraId="5936BF46" w14:textId="77777777" w:rsidR="002C0DA6" w:rsidRPr="00BE5AE1" w:rsidRDefault="002C0DA6" w:rsidP="002C0DA6">
      <w:pPr>
        <w:rPr>
          <w:sz w:val="28"/>
          <w:szCs w:val="28"/>
          <w:lang w:val="el-GR"/>
        </w:rPr>
      </w:pPr>
      <w:r w:rsidRPr="00BE5AE1">
        <w:rPr>
          <w:sz w:val="28"/>
          <w:szCs w:val="28"/>
          <w:lang w:val="el-GR"/>
        </w:rPr>
        <w:t>Ενεργειες:</w:t>
      </w:r>
    </w:p>
    <w:p w14:paraId="2454D312" w14:textId="32191458" w:rsidR="002C0DA6" w:rsidRPr="00BE5AE1" w:rsidRDefault="002C0DA6" w:rsidP="002C0DA6">
      <w:pPr>
        <w:rPr>
          <w:sz w:val="28"/>
          <w:szCs w:val="28"/>
          <w:lang w:val="el-GR"/>
        </w:rPr>
      </w:pPr>
      <w:r w:rsidRPr="00BE5AE1">
        <w:rPr>
          <w:sz w:val="28"/>
          <w:szCs w:val="28"/>
          <w:lang w:val="el-GR"/>
        </w:rPr>
        <w:t>Ρυθμιστης της ενδοκοιλιακης πιεσης</w:t>
      </w:r>
      <w:r w:rsidR="006330AE" w:rsidRPr="00BE5AE1">
        <w:rPr>
          <w:sz w:val="28"/>
          <w:szCs w:val="28"/>
          <w:lang w:val="el-GR"/>
        </w:rPr>
        <w:t xml:space="preserve"> οποτε μειωνεται η πιεση που δεχονται οι μεσοσπονδυλιοι δισκοι κατά 30%</w:t>
      </w:r>
      <w:r w:rsidR="00A02BF3" w:rsidRPr="00BE5AE1">
        <w:rPr>
          <w:sz w:val="28"/>
          <w:szCs w:val="28"/>
          <w:lang w:val="el-GR"/>
        </w:rPr>
        <w:t xml:space="preserve"> </w:t>
      </w:r>
    </w:p>
    <w:p w14:paraId="65322FEE" w14:textId="77777777" w:rsidR="002C0DA6" w:rsidRPr="00BE5AE1" w:rsidRDefault="002C0DA6" w:rsidP="002C0DA6">
      <w:pPr>
        <w:rPr>
          <w:sz w:val="28"/>
          <w:szCs w:val="28"/>
          <w:lang w:val="el-GR"/>
        </w:rPr>
      </w:pPr>
      <w:r w:rsidRPr="00BE5AE1">
        <w:rPr>
          <w:sz w:val="28"/>
          <w:szCs w:val="28"/>
          <w:lang w:val="el-GR"/>
        </w:rPr>
        <w:t>Κραταει τα εσωτερικα οργανα σταθερα</w:t>
      </w:r>
    </w:p>
    <w:p w14:paraId="5165A7DC" w14:textId="77777777" w:rsidR="002C0DA6" w:rsidRPr="00BE5AE1" w:rsidRDefault="002C0DA6" w:rsidP="002C0DA6">
      <w:pPr>
        <w:rPr>
          <w:sz w:val="28"/>
          <w:szCs w:val="28"/>
          <w:lang w:val="el-GR"/>
        </w:rPr>
      </w:pPr>
      <w:r w:rsidRPr="00BE5AE1">
        <w:rPr>
          <w:sz w:val="28"/>
          <w:szCs w:val="28"/>
          <w:lang w:val="el-GR"/>
        </w:rPr>
        <w:t>Συμπιεζει τις ιερολαγονιες αρθρωσεις</w:t>
      </w:r>
    </w:p>
    <w:p w14:paraId="43E57A10" w14:textId="77777777" w:rsidR="002C0DA6" w:rsidRPr="00BE5AE1" w:rsidRDefault="002C0DA6" w:rsidP="002C0DA6">
      <w:pPr>
        <w:rPr>
          <w:sz w:val="28"/>
          <w:szCs w:val="28"/>
          <w:lang w:val="el-GR"/>
        </w:rPr>
      </w:pPr>
      <w:r w:rsidRPr="00BE5AE1">
        <w:rPr>
          <w:sz w:val="28"/>
          <w:szCs w:val="28"/>
          <w:lang w:val="el-GR"/>
        </w:rPr>
        <w:t>Αυξανει την ταση στη οσφιονοτιαια περιτωνια</w:t>
      </w:r>
    </w:p>
    <w:p w14:paraId="7A7D3064" w14:textId="77777777" w:rsidR="00F47C12" w:rsidRPr="00BE5AE1" w:rsidRDefault="00F47C12" w:rsidP="002C0DA6">
      <w:pPr>
        <w:rPr>
          <w:sz w:val="28"/>
          <w:szCs w:val="28"/>
          <w:lang w:val="el-GR"/>
        </w:rPr>
      </w:pPr>
    </w:p>
    <w:p w14:paraId="1318F628" w14:textId="5E1DF840" w:rsidR="00A02BF3" w:rsidRPr="00BE5AE1" w:rsidRDefault="00A02BF3" w:rsidP="00572E8A">
      <w:pPr>
        <w:pStyle w:val="Heading2"/>
        <w:rPr>
          <w:sz w:val="28"/>
          <w:szCs w:val="28"/>
          <w:lang w:val="el-GR"/>
        </w:rPr>
      </w:pPr>
      <w:r w:rsidRPr="00BE5AE1">
        <w:rPr>
          <w:sz w:val="28"/>
          <w:szCs w:val="28"/>
          <w:lang w:val="el-GR"/>
        </w:rPr>
        <w:t>Πλαγια δεσμη Ραχιαιων:</w:t>
      </w:r>
    </w:p>
    <w:p w14:paraId="03CD1C07" w14:textId="76E788FE" w:rsidR="005F5B94" w:rsidRPr="00BE5AE1" w:rsidRDefault="005F5B94" w:rsidP="005F5B94">
      <w:pPr>
        <w:rPr>
          <w:sz w:val="28"/>
          <w:szCs w:val="28"/>
          <w:lang w:val="el-GR"/>
        </w:rPr>
      </w:pPr>
      <w:r w:rsidRPr="00BE5AE1">
        <w:rPr>
          <w:sz w:val="28"/>
          <w:szCs w:val="28"/>
          <w:lang w:val="el-GR"/>
        </w:rPr>
        <w:t>Οι ραχιαιοι που βρισκονται εξω από την σπονδυλικη πανω στο κορμο</w:t>
      </w:r>
    </w:p>
    <w:p w14:paraId="5035C06B" w14:textId="5798DD4B" w:rsidR="005F5B94" w:rsidRPr="00BE5AE1" w:rsidRDefault="005F5B94" w:rsidP="00572E8A">
      <w:pPr>
        <w:pStyle w:val="Heading3"/>
        <w:rPr>
          <w:lang w:val="el-GR"/>
        </w:rPr>
      </w:pPr>
      <w:r w:rsidRPr="00BE5AE1">
        <w:rPr>
          <w:lang w:val="el-GR"/>
        </w:rPr>
        <w:t>Λαγονοπλευρικος:</w:t>
      </w:r>
    </w:p>
    <w:p w14:paraId="5FDBE296" w14:textId="13632C9D" w:rsidR="00AC4FE7" w:rsidRPr="00BE5AE1" w:rsidRDefault="00AC4FE7" w:rsidP="00572E8A">
      <w:pPr>
        <w:pStyle w:val="Heading3"/>
        <w:rPr>
          <w:lang w:val="el-GR"/>
        </w:rPr>
      </w:pPr>
      <w:r w:rsidRPr="00BE5AE1">
        <w:rPr>
          <w:lang w:val="el-GR"/>
        </w:rPr>
        <w:t>Μυκιστος:</w:t>
      </w:r>
    </w:p>
    <w:p w14:paraId="1D2506EB" w14:textId="77777777" w:rsidR="00AC4FE7" w:rsidRPr="00BE5AE1" w:rsidRDefault="00AC4FE7" w:rsidP="00AC4FE7">
      <w:pPr>
        <w:rPr>
          <w:sz w:val="28"/>
          <w:szCs w:val="28"/>
          <w:lang w:val="el-GR"/>
        </w:rPr>
      </w:pPr>
    </w:p>
    <w:p w14:paraId="4C15B461" w14:textId="6C110788" w:rsidR="00AC4FE7" w:rsidRPr="00BE5AE1" w:rsidRDefault="00AC4FE7" w:rsidP="00572E8A">
      <w:pPr>
        <w:pStyle w:val="Heading2"/>
        <w:rPr>
          <w:sz w:val="28"/>
          <w:szCs w:val="28"/>
          <w:lang w:val="el-GR"/>
        </w:rPr>
      </w:pPr>
      <w:r w:rsidRPr="00BE5AE1">
        <w:rPr>
          <w:sz w:val="28"/>
          <w:szCs w:val="28"/>
          <w:lang w:val="el-GR"/>
        </w:rPr>
        <w:t>Κεντρικη δεσμη ραχιαιων:</w:t>
      </w:r>
    </w:p>
    <w:p w14:paraId="0C3D1090" w14:textId="11C41643" w:rsidR="00AC4FE7" w:rsidRPr="00BE5AE1" w:rsidRDefault="00AC4FE7" w:rsidP="00AC4FE7">
      <w:pPr>
        <w:rPr>
          <w:sz w:val="28"/>
          <w:szCs w:val="28"/>
          <w:lang w:val="el-GR"/>
        </w:rPr>
      </w:pPr>
      <w:r w:rsidRPr="00BE5AE1">
        <w:rPr>
          <w:sz w:val="28"/>
          <w:szCs w:val="28"/>
          <w:lang w:val="el-GR"/>
        </w:rPr>
        <w:t>(ραχιαιοι μυες που βρισκονται πανω στην σπονδυλικη)</w:t>
      </w:r>
    </w:p>
    <w:p w14:paraId="74D85AA2" w14:textId="64963CBE" w:rsidR="0069338F" w:rsidRPr="00BE5AE1" w:rsidRDefault="0069338F" w:rsidP="0069338F">
      <w:pPr>
        <w:rPr>
          <w:sz w:val="28"/>
          <w:szCs w:val="28"/>
          <w:lang w:val="el-GR"/>
        </w:rPr>
      </w:pPr>
      <w:r w:rsidRPr="00BE5AE1">
        <w:rPr>
          <w:sz w:val="28"/>
          <w:szCs w:val="28"/>
          <w:lang w:val="el-GR"/>
        </w:rPr>
        <w:lastRenderedPageBreak/>
        <w:t>Κατηγοριες:</w:t>
      </w:r>
    </w:p>
    <w:p w14:paraId="574C1BB0" w14:textId="1DF056FC" w:rsidR="0069338F" w:rsidRPr="00BE5AE1" w:rsidRDefault="0069338F" w:rsidP="00E064DD">
      <w:pPr>
        <w:pStyle w:val="ListParagraph"/>
        <w:numPr>
          <w:ilvl w:val="0"/>
          <w:numId w:val="28"/>
        </w:numPr>
        <w:rPr>
          <w:sz w:val="28"/>
          <w:szCs w:val="28"/>
          <w:lang w:val="el-GR"/>
        </w:rPr>
      </w:pPr>
      <w:r w:rsidRPr="00BE5AE1">
        <w:rPr>
          <w:sz w:val="28"/>
          <w:szCs w:val="28"/>
          <w:lang w:val="el-GR"/>
        </w:rPr>
        <w:t>Με φορα καθετη</w:t>
      </w:r>
      <w:r w:rsidR="00E32AA0" w:rsidRPr="00BE5AE1">
        <w:rPr>
          <w:sz w:val="28"/>
          <w:szCs w:val="28"/>
          <w:lang w:val="el-GR"/>
        </w:rPr>
        <w:t>(</w:t>
      </w:r>
      <w:r w:rsidR="001A1959" w:rsidRPr="00BE5AE1">
        <w:rPr>
          <w:sz w:val="28"/>
          <w:szCs w:val="28"/>
          <w:lang w:val="el-GR"/>
        </w:rPr>
        <w:t xml:space="preserve">οπως αναλογως στους κοιλιακους </w:t>
      </w:r>
      <w:r w:rsidR="00E32AA0" w:rsidRPr="00BE5AE1">
        <w:rPr>
          <w:sz w:val="28"/>
          <w:szCs w:val="28"/>
          <w:lang w:val="el-GR"/>
        </w:rPr>
        <w:t>ορθος κοιλιακος)</w:t>
      </w:r>
    </w:p>
    <w:p w14:paraId="708116DD" w14:textId="38C5FDBC" w:rsidR="0069338F" w:rsidRPr="00BE5AE1" w:rsidRDefault="0069338F" w:rsidP="00E064DD">
      <w:pPr>
        <w:pStyle w:val="ListParagraph"/>
        <w:numPr>
          <w:ilvl w:val="0"/>
          <w:numId w:val="28"/>
        </w:numPr>
        <w:rPr>
          <w:sz w:val="28"/>
          <w:szCs w:val="28"/>
          <w:lang w:val="el-GR"/>
        </w:rPr>
      </w:pPr>
      <w:r w:rsidRPr="00BE5AE1">
        <w:rPr>
          <w:sz w:val="28"/>
          <w:szCs w:val="28"/>
          <w:lang w:val="el-GR"/>
        </w:rPr>
        <w:t>Διαγωνια προς τα κατω</w:t>
      </w:r>
      <w:r w:rsidR="00E32AA0" w:rsidRPr="00BE5AE1">
        <w:rPr>
          <w:sz w:val="28"/>
          <w:szCs w:val="28"/>
          <w:lang w:val="el-GR"/>
        </w:rPr>
        <w:t>(</w:t>
      </w:r>
      <w:r w:rsidR="001A1959" w:rsidRPr="00BE5AE1">
        <w:rPr>
          <w:sz w:val="28"/>
          <w:szCs w:val="28"/>
          <w:lang w:val="el-GR"/>
        </w:rPr>
        <w:t xml:space="preserve">οπως αναλογως στους κοιλιακους </w:t>
      </w:r>
      <w:r w:rsidR="00E32AA0" w:rsidRPr="00BE5AE1">
        <w:rPr>
          <w:sz w:val="28"/>
          <w:szCs w:val="28"/>
          <w:lang w:val="el-GR"/>
        </w:rPr>
        <w:t>εξω πλαγιος)</w:t>
      </w:r>
    </w:p>
    <w:p w14:paraId="09324B48" w14:textId="1EA3D596" w:rsidR="0069338F" w:rsidRPr="00BE5AE1" w:rsidRDefault="00E32AA0" w:rsidP="00E064DD">
      <w:pPr>
        <w:pStyle w:val="ListParagraph"/>
        <w:numPr>
          <w:ilvl w:val="0"/>
          <w:numId w:val="28"/>
        </w:numPr>
        <w:rPr>
          <w:sz w:val="28"/>
          <w:szCs w:val="28"/>
          <w:lang w:val="el-GR"/>
        </w:rPr>
      </w:pPr>
      <w:r w:rsidRPr="00BE5AE1">
        <w:rPr>
          <w:sz w:val="28"/>
          <w:szCs w:val="28"/>
          <w:lang w:val="el-GR"/>
        </w:rPr>
        <w:t>Δ</w:t>
      </w:r>
      <w:r w:rsidR="0069338F" w:rsidRPr="00BE5AE1">
        <w:rPr>
          <w:sz w:val="28"/>
          <w:szCs w:val="28"/>
          <w:lang w:val="el-GR"/>
        </w:rPr>
        <w:t>ιαγωνιες προς τα πανω</w:t>
      </w:r>
      <w:r w:rsidRPr="00BE5AE1">
        <w:rPr>
          <w:sz w:val="28"/>
          <w:szCs w:val="28"/>
          <w:lang w:val="el-GR"/>
        </w:rPr>
        <w:t>(</w:t>
      </w:r>
      <w:r w:rsidR="001A1959" w:rsidRPr="00BE5AE1">
        <w:rPr>
          <w:sz w:val="28"/>
          <w:szCs w:val="28"/>
          <w:lang w:val="el-GR"/>
        </w:rPr>
        <w:t xml:space="preserve">οπως αναλογως στους κοιλιακους </w:t>
      </w:r>
      <w:r w:rsidRPr="00BE5AE1">
        <w:rPr>
          <w:sz w:val="28"/>
          <w:szCs w:val="28"/>
          <w:lang w:val="el-GR"/>
        </w:rPr>
        <w:t>εσω πλαγιος)</w:t>
      </w:r>
    </w:p>
    <w:p w14:paraId="299F4C44" w14:textId="77777777" w:rsidR="005F5B94" w:rsidRPr="00BE5AE1" w:rsidRDefault="005F5B94" w:rsidP="005F5B94">
      <w:pPr>
        <w:rPr>
          <w:sz w:val="28"/>
          <w:szCs w:val="28"/>
          <w:lang w:val="el-GR"/>
        </w:rPr>
      </w:pPr>
    </w:p>
    <w:p w14:paraId="677F193D" w14:textId="3A0943E7" w:rsidR="00C31074" w:rsidRPr="00BE5AE1" w:rsidRDefault="00C31074" w:rsidP="00572E8A">
      <w:pPr>
        <w:pStyle w:val="Heading3"/>
        <w:rPr>
          <w:lang w:val="el-GR"/>
        </w:rPr>
      </w:pPr>
      <w:r w:rsidRPr="00BE5AE1">
        <w:rPr>
          <w:lang w:val="el-GR"/>
        </w:rPr>
        <w:t>Ακανθωδης: 2 μοιρες</w:t>
      </w:r>
    </w:p>
    <w:p w14:paraId="68A8C629" w14:textId="4443FAB4" w:rsidR="00970F59" w:rsidRPr="00BE5AE1" w:rsidRDefault="00970F59" w:rsidP="00970F59">
      <w:pPr>
        <w:rPr>
          <w:b/>
          <w:bCs/>
          <w:sz w:val="28"/>
          <w:szCs w:val="28"/>
          <w:lang w:val="el-GR"/>
        </w:rPr>
      </w:pPr>
      <w:r w:rsidRPr="00BE5AE1">
        <w:rPr>
          <w:b/>
          <w:bCs/>
          <w:sz w:val="28"/>
          <w:szCs w:val="28"/>
          <w:lang w:val="el-GR"/>
        </w:rPr>
        <w:t>Καθετη φορα μυικων ινων</w:t>
      </w:r>
    </w:p>
    <w:p w14:paraId="11F8298E" w14:textId="63FFCB4F" w:rsidR="00C31074" w:rsidRPr="00BE5AE1" w:rsidRDefault="00C31074" w:rsidP="00C31074">
      <w:pPr>
        <w:rPr>
          <w:sz w:val="28"/>
          <w:szCs w:val="28"/>
          <w:lang w:val="el-GR"/>
        </w:rPr>
      </w:pPr>
      <w:r w:rsidRPr="00BE5AE1">
        <w:rPr>
          <w:sz w:val="28"/>
          <w:szCs w:val="28"/>
          <w:lang w:val="el-GR"/>
        </w:rPr>
        <w:t xml:space="preserve">Θωρακικο και αυχενικο </w:t>
      </w:r>
    </w:p>
    <w:p w14:paraId="785EF1BE" w14:textId="452F1F7E" w:rsidR="00C31074" w:rsidRPr="00BE5AE1" w:rsidRDefault="00C31074" w:rsidP="00C31074">
      <w:pPr>
        <w:rPr>
          <w:sz w:val="28"/>
          <w:szCs w:val="28"/>
          <w:lang w:val="el-GR"/>
        </w:rPr>
      </w:pPr>
      <w:r w:rsidRPr="00BE5AE1">
        <w:rPr>
          <w:sz w:val="28"/>
          <w:szCs w:val="28"/>
          <w:lang w:val="el-GR"/>
        </w:rPr>
        <w:t>Εκφυση και καταφυση στις ακανθ</w:t>
      </w:r>
      <w:r w:rsidR="00970F59" w:rsidRPr="00BE5AE1">
        <w:rPr>
          <w:sz w:val="28"/>
          <w:szCs w:val="28"/>
          <w:lang w:val="el-GR"/>
        </w:rPr>
        <w:t>ω</w:t>
      </w:r>
      <w:r w:rsidRPr="00BE5AE1">
        <w:rPr>
          <w:sz w:val="28"/>
          <w:szCs w:val="28"/>
          <w:lang w:val="el-GR"/>
        </w:rPr>
        <w:t xml:space="preserve">δης αποφυσεις των σποπνδυλων </w:t>
      </w:r>
    </w:p>
    <w:p w14:paraId="6D6CF8F6" w14:textId="716FD5F6" w:rsidR="00C31074" w:rsidRPr="00BE5AE1" w:rsidRDefault="00C31074" w:rsidP="00C31074">
      <w:pPr>
        <w:rPr>
          <w:sz w:val="28"/>
          <w:szCs w:val="28"/>
          <w:lang w:val="el-GR"/>
        </w:rPr>
      </w:pPr>
      <w:r w:rsidRPr="00BE5AE1">
        <w:rPr>
          <w:sz w:val="28"/>
          <w:szCs w:val="28"/>
          <w:lang w:val="el-GR"/>
        </w:rPr>
        <w:t>Καποιοι τον κατατασουν στον ορθοτηρα του κορμου</w:t>
      </w:r>
    </w:p>
    <w:p w14:paraId="0897E7C9" w14:textId="77777777" w:rsidR="00C31074" w:rsidRPr="00BE5AE1" w:rsidRDefault="00C31074" w:rsidP="00C31074">
      <w:pPr>
        <w:rPr>
          <w:sz w:val="28"/>
          <w:szCs w:val="28"/>
          <w:lang w:val="el-GR"/>
        </w:rPr>
      </w:pPr>
      <w:r w:rsidRPr="00BE5AE1">
        <w:rPr>
          <w:sz w:val="28"/>
          <w:szCs w:val="28"/>
          <w:lang w:val="el-GR"/>
        </w:rPr>
        <w:t>Ενεργειες: καμψη σπονδυλικης και εκταση σπονδυλικης</w:t>
      </w:r>
    </w:p>
    <w:p w14:paraId="2283CC22" w14:textId="77777777" w:rsidR="000270F7" w:rsidRPr="00BE5AE1" w:rsidRDefault="000270F7" w:rsidP="00C31074">
      <w:pPr>
        <w:rPr>
          <w:sz w:val="28"/>
          <w:szCs w:val="28"/>
          <w:lang w:val="el-GR"/>
        </w:rPr>
      </w:pPr>
    </w:p>
    <w:p w14:paraId="236474B8" w14:textId="31945B69" w:rsidR="000270F7" w:rsidRPr="00BE5AE1" w:rsidRDefault="000270F7" w:rsidP="00572E8A">
      <w:pPr>
        <w:pStyle w:val="Heading3"/>
        <w:rPr>
          <w:lang w:val="el-GR"/>
        </w:rPr>
      </w:pPr>
      <w:r w:rsidRPr="00BE5AE1">
        <w:rPr>
          <w:lang w:val="el-GR"/>
        </w:rPr>
        <w:t>Ημιακανθωδης</w:t>
      </w:r>
      <w:r w:rsidR="009D1B96" w:rsidRPr="00BE5AE1">
        <w:rPr>
          <w:lang w:val="el-GR"/>
        </w:rPr>
        <w:t>(3 μοιρες):</w:t>
      </w:r>
    </w:p>
    <w:p w14:paraId="12DED5F9" w14:textId="2818A9F2" w:rsidR="009F4901" w:rsidRPr="00BE5AE1" w:rsidRDefault="009F4901" w:rsidP="009F4901">
      <w:pPr>
        <w:rPr>
          <w:b/>
          <w:bCs/>
          <w:sz w:val="28"/>
          <w:szCs w:val="28"/>
          <w:lang w:val="el-GR"/>
        </w:rPr>
      </w:pPr>
      <w:r w:rsidRPr="00BE5AE1">
        <w:rPr>
          <w:b/>
          <w:bCs/>
          <w:sz w:val="28"/>
          <w:szCs w:val="28"/>
          <w:lang w:val="el-GR"/>
        </w:rPr>
        <w:t>Πλαγια προς τα κατω φορα μυικων ινων</w:t>
      </w:r>
    </w:p>
    <w:p w14:paraId="5FDE8C2F" w14:textId="1104E554" w:rsidR="000270F7" w:rsidRPr="00BE5AE1" w:rsidRDefault="000270F7" w:rsidP="000270F7">
      <w:pPr>
        <w:rPr>
          <w:sz w:val="28"/>
          <w:szCs w:val="28"/>
          <w:lang w:val="el-GR"/>
        </w:rPr>
      </w:pPr>
      <w:r w:rsidRPr="00BE5AE1">
        <w:rPr>
          <w:sz w:val="28"/>
          <w:szCs w:val="28"/>
          <w:lang w:val="el-GR"/>
        </w:rPr>
        <w:t>Θωρακικο</w:t>
      </w:r>
      <w:r w:rsidR="009D1B96" w:rsidRPr="00BE5AE1">
        <w:rPr>
          <w:sz w:val="28"/>
          <w:szCs w:val="28"/>
          <w:lang w:val="el-GR"/>
        </w:rPr>
        <w:t xml:space="preserve">, κεφαλικος, αυχενικος </w:t>
      </w:r>
    </w:p>
    <w:p w14:paraId="77B4E301" w14:textId="77777777" w:rsidR="000270F7" w:rsidRPr="00BE5AE1" w:rsidRDefault="000270F7" w:rsidP="000270F7">
      <w:pPr>
        <w:rPr>
          <w:sz w:val="28"/>
          <w:szCs w:val="28"/>
          <w:lang w:val="el-GR"/>
        </w:rPr>
      </w:pPr>
      <w:r w:rsidRPr="00BE5AE1">
        <w:rPr>
          <w:sz w:val="28"/>
          <w:szCs w:val="28"/>
          <w:lang w:val="el-GR"/>
        </w:rPr>
        <w:t xml:space="preserve">Εκφυση από τις εγξαρσεις αποφυσεις θωρακικων </w:t>
      </w:r>
    </w:p>
    <w:p w14:paraId="5098BB0B" w14:textId="7136BAD0" w:rsidR="00860E73" w:rsidRPr="00BE5AE1" w:rsidRDefault="000270F7" w:rsidP="00860E73">
      <w:pPr>
        <w:rPr>
          <w:sz w:val="28"/>
          <w:szCs w:val="28"/>
          <w:lang w:val="el-GR"/>
        </w:rPr>
      </w:pPr>
      <w:r w:rsidRPr="00BE5AE1">
        <w:rPr>
          <w:sz w:val="28"/>
          <w:szCs w:val="28"/>
          <w:lang w:val="el-GR"/>
        </w:rPr>
        <w:t>Καταφυση στο στις ακανθώδης αποφυσεις θωρακικων,αυχενικων σπονδυλων,ιερο οστο</w:t>
      </w:r>
    </w:p>
    <w:p w14:paraId="190D2386" w14:textId="77777777" w:rsidR="00860E73" w:rsidRPr="00BE5AE1" w:rsidRDefault="00860E73" w:rsidP="00860E73">
      <w:pPr>
        <w:rPr>
          <w:sz w:val="28"/>
          <w:szCs w:val="28"/>
          <w:lang w:val="el-GR"/>
        </w:rPr>
      </w:pPr>
    </w:p>
    <w:p w14:paraId="320468DC" w14:textId="51FDBD3D" w:rsidR="000270F7" w:rsidRPr="00BE5AE1" w:rsidRDefault="00860E73" w:rsidP="00572E8A">
      <w:pPr>
        <w:pStyle w:val="Heading3"/>
        <w:rPr>
          <w:lang w:val="el-GR"/>
        </w:rPr>
      </w:pPr>
      <w:r w:rsidRPr="00BE5AE1">
        <w:rPr>
          <w:lang w:val="el-GR"/>
        </w:rPr>
        <w:t>Πολυσχιδης(2</w:t>
      </w:r>
      <w:r w:rsidRPr="00BE5AE1">
        <w:rPr>
          <w:vertAlign w:val="superscript"/>
          <w:lang w:val="el-GR"/>
        </w:rPr>
        <w:t xml:space="preserve">ος </w:t>
      </w:r>
      <w:r w:rsidRPr="00BE5AE1">
        <w:rPr>
          <w:lang w:val="el-GR"/>
        </w:rPr>
        <w:t>ποιο σημαντικος μυς στο ανθρωπινο σωμα):</w:t>
      </w:r>
    </w:p>
    <w:p w14:paraId="65E3995B" w14:textId="20991089" w:rsidR="00C31074" w:rsidRPr="00BE5AE1" w:rsidRDefault="00860E73" w:rsidP="005F5B94">
      <w:pPr>
        <w:rPr>
          <w:sz w:val="28"/>
          <w:szCs w:val="28"/>
          <w:lang w:val="el-GR"/>
        </w:rPr>
      </w:pPr>
      <w:r w:rsidRPr="00BE5AE1">
        <w:rPr>
          <w:sz w:val="28"/>
          <w:szCs w:val="28"/>
          <w:lang w:val="el-GR"/>
        </w:rPr>
        <w:t xml:space="preserve">Διατρεχει ολη την σπονδυλικη στηλη </w:t>
      </w:r>
    </w:p>
    <w:p w14:paraId="74DA4781" w14:textId="77777777" w:rsidR="00FD2AED" w:rsidRPr="00BE5AE1" w:rsidRDefault="00FD2AED" w:rsidP="00FD2AED">
      <w:pPr>
        <w:rPr>
          <w:sz w:val="28"/>
          <w:szCs w:val="28"/>
          <w:lang w:val="el-GR"/>
        </w:rPr>
      </w:pPr>
      <w:r w:rsidRPr="00BE5AE1">
        <w:rPr>
          <w:sz w:val="28"/>
          <w:szCs w:val="28"/>
          <w:lang w:val="el-GR"/>
        </w:rPr>
        <w:t>Παρεχει ενδοτμηματικη σταθεροποιηση</w:t>
      </w:r>
    </w:p>
    <w:p w14:paraId="74F621B6" w14:textId="77777777" w:rsidR="00FD2AED" w:rsidRPr="00BE5AE1" w:rsidRDefault="00FD2AED" w:rsidP="00FD2AED">
      <w:pPr>
        <w:rPr>
          <w:sz w:val="28"/>
          <w:szCs w:val="28"/>
          <w:lang w:val="el-GR"/>
        </w:rPr>
      </w:pPr>
      <w:r w:rsidRPr="00BE5AE1">
        <w:rPr>
          <w:sz w:val="28"/>
          <w:szCs w:val="28"/>
          <w:lang w:val="el-GR"/>
        </w:rPr>
        <w:t xml:space="preserve">Ενεργοπιειεται στην ορθια θεση για τη στεθεροτητα της σπονδυλικης </w:t>
      </w:r>
    </w:p>
    <w:p w14:paraId="21783B14" w14:textId="77777777" w:rsidR="00FD2AED" w:rsidRPr="00BE5AE1" w:rsidRDefault="00FD2AED" w:rsidP="00FD2AED">
      <w:pPr>
        <w:rPr>
          <w:sz w:val="28"/>
          <w:szCs w:val="28"/>
          <w:lang w:val="el-GR"/>
        </w:rPr>
      </w:pPr>
      <w:r w:rsidRPr="00BE5AE1">
        <w:rPr>
          <w:sz w:val="28"/>
          <w:szCs w:val="28"/>
          <w:lang w:val="el-GR"/>
        </w:rPr>
        <w:t>Εκφυση το ιερο οστο, την οπισθια ανω λαγωνια ακανθα</w:t>
      </w:r>
    </w:p>
    <w:p w14:paraId="1C7F40C4" w14:textId="77777777" w:rsidR="00FD2AED" w:rsidRPr="00BE5AE1" w:rsidRDefault="00FD2AED" w:rsidP="00FD2AED">
      <w:pPr>
        <w:rPr>
          <w:sz w:val="28"/>
          <w:szCs w:val="28"/>
          <w:lang w:val="el-GR"/>
        </w:rPr>
      </w:pPr>
      <w:r w:rsidRPr="00BE5AE1">
        <w:rPr>
          <w:sz w:val="28"/>
          <w:szCs w:val="28"/>
          <w:lang w:val="el-GR"/>
        </w:rPr>
        <w:t>Εκτεινεται μεταξυ εγκαρσιων και ακανθωδων σε ολη τη σπονδυλικη στηλη</w:t>
      </w:r>
    </w:p>
    <w:p w14:paraId="58E45227" w14:textId="77777777" w:rsidR="00FD2AED" w:rsidRPr="00BE5AE1" w:rsidRDefault="00FD2AED" w:rsidP="00FD2AED">
      <w:pPr>
        <w:rPr>
          <w:sz w:val="28"/>
          <w:szCs w:val="28"/>
          <w:lang w:val="el-GR"/>
        </w:rPr>
      </w:pPr>
      <w:r w:rsidRPr="00BE5AE1">
        <w:rPr>
          <w:sz w:val="28"/>
          <w:szCs w:val="28"/>
          <w:lang w:val="el-GR"/>
        </w:rPr>
        <w:t>Καταφσυη ολες τις ακανθωδης μεχρι τον Α2</w:t>
      </w:r>
    </w:p>
    <w:p w14:paraId="1C07DDF2" w14:textId="492ED28A" w:rsidR="00FD2AED" w:rsidRPr="00BE5AE1" w:rsidRDefault="000521F6" w:rsidP="00572E8A">
      <w:pPr>
        <w:pStyle w:val="Heading3"/>
        <w:rPr>
          <w:lang w:val="el-GR"/>
        </w:rPr>
      </w:pPr>
      <w:r w:rsidRPr="00BE5AE1">
        <w:rPr>
          <w:lang w:val="el-GR"/>
        </w:rPr>
        <w:lastRenderedPageBreak/>
        <w:t>Περιστροφεις:</w:t>
      </w:r>
    </w:p>
    <w:p w14:paraId="24933681" w14:textId="4CF8A9CF" w:rsidR="000521F6" w:rsidRPr="00BE5AE1" w:rsidRDefault="000521F6" w:rsidP="000521F6">
      <w:pPr>
        <w:rPr>
          <w:sz w:val="28"/>
          <w:szCs w:val="28"/>
          <w:lang w:val="el-GR"/>
        </w:rPr>
      </w:pPr>
      <w:r w:rsidRPr="00BE5AE1">
        <w:rPr>
          <w:sz w:val="28"/>
          <w:szCs w:val="28"/>
          <w:lang w:val="el-GR"/>
        </w:rPr>
        <w:t>Κατηγοριες:</w:t>
      </w:r>
    </w:p>
    <w:p w14:paraId="1A9268DB" w14:textId="59765038" w:rsidR="000521F6" w:rsidRPr="00BE5AE1" w:rsidRDefault="000521F6" w:rsidP="00E064DD">
      <w:pPr>
        <w:pStyle w:val="ListParagraph"/>
        <w:numPr>
          <w:ilvl w:val="0"/>
          <w:numId w:val="29"/>
        </w:numPr>
        <w:rPr>
          <w:sz w:val="28"/>
          <w:szCs w:val="28"/>
          <w:lang w:val="el-GR"/>
        </w:rPr>
      </w:pPr>
      <w:r w:rsidRPr="00BE5AE1">
        <w:rPr>
          <w:sz w:val="28"/>
          <w:szCs w:val="28"/>
          <w:lang w:val="el-GR"/>
        </w:rPr>
        <w:t>Μακροι</w:t>
      </w:r>
    </w:p>
    <w:p w14:paraId="1E082194" w14:textId="04A0C77B" w:rsidR="000521F6" w:rsidRPr="00BE5AE1" w:rsidRDefault="000521F6" w:rsidP="00E064DD">
      <w:pPr>
        <w:pStyle w:val="ListParagraph"/>
        <w:numPr>
          <w:ilvl w:val="0"/>
          <w:numId w:val="29"/>
        </w:numPr>
        <w:rPr>
          <w:sz w:val="28"/>
          <w:szCs w:val="28"/>
          <w:lang w:val="el-GR"/>
        </w:rPr>
      </w:pPr>
      <w:r w:rsidRPr="00BE5AE1">
        <w:rPr>
          <w:sz w:val="28"/>
          <w:szCs w:val="28"/>
          <w:lang w:val="el-GR"/>
        </w:rPr>
        <w:t>βραχυ</w:t>
      </w:r>
    </w:p>
    <w:p w14:paraId="38BBCC62" w14:textId="77777777" w:rsidR="00A02BF3" w:rsidRPr="00BE5AE1" w:rsidRDefault="00A02BF3" w:rsidP="00A02BF3">
      <w:pPr>
        <w:rPr>
          <w:sz w:val="28"/>
          <w:szCs w:val="28"/>
          <w:lang w:val="el-GR"/>
        </w:rPr>
      </w:pPr>
    </w:p>
    <w:p w14:paraId="1440A8D8" w14:textId="77777777" w:rsidR="00CB798C" w:rsidRPr="00BE5AE1" w:rsidRDefault="00CB798C" w:rsidP="00CB798C">
      <w:pPr>
        <w:rPr>
          <w:sz w:val="28"/>
          <w:szCs w:val="28"/>
          <w:lang w:val="el-GR"/>
        </w:rPr>
      </w:pPr>
      <w:r w:rsidRPr="00BE5AE1">
        <w:rPr>
          <w:sz w:val="28"/>
          <w:szCs w:val="28"/>
          <w:lang w:val="el-GR"/>
        </w:rPr>
        <w:t xml:space="preserve">Οι μεσεγκαρσιοι πιανουν μεταξυ των εγκαρσιψν αποφυσεων ενώ η μεσακανθυει μεταξυ των ακανθωδων αποφυσεων και οι περιστροφεις πιανουν από τη μια ακανθωδη στην κατω εγκαρσια </w:t>
      </w:r>
    </w:p>
    <w:p w14:paraId="0F9A2988" w14:textId="77777777" w:rsidR="00CB798C" w:rsidRPr="00BE5AE1" w:rsidRDefault="00CB798C" w:rsidP="00CB798C">
      <w:pPr>
        <w:rPr>
          <w:sz w:val="28"/>
          <w:szCs w:val="28"/>
          <w:lang w:val="el-GR"/>
        </w:rPr>
      </w:pPr>
      <w:r w:rsidRPr="00BE5AE1">
        <w:rPr>
          <w:sz w:val="28"/>
          <w:szCs w:val="28"/>
          <w:lang w:val="el-GR"/>
        </w:rPr>
        <w:t>Αυτοι οι 3 μυες γυμναζονται με     και οι περιστροφεις με στροφικες κινησεις</w:t>
      </w:r>
    </w:p>
    <w:p w14:paraId="28380FB0" w14:textId="2782D805" w:rsidR="00CB798C" w:rsidRPr="00BE5AE1" w:rsidRDefault="00CB798C" w:rsidP="00CB798C">
      <w:pPr>
        <w:rPr>
          <w:sz w:val="28"/>
          <w:szCs w:val="28"/>
          <w:lang w:val="el-GR"/>
        </w:rPr>
      </w:pPr>
      <w:r w:rsidRPr="00BE5AE1">
        <w:rPr>
          <w:sz w:val="28"/>
          <w:szCs w:val="28"/>
          <w:lang w:val="el-GR"/>
        </w:rPr>
        <w:t>Μεσεγκαρσιοι</w:t>
      </w:r>
    </w:p>
    <w:p w14:paraId="09BE9F25" w14:textId="3A8D30E0" w:rsidR="00CB798C" w:rsidRPr="00BE5AE1" w:rsidRDefault="00CB798C" w:rsidP="00CB798C">
      <w:pPr>
        <w:rPr>
          <w:sz w:val="28"/>
          <w:szCs w:val="28"/>
          <w:lang w:val="el-GR"/>
        </w:rPr>
      </w:pPr>
      <w:r w:rsidRPr="00BE5AE1">
        <w:rPr>
          <w:sz w:val="28"/>
          <w:szCs w:val="28"/>
          <w:lang w:val="el-GR"/>
        </w:rPr>
        <w:t>Μεσακανθιοι</w:t>
      </w:r>
    </w:p>
    <w:p w14:paraId="70EBF780" w14:textId="77777777" w:rsidR="00CB798C" w:rsidRPr="00BE5AE1" w:rsidRDefault="00CB798C" w:rsidP="00CB798C">
      <w:pPr>
        <w:rPr>
          <w:sz w:val="28"/>
          <w:szCs w:val="28"/>
          <w:lang w:val="el-GR"/>
        </w:rPr>
      </w:pPr>
      <w:r w:rsidRPr="00BE5AE1">
        <w:rPr>
          <w:sz w:val="28"/>
          <w:szCs w:val="28"/>
          <w:lang w:val="el-GR"/>
        </w:rPr>
        <w:t>περιστροφεις</w:t>
      </w:r>
    </w:p>
    <w:p w14:paraId="323772EC" w14:textId="77777777" w:rsidR="00CB798C" w:rsidRPr="00BE5AE1" w:rsidRDefault="00CB798C" w:rsidP="00A02BF3">
      <w:pPr>
        <w:rPr>
          <w:sz w:val="28"/>
          <w:szCs w:val="28"/>
          <w:lang w:val="el-GR"/>
        </w:rPr>
      </w:pPr>
    </w:p>
    <w:p w14:paraId="65C24BC5" w14:textId="1179B421" w:rsidR="00CB798C" w:rsidRPr="00BE5AE1" w:rsidRDefault="00CB798C" w:rsidP="00572E8A">
      <w:pPr>
        <w:pStyle w:val="Heading3"/>
        <w:rPr>
          <w:lang w:val="el-GR"/>
        </w:rPr>
      </w:pPr>
      <w:r w:rsidRPr="00BE5AE1">
        <w:rPr>
          <w:lang w:val="el-GR"/>
        </w:rPr>
        <w:t>σ</w:t>
      </w:r>
      <w:r w:rsidR="00AA53BD" w:rsidRPr="00BE5AE1">
        <w:rPr>
          <w:lang w:val="el-GR"/>
        </w:rPr>
        <w:t>π</w:t>
      </w:r>
      <w:r w:rsidRPr="00BE5AE1">
        <w:rPr>
          <w:lang w:val="el-GR"/>
        </w:rPr>
        <w:t>ληνιοειδης:</w:t>
      </w:r>
    </w:p>
    <w:p w14:paraId="6DBFC8AB" w14:textId="2A41B037" w:rsidR="00AA53BD" w:rsidRPr="00BE5AE1" w:rsidRDefault="00AA53BD" w:rsidP="00AA53BD">
      <w:pPr>
        <w:rPr>
          <w:sz w:val="28"/>
          <w:szCs w:val="28"/>
          <w:lang w:val="el-GR"/>
        </w:rPr>
      </w:pPr>
      <w:r w:rsidRPr="00BE5AE1">
        <w:rPr>
          <w:sz w:val="28"/>
          <w:szCs w:val="28"/>
          <w:lang w:val="el-GR"/>
        </w:rPr>
        <w:t>πανω στους αυχενικους</w:t>
      </w:r>
    </w:p>
    <w:p w14:paraId="4A553AC2" w14:textId="0508402E" w:rsidR="00CB798C" w:rsidRPr="00BE5AE1" w:rsidRDefault="00CB798C" w:rsidP="00CB798C">
      <w:pPr>
        <w:rPr>
          <w:sz w:val="28"/>
          <w:szCs w:val="28"/>
          <w:lang w:val="el-GR"/>
        </w:rPr>
      </w:pPr>
      <w:r w:rsidRPr="00BE5AE1">
        <w:rPr>
          <w:sz w:val="28"/>
          <w:szCs w:val="28"/>
          <w:lang w:val="el-GR"/>
        </w:rPr>
        <w:t>φορα μυικων ινων προς τα πανω</w:t>
      </w:r>
    </w:p>
    <w:p w14:paraId="36E16ADB" w14:textId="77777777" w:rsidR="00CB798C" w:rsidRPr="00BE5AE1" w:rsidRDefault="00CB798C" w:rsidP="00A02BF3">
      <w:pPr>
        <w:rPr>
          <w:sz w:val="28"/>
          <w:szCs w:val="28"/>
          <w:lang w:val="el-GR"/>
        </w:rPr>
      </w:pPr>
    </w:p>
    <w:p w14:paraId="55889B2B" w14:textId="77777777" w:rsidR="002C0DA6" w:rsidRPr="00BE5AE1" w:rsidRDefault="002C0DA6" w:rsidP="002C0DA6">
      <w:pPr>
        <w:rPr>
          <w:sz w:val="28"/>
          <w:szCs w:val="28"/>
          <w:lang w:val="el-GR"/>
        </w:rPr>
      </w:pPr>
      <w:r w:rsidRPr="00BE5AE1">
        <w:rPr>
          <w:sz w:val="28"/>
          <w:szCs w:val="28"/>
          <w:lang w:val="el-GR"/>
        </w:rPr>
        <w:t>ΠΡΕΠΕΙ ΝΑ ΑΝΑΠΝΕΟΥΝ ΚΑΙ ΝΑ ΚΡΑΤΑΝΕ ΤΟΝ ΕΓΚΑΡΣΙΟ ΣΚΛΗΡΟ ΟΧΙ ΝΑ ΚΡΑΤΑΝΕ ΤΗΝ ΑΝΑΠΝΟΗ ΤΟΥΣ</w:t>
      </w:r>
    </w:p>
    <w:p w14:paraId="4E719C54" w14:textId="38925B20" w:rsidR="00084197" w:rsidRPr="00BE5AE1" w:rsidRDefault="0079277C" w:rsidP="008B7CF3">
      <w:pPr>
        <w:pStyle w:val="Heading2"/>
        <w:rPr>
          <w:sz w:val="28"/>
          <w:szCs w:val="28"/>
          <w:lang w:val="el-GR"/>
        </w:rPr>
      </w:pPr>
      <w:r w:rsidRPr="00BE5AE1">
        <w:rPr>
          <w:sz w:val="28"/>
          <w:szCs w:val="28"/>
          <w:lang w:val="el-GR"/>
        </w:rPr>
        <w:t>Κινησεις</w:t>
      </w:r>
      <w:r w:rsidR="00084197" w:rsidRPr="00BE5AE1">
        <w:rPr>
          <w:sz w:val="28"/>
          <w:szCs w:val="28"/>
          <w:lang w:val="el-GR"/>
        </w:rPr>
        <w:t>:</w:t>
      </w:r>
      <w:r w:rsidRPr="00BE5AE1">
        <w:rPr>
          <w:sz w:val="28"/>
          <w:szCs w:val="28"/>
          <w:lang w:val="el-GR"/>
        </w:rPr>
        <w:t xml:space="preserve"> </w:t>
      </w:r>
    </w:p>
    <w:p w14:paraId="22B1137F" w14:textId="46874512" w:rsidR="002C0DA6" w:rsidRPr="00BE5AE1" w:rsidRDefault="0079277C" w:rsidP="008B7CF3">
      <w:pPr>
        <w:pStyle w:val="Heading3"/>
        <w:rPr>
          <w:lang w:val="el-GR"/>
        </w:rPr>
      </w:pPr>
      <w:r w:rsidRPr="00BE5AE1">
        <w:rPr>
          <w:lang w:val="el-GR"/>
        </w:rPr>
        <w:t>καμψης σπονδυλικης:</w:t>
      </w:r>
    </w:p>
    <w:p w14:paraId="4AC329E6" w14:textId="48724CED" w:rsidR="00084197" w:rsidRPr="00BE5AE1" w:rsidRDefault="00084197" w:rsidP="00084197">
      <w:pPr>
        <w:rPr>
          <w:sz w:val="28"/>
          <w:szCs w:val="28"/>
          <w:lang w:val="el-GR"/>
        </w:rPr>
      </w:pPr>
      <w:r w:rsidRPr="00BE5AE1">
        <w:rPr>
          <w:sz w:val="28"/>
          <w:szCs w:val="28"/>
          <w:lang w:val="el-GR"/>
        </w:rPr>
        <w:t>Μυες:</w:t>
      </w:r>
    </w:p>
    <w:p w14:paraId="1F5C3587" w14:textId="36FB68AF" w:rsidR="00084197" w:rsidRPr="00BE5AE1" w:rsidRDefault="00084197" w:rsidP="00084197">
      <w:pPr>
        <w:rPr>
          <w:sz w:val="28"/>
          <w:szCs w:val="28"/>
          <w:lang w:val="el-GR"/>
        </w:rPr>
      </w:pPr>
      <w:r w:rsidRPr="00BE5AE1">
        <w:rPr>
          <w:sz w:val="28"/>
          <w:szCs w:val="28"/>
          <w:lang w:val="el-GR"/>
        </w:rPr>
        <w:t>Ορθος κοιλιακος, εσω-εξω λοξος,</w:t>
      </w:r>
    </w:p>
    <w:p w14:paraId="4A444362" w14:textId="77777777" w:rsidR="00084197" w:rsidRPr="00BE5AE1" w:rsidRDefault="00084197" w:rsidP="00084197">
      <w:pPr>
        <w:rPr>
          <w:sz w:val="28"/>
          <w:szCs w:val="28"/>
          <w:lang w:val="el-GR"/>
        </w:rPr>
      </w:pPr>
    </w:p>
    <w:p w14:paraId="3DB7B2E3" w14:textId="54FBA020" w:rsidR="00084197" w:rsidRPr="00BE5AE1" w:rsidRDefault="00084197" w:rsidP="008B7CF3">
      <w:pPr>
        <w:pStyle w:val="Heading3"/>
        <w:rPr>
          <w:lang w:val="el-GR"/>
        </w:rPr>
      </w:pPr>
      <w:r w:rsidRPr="00BE5AE1">
        <w:rPr>
          <w:lang w:val="el-GR"/>
        </w:rPr>
        <w:t>Εκταση-υπερεκταση:</w:t>
      </w:r>
    </w:p>
    <w:p w14:paraId="05F91697" w14:textId="586BF9BD" w:rsidR="00084197" w:rsidRPr="00BE5AE1" w:rsidRDefault="00084197" w:rsidP="00084197">
      <w:pPr>
        <w:rPr>
          <w:sz w:val="28"/>
          <w:szCs w:val="28"/>
          <w:lang w:val="el-GR"/>
        </w:rPr>
      </w:pPr>
      <w:r w:rsidRPr="00BE5AE1">
        <w:rPr>
          <w:sz w:val="28"/>
          <w:szCs w:val="28"/>
          <w:lang w:val="el-GR"/>
        </w:rPr>
        <w:t>Μυες: ολοι οι ραχιαιοι</w:t>
      </w:r>
    </w:p>
    <w:p w14:paraId="42052C2E" w14:textId="77777777" w:rsidR="0062437F" w:rsidRPr="00BE5AE1" w:rsidRDefault="0062437F" w:rsidP="00084197">
      <w:pPr>
        <w:rPr>
          <w:sz w:val="28"/>
          <w:szCs w:val="28"/>
          <w:lang w:val="el-GR"/>
        </w:rPr>
      </w:pPr>
    </w:p>
    <w:p w14:paraId="2319B105" w14:textId="2D166672" w:rsidR="00084197" w:rsidRPr="00BE5AE1" w:rsidRDefault="004053AC" w:rsidP="008B7CF3">
      <w:pPr>
        <w:pStyle w:val="Heading3"/>
        <w:rPr>
          <w:lang w:val="el-GR"/>
        </w:rPr>
      </w:pPr>
      <w:r w:rsidRPr="00BE5AE1">
        <w:rPr>
          <w:lang w:val="el-GR"/>
        </w:rPr>
        <w:t>Πλαγια καμψη:</w:t>
      </w:r>
    </w:p>
    <w:p w14:paraId="6D82F8BE" w14:textId="6E6C74D8" w:rsidR="004053AC" w:rsidRPr="00BE5AE1" w:rsidRDefault="004053AC" w:rsidP="004053AC">
      <w:pPr>
        <w:rPr>
          <w:sz w:val="28"/>
          <w:szCs w:val="28"/>
          <w:lang w:val="el-GR"/>
        </w:rPr>
      </w:pPr>
      <w:r w:rsidRPr="00BE5AE1">
        <w:rPr>
          <w:sz w:val="28"/>
          <w:szCs w:val="28"/>
          <w:lang w:val="el-GR"/>
        </w:rPr>
        <w:t>Κοιλιακοι: εσω-εξω λοξος</w:t>
      </w:r>
    </w:p>
    <w:p w14:paraId="06529E64" w14:textId="0838F655" w:rsidR="004053AC" w:rsidRPr="00BE5AE1" w:rsidRDefault="004053AC" w:rsidP="004053AC">
      <w:pPr>
        <w:rPr>
          <w:sz w:val="28"/>
          <w:szCs w:val="28"/>
          <w:lang w:val="el-GR"/>
        </w:rPr>
      </w:pPr>
      <w:r w:rsidRPr="00BE5AE1">
        <w:rPr>
          <w:sz w:val="28"/>
          <w:szCs w:val="28"/>
          <w:lang w:val="el-GR"/>
        </w:rPr>
        <w:t>Ραχιαιοι: οι μυες της σπονδυλικης</w:t>
      </w:r>
    </w:p>
    <w:p w14:paraId="45DC4FE7" w14:textId="77777777" w:rsidR="004053AC" w:rsidRPr="00BE5AE1" w:rsidRDefault="004053AC" w:rsidP="004053AC">
      <w:pPr>
        <w:rPr>
          <w:sz w:val="28"/>
          <w:szCs w:val="28"/>
          <w:lang w:val="el-GR"/>
        </w:rPr>
      </w:pPr>
    </w:p>
    <w:p w14:paraId="7A02D343" w14:textId="14747329" w:rsidR="004053AC" w:rsidRPr="00BE5AE1" w:rsidRDefault="004053AC" w:rsidP="008B7CF3">
      <w:pPr>
        <w:pStyle w:val="Heading3"/>
        <w:rPr>
          <w:lang w:val="el-GR"/>
        </w:rPr>
      </w:pPr>
      <w:r w:rsidRPr="00BE5AE1">
        <w:rPr>
          <w:lang w:val="el-GR"/>
        </w:rPr>
        <w:t>Στροφη:</w:t>
      </w:r>
    </w:p>
    <w:p w14:paraId="114A9D58" w14:textId="1F1743FB" w:rsidR="004053AC" w:rsidRPr="00BE5AE1" w:rsidRDefault="004053AC" w:rsidP="004053AC">
      <w:pPr>
        <w:rPr>
          <w:sz w:val="28"/>
          <w:szCs w:val="28"/>
          <w:lang w:val="el-GR"/>
        </w:rPr>
      </w:pPr>
      <w:r w:rsidRPr="00BE5AE1">
        <w:rPr>
          <w:sz w:val="28"/>
          <w:szCs w:val="28"/>
          <w:lang w:val="el-GR"/>
        </w:rPr>
        <w:t>Κοιλιακοι: εναλλαξ εσω-εξω(πχ αριστερα εσω-δεξια εξω)</w:t>
      </w:r>
    </w:p>
    <w:p w14:paraId="2B1A0692" w14:textId="74BEA398" w:rsidR="004053AC" w:rsidRPr="00BE5AE1" w:rsidRDefault="004053AC" w:rsidP="004053AC">
      <w:pPr>
        <w:rPr>
          <w:sz w:val="28"/>
          <w:szCs w:val="28"/>
          <w:lang w:val="el-GR"/>
        </w:rPr>
      </w:pPr>
      <w:r w:rsidRPr="00BE5AE1">
        <w:rPr>
          <w:sz w:val="28"/>
          <w:szCs w:val="28"/>
          <w:lang w:val="el-GR"/>
        </w:rPr>
        <w:t>Ραχιαιοι:</w:t>
      </w:r>
      <w:r w:rsidR="009737BD" w:rsidRPr="00BE5AE1">
        <w:rPr>
          <w:sz w:val="28"/>
          <w:szCs w:val="28"/>
          <w:lang w:val="el-GR"/>
        </w:rPr>
        <w:t>εξωτερικη δεσμη της μια μεριας και η κνετρικη δεσμη της αλλης μεριας(ένα τμημα ραχιαιων αριστερα και ένα δεξια)</w:t>
      </w:r>
    </w:p>
    <w:p w14:paraId="410D7EE1" w14:textId="5FA11159" w:rsidR="002C0DA6" w:rsidRPr="00BE5AE1" w:rsidRDefault="00AC722A" w:rsidP="008B7CF3">
      <w:pPr>
        <w:pStyle w:val="Heading2"/>
        <w:rPr>
          <w:sz w:val="28"/>
          <w:szCs w:val="28"/>
          <w:lang w:val="el-GR"/>
        </w:rPr>
      </w:pPr>
      <w:r w:rsidRPr="00BE5AE1">
        <w:rPr>
          <w:sz w:val="28"/>
          <w:szCs w:val="28"/>
          <w:lang w:val="el-GR"/>
        </w:rPr>
        <w:t>Ασκησεις κινησης της σπονδυλικης:</w:t>
      </w:r>
    </w:p>
    <w:p w14:paraId="4EF955FB" w14:textId="6EEAB64D" w:rsidR="00AC722A" w:rsidRPr="00BE5AE1" w:rsidRDefault="00C12ECB" w:rsidP="008B7CF3">
      <w:pPr>
        <w:pStyle w:val="Heading3"/>
        <w:rPr>
          <w:lang w:val="el-GR"/>
        </w:rPr>
      </w:pPr>
      <w:r w:rsidRPr="00BE5AE1">
        <w:rPr>
          <w:lang w:val="el-GR"/>
        </w:rPr>
        <w:t>Καμψη:</w:t>
      </w:r>
    </w:p>
    <w:p w14:paraId="1959C532" w14:textId="0CA07BAF" w:rsidR="00506F8C" w:rsidRPr="00BE5AE1" w:rsidRDefault="00506F8C" w:rsidP="00506F8C">
      <w:pPr>
        <w:rPr>
          <w:sz w:val="28"/>
          <w:szCs w:val="28"/>
          <w:lang w:val="el-GR"/>
        </w:rPr>
      </w:pPr>
      <w:r w:rsidRPr="00BE5AE1">
        <w:rPr>
          <w:sz w:val="28"/>
          <w:szCs w:val="28"/>
        </w:rPr>
        <w:t>Sit</w:t>
      </w:r>
      <w:r w:rsidRPr="00BE5AE1">
        <w:rPr>
          <w:sz w:val="28"/>
          <w:szCs w:val="28"/>
          <w:lang w:val="el-GR"/>
        </w:rPr>
        <w:t>-</w:t>
      </w:r>
      <w:r w:rsidRPr="00BE5AE1">
        <w:rPr>
          <w:sz w:val="28"/>
          <w:szCs w:val="28"/>
        </w:rPr>
        <w:t>ups</w:t>
      </w:r>
      <w:r w:rsidRPr="00BE5AE1">
        <w:rPr>
          <w:sz w:val="28"/>
          <w:szCs w:val="28"/>
          <w:lang w:val="el-GR"/>
        </w:rPr>
        <w:t>: ξαπλωτοι σε ιπτια θεση τα ποδια λυγισμενα τα χερι</w:t>
      </w:r>
      <w:r w:rsidR="00866B8D" w:rsidRPr="00BE5AE1">
        <w:rPr>
          <w:sz w:val="28"/>
          <w:szCs w:val="28"/>
          <w:lang w:val="el-GR"/>
        </w:rPr>
        <w:t>α</w:t>
      </w:r>
      <w:r w:rsidRPr="00BE5AE1">
        <w:rPr>
          <w:sz w:val="28"/>
          <w:szCs w:val="28"/>
          <w:lang w:val="el-GR"/>
        </w:rPr>
        <w:t xml:space="preserve"> πανω στα ποδια για να οδηγουν την θεση </w:t>
      </w:r>
      <w:r w:rsidR="00866B8D" w:rsidRPr="00BE5AE1">
        <w:rPr>
          <w:sz w:val="28"/>
          <w:szCs w:val="28"/>
          <w:lang w:val="el-GR"/>
        </w:rPr>
        <w:t>και κανουμε την κινηση μεχρι τα χερια να φτασουν στα γωνατα</w:t>
      </w:r>
      <w:r w:rsidR="005411CC" w:rsidRPr="00BE5AE1">
        <w:rPr>
          <w:sz w:val="28"/>
          <w:szCs w:val="28"/>
          <w:lang w:val="el-GR"/>
        </w:rPr>
        <w:t xml:space="preserve"> και μετραμε για την καμψη 1001 και ξανα σε αρχικη θεση 1002</w:t>
      </w:r>
      <w:r w:rsidR="00E67F17" w:rsidRPr="00BE5AE1">
        <w:rPr>
          <w:sz w:val="28"/>
          <w:szCs w:val="28"/>
          <w:lang w:val="el-GR"/>
        </w:rPr>
        <w:t xml:space="preserve">. Πρεπει να ξεολλησουν οι ωμοπλατες φουλ. </w:t>
      </w:r>
    </w:p>
    <w:p w14:paraId="5D09DD83" w14:textId="38F70B5C" w:rsidR="00CD7307" w:rsidRPr="00BE5AE1" w:rsidRDefault="00CD7307" w:rsidP="00506F8C">
      <w:pPr>
        <w:rPr>
          <w:sz w:val="28"/>
          <w:szCs w:val="28"/>
          <w:lang w:val="el-GR"/>
        </w:rPr>
      </w:pPr>
      <w:r w:rsidRPr="00BE5AE1">
        <w:rPr>
          <w:sz w:val="28"/>
          <w:szCs w:val="28"/>
          <w:lang w:val="el-GR"/>
        </w:rPr>
        <w:t>Σε τροχαλια ακριβως την ιδια κινηση χωρις να κουτναω την λεκανη</w:t>
      </w:r>
      <w:r w:rsidR="00C6414D" w:rsidRPr="00BE5AE1">
        <w:rPr>
          <w:sz w:val="28"/>
          <w:szCs w:val="28"/>
          <w:lang w:val="el-GR"/>
        </w:rPr>
        <w:t xml:space="preserve"> με πλατη στην τροχαλια για να εχω συνεχομενη αντισταση</w:t>
      </w:r>
    </w:p>
    <w:p w14:paraId="19AB246B" w14:textId="49DD6923" w:rsidR="003B3038" w:rsidRPr="00BE5AE1" w:rsidRDefault="003B3038" w:rsidP="00506F8C">
      <w:pPr>
        <w:rPr>
          <w:sz w:val="28"/>
          <w:szCs w:val="28"/>
          <w:lang w:val="el-GR"/>
        </w:rPr>
      </w:pPr>
      <w:r w:rsidRPr="00BE5AE1">
        <w:rPr>
          <w:sz w:val="28"/>
          <w:szCs w:val="28"/>
          <w:lang w:val="el-GR"/>
        </w:rPr>
        <w:t>Ειμαι σε υπτια θεσης και φερνω την λεκανη προς τα πανω με τα ποδια πανω</w:t>
      </w:r>
    </w:p>
    <w:p w14:paraId="65B71C8E" w14:textId="10734B1A" w:rsidR="00A570A6" w:rsidRPr="00BE5AE1" w:rsidRDefault="00A570A6" w:rsidP="00506F8C">
      <w:pPr>
        <w:rPr>
          <w:sz w:val="28"/>
          <w:szCs w:val="28"/>
          <w:lang w:val="el-GR"/>
        </w:rPr>
      </w:pPr>
      <w:r w:rsidRPr="00BE5AE1">
        <w:rPr>
          <w:sz w:val="28"/>
          <w:szCs w:val="28"/>
          <w:lang w:val="el-GR"/>
        </w:rPr>
        <w:t>Για να αυξησω το ευρος κινησης και να πετυχω πιο πολύ την υπερτροφια. Το κανω σε μπαλα γιατι ξεκιναω από θεση υπερεκτασης</w:t>
      </w:r>
      <w:r w:rsidR="00A30E14" w:rsidRPr="00BE5AE1">
        <w:rPr>
          <w:sz w:val="28"/>
          <w:szCs w:val="28"/>
          <w:lang w:val="el-GR"/>
        </w:rPr>
        <w:t xml:space="preserve"> της σπονδυλικης</w:t>
      </w:r>
    </w:p>
    <w:p w14:paraId="3FE15AF1" w14:textId="7396AC3F" w:rsidR="00C12ECB" w:rsidRPr="00BE5AE1" w:rsidRDefault="00C12ECB" w:rsidP="008B7CF3">
      <w:pPr>
        <w:pStyle w:val="Heading3"/>
        <w:rPr>
          <w:lang w:val="el-GR"/>
        </w:rPr>
      </w:pPr>
      <w:r w:rsidRPr="00BE5AE1">
        <w:rPr>
          <w:lang w:val="el-GR"/>
        </w:rPr>
        <w:t>Εκταση-υπερεκταση:</w:t>
      </w:r>
    </w:p>
    <w:p w14:paraId="0712567C" w14:textId="481B1FCC" w:rsidR="005A6EC0" w:rsidRPr="00BE5AE1" w:rsidRDefault="005A6EC0" w:rsidP="005A6EC0">
      <w:pPr>
        <w:rPr>
          <w:sz w:val="28"/>
          <w:szCs w:val="28"/>
          <w:lang w:val="el-GR"/>
        </w:rPr>
      </w:pPr>
      <w:r w:rsidRPr="00BE5AE1">
        <w:rPr>
          <w:sz w:val="28"/>
          <w:szCs w:val="28"/>
          <w:lang w:val="el-GR"/>
        </w:rPr>
        <w:t>Μπρουμητα απλα νμα σηκωνω το ένα χερι(υπερεκταση στον ωμο)</w:t>
      </w:r>
      <w:r w:rsidR="00CB7320" w:rsidRPr="00BE5AE1">
        <w:rPr>
          <w:sz w:val="28"/>
          <w:szCs w:val="28"/>
          <w:lang w:val="el-GR"/>
        </w:rPr>
        <w:t>, υπερεκταση ισχυου, εναλλαξ ποδι-χερι</w:t>
      </w:r>
      <w:r w:rsidR="006805D7" w:rsidRPr="00BE5AE1">
        <w:rPr>
          <w:sz w:val="28"/>
          <w:szCs w:val="28"/>
          <w:lang w:val="el-GR"/>
        </w:rPr>
        <w:t>, σε μια μπαλα και να κουναω μονο τον θωρακα</w:t>
      </w:r>
      <w:r w:rsidR="00E93CD3" w:rsidRPr="00BE5AE1">
        <w:rPr>
          <w:sz w:val="28"/>
          <w:szCs w:val="28"/>
          <w:lang w:val="el-GR"/>
        </w:rPr>
        <w:t xml:space="preserve"> απλα να αγκαλιασουμε καλα την μπαλα</w:t>
      </w:r>
    </w:p>
    <w:p w14:paraId="2B00AA76" w14:textId="6A68DD51" w:rsidR="00D3284D" w:rsidRPr="00BE5AE1" w:rsidRDefault="00D3284D" w:rsidP="005A6EC0">
      <w:pPr>
        <w:rPr>
          <w:sz w:val="28"/>
          <w:szCs w:val="28"/>
          <w:lang w:val="el-GR"/>
        </w:rPr>
      </w:pPr>
      <w:r w:rsidRPr="00BE5AE1">
        <w:rPr>
          <w:sz w:val="28"/>
          <w:szCs w:val="28"/>
          <w:lang w:val="el-GR"/>
        </w:rPr>
        <w:t>*****όταν καποια ατομα εχουν λορδοση ή πονο στην οσφυικη μεταφερω την ασκηση πιο ψηλα δηλαδη να κουνανε τον θωρακ</w:t>
      </w:r>
      <w:r w:rsidR="006805D7" w:rsidRPr="00BE5AE1">
        <w:rPr>
          <w:sz w:val="28"/>
          <w:szCs w:val="28"/>
          <w:lang w:val="el-GR"/>
        </w:rPr>
        <w:t>α</w:t>
      </w:r>
      <w:r w:rsidRPr="00BE5AE1">
        <w:rPr>
          <w:sz w:val="28"/>
          <w:szCs w:val="28"/>
          <w:lang w:val="el-GR"/>
        </w:rPr>
        <w:t>.</w:t>
      </w:r>
    </w:p>
    <w:p w14:paraId="186BE6EF" w14:textId="0432B9BD" w:rsidR="00C12ECB" w:rsidRPr="00BE5AE1" w:rsidRDefault="00C12ECB" w:rsidP="008B7CF3">
      <w:pPr>
        <w:pStyle w:val="Heading3"/>
        <w:rPr>
          <w:lang w:val="el-GR"/>
        </w:rPr>
      </w:pPr>
      <w:r w:rsidRPr="00BE5AE1">
        <w:rPr>
          <w:lang w:val="el-GR"/>
        </w:rPr>
        <w:lastRenderedPageBreak/>
        <w:t>Πλαγια καμψη</w:t>
      </w:r>
      <w:r w:rsidR="00692F28" w:rsidRPr="00BE5AE1">
        <w:rPr>
          <w:lang w:val="el-GR"/>
        </w:rPr>
        <w:t>(</w:t>
      </w:r>
      <w:r w:rsidR="00692F28" w:rsidRPr="00BE5AE1">
        <w:t>lateral</w:t>
      </w:r>
      <w:r w:rsidR="00692F28" w:rsidRPr="00BE5AE1">
        <w:rPr>
          <w:lang w:val="el-GR"/>
        </w:rPr>
        <w:t xml:space="preserve"> </w:t>
      </w:r>
      <w:r w:rsidR="00692F28" w:rsidRPr="00BE5AE1">
        <w:t>flexion</w:t>
      </w:r>
      <w:r w:rsidR="00985675" w:rsidRPr="00BE5AE1">
        <w:rPr>
          <w:lang w:val="el-GR"/>
        </w:rPr>
        <w:t>)</w:t>
      </w:r>
      <w:r w:rsidRPr="00BE5AE1">
        <w:rPr>
          <w:lang w:val="el-GR"/>
        </w:rPr>
        <w:t>:</w:t>
      </w:r>
    </w:p>
    <w:p w14:paraId="535E6D23" w14:textId="4E6A9413" w:rsidR="00256B7C" w:rsidRPr="00BE5AE1" w:rsidRDefault="00256B7C" w:rsidP="00256B7C">
      <w:pPr>
        <w:rPr>
          <w:sz w:val="28"/>
          <w:szCs w:val="28"/>
          <w:lang w:val="el-GR"/>
        </w:rPr>
      </w:pPr>
      <w:r w:rsidRPr="00BE5AE1">
        <w:rPr>
          <w:sz w:val="28"/>
          <w:szCs w:val="28"/>
        </w:rPr>
        <w:t>Toe</w:t>
      </w:r>
      <w:r w:rsidRPr="00BE5AE1">
        <w:rPr>
          <w:sz w:val="28"/>
          <w:szCs w:val="28"/>
          <w:lang w:val="el-GR"/>
        </w:rPr>
        <w:t xml:space="preserve"> </w:t>
      </w:r>
      <w:r w:rsidRPr="00BE5AE1">
        <w:rPr>
          <w:sz w:val="28"/>
          <w:szCs w:val="28"/>
        </w:rPr>
        <w:t>touch</w:t>
      </w:r>
      <w:r w:rsidRPr="00BE5AE1">
        <w:rPr>
          <w:sz w:val="28"/>
          <w:szCs w:val="28"/>
          <w:lang w:val="el-GR"/>
        </w:rPr>
        <w:t>, με λαστιχο το βαζω κατω από τα ποδια κα το πιανω με το ένα χερι και κανω πλαγια καμψη από την άλλη πλευρα</w:t>
      </w:r>
      <w:r w:rsidR="000B2204" w:rsidRPr="00BE5AE1">
        <w:rPr>
          <w:sz w:val="28"/>
          <w:szCs w:val="28"/>
          <w:lang w:val="el-GR"/>
        </w:rPr>
        <w:t>, πλαγια σανιδα να αναιβωκατεβαιν</w:t>
      </w:r>
      <w:r w:rsidR="00C65A59" w:rsidRPr="00BE5AE1">
        <w:rPr>
          <w:sz w:val="28"/>
          <w:szCs w:val="28"/>
          <w:lang w:val="el-GR"/>
        </w:rPr>
        <w:t xml:space="preserve">, </w:t>
      </w:r>
    </w:p>
    <w:p w14:paraId="3E7A25F3" w14:textId="70E9B9FB" w:rsidR="00C12ECB" w:rsidRPr="00BE5AE1" w:rsidRDefault="00C12ECB" w:rsidP="008B7CF3">
      <w:pPr>
        <w:pStyle w:val="Heading3"/>
        <w:rPr>
          <w:lang w:val="el-GR"/>
        </w:rPr>
      </w:pPr>
      <w:r w:rsidRPr="00BE5AE1">
        <w:rPr>
          <w:lang w:val="el-GR"/>
        </w:rPr>
        <w:t>Στροφη:</w:t>
      </w:r>
    </w:p>
    <w:p w14:paraId="74770372" w14:textId="4C5AF69E" w:rsidR="00C65A59" w:rsidRPr="00BE5AE1" w:rsidRDefault="00C65A59" w:rsidP="00C65A59">
      <w:pPr>
        <w:rPr>
          <w:sz w:val="28"/>
          <w:szCs w:val="28"/>
          <w:lang w:val="el-GR"/>
        </w:rPr>
      </w:pPr>
      <w:r w:rsidRPr="00BE5AE1">
        <w:rPr>
          <w:sz w:val="28"/>
          <w:szCs w:val="28"/>
          <w:lang w:val="el-GR"/>
        </w:rPr>
        <w:t>Υπτια θεση και τα ποδια στο πλαι και σηκωνομαι ευθεια μπροστα</w:t>
      </w:r>
      <w:r w:rsidR="005F3CB7" w:rsidRPr="00BE5AE1">
        <w:rPr>
          <w:sz w:val="28"/>
          <w:szCs w:val="28"/>
          <w:lang w:val="el-GR"/>
        </w:rPr>
        <w:t>, εναλλαξ ποδι-χερι</w:t>
      </w:r>
      <w:r w:rsidR="00ED0F37" w:rsidRPr="00BE5AE1">
        <w:rPr>
          <w:sz w:val="28"/>
          <w:szCs w:val="28"/>
          <w:lang w:val="el-GR"/>
        </w:rPr>
        <w:t>, στο μονοζυγο δεξια-αριστερα στροφη</w:t>
      </w:r>
      <w:r w:rsidR="00DA533B" w:rsidRPr="00BE5AE1">
        <w:rPr>
          <w:sz w:val="28"/>
          <w:szCs w:val="28"/>
          <w:lang w:val="el-GR"/>
        </w:rPr>
        <w:t>, λαστιχο ορθια και να τραβαω με τεντομενα τα χερια πλαγια</w:t>
      </w:r>
      <w:r w:rsidR="006A0891" w:rsidRPr="00BE5AE1">
        <w:rPr>
          <w:sz w:val="28"/>
          <w:szCs w:val="28"/>
          <w:lang w:val="el-GR"/>
        </w:rPr>
        <w:t xml:space="preserve"> μπορω να το κανω και από διαγωνια πανω-κατω</w:t>
      </w:r>
      <w:r w:rsidR="00A72459" w:rsidRPr="00BE5AE1">
        <w:rPr>
          <w:sz w:val="28"/>
          <w:szCs w:val="28"/>
          <w:lang w:val="el-GR"/>
        </w:rPr>
        <w:t xml:space="preserve">, </w:t>
      </w:r>
      <w:r w:rsidR="00A72459" w:rsidRPr="00BE5AE1">
        <w:rPr>
          <w:sz w:val="28"/>
          <w:szCs w:val="28"/>
        </w:rPr>
        <w:t>Russian</w:t>
      </w:r>
      <w:r w:rsidR="00A72459" w:rsidRPr="00BE5AE1">
        <w:rPr>
          <w:sz w:val="28"/>
          <w:szCs w:val="28"/>
          <w:lang w:val="el-GR"/>
        </w:rPr>
        <w:t xml:space="preserve"> </w:t>
      </w:r>
      <w:r w:rsidR="00A72459" w:rsidRPr="00BE5AE1">
        <w:rPr>
          <w:sz w:val="28"/>
          <w:szCs w:val="28"/>
        </w:rPr>
        <w:t>twist</w:t>
      </w:r>
      <w:r w:rsidR="00700C22" w:rsidRPr="00BE5AE1">
        <w:rPr>
          <w:sz w:val="28"/>
          <w:szCs w:val="28"/>
          <w:lang w:val="el-GR"/>
        </w:rPr>
        <w:t>, υπτια θεση ξαπλωτοι βαζω τα ποδια στην μπαλα και τα κουναω δεξια-αριστερα</w:t>
      </w:r>
      <w:r w:rsidR="0023490A" w:rsidRPr="00BE5AE1">
        <w:rPr>
          <w:sz w:val="28"/>
          <w:szCs w:val="28"/>
          <w:lang w:val="el-GR"/>
        </w:rPr>
        <w:t xml:space="preserve"> μεχρι να ξεκκολησει το ένα μερος της λεκανης</w:t>
      </w:r>
      <w:r w:rsidR="005A6EC0" w:rsidRPr="00BE5AE1">
        <w:rPr>
          <w:sz w:val="28"/>
          <w:szCs w:val="28"/>
          <w:lang w:val="el-GR"/>
        </w:rPr>
        <w:t>,</w:t>
      </w:r>
    </w:p>
    <w:p w14:paraId="23702287" w14:textId="14833709" w:rsidR="00A72459" w:rsidRPr="00BE5AE1" w:rsidRDefault="00A72459" w:rsidP="00C65A59">
      <w:pPr>
        <w:rPr>
          <w:sz w:val="28"/>
          <w:szCs w:val="28"/>
          <w:lang w:val="el-GR"/>
        </w:rPr>
      </w:pPr>
      <w:r w:rsidRPr="00BE5AE1">
        <w:rPr>
          <w:sz w:val="28"/>
          <w:szCs w:val="28"/>
          <w:lang w:val="el-GR"/>
        </w:rPr>
        <w:t>***ΠΡΟΣΟΧΗ ΚΟΥΝΑΩ ΚΥΡΙΩΣ τους ΩΜΟΥΣ ΟΧΙ ΤΗΝ ΟΣΦΥΙΚΗ</w:t>
      </w:r>
    </w:p>
    <w:p w14:paraId="06E7D992" w14:textId="4EAC2C98" w:rsidR="00AC722A" w:rsidRPr="00BE5AE1" w:rsidRDefault="00AC722A" w:rsidP="008B7CF3">
      <w:pPr>
        <w:pStyle w:val="Heading2"/>
        <w:rPr>
          <w:sz w:val="28"/>
          <w:szCs w:val="28"/>
          <w:lang w:val="el-GR"/>
        </w:rPr>
      </w:pPr>
      <w:r w:rsidRPr="00BE5AE1">
        <w:rPr>
          <w:sz w:val="28"/>
          <w:szCs w:val="28"/>
          <w:lang w:val="el-GR"/>
        </w:rPr>
        <w:t>Ασκησεις σταθεροποιησεις(ισομετρικες):</w:t>
      </w:r>
    </w:p>
    <w:p w14:paraId="00E412FF" w14:textId="53DDBA1F" w:rsidR="003B4812" w:rsidRPr="00BE5AE1" w:rsidRDefault="003B4812" w:rsidP="008B7CF3">
      <w:pPr>
        <w:pStyle w:val="Heading3"/>
        <w:rPr>
          <w:lang w:val="el-GR"/>
        </w:rPr>
      </w:pPr>
      <w:r w:rsidRPr="00BE5AE1">
        <w:rPr>
          <w:lang w:val="el-GR"/>
        </w:rPr>
        <w:t>Αντικαμψης:</w:t>
      </w:r>
    </w:p>
    <w:p w14:paraId="62A2C9AF" w14:textId="0B88D0F8" w:rsidR="00F865FF" w:rsidRPr="00BE5AE1" w:rsidRDefault="00F865FF" w:rsidP="00F865FF">
      <w:pPr>
        <w:rPr>
          <w:sz w:val="28"/>
          <w:szCs w:val="28"/>
          <w:lang w:val="el-GR"/>
        </w:rPr>
      </w:pPr>
      <w:r w:rsidRPr="00BE5AE1">
        <w:rPr>
          <w:sz w:val="28"/>
          <w:szCs w:val="28"/>
          <w:lang w:val="el-GR"/>
        </w:rPr>
        <w:t>Σε υπτια θεση βαζω τα χερια κατω από την μεση για να κρατησω τα φυσιολογικα κυρτωματα και ενεργοποιω τον εγκαρσιο</w:t>
      </w:r>
      <w:r w:rsidR="00A60FE1" w:rsidRPr="00BE5AE1">
        <w:rPr>
          <w:sz w:val="28"/>
          <w:szCs w:val="28"/>
          <w:lang w:val="el-GR"/>
        </w:rPr>
        <w:t xml:space="preserve"> βγαζοντας τον αερα και προσπαθωντας να αναπνεω κρατωντας σταθερη θεση </w:t>
      </w:r>
      <w:r w:rsidR="00505EA8" w:rsidRPr="00BE5AE1">
        <w:rPr>
          <w:sz w:val="28"/>
          <w:szCs w:val="28"/>
          <w:lang w:val="el-GR"/>
        </w:rPr>
        <w:t>10 δευτερολεπτα και μετα χαλαρωση</w:t>
      </w:r>
      <w:r w:rsidR="00F606DC" w:rsidRPr="00BE5AE1">
        <w:rPr>
          <w:sz w:val="28"/>
          <w:szCs w:val="28"/>
          <w:lang w:val="el-GR"/>
        </w:rPr>
        <w:t>, μετα κουναω το ποδι ΧΩΡΙΣ να χανω την επαφη το χερι με την μεση</w:t>
      </w:r>
      <w:r w:rsidR="008A70CE" w:rsidRPr="00BE5AE1">
        <w:rPr>
          <w:sz w:val="28"/>
          <w:szCs w:val="28"/>
          <w:lang w:val="el-GR"/>
        </w:rPr>
        <w:t xml:space="preserve">, εχοντας τα χερια παλι κατω από την μεση μαζυεω τα ποδια επανω και προσπαθω να </w:t>
      </w:r>
    </w:p>
    <w:p w14:paraId="46EAC699" w14:textId="77777777" w:rsidR="00CD5945" w:rsidRPr="00BE5AE1" w:rsidRDefault="00CD5945" w:rsidP="00CD5945">
      <w:pPr>
        <w:rPr>
          <w:sz w:val="28"/>
          <w:szCs w:val="28"/>
          <w:lang w:val="el-GR"/>
        </w:rPr>
      </w:pPr>
      <w:r w:rsidRPr="00BE5AE1">
        <w:rPr>
          <w:sz w:val="28"/>
          <w:szCs w:val="28"/>
          <w:lang w:val="el-GR"/>
        </w:rPr>
        <w:t>Με ένα λαστιχο ορθιος και σηκωνω τα χερια στη αναταση και προσπαθω να μην με παρει πισω, ακουμπησω το πατωμα κανοντας την κινηση τις φτερνες και πισω, οσο προοδευω τεντωνω το ποδι. Μπορω επισης με ένα λαστχο να το βαλω καπου ψηλα και να ερθω παλι στην ιδια θεση με πριν και να κανω εναλλαξ τα ποδια.</w:t>
      </w:r>
    </w:p>
    <w:p w14:paraId="43E1C260" w14:textId="77777777" w:rsidR="00CD5945" w:rsidRPr="00BE5AE1" w:rsidRDefault="00CD5945" w:rsidP="00F865FF">
      <w:pPr>
        <w:rPr>
          <w:sz w:val="28"/>
          <w:szCs w:val="28"/>
          <w:lang w:val="el-GR"/>
        </w:rPr>
      </w:pPr>
    </w:p>
    <w:p w14:paraId="4C4EF283" w14:textId="6E6496C6" w:rsidR="007603C4" w:rsidRPr="00BE5AE1" w:rsidRDefault="007603C4" w:rsidP="008B7CF3">
      <w:pPr>
        <w:pStyle w:val="Heading3"/>
        <w:rPr>
          <w:lang w:val="el-GR"/>
        </w:rPr>
      </w:pPr>
      <w:r w:rsidRPr="00BE5AE1">
        <w:rPr>
          <w:lang w:val="el-GR"/>
        </w:rPr>
        <w:t>Αντιεκτασης</w:t>
      </w:r>
    </w:p>
    <w:p w14:paraId="67EE36E5" w14:textId="77777777" w:rsidR="00CD5945" w:rsidRPr="00BE5AE1" w:rsidRDefault="00CD5945" w:rsidP="00CD5945">
      <w:pPr>
        <w:rPr>
          <w:sz w:val="28"/>
          <w:szCs w:val="28"/>
          <w:lang w:val="el-GR"/>
        </w:rPr>
      </w:pPr>
      <w:r w:rsidRPr="00BE5AE1">
        <w:rPr>
          <w:sz w:val="28"/>
          <w:szCs w:val="28"/>
          <w:lang w:val="el-GR"/>
        </w:rPr>
        <w:t>Υπτια θεση ορθια λεκανη και κανω εναλλαξ τα ποδια διαγωνια-ευθεια προς το κεντρο του σωματος, σηνωνω το ένα ποδι ψηλα, βαζω καπου ψηλα(</w:t>
      </w:r>
      <w:r w:rsidRPr="00BE5AE1">
        <w:rPr>
          <w:sz w:val="28"/>
          <w:szCs w:val="28"/>
        </w:rPr>
        <w:t>bench</w:t>
      </w:r>
      <w:r w:rsidRPr="00BE5AE1">
        <w:rPr>
          <w:sz w:val="28"/>
          <w:szCs w:val="28"/>
          <w:lang w:val="el-GR"/>
        </w:rPr>
        <w:t>) τα ποδια και σηκωνω την λεκανη και μενω δουλεοντας ισομετρικα μετρωντας χρονο, τα βαζω μετα τα ποδια στην μπαλα</w:t>
      </w:r>
    </w:p>
    <w:p w14:paraId="652C781E" w14:textId="77777777" w:rsidR="004F06AA" w:rsidRPr="00BE5AE1" w:rsidRDefault="004F06AA" w:rsidP="004F06AA">
      <w:pPr>
        <w:rPr>
          <w:sz w:val="28"/>
          <w:szCs w:val="28"/>
          <w:lang w:val="el-GR"/>
        </w:rPr>
      </w:pPr>
    </w:p>
    <w:p w14:paraId="560278F8" w14:textId="132B04D9" w:rsidR="00AC722A" w:rsidRPr="00BE5AE1" w:rsidRDefault="007603C4" w:rsidP="008B7CF3">
      <w:pPr>
        <w:pStyle w:val="Heading3"/>
        <w:rPr>
          <w:lang w:val="el-GR"/>
        </w:rPr>
      </w:pPr>
      <w:r w:rsidRPr="00BE5AE1">
        <w:rPr>
          <w:lang w:val="el-GR"/>
        </w:rPr>
        <w:lastRenderedPageBreak/>
        <w:t>Αντιπλαγιας καμψης</w:t>
      </w:r>
      <w:r w:rsidR="00245A5C" w:rsidRPr="00BE5AE1">
        <w:rPr>
          <w:lang w:val="el-GR"/>
        </w:rPr>
        <w:t>(</w:t>
      </w:r>
      <w:r w:rsidR="00245A5C" w:rsidRPr="00BE5AE1">
        <w:t>antilateral</w:t>
      </w:r>
      <w:r w:rsidR="00245A5C" w:rsidRPr="00BE5AE1">
        <w:rPr>
          <w:lang w:val="el-GR"/>
        </w:rPr>
        <w:t xml:space="preserve"> </w:t>
      </w:r>
      <w:r w:rsidR="00245A5C" w:rsidRPr="00BE5AE1">
        <w:t>flexion</w:t>
      </w:r>
      <w:r w:rsidR="00245A5C" w:rsidRPr="00BE5AE1">
        <w:rPr>
          <w:lang w:val="el-GR"/>
        </w:rPr>
        <w:t>):</w:t>
      </w:r>
    </w:p>
    <w:p w14:paraId="60BDCFDF" w14:textId="4782C170" w:rsidR="001C78A1" w:rsidRPr="00BE5AE1" w:rsidRDefault="001C78A1" w:rsidP="001C78A1">
      <w:pPr>
        <w:rPr>
          <w:sz w:val="28"/>
          <w:szCs w:val="28"/>
          <w:lang w:val="el-GR"/>
        </w:rPr>
      </w:pPr>
      <w:r w:rsidRPr="00BE5AE1">
        <w:rPr>
          <w:sz w:val="28"/>
          <w:szCs w:val="28"/>
          <w:lang w:val="el-GR"/>
        </w:rPr>
        <w:t>Ειμαι πλαγια με το ένα χερι τα ποδια να ακουμπανε κανω και σηκωνω μονο την μεση</w:t>
      </w:r>
      <w:r w:rsidR="008D1F68" w:rsidRPr="00BE5AE1">
        <w:rPr>
          <w:sz w:val="28"/>
          <w:szCs w:val="28"/>
          <w:lang w:val="el-GR"/>
        </w:rPr>
        <w:t xml:space="preserve"> το χερι πρεπει να είναι στην ευθεια του ωμου</w:t>
      </w:r>
      <w:r w:rsidR="00903AC1" w:rsidRPr="00BE5AE1">
        <w:rPr>
          <w:sz w:val="28"/>
          <w:szCs w:val="28"/>
          <w:lang w:val="el-GR"/>
        </w:rPr>
        <w:t>, μετα τεντωνω το ένα ποδι, μετα τεντωνω και τα δυο γθια να εχω καλυτερη στηριξη</w:t>
      </w:r>
      <w:r w:rsidR="004C27FE" w:rsidRPr="00BE5AE1">
        <w:rPr>
          <w:sz w:val="28"/>
          <w:szCs w:val="28"/>
          <w:lang w:val="el-GR"/>
        </w:rPr>
        <w:t xml:space="preserve"> τα βαζω το ένα πισω από το άλλο, μετα το ένα πανω στο </w:t>
      </w:r>
      <w:r w:rsidR="0016405B" w:rsidRPr="00BE5AE1">
        <w:rPr>
          <w:sz w:val="28"/>
          <w:szCs w:val="28"/>
          <w:lang w:val="el-GR"/>
        </w:rPr>
        <w:t>άλλο, μπορω να τεντωσω το χερι</w:t>
      </w:r>
    </w:p>
    <w:p w14:paraId="4E49148F" w14:textId="2338D8F1" w:rsidR="007603C4" w:rsidRPr="00BE5AE1" w:rsidRDefault="007603C4" w:rsidP="008B7CF3">
      <w:pPr>
        <w:pStyle w:val="Heading3"/>
        <w:rPr>
          <w:lang w:val="el-GR"/>
        </w:rPr>
      </w:pPr>
      <w:r w:rsidRPr="00BE5AE1">
        <w:rPr>
          <w:lang w:val="el-GR"/>
        </w:rPr>
        <w:t>Αντιστροφης(</w:t>
      </w:r>
      <w:r w:rsidRPr="00BE5AE1">
        <w:t>antirotation</w:t>
      </w:r>
      <w:r w:rsidRPr="00BE5AE1">
        <w:rPr>
          <w:lang w:val="el-GR"/>
        </w:rPr>
        <w:t>):</w:t>
      </w:r>
    </w:p>
    <w:p w14:paraId="4B9F65FA" w14:textId="628913D6" w:rsidR="00BB3B51" w:rsidRPr="00BE5AE1" w:rsidRDefault="00EB42DC" w:rsidP="00CD5945">
      <w:pPr>
        <w:rPr>
          <w:sz w:val="28"/>
          <w:szCs w:val="28"/>
          <w:lang w:val="el-GR"/>
        </w:rPr>
      </w:pPr>
      <w:r w:rsidRPr="00BE5AE1">
        <w:rPr>
          <w:sz w:val="28"/>
          <w:szCs w:val="28"/>
          <w:lang w:val="el-GR"/>
        </w:rPr>
        <w:t>Βαζω ένα λαστιχο καπου ξαπλωνω(υπτια) καθετα από την θεση που τραβαω το λαστιχο και σηκωνω τα χερια προς τα πανω</w:t>
      </w:r>
      <w:r w:rsidR="00CD7CD5" w:rsidRPr="00BE5AE1">
        <w:rPr>
          <w:sz w:val="28"/>
          <w:szCs w:val="28"/>
          <w:lang w:val="el-GR"/>
        </w:rPr>
        <w:t xml:space="preserve"> μαζευω(κοντα στο σωμα)-ανεβαζω</w:t>
      </w:r>
      <w:r w:rsidR="00225A8D" w:rsidRPr="00BE5AE1">
        <w:rPr>
          <w:sz w:val="28"/>
          <w:szCs w:val="28"/>
          <w:lang w:val="el-GR"/>
        </w:rPr>
        <w:t xml:space="preserve">, </w:t>
      </w:r>
      <w:r w:rsidR="008E3C5E" w:rsidRPr="00BE5AE1">
        <w:rPr>
          <w:sz w:val="28"/>
          <w:szCs w:val="28"/>
          <w:lang w:val="el-GR"/>
        </w:rPr>
        <w:t>μετα το ένα ποδι, μετα και τα δυο και στο τελος ορθια</w:t>
      </w:r>
      <w:r w:rsidR="00D43441" w:rsidRPr="00BE5AE1">
        <w:rPr>
          <w:sz w:val="28"/>
          <w:szCs w:val="28"/>
          <w:lang w:val="el-GR"/>
        </w:rPr>
        <w:t>, μπορω να βαωλ καπου ψηλα</w:t>
      </w:r>
      <w:r w:rsidR="00DC5724" w:rsidRPr="00BE5AE1">
        <w:rPr>
          <w:sz w:val="28"/>
          <w:szCs w:val="28"/>
          <w:lang w:val="el-GR"/>
        </w:rPr>
        <w:t>-χαμηλα</w:t>
      </w:r>
      <w:r w:rsidR="00D43441" w:rsidRPr="00BE5AE1">
        <w:rPr>
          <w:sz w:val="28"/>
          <w:szCs w:val="28"/>
          <w:lang w:val="el-GR"/>
        </w:rPr>
        <w:t xml:space="preserve"> το λαστιχο και να τραβαω απλα διαγωνια χωρις να κανει στροφη η λεκανη</w:t>
      </w:r>
      <w:r w:rsidR="00DC5724" w:rsidRPr="00BE5AE1">
        <w:rPr>
          <w:sz w:val="28"/>
          <w:szCs w:val="28"/>
          <w:lang w:val="el-GR"/>
        </w:rPr>
        <w:t>,</w:t>
      </w:r>
    </w:p>
    <w:p w14:paraId="748E28FE" w14:textId="167FE1EF" w:rsidR="00CA2F7A" w:rsidRPr="00BE5AE1" w:rsidRDefault="00576A72" w:rsidP="00A20311">
      <w:pPr>
        <w:pStyle w:val="Heading2"/>
        <w:rPr>
          <w:sz w:val="28"/>
          <w:szCs w:val="28"/>
          <w:lang w:val="el-GR"/>
        </w:rPr>
      </w:pPr>
      <w:r w:rsidRPr="00BE5AE1">
        <w:rPr>
          <w:rStyle w:val="Heading3Char"/>
          <w:lang w:val="el-GR"/>
        </w:rPr>
        <w:t>Γνησι</w:t>
      </w:r>
      <w:r w:rsidR="001B3987" w:rsidRPr="00BE5AE1">
        <w:rPr>
          <w:rStyle w:val="Heading3Char"/>
          <w:lang w:val="el-GR"/>
        </w:rPr>
        <w:t>α</w:t>
      </w:r>
      <w:r w:rsidRPr="00BE5AE1">
        <w:rPr>
          <w:rStyle w:val="Heading3Char"/>
          <w:lang w:val="el-GR"/>
        </w:rPr>
        <w:t xml:space="preserve"> </w:t>
      </w:r>
      <w:r w:rsidR="007E18F4" w:rsidRPr="00BE5AE1">
        <w:rPr>
          <w:rStyle w:val="Heading3Char"/>
          <w:lang w:val="el-GR"/>
        </w:rPr>
        <w:t>Ραχιαια στηλη</w:t>
      </w:r>
      <w:r w:rsidRPr="00BE5AE1">
        <w:rPr>
          <w:sz w:val="28"/>
          <w:szCs w:val="28"/>
          <w:lang w:val="el-GR"/>
        </w:rPr>
        <w:t>:</w:t>
      </w:r>
    </w:p>
    <w:p w14:paraId="6C4FC8C1" w14:textId="75B0B06F" w:rsidR="007E18F4" w:rsidRPr="00BE5AE1" w:rsidRDefault="00576A72" w:rsidP="00CA2F7A">
      <w:pPr>
        <w:pStyle w:val="ListParagraph"/>
        <w:rPr>
          <w:sz w:val="28"/>
          <w:szCs w:val="28"/>
          <w:lang w:val="el-GR"/>
        </w:rPr>
      </w:pPr>
      <w:r w:rsidRPr="00BE5AE1">
        <w:rPr>
          <w:sz w:val="28"/>
          <w:szCs w:val="28"/>
          <w:lang w:val="el-GR"/>
        </w:rPr>
        <w:t>οι γνωησιοι ραχιαιοι μυες συμμετεχουν και στην κινηση και στην σταθεροτητα</w:t>
      </w:r>
      <w:r w:rsidR="006E5453" w:rsidRPr="00BE5AE1">
        <w:rPr>
          <w:sz w:val="28"/>
          <w:szCs w:val="28"/>
          <w:lang w:val="el-GR"/>
        </w:rPr>
        <w:t xml:space="preserve"> ενώ οι πιο ενδοβαθιοι συμμετεχουν στην σταθεροτητα</w:t>
      </w:r>
    </w:p>
    <w:p w14:paraId="4205C7E6" w14:textId="1453A58A" w:rsidR="00C82302" w:rsidRPr="00BE5AE1" w:rsidRDefault="00C82302" w:rsidP="00C82302">
      <w:pPr>
        <w:pStyle w:val="ListParagraph"/>
        <w:rPr>
          <w:sz w:val="28"/>
          <w:szCs w:val="28"/>
          <w:lang w:val="el-GR"/>
        </w:rPr>
      </w:pPr>
    </w:p>
    <w:p w14:paraId="3DD16934" w14:textId="1FB69E6A" w:rsidR="00C82302" w:rsidRPr="00BE5AE1" w:rsidRDefault="00C82302" w:rsidP="00C82302">
      <w:pPr>
        <w:pStyle w:val="ListParagraph"/>
        <w:rPr>
          <w:sz w:val="28"/>
          <w:szCs w:val="28"/>
          <w:lang w:val="el-GR"/>
        </w:rPr>
      </w:pPr>
      <w:r w:rsidRPr="00BE5AE1">
        <w:rPr>
          <w:sz w:val="28"/>
          <w:szCs w:val="28"/>
          <w:lang w:val="el-GR"/>
        </w:rPr>
        <w:t xml:space="preserve">Οι εξω μυες συμμετεχουν στην κινηση </w:t>
      </w:r>
    </w:p>
    <w:p w14:paraId="50D42C07" w14:textId="1506A7AD" w:rsidR="00C82302" w:rsidRPr="00BE5AE1" w:rsidRDefault="00C82302" w:rsidP="00C82302">
      <w:pPr>
        <w:pStyle w:val="ListParagraph"/>
        <w:rPr>
          <w:sz w:val="28"/>
          <w:szCs w:val="28"/>
          <w:lang w:val="el-GR"/>
        </w:rPr>
      </w:pPr>
      <w:r w:rsidRPr="00BE5AE1">
        <w:rPr>
          <w:sz w:val="28"/>
          <w:szCs w:val="28"/>
          <w:lang w:val="el-GR"/>
        </w:rPr>
        <w:t>Ενώ οι εσω στην σταθεροτητα</w:t>
      </w:r>
    </w:p>
    <w:p w14:paraId="696CC56E" w14:textId="77777777" w:rsidR="00BB7839" w:rsidRPr="00BE5AE1" w:rsidRDefault="00BB7839" w:rsidP="00C82302">
      <w:pPr>
        <w:pStyle w:val="ListParagraph"/>
        <w:rPr>
          <w:sz w:val="28"/>
          <w:szCs w:val="28"/>
          <w:lang w:val="el-GR"/>
        </w:rPr>
      </w:pPr>
    </w:p>
    <w:p w14:paraId="5FE70585" w14:textId="40A8B29C" w:rsidR="00BB7839" w:rsidRPr="00BE5AE1" w:rsidRDefault="00BB7839" w:rsidP="00C82302">
      <w:pPr>
        <w:pStyle w:val="ListParagraph"/>
        <w:rPr>
          <w:sz w:val="28"/>
          <w:szCs w:val="28"/>
          <w:lang w:val="el-GR"/>
        </w:rPr>
      </w:pPr>
      <w:r w:rsidRPr="00BE5AE1">
        <w:rPr>
          <w:sz w:val="28"/>
          <w:szCs w:val="28"/>
          <w:lang w:val="el-GR"/>
        </w:rPr>
        <w:t>Α) πλαγια δεσμη: λαγονοπλευρικος εχει 3 μοιρες</w:t>
      </w:r>
    </w:p>
    <w:p w14:paraId="73BAFEAB" w14:textId="7FF284CD" w:rsidR="00BB7839" w:rsidRPr="00BE5AE1" w:rsidRDefault="00BB7839" w:rsidP="00C82302">
      <w:pPr>
        <w:pStyle w:val="ListParagraph"/>
        <w:rPr>
          <w:sz w:val="28"/>
          <w:szCs w:val="28"/>
          <w:lang w:val="el-GR"/>
        </w:rPr>
      </w:pPr>
      <w:r w:rsidRPr="00BE5AE1">
        <w:rPr>
          <w:sz w:val="28"/>
          <w:szCs w:val="28"/>
          <w:lang w:val="el-GR"/>
        </w:rPr>
        <w:t>1) οσφυικη</w:t>
      </w:r>
    </w:p>
    <w:p w14:paraId="73A3A11D" w14:textId="43D8F59F" w:rsidR="00BB7839" w:rsidRPr="00BE5AE1" w:rsidRDefault="00BB7839" w:rsidP="00C82302">
      <w:pPr>
        <w:pStyle w:val="ListParagraph"/>
        <w:rPr>
          <w:sz w:val="28"/>
          <w:szCs w:val="28"/>
          <w:lang w:val="el-GR"/>
        </w:rPr>
      </w:pPr>
      <w:r w:rsidRPr="00BE5AE1">
        <w:rPr>
          <w:sz w:val="28"/>
          <w:szCs w:val="28"/>
          <w:lang w:val="el-GR"/>
        </w:rPr>
        <w:t xml:space="preserve">2) </w:t>
      </w:r>
      <w:r w:rsidR="007F5F55" w:rsidRPr="00BE5AE1">
        <w:rPr>
          <w:sz w:val="28"/>
          <w:szCs w:val="28"/>
          <w:lang w:val="el-GR"/>
        </w:rPr>
        <w:t>θωρακική</w:t>
      </w:r>
    </w:p>
    <w:p w14:paraId="35DEA400" w14:textId="7D846196" w:rsidR="00BB7839" w:rsidRPr="00BE5AE1" w:rsidRDefault="00BB7839" w:rsidP="00C82302">
      <w:pPr>
        <w:pStyle w:val="ListParagraph"/>
        <w:rPr>
          <w:sz w:val="28"/>
          <w:szCs w:val="28"/>
          <w:lang w:val="el-GR"/>
        </w:rPr>
      </w:pPr>
      <w:r w:rsidRPr="00BE5AE1">
        <w:rPr>
          <w:sz w:val="28"/>
          <w:szCs w:val="28"/>
          <w:lang w:val="el-GR"/>
        </w:rPr>
        <w:t xml:space="preserve">3) αυχενικη </w:t>
      </w:r>
    </w:p>
    <w:p w14:paraId="484B8E31" w14:textId="2D69CF75" w:rsidR="00BB7839" w:rsidRPr="00BE5AE1" w:rsidRDefault="00BB7839" w:rsidP="00BB7839">
      <w:pPr>
        <w:rPr>
          <w:sz w:val="28"/>
          <w:szCs w:val="28"/>
          <w:lang w:val="el-GR"/>
        </w:rPr>
      </w:pPr>
      <w:r w:rsidRPr="00BE5AE1">
        <w:rPr>
          <w:sz w:val="28"/>
          <w:szCs w:val="28"/>
          <w:lang w:val="el-GR"/>
        </w:rPr>
        <w:tab/>
        <w:t xml:space="preserve">Ξεκιναει από την οσφθιονοτιαια περιτωνια </w:t>
      </w:r>
    </w:p>
    <w:p w14:paraId="03ECEC7D" w14:textId="4B9E3C91" w:rsidR="007F5F55" w:rsidRPr="00BE5AE1" w:rsidRDefault="007F5F55" w:rsidP="00BB7839">
      <w:pPr>
        <w:rPr>
          <w:sz w:val="28"/>
          <w:szCs w:val="28"/>
          <w:lang w:val="el-GR"/>
        </w:rPr>
      </w:pPr>
      <w:r w:rsidRPr="00BE5AE1">
        <w:rPr>
          <w:sz w:val="28"/>
          <w:szCs w:val="28"/>
          <w:lang w:val="el-GR"/>
        </w:rPr>
        <w:tab/>
        <w:t>Καταφυση πλευρα ή αυχενικους σπονδυλους</w:t>
      </w:r>
    </w:p>
    <w:p w14:paraId="0E1A7AAA" w14:textId="39E24C86" w:rsidR="007F5F55" w:rsidRPr="00BE5AE1" w:rsidRDefault="007F5F55" w:rsidP="00E064DD">
      <w:pPr>
        <w:pStyle w:val="ListParagraph"/>
        <w:numPr>
          <w:ilvl w:val="0"/>
          <w:numId w:val="25"/>
        </w:numPr>
        <w:rPr>
          <w:sz w:val="28"/>
          <w:szCs w:val="28"/>
          <w:lang w:val="el-GR"/>
        </w:rPr>
      </w:pPr>
      <w:r w:rsidRPr="00BE5AE1">
        <w:rPr>
          <w:sz w:val="28"/>
          <w:szCs w:val="28"/>
          <w:lang w:val="el-GR"/>
        </w:rPr>
        <w:t>Μυκιστος 2 μοιρες</w:t>
      </w:r>
    </w:p>
    <w:p w14:paraId="1129A506" w14:textId="68B984B8" w:rsidR="007F5F55" w:rsidRPr="00BE5AE1" w:rsidRDefault="007F5F55" w:rsidP="007F5F55">
      <w:pPr>
        <w:pStyle w:val="ListParagraph"/>
        <w:rPr>
          <w:sz w:val="28"/>
          <w:szCs w:val="28"/>
          <w:lang w:val="el-GR"/>
        </w:rPr>
      </w:pPr>
      <w:r w:rsidRPr="00BE5AE1">
        <w:rPr>
          <w:sz w:val="28"/>
          <w:szCs w:val="28"/>
          <w:lang w:val="el-GR"/>
        </w:rPr>
        <w:t xml:space="preserve">Αυχενικη και </w:t>
      </w:r>
    </w:p>
    <w:p w14:paraId="267EF9CA" w14:textId="173C7A2F" w:rsidR="007F5F55" w:rsidRPr="00BE5AE1" w:rsidRDefault="007F5F55" w:rsidP="007F5F55">
      <w:pPr>
        <w:pStyle w:val="ListParagraph"/>
        <w:rPr>
          <w:sz w:val="28"/>
          <w:szCs w:val="28"/>
          <w:lang w:val="el-GR"/>
        </w:rPr>
      </w:pPr>
      <w:r w:rsidRPr="00BE5AE1">
        <w:rPr>
          <w:sz w:val="28"/>
          <w:szCs w:val="28"/>
          <w:lang w:val="el-GR"/>
        </w:rPr>
        <w:t>Εκφυση Ξεκιναει από την οσφθιο νοτιαια περιτωνια</w:t>
      </w:r>
    </w:p>
    <w:p w14:paraId="4988A8F9" w14:textId="292125FA" w:rsidR="007F5F55" w:rsidRPr="00BE5AE1" w:rsidRDefault="007F5F55" w:rsidP="007F5F55">
      <w:pPr>
        <w:pStyle w:val="ListParagraph"/>
        <w:rPr>
          <w:sz w:val="28"/>
          <w:szCs w:val="28"/>
          <w:lang w:val="el-GR"/>
        </w:rPr>
      </w:pPr>
      <w:r w:rsidRPr="00BE5AE1">
        <w:rPr>
          <w:sz w:val="28"/>
          <w:szCs w:val="28"/>
          <w:lang w:val="el-GR"/>
        </w:rPr>
        <w:t>Καταφυση στα πλευρα, στις εγκαριες αποφυσεις της σπονδυλικης και στο ινιακο οστο</w:t>
      </w:r>
    </w:p>
    <w:p w14:paraId="508D9A1F" w14:textId="77777777" w:rsidR="007F5F55" w:rsidRPr="00BE5AE1" w:rsidRDefault="007F5F55" w:rsidP="007F5F55">
      <w:pPr>
        <w:pStyle w:val="ListParagraph"/>
        <w:rPr>
          <w:sz w:val="28"/>
          <w:szCs w:val="28"/>
          <w:lang w:val="el-GR"/>
        </w:rPr>
      </w:pPr>
    </w:p>
    <w:p w14:paraId="38F7C630" w14:textId="74907F09" w:rsidR="007F5F55" w:rsidRPr="00BE5AE1" w:rsidRDefault="007F5F55" w:rsidP="007F5F55">
      <w:pPr>
        <w:pStyle w:val="ListParagraph"/>
        <w:rPr>
          <w:sz w:val="28"/>
          <w:szCs w:val="28"/>
          <w:lang w:val="el-GR"/>
        </w:rPr>
      </w:pPr>
      <w:r w:rsidRPr="00BE5AE1">
        <w:rPr>
          <w:sz w:val="28"/>
          <w:szCs w:val="28"/>
          <w:lang w:val="el-GR"/>
        </w:rPr>
        <w:t>Ενεργεια και για τους 2:</w:t>
      </w:r>
    </w:p>
    <w:p w14:paraId="0215DE7D" w14:textId="12A7E3D1" w:rsidR="007F5F55" w:rsidRPr="00BE5AE1" w:rsidRDefault="007F5F55" w:rsidP="007F5F55">
      <w:pPr>
        <w:pStyle w:val="ListParagraph"/>
        <w:rPr>
          <w:sz w:val="28"/>
          <w:szCs w:val="28"/>
          <w:lang w:val="el-GR"/>
        </w:rPr>
      </w:pPr>
      <w:r w:rsidRPr="00BE5AE1">
        <w:rPr>
          <w:sz w:val="28"/>
          <w:szCs w:val="28"/>
          <w:lang w:val="el-GR"/>
        </w:rPr>
        <w:t>Εκταση σπονδυλικης, πλαγια καμψη</w:t>
      </w:r>
      <w:r w:rsidR="00777965" w:rsidRPr="00BE5AE1">
        <w:rPr>
          <w:sz w:val="28"/>
          <w:szCs w:val="28"/>
          <w:lang w:val="el-GR"/>
        </w:rPr>
        <w:t xml:space="preserve"> σπονδυλικης</w:t>
      </w:r>
      <w:r w:rsidR="00F96A09" w:rsidRPr="00BE5AE1">
        <w:rPr>
          <w:sz w:val="28"/>
          <w:szCs w:val="28"/>
          <w:lang w:val="el-GR"/>
        </w:rPr>
        <w:t>,προσθια κλιση λεκανης</w:t>
      </w:r>
    </w:p>
    <w:p w14:paraId="79C96787" w14:textId="4DDB7967" w:rsidR="007F5F55" w:rsidRPr="00BE5AE1" w:rsidRDefault="00F96A09" w:rsidP="00BB7839">
      <w:pPr>
        <w:rPr>
          <w:sz w:val="28"/>
          <w:szCs w:val="28"/>
          <w:lang w:val="el-GR"/>
        </w:rPr>
      </w:pPr>
      <w:r w:rsidRPr="00BE5AE1">
        <w:rPr>
          <w:sz w:val="28"/>
          <w:szCs w:val="28"/>
          <w:lang w:val="el-GR"/>
        </w:rPr>
        <w:lastRenderedPageBreak/>
        <w:tab/>
      </w:r>
    </w:p>
    <w:p w14:paraId="1AD9B91F" w14:textId="235C3C69" w:rsidR="00F96A09" w:rsidRPr="00BE5AE1" w:rsidRDefault="00F96A09" w:rsidP="00BB7839">
      <w:pPr>
        <w:rPr>
          <w:sz w:val="28"/>
          <w:szCs w:val="28"/>
          <w:lang w:val="el-GR"/>
        </w:rPr>
      </w:pPr>
      <w:r w:rsidRPr="00BE5AE1">
        <w:rPr>
          <w:sz w:val="28"/>
          <w:szCs w:val="28"/>
          <w:lang w:val="el-GR"/>
        </w:rPr>
        <w:tab/>
        <w:t>Β) κεντρικη δεσμη:</w:t>
      </w:r>
    </w:p>
    <w:p w14:paraId="4FE8CF0F" w14:textId="34D1A9E4" w:rsidR="00F96A09" w:rsidRPr="00BE5AE1" w:rsidRDefault="00F96A09" w:rsidP="00BB7839">
      <w:pPr>
        <w:rPr>
          <w:sz w:val="28"/>
          <w:szCs w:val="28"/>
          <w:lang w:val="el-GR"/>
        </w:rPr>
      </w:pPr>
      <w:r w:rsidRPr="00BE5AE1">
        <w:rPr>
          <w:sz w:val="28"/>
          <w:szCs w:val="28"/>
          <w:lang w:val="el-GR"/>
        </w:rPr>
        <w:tab/>
        <w:t>Ακανθωδης: 2 μοιρες</w:t>
      </w:r>
    </w:p>
    <w:p w14:paraId="46B45E97" w14:textId="109D910A" w:rsidR="00F96A09" w:rsidRPr="00BE5AE1" w:rsidRDefault="00F96A09" w:rsidP="00BB7839">
      <w:pPr>
        <w:rPr>
          <w:sz w:val="28"/>
          <w:szCs w:val="28"/>
          <w:lang w:val="el-GR"/>
        </w:rPr>
      </w:pPr>
      <w:r w:rsidRPr="00BE5AE1">
        <w:rPr>
          <w:sz w:val="28"/>
          <w:szCs w:val="28"/>
          <w:lang w:val="el-GR"/>
        </w:rPr>
        <w:tab/>
        <w:t xml:space="preserve">Θωρακικο και αυχενικο </w:t>
      </w:r>
    </w:p>
    <w:p w14:paraId="188CAF7C" w14:textId="6A68F330" w:rsidR="00F96A09" w:rsidRPr="00BE5AE1" w:rsidRDefault="00F96A09" w:rsidP="00BB7839">
      <w:pPr>
        <w:rPr>
          <w:sz w:val="28"/>
          <w:szCs w:val="28"/>
          <w:lang w:val="el-GR"/>
        </w:rPr>
      </w:pPr>
      <w:r w:rsidRPr="00BE5AE1">
        <w:rPr>
          <w:sz w:val="28"/>
          <w:szCs w:val="28"/>
          <w:lang w:val="el-GR"/>
        </w:rPr>
        <w:tab/>
        <w:t xml:space="preserve">Εκφυση και καταφυση στις ακανθβδης αποφυσεις των σποπνδυλων </w:t>
      </w:r>
    </w:p>
    <w:p w14:paraId="456F5EAC" w14:textId="62438B08" w:rsidR="00F96A09" w:rsidRPr="00BE5AE1" w:rsidRDefault="00F96A09" w:rsidP="00BB7839">
      <w:pPr>
        <w:rPr>
          <w:sz w:val="28"/>
          <w:szCs w:val="28"/>
          <w:lang w:val="el-GR"/>
        </w:rPr>
      </w:pPr>
      <w:r w:rsidRPr="00BE5AE1">
        <w:rPr>
          <w:sz w:val="28"/>
          <w:szCs w:val="28"/>
          <w:lang w:val="el-GR"/>
        </w:rPr>
        <w:tab/>
        <w:t>Καποιοι τον κατατασουν στον ορθοτηρα του κορμου</w:t>
      </w:r>
    </w:p>
    <w:p w14:paraId="43B21682" w14:textId="73CCC9B7" w:rsidR="00F96A09" w:rsidRPr="00BE5AE1" w:rsidRDefault="00F96A09" w:rsidP="003A2FA5">
      <w:pPr>
        <w:ind w:firstLine="720"/>
        <w:rPr>
          <w:sz w:val="28"/>
          <w:szCs w:val="28"/>
          <w:lang w:val="el-GR"/>
        </w:rPr>
      </w:pPr>
      <w:r w:rsidRPr="00BE5AE1">
        <w:rPr>
          <w:sz w:val="28"/>
          <w:szCs w:val="28"/>
          <w:lang w:val="el-GR"/>
        </w:rPr>
        <w:t>Ενεργειες: καμψη σπονδυλικης και εκταση σπονδυλικης</w:t>
      </w:r>
    </w:p>
    <w:p w14:paraId="38395EF2" w14:textId="77777777" w:rsidR="00014146" w:rsidRPr="00BE5AE1" w:rsidRDefault="00014146" w:rsidP="00014146">
      <w:pPr>
        <w:pStyle w:val="ListParagraph"/>
        <w:rPr>
          <w:sz w:val="28"/>
          <w:szCs w:val="28"/>
          <w:lang w:val="el-GR"/>
        </w:rPr>
      </w:pPr>
    </w:p>
    <w:p w14:paraId="42DA4CC7" w14:textId="463969B3" w:rsidR="000E279B" w:rsidRPr="00BE5AE1" w:rsidRDefault="007C7AAD" w:rsidP="00CB3ABA">
      <w:pPr>
        <w:rPr>
          <w:sz w:val="28"/>
          <w:szCs w:val="28"/>
          <w:lang w:val="el-GR"/>
        </w:rPr>
      </w:pPr>
      <w:r w:rsidRPr="00BE5AE1">
        <w:rPr>
          <w:sz w:val="28"/>
          <w:szCs w:val="28"/>
          <w:lang w:val="el-GR"/>
        </w:rPr>
        <w:tab/>
        <w:t>Ημιακανθδωδης</w:t>
      </w:r>
    </w:p>
    <w:p w14:paraId="2101D4B3" w14:textId="4A1CF06B" w:rsidR="007C7AAD" w:rsidRPr="00BE5AE1" w:rsidRDefault="007C7AAD" w:rsidP="00CB3ABA">
      <w:pPr>
        <w:rPr>
          <w:sz w:val="28"/>
          <w:szCs w:val="28"/>
          <w:lang w:val="el-GR"/>
        </w:rPr>
      </w:pPr>
      <w:r w:rsidRPr="00BE5AE1">
        <w:rPr>
          <w:sz w:val="28"/>
          <w:szCs w:val="28"/>
          <w:lang w:val="el-GR"/>
        </w:rPr>
        <w:tab/>
        <w:t xml:space="preserve">Θωρακικο </w:t>
      </w:r>
    </w:p>
    <w:p w14:paraId="5A4EB67B" w14:textId="284643DB" w:rsidR="007C7AAD" w:rsidRPr="00BE5AE1" w:rsidRDefault="007C7AAD" w:rsidP="00CB3ABA">
      <w:pPr>
        <w:rPr>
          <w:sz w:val="28"/>
          <w:szCs w:val="28"/>
          <w:lang w:val="el-GR"/>
        </w:rPr>
      </w:pPr>
      <w:r w:rsidRPr="00BE5AE1">
        <w:rPr>
          <w:sz w:val="28"/>
          <w:szCs w:val="28"/>
          <w:lang w:val="el-GR"/>
        </w:rPr>
        <w:t xml:space="preserve">Εκφυση από τις εγξαρσεις αποφυσεις θωρακικων </w:t>
      </w:r>
    </w:p>
    <w:p w14:paraId="246F1BB8" w14:textId="7A528EEB" w:rsidR="007C7AAD" w:rsidRPr="00BE5AE1" w:rsidRDefault="007C7AAD" w:rsidP="00CB3ABA">
      <w:pPr>
        <w:rPr>
          <w:sz w:val="28"/>
          <w:szCs w:val="28"/>
          <w:lang w:val="el-GR"/>
        </w:rPr>
      </w:pPr>
      <w:r w:rsidRPr="00BE5AE1">
        <w:rPr>
          <w:sz w:val="28"/>
          <w:szCs w:val="28"/>
          <w:lang w:val="el-GR"/>
        </w:rPr>
        <w:t xml:space="preserve">Καταφυση στο στις </w:t>
      </w:r>
      <w:r w:rsidR="00636392" w:rsidRPr="00BE5AE1">
        <w:rPr>
          <w:sz w:val="28"/>
          <w:szCs w:val="28"/>
          <w:lang w:val="el-GR"/>
        </w:rPr>
        <w:t>ακανθώδης</w:t>
      </w:r>
      <w:r w:rsidRPr="00BE5AE1">
        <w:rPr>
          <w:sz w:val="28"/>
          <w:szCs w:val="28"/>
          <w:lang w:val="el-GR"/>
        </w:rPr>
        <w:t xml:space="preserve"> αποφυσεις θωρακικων,αυχενικων σπονδυλων,ιερο οστο</w:t>
      </w:r>
    </w:p>
    <w:p w14:paraId="12E01002" w14:textId="77777777" w:rsidR="00636392" w:rsidRPr="00BE5AE1" w:rsidRDefault="00636392" w:rsidP="00CB3ABA">
      <w:pPr>
        <w:rPr>
          <w:sz w:val="28"/>
          <w:szCs w:val="28"/>
          <w:lang w:val="el-GR"/>
        </w:rPr>
      </w:pPr>
    </w:p>
    <w:p w14:paraId="52807DB4" w14:textId="11D8813B" w:rsidR="00636392" w:rsidRPr="00BE5AE1" w:rsidRDefault="00636392" w:rsidP="00CB3ABA">
      <w:pPr>
        <w:rPr>
          <w:sz w:val="28"/>
          <w:szCs w:val="28"/>
          <w:lang w:val="el-GR"/>
        </w:rPr>
      </w:pPr>
      <w:r w:rsidRPr="00BE5AE1">
        <w:rPr>
          <w:sz w:val="28"/>
          <w:szCs w:val="28"/>
          <w:lang w:val="el-GR"/>
        </w:rPr>
        <w:t>Πολυσχιδης</w:t>
      </w:r>
      <w:r w:rsidR="006B7A6F" w:rsidRPr="00BE5AE1">
        <w:rPr>
          <w:sz w:val="28"/>
          <w:szCs w:val="28"/>
          <w:lang w:val="el-GR"/>
        </w:rPr>
        <w:t>(2</w:t>
      </w:r>
      <w:r w:rsidR="006B7A6F" w:rsidRPr="00BE5AE1">
        <w:rPr>
          <w:sz w:val="28"/>
          <w:szCs w:val="28"/>
          <w:vertAlign w:val="superscript"/>
          <w:lang w:val="el-GR"/>
        </w:rPr>
        <w:t xml:space="preserve">ος </w:t>
      </w:r>
      <w:r w:rsidR="006B7A6F" w:rsidRPr="00BE5AE1">
        <w:rPr>
          <w:sz w:val="28"/>
          <w:szCs w:val="28"/>
          <w:lang w:val="el-GR"/>
        </w:rPr>
        <w:t>ποιο σημαντικος μυς</w:t>
      </w:r>
      <w:r w:rsidR="001F41DF" w:rsidRPr="00BE5AE1">
        <w:rPr>
          <w:sz w:val="28"/>
          <w:szCs w:val="28"/>
          <w:lang w:val="el-GR"/>
        </w:rPr>
        <w:t xml:space="preserve"> στο ανθρωπινο σωμα)</w:t>
      </w:r>
      <w:r w:rsidRPr="00BE5AE1">
        <w:rPr>
          <w:sz w:val="28"/>
          <w:szCs w:val="28"/>
          <w:lang w:val="el-GR"/>
        </w:rPr>
        <w:t>:</w:t>
      </w:r>
    </w:p>
    <w:p w14:paraId="21951B5B" w14:textId="63EFFE04" w:rsidR="006B7A6F" w:rsidRPr="00BE5AE1" w:rsidRDefault="006B7A6F" w:rsidP="00CB3ABA">
      <w:pPr>
        <w:rPr>
          <w:sz w:val="28"/>
          <w:szCs w:val="28"/>
          <w:lang w:val="el-GR"/>
        </w:rPr>
      </w:pPr>
      <w:r w:rsidRPr="00BE5AE1">
        <w:rPr>
          <w:sz w:val="28"/>
          <w:szCs w:val="28"/>
          <w:lang w:val="el-GR"/>
        </w:rPr>
        <w:t>Παρεχει ενδοτμηματικη σταθεροποιηση</w:t>
      </w:r>
    </w:p>
    <w:p w14:paraId="1A7C3BC9" w14:textId="2FB837AB" w:rsidR="006B7A6F" w:rsidRPr="00BE5AE1" w:rsidRDefault="006B7A6F" w:rsidP="00CB3ABA">
      <w:pPr>
        <w:rPr>
          <w:sz w:val="28"/>
          <w:szCs w:val="28"/>
          <w:lang w:val="el-GR"/>
        </w:rPr>
      </w:pPr>
      <w:r w:rsidRPr="00BE5AE1">
        <w:rPr>
          <w:sz w:val="28"/>
          <w:szCs w:val="28"/>
          <w:lang w:val="el-GR"/>
        </w:rPr>
        <w:t xml:space="preserve">Ενεργοπιειεται στην ορθια θεση για τη στεθεροτητα της σπονδυλικης </w:t>
      </w:r>
    </w:p>
    <w:p w14:paraId="2BD09C09" w14:textId="19FC842A" w:rsidR="006B7A6F" w:rsidRPr="00BE5AE1" w:rsidRDefault="006B7A6F" w:rsidP="00CB3ABA">
      <w:pPr>
        <w:rPr>
          <w:sz w:val="28"/>
          <w:szCs w:val="28"/>
          <w:lang w:val="el-GR"/>
        </w:rPr>
      </w:pPr>
      <w:r w:rsidRPr="00BE5AE1">
        <w:rPr>
          <w:sz w:val="28"/>
          <w:szCs w:val="28"/>
          <w:lang w:val="el-GR"/>
        </w:rPr>
        <w:t>Εκφυση το ιερο οστο, την οπισθια ανω λαγωνια ακανθα</w:t>
      </w:r>
    </w:p>
    <w:p w14:paraId="3C74FD4B" w14:textId="7AA26365" w:rsidR="00B81939" w:rsidRPr="00BE5AE1" w:rsidRDefault="00B81939" w:rsidP="00CB3ABA">
      <w:pPr>
        <w:rPr>
          <w:sz w:val="28"/>
          <w:szCs w:val="28"/>
          <w:lang w:val="el-GR"/>
        </w:rPr>
      </w:pPr>
      <w:r w:rsidRPr="00BE5AE1">
        <w:rPr>
          <w:sz w:val="28"/>
          <w:szCs w:val="28"/>
          <w:lang w:val="el-GR"/>
        </w:rPr>
        <w:t>Εκτεινεται μεταξυ εγκαρσιων και ακανθωδων σε ολη τη σπονδυλικη στηλη</w:t>
      </w:r>
    </w:p>
    <w:p w14:paraId="287DB539" w14:textId="03FFEDD4" w:rsidR="00B81939" w:rsidRPr="00BE5AE1" w:rsidRDefault="00B81939" w:rsidP="00CB3ABA">
      <w:pPr>
        <w:rPr>
          <w:sz w:val="28"/>
          <w:szCs w:val="28"/>
          <w:lang w:val="el-GR"/>
        </w:rPr>
      </w:pPr>
      <w:r w:rsidRPr="00BE5AE1">
        <w:rPr>
          <w:sz w:val="28"/>
          <w:szCs w:val="28"/>
          <w:lang w:val="el-GR"/>
        </w:rPr>
        <w:t>Καταφσυη ολες τις ακανθωδης μεχρι τον Α2</w:t>
      </w:r>
    </w:p>
    <w:p w14:paraId="3B5887C6" w14:textId="417F9CD3" w:rsidR="007C1EAE" w:rsidRPr="00BE5AE1" w:rsidRDefault="007C1EAE" w:rsidP="00CB3ABA">
      <w:pPr>
        <w:rPr>
          <w:sz w:val="28"/>
          <w:szCs w:val="28"/>
          <w:lang w:val="el-GR"/>
        </w:rPr>
      </w:pPr>
      <w:r w:rsidRPr="00BE5AE1">
        <w:rPr>
          <w:sz w:val="28"/>
          <w:szCs w:val="28"/>
          <w:lang w:val="el-GR"/>
        </w:rPr>
        <w:t>Οι μεσεγκαρσιοι πιανουν μεταξυ των εγκαρσιψν αποφυσεων ενώ η μεσακανθυει μεταξυ των ακανθωδων αποφυσεων και οι περιστροφεις πιανουν από τη μια ακανθωδη στην κατω εγκαρσια</w:t>
      </w:r>
      <w:r w:rsidR="00AC7F5F" w:rsidRPr="00BE5AE1">
        <w:rPr>
          <w:sz w:val="28"/>
          <w:szCs w:val="28"/>
          <w:lang w:val="el-GR"/>
        </w:rPr>
        <w:t xml:space="preserve"> </w:t>
      </w:r>
    </w:p>
    <w:p w14:paraId="472DE4E3" w14:textId="4436B549" w:rsidR="00AC7F5F" w:rsidRPr="00BE5AE1" w:rsidRDefault="00AC7F5F" w:rsidP="00AC7F5F">
      <w:pPr>
        <w:rPr>
          <w:sz w:val="28"/>
          <w:szCs w:val="28"/>
          <w:lang w:val="el-GR"/>
        </w:rPr>
      </w:pPr>
      <w:r w:rsidRPr="00BE5AE1">
        <w:rPr>
          <w:sz w:val="28"/>
          <w:szCs w:val="28"/>
          <w:lang w:val="el-GR"/>
        </w:rPr>
        <w:t>Αυτοι οι 3 μυες γυμναζονται με     και οι περιστροφεις με στροφικες κινησεις</w:t>
      </w:r>
    </w:p>
    <w:p w14:paraId="7A8F4EAB" w14:textId="505F5D75" w:rsidR="00AC7F5F" w:rsidRPr="00BE5AE1" w:rsidRDefault="00151188" w:rsidP="00CB3ABA">
      <w:pPr>
        <w:rPr>
          <w:sz w:val="28"/>
          <w:szCs w:val="28"/>
          <w:lang w:val="el-GR"/>
        </w:rPr>
      </w:pPr>
      <w:r w:rsidRPr="00BE5AE1">
        <w:rPr>
          <w:sz w:val="28"/>
          <w:szCs w:val="28"/>
          <w:lang w:val="el-GR"/>
        </w:rPr>
        <w:t>Μεσεγκαρσιο</w:t>
      </w:r>
    </w:p>
    <w:p w14:paraId="325C1618" w14:textId="311D6D7C" w:rsidR="00151188" w:rsidRPr="00BE5AE1" w:rsidRDefault="00151188" w:rsidP="00CB3ABA">
      <w:pPr>
        <w:rPr>
          <w:sz w:val="28"/>
          <w:szCs w:val="28"/>
          <w:lang w:val="el-GR"/>
        </w:rPr>
      </w:pPr>
      <w:r w:rsidRPr="00BE5AE1">
        <w:rPr>
          <w:sz w:val="28"/>
          <w:szCs w:val="28"/>
          <w:lang w:val="el-GR"/>
        </w:rPr>
        <w:lastRenderedPageBreak/>
        <w:t>Μεσακανθιος</w:t>
      </w:r>
    </w:p>
    <w:p w14:paraId="5120A72A" w14:textId="3620E4CB" w:rsidR="00151188" w:rsidRPr="00BE5AE1" w:rsidRDefault="00151188" w:rsidP="00CB3ABA">
      <w:pPr>
        <w:rPr>
          <w:sz w:val="28"/>
          <w:szCs w:val="28"/>
          <w:lang w:val="el-GR"/>
        </w:rPr>
      </w:pPr>
      <w:r w:rsidRPr="00BE5AE1">
        <w:rPr>
          <w:sz w:val="28"/>
          <w:szCs w:val="28"/>
          <w:lang w:val="el-GR"/>
        </w:rPr>
        <w:t>περιστροφεις</w:t>
      </w:r>
    </w:p>
    <w:p w14:paraId="29FD7FE0" w14:textId="651C512B" w:rsidR="002C4C6C" w:rsidRPr="00BE5AE1" w:rsidRDefault="002C4C6C" w:rsidP="00CB3ABA">
      <w:pPr>
        <w:rPr>
          <w:sz w:val="28"/>
          <w:szCs w:val="28"/>
          <w:lang w:val="el-GR"/>
        </w:rPr>
      </w:pPr>
      <w:r w:rsidRPr="00BE5AE1">
        <w:rPr>
          <w:sz w:val="28"/>
          <w:szCs w:val="28"/>
          <w:lang w:val="el-GR"/>
        </w:rPr>
        <w:t xml:space="preserve">4 μυες εσωτερικη σταθεροποιησης </w:t>
      </w:r>
      <w:r w:rsidR="0091772A" w:rsidRPr="00BE5AE1">
        <w:rPr>
          <w:sz w:val="28"/>
          <w:szCs w:val="28"/>
          <w:lang w:val="el-GR"/>
        </w:rPr>
        <w:t>ενδβαθης στοιβαδα</w:t>
      </w:r>
    </w:p>
    <w:p w14:paraId="36857432" w14:textId="4B8CD3DA" w:rsidR="002C4C6C" w:rsidRPr="00BE5AE1" w:rsidRDefault="002C4C6C" w:rsidP="00E064DD">
      <w:pPr>
        <w:pStyle w:val="ListParagraph"/>
        <w:numPr>
          <w:ilvl w:val="0"/>
          <w:numId w:val="26"/>
        </w:numPr>
        <w:rPr>
          <w:sz w:val="28"/>
          <w:szCs w:val="28"/>
          <w:lang w:val="el-GR"/>
        </w:rPr>
      </w:pPr>
      <w:r w:rsidRPr="00BE5AE1">
        <w:rPr>
          <w:sz w:val="28"/>
          <w:szCs w:val="28"/>
          <w:lang w:val="el-GR"/>
        </w:rPr>
        <w:t>Πιελυκο εδαφος</w:t>
      </w:r>
    </w:p>
    <w:p w14:paraId="714C96D9" w14:textId="312BAD15" w:rsidR="002C4C6C" w:rsidRPr="00BE5AE1" w:rsidRDefault="002C4C6C" w:rsidP="00E064DD">
      <w:pPr>
        <w:pStyle w:val="ListParagraph"/>
        <w:numPr>
          <w:ilvl w:val="0"/>
          <w:numId w:val="26"/>
        </w:numPr>
        <w:rPr>
          <w:sz w:val="28"/>
          <w:szCs w:val="28"/>
          <w:lang w:val="el-GR"/>
        </w:rPr>
      </w:pPr>
      <w:r w:rsidRPr="00BE5AE1">
        <w:rPr>
          <w:sz w:val="28"/>
          <w:szCs w:val="28"/>
          <w:lang w:val="el-GR"/>
        </w:rPr>
        <w:t>Εγκαρσιος κοιλιακος</w:t>
      </w:r>
    </w:p>
    <w:p w14:paraId="3A28C3A8" w14:textId="1B755A53" w:rsidR="002C4C6C" w:rsidRPr="00BE5AE1" w:rsidRDefault="002C4C6C" w:rsidP="00E064DD">
      <w:pPr>
        <w:pStyle w:val="ListParagraph"/>
        <w:numPr>
          <w:ilvl w:val="0"/>
          <w:numId w:val="26"/>
        </w:numPr>
        <w:rPr>
          <w:sz w:val="28"/>
          <w:szCs w:val="28"/>
          <w:lang w:val="el-GR"/>
        </w:rPr>
      </w:pPr>
      <w:r w:rsidRPr="00BE5AE1">
        <w:rPr>
          <w:sz w:val="28"/>
          <w:szCs w:val="28"/>
          <w:lang w:val="el-GR"/>
        </w:rPr>
        <w:t>Διαφραγμα</w:t>
      </w:r>
    </w:p>
    <w:p w14:paraId="35CEF3F2" w14:textId="2AE55891" w:rsidR="002C4C6C" w:rsidRPr="00BE5AE1" w:rsidRDefault="00151188" w:rsidP="00E064DD">
      <w:pPr>
        <w:pStyle w:val="ListParagraph"/>
        <w:numPr>
          <w:ilvl w:val="0"/>
          <w:numId w:val="26"/>
        </w:numPr>
        <w:rPr>
          <w:sz w:val="28"/>
          <w:szCs w:val="28"/>
          <w:lang w:val="el-GR"/>
        </w:rPr>
      </w:pPr>
      <w:r w:rsidRPr="00BE5AE1">
        <w:rPr>
          <w:sz w:val="28"/>
          <w:szCs w:val="28"/>
          <w:lang w:val="el-GR"/>
        </w:rPr>
        <w:t>Π</w:t>
      </w:r>
      <w:r w:rsidR="002C4C6C" w:rsidRPr="00BE5AE1">
        <w:rPr>
          <w:sz w:val="28"/>
          <w:szCs w:val="28"/>
          <w:lang w:val="el-GR"/>
        </w:rPr>
        <w:t>ολυσχιδης</w:t>
      </w:r>
    </w:p>
    <w:p w14:paraId="47B0FEA6" w14:textId="77777777" w:rsidR="00151188" w:rsidRPr="00BE5AE1" w:rsidRDefault="00151188" w:rsidP="00151188">
      <w:pPr>
        <w:rPr>
          <w:sz w:val="28"/>
          <w:szCs w:val="28"/>
          <w:lang w:val="el-GR"/>
        </w:rPr>
      </w:pPr>
    </w:p>
    <w:p w14:paraId="13A9C69A" w14:textId="77777777" w:rsidR="00151188" w:rsidRPr="00BE5AE1" w:rsidRDefault="00151188" w:rsidP="00151188">
      <w:pPr>
        <w:rPr>
          <w:sz w:val="28"/>
          <w:szCs w:val="28"/>
          <w:lang w:val="el-GR"/>
        </w:rPr>
      </w:pPr>
    </w:p>
    <w:p w14:paraId="4A992574" w14:textId="78150120" w:rsidR="00151188" w:rsidRPr="00BE5AE1" w:rsidRDefault="00151188" w:rsidP="00151188">
      <w:pPr>
        <w:rPr>
          <w:sz w:val="28"/>
          <w:szCs w:val="28"/>
          <w:lang w:val="el-GR"/>
        </w:rPr>
      </w:pPr>
      <w:r w:rsidRPr="00BE5AE1">
        <w:rPr>
          <w:sz w:val="28"/>
          <w:szCs w:val="28"/>
          <w:lang w:val="el-GR"/>
        </w:rPr>
        <w:t>Καμπτυρες σπονδυλικης:</w:t>
      </w:r>
    </w:p>
    <w:p w14:paraId="1A0C4C4A" w14:textId="17EE58F0" w:rsidR="00151188" w:rsidRPr="00BE5AE1" w:rsidRDefault="00151188" w:rsidP="00151188">
      <w:pPr>
        <w:rPr>
          <w:sz w:val="28"/>
          <w:szCs w:val="28"/>
          <w:lang w:val="el-GR"/>
        </w:rPr>
      </w:pPr>
      <w:r w:rsidRPr="00BE5AE1">
        <w:rPr>
          <w:sz w:val="28"/>
          <w:szCs w:val="28"/>
          <w:lang w:val="el-GR"/>
        </w:rPr>
        <w:t>Ορθος κοιλιακος(επιφανειακος)</w:t>
      </w:r>
    </w:p>
    <w:p w14:paraId="1EDD5D6A" w14:textId="3795D82E" w:rsidR="00151188" w:rsidRPr="00BE5AE1" w:rsidRDefault="00151188" w:rsidP="00151188">
      <w:pPr>
        <w:rPr>
          <w:sz w:val="28"/>
          <w:szCs w:val="28"/>
          <w:lang w:val="el-GR"/>
        </w:rPr>
      </w:pPr>
      <w:r w:rsidRPr="00BE5AE1">
        <w:rPr>
          <w:sz w:val="28"/>
          <w:szCs w:val="28"/>
          <w:lang w:val="el-GR"/>
        </w:rPr>
        <w:t>Εκφυση: ξιφοειδη αποφυση και τους πλευρικους χονδρους 5,6,7</w:t>
      </w:r>
    </w:p>
    <w:p w14:paraId="7CD7C445" w14:textId="1C0436B8" w:rsidR="00C33500" w:rsidRPr="00BE5AE1" w:rsidRDefault="00C33500" w:rsidP="00151188">
      <w:pPr>
        <w:rPr>
          <w:sz w:val="28"/>
          <w:szCs w:val="28"/>
          <w:lang w:val="el-GR"/>
        </w:rPr>
      </w:pPr>
      <w:r w:rsidRPr="00BE5AE1">
        <w:rPr>
          <w:sz w:val="28"/>
          <w:szCs w:val="28"/>
          <w:lang w:val="el-GR"/>
        </w:rPr>
        <w:t>Καταφυση: ινδικο οστο της λεκανης</w:t>
      </w:r>
    </w:p>
    <w:p w14:paraId="325B01FB" w14:textId="3669CE2F" w:rsidR="00EA4087" w:rsidRPr="00BE5AE1" w:rsidRDefault="00EA4087" w:rsidP="00151188">
      <w:pPr>
        <w:rPr>
          <w:sz w:val="28"/>
          <w:szCs w:val="28"/>
          <w:lang w:val="el-GR"/>
        </w:rPr>
      </w:pPr>
      <w:r w:rsidRPr="00BE5AE1">
        <w:rPr>
          <w:sz w:val="28"/>
          <w:szCs w:val="28"/>
          <w:lang w:val="el-GR"/>
        </w:rPr>
        <w:t>Πολύ ισχυρος στην καμψη</w:t>
      </w:r>
      <w:r w:rsidR="0048066B" w:rsidRPr="00BE5AE1">
        <w:rPr>
          <w:sz w:val="28"/>
          <w:szCs w:val="28"/>
          <w:lang w:val="el-GR"/>
        </w:rPr>
        <w:t xml:space="preserve"> εχει πολλα τενοντια κομματια</w:t>
      </w:r>
    </w:p>
    <w:p w14:paraId="6B364883" w14:textId="532CD632" w:rsidR="009F73D0" w:rsidRPr="00BE5AE1" w:rsidRDefault="0048066B" w:rsidP="00151188">
      <w:pPr>
        <w:rPr>
          <w:sz w:val="28"/>
          <w:szCs w:val="28"/>
          <w:lang w:val="el-GR"/>
        </w:rPr>
      </w:pPr>
      <w:r w:rsidRPr="00BE5AE1">
        <w:rPr>
          <w:sz w:val="28"/>
          <w:szCs w:val="28"/>
          <w:lang w:val="el-GR"/>
        </w:rPr>
        <w:t>Ενεργειες: όταν ο κορμος είναι σταθερος φερνει τα γωνατα κοντα στο στηθος</w:t>
      </w:r>
      <w:r w:rsidR="009F73D0" w:rsidRPr="00BE5AE1">
        <w:rPr>
          <w:sz w:val="28"/>
          <w:szCs w:val="28"/>
          <w:lang w:val="el-GR"/>
        </w:rPr>
        <w:t>, καμωη σπονδυλικης,πλαγια καμψη…</w:t>
      </w:r>
      <w:r w:rsidR="00457ED6" w:rsidRPr="00BE5AE1">
        <w:rPr>
          <w:sz w:val="28"/>
          <w:szCs w:val="28"/>
          <w:lang w:val="el-GR"/>
        </w:rPr>
        <w:t>,καμψη,οπισθια κλιση λεκανης</w:t>
      </w:r>
    </w:p>
    <w:p w14:paraId="45E0B9D3" w14:textId="77777777" w:rsidR="009F73D0" w:rsidRPr="00BE5AE1" w:rsidRDefault="009F73D0" w:rsidP="00151188">
      <w:pPr>
        <w:rPr>
          <w:sz w:val="28"/>
          <w:szCs w:val="28"/>
          <w:lang w:val="el-GR"/>
        </w:rPr>
      </w:pPr>
    </w:p>
    <w:p w14:paraId="600C78BB" w14:textId="4236BB02" w:rsidR="009F73D0" w:rsidRPr="00BE5AE1" w:rsidRDefault="009F73D0" w:rsidP="00151188">
      <w:pPr>
        <w:rPr>
          <w:sz w:val="28"/>
          <w:szCs w:val="28"/>
          <w:lang w:val="el-GR"/>
        </w:rPr>
      </w:pPr>
      <w:r w:rsidRPr="00BE5AE1">
        <w:rPr>
          <w:sz w:val="28"/>
          <w:szCs w:val="28"/>
          <w:lang w:val="el-GR"/>
        </w:rPr>
        <w:t>Εξω λοξος κοιλιακος</w:t>
      </w:r>
      <w:r w:rsidR="00931DF1" w:rsidRPr="00BE5AE1">
        <w:rPr>
          <w:sz w:val="28"/>
          <w:szCs w:val="28"/>
          <w:lang w:val="el-GR"/>
        </w:rPr>
        <w:t>(εξω πλαγιος)</w:t>
      </w:r>
      <w:r w:rsidR="00834FE2" w:rsidRPr="00BE5AE1">
        <w:rPr>
          <w:sz w:val="28"/>
          <w:szCs w:val="28"/>
          <w:lang w:val="el-GR"/>
        </w:rPr>
        <w:t>:</w:t>
      </w:r>
    </w:p>
    <w:p w14:paraId="3730485B" w14:textId="60EB8565" w:rsidR="00834FE2" w:rsidRPr="00BE5AE1" w:rsidRDefault="00834FE2" w:rsidP="00151188">
      <w:pPr>
        <w:rPr>
          <w:sz w:val="28"/>
          <w:szCs w:val="28"/>
          <w:lang w:val="el-GR"/>
        </w:rPr>
      </w:pPr>
      <w:r w:rsidRPr="00BE5AE1">
        <w:rPr>
          <w:sz w:val="28"/>
          <w:szCs w:val="28"/>
          <w:lang w:val="el-GR"/>
        </w:rPr>
        <w:t>Εκφυση : προσθιο τμημα του θωρακα 5-12 πλευρα</w:t>
      </w:r>
    </w:p>
    <w:p w14:paraId="51D2E070" w14:textId="585B4F22" w:rsidR="00834FE2" w:rsidRPr="00BE5AE1" w:rsidRDefault="00834FE2" w:rsidP="00151188">
      <w:pPr>
        <w:rPr>
          <w:sz w:val="28"/>
          <w:szCs w:val="28"/>
          <w:lang w:val="el-GR"/>
        </w:rPr>
      </w:pPr>
      <w:r w:rsidRPr="00BE5AE1">
        <w:rPr>
          <w:sz w:val="28"/>
          <w:szCs w:val="28"/>
          <w:lang w:val="el-GR"/>
        </w:rPr>
        <w:t xml:space="preserve">Καταφυση: λευκη γραμμη </w:t>
      </w:r>
    </w:p>
    <w:p w14:paraId="4C18A5A6" w14:textId="7A28FAB7" w:rsidR="00140C4B" w:rsidRPr="00BE5AE1" w:rsidRDefault="00140C4B" w:rsidP="00151188">
      <w:pPr>
        <w:rPr>
          <w:sz w:val="28"/>
          <w:szCs w:val="28"/>
          <w:lang w:val="el-GR"/>
        </w:rPr>
      </w:pPr>
      <w:r w:rsidRPr="00BE5AE1">
        <w:rPr>
          <w:sz w:val="28"/>
          <w:szCs w:val="28"/>
          <w:lang w:val="el-GR"/>
        </w:rPr>
        <w:t>Ενεργει</w:t>
      </w:r>
      <w:r w:rsidR="00931DF1" w:rsidRPr="00BE5AE1">
        <w:rPr>
          <w:sz w:val="28"/>
          <w:szCs w:val="28"/>
          <w:lang w:val="el-GR"/>
        </w:rPr>
        <w:t>ε</w:t>
      </w:r>
      <w:r w:rsidRPr="00BE5AE1">
        <w:rPr>
          <w:sz w:val="28"/>
          <w:szCs w:val="28"/>
          <w:lang w:val="el-GR"/>
        </w:rPr>
        <w:t>ς</w:t>
      </w:r>
      <w:r w:rsidR="00931DF1" w:rsidRPr="00BE5AE1">
        <w:rPr>
          <w:sz w:val="28"/>
          <w:szCs w:val="28"/>
          <w:lang w:val="el-GR"/>
        </w:rPr>
        <w:t>:</w:t>
      </w:r>
      <w:r w:rsidRPr="00BE5AE1">
        <w:rPr>
          <w:sz w:val="28"/>
          <w:szCs w:val="28"/>
          <w:lang w:val="el-GR"/>
        </w:rPr>
        <w:t xml:space="preserve"> καμψη και στροφη της σπονδυλικης</w:t>
      </w:r>
    </w:p>
    <w:p w14:paraId="07EB327C" w14:textId="77777777" w:rsidR="004B27F1" w:rsidRPr="00BE5AE1" w:rsidRDefault="004B27F1" w:rsidP="00151188">
      <w:pPr>
        <w:rPr>
          <w:sz w:val="28"/>
          <w:szCs w:val="28"/>
          <w:lang w:val="el-GR"/>
        </w:rPr>
      </w:pPr>
    </w:p>
    <w:p w14:paraId="45D3388E" w14:textId="38558F22" w:rsidR="004B27F1" w:rsidRPr="00BE5AE1" w:rsidRDefault="004B27F1" w:rsidP="00151188">
      <w:pPr>
        <w:rPr>
          <w:sz w:val="28"/>
          <w:szCs w:val="28"/>
          <w:lang w:val="el-GR"/>
        </w:rPr>
      </w:pPr>
      <w:r w:rsidRPr="00BE5AE1">
        <w:rPr>
          <w:sz w:val="28"/>
          <w:szCs w:val="28"/>
          <w:lang w:val="el-GR"/>
        </w:rPr>
        <w:t>Εσω λοξος κοιλιακος:</w:t>
      </w:r>
    </w:p>
    <w:p w14:paraId="36C9DCC8" w14:textId="49A1357A" w:rsidR="004B27F1" w:rsidRPr="00BE5AE1" w:rsidRDefault="004B27F1" w:rsidP="00151188">
      <w:pPr>
        <w:rPr>
          <w:sz w:val="28"/>
          <w:szCs w:val="28"/>
          <w:lang w:val="el-GR"/>
        </w:rPr>
      </w:pPr>
      <w:r w:rsidRPr="00BE5AE1">
        <w:rPr>
          <w:sz w:val="28"/>
          <w:szCs w:val="28"/>
          <w:lang w:val="el-GR"/>
        </w:rPr>
        <w:t>(περναει κατω από τον ορθο κοιλιακο)</w:t>
      </w:r>
    </w:p>
    <w:p w14:paraId="31735868" w14:textId="651E058E" w:rsidR="004B27F1" w:rsidRPr="00BE5AE1" w:rsidRDefault="004B27F1" w:rsidP="00151188">
      <w:pPr>
        <w:rPr>
          <w:sz w:val="28"/>
          <w:szCs w:val="28"/>
          <w:lang w:val="el-GR"/>
        </w:rPr>
      </w:pPr>
      <w:r w:rsidRPr="00BE5AE1">
        <w:rPr>
          <w:sz w:val="28"/>
          <w:szCs w:val="28"/>
          <w:lang w:val="el-GR"/>
        </w:rPr>
        <w:t>Εκφυση: οσφινοτιαια περιτωνια,λαγονια ακρολωθια</w:t>
      </w:r>
      <w:r w:rsidR="00C8753B" w:rsidRPr="00BE5AE1">
        <w:rPr>
          <w:sz w:val="28"/>
          <w:szCs w:val="28"/>
          <w:lang w:val="el-GR"/>
        </w:rPr>
        <w:t xml:space="preserve"> λεκανης</w:t>
      </w:r>
    </w:p>
    <w:p w14:paraId="583F2328" w14:textId="441E9106" w:rsidR="004B27F1" w:rsidRPr="00BE5AE1" w:rsidRDefault="004B27F1" w:rsidP="00151188">
      <w:pPr>
        <w:rPr>
          <w:sz w:val="28"/>
          <w:szCs w:val="28"/>
          <w:lang w:val="el-GR"/>
        </w:rPr>
      </w:pPr>
      <w:r w:rsidRPr="00BE5AE1">
        <w:rPr>
          <w:sz w:val="28"/>
          <w:szCs w:val="28"/>
          <w:lang w:val="el-GR"/>
        </w:rPr>
        <w:t xml:space="preserve">Καταφυση: λευκη γραμμη </w:t>
      </w:r>
    </w:p>
    <w:p w14:paraId="1ED8B7C9" w14:textId="6B3EFA9C" w:rsidR="00287906" w:rsidRPr="00BE5AE1" w:rsidRDefault="00287906" w:rsidP="00151188">
      <w:pPr>
        <w:rPr>
          <w:sz w:val="28"/>
          <w:szCs w:val="28"/>
          <w:lang w:val="el-GR"/>
        </w:rPr>
      </w:pPr>
      <w:r w:rsidRPr="00BE5AE1">
        <w:rPr>
          <w:sz w:val="28"/>
          <w:szCs w:val="28"/>
          <w:lang w:val="el-GR"/>
        </w:rPr>
        <w:lastRenderedPageBreak/>
        <w:t>Η κατευθυνση των ινων είναι αντιθετες από τον εξω λοξο</w:t>
      </w:r>
    </w:p>
    <w:p w14:paraId="15E4DBD1" w14:textId="77777777" w:rsidR="00826274" w:rsidRPr="00BE5AE1" w:rsidRDefault="00826274" w:rsidP="00151188">
      <w:pPr>
        <w:rPr>
          <w:sz w:val="28"/>
          <w:szCs w:val="28"/>
          <w:lang w:val="el-GR"/>
        </w:rPr>
      </w:pPr>
    </w:p>
    <w:p w14:paraId="11B7DCBE" w14:textId="57930D48" w:rsidR="00826274" w:rsidRPr="00BE5AE1" w:rsidRDefault="00826274" w:rsidP="00151188">
      <w:pPr>
        <w:rPr>
          <w:sz w:val="28"/>
          <w:szCs w:val="28"/>
          <w:lang w:val="el-GR"/>
        </w:rPr>
      </w:pPr>
      <w:r w:rsidRPr="00BE5AE1">
        <w:rPr>
          <w:sz w:val="28"/>
          <w:szCs w:val="28"/>
          <w:lang w:val="el-GR"/>
        </w:rPr>
        <w:t>Εγκαρσιο κοιλιακος</w:t>
      </w:r>
      <w:r w:rsidR="00550AFD" w:rsidRPr="00BE5AE1">
        <w:rPr>
          <w:sz w:val="28"/>
          <w:szCs w:val="28"/>
          <w:lang w:val="el-GR"/>
        </w:rPr>
        <w:t>(ο μοναδικος μυς που ενεργοπειεται και στην καμψη και στην εκταση της σπονδυλικης)</w:t>
      </w:r>
    </w:p>
    <w:p w14:paraId="06E5E75C" w14:textId="619E323A" w:rsidR="00826274" w:rsidRPr="00BE5AE1" w:rsidRDefault="00826274" w:rsidP="00151188">
      <w:pPr>
        <w:rPr>
          <w:sz w:val="28"/>
          <w:szCs w:val="28"/>
          <w:lang w:val="el-GR"/>
        </w:rPr>
      </w:pPr>
      <w:r w:rsidRPr="00BE5AE1">
        <w:rPr>
          <w:sz w:val="28"/>
          <w:szCs w:val="28"/>
          <w:lang w:val="el-GR"/>
        </w:rPr>
        <w:t>Εκφυση: οσφινοτιαια περιτωνιθα , λαγονιαια ακρολωθια,εξι κατωτερες πλευρες</w:t>
      </w:r>
    </w:p>
    <w:p w14:paraId="4B241505" w14:textId="04700D52" w:rsidR="00826274" w:rsidRPr="00BE5AE1" w:rsidRDefault="00826274" w:rsidP="00151188">
      <w:pPr>
        <w:rPr>
          <w:sz w:val="28"/>
          <w:szCs w:val="28"/>
          <w:lang w:val="el-GR"/>
        </w:rPr>
      </w:pPr>
      <w:r w:rsidRPr="00BE5AE1">
        <w:rPr>
          <w:sz w:val="28"/>
          <w:szCs w:val="28"/>
          <w:lang w:val="el-GR"/>
        </w:rPr>
        <w:t>Καταφυση: λευκη γραμμη</w:t>
      </w:r>
    </w:p>
    <w:p w14:paraId="0F12F9FC" w14:textId="4181C5B9" w:rsidR="00826274" w:rsidRPr="00BE5AE1" w:rsidRDefault="00826274" w:rsidP="00151188">
      <w:pPr>
        <w:rPr>
          <w:sz w:val="28"/>
          <w:szCs w:val="28"/>
          <w:lang w:val="el-GR"/>
        </w:rPr>
      </w:pPr>
      <w:r w:rsidRPr="00BE5AE1">
        <w:rPr>
          <w:sz w:val="28"/>
          <w:szCs w:val="28"/>
          <w:lang w:val="el-GR"/>
        </w:rPr>
        <w:t>Ενεργειες:</w:t>
      </w:r>
    </w:p>
    <w:p w14:paraId="23F1D9D1" w14:textId="3212B7CE" w:rsidR="00E55CCF" w:rsidRPr="00BE5AE1" w:rsidRDefault="00E55CCF" w:rsidP="00151188">
      <w:pPr>
        <w:rPr>
          <w:sz w:val="28"/>
          <w:szCs w:val="28"/>
          <w:lang w:val="el-GR"/>
        </w:rPr>
      </w:pPr>
      <w:r w:rsidRPr="00BE5AE1">
        <w:rPr>
          <w:sz w:val="28"/>
          <w:szCs w:val="28"/>
          <w:lang w:val="el-GR"/>
        </w:rPr>
        <w:t>Ρυθμιστης της ενδοκοιλιακης πιεσης</w:t>
      </w:r>
    </w:p>
    <w:p w14:paraId="1616E78F" w14:textId="302A44D8" w:rsidR="00287906" w:rsidRPr="00BE5AE1" w:rsidRDefault="002D43A8" w:rsidP="00151188">
      <w:pPr>
        <w:rPr>
          <w:sz w:val="28"/>
          <w:szCs w:val="28"/>
          <w:lang w:val="el-GR"/>
        </w:rPr>
      </w:pPr>
      <w:r w:rsidRPr="00BE5AE1">
        <w:rPr>
          <w:sz w:val="28"/>
          <w:szCs w:val="28"/>
          <w:lang w:val="el-GR"/>
        </w:rPr>
        <w:t>Κραταει τα εσωτερικα οργανα σταθερα</w:t>
      </w:r>
    </w:p>
    <w:p w14:paraId="155BB303" w14:textId="2EFA4CC5" w:rsidR="00E55CCF" w:rsidRPr="00BE5AE1" w:rsidRDefault="00E55CCF" w:rsidP="00151188">
      <w:pPr>
        <w:rPr>
          <w:sz w:val="28"/>
          <w:szCs w:val="28"/>
          <w:lang w:val="el-GR"/>
        </w:rPr>
      </w:pPr>
      <w:r w:rsidRPr="00BE5AE1">
        <w:rPr>
          <w:sz w:val="28"/>
          <w:szCs w:val="28"/>
          <w:lang w:val="el-GR"/>
        </w:rPr>
        <w:t>Συμπιεζει τις ιερολαγονιες αρθρωσεις</w:t>
      </w:r>
    </w:p>
    <w:p w14:paraId="21C389EB" w14:textId="5FBDC3A4" w:rsidR="00E55CCF" w:rsidRPr="00BE5AE1" w:rsidRDefault="00E55CCF" w:rsidP="00151188">
      <w:pPr>
        <w:rPr>
          <w:sz w:val="28"/>
          <w:szCs w:val="28"/>
          <w:lang w:val="el-GR"/>
        </w:rPr>
      </w:pPr>
      <w:r w:rsidRPr="00BE5AE1">
        <w:rPr>
          <w:sz w:val="28"/>
          <w:szCs w:val="28"/>
          <w:lang w:val="el-GR"/>
        </w:rPr>
        <w:t>Αυξανει την ταση στη οσφιονοτιαια περιτωνια</w:t>
      </w:r>
    </w:p>
    <w:p w14:paraId="4C46B834" w14:textId="4AB79269" w:rsidR="00550AFD" w:rsidRPr="00BE5AE1" w:rsidRDefault="00550AFD" w:rsidP="00151188">
      <w:pPr>
        <w:rPr>
          <w:sz w:val="28"/>
          <w:szCs w:val="28"/>
          <w:lang w:val="el-GR"/>
        </w:rPr>
      </w:pPr>
      <w:r w:rsidRPr="00BE5AE1">
        <w:rPr>
          <w:sz w:val="28"/>
          <w:szCs w:val="28"/>
          <w:lang w:val="el-GR"/>
        </w:rPr>
        <w:t>ΠΡΕΠΕΙ ΝΑ ΑΝΑΠΝΕΟΥΝ ΚΑΙ ΝΑ ΚΡΑΤΑΝΕ ΤΟΝ ΕΓΚΑΡΣΙΟ ΣΚΛΗΡΟ ΟΧΙ ΝΑ ΚΡΑΤΑΝΕ ΤΗΝ ΑΝΑΠΝΟΗ ΤΟΥΣ</w:t>
      </w:r>
    </w:p>
    <w:p w14:paraId="0C1D5F8F" w14:textId="77777777" w:rsidR="00550AFD" w:rsidRPr="00BE5AE1" w:rsidRDefault="00550AFD" w:rsidP="00151188">
      <w:pPr>
        <w:rPr>
          <w:sz w:val="28"/>
          <w:szCs w:val="28"/>
          <w:lang w:val="el-GR"/>
        </w:rPr>
      </w:pPr>
    </w:p>
    <w:p w14:paraId="52B52BAC" w14:textId="62E569C9" w:rsidR="00550AFD" w:rsidRPr="00BE5AE1" w:rsidRDefault="000B39BF" w:rsidP="00151188">
      <w:pPr>
        <w:rPr>
          <w:sz w:val="28"/>
          <w:szCs w:val="28"/>
          <w:lang w:val="el-GR"/>
        </w:rPr>
      </w:pPr>
      <w:r w:rsidRPr="00BE5AE1">
        <w:rPr>
          <w:sz w:val="28"/>
          <w:szCs w:val="28"/>
          <w:lang w:val="el-GR"/>
        </w:rPr>
        <w:t>Τετραγωνος οσφιοικος</w:t>
      </w:r>
    </w:p>
    <w:p w14:paraId="7151B641" w14:textId="526CF560" w:rsidR="00F94317" w:rsidRPr="00BE5AE1" w:rsidRDefault="00F94317" w:rsidP="00151188">
      <w:pPr>
        <w:rPr>
          <w:sz w:val="28"/>
          <w:szCs w:val="28"/>
          <w:lang w:val="el-GR"/>
        </w:rPr>
      </w:pPr>
      <w:r w:rsidRPr="00BE5AE1">
        <w:rPr>
          <w:sz w:val="28"/>
          <w:szCs w:val="28"/>
          <w:lang w:val="el-GR"/>
        </w:rPr>
        <w:t>Εκφυση: λαγωνια ακρολοθια</w:t>
      </w:r>
    </w:p>
    <w:p w14:paraId="73AFD826" w14:textId="1A73C131" w:rsidR="00F94317" w:rsidRPr="00BE5AE1" w:rsidRDefault="00F94317" w:rsidP="00151188">
      <w:pPr>
        <w:rPr>
          <w:sz w:val="28"/>
          <w:szCs w:val="28"/>
          <w:lang w:val="el-GR"/>
        </w:rPr>
      </w:pPr>
      <w:r w:rsidRPr="00BE5AE1">
        <w:rPr>
          <w:sz w:val="28"/>
          <w:szCs w:val="28"/>
          <w:lang w:val="el-GR"/>
        </w:rPr>
        <w:t>Καταφυση: πλαγιες αποφυσεις οσφυικων σπονδυλων και 12</w:t>
      </w:r>
      <w:r w:rsidRPr="00BE5AE1">
        <w:rPr>
          <w:sz w:val="28"/>
          <w:szCs w:val="28"/>
          <w:vertAlign w:val="superscript"/>
          <w:lang w:val="el-GR"/>
        </w:rPr>
        <w:t>η</w:t>
      </w:r>
      <w:r w:rsidRPr="00BE5AE1">
        <w:rPr>
          <w:sz w:val="28"/>
          <w:szCs w:val="28"/>
          <w:lang w:val="el-GR"/>
        </w:rPr>
        <w:t xml:space="preserve"> πλευρα</w:t>
      </w:r>
    </w:p>
    <w:p w14:paraId="5BBAA9B2" w14:textId="27A32791" w:rsidR="00730F8B" w:rsidRPr="00BE5AE1" w:rsidRDefault="00730F8B" w:rsidP="00151188">
      <w:pPr>
        <w:rPr>
          <w:sz w:val="28"/>
          <w:szCs w:val="28"/>
          <w:lang w:val="el-GR"/>
        </w:rPr>
      </w:pPr>
      <w:r w:rsidRPr="00BE5AE1">
        <w:rPr>
          <w:sz w:val="28"/>
          <w:szCs w:val="28"/>
          <w:lang w:val="el-GR"/>
        </w:rPr>
        <w:t xml:space="preserve">Λογο θεσης είναι παρα πολύ βασικος σταθεροποιος γαιτι ενωνει σπονδυλικη στηλη και λεκανη </w:t>
      </w:r>
    </w:p>
    <w:p w14:paraId="782C61FB" w14:textId="748E4215" w:rsidR="00D46E08" w:rsidRPr="00BE5AE1" w:rsidRDefault="00D46E08" w:rsidP="00151188">
      <w:pPr>
        <w:rPr>
          <w:sz w:val="28"/>
          <w:szCs w:val="28"/>
          <w:lang w:val="el-GR"/>
        </w:rPr>
      </w:pPr>
      <w:r w:rsidRPr="00BE5AE1">
        <w:rPr>
          <w:sz w:val="28"/>
          <w:szCs w:val="28"/>
          <w:lang w:val="el-GR"/>
        </w:rPr>
        <w:t>Ενεργεια: πλαγια καμψη σπονδυλικης στηλης</w:t>
      </w:r>
    </w:p>
    <w:p w14:paraId="654904AD" w14:textId="5880585B" w:rsidR="00EA1607" w:rsidRPr="00BE5AE1" w:rsidRDefault="00EA1607" w:rsidP="00151188">
      <w:pPr>
        <w:rPr>
          <w:sz w:val="28"/>
          <w:szCs w:val="28"/>
          <w:lang w:val="el-GR"/>
        </w:rPr>
      </w:pPr>
      <w:r w:rsidRPr="00BE5AE1">
        <w:rPr>
          <w:sz w:val="28"/>
          <w:szCs w:val="28"/>
          <w:lang w:val="el-GR"/>
        </w:rPr>
        <w:t>(όταν παιρνουμε εισπνοη καθυλωνει τη 12</w:t>
      </w:r>
      <w:r w:rsidRPr="00BE5AE1">
        <w:rPr>
          <w:sz w:val="28"/>
          <w:szCs w:val="28"/>
          <w:vertAlign w:val="superscript"/>
          <w:lang w:val="el-GR"/>
        </w:rPr>
        <w:t>η</w:t>
      </w:r>
      <w:r w:rsidRPr="00BE5AE1">
        <w:rPr>
          <w:sz w:val="28"/>
          <w:szCs w:val="28"/>
          <w:lang w:val="el-GR"/>
        </w:rPr>
        <w:t xml:space="preserve"> πλευρα για μεγαλωσει τοον ογκο των πνευμονων)</w:t>
      </w:r>
    </w:p>
    <w:p w14:paraId="480A6C31" w14:textId="543BDA1D" w:rsidR="00EA1607" w:rsidRPr="00BE5AE1" w:rsidRDefault="00EA1607" w:rsidP="00151188">
      <w:pPr>
        <w:rPr>
          <w:sz w:val="28"/>
          <w:szCs w:val="28"/>
          <w:lang w:val="el-GR"/>
        </w:rPr>
      </w:pPr>
      <w:r w:rsidRPr="00BE5AE1">
        <w:rPr>
          <w:sz w:val="28"/>
          <w:szCs w:val="28"/>
          <w:lang w:val="el-GR"/>
        </w:rPr>
        <w:t>Ταλαιπωρειται πολύ από κακη σταση σωματος στο γραφειο ή σταυροποδι</w:t>
      </w:r>
      <w:r w:rsidR="008930D4" w:rsidRPr="00BE5AE1">
        <w:rPr>
          <w:sz w:val="28"/>
          <w:szCs w:val="28"/>
          <w:lang w:val="el-GR"/>
        </w:rPr>
        <w:t xml:space="preserve">, όταν κοιμομαστε και το ένα ποδι είναι πανψ από το </w:t>
      </w:r>
      <w:r w:rsidR="00025BAA" w:rsidRPr="00BE5AE1">
        <w:rPr>
          <w:sz w:val="28"/>
          <w:szCs w:val="28"/>
          <w:lang w:val="el-GR"/>
        </w:rPr>
        <w:t>άλλο</w:t>
      </w:r>
    </w:p>
    <w:p w14:paraId="658DAAC0" w14:textId="77777777" w:rsidR="00025BAA" w:rsidRPr="00BE5AE1" w:rsidRDefault="00025BAA" w:rsidP="00151188">
      <w:pPr>
        <w:rPr>
          <w:sz w:val="28"/>
          <w:szCs w:val="28"/>
          <w:lang w:val="el-GR"/>
        </w:rPr>
      </w:pPr>
    </w:p>
    <w:p w14:paraId="7A4B7F4A" w14:textId="1F9F7645" w:rsidR="00025BAA" w:rsidRPr="00BE5AE1" w:rsidRDefault="00025BAA" w:rsidP="00025BAA">
      <w:pPr>
        <w:pStyle w:val="Heading1"/>
        <w:rPr>
          <w:sz w:val="28"/>
          <w:szCs w:val="28"/>
          <w:lang w:val="el-GR"/>
        </w:rPr>
      </w:pPr>
      <w:r w:rsidRPr="00BE5AE1">
        <w:rPr>
          <w:sz w:val="28"/>
          <w:szCs w:val="28"/>
          <w:lang w:val="el-GR"/>
        </w:rPr>
        <w:lastRenderedPageBreak/>
        <w:t>Ισχυο:</w:t>
      </w:r>
    </w:p>
    <w:p w14:paraId="76C3C8DD" w14:textId="62CAF565" w:rsidR="00025BAA" w:rsidRPr="00BE5AE1" w:rsidRDefault="00025BAA" w:rsidP="00025BAA">
      <w:pPr>
        <w:rPr>
          <w:sz w:val="28"/>
          <w:szCs w:val="28"/>
          <w:lang w:val="el-GR"/>
        </w:rPr>
      </w:pPr>
      <w:r w:rsidRPr="00BE5AE1">
        <w:rPr>
          <w:sz w:val="28"/>
          <w:szCs w:val="28"/>
          <w:lang w:val="el-GR"/>
        </w:rPr>
        <w:t>Οστικα χαρακτηριστικα της λεκανης</w:t>
      </w:r>
      <w:r w:rsidR="00C806AE" w:rsidRPr="00BE5AE1">
        <w:rPr>
          <w:sz w:val="28"/>
          <w:szCs w:val="28"/>
          <w:lang w:val="el-GR"/>
        </w:rPr>
        <w:t>: από ένα δεξια και ένα αριστερα που λεγονται ανωνυμα οστα και ένα στο κεντρο ιερο οστο</w:t>
      </w:r>
    </w:p>
    <w:p w14:paraId="0747E248" w14:textId="0214B101" w:rsidR="00E100B4" w:rsidRPr="00BE5AE1" w:rsidRDefault="006661F5" w:rsidP="00025BAA">
      <w:pPr>
        <w:rPr>
          <w:sz w:val="28"/>
          <w:szCs w:val="28"/>
          <w:lang w:val="el-GR"/>
        </w:rPr>
      </w:pPr>
      <w:r w:rsidRPr="00BE5AE1">
        <w:rPr>
          <w:sz w:val="28"/>
          <w:szCs w:val="28"/>
          <w:lang w:val="el-GR"/>
        </w:rPr>
        <w:t>Τα ανωνυμα χοριζονται σε αλλα 3:</w:t>
      </w:r>
    </w:p>
    <w:p w14:paraId="4D44EB70" w14:textId="3097D9D4" w:rsidR="006661F5" w:rsidRPr="00BE5AE1" w:rsidRDefault="006661F5" w:rsidP="00025BAA">
      <w:pPr>
        <w:rPr>
          <w:sz w:val="28"/>
          <w:szCs w:val="28"/>
          <w:lang w:val="el-GR"/>
        </w:rPr>
      </w:pPr>
      <w:r w:rsidRPr="00BE5AE1">
        <w:rPr>
          <w:sz w:val="28"/>
          <w:szCs w:val="28"/>
          <w:lang w:val="el-GR"/>
        </w:rPr>
        <w:t>λαγονιο οστο</w:t>
      </w:r>
    </w:p>
    <w:p w14:paraId="69BFC4C6" w14:textId="38EB8344" w:rsidR="006661F5" w:rsidRPr="00BE5AE1" w:rsidRDefault="006661F5" w:rsidP="00025BAA">
      <w:pPr>
        <w:rPr>
          <w:sz w:val="28"/>
          <w:szCs w:val="28"/>
          <w:lang w:val="el-GR"/>
        </w:rPr>
      </w:pPr>
      <w:r w:rsidRPr="00BE5AE1">
        <w:rPr>
          <w:sz w:val="28"/>
          <w:szCs w:val="28"/>
          <w:lang w:val="el-GR"/>
        </w:rPr>
        <w:t>Ινδικο οστο</w:t>
      </w:r>
    </w:p>
    <w:p w14:paraId="356DBF3F" w14:textId="678DCE2C" w:rsidR="006661F5" w:rsidRPr="00BE5AE1" w:rsidRDefault="006661F5" w:rsidP="00025BAA">
      <w:pPr>
        <w:rPr>
          <w:sz w:val="28"/>
          <w:szCs w:val="28"/>
          <w:lang w:val="el-GR"/>
        </w:rPr>
      </w:pPr>
      <w:r w:rsidRPr="00BE5AE1">
        <w:rPr>
          <w:sz w:val="28"/>
          <w:szCs w:val="28"/>
          <w:lang w:val="el-GR"/>
        </w:rPr>
        <w:t>Ισχυακο οστο</w:t>
      </w:r>
    </w:p>
    <w:p w14:paraId="54AFF8AB" w14:textId="0EE6FFC4" w:rsidR="00E100B4" w:rsidRPr="00BE5AE1" w:rsidRDefault="006661F5" w:rsidP="00025BAA">
      <w:pPr>
        <w:rPr>
          <w:sz w:val="28"/>
          <w:szCs w:val="28"/>
          <w:lang w:val="el-GR"/>
        </w:rPr>
      </w:pPr>
      <w:r w:rsidRPr="00BE5AE1">
        <w:rPr>
          <w:sz w:val="28"/>
          <w:szCs w:val="28"/>
          <w:lang w:val="el-GR"/>
        </w:rPr>
        <w:t>Και τα 3 αυτά οστα σχηματιζουν μια κοιλοτητα που λεγεται κοτιλη (40 ισχυακο,20 ινδικο,40 λαγονιο</w:t>
      </w:r>
      <w:r w:rsidR="00A068F0" w:rsidRPr="00BE5AE1">
        <w:rPr>
          <w:sz w:val="28"/>
          <w:szCs w:val="28"/>
          <w:lang w:val="el-GR"/>
        </w:rPr>
        <w:t>)</w:t>
      </w:r>
    </w:p>
    <w:p w14:paraId="09D962B8" w14:textId="1CED56AF" w:rsidR="00CF1C40" w:rsidRPr="00BE5AE1" w:rsidRDefault="00CF1C40" w:rsidP="00025BAA">
      <w:pPr>
        <w:rPr>
          <w:sz w:val="28"/>
          <w:szCs w:val="28"/>
          <w:lang w:val="el-GR"/>
        </w:rPr>
      </w:pPr>
      <w:r w:rsidRPr="00BE5AE1">
        <w:rPr>
          <w:sz w:val="28"/>
          <w:szCs w:val="28"/>
          <w:lang w:val="el-GR"/>
        </w:rPr>
        <w:t xml:space="preserve">Οσφιοιερη μεταξυ </w:t>
      </w:r>
      <w:r w:rsidR="008B214F" w:rsidRPr="00BE5AE1">
        <w:rPr>
          <w:sz w:val="28"/>
          <w:szCs w:val="28"/>
          <w:lang w:val="el-GR"/>
        </w:rPr>
        <w:t>οσφυικο</w:t>
      </w:r>
      <w:r w:rsidRPr="00BE5AE1">
        <w:rPr>
          <w:sz w:val="28"/>
          <w:szCs w:val="28"/>
          <w:lang w:val="el-GR"/>
        </w:rPr>
        <w:t>5 και ι</w:t>
      </w:r>
      <w:r w:rsidR="008B214F" w:rsidRPr="00BE5AE1">
        <w:rPr>
          <w:sz w:val="28"/>
          <w:szCs w:val="28"/>
          <w:lang w:val="el-GR"/>
        </w:rPr>
        <w:t>ερο</w:t>
      </w:r>
      <w:r w:rsidRPr="00BE5AE1">
        <w:rPr>
          <w:sz w:val="28"/>
          <w:szCs w:val="28"/>
          <w:lang w:val="el-GR"/>
        </w:rPr>
        <w:t xml:space="preserve">1 εμφανιζουμε πολύ συχν ακοιλες </w:t>
      </w:r>
    </w:p>
    <w:p w14:paraId="655E9330" w14:textId="665C54DC" w:rsidR="00CF1C40" w:rsidRPr="00BE5AE1" w:rsidRDefault="00CF1C40" w:rsidP="00025BAA">
      <w:pPr>
        <w:rPr>
          <w:sz w:val="28"/>
          <w:szCs w:val="28"/>
          <w:lang w:val="el-GR"/>
        </w:rPr>
      </w:pPr>
      <w:r w:rsidRPr="00BE5AE1">
        <w:rPr>
          <w:sz w:val="28"/>
          <w:szCs w:val="28"/>
          <w:lang w:val="el-GR"/>
        </w:rPr>
        <w:t>2 ιερολαγωνιες</w:t>
      </w:r>
    </w:p>
    <w:p w14:paraId="7D11C31A" w14:textId="147B22BA" w:rsidR="00CF1C40" w:rsidRPr="00BE5AE1" w:rsidRDefault="00CF1C40" w:rsidP="00025BAA">
      <w:pPr>
        <w:rPr>
          <w:sz w:val="28"/>
          <w:szCs w:val="28"/>
          <w:lang w:val="el-GR"/>
        </w:rPr>
      </w:pPr>
      <w:r w:rsidRPr="00BE5AE1">
        <w:rPr>
          <w:sz w:val="28"/>
          <w:szCs w:val="28"/>
          <w:lang w:val="el-GR"/>
        </w:rPr>
        <w:t>2 αρθρωσεις δεξια και αριστερα του ισχιου</w:t>
      </w:r>
    </w:p>
    <w:p w14:paraId="5BC43BBE" w14:textId="0F66981E" w:rsidR="00CF1C40" w:rsidRPr="00BE5AE1" w:rsidRDefault="00CF1C40" w:rsidP="00025BAA">
      <w:pPr>
        <w:rPr>
          <w:sz w:val="28"/>
          <w:szCs w:val="28"/>
          <w:lang w:val="el-GR"/>
        </w:rPr>
      </w:pPr>
      <w:r w:rsidRPr="00BE5AE1">
        <w:rPr>
          <w:sz w:val="28"/>
          <w:szCs w:val="28"/>
          <w:lang w:val="el-GR"/>
        </w:rPr>
        <w:t>1 ιεροκοκκιγικη</w:t>
      </w:r>
    </w:p>
    <w:p w14:paraId="2E49C96E" w14:textId="6A26E10F" w:rsidR="008F6544" w:rsidRPr="00BE5AE1" w:rsidRDefault="008F6544" w:rsidP="00025BAA">
      <w:pPr>
        <w:rPr>
          <w:sz w:val="28"/>
          <w:szCs w:val="28"/>
          <w:lang w:val="el-GR"/>
        </w:rPr>
      </w:pPr>
      <w:r w:rsidRPr="00BE5AE1">
        <w:rPr>
          <w:sz w:val="28"/>
          <w:szCs w:val="28"/>
          <w:lang w:val="el-GR"/>
        </w:rPr>
        <w:t xml:space="preserve">1 ιβικης συμφησης </w:t>
      </w:r>
    </w:p>
    <w:p w14:paraId="05A3D31C" w14:textId="0E43559E" w:rsidR="00CF1C40" w:rsidRPr="00BE5AE1" w:rsidRDefault="006D5170" w:rsidP="00025BAA">
      <w:pPr>
        <w:rPr>
          <w:sz w:val="28"/>
          <w:szCs w:val="28"/>
          <w:lang w:val="el-GR"/>
        </w:rPr>
      </w:pPr>
      <w:r w:rsidRPr="00BE5AE1">
        <w:rPr>
          <w:sz w:val="28"/>
          <w:szCs w:val="28"/>
          <w:lang w:val="el-GR"/>
        </w:rPr>
        <w:t>Το κενο που εχει η λεκανη λεγεται ιφιακο τριμα</w:t>
      </w:r>
    </w:p>
    <w:p w14:paraId="6BE03D83" w14:textId="6C849ADD" w:rsidR="00C1064C" w:rsidRPr="00BE5AE1" w:rsidRDefault="00C1064C" w:rsidP="00025BAA">
      <w:pPr>
        <w:rPr>
          <w:sz w:val="28"/>
          <w:szCs w:val="28"/>
          <w:lang w:val="el-GR"/>
        </w:rPr>
      </w:pPr>
      <w:r w:rsidRPr="00BE5AE1">
        <w:rPr>
          <w:sz w:val="28"/>
          <w:szCs w:val="28"/>
          <w:lang w:val="el-GR"/>
        </w:rPr>
        <w:t>Και περναει ένα νευρο το οσφυικο νευρ</w:t>
      </w:r>
      <w:r w:rsidR="002E1020" w:rsidRPr="00BE5AE1">
        <w:rPr>
          <w:sz w:val="28"/>
          <w:szCs w:val="28"/>
          <w:lang w:val="el-GR"/>
        </w:rPr>
        <w:t>ο</w:t>
      </w:r>
    </w:p>
    <w:p w14:paraId="539937C7" w14:textId="210FD26B" w:rsidR="002E1020" w:rsidRPr="00BE5AE1" w:rsidRDefault="002E1020" w:rsidP="00025BAA">
      <w:pPr>
        <w:rPr>
          <w:sz w:val="28"/>
          <w:szCs w:val="28"/>
          <w:lang w:val="el-GR"/>
        </w:rPr>
      </w:pPr>
      <w:r w:rsidRPr="00BE5AE1">
        <w:rPr>
          <w:sz w:val="28"/>
          <w:szCs w:val="28"/>
          <w:lang w:val="el-GR"/>
        </w:rPr>
        <w:t>Προσθια και ανω/κατω λαγοναι ακανθα</w:t>
      </w:r>
    </w:p>
    <w:p w14:paraId="1824F5C5" w14:textId="18165ACD" w:rsidR="002E1020" w:rsidRPr="00BE5AE1" w:rsidRDefault="002E1020" w:rsidP="00025BAA">
      <w:pPr>
        <w:rPr>
          <w:sz w:val="28"/>
          <w:szCs w:val="28"/>
          <w:lang w:val="el-GR"/>
        </w:rPr>
      </w:pPr>
      <w:r w:rsidRPr="00BE5AE1">
        <w:rPr>
          <w:sz w:val="28"/>
          <w:szCs w:val="28"/>
          <w:lang w:val="el-GR"/>
        </w:rPr>
        <w:t>Οπισθια ανω/κατω λαγονια ακανθα</w:t>
      </w:r>
    </w:p>
    <w:p w14:paraId="7071FCFD" w14:textId="086CB90C" w:rsidR="0017717C" w:rsidRPr="00BE5AE1" w:rsidRDefault="0017717C" w:rsidP="00025BAA">
      <w:pPr>
        <w:rPr>
          <w:sz w:val="28"/>
          <w:szCs w:val="28"/>
          <w:lang w:val="el-GR"/>
        </w:rPr>
      </w:pPr>
      <w:r w:rsidRPr="00BE5AE1">
        <w:rPr>
          <w:sz w:val="28"/>
          <w:szCs w:val="28"/>
          <w:lang w:val="el-GR"/>
        </w:rPr>
        <w:t xml:space="preserve">Η εξω πλευρα του λαγονιου λεγεται </w:t>
      </w:r>
    </w:p>
    <w:p w14:paraId="7CC4E3DD" w14:textId="4949942E" w:rsidR="0017717C" w:rsidRPr="00BE5AE1" w:rsidRDefault="0017717C" w:rsidP="00025BAA">
      <w:pPr>
        <w:rPr>
          <w:sz w:val="28"/>
          <w:szCs w:val="28"/>
          <w:lang w:val="el-GR"/>
        </w:rPr>
      </w:pPr>
      <w:r w:rsidRPr="00BE5AE1">
        <w:rPr>
          <w:sz w:val="28"/>
          <w:szCs w:val="28"/>
          <w:lang w:val="el-GR"/>
        </w:rPr>
        <w:t>Και εχει μια κοιλοτητα που λεγεται λαγονιο βοθρος</w:t>
      </w:r>
    </w:p>
    <w:p w14:paraId="17345F13" w14:textId="77777777" w:rsidR="00E033DB" w:rsidRPr="00BE5AE1" w:rsidRDefault="00E033DB" w:rsidP="00025BAA">
      <w:pPr>
        <w:rPr>
          <w:sz w:val="28"/>
          <w:szCs w:val="28"/>
          <w:lang w:val="el-GR"/>
        </w:rPr>
      </w:pPr>
    </w:p>
    <w:p w14:paraId="0562A488" w14:textId="10F49297" w:rsidR="00E033DB" w:rsidRPr="00BE5AE1" w:rsidRDefault="00E033DB" w:rsidP="00025BAA">
      <w:pPr>
        <w:rPr>
          <w:sz w:val="28"/>
          <w:szCs w:val="28"/>
          <w:lang w:val="el-GR"/>
        </w:rPr>
      </w:pPr>
      <w:r w:rsidRPr="00BE5AE1">
        <w:rPr>
          <w:sz w:val="28"/>
          <w:szCs w:val="28"/>
          <w:lang w:val="el-GR"/>
        </w:rPr>
        <w:t>Μοιριαιο οστο(μακρο οστο):</w:t>
      </w:r>
    </w:p>
    <w:p w14:paraId="05769AB1" w14:textId="0F0ABE56" w:rsidR="00E033DB" w:rsidRPr="00BE5AE1" w:rsidRDefault="00E033DB" w:rsidP="00025BAA">
      <w:pPr>
        <w:rPr>
          <w:sz w:val="28"/>
          <w:szCs w:val="28"/>
          <w:lang w:val="el-GR"/>
        </w:rPr>
      </w:pPr>
      <w:r w:rsidRPr="00BE5AE1">
        <w:rPr>
          <w:sz w:val="28"/>
          <w:szCs w:val="28"/>
          <w:lang w:val="el-GR"/>
        </w:rPr>
        <w:t>Εχει μια κεφαλη</w:t>
      </w:r>
    </w:p>
    <w:p w14:paraId="417838FB" w14:textId="1DDB6B18" w:rsidR="00E033DB" w:rsidRPr="00BE5AE1" w:rsidRDefault="00E033DB" w:rsidP="00025BAA">
      <w:pPr>
        <w:rPr>
          <w:sz w:val="28"/>
          <w:szCs w:val="28"/>
          <w:lang w:val="el-GR"/>
        </w:rPr>
      </w:pPr>
      <w:r w:rsidRPr="00BE5AE1">
        <w:rPr>
          <w:sz w:val="28"/>
          <w:szCs w:val="28"/>
          <w:lang w:val="el-GR"/>
        </w:rPr>
        <w:t>Έναν αυχενα</w:t>
      </w:r>
    </w:p>
    <w:p w14:paraId="23E09D0C" w14:textId="77C3FD55" w:rsidR="00E033DB" w:rsidRPr="00BE5AE1" w:rsidRDefault="00E033DB" w:rsidP="00025BAA">
      <w:pPr>
        <w:rPr>
          <w:sz w:val="28"/>
          <w:szCs w:val="28"/>
          <w:lang w:val="el-GR"/>
        </w:rPr>
      </w:pPr>
      <w:r w:rsidRPr="00BE5AE1">
        <w:rPr>
          <w:sz w:val="28"/>
          <w:szCs w:val="28"/>
          <w:lang w:val="el-GR"/>
        </w:rPr>
        <w:lastRenderedPageBreak/>
        <w:t>Μια εξωτερικη προεξοχη(μειζων τροχαντηρας) και η εσωτερικη(ελασσων τροχαντηρας)</w:t>
      </w:r>
    </w:p>
    <w:p w14:paraId="4C5263EB" w14:textId="15F4C1DE" w:rsidR="00C55015" w:rsidRPr="00BE5AE1" w:rsidRDefault="00C55015" w:rsidP="00025BAA">
      <w:pPr>
        <w:rPr>
          <w:sz w:val="28"/>
          <w:szCs w:val="28"/>
          <w:lang w:val="el-GR"/>
        </w:rPr>
      </w:pPr>
      <w:r w:rsidRPr="00BE5AE1">
        <w:rPr>
          <w:sz w:val="28"/>
          <w:szCs w:val="28"/>
          <w:lang w:val="el-GR"/>
        </w:rPr>
        <w:t>Και αναμεσα τους εχουν τη μεσωτροχαντηρια γραμμη</w:t>
      </w:r>
    </w:p>
    <w:p w14:paraId="571687E0" w14:textId="0B4AEE81" w:rsidR="00002E84" w:rsidRPr="00BE5AE1" w:rsidRDefault="00002E84" w:rsidP="00025BAA">
      <w:pPr>
        <w:rPr>
          <w:sz w:val="28"/>
          <w:szCs w:val="28"/>
          <w:lang w:val="el-GR"/>
        </w:rPr>
      </w:pPr>
      <w:r w:rsidRPr="00BE5AE1">
        <w:rPr>
          <w:sz w:val="28"/>
          <w:szCs w:val="28"/>
          <w:lang w:val="el-GR"/>
        </w:rPr>
        <w:t>Στο μεσω του μοιριαιοι εχει μια τραχια γραμμη και λιγο πιο πανω η κτηνιαια γραμμη</w:t>
      </w:r>
    </w:p>
    <w:p w14:paraId="7982F53F" w14:textId="64BC1D4A" w:rsidR="00002E84" w:rsidRPr="00BE5AE1" w:rsidRDefault="00002E84" w:rsidP="00025BAA">
      <w:pPr>
        <w:rPr>
          <w:sz w:val="28"/>
          <w:szCs w:val="28"/>
          <w:lang w:val="el-GR"/>
        </w:rPr>
      </w:pPr>
      <w:r w:rsidRPr="00BE5AE1">
        <w:rPr>
          <w:sz w:val="28"/>
          <w:szCs w:val="28"/>
          <w:lang w:val="el-GR"/>
        </w:rPr>
        <w:t>Στο τελος του μοιριαιου εχει δυο προεξοχες τους μυριαιους που καταληγουν στους μυνισκους(εσω και εξω)</w:t>
      </w:r>
    </w:p>
    <w:p w14:paraId="2FC6DC62" w14:textId="032FD235" w:rsidR="00E81707" w:rsidRPr="00BE5AE1" w:rsidRDefault="00E81707" w:rsidP="00E81707">
      <w:pPr>
        <w:pStyle w:val="Heading2"/>
        <w:rPr>
          <w:sz w:val="28"/>
          <w:szCs w:val="28"/>
          <w:lang w:val="el-GR"/>
        </w:rPr>
      </w:pPr>
      <w:r w:rsidRPr="00BE5AE1">
        <w:rPr>
          <w:sz w:val="28"/>
          <w:szCs w:val="28"/>
          <w:lang w:val="el-GR"/>
        </w:rPr>
        <w:t>Μυιολογια ισχυου:</w:t>
      </w:r>
    </w:p>
    <w:p w14:paraId="7BD8ED29" w14:textId="6DE2895F" w:rsidR="00E81707" w:rsidRPr="00BE5AE1" w:rsidRDefault="00E81707" w:rsidP="000D0B30">
      <w:pPr>
        <w:pStyle w:val="Heading3"/>
        <w:rPr>
          <w:lang w:val="el-GR"/>
        </w:rPr>
      </w:pPr>
      <w:r w:rsidRPr="00BE5AE1">
        <w:rPr>
          <w:lang w:val="el-GR"/>
        </w:rPr>
        <w:t>Γλουτιαιοι μυες:</w:t>
      </w:r>
    </w:p>
    <w:p w14:paraId="1C69E2C1" w14:textId="77777777" w:rsidR="00C634D0" w:rsidRPr="00BE5AE1" w:rsidRDefault="00E81707" w:rsidP="00C634D0">
      <w:pPr>
        <w:pStyle w:val="Heading4"/>
        <w:rPr>
          <w:sz w:val="28"/>
          <w:szCs w:val="28"/>
          <w:lang w:val="el-GR"/>
        </w:rPr>
      </w:pPr>
      <w:r w:rsidRPr="00BE5AE1">
        <w:rPr>
          <w:sz w:val="28"/>
          <w:szCs w:val="28"/>
          <w:lang w:val="el-GR"/>
        </w:rPr>
        <w:t>Μεγας γλουτιαιος</w:t>
      </w:r>
    </w:p>
    <w:p w14:paraId="385CE4D1" w14:textId="05796023" w:rsidR="00E81707" w:rsidRPr="00BE5AE1" w:rsidRDefault="00E81707" w:rsidP="00C634D0">
      <w:pPr>
        <w:pStyle w:val="ListParagraph"/>
        <w:rPr>
          <w:sz w:val="28"/>
          <w:szCs w:val="28"/>
          <w:lang w:val="el-GR"/>
        </w:rPr>
      </w:pPr>
      <w:r w:rsidRPr="00BE5AE1">
        <w:rPr>
          <w:sz w:val="28"/>
          <w:szCs w:val="28"/>
          <w:lang w:val="el-GR"/>
        </w:rPr>
        <w:t>(ο ποιο δυνατος μυς του ανθρωπινου σωματος)</w:t>
      </w:r>
    </w:p>
    <w:p w14:paraId="04E8AE0D" w14:textId="16D46CC6" w:rsidR="00B33E6B" w:rsidRPr="00BE5AE1" w:rsidRDefault="00B33E6B" w:rsidP="00C634D0">
      <w:pPr>
        <w:pStyle w:val="ListParagraph"/>
        <w:rPr>
          <w:rFonts w:ascii="Calibri" w:hAnsi="Calibri" w:cs="Calibri"/>
          <w:sz w:val="28"/>
          <w:szCs w:val="28"/>
          <w:lang w:val="el-GR"/>
        </w:rPr>
      </w:pPr>
      <w:r w:rsidRPr="00BE5AE1">
        <w:rPr>
          <w:rFonts w:ascii="Calibri" w:hAnsi="Calibri" w:cs="Calibri"/>
          <w:sz w:val="28"/>
          <w:szCs w:val="28"/>
          <w:lang w:val="el-GR"/>
        </w:rPr>
        <w:t>Σταθεροποιητης της λεκανης</w:t>
      </w:r>
    </w:p>
    <w:p w14:paraId="37A567D1" w14:textId="6A0B75F3" w:rsidR="00200595" w:rsidRPr="00BE5AE1" w:rsidRDefault="00200595" w:rsidP="00200595">
      <w:pPr>
        <w:pStyle w:val="ListParagraph"/>
        <w:rPr>
          <w:sz w:val="28"/>
          <w:szCs w:val="28"/>
          <w:lang w:val="el-GR"/>
        </w:rPr>
      </w:pPr>
      <w:r w:rsidRPr="00BE5AE1">
        <w:rPr>
          <w:sz w:val="28"/>
          <w:szCs w:val="28"/>
          <w:lang w:val="el-GR"/>
        </w:rPr>
        <w:t>Εκφυση: ιερο,λαγωνιο ακρ</w:t>
      </w:r>
      <w:r w:rsidR="00E66CE8" w:rsidRPr="00BE5AE1">
        <w:rPr>
          <w:sz w:val="28"/>
          <w:szCs w:val="28"/>
          <w:lang w:val="el-GR"/>
        </w:rPr>
        <w:t>ο</w:t>
      </w:r>
      <w:r w:rsidRPr="00BE5AE1">
        <w:rPr>
          <w:sz w:val="28"/>
          <w:szCs w:val="28"/>
          <w:lang w:val="el-GR"/>
        </w:rPr>
        <w:t>λωθια,οσφιαια περιτωνια</w:t>
      </w:r>
    </w:p>
    <w:p w14:paraId="7C3D36E3" w14:textId="37CC4BC5" w:rsidR="00200595" w:rsidRPr="00BE5AE1" w:rsidRDefault="00200595" w:rsidP="00200595">
      <w:pPr>
        <w:pStyle w:val="ListParagraph"/>
        <w:rPr>
          <w:sz w:val="28"/>
          <w:szCs w:val="28"/>
          <w:lang w:val="el-GR"/>
        </w:rPr>
      </w:pPr>
      <w:r w:rsidRPr="00BE5AE1">
        <w:rPr>
          <w:sz w:val="28"/>
          <w:szCs w:val="28"/>
          <w:lang w:val="el-GR"/>
        </w:rPr>
        <w:t>Καταφυση: λαγωκνυμιαια ταινια</w:t>
      </w:r>
      <w:r w:rsidR="00727BA4" w:rsidRPr="00BE5AE1">
        <w:rPr>
          <w:sz w:val="28"/>
          <w:szCs w:val="28"/>
          <w:lang w:val="el-GR"/>
        </w:rPr>
        <w:t>(εξωβαθιοι),τραχια γραμμη(ενδ</w:t>
      </w:r>
      <w:r w:rsidR="00E66CE8" w:rsidRPr="00BE5AE1">
        <w:rPr>
          <w:sz w:val="28"/>
          <w:szCs w:val="28"/>
          <w:lang w:val="el-GR"/>
        </w:rPr>
        <w:t>οβα</w:t>
      </w:r>
      <w:r w:rsidR="00727BA4" w:rsidRPr="00BE5AE1">
        <w:rPr>
          <w:sz w:val="28"/>
          <w:szCs w:val="28"/>
          <w:lang w:val="el-GR"/>
        </w:rPr>
        <w:t>θιοι)</w:t>
      </w:r>
    </w:p>
    <w:p w14:paraId="2354AE22" w14:textId="3090DBD1" w:rsidR="002044DD" w:rsidRPr="00BE5AE1" w:rsidRDefault="002044DD" w:rsidP="00200595">
      <w:pPr>
        <w:pStyle w:val="ListParagraph"/>
        <w:rPr>
          <w:sz w:val="28"/>
          <w:szCs w:val="28"/>
          <w:lang w:val="el-GR"/>
        </w:rPr>
      </w:pPr>
      <w:r w:rsidRPr="00BE5AE1">
        <w:rPr>
          <w:sz w:val="28"/>
          <w:szCs w:val="28"/>
          <w:lang w:val="el-GR"/>
        </w:rPr>
        <w:t>Ενεργειες: εκταση ισχυου,</w:t>
      </w:r>
      <w:r w:rsidR="00E17F41" w:rsidRPr="00BE5AE1">
        <w:rPr>
          <w:sz w:val="28"/>
          <w:szCs w:val="28"/>
          <w:lang w:val="el-GR"/>
        </w:rPr>
        <w:t xml:space="preserve"> </w:t>
      </w:r>
      <w:r w:rsidRPr="00BE5AE1">
        <w:rPr>
          <w:sz w:val="28"/>
          <w:szCs w:val="28"/>
          <w:lang w:val="el-GR"/>
        </w:rPr>
        <w:t>εξω στροφη ισχυου</w:t>
      </w:r>
      <w:r w:rsidR="00264340" w:rsidRPr="00BE5AE1">
        <w:rPr>
          <w:sz w:val="28"/>
          <w:szCs w:val="28"/>
          <w:lang w:val="el-GR"/>
        </w:rPr>
        <w:t>,</w:t>
      </w:r>
      <w:r w:rsidR="00E17F41" w:rsidRPr="00BE5AE1">
        <w:rPr>
          <w:sz w:val="28"/>
          <w:szCs w:val="28"/>
          <w:lang w:val="el-GR"/>
        </w:rPr>
        <w:t xml:space="preserve"> </w:t>
      </w:r>
      <w:r w:rsidR="00264340" w:rsidRPr="00BE5AE1">
        <w:rPr>
          <w:sz w:val="28"/>
          <w:szCs w:val="28"/>
          <w:lang w:val="el-GR"/>
        </w:rPr>
        <w:t>οπισθια κλιση λεκανης</w:t>
      </w:r>
      <w:r w:rsidR="00FC3E65" w:rsidRPr="00BE5AE1">
        <w:rPr>
          <w:sz w:val="28"/>
          <w:szCs w:val="28"/>
          <w:lang w:val="el-GR"/>
        </w:rPr>
        <w:t xml:space="preserve">, απαγωγη, προσαγωγη </w:t>
      </w:r>
    </w:p>
    <w:p w14:paraId="6DBE462A" w14:textId="77777777" w:rsidR="00002E84" w:rsidRPr="00BE5AE1" w:rsidRDefault="00002E84" w:rsidP="00025BAA">
      <w:pPr>
        <w:rPr>
          <w:sz w:val="28"/>
          <w:szCs w:val="28"/>
          <w:lang w:val="el-GR"/>
        </w:rPr>
      </w:pPr>
    </w:p>
    <w:p w14:paraId="3F712C2F" w14:textId="77777777" w:rsidR="00C634D0" w:rsidRPr="00BE5AE1" w:rsidRDefault="00E260F3" w:rsidP="00C634D0">
      <w:pPr>
        <w:pStyle w:val="Heading4"/>
        <w:rPr>
          <w:sz w:val="28"/>
          <w:szCs w:val="28"/>
          <w:lang w:val="el-GR"/>
        </w:rPr>
      </w:pPr>
      <w:r w:rsidRPr="00BE5AE1">
        <w:rPr>
          <w:sz w:val="28"/>
          <w:szCs w:val="28"/>
          <w:lang w:val="el-GR"/>
        </w:rPr>
        <w:t>Μεσος γλουτιαιος</w:t>
      </w:r>
    </w:p>
    <w:p w14:paraId="27596F09" w14:textId="1B1A4CE2" w:rsidR="00002E84" w:rsidRPr="00BE5AE1" w:rsidRDefault="005F4793" w:rsidP="00C634D0">
      <w:pPr>
        <w:pStyle w:val="ListParagraph"/>
        <w:rPr>
          <w:sz w:val="28"/>
          <w:szCs w:val="28"/>
          <w:lang w:val="el-GR"/>
        </w:rPr>
      </w:pPr>
      <w:r w:rsidRPr="00BE5AE1">
        <w:rPr>
          <w:sz w:val="28"/>
          <w:szCs w:val="28"/>
          <w:lang w:val="el-GR"/>
        </w:rPr>
        <w:t>(</w:t>
      </w:r>
      <w:r w:rsidR="007101DA" w:rsidRPr="00BE5AE1">
        <w:rPr>
          <w:sz w:val="28"/>
          <w:szCs w:val="28"/>
          <w:lang w:val="el-GR"/>
        </w:rPr>
        <w:t>μικρότερος</w:t>
      </w:r>
      <w:r w:rsidRPr="00BE5AE1">
        <w:rPr>
          <w:sz w:val="28"/>
          <w:szCs w:val="28"/>
          <w:lang w:val="el-GR"/>
        </w:rPr>
        <w:t xml:space="preserve"> από τον πανω και κατω από αυτόν)</w:t>
      </w:r>
    </w:p>
    <w:p w14:paraId="1F452826" w14:textId="7F4B5016" w:rsidR="00B33E6B" w:rsidRPr="00BE5AE1" w:rsidRDefault="00B33E6B" w:rsidP="00B33E6B">
      <w:pPr>
        <w:pStyle w:val="ListParagraph"/>
        <w:rPr>
          <w:rFonts w:ascii="Calibri" w:hAnsi="Calibri" w:cs="Calibri"/>
          <w:sz w:val="28"/>
          <w:szCs w:val="28"/>
          <w:lang w:val="el-GR"/>
        </w:rPr>
      </w:pPr>
      <w:r w:rsidRPr="00BE5AE1">
        <w:rPr>
          <w:rFonts w:ascii="Calibri" w:hAnsi="Calibri" w:cs="Calibri"/>
          <w:sz w:val="28"/>
          <w:szCs w:val="28"/>
          <w:lang w:val="el-GR"/>
        </w:rPr>
        <w:t>Σταθεροποιητης της λεκανης</w:t>
      </w:r>
    </w:p>
    <w:p w14:paraId="1B81823B" w14:textId="7ADB9A9B" w:rsidR="00E260F3" w:rsidRPr="00BE5AE1" w:rsidRDefault="00E260F3" w:rsidP="00E260F3">
      <w:pPr>
        <w:pStyle w:val="ListParagraph"/>
        <w:rPr>
          <w:sz w:val="28"/>
          <w:szCs w:val="28"/>
          <w:lang w:val="el-GR"/>
        </w:rPr>
      </w:pPr>
      <w:r w:rsidRPr="00BE5AE1">
        <w:rPr>
          <w:rFonts w:ascii="Calibri" w:hAnsi="Calibri" w:cs="Calibri"/>
          <w:sz w:val="28"/>
          <w:szCs w:val="28"/>
          <w:lang w:val="el-GR"/>
        </w:rPr>
        <w:t>Ε</w:t>
      </w:r>
      <w:r w:rsidRPr="00BE5AE1">
        <w:rPr>
          <w:sz w:val="28"/>
          <w:szCs w:val="28"/>
          <w:lang w:val="el-GR"/>
        </w:rPr>
        <w:t>κφυση: εσω χειλος λαγονιου οστου</w:t>
      </w:r>
    </w:p>
    <w:p w14:paraId="51321B4F" w14:textId="5B042FAD" w:rsidR="00E260F3" w:rsidRPr="00BE5AE1" w:rsidRDefault="00E260F3" w:rsidP="00E260F3">
      <w:pPr>
        <w:pStyle w:val="ListParagraph"/>
        <w:rPr>
          <w:sz w:val="28"/>
          <w:szCs w:val="28"/>
          <w:lang w:val="el-GR"/>
        </w:rPr>
      </w:pPr>
      <w:r w:rsidRPr="00BE5AE1">
        <w:rPr>
          <w:sz w:val="28"/>
          <w:szCs w:val="28"/>
          <w:lang w:val="el-GR"/>
        </w:rPr>
        <w:t>Καταφυση: μειζω</w:t>
      </w:r>
      <w:r w:rsidR="007101DA" w:rsidRPr="00BE5AE1">
        <w:rPr>
          <w:sz w:val="28"/>
          <w:szCs w:val="28"/>
          <w:lang w:val="el-GR"/>
        </w:rPr>
        <w:t>ν</w:t>
      </w:r>
      <w:r w:rsidRPr="00BE5AE1">
        <w:rPr>
          <w:sz w:val="28"/>
          <w:szCs w:val="28"/>
          <w:lang w:val="el-GR"/>
        </w:rPr>
        <w:t xml:space="preserve"> τροχαντηρα</w:t>
      </w:r>
    </w:p>
    <w:p w14:paraId="085804AC" w14:textId="4AA5D4D1" w:rsidR="005F4793" w:rsidRPr="00BE5AE1" w:rsidRDefault="005F4793" w:rsidP="00E260F3">
      <w:pPr>
        <w:pStyle w:val="ListParagraph"/>
        <w:rPr>
          <w:sz w:val="28"/>
          <w:szCs w:val="28"/>
          <w:lang w:val="el-GR"/>
        </w:rPr>
      </w:pPr>
      <w:r w:rsidRPr="00BE5AE1">
        <w:rPr>
          <w:sz w:val="28"/>
          <w:szCs w:val="28"/>
          <w:lang w:val="el-GR"/>
        </w:rPr>
        <w:t>Ενεργειες: απαγωγη ισχυου,</w:t>
      </w:r>
      <w:r w:rsidR="007101DA" w:rsidRPr="00BE5AE1">
        <w:rPr>
          <w:sz w:val="28"/>
          <w:szCs w:val="28"/>
          <w:lang w:val="el-GR"/>
        </w:rPr>
        <w:t xml:space="preserve"> </w:t>
      </w:r>
      <w:r w:rsidRPr="00BE5AE1">
        <w:rPr>
          <w:sz w:val="28"/>
          <w:szCs w:val="28"/>
          <w:lang w:val="el-GR"/>
        </w:rPr>
        <w:t>εσω στροφη</w:t>
      </w:r>
    </w:p>
    <w:p w14:paraId="2C5AE984" w14:textId="77777777" w:rsidR="009C69D7" w:rsidRPr="00BE5AE1" w:rsidRDefault="009C69D7" w:rsidP="00E260F3">
      <w:pPr>
        <w:pStyle w:val="ListParagraph"/>
        <w:rPr>
          <w:sz w:val="28"/>
          <w:szCs w:val="28"/>
          <w:lang w:val="el-GR"/>
        </w:rPr>
      </w:pPr>
    </w:p>
    <w:p w14:paraId="6EE3B683" w14:textId="43D70E8A" w:rsidR="009C69D7" w:rsidRPr="00BE5AE1" w:rsidRDefault="009C69D7" w:rsidP="00C634D0">
      <w:pPr>
        <w:pStyle w:val="Heading4"/>
        <w:rPr>
          <w:sz w:val="28"/>
          <w:szCs w:val="28"/>
          <w:lang w:val="el-GR"/>
        </w:rPr>
      </w:pPr>
      <w:r w:rsidRPr="00BE5AE1">
        <w:rPr>
          <w:sz w:val="28"/>
          <w:szCs w:val="28"/>
          <w:lang w:val="el-GR"/>
        </w:rPr>
        <w:t>Μικρος γλουτιαιος</w:t>
      </w:r>
    </w:p>
    <w:p w14:paraId="68BA4C3C" w14:textId="18BD2997" w:rsidR="009C69D7" w:rsidRPr="00BE5AE1" w:rsidRDefault="009C69D7" w:rsidP="009C69D7">
      <w:pPr>
        <w:pStyle w:val="ListParagraph"/>
        <w:rPr>
          <w:sz w:val="28"/>
          <w:szCs w:val="28"/>
          <w:lang w:val="el-GR"/>
        </w:rPr>
      </w:pPr>
      <w:r w:rsidRPr="00BE5AE1">
        <w:rPr>
          <w:sz w:val="28"/>
          <w:szCs w:val="28"/>
          <w:lang w:val="el-GR"/>
        </w:rPr>
        <w:t>Καταφυση:μειζων τροχαντηρας</w:t>
      </w:r>
    </w:p>
    <w:p w14:paraId="40575CB6" w14:textId="784ADB00" w:rsidR="0057437D" w:rsidRPr="00BE5AE1" w:rsidRDefault="009C69D7" w:rsidP="0057437D">
      <w:pPr>
        <w:pStyle w:val="ListParagraph"/>
        <w:rPr>
          <w:sz w:val="28"/>
          <w:szCs w:val="28"/>
          <w:lang w:val="el-GR"/>
        </w:rPr>
      </w:pPr>
      <w:r w:rsidRPr="00BE5AE1">
        <w:rPr>
          <w:sz w:val="28"/>
          <w:szCs w:val="28"/>
          <w:lang w:val="el-GR"/>
        </w:rPr>
        <w:t>Ενεργειες: σταθεροποιητης ισχυου</w:t>
      </w:r>
      <w:r w:rsidR="00F210A5" w:rsidRPr="00BE5AE1">
        <w:rPr>
          <w:sz w:val="28"/>
          <w:szCs w:val="28"/>
          <w:lang w:val="el-GR"/>
        </w:rPr>
        <w:t>, απαγωγη, εσω στροφη</w:t>
      </w:r>
    </w:p>
    <w:p w14:paraId="1BF63038" w14:textId="77777777" w:rsidR="0057437D" w:rsidRPr="00BE5AE1" w:rsidRDefault="0057437D" w:rsidP="0057437D">
      <w:pPr>
        <w:rPr>
          <w:sz w:val="28"/>
          <w:szCs w:val="28"/>
          <w:lang w:val="el-GR"/>
        </w:rPr>
      </w:pPr>
    </w:p>
    <w:p w14:paraId="1CB75FA3" w14:textId="6FB904DD" w:rsidR="0057437D" w:rsidRPr="00BE5AE1" w:rsidRDefault="0057437D" w:rsidP="0057437D">
      <w:pPr>
        <w:pStyle w:val="Heading3"/>
        <w:rPr>
          <w:lang w:val="el-GR"/>
        </w:rPr>
      </w:pPr>
      <w:r w:rsidRPr="00BE5AE1">
        <w:rPr>
          <w:lang w:val="el-GR"/>
        </w:rPr>
        <w:lastRenderedPageBreak/>
        <w:t>Τετρακεφαλος:</w:t>
      </w:r>
    </w:p>
    <w:p w14:paraId="1C875A06" w14:textId="65088C8E" w:rsidR="0057437D" w:rsidRPr="00BE5AE1" w:rsidRDefault="0057437D" w:rsidP="0057437D">
      <w:pPr>
        <w:pStyle w:val="Heading4"/>
        <w:rPr>
          <w:sz w:val="28"/>
          <w:szCs w:val="28"/>
          <w:lang w:val="el-GR"/>
        </w:rPr>
      </w:pPr>
      <w:r w:rsidRPr="00BE5AE1">
        <w:rPr>
          <w:sz w:val="28"/>
          <w:szCs w:val="28"/>
          <w:lang w:val="el-GR"/>
        </w:rPr>
        <w:t>Εσω πλατυς:</w:t>
      </w:r>
    </w:p>
    <w:p w14:paraId="1646C506" w14:textId="7382F26B" w:rsidR="0057437D" w:rsidRPr="00BE5AE1" w:rsidRDefault="0057437D" w:rsidP="0057437D">
      <w:pPr>
        <w:rPr>
          <w:sz w:val="28"/>
          <w:szCs w:val="28"/>
          <w:lang w:val="el-GR"/>
        </w:rPr>
      </w:pPr>
      <w:r w:rsidRPr="00BE5AE1">
        <w:rPr>
          <w:sz w:val="28"/>
          <w:szCs w:val="28"/>
          <w:lang w:val="el-GR"/>
        </w:rPr>
        <w:t>Εκφυση: μοιριαιο οστο</w:t>
      </w:r>
    </w:p>
    <w:p w14:paraId="7DCD25B1" w14:textId="17C582EC" w:rsidR="0057437D" w:rsidRPr="00BE5AE1" w:rsidRDefault="0057437D" w:rsidP="0057437D">
      <w:pPr>
        <w:rPr>
          <w:sz w:val="28"/>
          <w:szCs w:val="28"/>
          <w:lang w:val="el-GR"/>
        </w:rPr>
      </w:pPr>
      <w:r w:rsidRPr="00BE5AE1">
        <w:rPr>
          <w:sz w:val="28"/>
          <w:szCs w:val="28"/>
          <w:lang w:val="el-GR"/>
        </w:rPr>
        <w:t>Καταφυση: επιγοντικο τενοντα</w:t>
      </w:r>
    </w:p>
    <w:p w14:paraId="1AFAFBCE" w14:textId="248F7AB0" w:rsidR="0057437D" w:rsidRPr="00BE5AE1" w:rsidRDefault="0057437D" w:rsidP="0057437D">
      <w:pPr>
        <w:rPr>
          <w:sz w:val="28"/>
          <w:szCs w:val="28"/>
          <w:lang w:val="el-GR"/>
        </w:rPr>
      </w:pPr>
      <w:r w:rsidRPr="00BE5AE1">
        <w:rPr>
          <w:sz w:val="28"/>
          <w:szCs w:val="28"/>
          <w:lang w:val="el-GR"/>
        </w:rPr>
        <w:t>Ενεργειες:</w:t>
      </w:r>
      <w:r w:rsidR="00CC3933" w:rsidRPr="00BE5AE1">
        <w:rPr>
          <w:sz w:val="28"/>
          <w:szCs w:val="28"/>
          <w:lang w:val="el-GR"/>
        </w:rPr>
        <w:t xml:space="preserve"> εκταση γονατου</w:t>
      </w:r>
    </w:p>
    <w:p w14:paraId="1FABC290" w14:textId="735B49C7" w:rsidR="0057437D" w:rsidRPr="00BE5AE1" w:rsidRDefault="0057437D" w:rsidP="0057437D">
      <w:pPr>
        <w:pStyle w:val="Heading4"/>
        <w:rPr>
          <w:sz w:val="28"/>
          <w:szCs w:val="28"/>
          <w:lang w:val="el-GR"/>
        </w:rPr>
      </w:pPr>
      <w:r w:rsidRPr="00BE5AE1">
        <w:rPr>
          <w:sz w:val="28"/>
          <w:szCs w:val="28"/>
          <w:lang w:val="el-GR"/>
        </w:rPr>
        <w:t>Εξω πλατυς:</w:t>
      </w:r>
    </w:p>
    <w:p w14:paraId="1E29DB06" w14:textId="2B6B3A6E" w:rsidR="0057437D" w:rsidRPr="00BE5AE1" w:rsidRDefault="0070206A" w:rsidP="0057437D">
      <w:pPr>
        <w:rPr>
          <w:sz w:val="28"/>
          <w:szCs w:val="28"/>
          <w:lang w:val="el-GR"/>
        </w:rPr>
      </w:pPr>
      <w:r w:rsidRPr="00BE5AE1">
        <w:rPr>
          <w:sz w:val="28"/>
          <w:szCs w:val="28"/>
          <w:lang w:val="el-GR"/>
        </w:rPr>
        <w:t>Εκφυση: μοιριαιο οστο</w:t>
      </w:r>
    </w:p>
    <w:p w14:paraId="4513F2CC" w14:textId="77777777" w:rsidR="0057437D" w:rsidRPr="00BE5AE1" w:rsidRDefault="0057437D" w:rsidP="0057437D">
      <w:pPr>
        <w:rPr>
          <w:sz w:val="28"/>
          <w:szCs w:val="28"/>
          <w:lang w:val="el-GR"/>
        </w:rPr>
      </w:pPr>
      <w:r w:rsidRPr="00BE5AE1">
        <w:rPr>
          <w:sz w:val="28"/>
          <w:szCs w:val="28"/>
          <w:lang w:val="el-GR"/>
        </w:rPr>
        <w:t>Καταφυση: επιγοντικο τενοντα</w:t>
      </w:r>
    </w:p>
    <w:p w14:paraId="35F2F7AA" w14:textId="6AAD1A0B" w:rsidR="0057437D" w:rsidRPr="00BE5AE1" w:rsidRDefault="00CC3933" w:rsidP="0057437D">
      <w:pPr>
        <w:rPr>
          <w:sz w:val="28"/>
          <w:szCs w:val="28"/>
          <w:lang w:val="el-GR"/>
        </w:rPr>
      </w:pPr>
      <w:r w:rsidRPr="00BE5AE1">
        <w:rPr>
          <w:sz w:val="28"/>
          <w:szCs w:val="28"/>
          <w:lang w:val="el-GR"/>
        </w:rPr>
        <w:t>Ενεργειες: εκταση γονατου</w:t>
      </w:r>
    </w:p>
    <w:p w14:paraId="3EE0A2AC" w14:textId="102A56F9" w:rsidR="0057437D" w:rsidRPr="00BE5AE1" w:rsidRDefault="0057437D" w:rsidP="0057437D">
      <w:pPr>
        <w:pStyle w:val="Heading4"/>
        <w:rPr>
          <w:sz w:val="28"/>
          <w:szCs w:val="28"/>
          <w:lang w:val="el-GR"/>
        </w:rPr>
      </w:pPr>
      <w:r w:rsidRPr="00BE5AE1">
        <w:rPr>
          <w:sz w:val="28"/>
          <w:szCs w:val="28"/>
          <w:lang w:val="el-GR"/>
        </w:rPr>
        <w:t>Μεσω πλατυς:</w:t>
      </w:r>
    </w:p>
    <w:p w14:paraId="713B4577" w14:textId="14CC72AB" w:rsidR="0057437D" w:rsidRPr="00BE5AE1" w:rsidRDefault="00185F52" w:rsidP="0057437D">
      <w:pPr>
        <w:rPr>
          <w:sz w:val="28"/>
          <w:szCs w:val="28"/>
          <w:lang w:val="el-GR"/>
        </w:rPr>
      </w:pPr>
      <w:r w:rsidRPr="00BE5AE1">
        <w:rPr>
          <w:sz w:val="28"/>
          <w:szCs w:val="28"/>
          <w:lang w:val="el-GR"/>
        </w:rPr>
        <w:t>Εκφυση: μοιριαιο οστο</w:t>
      </w:r>
    </w:p>
    <w:p w14:paraId="477BD15D" w14:textId="77777777" w:rsidR="0057437D" w:rsidRPr="00BE5AE1" w:rsidRDefault="0057437D" w:rsidP="0057437D">
      <w:pPr>
        <w:rPr>
          <w:sz w:val="28"/>
          <w:szCs w:val="28"/>
          <w:lang w:val="el-GR"/>
        </w:rPr>
      </w:pPr>
      <w:r w:rsidRPr="00BE5AE1">
        <w:rPr>
          <w:sz w:val="28"/>
          <w:szCs w:val="28"/>
          <w:lang w:val="el-GR"/>
        </w:rPr>
        <w:t>Καταφυση: επιγοντικο τενοντα</w:t>
      </w:r>
    </w:p>
    <w:p w14:paraId="72768290" w14:textId="0DCCFB0E" w:rsidR="0057437D" w:rsidRPr="00BE5AE1" w:rsidRDefault="00CC3933" w:rsidP="0057437D">
      <w:pPr>
        <w:rPr>
          <w:sz w:val="28"/>
          <w:szCs w:val="28"/>
          <w:lang w:val="el-GR"/>
        </w:rPr>
      </w:pPr>
      <w:r w:rsidRPr="00BE5AE1">
        <w:rPr>
          <w:sz w:val="28"/>
          <w:szCs w:val="28"/>
          <w:lang w:val="el-GR"/>
        </w:rPr>
        <w:t>Ενεργειες: εκταση γονατου</w:t>
      </w:r>
    </w:p>
    <w:p w14:paraId="45D70E58" w14:textId="5FE8ADCE" w:rsidR="0057437D" w:rsidRPr="00BE5AE1" w:rsidRDefault="0057437D" w:rsidP="0057437D">
      <w:pPr>
        <w:pStyle w:val="Heading4"/>
        <w:rPr>
          <w:sz w:val="28"/>
          <w:szCs w:val="28"/>
          <w:lang w:val="el-GR"/>
        </w:rPr>
      </w:pPr>
      <w:r w:rsidRPr="00BE5AE1">
        <w:rPr>
          <w:sz w:val="28"/>
          <w:szCs w:val="28"/>
          <w:lang w:val="el-GR"/>
        </w:rPr>
        <w:t>Ορθος μοιριαιος:</w:t>
      </w:r>
    </w:p>
    <w:p w14:paraId="29D9CB25" w14:textId="32F2FC73" w:rsidR="0057437D" w:rsidRPr="00BE5AE1" w:rsidRDefault="00C62F4C" w:rsidP="0057437D">
      <w:pPr>
        <w:rPr>
          <w:sz w:val="28"/>
          <w:szCs w:val="28"/>
          <w:lang w:val="el-GR"/>
        </w:rPr>
      </w:pPr>
      <w:r w:rsidRPr="00BE5AE1">
        <w:rPr>
          <w:sz w:val="28"/>
          <w:szCs w:val="28"/>
          <w:lang w:val="el-GR"/>
        </w:rPr>
        <w:t>Εκφυση: λεκανη(προσθια λαγωνια ακανθα)</w:t>
      </w:r>
    </w:p>
    <w:p w14:paraId="4755B5C6" w14:textId="77777777" w:rsidR="0057437D" w:rsidRPr="00BE5AE1" w:rsidRDefault="0057437D" w:rsidP="0057437D">
      <w:pPr>
        <w:rPr>
          <w:sz w:val="28"/>
          <w:szCs w:val="28"/>
          <w:lang w:val="el-GR"/>
        </w:rPr>
      </w:pPr>
      <w:r w:rsidRPr="00BE5AE1">
        <w:rPr>
          <w:sz w:val="28"/>
          <w:szCs w:val="28"/>
          <w:lang w:val="el-GR"/>
        </w:rPr>
        <w:t>Καταφυση: επιγοντικο τενοντα</w:t>
      </w:r>
    </w:p>
    <w:p w14:paraId="6473BE3A" w14:textId="1597C275" w:rsidR="0057437D" w:rsidRPr="00BE5AE1" w:rsidRDefault="008F573D" w:rsidP="0057437D">
      <w:pPr>
        <w:rPr>
          <w:sz w:val="28"/>
          <w:szCs w:val="28"/>
          <w:lang w:val="el-GR"/>
        </w:rPr>
      </w:pPr>
      <w:r w:rsidRPr="00BE5AE1">
        <w:rPr>
          <w:sz w:val="28"/>
          <w:szCs w:val="28"/>
          <w:lang w:val="el-GR"/>
        </w:rPr>
        <w:t>Ενεργειες: καμψη ισχυου, εκταση γονατου</w:t>
      </w:r>
      <w:r w:rsidR="00DB5D5E" w:rsidRPr="00BE5AE1">
        <w:rPr>
          <w:sz w:val="28"/>
          <w:szCs w:val="28"/>
          <w:lang w:val="el-GR"/>
        </w:rPr>
        <w:t>, προσθια κλιση λεκανης</w:t>
      </w:r>
    </w:p>
    <w:p w14:paraId="0B6A423A" w14:textId="77777777" w:rsidR="00F81724" w:rsidRPr="00BE5AE1" w:rsidRDefault="00F81724" w:rsidP="0057437D">
      <w:pPr>
        <w:rPr>
          <w:sz w:val="28"/>
          <w:szCs w:val="28"/>
          <w:lang w:val="el-GR"/>
        </w:rPr>
      </w:pPr>
    </w:p>
    <w:p w14:paraId="67989ABF" w14:textId="74F33449" w:rsidR="003A2397" w:rsidRPr="00BE5AE1" w:rsidRDefault="009A7CBF" w:rsidP="000D0B30">
      <w:pPr>
        <w:pStyle w:val="Heading2"/>
        <w:rPr>
          <w:sz w:val="28"/>
          <w:szCs w:val="28"/>
          <w:lang w:val="el-GR"/>
        </w:rPr>
      </w:pPr>
      <w:r w:rsidRPr="00BE5AE1">
        <w:rPr>
          <w:sz w:val="28"/>
          <w:szCs w:val="28"/>
          <w:lang w:val="el-GR"/>
        </w:rPr>
        <w:t>Καμπτυρες ισχυου</w:t>
      </w:r>
      <w:r w:rsidR="00DD49B9" w:rsidRPr="00BE5AE1">
        <w:rPr>
          <w:sz w:val="28"/>
          <w:szCs w:val="28"/>
          <w:lang w:val="el-GR"/>
        </w:rPr>
        <w:t>:</w:t>
      </w:r>
    </w:p>
    <w:p w14:paraId="7E149DFC" w14:textId="71C82851" w:rsidR="003A2397" w:rsidRPr="00BE5AE1" w:rsidRDefault="009A7CBF" w:rsidP="000D0B30">
      <w:pPr>
        <w:pStyle w:val="Heading3"/>
        <w:rPr>
          <w:lang w:val="el-GR"/>
        </w:rPr>
      </w:pPr>
      <w:r w:rsidRPr="00BE5AE1">
        <w:rPr>
          <w:lang w:val="el-GR"/>
        </w:rPr>
        <w:t>Λ</w:t>
      </w:r>
      <w:r w:rsidR="003A2397" w:rsidRPr="00BE5AE1">
        <w:rPr>
          <w:lang w:val="el-GR"/>
        </w:rPr>
        <w:t>αγονοψωιτης</w:t>
      </w:r>
      <w:r w:rsidRPr="00BE5AE1">
        <w:rPr>
          <w:lang w:val="el-GR"/>
        </w:rPr>
        <w:t xml:space="preserve"> μυς(ψωιτης)</w:t>
      </w:r>
      <w:r w:rsidR="000D0B30" w:rsidRPr="00BE5AE1">
        <w:rPr>
          <w:lang w:val="el-GR"/>
        </w:rPr>
        <w:t>:</w:t>
      </w:r>
    </w:p>
    <w:p w14:paraId="16DFF98B" w14:textId="19D0E57F" w:rsidR="009A7CBF" w:rsidRPr="00BE5AE1" w:rsidRDefault="009A7CBF" w:rsidP="003A2397">
      <w:pPr>
        <w:rPr>
          <w:sz w:val="28"/>
          <w:szCs w:val="28"/>
          <w:lang w:val="el-GR"/>
        </w:rPr>
      </w:pPr>
      <w:r w:rsidRPr="00BE5AE1">
        <w:rPr>
          <w:sz w:val="28"/>
          <w:szCs w:val="28"/>
          <w:lang w:val="el-GR"/>
        </w:rPr>
        <w:t>Εκφυση: σπονδυλικη στηλη από τον 12</w:t>
      </w:r>
      <w:r w:rsidRPr="00BE5AE1">
        <w:rPr>
          <w:sz w:val="28"/>
          <w:szCs w:val="28"/>
          <w:vertAlign w:val="superscript"/>
          <w:lang w:val="el-GR"/>
        </w:rPr>
        <w:t>ο</w:t>
      </w:r>
      <w:r w:rsidRPr="00BE5AE1">
        <w:rPr>
          <w:sz w:val="28"/>
          <w:szCs w:val="28"/>
          <w:lang w:val="el-GR"/>
        </w:rPr>
        <w:t xml:space="preserve"> θωρακικο ως τον 4</w:t>
      </w:r>
      <w:r w:rsidRPr="00BE5AE1">
        <w:rPr>
          <w:sz w:val="28"/>
          <w:szCs w:val="28"/>
          <w:vertAlign w:val="superscript"/>
          <w:lang w:val="el-GR"/>
        </w:rPr>
        <w:t>ο</w:t>
      </w:r>
      <w:r w:rsidRPr="00BE5AE1">
        <w:rPr>
          <w:sz w:val="28"/>
          <w:szCs w:val="28"/>
          <w:lang w:val="el-GR"/>
        </w:rPr>
        <w:t xml:space="preserve"> οσφυικο</w:t>
      </w:r>
      <w:r w:rsidR="000D0B30" w:rsidRPr="00BE5AE1">
        <w:rPr>
          <w:sz w:val="28"/>
          <w:szCs w:val="28"/>
          <w:lang w:val="el-GR"/>
        </w:rPr>
        <w:t>, λαγονιο βοθρο</w:t>
      </w:r>
    </w:p>
    <w:p w14:paraId="2925621D" w14:textId="1B41E22B" w:rsidR="000D0B30" w:rsidRPr="00BE5AE1" w:rsidRDefault="000D0B30" w:rsidP="003A2397">
      <w:pPr>
        <w:rPr>
          <w:sz w:val="28"/>
          <w:szCs w:val="28"/>
          <w:lang w:val="el-GR"/>
        </w:rPr>
      </w:pPr>
      <w:r w:rsidRPr="00BE5AE1">
        <w:rPr>
          <w:sz w:val="28"/>
          <w:szCs w:val="28"/>
          <w:lang w:val="el-GR"/>
        </w:rPr>
        <w:t>Καταφυση σε κοινο τενωντα στον ελασσων τροχαντηρα του μοιρου</w:t>
      </w:r>
    </w:p>
    <w:p w14:paraId="2BCFDA98" w14:textId="4D9CB291" w:rsidR="00DD49B9" w:rsidRPr="00BE5AE1" w:rsidRDefault="00DD49B9" w:rsidP="003A2397">
      <w:pPr>
        <w:rPr>
          <w:sz w:val="28"/>
          <w:szCs w:val="28"/>
          <w:lang w:val="el-GR"/>
        </w:rPr>
      </w:pPr>
      <w:r w:rsidRPr="00BE5AE1">
        <w:rPr>
          <w:sz w:val="28"/>
          <w:szCs w:val="28"/>
          <w:lang w:val="el-GR"/>
        </w:rPr>
        <w:t>Ενεργεις: καμψη ισχιου,</w:t>
      </w:r>
      <w:r w:rsidR="00AD2BC1" w:rsidRPr="00BE5AE1">
        <w:rPr>
          <w:sz w:val="28"/>
          <w:szCs w:val="28"/>
          <w:lang w:val="el-GR"/>
        </w:rPr>
        <w:t xml:space="preserve"> </w:t>
      </w:r>
      <w:r w:rsidRPr="00BE5AE1">
        <w:rPr>
          <w:sz w:val="28"/>
          <w:szCs w:val="28"/>
          <w:lang w:val="el-GR"/>
        </w:rPr>
        <w:t>προσθια κλιση λεκανης</w:t>
      </w:r>
      <w:r w:rsidR="00CA0D64" w:rsidRPr="00BE5AE1">
        <w:rPr>
          <w:sz w:val="28"/>
          <w:szCs w:val="28"/>
          <w:lang w:val="el-GR"/>
        </w:rPr>
        <w:t>, πλαγια καμψη σπονδυλικης</w:t>
      </w:r>
      <w:r w:rsidR="001E7AD2" w:rsidRPr="00BE5AE1">
        <w:rPr>
          <w:sz w:val="28"/>
          <w:szCs w:val="28"/>
          <w:lang w:val="el-GR"/>
        </w:rPr>
        <w:t>, εξψ στροφη στο ισχυο</w:t>
      </w:r>
    </w:p>
    <w:p w14:paraId="302B2C31" w14:textId="1719E458" w:rsidR="002B6BDE" w:rsidRPr="00BE5AE1" w:rsidRDefault="002B6BDE" w:rsidP="003A2397">
      <w:pPr>
        <w:rPr>
          <w:sz w:val="28"/>
          <w:szCs w:val="28"/>
          <w:lang w:val="el-GR"/>
        </w:rPr>
      </w:pPr>
      <w:r w:rsidRPr="00BE5AE1">
        <w:rPr>
          <w:sz w:val="28"/>
          <w:szCs w:val="28"/>
          <w:lang w:val="el-GR"/>
        </w:rPr>
        <w:t>Κανει υπερεκταση της οσφυικης</w:t>
      </w:r>
    </w:p>
    <w:p w14:paraId="78151B65" w14:textId="231B8944" w:rsidR="00506F8C" w:rsidRPr="00BE5AE1" w:rsidRDefault="00506F8C" w:rsidP="00506F8C">
      <w:pPr>
        <w:rPr>
          <w:sz w:val="28"/>
          <w:szCs w:val="28"/>
          <w:lang w:val="el-GR"/>
        </w:rPr>
      </w:pPr>
      <w:r w:rsidRPr="00BE5AE1">
        <w:rPr>
          <w:sz w:val="28"/>
          <w:szCs w:val="28"/>
          <w:lang w:val="el-GR"/>
        </w:rPr>
        <w:lastRenderedPageBreak/>
        <w:t>*****Σε ατομα που δουλευον σε γραφειο οπωσδηποτε διατασεις</w:t>
      </w:r>
    </w:p>
    <w:p w14:paraId="5CC8F38A" w14:textId="77777777" w:rsidR="00506F8C" w:rsidRPr="00BE5AE1" w:rsidRDefault="00506F8C" w:rsidP="00506F8C">
      <w:pPr>
        <w:rPr>
          <w:sz w:val="28"/>
          <w:szCs w:val="28"/>
          <w:lang w:val="el-GR"/>
        </w:rPr>
      </w:pPr>
      <w:r w:rsidRPr="00BE5AE1">
        <w:rPr>
          <w:sz w:val="28"/>
          <w:szCs w:val="28"/>
          <w:lang w:val="el-GR"/>
        </w:rPr>
        <w:t>Ανηκει στο γενικο συστημα σταθεροποιησης</w:t>
      </w:r>
    </w:p>
    <w:p w14:paraId="23A47B26" w14:textId="77777777" w:rsidR="00506F8C" w:rsidRPr="00BE5AE1" w:rsidRDefault="00506F8C" w:rsidP="003A2397">
      <w:pPr>
        <w:rPr>
          <w:sz w:val="28"/>
          <w:szCs w:val="28"/>
          <w:lang w:val="el-GR"/>
        </w:rPr>
      </w:pPr>
    </w:p>
    <w:p w14:paraId="74814C70" w14:textId="64A8CF33" w:rsidR="00506F8C" w:rsidRPr="00BE5AE1" w:rsidRDefault="00506F8C" w:rsidP="00506F8C">
      <w:pPr>
        <w:pStyle w:val="Heading3"/>
        <w:rPr>
          <w:lang w:val="el-GR"/>
        </w:rPr>
      </w:pPr>
      <w:r w:rsidRPr="00BE5AE1">
        <w:rPr>
          <w:lang w:val="el-GR"/>
        </w:rPr>
        <w:t>Ορθος μοιριαιος:</w:t>
      </w:r>
      <w:r w:rsidR="00637542" w:rsidRPr="00BE5AE1">
        <w:rPr>
          <w:lang w:val="el-GR"/>
        </w:rPr>
        <w:t xml:space="preserve"> </w:t>
      </w:r>
    </w:p>
    <w:p w14:paraId="1B471F27" w14:textId="77777777" w:rsidR="00637542" w:rsidRPr="00BE5AE1" w:rsidRDefault="00637542" w:rsidP="00637542">
      <w:pPr>
        <w:rPr>
          <w:sz w:val="28"/>
          <w:szCs w:val="28"/>
          <w:lang w:val="el-GR"/>
        </w:rPr>
      </w:pPr>
    </w:p>
    <w:p w14:paraId="44A8F927" w14:textId="7E6EBF7B" w:rsidR="00506F8C" w:rsidRPr="00BE5AE1" w:rsidRDefault="00EE734A" w:rsidP="00506F8C">
      <w:pPr>
        <w:pStyle w:val="Heading3"/>
        <w:rPr>
          <w:lang w:val="el-GR"/>
        </w:rPr>
      </w:pPr>
      <w:r w:rsidRPr="00BE5AE1">
        <w:rPr>
          <w:lang w:val="el-GR"/>
        </w:rPr>
        <w:t>Τ</w:t>
      </w:r>
      <w:r w:rsidR="00706D19" w:rsidRPr="00BE5AE1">
        <w:rPr>
          <w:lang w:val="el-GR"/>
        </w:rPr>
        <w:t>ε</w:t>
      </w:r>
      <w:r w:rsidRPr="00BE5AE1">
        <w:rPr>
          <w:lang w:val="el-GR"/>
        </w:rPr>
        <w:t>ινων τη</w:t>
      </w:r>
      <w:r w:rsidR="00706D19" w:rsidRPr="00BE5AE1">
        <w:rPr>
          <w:lang w:val="el-GR"/>
        </w:rPr>
        <w:t>ν</w:t>
      </w:r>
      <w:r w:rsidRPr="00BE5AE1">
        <w:rPr>
          <w:lang w:val="el-GR"/>
        </w:rPr>
        <w:t xml:space="preserve"> πλατιαια</w:t>
      </w:r>
      <w:r w:rsidR="00506F8C" w:rsidRPr="00BE5AE1">
        <w:rPr>
          <w:lang w:val="el-GR"/>
        </w:rPr>
        <w:t xml:space="preserve"> περιτωνια:</w:t>
      </w:r>
    </w:p>
    <w:p w14:paraId="55CB6343" w14:textId="33DCAAB5" w:rsidR="005035DA" w:rsidRPr="00BE5AE1" w:rsidRDefault="005035DA" w:rsidP="005035DA">
      <w:pPr>
        <w:rPr>
          <w:sz w:val="28"/>
          <w:szCs w:val="28"/>
          <w:lang w:val="el-GR"/>
        </w:rPr>
      </w:pPr>
      <w:r w:rsidRPr="00BE5AE1">
        <w:rPr>
          <w:sz w:val="28"/>
          <w:szCs w:val="28"/>
          <w:lang w:val="el-GR"/>
        </w:rPr>
        <w:t>Εκφυση: λεκανη</w:t>
      </w:r>
    </w:p>
    <w:p w14:paraId="5DF29871" w14:textId="65B344B8" w:rsidR="005035DA" w:rsidRPr="00BE5AE1" w:rsidRDefault="005035DA" w:rsidP="005035DA">
      <w:pPr>
        <w:rPr>
          <w:sz w:val="28"/>
          <w:szCs w:val="28"/>
          <w:lang w:val="el-GR"/>
        </w:rPr>
      </w:pPr>
      <w:r w:rsidRPr="00BE5AE1">
        <w:rPr>
          <w:sz w:val="28"/>
          <w:szCs w:val="28"/>
          <w:lang w:val="el-GR"/>
        </w:rPr>
        <w:t>Καταφυση: κνημη</w:t>
      </w:r>
    </w:p>
    <w:p w14:paraId="23B99639" w14:textId="35C4E623" w:rsidR="00F4424C" w:rsidRPr="00BE5AE1" w:rsidRDefault="00F4424C" w:rsidP="005035DA">
      <w:pPr>
        <w:rPr>
          <w:sz w:val="28"/>
          <w:szCs w:val="28"/>
          <w:lang w:val="el-GR"/>
        </w:rPr>
      </w:pPr>
      <w:r w:rsidRPr="00BE5AE1">
        <w:rPr>
          <w:sz w:val="28"/>
          <w:szCs w:val="28"/>
          <w:lang w:val="el-GR"/>
        </w:rPr>
        <w:t>Ενεργειες: απαγωγη ισχυου, καμψη με εσω στροφη ισχυου</w:t>
      </w:r>
      <w:r w:rsidR="00EF2939" w:rsidRPr="00BE5AE1">
        <w:rPr>
          <w:sz w:val="28"/>
          <w:szCs w:val="28"/>
          <w:lang w:val="el-GR"/>
        </w:rPr>
        <w:t>, εκταση γονατου(ελαχιστα)</w:t>
      </w:r>
    </w:p>
    <w:p w14:paraId="67099EBF" w14:textId="77777777" w:rsidR="00862E58" w:rsidRPr="00BE5AE1" w:rsidRDefault="00862E58" w:rsidP="005035DA">
      <w:pPr>
        <w:rPr>
          <w:sz w:val="28"/>
          <w:szCs w:val="28"/>
          <w:lang w:val="el-GR"/>
        </w:rPr>
      </w:pPr>
    </w:p>
    <w:p w14:paraId="5D5F3B07" w14:textId="3E5F6E83" w:rsidR="00114253" w:rsidRPr="00BE5AE1" w:rsidRDefault="00506F8C" w:rsidP="00506F8C">
      <w:pPr>
        <w:pStyle w:val="Heading3"/>
        <w:rPr>
          <w:lang w:val="el-GR"/>
        </w:rPr>
      </w:pPr>
      <w:r w:rsidRPr="00BE5AE1">
        <w:rPr>
          <w:lang w:val="el-GR"/>
        </w:rPr>
        <w:t>Ραπτικος:</w:t>
      </w:r>
    </w:p>
    <w:p w14:paraId="7900FD73" w14:textId="1323750E" w:rsidR="008A07B4" w:rsidRPr="00BE5AE1" w:rsidRDefault="00CB6BD6" w:rsidP="009A7CBF">
      <w:pPr>
        <w:rPr>
          <w:sz w:val="28"/>
          <w:szCs w:val="28"/>
          <w:lang w:val="el-GR"/>
        </w:rPr>
      </w:pPr>
      <w:r w:rsidRPr="00BE5AE1">
        <w:rPr>
          <w:sz w:val="28"/>
          <w:szCs w:val="28"/>
          <w:lang w:val="el-GR"/>
        </w:rPr>
        <w:t>Ο πιο μακρυς μυς στο σωμα</w:t>
      </w:r>
    </w:p>
    <w:p w14:paraId="74D36120" w14:textId="469E6AE7" w:rsidR="008A07B4" w:rsidRPr="00BE5AE1" w:rsidRDefault="008A07B4" w:rsidP="009A7CBF">
      <w:pPr>
        <w:rPr>
          <w:sz w:val="28"/>
          <w:szCs w:val="28"/>
          <w:lang w:val="el-GR"/>
        </w:rPr>
      </w:pPr>
      <w:r w:rsidRPr="00BE5AE1">
        <w:rPr>
          <w:sz w:val="28"/>
          <w:szCs w:val="28"/>
          <w:lang w:val="el-GR"/>
        </w:rPr>
        <w:t>Εκφυση</w:t>
      </w:r>
      <w:r w:rsidR="00A55190" w:rsidRPr="00BE5AE1">
        <w:rPr>
          <w:sz w:val="28"/>
          <w:szCs w:val="28"/>
          <w:lang w:val="el-GR"/>
        </w:rPr>
        <w:t>:</w:t>
      </w:r>
      <w:r w:rsidRPr="00BE5AE1">
        <w:rPr>
          <w:sz w:val="28"/>
          <w:szCs w:val="28"/>
          <w:lang w:val="el-GR"/>
        </w:rPr>
        <w:t xml:space="preserve"> προσθια λαγονια ακανθα</w:t>
      </w:r>
      <w:r w:rsidR="00A55190" w:rsidRPr="00BE5AE1">
        <w:rPr>
          <w:sz w:val="28"/>
          <w:szCs w:val="28"/>
          <w:lang w:val="el-GR"/>
        </w:rPr>
        <w:t>(λεκανη)</w:t>
      </w:r>
    </w:p>
    <w:p w14:paraId="6E384940" w14:textId="4428A313" w:rsidR="008A07B4" w:rsidRPr="00BE5AE1" w:rsidRDefault="008A07B4" w:rsidP="009A7CBF">
      <w:pPr>
        <w:rPr>
          <w:sz w:val="28"/>
          <w:szCs w:val="28"/>
          <w:lang w:val="el-GR"/>
        </w:rPr>
      </w:pPr>
      <w:r w:rsidRPr="00BE5AE1">
        <w:rPr>
          <w:sz w:val="28"/>
          <w:szCs w:val="28"/>
          <w:lang w:val="el-GR"/>
        </w:rPr>
        <w:t xml:space="preserve">Καταφυση μεσα στην λαγοκνυμιαια ταιναι </w:t>
      </w:r>
    </w:p>
    <w:p w14:paraId="62D9E260" w14:textId="0B40AB72" w:rsidR="008E521C" w:rsidRPr="00BE5AE1" w:rsidRDefault="008A07B4" w:rsidP="008E521C">
      <w:pPr>
        <w:rPr>
          <w:sz w:val="28"/>
          <w:szCs w:val="28"/>
          <w:lang w:val="el-GR"/>
        </w:rPr>
      </w:pPr>
      <w:r w:rsidRPr="00BE5AE1">
        <w:rPr>
          <w:sz w:val="28"/>
          <w:szCs w:val="28"/>
          <w:lang w:val="el-GR"/>
        </w:rPr>
        <w:t>Ενεργειες: προσθια κλιση λεκανης</w:t>
      </w:r>
      <w:r w:rsidR="002C61C7" w:rsidRPr="00BE5AE1">
        <w:rPr>
          <w:sz w:val="28"/>
          <w:szCs w:val="28"/>
          <w:lang w:val="el-GR"/>
        </w:rPr>
        <w:t>, προσαγωγ</w:t>
      </w:r>
      <w:r w:rsidR="00B45B53" w:rsidRPr="00BE5AE1">
        <w:rPr>
          <w:sz w:val="28"/>
          <w:szCs w:val="28"/>
          <w:lang w:val="el-GR"/>
        </w:rPr>
        <w:t>η, απαγωγη με εξω στροφη</w:t>
      </w:r>
      <w:r w:rsidR="00A55190" w:rsidRPr="00BE5AE1">
        <w:rPr>
          <w:sz w:val="28"/>
          <w:szCs w:val="28"/>
          <w:lang w:val="el-GR"/>
        </w:rPr>
        <w:t>, καμψη γονατου(στις τελευταιες μοιρες)</w:t>
      </w:r>
      <w:r w:rsidR="002C61C7" w:rsidRPr="00BE5AE1">
        <w:rPr>
          <w:sz w:val="28"/>
          <w:szCs w:val="28"/>
          <w:lang w:val="el-GR"/>
        </w:rPr>
        <w:t xml:space="preserve"> </w:t>
      </w:r>
    </w:p>
    <w:p w14:paraId="09120EE0" w14:textId="77777777" w:rsidR="008E521C" w:rsidRPr="00BE5AE1" w:rsidRDefault="008E521C" w:rsidP="008E521C">
      <w:pPr>
        <w:rPr>
          <w:sz w:val="28"/>
          <w:szCs w:val="28"/>
          <w:lang w:val="el-GR"/>
        </w:rPr>
      </w:pPr>
    </w:p>
    <w:p w14:paraId="3F3B077F" w14:textId="77777777" w:rsidR="008E521C" w:rsidRPr="00BE5AE1" w:rsidRDefault="008E521C" w:rsidP="008E521C">
      <w:pPr>
        <w:rPr>
          <w:sz w:val="28"/>
          <w:szCs w:val="28"/>
          <w:lang w:val="el-GR"/>
        </w:rPr>
      </w:pPr>
    </w:p>
    <w:p w14:paraId="22EA2D6B" w14:textId="75C0D4BC" w:rsidR="008E521C" w:rsidRPr="00BE5AE1" w:rsidRDefault="000035D5" w:rsidP="008E521C">
      <w:pPr>
        <w:pStyle w:val="Heading2"/>
        <w:rPr>
          <w:sz w:val="28"/>
          <w:szCs w:val="28"/>
          <w:lang w:val="el-GR"/>
        </w:rPr>
      </w:pPr>
      <w:r w:rsidRPr="00BE5AE1">
        <w:rPr>
          <w:sz w:val="28"/>
          <w:szCs w:val="28"/>
          <w:lang w:val="el-GR"/>
        </w:rPr>
        <w:t>Π</w:t>
      </w:r>
      <w:r w:rsidR="008E521C" w:rsidRPr="00BE5AE1">
        <w:rPr>
          <w:sz w:val="28"/>
          <w:szCs w:val="28"/>
          <w:lang w:val="el-GR"/>
        </w:rPr>
        <w:t>ροσαγωγοι</w:t>
      </w:r>
      <w:r w:rsidRPr="00BE5AE1">
        <w:rPr>
          <w:sz w:val="28"/>
          <w:szCs w:val="28"/>
          <w:lang w:val="el-GR"/>
        </w:rPr>
        <w:t>:</w:t>
      </w:r>
    </w:p>
    <w:p w14:paraId="127910F9" w14:textId="77777777" w:rsidR="000035D5" w:rsidRPr="00BE5AE1" w:rsidRDefault="000035D5" w:rsidP="000035D5">
      <w:pPr>
        <w:rPr>
          <w:sz w:val="28"/>
          <w:szCs w:val="28"/>
          <w:lang w:val="el-GR"/>
        </w:rPr>
      </w:pPr>
    </w:p>
    <w:p w14:paraId="007249AE" w14:textId="30E41510" w:rsidR="0029188B" w:rsidRPr="00BE5AE1" w:rsidRDefault="0029188B" w:rsidP="00C01705">
      <w:pPr>
        <w:pStyle w:val="Heading3"/>
        <w:rPr>
          <w:lang w:val="el-GR"/>
        </w:rPr>
      </w:pPr>
      <w:r w:rsidRPr="00BE5AE1">
        <w:rPr>
          <w:lang w:val="el-GR"/>
        </w:rPr>
        <w:t>Μεγας προσαγωγος</w:t>
      </w:r>
      <w:r w:rsidR="009979E6" w:rsidRPr="00BE5AE1">
        <w:rPr>
          <w:lang w:val="el-GR"/>
        </w:rPr>
        <w:t>:</w:t>
      </w:r>
    </w:p>
    <w:p w14:paraId="1FF92DE2" w14:textId="786134BE" w:rsidR="009979E6" w:rsidRPr="00BE5AE1" w:rsidRDefault="009979E6" w:rsidP="009A7CBF">
      <w:pPr>
        <w:rPr>
          <w:sz w:val="28"/>
          <w:szCs w:val="28"/>
          <w:lang w:val="el-GR"/>
        </w:rPr>
      </w:pPr>
      <w:r w:rsidRPr="00BE5AE1">
        <w:rPr>
          <w:sz w:val="28"/>
          <w:szCs w:val="28"/>
          <w:lang w:val="el-GR"/>
        </w:rPr>
        <w:t>Εκφυση: ισχιακο οστο</w:t>
      </w:r>
    </w:p>
    <w:p w14:paraId="323D2990" w14:textId="0BF6D885" w:rsidR="009979E6" w:rsidRPr="00BE5AE1" w:rsidRDefault="009979E6" w:rsidP="009A7CBF">
      <w:pPr>
        <w:rPr>
          <w:sz w:val="28"/>
          <w:szCs w:val="28"/>
          <w:lang w:val="el-GR"/>
        </w:rPr>
      </w:pPr>
      <w:r w:rsidRPr="00BE5AE1">
        <w:rPr>
          <w:sz w:val="28"/>
          <w:szCs w:val="28"/>
          <w:lang w:val="el-GR"/>
        </w:rPr>
        <w:t>Καταφυση: μοιριαιου οστο</w:t>
      </w:r>
    </w:p>
    <w:p w14:paraId="59BAF427" w14:textId="3B984DAA" w:rsidR="00684764" w:rsidRPr="00BE5AE1" w:rsidRDefault="00684764" w:rsidP="009A7CBF">
      <w:pPr>
        <w:rPr>
          <w:sz w:val="28"/>
          <w:szCs w:val="28"/>
          <w:lang w:val="el-GR"/>
        </w:rPr>
      </w:pPr>
      <w:r w:rsidRPr="00BE5AE1">
        <w:rPr>
          <w:sz w:val="28"/>
          <w:szCs w:val="28"/>
          <w:lang w:val="el-GR"/>
        </w:rPr>
        <w:t>Ενεργειες: εκταση</w:t>
      </w:r>
      <w:r w:rsidR="00734768" w:rsidRPr="00BE5AE1">
        <w:rPr>
          <w:sz w:val="28"/>
          <w:szCs w:val="28"/>
          <w:lang w:val="el-GR"/>
        </w:rPr>
        <w:t>(πολύ δυνατος)</w:t>
      </w:r>
      <w:r w:rsidR="002469C7" w:rsidRPr="00BE5AE1">
        <w:rPr>
          <w:sz w:val="28"/>
          <w:szCs w:val="28"/>
          <w:lang w:val="el-GR"/>
        </w:rPr>
        <w:t>, προσαγωγη</w:t>
      </w:r>
      <w:r w:rsidR="008313B9" w:rsidRPr="00BE5AE1">
        <w:rPr>
          <w:sz w:val="28"/>
          <w:szCs w:val="28"/>
          <w:lang w:val="el-GR"/>
        </w:rPr>
        <w:t>, εσω στρ</w:t>
      </w:r>
      <w:r w:rsidR="008C2ECA" w:rsidRPr="00BE5AE1">
        <w:rPr>
          <w:sz w:val="28"/>
          <w:szCs w:val="28"/>
          <w:lang w:val="el-GR"/>
        </w:rPr>
        <w:t>οφη</w:t>
      </w:r>
    </w:p>
    <w:p w14:paraId="102DA807" w14:textId="77777777" w:rsidR="0029188B" w:rsidRPr="00BE5AE1" w:rsidRDefault="0029188B" w:rsidP="009A7CBF">
      <w:pPr>
        <w:rPr>
          <w:sz w:val="28"/>
          <w:szCs w:val="28"/>
          <w:lang w:val="el-GR"/>
        </w:rPr>
      </w:pPr>
    </w:p>
    <w:p w14:paraId="393C8733" w14:textId="540B8010" w:rsidR="0029188B" w:rsidRPr="00BE5AE1" w:rsidRDefault="0029188B" w:rsidP="006A39F9">
      <w:pPr>
        <w:pStyle w:val="Heading3"/>
        <w:rPr>
          <w:lang w:val="el-GR"/>
        </w:rPr>
      </w:pPr>
      <w:r w:rsidRPr="00BE5AE1">
        <w:rPr>
          <w:lang w:val="el-GR"/>
        </w:rPr>
        <w:lastRenderedPageBreak/>
        <w:t>Κτενιτης</w:t>
      </w:r>
      <w:r w:rsidR="009979E6" w:rsidRPr="00BE5AE1">
        <w:rPr>
          <w:lang w:val="el-GR"/>
        </w:rPr>
        <w:t>:</w:t>
      </w:r>
    </w:p>
    <w:p w14:paraId="79C93FE2" w14:textId="6DBF6AD2" w:rsidR="000035D5" w:rsidRPr="00BE5AE1" w:rsidRDefault="000035D5" w:rsidP="009A7CBF">
      <w:pPr>
        <w:rPr>
          <w:sz w:val="28"/>
          <w:szCs w:val="28"/>
          <w:lang w:val="el-GR"/>
        </w:rPr>
      </w:pPr>
      <w:r w:rsidRPr="00BE5AE1">
        <w:rPr>
          <w:sz w:val="28"/>
          <w:szCs w:val="28"/>
          <w:lang w:val="el-GR"/>
        </w:rPr>
        <w:t>Εκφυση:</w:t>
      </w:r>
      <w:r w:rsidR="006D32B4" w:rsidRPr="00BE5AE1">
        <w:rPr>
          <w:sz w:val="28"/>
          <w:szCs w:val="28"/>
          <w:lang w:val="el-GR"/>
        </w:rPr>
        <w:t xml:space="preserve"> λεκανη</w:t>
      </w:r>
      <w:r w:rsidR="006A39F9" w:rsidRPr="00BE5AE1">
        <w:rPr>
          <w:sz w:val="28"/>
          <w:szCs w:val="28"/>
          <w:lang w:val="el-GR"/>
        </w:rPr>
        <w:t>(ινδικο και ινιακο οστο)</w:t>
      </w:r>
      <w:r w:rsidR="006D32B4" w:rsidRPr="00BE5AE1">
        <w:rPr>
          <w:sz w:val="28"/>
          <w:szCs w:val="28"/>
          <w:lang w:val="el-GR"/>
        </w:rPr>
        <w:t xml:space="preserve">  </w:t>
      </w:r>
    </w:p>
    <w:p w14:paraId="2807E8FC" w14:textId="4BA4B6F5" w:rsidR="000035D5" w:rsidRPr="00BE5AE1" w:rsidRDefault="006D32B4" w:rsidP="009A7CBF">
      <w:pPr>
        <w:rPr>
          <w:sz w:val="28"/>
          <w:szCs w:val="28"/>
          <w:lang w:val="el-GR"/>
        </w:rPr>
      </w:pPr>
      <w:r w:rsidRPr="00BE5AE1">
        <w:rPr>
          <w:sz w:val="28"/>
          <w:szCs w:val="28"/>
          <w:lang w:val="el-GR"/>
        </w:rPr>
        <w:t>Καταφυση: μοιριαιο οστο</w:t>
      </w:r>
    </w:p>
    <w:p w14:paraId="77EA9F71" w14:textId="38E16D34" w:rsidR="0029188B" w:rsidRPr="00BE5AE1" w:rsidRDefault="00684764" w:rsidP="009A7CBF">
      <w:pPr>
        <w:rPr>
          <w:sz w:val="28"/>
          <w:szCs w:val="28"/>
          <w:lang w:val="el-GR"/>
        </w:rPr>
      </w:pPr>
      <w:r w:rsidRPr="00BE5AE1">
        <w:rPr>
          <w:sz w:val="28"/>
          <w:szCs w:val="28"/>
          <w:lang w:val="el-GR"/>
        </w:rPr>
        <w:t xml:space="preserve">Ενεργειες: </w:t>
      </w:r>
      <w:r w:rsidR="000035D5" w:rsidRPr="00BE5AE1">
        <w:rPr>
          <w:sz w:val="28"/>
          <w:szCs w:val="28"/>
          <w:lang w:val="el-GR"/>
        </w:rPr>
        <w:t>προσαγωγη</w:t>
      </w:r>
      <w:r w:rsidR="006D32B4" w:rsidRPr="00BE5AE1">
        <w:rPr>
          <w:sz w:val="28"/>
          <w:szCs w:val="28"/>
          <w:lang w:val="el-GR"/>
        </w:rPr>
        <w:t>, καμψη ισχυου</w:t>
      </w:r>
    </w:p>
    <w:p w14:paraId="0C34CD8A" w14:textId="77777777" w:rsidR="00684764" w:rsidRPr="00BE5AE1" w:rsidRDefault="00684764" w:rsidP="009A7CBF">
      <w:pPr>
        <w:rPr>
          <w:sz w:val="28"/>
          <w:szCs w:val="28"/>
          <w:lang w:val="el-GR"/>
        </w:rPr>
      </w:pPr>
    </w:p>
    <w:p w14:paraId="01432828" w14:textId="6E308D41" w:rsidR="0029188B" w:rsidRPr="00BE5AE1" w:rsidRDefault="0029188B" w:rsidP="006A39F9">
      <w:pPr>
        <w:pStyle w:val="Heading3"/>
        <w:rPr>
          <w:lang w:val="el-GR"/>
        </w:rPr>
      </w:pPr>
      <w:r w:rsidRPr="00BE5AE1">
        <w:rPr>
          <w:lang w:val="el-GR"/>
        </w:rPr>
        <w:t>Μακρος και βραχυς προσαγωγος</w:t>
      </w:r>
      <w:r w:rsidR="006A39F9" w:rsidRPr="00BE5AE1">
        <w:rPr>
          <w:lang w:val="el-GR"/>
        </w:rPr>
        <w:t>:</w:t>
      </w:r>
    </w:p>
    <w:p w14:paraId="48EF5BDE" w14:textId="05CF2E6F" w:rsidR="006A39F9" w:rsidRPr="00BE5AE1" w:rsidRDefault="006A39F9" w:rsidP="006A39F9">
      <w:pPr>
        <w:rPr>
          <w:sz w:val="28"/>
          <w:szCs w:val="28"/>
          <w:lang w:val="el-GR"/>
        </w:rPr>
      </w:pPr>
      <w:r w:rsidRPr="00BE5AE1">
        <w:rPr>
          <w:sz w:val="28"/>
          <w:szCs w:val="28"/>
          <w:lang w:val="el-GR"/>
        </w:rPr>
        <w:t>Εκφυση: λεκανη(</w:t>
      </w:r>
      <w:r w:rsidR="003839D2" w:rsidRPr="00BE5AE1">
        <w:rPr>
          <w:sz w:val="28"/>
          <w:szCs w:val="28"/>
          <w:lang w:val="el-GR"/>
        </w:rPr>
        <w:t>ισχιακο</w:t>
      </w:r>
      <w:r w:rsidRPr="00BE5AE1">
        <w:rPr>
          <w:sz w:val="28"/>
          <w:szCs w:val="28"/>
          <w:lang w:val="el-GR"/>
        </w:rPr>
        <w:t xml:space="preserve">)  </w:t>
      </w:r>
    </w:p>
    <w:p w14:paraId="21A41E94" w14:textId="77777777" w:rsidR="006A39F9" w:rsidRPr="00BE5AE1" w:rsidRDefault="006A39F9" w:rsidP="006A39F9">
      <w:pPr>
        <w:rPr>
          <w:sz w:val="28"/>
          <w:szCs w:val="28"/>
          <w:lang w:val="el-GR"/>
        </w:rPr>
      </w:pPr>
      <w:r w:rsidRPr="00BE5AE1">
        <w:rPr>
          <w:sz w:val="28"/>
          <w:szCs w:val="28"/>
          <w:lang w:val="el-GR"/>
        </w:rPr>
        <w:t>Καταφυση: μοιριαιο οστο</w:t>
      </w:r>
    </w:p>
    <w:p w14:paraId="1DD83CC7" w14:textId="727D82B0" w:rsidR="006A39F9" w:rsidRPr="00BE5AE1" w:rsidRDefault="006A39F9" w:rsidP="006A39F9">
      <w:pPr>
        <w:rPr>
          <w:sz w:val="28"/>
          <w:szCs w:val="28"/>
          <w:lang w:val="el-GR"/>
        </w:rPr>
      </w:pPr>
      <w:r w:rsidRPr="00BE5AE1">
        <w:rPr>
          <w:sz w:val="28"/>
          <w:szCs w:val="28"/>
          <w:lang w:val="el-GR"/>
        </w:rPr>
        <w:t>Ενεργειες: προσαγωγη, καμψη ισχυου</w:t>
      </w:r>
      <w:r w:rsidR="009979E6" w:rsidRPr="00BE5AE1">
        <w:rPr>
          <w:sz w:val="28"/>
          <w:szCs w:val="28"/>
          <w:lang w:val="el-GR"/>
        </w:rPr>
        <w:t xml:space="preserve">, εσω στροφη </w:t>
      </w:r>
    </w:p>
    <w:p w14:paraId="160828A4" w14:textId="77777777" w:rsidR="0029188B" w:rsidRPr="00BE5AE1" w:rsidRDefault="0029188B" w:rsidP="009A7CBF">
      <w:pPr>
        <w:rPr>
          <w:sz w:val="28"/>
          <w:szCs w:val="28"/>
          <w:lang w:val="el-GR"/>
        </w:rPr>
      </w:pPr>
    </w:p>
    <w:p w14:paraId="6DF11A9C" w14:textId="034C7AB2" w:rsidR="00155178" w:rsidRPr="00BE5AE1" w:rsidRDefault="0029188B" w:rsidP="00483D57">
      <w:pPr>
        <w:pStyle w:val="Heading3"/>
        <w:rPr>
          <w:lang w:val="el-GR"/>
        </w:rPr>
      </w:pPr>
      <w:r w:rsidRPr="00BE5AE1">
        <w:rPr>
          <w:lang w:val="el-GR"/>
        </w:rPr>
        <w:t>Ισχνος προσαγωγος</w:t>
      </w:r>
    </w:p>
    <w:p w14:paraId="1E039A5F" w14:textId="358C47F1" w:rsidR="00155178" w:rsidRPr="00BE5AE1" w:rsidRDefault="00155178" w:rsidP="009A7CBF">
      <w:pPr>
        <w:rPr>
          <w:sz w:val="28"/>
          <w:szCs w:val="28"/>
          <w:lang w:val="el-GR"/>
        </w:rPr>
      </w:pPr>
      <w:r w:rsidRPr="00BE5AE1">
        <w:rPr>
          <w:sz w:val="28"/>
          <w:szCs w:val="28"/>
          <w:lang w:val="el-GR"/>
        </w:rPr>
        <w:t>Εκφυση: ολως ισχυακο οστο και ιερο</w:t>
      </w:r>
    </w:p>
    <w:p w14:paraId="1F660032" w14:textId="272239E2" w:rsidR="00155178" w:rsidRPr="00BE5AE1" w:rsidRDefault="00155178" w:rsidP="009A7CBF">
      <w:pPr>
        <w:rPr>
          <w:sz w:val="28"/>
          <w:szCs w:val="28"/>
          <w:lang w:val="el-GR"/>
        </w:rPr>
      </w:pPr>
      <w:r w:rsidRPr="00BE5AE1">
        <w:rPr>
          <w:sz w:val="28"/>
          <w:szCs w:val="28"/>
          <w:lang w:val="el-GR"/>
        </w:rPr>
        <w:t>Καταφυση: τραχια γραμμη, εσω κνυμιαιος κονδυλος(ισχνος)</w:t>
      </w:r>
    </w:p>
    <w:p w14:paraId="417A51AA" w14:textId="77777777" w:rsidR="00B00BB3" w:rsidRPr="00BE5AE1" w:rsidRDefault="00B00BB3" w:rsidP="00B00BB3">
      <w:pPr>
        <w:rPr>
          <w:sz w:val="28"/>
          <w:szCs w:val="28"/>
          <w:lang w:val="el-GR"/>
        </w:rPr>
      </w:pPr>
      <w:r w:rsidRPr="00BE5AE1">
        <w:rPr>
          <w:sz w:val="28"/>
          <w:szCs w:val="28"/>
          <w:lang w:val="el-GR"/>
        </w:rPr>
        <w:t>Ενεργειες: Καμψη γωνατου, προσαγωγη</w:t>
      </w:r>
    </w:p>
    <w:p w14:paraId="3BEF0FA7" w14:textId="77777777" w:rsidR="007A4C3D" w:rsidRPr="00BE5AE1" w:rsidRDefault="007A4C3D" w:rsidP="00B00BB3">
      <w:pPr>
        <w:rPr>
          <w:sz w:val="28"/>
          <w:szCs w:val="28"/>
          <w:lang w:val="el-GR"/>
        </w:rPr>
      </w:pPr>
    </w:p>
    <w:p w14:paraId="1B0C49DD" w14:textId="0E07B20D" w:rsidR="00B00BB3" w:rsidRPr="00BE5AE1" w:rsidRDefault="003D6BA9" w:rsidP="003D6BA9">
      <w:pPr>
        <w:pStyle w:val="Heading2"/>
        <w:rPr>
          <w:sz w:val="28"/>
          <w:szCs w:val="28"/>
          <w:lang w:val="el-GR"/>
        </w:rPr>
      </w:pPr>
      <w:r w:rsidRPr="00BE5AE1">
        <w:rPr>
          <w:sz w:val="28"/>
          <w:szCs w:val="28"/>
          <w:lang w:val="el-GR"/>
        </w:rPr>
        <w:t>Οπισθιοι μοιριαιοι:</w:t>
      </w:r>
    </w:p>
    <w:p w14:paraId="1CD8A231" w14:textId="77CE07FC" w:rsidR="003D6BA9" w:rsidRPr="00BE5AE1" w:rsidRDefault="007A4C3D" w:rsidP="007A4C3D">
      <w:pPr>
        <w:pStyle w:val="Heading3"/>
        <w:rPr>
          <w:lang w:val="el-GR"/>
        </w:rPr>
      </w:pPr>
      <w:r w:rsidRPr="00BE5AE1">
        <w:rPr>
          <w:lang w:val="el-GR"/>
        </w:rPr>
        <w:t>Δικεφαλος μοιριαιος:</w:t>
      </w:r>
    </w:p>
    <w:p w14:paraId="66DD5723" w14:textId="0EAC4B26" w:rsidR="007A4C3D" w:rsidRPr="00BE5AE1" w:rsidRDefault="007A4C3D" w:rsidP="007A4C3D">
      <w:pPr>
        <w:pStyle w:val="Heading4"/>
        <w:rPr>
          <w:sz w:val="28"/>
          <w:szCs w:val="28"/>
          <w:lang w:val="el-GR"/>
        </w:rPr>
      </w:pPr>
      <w:r w:rsidRPr="00BE5AE1">
        <w:rPr>
          <w:sz w:val="28"/>
          <w:szCs w:val="28"/>
          <w:lang w:val="el-GR"/>
        </w:rPr>
        <w:t>Μακρα κεφαλη:</w:t>
      </w:r>
    </w:p>
    <w:p w14:paraId="5C63ED8E" w14:textId="601C4423" w:rsidR="007A4C3D" w:rsidRPr="00BE5AE1" w:rsidRDefault="007A4C3D" w:rsidP="007A4C3D">
      <w:pPr>
        <w:rPr>
          <w:sz w:val="28"/>
          <w:szCs w:val="28"/>
          <w:lang w:val="el-GR"/>
        </w:rPr>
      </w:pPr>
      <w:r w:rsidRPr="00BE5AE1">
        <w:rPr>
          <w:sz w:val="28"/>
          <w:szCs w:val="28"/>
          <w:lang w:val="el-GR"/>
        </w:rPr>
        <w:t>Εκφυση: Ισχυακο οστο</w:t>
      </w:r>
    </w:p>
    <w:p w14:paraId="3093364B" w14:textId="1A74B13E" w:rsidR="007A4C3D" w:rsidRPr="00BE5AE1" w:rsidRDefault="007A4C3D" w:rsidP="007A4C3D">
      <w:pPr>
        <w:rPr>
          <w:sz w:val="28"/>
          <w:szCs w:val="28"/>
          <w:lang w:val="el-GR"/>
        </w:rPr>
      </w:pPr>
      <w:r w:rsidRPr="00BE5AE1">
        <w:rPr>
          <w:sz w:val="28"/>
          <w:szCs w:val="28"/>
          <w:lang w:val="el-GR"/>
        </w:rPr>
        <w:t>Καταφυση: περωνη</w:t>
      </w:r>
    </w:p>
    <w:p w14:paraId="0F33EFB5" w14:textId="489AA41F" w:rsidR="00B44CA9" w:rsidRPr="00BE5AE1" w:rsidRDefault="00B44CA9" w:rsidP="007A4C3D">
      <w:pPr>
        <w:rPr>
          <w:sz w:val="28"/>
          <w:szCs w:val="28"/>
          <w:lang w:val="el-GR"/>
        </w:rPr>
      </w:pPr>
      <w:r w:rsidRPr="00BE5AE1">
        <w:rPr>
          <w:sz w:val="28"/>
          <w:szCs w:val="28"/>
          <w:lang w:val="el-GR"/>
        </w:rPr>
        <w:t>Ενεργειες: καμψη γονατου</w:t>
      </w:r>
      <w:r w:rsidR="00EE457A" w:rsidRPr="00BE5AE1">
        <w:rPr>
          <w:sz w:val="28"/>
          <w:szCs w:val="28"/>
          <w:lang w:val="el-GR"/>
        </w:rPr>
        <w:t>,</w:t>
      </w:r>
      <w:r w:rsidR="00493C44" w:rsidRPr="00BE5AE1">
        <w:rPr>
          <w:sz w:val="28"/>
          <w:szCs w:val="28"/>
          <w:lang w:val="el-GR"/>
        </w:rPr>
        <w:t xml:space="preserve"> </w:t>
      </w:r>
      <w:r w:rsidR="00EE457A" w:rsidRPr="00BE5AE1">
        <w:rPr>
          <w:sz w:val="28"/>
          <w:szCs w:val="28"/>
          <w:lang w:val="el-GR"/>
        </w:rPr>
        <w:t>εκταση ισχυου</w:t>
      </w:r>
    </w:p>
    <w:p w14:paraId="3C6B2542" w14:textId="15377C46" w:rsidR="00892554" w:rsidRPr="00BE5AE1" w:rsidRDefault="00892554" w:rsidP="00892554">
      <w:pPr>
        <w:pStyle w:val="Heading4"/>
        <w:rPr>
          <w:sz w:val="28"/>
          <w:szCs w:val="28"/>
          <w:lang w:val="el-GR"/>
        </w:rPr>
      </w:pPr>
      <w:r w:rsidRPr="00BE5AE1">
        <w:rPr>
          <w:sz w:val="28"/>
          <w:szCs w:val="28"/>
          <w:lang w:val="el-GR"/>
        </w:rPr>
        <w:t>Βραχεια κεφαλη:</w:t>
      </w:r>
    </w:p>
    <w:p w14:paraId="065427E8" w14:textId="40230854" w:rsidR="00892554" w:rsidRPr="00BE5AE1" w:rsidRDefault="00892554" w:rsidP="00892554">
      <w:pPr>
        <w:rPr>
          <w:sz w:val="28"/>
          <w:szCs w:val="28"/>
          <w:lang w:val="el-GR"/>
        </w:rPr>
      </w:pPr>
      <w:r w:rsidRPr="00BE5AE1">
        <w:rPr>
          <w:sz w:val="28"/>
          <w:szCs w:val="28"/>
          <w:lang w:val="el-GR"/>
        </w:rPr>
        <w:t xml:space="preserve">Εκφυση: μοιριαιο οστο </w:t>
      </w:r>
    </w:p>
    <w:p w14:paraId="695338E3" w14:textId="28648FAE" w:rsidR="00892554" w:rsidRPr="00BE5AE1" w:rsidRDefault="00892554" w:rsidP="00892554">
      <w:pPr>
        <w:rPr>
          <w:sz w:val="28"/>
          <w:szCs w:val="28"/>
          <w:lang w:val="el-GR"/>
        </w:rPr>
      </w:pPr>
      <w:r w:rsidRPr="00BE5AE1">
        <w:rPr>
          <w:sz w:val="28"/>
          <w:szCs w:val="28"/>
          <w:lang w:val="el-GR"/>
        </w:rPr>
        <w:t>Καταφυση: περωνη</w:t>
      </w:r>
    </w:p>
    <w:p w14:paraId="64302CAB" w14:textId="3F346DB8" w:rsidR="00892554" w:rsidRPr="00BE5AE1" w:rsidRDefault="00892554" w:rsidP="00892554">
      <w:pPr>
        <w:rPr>
          <w:sz w:val="28"/>
          <w:szCs w:val="28"/>
          <w:lang w:val="el-GR"/>
        </w:rPr>
      </w:pPr>
      <w:r w:rsidRPr="00BE5AE1">
        <w:rPr>
          <w:sz w:val="28"/>
          <w:szCs w:val="28"/>
          <w:lang w:val="el-GR"/>
        </w:rPr>
        <w:t>Ενεργειες:</w:t>
      </w:r>
      <w:r w:rsidR="007D6A42" w:rsidRPr="00BE5AE1">
        <w:rPr>
          <w:sz w:val="28"/>
          <w:szCs w:val="28"/>
          <w:lang w:val="el-GR"/>
        </w:rPr>
        <w:t xml:space="preserve"> καμψη γονατου</w:t>
      </w:r>
    </w:p>
    <w:p w14:paraId="073B6E6B" w14:textId="29388188" w:rsidR="003D6BA9" w:rsidRPr="00BE5AE1" w:rsidRDefault="007A4C3D" w:rsidP="007A4C3D">
      <w:pPr>
        <w:pStyle w:val="Heading3"/>
        <w:rPr>
          <w:lang w:val="el-GR"/>
        </w:rPr>
      </w:pPr>
      <w:r w:rsidRPr="00BE5AE1">
        <w:rPr>
          <w:lang w:val="el-GR"/>
        </w:rPr>
        <w:lastRenderedPageBreak/>
        <w:t>Ημιημενωδεις:</w:t>
      </w:r>
    </w:p>
    <w:p w14:paraId="432919A4" w14:textId="27FD3DFE" w:rsidR="00DE175B" w:rsidRPr="00BE5AE1" w:rsidRDefault="00DE175B" w:rsidP="00DE175B">
      <w:pPr>
        <w:rPr>
          <w:sz w:val="28"/>
          <w:szCs w:val="28"/>
          <w:lang w:val="el-GR"/>
        </w:rPr>
      </w:pPr>
      <w:r w:rsidRPr="00BE5AE1">
        <w:rPr>
          <w:sz w:val="28"/>
          <w:szCs w:val="28"/>
          <w:lang w:val="el-GR"/>
        </w:rPr>
        <w:t>Εκφυση: λεκανη(ισχιακο οστο)</w:t>
      </w:r>
      <w:r w:rsidR="00CE3360" w:rsidRPr="00BE5AE1">
        <w:rPr>
          <w:sz w:val="28"/>
          <w:szCs w:val="28"/>
          <w:lang w:val="el-GR"/>
        </w:rPr>
        <w:t xml:space="preserve"> </w:t>
      </w:r>
    </w:p>
    <w:p w14:paraId="58891775" w14:textId="05FCB20F" w:rsidR="00DE175B" w:rsidRPr="00BE5AE1" w:rsidRDefault="00DE175B" w:rsidP="00DE175B">
      <w:pPr>
        <w:rPr>
          <w:sz w:val="28"/>
          <w:szCs w:val="28"/>
          <w:lang w:val="el-GR"/>
        </w:rPr>
      </w:pPr>
      <w:r w:rsidRPr="00BE5AE1">
        <w:rPr>
          <w:sz w:val="28"/>
          <w:szCs w:val="28"/>
          <w:lang w:val="el-GR"/>
        </w:rPr>
        <w:t>Καταφυση: κνημη</w:t>
      </w:r>
    </w:p>
    <w:p w14:paraId="5A8FF2A8" w14:textId="281749A8" w:rsidR="007A4C3D" w:rsidRPr="00BE5AE1" w:rsidRDefault="007A4C3D" w:rsidP="007A4C3D">
      <w:pPr>
        <w:pStyle w:val="Heading3"/>
        <w:rPr>
          <w:lang w:val="el-GR"/>
        </w:rPr>
      </w:pPr>
      <w:r w:rsidRPr="00BE5AE1">
        <w:rPr>
          <w:lang w:val="el-GR"/>
        </w:rPr>
        <w:t>Ημιτενοντοδεις:</w:t>
      </w:r>
    </w:p>
    <w:p w14:paraId="75F5809F" w14:textId="77777777" w:rsidR="00DE175B" w:rsidRPr="00BE5AE1" w:rsidRDefault="00DE175B" w:rsidP="00DE175B">
      <w:pPr>
        <w:rPr>
          <w:sz w:val="28"/>
          <w:szCs w:val="28"/>
          <w:lang w:val="el-GR"/>
        </w:rPr>
      </w:pPr>
      <w:r w:rsidRPr="00BE5AE1">
        <w:rPr>
          <w:sz w:val="28"/>
          <w:szCs w:val="28"/>
          <w:lang w:val="el-GR"/>
        </w:rPr>
        <w:t>Εκφυση: λεκανη(ισχιακο οστο)</w:t>
      </w:r>
    </w:p>
    <w:p w14:paraId="665457DC" w14:textId="77777777" w:rsidR="00DE175B" w:rsidRPr="00BE5AE1" w:rsidRDefault="00DE175B" w:rsidP="00DE175B">
      <w:pPr>
        <w:rPr>
          <w:sz w:val="28"/>
          <w:szCs w:val="28"/>
          <w:lang w:val="el-GR"/>
        </w:rPr>
      </w:pPr>
      <w:r w:rsidRPr="00BE5AE1">
        <w:rPr>
          <w:sz w:val="28"/>
          <w:szCs w:val="28"/>
          <w:lang w:val="el-GR"/>
        </w:rPr>
        <w:t>Καταφυση: κνημη</w:t>
      </w:r>
    </w:p>
    <w:p w14:paraId="4EA136FE" w14:textId="0749BE33" w:rsidR="00DE175B" w:rsidRPr="00BE5AE1" w:rsidRDefault="00DE175B" w:rsidP="003A2397">
      <w:pPr>
        <w:rPr>
          <w:sz w:val="28"/>
          <w:szCs w:val="28"/>
          <w:lang w:val="el-GR"/>
        </w:rPr>
      </w:pPr>
      <w:r w:rsidRPr="00BE5AE1">
        <w:rPr>
          <w:sz w:val="28"/>
          <w:szCs w:val="28"/>
          <w:lang w:val="el-GR"/>
        </w:rPr>
        <w:t>Ενεργειες: καμψη γονατου, εκταση ισχυου</w:t>
      </w:r>
    </w:p>
    <w:p w14:paraId="03EBEA9F" w14:textId="77777777" w:rsidR="00C634D0" w:rsidRPr="00BE5AE1" w:rsidRDefault="00C634D0" w:rsidP="003A2397">
      <w:pPr>
        <w:rPr>
          <w:sz w:val="28"/>
          <w:szCs w:val="28"/>
          <w:lang w:val="el-GR"/>
        </w:rPr>
      </w:pPr>
    </w:p>
    <w:p w14:paraId="36C6D8D6" w14:textId="77777777" w:rsidR="00C634D0" w:rsidRPr="00BE5AE1" w:rsidRDefault="00C634D0" w:rsidP="003A2397">
      <w:pPr>
        <w:rPr>
          <w:sz w:val="28"/>
          <w:szCs w:val="28"/>
          <w:lang w:val="el-GR"/>
        </w:rPr>
      </w:pPr>
    </w:p>
    <w:p w14:paraId="14D45C55" w14:textId="05D0DDEA" w:rsidR="00155178" w:rsidRPr="00BE5AE1" w:rsidRDefault="00155178" w:rsidP="003A2397">
      <w:pPr>
        <w:rPr>
          <w:sz w:val="28"/>
          <w:szCs w:val="28"/>
          <w:lang w:val="el-GR"/>
        </w:rPr>
      </w:pPr>
      <w:r w:rsidRPr="00BE5AE1">
        <w:rPr>
          <w:sz w:val="28"/>
          <w:szCs w:val="28"/>
          <w:lang w:val="el-GR"/>
        </w:rPr>
        <w:t>Στροφεις του ισχυου:</w:t>
      </w:r>
    </w:p>
    <w:p w14:paraId="38BB2B1A" w14:textId="389A4C7E" w:rsidR="00155178" w:rsidRPr="00BE5AE1" w:rsidRDefault="00155178" w:rsidP="00E064DD">
      <w:pPr>
        <w:pStyle w:val="ListParagraph"/>
        <w:numPr>
          <w:ilvl w:val="0"/>
          <w:numId w:val="27"/>
        </w:numPr>
        <w:rPr>
          <w:sz w:val="28"/>
          <w:szCs w:val="28"/>
          <w:lang w:val="el-GR"/>
        </w:rPr>
      </w:pPr>
      <w:r w:rsidRPr="00BE5AE1">
        <w:rPr>
          <w:sz w:val="28"/>
          <w:szCs w:val="28"/>
          <w:lang w:val="el-GR"/>
        </w:rPr>
        <w:t>Απιοειδης</w:t>
      </w:r>
      <w:r w:rsidR="0058396E" w:rsidRPr="00BE5AE1">
        <w:rPr>
          <w:sz w:val="28"/>
          <w:szCs w:val="28"/>
          <w:lang w:val="el-GR"/>
        </w:rPr>
        <w:t>(περναει από κατω του το ισχυακο νευρο)</w:t>
      </w:r>
    </w:p>
    <w:p w14:paraId="0F498368" w14:textId="57F140E6" w:rsidR="00155178" w:rsidRPr="00BE5AE1" w:rsidRDefault="00155178" w:rsidP="00E064DD">
      <w:pPr>
        <w:pStyle w:val="ListParagraph"/>
        <w:numPr>
          <w:ilvl w:val="0"/>
          <w:numId w:val="27"/>
        </w:numPr>
        <w:rPr>
          <w:sz w:val="28"/>
          <w:szCs w:val="28"/>
          <w:lang w:val="el-GR"/>
        </w:rPr>
      </w:pPr>
      <w:r w:rsidRPr="00BE5AE1">
        <w:rPr>
          <w:sz w:val="28"/>
          <w:szCs w:val="28"/>
          <w:lang w:val="el-GR"/>
        </w:rPr>
        <w:t>Ανω και κατω διδυμος</w:t>
      </w:r>
    </w:p>
    <w:p w14:paraId="6C98835B" w14:textId="503B75D5" w:rsidR="00155178" w:rsidRPr="00BE5AE1" w:rsidRDefault="00155178" w:rsidP="00E064DD">
      <w:pPr>
        <w:pStyle w:val="ListParagraph"/>
        <w:numPr>
          <w:ilvl w:val="0"/>
          <w:numId w:val="27"/>
        </w:numPr>
        <w:rPr>
          <w:sz w:val="28"/>
          <w:szCs w:val="28"/>
          <w:lang w:val="el-GR"/>
        </w:rPr>
      </w:pPr>
      <w:r w:rsidRPr="00BE5AE1">
        <w:rPr>
          <w:sz w:val="28"/>
          <w:szCs w:val="28"/>
          <w:lang w:val="el-GR"/>
        </w:rPr>
        <w:t>Εσω και εξω θυροειδης</w:t>
      </w:r>
    </w:p>
    <w:p w14:paraId="4CE91810" w14:textId="05FD3B27" w:rsidR="00155178" w:rsidRPr="00BE5AE1" w:rsidRDefault="00155178" w:rsidP="00E064DD">
      <w:pPr>
        <w:pStyle w:val="ListParagraph"/>
        <w:numPr>
          <w:ilvl w:val="0"/>
          <w:numId w:val="27"/>
        </w:numPr>
        <w:rPr>
          <w:sz w:val="28"/>
          <w:szCs w:val="28"/>
          <w:lang w:val="el-GR"/>
        </w:rPr>
      </w:pPr>
      <w:r w:rsidRPr="00BE5AE1">
        <w:rPr>
          <w:sz w:val="28"/>
          <w:szCs w:val="28"/>
          <w:lang w:val="el-GR"/>
        </w:rPr>
        <w:t>Τετραγωνος μυριαιος</w:t>
      </w:r>
    </w:p>
    <w:p w14:paraId="49053294" w14:textId="44DD3426" w:rsidR="002F5CBF" w:rsidRPr="00BE5AE1" w:rsidRDefault="002F5CBF" w:rsidP="002F5CBF">
      <w:pPr>
        <w:rPr>
          <w:sz w:val="28"/>
          <w:szCs w:val="28"/>
          <w:lang w:val="el-GR"/>
        </w:rPr>
      </w:pPr>
      <w:r w:rsidRPr="00BE5AE1">
        <w:rPr>
          <w:sz w:val="28"/>
          <w:szCs w:val="28"/>
          <w:lang w:val="el-GR"/>
        </w:rPr>
        <w:t>Εκφυση: ισχυακο οστο,ιερο(α</w:t>
      </w:r>
      <w:r w:rsidR="0058396E" w:rsidRPr="00BE5AE1">
        <w:rPr>
          <w:sz w:val="28"/>
          <w:szCs w:val="28"/>
          <w:lang w:val="el-GR"/>
        </w:rPr>
        <w:t>πι</w:t>
      </w:r>
      <w:r w:rsidRPr="00BE5AE1">
        <w:rPr>
          <w:sz w:val="28"/>
          <w:szCs w:val="28"/>
          <w:lang w:val="el-GR"/>
        </w:rPr>
        <w:t>οειδης)</w:t>
      </w:r>
    </w:p>
    <w:p w14:paraId="3626D78D" w14:textId="1644806A" w:rsidR="002F5CBF" w:rsidRPr="00BE5AE1" w:rsidRDefault="002F5CBF" w:rsidP="002F5CBF">
      <w:pPr>
        <w:rPr>
          <w:sz w:val="28"/>
          <w:szCs w:val="28"/>
          <w:lang w:val="el-GR"/>
        </w:rPr>
      </w:pPr>
      <w:r w:rsidRPr="00BE5AE1">
        <w:rPr>
          <w:sz w:val="28"/>
          <w:szCs w:val="28"/>
          <w:lang w:val="el-GR"/>
        </w:rPr>
        <w:t>Καταφυση: μειζων τροχαντηρα</w:t>
      </w:r>
    </w:p>
    <w:p w14:paraId="42A1C335" w14:textId="1E74D48D" w:rsidR="002F5CBF" w:rsidRPr="00BE5AE1" w:rsidRDefault="002F5CBF" w:rsidP="002F5CBF">
      <w:pPr>
        <w:rPr>
          <w:sz w:val="28"/>
          <w:szCs w:val="28"/>
          <w:lang w:val="el-GR"/>
        </w:rPr>
      </w:pPr>
      <w:r w:rsidRPr="00BE5AE1">
        <w:rPr>
          <w:sz w:val="28"/>
          <w:szCs w:val="28"/>
          <w:lang w:val="el-GR"/>
        </w:rPr>
        <w:t>Ενεργειες: εξω στροφη ισχυου</w:t>
      </w:r>
    </w:p>
    <w:p w14:paraId="225838E5" w14:textId="7FB5DAF0" w:rsidR="009A7CBF" w:rsidRPr="00BE5AE1" w:rsidRDefault="00862AD7" w:rsidP="00862AD7">
      <w:pPr>
        <w:pStyle w:val="Heading1"/>
        <w:rPr>
          <w:rFonts w:ascii="Calibri" w:hAnsi="Calibri" w:cs="Calibri"/>
          <w:sz w:val="28"/>
          <w:szCs w:val="28"/>
          <w:lang w:val="el-GR"/>
        </w:rPr>
      </w:pPr>
      <w:r w:rsidRPr="00BE5AE1">
        <w:rPr>
          <w:rFonts w:ascii="Calibri" w:hAnsi="Calibri" w:cs="Calibri"/>
          <w:sz w:val="28"/>
          <w:szCs w:val="28"/>
          <w:lang w:val="el-GR"/>
        </w:rPr>
        <w:t>Γαστροκνυμιος:</w:t>
      </w:r>
    </w:p>
    <w:p w14:paraId="6F8BA496" w14:textId="4791999E" w:rsidR="00862AD7" w:rsidRPr="00BE5AE1" w:rsidRDefault="00862AD7" w:rsidP="00862AD7">
      <w:pPr>
        <w:rPr>
          <w:rFonts w:ascii="Calibri" w:hAnsi="Calibri" w:cs="Calibri"/>
          <w:sz w:val="28"/>
          <w:szCs w:val="28"/>
          <w:lang w:val="el-GR"/>
        </w:rPr>
      </w:pPr>
      <w:r w:rsidRPr="00BE5AE1">
        <w:rPr>
          <w:rFonts w:ascii="Calibri" w:hAnsi="Calibri" w:cs="Calibri"/>
          <w:sz w:val="28"/>
          <w:szCs w:val="28"/>
          <w:lang w:val="el-GR"/>
        </w:rPr>
        <w:t xml:space="preserve">Η γαμπα </w:t>
      </w:r>
    </w:p>
    <w:p w14:paraId="39BF40ED" w14:textId="79E57E7B" w:rsidR="00862AD7" w:rsidRPr="00BE5AE1" w:rsidRDefault="00862AD7" w:rsidP="00862AD7">
      <w:pPr>
        <w:rPr>
          <w:rFonts w:ascii="Calibri" w:hAnsi="Calibri" w:cs="Calibri"/>
          <w:sz w:val="28"/>
          <w:szCs w:val="28"/>
          <w:lang w:val="el-GR"/>
        </w:rPr>
      </w:pPr>
      <w:r w:rsidRPr="00BE5AE1">
        <w:rPr>
          <w:rFonts w:ascii="Calibri" w:hAnsi="Calibri" w:cs="Calibri"/>
          <w:sz w:val="28"/>
          <w:szCs w:val="28"/>
          <w:lang w:val="el-GR"/>
        </w:rPr>
        <w:t>Εκφυση: μοιριαιο οστο</w:t>
      </w:r>
      <w:r w:rsidR="000A0653" w:rsidRPr="00BE5AE1">
        <w:rPr>
          <w:rFonts w:ascii="Calibri" w:hAnsi="Calibri" w:cs="Calibri"/>
          <w:sz w:val="28"/>
          <w:szCs w:val="28"/>
          <w:lang w:val="el-GR"/>
        </w:rPr>
        <w:t>(υπορκονδυλια κυρτωματα)</w:t>
      </w:r>
    </w:p>
    <w:p w14:paraId="0CB9BD72" w14:textId="669AC2A3" w:rsidR="000A0653" w:rsidRPr="00BE5AE1" w:rsidRDefault="000A0653" w:rsidP="00862AD7">
      <w:pPr>
        <w:rPr>
          <w:rFonts w:ascii="Calibri" w:hAnsi="Calibri" w:cs="Calibri"/>
          <w:sz w:val="28"/>
          <w:szCs w:val="28"/>
          <w:lang w:val="el-GR"/>
        </w:rPr>
      </w:pPr>
      <w:r w:rsidRPr="00BE5AE1">
        <w:rPr>
          <w:rFonts w:ascii="Calibri" w:hAnsi="Calibri" w:cs="Calibri"/>
          <w:sz w:val="28"/>
          <w:szCs w:val="28"/>
          <w:lang w:val="el-GR"/>
        </w:rPr>
        <w:t>Καταφυση: φτερνα(αχιλλειος τενωντας)</w:t>
      </w:r>
    </w:p>
    <w:p w14:paraId="354F1BB0" w14:textId="78E2FE94" w:rsidR="00862AD7" w:rsidRPr="00BE5AE1" w:rsidRDefault="00862AD7" w:rsidP="00862AD7">
      <w:pPr>
        <w:rPr>
          <w:rFonts w:ascii="Calibri" w:hAnsi="Calibri" w:cs="Calibri"/>
          <w:sz w:val="28"/>
          <w:szCs w:val="28"/>
          <w:lang w:val="el-GR"/>
        </w:rPr>
      </w:pPr>
      <w:r w:rsidRPr="00BE5AE1">
        <w:rPr>
          <w:rFonts w:ascii="Calibri" w:hAnsi="Calibri" w:cs="Calibri"/>
          <w:sz w:val="28"/>
          <w:szCs w:val="28"/>
          <w:lang w:val="el-GR"/>
        </w:rPr>
        <w:t>Ενεργειες: πελ</w:t>
      </w:r>
      <w:r w:rsidR="00DC0D24" w:rsidRPr="00BE5AE1">
        <w:rPr>
          <w:rFonts w:ascii="Calibri" w:hAnsi="Calibri" w:cs="Calibri"/>
          <w:sz w:val="28"/>
          <w:szCs w:val="28"/>
          <w:lang w:val="el-GR"/>
        </w:rPr>
        <w:t>μα</w:t>
      </w:r>
      <w:r w:rsidRPr="00BE5AE1">
        <w:rPr>
          <w:rFonts w:ascii="Calibri" w:hAnsi="Calibri" w:cs="Calibri"/>
          <w:sz w:val="28"/>
          <w:szCs w:val="28"/>
          <w:lang w:val="el-GR"/>
        </w:rPr>
        <w:t>τιαια καμψη</w:t>
      </w:r>
      <w:r w:rsidR="00DC0D24" w:rsidRPr="00BE5AE1">
        <w:rPr>
          <w:rFonts w:ascii="Calibri" w:hAnsi="Calibri" w:cs="Calibri"/>
          <w:sz w:val="28"/>
          <w:szCs w:val="28"/>
          <w:lang w:val="el-GR"/>
        </w:rPr>
        <w:t xml:space="preserve">, </w:t>
      </w:r>
      <w:r w:rsidR="007C52C8" w:rsidRPr="00BE5AE1">
        <w:rPr>
          <w:rFonts w:ascii="Calibri" w:hAnsi="Calibri" w:cs="Calibri"/>
          <w:sz w:val="28"/>
          <w:szCs w:val="28"/>
          <w:lang w:val="el-GR"/>
        </w:rPr>
        <w:t>καμψη γονατου</w:t>
      </w:r>
    </w:p>
    <w:p w14:paraId="0E45EE34" w14:textId="14134135" w:rsidR="00495875" w:rsidRPr="00BE5AE1" w:rsidRDefault="00495875" w:rsidP="00495875">
      <w:pPr>
        <w:pStyle w:val="Heading1"/>
        <w:rPr>
          <w:rFonts w:ascii="Calibri" w:hAnsi="Calibri" w:cs="Calibri"/>
          <w:sz w:val="28"/>
          <w:szCs w:val="28"/>
          <w:lang w:val="el-GR"/>
        </w:rPr>
      </w:pPr>
      <w:r w:rsidRPr="00BE5AE1">
        <w:rPr>
          <w:rFonts w:ascii="Calibri" w:hAnsi="Calibri" w:cs="Calibri"/>
          <w:sz w:val="28"/>
          <w:szCs w:val="28"/>
          <w:lang w:val="el-GR"/>
        </w:rPr>
        <w:t>Υποκνυμιδιος:</w:t>
      </w:r>
    </w:p>
    <w:p w14:paraId="7EEFA880" w14:textId="41F16BE1" w:rsidR="00495875" w:rsidRPr="00BE5AE1" w:rsidRDefault="00495875" w:rsidP="00495875">
      <w:pPr>
        <w:rPr>
          <w:rFonts w:ascii="Calibri" w:hAnsi="Calibri" w:cs="Calibri"/>
          <w:sz w:val="28"/>
          <w:szCs w:val="28"/>
          <w:lang w:val="el-GR"/>
        </w:rPr>
      </w:pPr>
      <w:r w:rsidRPr="00BE5AE1">
        <w:rPr>
          <w:rFonts w:ascii="Calibri" w:hAnsi="Calibri" w:cs="Calibri"/>
          <w:sz w:val="28"/>
          <w:szCs w:val="28"/>
          <w:lang w:val="el-GR"/>
        </w:rPr>
        <w:t xml:space="preserve">Εκφυση: </w:t>
      </w:r>
      <w:r w:rsidR="00ED56C7" w:rsidRPr="00BE5AE1">
        <w:rPr>
          <w:rFonts w:ascii="Calibri" w:hAnsi="Calibri" w:cs="Calibri"/>
          <w:sz w:val="28"/>
          <w:szCs w:val="28"/>
          <w:lang w:val="el-GR"/>
        </w:rPr>
        <w:t>κνυμη</w:t>
      </w:r>
      <w:r w:rsidR="00BA66EC" w:rsidRPr="00BE5AE1">
        <w:rPr>
          <w:rFonts w:ascii="Calibri" w:hAnsi="Calibri" w:cs="Calibri"/>
          <w:sz w:val="28"/>
          <w:szCs w:val="28"/>
          <w:lang w:val="el-GR"/>
        </w:rPr>
        <w:t>(οπισθια επιφανεια και ανω ημιμοριο)</w:t>
      </w:r>
      <w:r w:rsidR="00ED56C7" w:rsidRPr="00BE5AE1">
        <w:rPr>
          <w:rFonts w:ascii="Calibri" w:hAnsi="Calibri" w:cs="Calibri"/>
          <w:sz w:val="28"/>
          <w:szCs w:val="28"/>
          <w:lang w:val="el-GR"/>
        </w:rPr>
        <w:t xml:space="preserve">, </w:t>
      </w:r>
      <w:r w:rsidRPr="00BE5AE1">
        <w:rPr>
          <w:rFonts w:ascii="Calibri" w:hAnsi="Calibri" w:cs="Calibri"/>
          <w:sz w:val="28"/>
          <w:szCs w:val="28"/>
          <w:lang w:val="el-GR"/>
        </w:rPr>
        <w:t>περωνη</w:t>
      </w:r>
      <w:r w:rsidR="00BA66EC" w:rsidRPr="00BE5AE1">
        <w:rPr>
          <w:rFonts w:ascii="Calibri" w:hAnsi="Calibri" w:cs="Calibri"/>
          <w:sz w:val="28"/>
          <w:szCs w:val="28"/>
          <w:lang w:val="el-GR"/>
        </w:rPr>
        <w:t>(κεφαλη)</w:t>
      </w:r>
    </w:p>
    <w:p w14:paraId="71DFA447" w14:textId="1CDF0C1B" w:rsidR="00642844" w:rsidRPr="00BE5AE1" w:rsidRDefault="00642844" w:rsidP="00495875">
      <w:pPr>
        <w:rPr>
          <w:rFonts w:ascii="Calibri" w:hAnsi="Calibri" w:cs="Calibri"/>
          <w:sz w:val="28"/>
          <w:szCs w:val="28"/>
          <w:lang w:val="el-GR"/>
        </w:rPr>
      </w:pPr>
      <w:r w:rsidRPr="00BE5AE1">
        <w:rPr>
          <w:rFonts w:ascii="Calibri" w:hAnsi="Calibri" w:cs="Calibri"/>
          <w:sz w:val="28"/>
          <w:szCs w:val="28"/>
          <w:lang w:val="el-GR"/>
        </w:rPr>
        <w:t>Καταφυση:</w:t>
      </w:r>
      <w:r w:rsidR="00CF15EE" w:rsidRPr="00BE5AE1">
        <w:rPr>
          <w:rFonts w:ascii="Calibri" w:hAnsi="Calibri" w:cs="Calibri"/>
          <w:sz w:val="28"/>
          <w:szCs w:val="28"/>
          <w:lang w:val="el-GR"/>
        </w:rPr>
        <w:t xml:space="preserve"> πτερνα(αχιλλειος τεντοντας)</w:t>
      </w:r>
    </w:p>
    <w:p w14:paraId="4E6B5D40" w14:textId="4B9A6C3C" w:rsidR="00051C20" w:rsidRPr="00BE5AE1" w:rsidRDefault="00051C20" w:rsidP="00495875">
      <w:pPr>
        <w:rPr>
          <w:rFonts w:ascii="Calibri" w:hAnsi="Calibri" w:cs="Calibri"/>
          <w:sz w:val="28"/>
          <w:szCs w:val="28"/>
          <w:lang w:val="el-GR"/>
        </w:rPr>
      </w:pPr>
      <w:r w:rsidRPr="00BE5AE1">
        <w:rPr>
          <w:rFonts w:ascii="Calibri" w:hAnsi="Calibri" w:cs="Calibri"/>
          <w:sz w:val="28"/>
          <w:szCs w:val="28"/>
          <w:lang w:val="el-GR"/>
        </w:rPr>
        <w:lastRenderedPageBreak/>
        <w:t>Ενεργειες: πελματιαια καμψη</w:t>
      </w:r>
      <w:r w:rsidR="001F3913" w:rsidRPr="00BE5AE1">
        <w:rPr>
          <w:rFonts w:ascii="Calibri" w:hAnsi="Calibri" w:cs="Calibri"/>
          <w:sz w:val="28"/>
          <w:szCs w:val="28"/>
          <w:lang w:val="el-GR"/>
        </w:rPr>
        <w:t>(ποδοκνυμικης)</w:t>
      </w:r>
    </w:p>
    <w:p w14:paraId="5CF64E3D" w14:textId="648BC1CE" w:rsidR="00066818" w:rsidRPr="00BE5AE1" w:rsidRDefault="00066818" w:rsidP="00066818">
      <w:pPr>
        <w:pStyle w:val="Heading1"/>
        <w:rPr>
          <w:rFonts w:ascii="Calibri" w:hAnsi="Calibri" w:cs="Calibri"/>
          <w:sz w:val="28"/>
          <w:szCs w:val="28"/>
          <w:lang w:val="el-GR"/>
        </w:rPr>
      </w:pPr>
      <w:r w:rsidRPr="00BE5AE1">
        <w:rPr>
          <w:rFonts w:ascii="Calibri" w:hAnsi="Calibri" w:cs="Calibri"/>
          <w:sz w:val="28"/>
          <w:szCs w:val="28"/>
          <w:lang w:val="el-GR"/>
        </w:rPr>
        <w:t>Προσθιος κνυμιαιος:</w:t>
      </w:r>
    </w:p>
    <w:p w14:paraId="18B4FB50" w14:textId="0AEED323" w:rsidR="00066818" w:rsidRPr="00BE5AE1" w:rsidRDefault="00066818" w:rsidP="00066818">
      <w:pPr>
        <w:rPr>
          <w:rFonts w:ascii="Calibri" w:hAnsi="Calibri" w:cs="Calibri"/>
          <w:sz w:val="28"/>
          <w:szCs w:val="28"/>
          <w:lang w:val="el-GR"/>
        </w:rPr>
      </w:pPr>
      <w:r w:rsidRPr="00BE5AE1">
        <w:rPr>
          <w:sz w:val="28"/>
          <w:szCs w:val="28"/>
          <w:lang w:val="el-GR"/>
        </w:rPr>
        <w:t>(</w:t>
      </w:r>
      <w:r w:rsidRPr="00BE5AE1">
        <w:rPr>
          <w:rFonts w:ascii="Calibri" w:hAnsi="Calibri" w:cs="Calibri"/>
          <w:sz w:val="28"/>
          <w:szCs w:val="28"/>
          <w:lang w:val="el-GR"/>
        </w:rPr>
        <w:t>κανει πολύ συχνα τεντοντιτιδες και λεγεται συνδρομος του δρομεα</w:t>
      </w:r>
      <w:r w:rsidR="000D2560" w:rsidRPr="00BE5AE1">
        <w:rPr>
          <w:rFonts w:ascii="Calibri" w:hAnsi="Calibri" w:cs="Calibri"/>
          <w:sz w:val="28"/>
          <w:szCs w:val="28"/>
          <w:lang w:val="el-GR"/>
        </w:rPr>
        <w:t>)</w:t>
      </w:r>
    </w:p>
    <w:p w14:paraId="70F1E5E6" w14:textId="49B20328" w:rsidR="000D2560" w:rsidRPr="00BE5AE1" w:rsidRDefault="000D2560" w:rsidP="00066818">
      <w:pPr>
        <w:rPr>
          <w:rFonts w:ascii="Calibri" w:hAnsi="Calibri" w:cs="Calibri"/>
          <w:sz w:val="28"/>
          <w:szCs w:val="28"/>
          <w:lang w:val="el-GR"/>
        </w:rPr>
      </w:pPr>
      <w:r w:rsidRPr="00BE5AE1">
        <w:rPr>
          <w:rFonts w:ascii="Calibri" w:hAnsi="Calibri" w:cs="Calibri"/>
          <w:sz w:val="28"/>
          <w:szCs w:val="28"/>
          <w:lang w:val="el-GR"/>
        </w:rPr>
        <w:t>Εκφυση: κνιμυαιο(εξωτερικο επιφανεια ανω ημιμοριου)</w:t>
      </w:r>
    </w:p>
    <w:p w14:paraId="263A6654" w14:textId="78FF4B59" w:rsidR="00B80571" w:rsidRPr="00BE5AE1" w:rsidRDefault="00B80571" w:rsidP="00066818">
      <w:pPr>
        <w:rPr>
          <w:rFonts w:ascii="Calibri" w:hAnsi="Calibri" w:cs="Calibri"/>
          <w:sz w:val="28"/>
          <w:szCs w:val="28"/>
          <w:lang w:val="el-GR"/>
        </w:rPr>
      </w:pPr>
      <w:r w:rsidRPr="00BE5AE1">
        <w:rPr>
          <w:rFonts w:ascii="Calibri" w:hAnsi="Calibri" w:cs="Calibri"/>
          <w:sz w:val="28"/>
          <w:szCs w:val="28"/>
          <w:lang w:val="el-GR"/>
        </w:rPr>
        <w:t>Καταφυση: πρωτος σφηνοειδες</w:t>
      </w:r>
    </w:p>
    <w:p w14:paraId="19C4DF85" w14:textId="2DE36384" w:rsidR="007265ED" w:rsidRPr="00BE5AE1" w:rsidRDefault="007265ED" w:rsidP="00066818">
      <w:pPr>
        <w:rPr>
          <w:rFonts w:ascii="Calibri" w:hAnsi="Calibri" w:cs="Calibri"/>
          <w:sz w:val="28"/>
          <w:szCs w:val="28"/>
          <w:lang w:val="el-GR"/>
        </w:rPr>
      </w:pPr>
      <w:r w:rsidRPr="00BE5AE1">
        <w:rPr>
          <w:rFonts w:ascii="Calibri" w:hAnsi="Calibri" w:cs="Calibri"/>
          <w:sz w:val="28"/>
          <w:szCs w:val="28"/>
          <w:lang w:val="el-GR"/>
        </w:rPr>
        <w:t>Ενεργειες: ραχιαια καμψη της ποδοκνυμικης</w:t>
      </w:r>
      <w:r w:rsidR="00E41ABB" w:rsidRPr="00BE5AE1">
        <w:rPr>
          <w:rFonts w:ascii="Calibri" w:hAnsi="Calibri" w:cs="Calibri"/>
          <w:sz w:val="28"/>
          <w:szCs w:val="28"/>
          <w:lang w:val="el-GR"/>
        </w:rPr>
        <w:t>, ανασπαση εσω χειλους</w:t>
      </w:r>
    </w:p>
    <w:p w14:paraId="00CA788A" w14:textId="3D4C1F13" w:rsidR="003752FA" w:rsidRPr="00BE5AE1" w:rsidRDefault="003752FA" w:rsidP="003752FA">
      <w:pPr>
        <w:pStyle w:val="Heading1"/>
        <w:rPr>
          <w:rFonts w:ascii="Calibri" w:hAnsi="Calibri" w:cs="Calibri"/>
          <w:sz w:val="28"/>
          <w:szCs w:val="28"/>
          <w:lang w:val="el-GR"/>
        </w:rPr>
      </w:pPr>
      <w:r w:rsidRPr="00BE5AE1">
        <w:rPr>
          <w:rFonts w:ascii="Calibri" w:hAnsi="Calibri" w:cs="Calibri"/>
          <w:sz w:val="28"/>
          <w:szCs w:val="28"/>
          <w:lang w:val="el-GR"/>
        </w:rPr>
        <w:t>Μακρος περωνιαιος</w:t>
      </w:r>
    </w:p>
    <w:p w14:paraId="385DB24B" w14:textId="31A5FA6E" w:rsidR="003752FA" w:rsidRPr="00BE5AE1" w:rsidRDefault="00405649" w:rsidP="003752FA">
      <w:pPr>
        <w:rPr>
          <w:rFonts w:ascii="Calibri" w:hAnsi="Calibri" w:cs="Calibri"/>
          <w:sz w:val="28"/>
          <w:szCs w:val="28"/>
          <w:lang w:val="el-GR"/>
        </w:rPr>
      </w:pPr>
      <w:r w:rsidRPr="00BE5AE1">
        <w:rPr>
          <w:rFonts w:ascii="Calibri" w:hAnsi="Calibri" w:cs="Calibri"/>
          <w:sz w:val="28"/>
          <w:szCs w:val="28"/>
          <w:lang w:val="el-GR"/>
        </w:rPr>
        <w:t>Εκφυση: περωνη(κεφαλη)</w:t>
      </w:r>
    </w:p>
    <w:p w14:paraId="56F93BD0" w14:textId="4B84D658" w:rsidR="00405649" w:rsidRPr="00BE5AE1" w:rsidRDefault="00405649" w:rsidP="003752FA">
      <w:pPr>
        <w:rPr>
          <w:rFonts w:ascii="Calibri" w:hAnsi="Calibri" w:cs="Calibri"/>
          <w:sz w:val="28"/>
          <w:szCs w:val="28"/>
          <w:lang w:val="el-GR"/>
        </w:rPr>
      </w:pPr>
      <w:r w:rsidRPr="00BE5AE1">
        <w:rPr>
          <w:rFonts w:ascii="Calibri" w:hAnsi="Calibri" w:cs="Calibri"/>
          <w:sz w:val="28"/>
          <w:szCs w:val="28"/>
          <w:lang w:val="el-GR"/>
        </w:rPr>
        <w:t>Καταφυση:</w:t>
      </w:r>
      <w:r w:rsidR="006C221D" w:rsidRPr="00BE5AE1">
        <w:rPr>
          <w:rFonts w:ascii="Calibri" w:hAnsi="Calibri" w:cs="Calibri"/>
          <w:sz w:val="28"/>
          <w:szCs w:val="28"/>
          <w:lang w:val="el-GR"/>
        </w:rPr>
        <w:t xml:space="preserve"> πρωτο</w:t>
      </w:r>
      <w:r w:rsidRPr="00BE5AE1">
        <w:rPr>
          <w:rFonts w:ascii="Calibri" w:hAnsi="Calibri" w:cs="Calibri"/>
          <w:sz w:val="28"/>
          <w:szCs w:val="28"/>
          <w:lang w:val="el-GR"/>
        </w:rPr>
        <w:t xml:space="preserve"> σφηνοειδες, πρωτο μεταταρσιο οστο</w:t>
      </w:r>
    </w:p>
    <w:p w14:paraId="34750B6E" w14:textId="49EF5B3D" w:rsidR="006C221D" w:rsidRPr="00BE5AE1" w:rsidRDefault="006C221D" w:rsidP="003752FA">
      <w:pPr>
        <w:rPr>
          <w:rFonts w:ascii="Calibri" w:hAnsi="Calibri" w:cs="Calibri"/>
          <w:sz w:val="28"/>
          <w:szCs w:val="28"/>
          <w:lang w:val="el-GR"/>
        </w:rPr>
      </w:pPr>
      <w:r w:rsidRPr="00BE5AE1">
        <w:rPr>
          <w:rFonts w:ascii="Calibri" w:hAnsi="Calibri" w:cs="Calibri"/>
          <w:sz w:val="28"/>
          <w:szCs w:val="28"/>
          <w:lang w:val="el-GR"/>
        </w:rPr>
        <w:t>Ενεργειες: ανασπαση εξω χειλους</w:t>
      </w:r>
    </w:p>
    <w:p w14:paraId="3D295D5C" w14:textId="4091D009" w:rsidR="00EF16B1" w:rsidRPr="00BE5AE1" w:rsidRDefault="00EF16B1" w:rsidP="00EF16B1">
      <w:pPr>
        <w:pStyle w:val="Heading1"/>
        <w:rPr>
          <w:sz w:val="28"/>
          <w:szCs w:val="28"/>
          <w:lang w:val="el-GR"/>
        </w:rPr>
      </w:pPr>
      <w:r w:rsidRPr="00BE5AE1">
        <w:rPr>
          <w:sz w:val="28"/>
          <w:szCs w:val="28"/>
          <w:lang w:val="el-GR"/>
        </w:rPr>
        <w:t>Καμπτηρες του αγκωνα:</w:t>
      </w:r>
    </w:p>
    <w:p w14:paraId="527F3269" w14:textId="539DF1FA" w:rsidR="00426BA3" w:rsidRPr="00BE5AE1" w:rsidRDefault="00426BA3" w:rsidP="00426BA3">
      <w:pPr>
        <w:rPr>
          <w:sz w:val="28"/>
          <w:szCs w:val="28"/>
          <w:lang w:val="el-GR"/>
        </w:rPr>
      </w:pPr>
      <w:r w:rsidRPr="00BE5AE1">
        <w:rPr>
          <w:sz w:val="28"/>
          <w:szCs w:val="28"/>
          <w:lang w:val="el-GR"/>
        </w:rPr>
        <w:t>Διαφοροποιηση ποσοστου ενεργοποιησης των καμπτηρων</w:t>
      </w:r>
    </w:p>
    <w:p w14:paraId="57A3FA18" w14:textId="4C44C5CF" w:rsidR="00104F21" w:rsidRPr="00BE5AE1" w:rsidRDefault="00104F21" w:rsidP="00426BA3">
      <w:pPr>
        <w:rPr>
          <w:sz w:val="28"/>
          <w:szCs w:val="28"/>
          <w:lang w:val="el-GR"/>
        </w:rPr>
      </w:pPr>
      <w:r w:rsidRPr="00BE5AE1">
        <w:rPr>
          <w:sz w:val="28"/>
          <w:szCs w:val="28"/>
          <w:lang w:val="el-GR"/>
        </w:rPr>
        <w:t xml:space="preserve">Σε  συναρτηση με τη </w:t>
      </w:r>
      <w:r w:rsidRPr="00BE5AE1">
        <w:rPr>
          <w:b/>
          <w:bCs/>
          <w:sz w:val="28"/>
          <w:szCs w:val="28"/>
          <w:u w:val="single"/>
          <w:lang w:val="el-GR"/>
        </w:rPr>
        <w:t>θεση</w:t>
      </w:r>
      <w:r w:rsidRPr="00BE5AE1">
        <w:rPr>
          <w:sz w:val="28"/>
          <w:szCs w:val="28"/>
          <w:lang w:val="el-GR"/>
        </w:rPr>
        <w:t xml:space="preserve"> του βραχιονιου:</w:t>
      </w:r>
    </w:p>
    <w:p w14:paraId="16F7DADF" w14:textId="77777777" w:rsidR="00A36536" w:rsidRPr="00BE5AE1" w:rsidRDefault="00104F21" w:rsidP="00426BA3">
      <w:pPr>
        <w:rPr>
          <w:b/>
          <w:bCs/>
          <w:sz w:val="28"/>
          <w:szCs w:val="28"/>
          <w:lang w:val="el-GR"/>
        </w:rPr>
      </w:pPr>
      <w:r w:rsidRPr="00BE5AE1">
        <w:rPr>
          <w:b/>
          <w:bCs/>
          <w:sz w:val="28"/>
          <w:szCs w:val="28"/>
          <w:lang w:val="el-GR"/>
        </w:rPr>
        <w:t>Θεση υπερεκτασης</w:t>
      </w:r>
      <w:r w:rsidR="004076C7" w:rsidRPr="00BE5AE1">
        <w:rPr>
          <w:b/>
          <w:bCs/>
          <w:sz w:val="28"/>
          <w:szCs w:val="28"/>
          <w:lang w:val="el-GR"/>
        </w:rPr>
        <w:t xml:space="preserve"> ωμου</w:t>
      </w:r>
      <w:r w:rsidRPr="00BE5AE1">
        <w:rPr>
          <w:b/>
          <w:bCs/>
          <w:sz w:val="28"/>
          <w:szCs w:val="28"/>
          <w:lang w:val="el-GR"/>
        </w:rPr>
        <w:t xml:space="preserve">: </w:t>
      </w:r>
    </w:p>
    <w:p w14:paraId="221A43B1" w14:textId="37782388" w:rsidR="00104F21" w:rsidRPr="00BE5AE1" w:rsidRDefault="00104F21" w:rsidP="00426BA3">
      <w:pPr>
        <w:rPr>
          <w:sz w:val="28"/>
          <w:szCs w:val="28"/>
          <w:lang w:val="el-GR"/>
        </w:rPr>
      </w:pPr>
      <w:r w:rsidRPr="00BE5AE1">
        <w:rPr>
          <w:sz w:val="28"/>
          <w:szCs w:val="28"/>
          <w:lang w:val="el-GR"/>
        </w:rPr>
        <w:t>μακρα κεφαλη δικεφαλου(περισσοτερο) επειδη τεντωνουμε ρην μακρα κεφαλη λογο της θεση αρα είναι σε διαταση με αποτελεσμα να είναι ικανη να παραγει περιοσσοτερο εργο</w:t>
      </w:r>
    </w:p>
    <w:p w14:paraId="5AD7A2C0" w14:textId="77777777" w:rsidR="00E104C2" w:rsidRPr="00BE5AE1" w:rsidRDefault="00E104C2" w:rsidP="00426BA3">
      <w:pPr>
        <w:rPr>
          <w:sz w:val="28"/>
          <w:szCs w:val="28"/>
          <w:lang w:val="el-GR"/>
        </w:rPr>
      </w:pPr>
    </w:p>
    <w:p w14:paraId="7E8A3573" w14:textId="77777777" w:rsidR="00A36536" w:rsidRPr="00BE5AE1" w:rsidRDefault="007901BD" w:rsidP="00426BA3">
      <w:pPr>
        <w:rPr>
          <w:b/>
          <w:bCs/>
          <w:sz w:val="28"/>
          <w:szCs w:val="28"/>
          <w:lang w:val="el-GR"/>
        </w:rPr>
      </w:pPr>
      <w:r w:rsidRPr="00BE5AE1">
        <w:rPr>
          <w:b/>
          <w:bCs/>
          <w:sz w:val="28"/>
          <w:szCs w:val="28"/>
          <w:lang w:val="el-GR"/>
        </w:rPr>
        <w:t>Θεση καμψης</w:t>
      </w:r>
      <w:r w:rsidR="004076C7" w:rsidRPr="00BE5AE1">
        <w:rPr>
          <w:b/>
          <w:bCs/>
          <w:sz w:val="28"/>
          <w:szCs w:val="28"/>
          <w:lang w:val="el-GR"/>
        </w:rPr>
        <w:t xml:space="preserve"> ωμου</w:t>
      </w:r>
      <w:r w:rsidRPr="00BE5AE1">
        <w:rPr>
          <w:b/>
          <w:bCs/>
          <w:sz w:val="28"/>
          <w:szCs w:val="28"/>
          <w:lang w:val="el-GR"/>
        </w:rPr>
        <w:t xml:space="preserve">: </w:t>
      </w:r>
    </w:p>
    <w:p w14:paraId="7A8C3BFF" w14:textId="3D9454E9" w:rsidR="007901BD" w:rsidRPr="00BE5AE1" w:rsidRDefault="007901BD" w:rsidP="00426BA3">
      <w:pPr>
        <w:rPr>
          <w:sz w:val="28"/>
          <w:szCs w:val="28"/>
          <w:lang w:val="el-GR"/>
        </w:rPr>
      </w:pPr>
      <w:r w:rsidRPr="00BE5AE1">
        <w:rPr>
          <w:sz w:val="28"/>
          <w:szCs w:val="28"/>
          <w:lang w:val="el-GR"/>
        </w:rPr>
        <w:t xml:space="preserve">προσθιος βραχιονιος </w:t>
      </w:r>
    </w:p>
    <w:p w14:paraId="5D045903" w14:textId="717DAE12" w:rsidR="008A364A" w:rsidRPr="00BE5AE1" w:rsidRDefault="008A364A" w:rsidP="00426BA3">
      <w:pPr>
        <w:rPr>
          <w:b/>
          <w:bCs/>
          <w:sz w:val="28"/>
          <w:szCs w:val="28"/>
          <w:u w:val="single"/>
          <w:lang w:val="el-GR"/>
        </w:rPr>
      </w:pPr>
      <w:r w:rsidRPr="00BE5AE1">
        <w:rPr>
          <w:sz w:val="28"/>
          <w:szCs w:val="28"/>
          <w:lang w:val="el-GR"/>
        </w:rPr>
        <w:t xml:space="preserve">Σε συναρτηση με τη </w:t>
      </w:r>
      <w:r w:rsidRPr="00BE5AE1">
        <w:rPr>
          <w:b/>
          <w:bCs/>
          <w:sz w:val="28"/>
          <w:szCs w:val="28"/>
          <w:u w:val="single"/>
          <w:lang w:val="el-GR"/>
        </w:rPr>
        <w:t>λαβη:</w:t>
      </w:r>
    </w:p>
    <w:p w14:paraId="5E91F201" w14:textId="77777777" w:rsidR="00A36536" w:rsidRPr="00BE5AE1" w:rsidRDefault="008A364A" w:rsidP="00426BA3">
      <w:pPr>
        <w:rPr>
          <w:b/>
          <w:bCs/>
          <w:sz w:val="28"/>
          <w:szCs w:val="28"/>
          <w:lang w:val="el-GR"/>
        </w:rPr>
      </w:pPr>
      <w:r w:rsidRPr="00BE5AE1">
        <w:rPr>
          <w:b/>
          <w:bCs/>
          <w:sz w:val="28"/>
          <w:szCs w:val="28"/>
          <w:lang w:val="el-GR"/>
        </w:rPr>
        <w:t xml:space="preserve">Υπτια λαβη: </w:t>
      </w:r>
    </w:p>
    <w:p w14:paraId="79FCBA40" w14:textId="17316F92" w:rsidR="008A364A" w:rsidRPr="00BE5AE1" w:rsidRDefault="008A364A" w:rsidP="00426BA3">
      <w:pPr>
        <w:rPr>
          <w:sz w:val="28"/>
          <w:szCs w:val="28"/>
          <w:lang w:val="el-GR"/>
        </w:rPr>
      </w:pPr>
      <w:r w:rsidRPr="00BE5AE1">
        <w:rPr>
          <w:sz w:val="28"/>
          <w:szCs w:val="28"/>
          <w:lang w:val="el-GR"/>
        </w:rPr>
        <w:t xml:space="preserve">δικεφαλος βραχιονιος </w:t>
      </w:r>
    </w:p>
    <w:p w14:paraId="6C4DB034" w14:textId="77777777" w:rsidR="00A36536" w:rsidRPr="00BE5AE1" w:rsidRDefault="008A364A" w:rsidP="00426BA3">
      <w:pPr>
        <w:rPr>
          <w:b/>
          <w:bCs/>
          <w:sz w:val="28"/>
          <w:szCs w:val="28"/>
          <w:lang w:val="el-GR"/>
        </w:rPr>
      </w:pPr>
      <w:r w:rsidRPr="00BE5AE1">
        <w:rPr>
          <w:b/>
          <w:bCs/>
          <w:sz w:val="28"/>
          <w:szCs w:val="28"/>
          <w:lang w:val="el-GR"/>
        </w:rPr>
        <w:t xml:space="preserve">Ουδετερη(ημιπρυνη): </w:t>
      </w:r>
    </w:p>
    <w:p w14:paraId="3F1F52F7" w14:textId="1FFDF286" w:rsidR="008A364A" w:rsidRPr="00BE5AE1" w:rsidRDefault="008A364A" w:rsidP="00426BA3">
      <w:pPr>
        <w:rPr>
          <w:sz w:val="28"/>
          <w:szCs w:val="28"/>
          <w:lang w:val="el-GR"/>
        </w:rPr>
      </w:pPr>
      <w:r w:rsidRPr="00BE5AE1">
        <w:rPr>
          <w:sz w:val="28"/>
          <w:szCs w:val="28"/>
          <w:lang w:val="el-GR"/>
        </w:rPr>
        <w:lastRenderedPageBreak/>
        <w:t>βραχιονοκερκιδικος:</w:t>
      </w:r>
    </w:p>
    <w:p w14:paraId="3C0E3520" w14:textId="77777777" w:rsidR="00A36536" w:rsidRPr="00BE5AE1" w:rsidRDefault="008A364A" w:rsidP="00426BA3">
      <w:pPr>
        <w:rPr>
          <w:b/>
          <w:bCs/>
          <w:sz w:val="28"/>
          <w:szCs w:val="28"/>
          <w:lang w:val="el-GR"/>
        </w:rPr>
      </w:pPr>
      <w:r w:rsidRPr="00BE5AE1">
        <w:rPr>
          <w:b/>
          <w:bCs/>
          <w:sz w:val="28"/>
          <w:szCs w:val="28"/>
          <w:lang w:val="el-GR"/>
        </w:rPr>
        <w:t xml:space="preserve">Πρηνης: </w:t>
      </w:r>
    </w:p>
    <w:p w14:paraId="2F5779AC" w14:textId="7B6DBD90" w:rsidR="008A364A" w:rsidRPr="00BE5AE1" w:rsidRDefault="008A364A" w:rsidP="00426BA3">
      <w:pPr>
        <w:rPr>
          <w:sz w:val="28"/>
          <w:szCs w:val="28"/>
          <w:lang w:val="el-GR"/>
        </w:rPr>
      </w:pPr>
      <w:r w:rsidRPr="00BE5AE1">
        <w:rPr>
          <w:sz w:val="28"/>
          <w:szCs w:val="28"/>
          <w:lang w:val="el-GR"/>
        </w:rPr>
        <w:t>προσθιος βραχιονιος</w:t>
      </w:r>
    </w:p>
    <w:p w14:paraId="3D65BCA1" w14:textId="6CD5A2C0" w:rsidR="00104F21" w:rsidRPr="00BE5AE1" w:rsidRDefault="00104F21" w:rsidP="00426BA3">
      <w:pPr>
        <w:rPr>
          <w:sz w:val="28"/>
          <w:szCs w:val="28"/>
          <w:lang w:val="el-GR"/>
        </w:rPr>
      </w:pPr>
    </w:p>
    <w:p w14:paraId="15420A8D" w14:textId="7E1D5F29" w:rsidR="00EF16B1" w:rsidRPr="00BE5AE1" w:rsidRDefault="00EF16B1" w:rsidP="002D7482">
      <w:pPr>
        <w:pStyle w:val="Heading2"/>
        <w:rPr>
          <w:sz w:val="28"/>
          <w:szCs w:val="28"/>
          <w:lang w:val="el-GR"/>
        </w:rPr>
      </w:pPr>
      <w:r w:rsidRPr="00BE5AE1">
        <w:rPr>
          <w:sz w:val="28"/>
          <w:szCs w:val="28"/>
          <w:lang w:val="el-GR"/>
        </w:rPr>
        <w:t>Δικεφαλος βραχιωνιος</w:t>
      </w:r>
      <w:r w:rsidR="002D7482" w:rsidRPr="00BE5AE1">
        <w:rPr>
          <w:sz w:val="28"/>
          <w:szCs w:val="28"/>
          <w:lang w:val="el-GR"/>
        </w:rPr>
        <w:t>:</w:t>
      </w:r>
    </w:p>
    <w:p w14:paraId="366EE3D5" w14:textId="080DB163" w:rsidR="002D7482" w:rsidRPr="00BE5AE1" w:rsidRDefault="002D7482" w:rsidP="002D7482">
      <w:pPr>
        <w:pStyle w:val="Heading3"/>
        <w:rPr>
          <w:lang w:val="el-GR"/>
        </w:rPr>
      </w:pPr>
      <w:r w:rsidRPr="00BE5AE1">
        <w:rPr>
          <w:lang w:val="el-GR"/>
        </w:rPr>
        <w:t>Μακρα κεφαλη:</w:t>
      </w:r>
    </w:p>
    <w:p w14:paraId="09E9C6DB" w14:textId="105AEAF9" w:rsidR="002D7482" w:rsidRPr="00BE5AE1" w:rsidRDefault="002D7482" w:rsidP="002D7482">
      <w:pPr>
        <w:rPr>
          <w:sz w:val="28"/>
          <w:szCs w:val="28"/>
          <w:lang w:val="el-GR"/>
        </w:rPr>
      </w:pPr>
      <w:r w:rsidRPr="00BE5AE1">
        <w:rPr>
          <w:sz w:val="28"/>
          <w:szCs w:val="28"/>
          <w:lang w:val="el-GR"/>
        </w:rPr>
        <w:t>Εκφυση: υπεργλυνειο φυμα της ωμοπλατης</w:t>
      </w:r>
    </w:p>
    <w:p w14:paraId="457ADE05" w14:textId="1D2F8D16" w:rsidR="00167249" w:rsidRPr="00BE5AE1" w:rsidRDefault="00167249" w:rsidP="002D7482">
      <w:pPr>
        <w:rPr>
          <w:sz w:val="28"/>
          <w:szCs w:val="28"/>
          <w:lang w:val="el-GR"/>
        </w:rPr>
      </w:pPr>
      <w:r w:rsidRPr="00BE5AE1">
        <w:rPr>
          <w:sz w:val="28"/>
          <w:szCs w:val="28"/>
          <w:lang w:val="el-GR"/>
        </w:rPr>
        <w:t>Καταφυση</w:t>
      </w:r>
      <w:r w:rsidR="007213E4" w:rsidRPr="00BE5AE1">
        <w:rPr>
          <w:sz w:val="28"/>
          <w:szCs w:val="28"/>
          <w:lang w:val="el-GR"/>
        </w:rPr>
        <w:t>: κερκιδα(κερκιδικο ογκωμα)</w:t>
      </w:r>
    </w:p>
    <w:p w14:paraId="15417CC2" w14:textId="5EEA9A26" w:rsidR="00167249" w:rsidRPr="00BE5AE1" w:rsidRDefault="00167249" w:rsidP="002D7482">
      <w:pPr>
        <w:rPr>
          <w:sz w:val="28"/>
          <w:szCs w:val="28"/>
          <w:lang w:val="el-GR"/>
        </w:rPr>
      </w:pPr>
      <w:r w:rsidRPr="00BE5AE1">
        <w:rPr>
          <w:sz w:val="28"/>
          <w:szCs w:val="28"/>
          <w:lang w:val="el-GR"/>
        </w:rPr>
        <w:t>Επηρεαζεται πολύ περισσοτερο από τις κινησεις του βραχονιου</w:t>
      </w:r>
    </w:p>
    <w:p w14:paraId="7824AEA3" w14:textId="158EBF7E" w:rsidR="002D7482" w:rsidRPr="00BE5AE1" w:rsidRDefault="00737B44" w:rsidP="00737B44">
      <w:pPr>
        <w:pStyle w:val="Heading3"/>
        <w:rPr>
          <w:lang w:val="el-GR"/>
        </w:rPr>
      </w:pPr>
      <w:r w:rsidRPr="00BE5AE1">
        <w:rPr>
          <w:lang w:val="el-GR"/>
        </w:rPr>
        <w:t>Βραχεα κεφαλη:</w:t>
      </w:r>
    </w:p>
    <w:p w14:paraId="06C9549F" w14:textId="78C8D0AA" w:rsidR="00737B44" w:rsidRPr="00BE5AE1" w:rsidRDefault="00737B44" w:rsidP="00737B44">
      <w:pPr>
        <w:rPr>
          <w:sz w:val="28"/>
          <w:szCs w:val="28"/>
          <w:lang w:val="el-GR"/>
        </w:rPr>
      </w:pPr>
      <w:r w:rsidRPr="00BE5AE1">
        <w:rPr>
          <w:sz w:val="28"/>
          <w:szCs w:val="28"/>
          <w:lang w:val="el-GR"/>
        </w:rPr>
        <w:t>Εκφυση: κορακκοειδης αποφυση</w:t>
      </w:r>
    </w:p>
    <w:p w14:paraId="02A45BE0" w14:textId="77777777" w:rsidR="007F2B7C" w:rsidRPr="00BE5AE1" w:rsidRDefault="007F2B7C" w:rsidP="007F2B7C">
      <w:pPr>
        <w:rPr>
          <w:sz w:val="28"/>
          <w:szCs w:val="28"/>
          <w:lang w:val="el-GR"/>
        </w:rPr>
      </w:pPr>
      <w:r w:rsidRPr="00BE5AE1">
        <w:rPr>
          <w:sz w:val="28"/>
          <w:szCs w:val="28"/>
          <w:lang w:val="el-GR"/>
        </w:rPr>
        <w:t>Καταφυση: κερκιδα(κερκιδικο ογκωμα)</w:t>
      </w:r>
    </w:p>
    <w:p w14:paraId="5E79D319" w14:textId="362A28E9" w:rsidR="007F2B7C" w:rsidRPr="00BE5AE1" w:rsidRDefault="00714F48" w:rsidP="00EF16B1">
      <w:pPr>
        <w:rPr>
          <w:sz w:val="28"/>
          <w:szCs w:val="28"/>
          <w:lang w:val="el-GR"/>
        </w:rPr>
      </w:pPr>
      <w:r w:rsidRPr="00BE5AE1">
        <w:rPr>
          <w:sz w:val="28"/>
          <w:szCs w:val="28"/>
          <w:lang w:val="el-GR"/>
        </w:rPr>
        <w:t>Ενεργειες:</w:t>
      </w:r>
      <w:r w:rsidR="00A26F7F" w:rsidRPr="00BE5AE1">
        <w:rPr>
          <w:sz w:val="28"/>
          <w:szCs w:val="28"/>
          <w:lang w:val="el-GR"/>
        </w:rPr>
        <w:t xml:space="preserve"> καμψη αγκωνα</w:t>
      </w:r>
      <w:r w:rsidR="001D03BD" w:rsidRPr="00BE5AE1">
        <w:rPr>
          <w:sz w:val="28"/>
          <w:szCs w:val="28"/>
          <w:lang w:val="el-GR"/>
        </w:rPr>
        <w:t>, καμψη ωμου, υπτιασμο</w:t>
      </w:r>
      <w:r w:rsidR="00F77FB5" w:rsidRPr="00BE5AE1">
        <w:rPr>
          <w:sz w:val="28"/>
          <w:szCs w:val="28"/>
          <w:lang w:val="el-GR"/>
        </w:rPr>
        <w:t xml:space="preserve">, απαγωγη ψμου από θεση εξω στροφης </w:t>
      </w:r>
    </w:p>
    <w:p w14:paraId="0EEE5CD9" w14:textId="6003E763" w:rsidR="00F77FB5" w:rsidRPr="00BE5AE1" w:rsidRDefault="00F77FB5" w:rsidP="00EF16B1">
      <w:pPr>
        <w:rPr>
          <w:sz w:val="28"/>
          <w:szCs w:val="28"/>
          <w:lang w:val="el-GR"/>
        </w:rPr>
      </w:pPr>
      <w:r w:rsidRPr="00BE5AE1">
        <w:rPr>
          <w:sz w:val="28"/>
          <w:szCs w:val="28"/>
          <w:lang w:val="el-GR"/>
        </w:rPr>
        <w:t>*** μεγας υπτιαστης και μεγιστη γωνια δυναμης στην</w:t>
      </w:r>
      <w:r w:rsidR="00F47683" w:rsidRPr="00BE5AE1">
        <w:rPr>
          <w:sz w:val="28"/>
          <w:szCs w:val="28"/>
          <w:lang w:val="el-GR"/>
        </w:rPr>
        <w:t xml:space="preserve"> </w:t>
      </w:r>
      <w:r w:rsidRPr="00BE5AE1">
        <w:rPr>
          <w:sz w:val="28"/>
          <w:szCs w:val="28"/>
          <w:lang w:val="el-GR"/>
        </w:rPr>
        <w:t>καμψη του αγκωνα οι 90</w:t>
      </w:r>
      <w:r w:rsidRPr="00BE5AE1">
        <w:rPr>
          <w:sz w:val="28"/>
          <w:szCs w:val="28"/>
          <w:vertAlign w:val="superscript"/>
          <w:lang w:val="el-GR"/>
        </w:rPr>
        <w:t>ο</w:t>
      </w:r>
      <w:r w:rsidRPr="00BE5AE1">
        <w:rPr>
          <w:sz w:val="28"/>
          <w:szCs w:val="28"/>
          <w:lang w:val="el-GR"/>
        </w:rPr>
        <w:t xml:space="preserve"> </w:t>
      </w:r>
    </w:p>
    <w:p w14:paraId="653F5357" w14:textId="77777777" w:rsidR="00714F48" w:rsidRPr="00BE5AE1" w:rsidRDefault="00714F48" w:rsidP="00EF16B1">
      <w:pPr>
        <w:rPr>
          <w:sz w:val="28"/>
          <w:szCs w:val="28"/>
          <w:lang w:val="el-GR"/>
        </w:rPr>
      </w:pPr>
    </w:p>
    <w:p w14:paraId="607E1838" w14:textId="7665422A" w:rsidR="00EF16B1" w:rsidRPr="00BE5AE1" w:rsidRDefault="00EF16B1" w:rsidP="00436B6F">
      <w:pPr>
        <w:pStyle w:val="Heading2"/>
        <w:rPr>
          <w:sz w:val="28"/>
          <w:szCs w:val="28"/>
          <w:lang w:val="el-GR"/>
        </w:rPr>
      </w:pPr>
      <w:r w:rsidRPr="00BE5AE1">
        <w:rPr>
          <w:sz w:val="28"/>
          <w:szCs w:val="28"/>
          <w:lang w:val="el-GR"/>
        </w:rPr>
        <w:t>Προσθιος βραχιονιος</w:t>
      </w:r>
      <w:r w:rsidR="007F2B7C" w:rsidRPr="00BE5AE1">
        <w:rPr>
          <w:sz w:val="28"/>
          <w:szCs w:val="28"/>
          <w:lang w:val="el-GR"/>
        </w:rPr>
        <w:t>:</w:t>
      </w:r>
    </w:p>
    <w:p w14:paraId="4307CDEB" w14:textId="3001CDFD" w:rsidR="007F2B7C" w:rsidRPr="00BE5AE1" w:rsidRDefault="007F2B7C" w:rsidP="00EF16B1">
      <w:pPr>
        <w:rPr>
          <w:sz w:val="28"/>
          <w:szCs w:val="28"/>
          <w:lang w:val="el-GR"/>
        </w:rPr>
      </w:pPr>
      <w:r w:rsidRPr="00BE5AE1">
        <w:rPr>
          <w:sz w:val="28"/>
          <w:szCs w:val="28"/>
          <w:lang w:val="el-GR"/>
        </w:rPr>
        <w:t>Εκφυση: βραχιονιο οστο(κατω ημιμοριο)</w:t>
      </w:r>
    </w:p>
    <w:p w14:paraId="7F15BA7F" w14:textId="36A6C65E" w:rsidR="007F2B7C" w:rsidRPr="00BE5AE1" w:rsidRDefault="007F2B7C" w:rsidP="00EF16B1">
      <w:pPr>
        <w:rPr>
          <w:sz w:val="28"/>
          <w:szCs w:val="28"/>
          <w:lang w:val="el-GR"/>
        </w:rPr>
      </w:pPr>
      <w:r w:rsidRPr="00BE5AE1">
        <w:rPr>
          <w:sz w:val="28"/>
          <w:szCs w:val="28"/>
          <w:lang w:val="el-GR"/>
        </w:rPr>
        <w:t>Καταφυση: ωλενη(ωλενιο τραχυσμα)</w:t>
      </w:r>
      <w:r w:rsidR="00E14325" w:rsidRPr="00BE5AE1">
        <w:rPr>
          <w:sz w:val="28"/>
          <w:szCs w:val="28"/>
          <w:lang w:val="el-GR"/>
        </w:rPr>
        <w:tab/>
      </w:r>
    </w:p>
    <w:p w14:paraId="37587BCA" w14:textId="1BF51D9D" w:rsidR="00E14325" w:rsidRPr="00BE5AE1" w:rsidRDefault="00714F48" w:rsidP="00EF16B1">
      <w:pPr>
        <w:rPr>
          <w:sz w:val="28"/>
          <w:szCs w:val="28"/>
          <w:lang w:val="el-GR"/>
        </w:rPr>
      </w:pPr>
      <w:r w:rsidRPr="00BE5AE1">
        <w:rPr>
          <w:sz w:val="28"/>
          <w:szCs w:val="28"/>
          <w:lang w:val="el-GR"/>
        </w:rPr>
        <w:t>Ενεργειες:</w:t>
      </w:r>
      <w:r w:rsidR="00CD217A" w:rsidRPr="00BE5AE1">
        <w:rPr>
          <w:sz w:val="28"/>
          <w:szCs w:val="28"/>
          <w:lang w:val="el-GR"/>
        </w:rPr>
        <w:t xml:space="preserve"> καμψη του αγκωνα</w:t>
      </w:r>
    </w:p>
    <w:p w14:paraId="0042E684" w14:textId="13C622E8" w:rsidR="00647D3C" w:rsidRPr="00BE5AE1" w:rsidRDefault="00647D3C" w:rsidP="00EF16B1">
      <w:pPr>
        <w:rPr>
          <w:sz w:val="28"/>
          <w:szCs w:val="28"/>
          <w:lang w:val="el-GR"/>
        </w:rPr>
      </w:pPr>
      <w:r w:rsidRPr="00BE5AE1">
        <w:rPr>
          <w:sz w:val="28"/>
          <w:szCs w:val="28"/>
          <w:lang w:val="el-GR"/>
        </w:rPr>
        <w:t>*** κανει καμψη χωρις να παιζει ρολο η λαβη</w:t>
      </w:r>
    </w:p>
    <w:p w14:paraId="2F076B05" w14:textId="77777777" w:rsidR="00714F48" w:rsidRPr="00BE5AE1" w:rsidRDefault="00714F48" w:rsidP="00EF16B1">
      <w:pPr>
        <w:rPr>
          <w:sz w:val="28"/>
          <w:szCs w:val="28"/>
          <w:lang w:val="el-GR"/>
        </w:rPr>
      </w:pPr>
    </w:p>
    <w:p w14:paraId="4E32F10C" w14:textId="23313054" w:rsidR="00EF16B1" w:rsidRPr="00BE5AE1" w:rsidRDefault="00E14325" w:rsidP="00436B6F">
      <w:pPr>
        <w:pStyle w:val="Heading2"/>
        <w:rPr>
          <w:sz w:val="28"/>
          <w:szCs w:val="28"/>
          <w:lang w:val="el-GR"/>
        </w:rPr>
      </w:pPr>
      <w:r w:rsidRPr="00BE5AE1">
        <w:rPr>
          <w:sz w:val="28"/>
          <w:szCs w:val="28"/>
          <w:lang w:val="el-GR"/>
        </w:rPr>
        <w:t>Β</w:t>
      </w:r>
      <w:r w:rsidR="00EF16B1" w:rsidRPr="00BE5AE1">
        <w:rPr>
          <w:sz w:val="28"/>
          <w:szCs w:val="28"/>
          <w:lang w:val="el-GR"/>
        </w:rPr>
        <w:t>ραχιον</w:t>
      </w:r>
      <w:r w:rsidRPr="00BE5AE1">
        <w:rPr>
          <w:sz w:val="28"/>
          <w:szCs w:val="28"/>
          <w:lang w:val="el-GR"/>
        </w:rPr>
        <w:t>ο</w:t>
      </w:r>
      <w:r w:rsidR="00EF16B1" w:rsidRPr="00BE5AE1">
        <w:rPr>
          <w:sz w:val="28"/>
          <w:szCs w:val="28"/>
          <w:lang w:val="el-GR"/>
        </w:rPr>
        <w:t>κερκιδικος</w:t>
      </w:r>
      <w:r w:rsidRPr="00BE5AE1">
        <w:rPr>
          <w:sz w:val="28"/>
          <w:szCs w:val="28"/>
          <w:lang w:val="el-GR"/>
        </w:rPr>
        <w:t>:</w:t>
      </w:r>
    </w:p>
    <w:p w14:paraId="796632FD" w14:textId="6CB9235E" w:rsidR="00E14325" w:rsidRPr="00BE5AE1" w:rsidRDefault="00E14325" w:rsidP="00EF16B1">
      <w:pPr>
        <w:rPr>
          <w:sz w:val="28"/>
          <w:szCs w:val="28"/>
          <w:lang w:val="el-GR"/>
        </w:rPr>
      </w:pPr>
      <w:r w:rsidRPr="00BE5AE1">
        <w:rPr>
          <w:sz w:val="28"/>
          <w:szCs w:val="28"/>
          <w:lang w:val="el-GR"/>
        </w:rPr>
        <w:t>Εκφυση: βραχιονιο οστο(εξω χειλος</w:t>
      </w:r>
      <w:r w:rsidR="00861906" w:rsidRPr="00BE5AE1">
        <w:rPr>
          <w:sz w:val="28"/>
          <w:szCs w:val="28"/>
          <w:lang w:val="el-GR"/>
        </w:rPr>
        <w:t xml:space="preserve"> κατω τεταρτημοριο</w:t>
      </w:r>
      <w:r w:rsidRPr="00BE5AE1">
        <w:rPr>
          <w:sz w:val="28"/>
          <w:szCs w:val="28"/>
          <w:lang w:val="el-GR"/>
        </w:rPr>
        <w:t>)</w:t>
      </w:r>
    </w:p>
    <w:p w14:paraId="02469299" w14:textId="4480B63E" w:rsidR="00E14325" w:rsidRPr="00BE5AE1" w:rsidRDefault="00861906" w:rsidP="00EF16B1">
      <w:pPr>
        <w:rPr>
          <w:sz w:val="28"/>
          <w:szCs w:val="28"/>
          <w:lang w:val="el-GR"/>
        </w:rPr>
      </w:pPr>
      <w:r w:rsidRPr="00BE5AE1">
        <w:rPr>
          <w:sz w:val="28"/>
          <w:szCs w:val="28"/>
          <w:lang w:val="el-GR"/>
        </w:rPr>
        <w:t>Κ</w:t>
      </w:r>
      <w:r w:rsidR="00E14325" w:rsidRPr="00BE5AE1">
        <w:rPr>
          <w:sz w:val="28"/>
          <w:szCs w:val="28"/>
          <w:lang w:val="el-GR"/>
        </w:rPr>
        <w:t>αταφυση</w:t>
      </w:r>
      <w:r w:rsidRPr="00BE5AE1">
        <w:rPr>
          <w:sz w:val="28"/>
          <w:szCs w:val="28"/>
          <w:lang w:val="el-GR"/>
        </w:rPr>
        <w:t>:</w:t>
      </w:r>
      <w:r w:rsidR="002A45F8" w:rsidRPr="00BE5AE1">
        <w:rPr>
          <w:sz w:val="28"/>
          <w:szCs w:val="28"/>
          <w:lang w:val="el-GR"/>
        </w:rPr>
        <w:t xml:space="preserve"> κερκιδα(στυλοειδη αποφυση)</w:t>
      </w:r>
      <w:r w:rsidRPr="00BE5AE1">
        <w:rPr>
          <w:sz w:val="28"/>
          <w:szCs w:val="28"/>
          <w:lang w:val="el-GR"/>
        </w:rPr>
        <w:t xml:space="preserve"> </w:t>
      </w:r>
    </w:p>
    <w:p w14:paraId="2B998501" w14:textId="7D10A946" w:rsidR="00714F48" w:rsidRPr="00BE5AE1" w:rsidRDefault="00714F48" w:rsidP="00EF16B1">
      <w:pPr>
        <w:rPr>
          <w:sz w:val="28"/>
          <w:szCs w:val="28"/>
          <w:lang w:val="el-GR"/>
        </w:rPr>
      </w:pPr>
      <w:r w:rsidRPr="00BE5AE1">
        <w:rPr>
          <w:sz w:val="28"/>
          <w:szCs w:val="28"/>
          <w:lang w:val="el-GR"/>
        </w:rPr>
        <w:lastRenderedPageBreak/>
        <w:t>Ενεργειες</w:t>
      </w:r>
      <w:r w:rsidR="00A26F7F" w:rsidRPr="00BE5AE1">
        <w:rPr>
          <w:sz w:val="28"/>
          <w:szCs w:val="28"/>
          <w:lang w:val="el-GR"/>
        </w:rPr>
        <w:t>:</w:t>
      </w:r>
      <w:r w:rsidR="00436B6F" w:rsidRPr="00BE5AE1">
        <w:rPr>
          <w:sz w:val="28"/>
          <w:szCs w:val="28"/>
          <w:lang w:val="el-GR"/>
        </w:rPr>
        <w:t xml:space="preserve"> καμψη αγκωνα, πρηνισμο, υπτιασμο(λογο φορας μυικων ινων)</w:t>
      </w:r>
    </w:p>
    <w:p w14:paraId="535AF7CA" w14:textId="173F0A7E" w:rsidR="00F92D69" w:rsidRPr="00BE5AE1" w:rsidRDefault="00F92D69" w:rsidP="00F92D69">
      <w:pPr>
        <w:pStyle w:val="Heading1"/>
        <w:rPr>
          <w:sz w:val="28"/>
          <w:szCs w:val="28"/>
          <w:lang w:val="el-GR"/>
        </w:rPr>
      </w:pPr>
      <w:r w:rsidRPr="00BE5AE1">
        <w:rPr>
          <w:sz w:val="28"/>
          <w:szCs w:val="28"/>
          <w:lang w:val="el-GR"/>
        </w:rPr>
        <w:t>Εκτινοντες του αγκωνα:</w:t>
      </w:r>
    </w:p>
    <w:p w14:paraId="522E80E3" w14:textId="28206DD9" w:rsidR="003B76EF" w:rsidRPr="00BE5AE1" w:rsidRDefault="003B76EF" w:rsidP="003B76EF">
      <w:pPr>
        <w:rPr>
          <w:sz w:val="28"/>
          <w:szCs w:val="28"/>
          <w:lang w:val="el-GR"/>
        </w:rPr>
      </w:pPr>
      <w:r w:rsidRPr="00BE5AE1">
        <w:rPr>
          <w:sz w:val="28"/>
          <w:szCs w:val="28"/>
          <w:lang w:val="el-GR"/>
        </w:rPr>
        <w:t>Διαφορποιηση ποσοστου των κεφαλων του τρικεφαλου</w:t>
      </w:r>
      <w:r w:rsidR="00C46418" w:rsidRPr="00BE5AE1">
        <w:rPr>
          <w:sz w:val="28"/>
          <w:szCs w:val="28"/>
          <w:lang w:val="el-GR"/>
        </w:rPr>
        <w:t>:</w:t>
      </w:r>
    </w:p>
    <w:p w14:paraId="7AF7797D" w14:textId="3DF87E01" w:rsidR="00C46418" w:rsidRPr="00BE5AE1" w:rsidRDefault="00C46418" w:rsidP="003B76EF">
      <w:pPr>
        <w:rPr>
          <w:sz w:val="28"/>
          <w:szCs w:val="28"/>
          <w:lang w:val="el-GR"/>
        </w:rPr>
      </w:pPr>
      <w:r w:rsidRPr="00BE5AE1">
        <w:rPr>
          <w:sz w:val="28"/>
          <w:szCs w:val="28"/>
          <w:lang w:val="el-GR"/>
        </w:rPr>
        <w:t xml:space="preserve">Σε συνασρτηση με τη </w:t>
      </w:r>
      <w:r w:rsidRPr="00BE5AE1">
        <w:rPr>
          <w:b/>
          <w:bCs/>
          <w:sz w:val="28"/>
          <w:szCs w:val="28"/>
          <w:u w:val="single"/>
          <w:lang w:val="el-GR"/>
        </w:rPr>
        <w:t>θεση</w:t>
      </w:r>
      <w:r w:rsidRPr="00BE5AE1">
        <w:rPr>
          <w:sz w:val="28"/>
          <w:szCs w:val="28"/>
          <w:lang w:val="el-GR"/>
        </w:rPr>
        <w:t xml:space="preserve"> του βραχιονιου:</w:t>
      </w:r>
    </w:p>
    <w:p w14:paraId="34A4A1B7" w14:textId="29338434" w:rsidR="00C46418" w:rsidRPr="00BE5AE1" w:rsidRDefault="00C46418" w:rsidP="003B76EF">
      <w:pPr>
        <w:rPr>
          <w:b/>
          <w:bCs/>
          <w:sz w:val="28"/>
          <w:szCs w:val="28"/>
          <w:lang w:val="el-GR"/>
        </w:rPr>
      </w:pPr>
      <w:r w:rsidRPr="00BE5AE1">
        <w:rPr>
          <w:b/>
          <w:bCs/>
          <w:sz w:val="28"/>
          <w:szCs w:val="28"/>
          <w:lang w:val="el-GR"/>
        </w:rPr>
        <w:t>Θεση καμψη:</w:t>
      </w:r>
    </w:p>
    <w:p w14:paraId="5ED5FBE4" w14:textId="515086A9" w:rsidR="00C46418" w:rsidRPr="00BE5AE1" w:rsidRDefault="00C46418" w:rsidP="003B76EF">
      <w:pPr>
        <w:rPr>
          <w:sz w:val="28"/>
          <w:szCs w:val="28"/>
          <w:lang w:val="el-GR"/>
        </w:rPr>
      </w:pPr>
      <w:r w:rsidRPr="00BE5AE1">
        <w:rPr>
          <w:sz w:val="28"/>
          <w:szCs w:val="28"/>
          <w:lang w:val="el-GR"/>
        </w:rPr>
        <w:t>Οσο ανεβαξθνω στην καμψη ενεργοποιω την μακρα κεφαλη</w:t>
      </w:r>
    </w:p>
    <w:p w14:paraId="6751DB20" w14:textId="47642471" w:rsidR="00F92D69" w:rsidRPr="00BE5AE1" w:rsidRDefault="00F92D69" w:rsidP="00F92D69">
      <w:pPr>
        <w:pStyle w:val="Heading2"/>
        <w:rPr>
          <w:sz w:val="28"/>
          <w:szCs w:val="28"/>
          <w:lang w:val="el-GR"/>
        </w:rPr>
      </w:pPr>
      <w:r w:rsidRPr="00BE5AE1">
        <w:rPr>
          <w:sz w:val="28"/>
          <w:szCs w:val="28"/>
          <w:lang w:val="el-GR"/>
        </w:rPr>
        <w:t>Τρικεφαλος βραχιονιος:</w:t>
      </w:r>
    </w:p>
    <w:p w14:paraId="2DC3E79E" w14:textId="70CBF3F1" w:rsidR="00F92D69" w:rsidRPr="00BE5AE1" w:rsidRDefault="00F92D69" w:rsidP="00F92D69">
      <w:pPr>
        <w:pStyle w:val="Heading3"/>
        <w:rPr>
          <w:lang w:val="el-GR"/>
        </w:rPr>
      </w:pPr>
      <w:r w:rsidRPr="00BE5AE1">
        <w:rPr>
          <w:lang w:val="el-GR"/>
        </w:rPr>
        <w:t>Μακρα κεφαλη:</w:t>
      </w:r>
    </w:p>
    <w:p w14:paraId="5BA66BBF" w14:textId="4E9F7EF9" w:rsidR="00F92D69" w:rsidRPr="00BE5AE1" w:rsidRDefault="00F92D69" w:rsidP="00F92D69">
      <w:pPr>
        <w:rPr>
          <w:sz w:val="28"/>
          <w:szCs w:val="28"/>
          <w:lang w:val="el-GR"/>
        </w:rPr>
      </w:pPr>
      <w:r w:rsidRPr="00BE5AE1">
        <w:rPr>
          <w:sz w:val="28"/>
          <w:szCs w:val="28"/>
          <w:lang w:val="el-GR"/>
        </w:rPr>
        <w:t>Εκφυση: ωμοπλατη(υπογλυνειο φυμα)</w:t>
      </w:r>
    </w:p>
    <w:p w14:paraId="6C969C3A" w14:textId="52D55769" w:rsidR="00F92D69" w:rsidRPr="00BE5AE1" w:rsidRDefault="00F92D69" w:rsidP="00F92D69">
      <w:pPr>
        <w:rPr>
          <w:sz w:val="28"/>
          <w:szCs w:val="28"/>
          <w:lang w:val="el-GR"/>
        </w:rPr>
      </w:pPr>
      <w:r w:rsidRPr="00BE5AE1">
        <w:rPr>
          <w:sz w:val="28"/>
          <w:szCs w:val="28"/>
          <w:lang w:val="el-GR"/>
        </w:rPr>
        <w:t>Καταφυση</w:t>
      </w:r>
      <w:r w:rsidR="00094718" w:rsidRPr="00BE5AE1">
        <w:rPr>
          <w:sz w:val="28"/>
          <w:szCs w:val="28"/>
          <w:lang w:val="el-GR"/>
        </w:rPr>
        <w:t>:ωλενη(ωλεκρανο)</w:t>
      </w:r>
    </w:p>
    <w:p w14:paraId="67F24754" w14:textId="7B619522" w:rsidR="00E00BEF" w:rsidRPr="00BE5AE1" w:rsidRDefault="00E00BEF" w:rsidP="00F92D69">
      <w:pPr>
        <w:rPr>
          <w:sz w:val="28"/>
          <w:szCs w:val="28"/>
          <w:lang w:val="el-GR"/>
        </w:rPr>
      </w:pPr>
      <w:r w:rsidRPr="00BE5AE1">
        <w:rPr>
          <w:sz w:val="28"/>
          <w:szCs w:val="28"/>
          <w:lang w:val="el-GR"/>
        </w:rPr>
        <w:t>Ενεργειες: εκταση αγκωνα, εκταση ωμου και υπερεκταση, προσαγωγη από θεση εξω στροφης</w:t>
      </w:r>
      <w:r w:rsidR="006E0E19" w:rsidRPr="00BE5AE1">
        <w:rPr>
          <w:sz w:val="28"/>
          <w:szCs w:val="28"/>
          <w:lang w:val="el-GR"/>
        </w:rPr>
        <w:t>, οριζοντια απαγωγη με μικρη εσω στροφη</w:t>
      </w:r>
    </w:p>
    <w:p w14:paraId="04DE3510" w14:textId="77777777" w:rsidR="00F92D69" w:rsidRPr="00BE5AE1" w:rsidRDefault="00F92D69" w:rsidP="00F92D69">
      <w:pPr>
        <w:rPr>
          <w:sz w:val="28"/>
          <w:szCs w:val="28"/>
          <w:lang w:val="el-GR"/>
        </w:rPr>
      </w:pPr>
    </w:p>
    <w:p w14:paraId="326B5961" w14:textId="033F6F71" w:rsidR="00F92D69" w:rsidRPr="00BE5AE1" w:rsidRDefault="00F92D69" w:rsidP="00F92D69">
      <w:pPr>
        <w:pStyle w:val="Heading3"/>
        <w:rPr>
          <w:lang w:val="el-GR"/>
        </w:rPr>
      </w:pPr>
      <w:r w:rsidRPr="00BE5AE1">
        <w:rPr>
          <w:lang w:val="el-GR"/>
        </w:rPr>
        <w:t>Εσω και εξω κεφαλη:</w:t>
      </w:r>
    </w:p>
    <w:p w14:paraId="09E2C431" w14:textId="13262538" w:rsidR="00F92D69" w:rsidRPr="00BE5AE1" w:rsidRDefault="00F92D69" w:rsidP="00F92D69">
      <w:pPr>
        <w:rPr>
          <w:sz w:val="28"/>
          <w:szCs w:val="28"/>
          <w:lang w:val="el-GR"/>
        </w:rPr>
      </w:pPr>
      <w:r w:rsidRPr="00BE5AE1">
        <w:rPr>
          <w:sz w:val="28"/>
          <w:szCs w:val="28"/>
          <w:lang w:val="el-GR"/>
        </w:rPr>
        <w:t>Εκφυση: βραχιονιο οστο(οπισθια επιφανεια)</w:t>
      </w:r>
    </w:p>
    <w:p w14:paraId="61F3A168" w14:textId="749AAF53" w:rsidR="00F92D69" w:rsidRPr="00BE5AE1" w:rsidRDefault="00F92D69" w:rsidP="00F92D69">
      <w:pPr>
        <w:rPr>
          <w:sz w:val="28"/>
          <w:szCs w:val="28"/>
          <w:lang w:val="el-GR"/>
        </w:rPr>
      </w:pPr>
      <w:r w:rsidRPr="00BE5AE1">
        <w:rPr>
          <w:sz w:val="28"/>
          <w:szCs w:val="28"/>
          <w:lang w:val="el-GR"/>
        </w:rPr>
        <w:t>Καταφυση:</w:t>
      </w:r>
      <w:r w:rsidR="00094718" w:rsidRPr="00BE5AE1">
        <w:rPr>
          <w:sz w:val="28"/>
          <w:szCs w:val="28"/>
          <w:lang w:val="el-GR"/>
        </w:rPr>
        <w:t xml:space="preserve"> ωλενη(ωλεκρανο)</w:t>
      </w:r>
    </w:p>
    <w:p w14:paraId="322C00E4" w14:textId="77777777" w:rsidR="00426BA3" w:rsidRPr="00BE5AE1" w:rsidRDefault="00426BA3" w:rsidP="00EF16B1">
      <w:pPr>
        <w:rPr>
          <w:sz w:val="28"/>
          <w:szCs w:val="28"/>
          <w:lang w:val="el-GR"/>
        </w:rPr>
      </w:pPr>
    </w:p>
    <w:p w14:paraId="23C6CE6D" w14:textId="7B455FDC" w:rsidR="0029177A" w:rsidRPr="00BE5AE1" w:rsidRDefault="0029177A" w:rsidP="0029177A">
      <w:pPr>
        <w:pStyle w:val="Heading2"/>
        <w:rPr>
          <w:sz w:val="28"/>
          <w:szCs w:val="28"/>
          <w:lang w:val="el-GR"/>
        </w:rPr>
      </w:pPr>
      <w:r w:rsidRPr="00BE5AE1">
        <w:rPr>
          <w:sz w:val="28"/>
          <w:szCs w:val="28"/>
          <w:lang w:val="el-GR"/>
        </w:rPr>
        <w:t>Αγκωνιαιος:</w:t>
      </w:r>
    </w:p>
    <w:p w14:paraId="2F268777" w14:textId="7AC9C385" w:rsidR="0029177A" w:rsidRPr="00BE5AE1" w:rsidRDefault="0029177A" w:rsidP="0029177A">
      <w:pPr>
        <w:rPr>
          <w:sz w:val="28"/>
          <w:szCs w:val="28"/>
          <w:lang w:val="el-GR"/>
        </w:rPr>
      </w:pPr>
      <w:r w:rsidRPr="00BE5AE1">
        <w:rPr>
          <w:sz w:val="28"/>
          <w:szCs w:val="28"/>
          <w:lang w:val="el-GR"/>
        </w:rPr>
        <w:t>Εκφυση: βραχιονιο(παρακωνδυλια αποφυση)</w:t>
      </w:r>
    </w:p>
    <w:p w14:paraId="31F4E646" w14:textId="7A192CA9" w:rsidR="0029177A" w:rsidRPr="00BE5AE1" w:rsidRDefault="0029177A" w:rsidP="0029177A">
      <w:pPr>
        <w:rPr>
          <w:sz w:val="28"/>
          <w:szCs w:val="28"/>
          <w:lang w:val="el-GR"/>
        </w:rPr>
      </w:pPr>
      <w:r w:rsidRPr="00BE5AE1">
        <w:rPr>
          <w:sz w:val="28"/>
          <w:szCs w:val="28"/>
          <w:lang w:val="el-GR"/>
        </w:rPr>
        <w:t>Καταφυση: ωλενη(ωλεκρανο εξωτερικα)</w:t>
      </w:r>
    </w:p>
    <w:p w14:paraId="5E6FEBEB" w14:textId="6241DA1D" w:rsidR="00022271" w:rsidRPr="00BE5AE1" w:rsidRDefault="00022271" w:rsidP="0029177A">
      <w:pPr>
        <w:rPr>
          <w:sz w:val="28"/>
          <w:szCs w:val="28"/>
          <w:lang w:val="el-GR"/>
        </w:rPr>
      </w:pPr>
      <w:r w:rsidRPr="00BE5AE1">
        <w:rPr>
          <w:sz w:val="28"/>
          <w:szCs w:val="28"/>
          <w:lang w:val="el-GR"/>
        </w:rPr>
        <w:t>Ενεργεια: εκταση αγκωνα</w:t>
      </w:r>
    </w:p>
    <w:p w14:paraId="636D392F" w14:textId="169A45E5" w:rsidR="002335A3" w:rsidRPr="00BE5AE1" w:rsidRDefault="00022271" w:rsidP="0029177A">
      <w:pPr>
        <w:rPr>
          <w:sz w:val="28"/>
          <w:szCs w:val="28"/>
          <w:lang w:val="el-GR"/>
        </w:rPr>
      </w:pPr>
      <w:r w:rsidRPr="00BE5AE1">
        <w:rPr>
          <w:sz w:val="28"/>
          <w:szCs w:val="28"/>
          <w:lang w:val="el-GR"/>
        </w:rPr>
        <w:t>***</w:t>
      </w:r>
      <w:r w:rsidR="00A36536" w:rsidRPr="00BE5AE1">
        <w:rPr>
          <w:sz w:val="28"/>
          <w:szCs w:val="28"/>
          <w:lang w:val="el-GR"/>
        </w:rPr>
        <w:tab/>
      </w:r>
      <w:r w:rsidR="002335A3" w:rsidRPr="00BE5AE1">
        <w:rPr>
          <w:sz w:val="28"/>
          <w:szCs w:val="28"/>
          <w:lang w:val="el-GR"/>
        </w:rPr>
        <w:t>Οντα μας ποναει στο τεντωμα του αγκωνα είναι συνηθως σε αυτό το μυ</w:t>
      </w:r>
    </w:p>
    <w:p w14:paraId="30414240" w14:textId="536ADA0E" w:rsidR="002D1FB2" w:rsidRPr="00BE5AE1" w:rsidRDefault="002D1FB2" w:rsidP="002D1FB2">
      <w:pPr>
        <w:pStyle w:val="Heading1"/>
        <w:rPr>
          <w:sz w:val="28"/>
          <w:szCs w:val="28"/>
          <w:lang w:val="el-GR"/>
        </w:rPr>
      </w:pPr>
      <w:r w:rsidRPr="00BE5AE1">
        <w:rPr>
          <w:sz w:val="28"/>
          <w:szCs w:val="28"/>
          <w:lang w:val="el-GR"/>
        </w:rPr>
        <w:t>Νευρικο συστημα:</w:t>
      </w:r>
    </w:p>
    <w:p w14:paraId="2E58F5AB" w14:textId="264B39FB" w:rsidR="002D1FB2" w:rsidRPr="00BE5AE1" w:rsidRDefault="002D1FB2" w:rsidP="002D1FB2">
      <w:pPr>
        <w:rPr>
          <w:sz w:val="28"/>
          <w:szCs w:val="28"/>
          <w:lang w:val="el-GR"/>
        </w:rPr>
      </w:pPr>
      <w:r w:rsidRPr="00BE5AE1">
        <w:rPr>
          <w:sz w:val="28"/>
          <w:szCs w:val="28"/>
          <w:lang w:val="el-GR"/>
        </w:rPr>
        <w:t xml:space="preserve">Υπαρχουν σημεια του σωματος που δεν νιωθουμε κατι </w:t>
      </w:r>
      <w:r w:rsidR="00825206" w:rsidRPr="00BE5AE1">
        <w:rPr>
          <w:sz w:val="28"/>
          <w:szCs w:val="28"/>
          <w:lang w:val="el-GR"/>
        </w:rPr>
        <w:t xml:space="preserve">όπως τα μαλλια και τα </w:t>
      </w:r>
      <w:r w:rsidR="00B11B5A" w:rsidRPr="00BE5AE1">
        <w:rPr>
          <w:sz w:val="28"/>
          <w:szCs w:val="28"/>
          <w:lang w:val="el-GR"/>
        </w:rPr>
        <w:t>νύχια</w:t>
      </w:r>
    </w:p>
    <w:p w14:paraId="0C15899D" w14:textId="39B60678" w:rsidR="00496599" w:rsidRPr="00BE5AE1" w:rsidRDefault="00496599" w:rsidP="002D1FB2">
      <w:pPr>
        <w:rPr>
          <w:sz w:val="28"/>
          <w:szCs w:val="28"/>
          <w:lang w:val="el-GR"/>
        </w:rPr>
      </w:pPr>
      <w:r w:rsidRPr="00BE5AE1">
        <w:rPr>
          <w:sz w:val="28"/>
          <w:szCs w:val="28"/>
          <w:lang w:val="el-GR"/>
        </w:rPr>
        <w:lastRenderedPageBreak/>
        <w:t>Το νευρικα κυτταρα μεταδιδουν με ρευμα(ηλεκτρικα σηματα) ή χημικο</w:t>
      </w:r>
      <w:r w:rsidR="009D2FD8" w:rsidRPr="00BE5AE1">
        <w:rPr>
          <w:sz w:val="28"/>
          <w:szCs w:val="28"/>
          <w:lang w:val="el-GR"/>
        </w:rPr>
        <w:t>(νευροδιαβιβαστες,ορμονες)</w:t>
      </w:r>
      <w:r w:rsidR="00511D47" w:rsidRPr="00BE5AE1">
        <w:rPr>
          <w:sz w:val="28"/>
          <w:szCs w:val="28"/>
          <w:lang w:val="el-GR"/>
        </w:rPr>
        <w:t xml:space="preserve"> </w:t>
      </w:r>
      <w:r w:rsidR="00E6016F" w:rsidRPr="00BE5AE1">
        <w:rPr>
          <w:sz w:val="28"/>
          <w:szCs w:val="28"/>
          <w:lang w:val="el-GR"/>
        </w:rPr>
        <w:t xml:space="preserve">τις </w:t>
      </w:r>
      <w:r w:rsidR="00511D47" w:rsidRPr="00BE5AE1">
        <w:rPr>
          <w:sz w:val="28"/>
          <w:szCs w:val="28"/>
          <w:lang w:val="el-GR"/>
        </w:rPr>
        <w:t xml:space="preserve">πληροφοριες στο σωμα </w:t>
      </w:r>
      <w:r w:rsidR="002E4F23" w:rsidRPr="00BE5AE1">
        <w:rPr>
          <w:sz w:val="28"/>
          <w:szCs w:val="28"/>
          <w:lang w:val="el-GR"/>
        </w:rPr>
        <w:t>μας</w:t>
      </w:r>
    </w:p>
    <w:p w14:paraId="26B257E4" w14:textId="19972F25" w:rsidR="001B1D92" w:rsidRPr="00BE5AE1" w:rsidRDefault="004F70F0" w:rsidP="001B1D92">
      <w:pPr>
        <w:pStyle w:val="Heading2"/>
        <w:rPr>
          <w:sz w:val="28"/>
          <w:szCs w:val="28"/>
          <w:lang w:val="el-GR"/>
        </w:rPr>
      </w:pPr>
      <w:r w:rsidRPr="00BE5AE1">
        <w:rPr>
          <w:sz w:val="28"/>
          <w:szCs w:val="28"/>
          <w:lang w:val="el-GR"/>
        </w:rPr>
        <w:t>Ν</w:t>
      </w:r>
      <w:r w:rsidR="001B1D92" w:rsidRPr="00BE5AE1">
        <w:rPr>
          <w:sz w:val="28"/>
          <w:szCs w:val="28"/>
          <w:lang w:val="el-GR"/>
        </w:rPr>
        <w:t>ευρωνες</w:t>
      </w:r>
      <w:r w:rsidRPr="00BE5AE1">
        <w:rPr>
          <w:sz w:val="28"/>
          <w:szCs w:val="28"/>
          <w:lang w:val="el-GR"/>
        </w:rPr>
        <w:t>:</w:t>
      </w:r>
    </w:p>
    <w:p w14:paraId="7453994A" w14:textId="50238B7C" w:rsidR="002E4F23" w:rsidRPr="00BE5AE1" w:rsidRDefault="002E4F23" w:rsidP="002D1FB2">
      <w:pPr>
        <w:rPr>
          <w:sz w:val="28"/>
          <w:szCs w:val="28"/>
          <w:lang w:val="el-GR"/>
        </w:rPr>
      </w:pPr>
      <w:r w:rsidRPr="00BE5AE1">
        <w:rPr>
          <w:sz w:val="28"/>
          <w:szCs w:val="28"/>
          <w:lang w:val="el-GR"/>
        </w:rPr>
        <w:t xml:space="preserve">Η μονωση που εχουν τα νευρα </w:t>
      </w:r>
      <w:r w:rsidR="00CD1330" w:rsidRPr="00BE5AE1">
        <w:rPr>
          <w:sz w:val="28"/>
          <w:szCs w:val="28"/>
          <w:lang w:val="el-GR"/>
        </w:rPr>
        <w:t xml:space="preserve">γυρο-γυρο </w:t>
      </w:r>
      <w:r w:rsidRPr="00BE5AE1">
        <w:rPr>
          <w:sz w:val="28"/>
          <w:szCs w:val="28"/>
          <w:lang w:val="el-GR"/>
        </w:rPr>
        <w:t>λεγεται ελυτρο μυελινης</w:t>
      </w:r>
      <w:r w:rsidR="003B4962" w:rsidRPr="00BE5AE1">
        <w:rPr>
          <w:sz w:val="28"/>
          <w:szCs w:val="28"/>
          <w:lang w:val="el-GR"/>
        </w:rPr>
        <w:t>(αν εχεις λιπαρα Ω3 εχει καλτυτερη μονωση)</w:t>
      </w:r>
    </w:p>
    <w:p w14:paraId="7EA33824" w14:textId="317DA4DC" w:rsidR="00994DCB" w:rsidRPr="00BE5AE1" w:rsidRDefault="00994DCB" w:rsidP="002D1FB2">
      <w:pPr>
        <w:rPr>
          <w:sz w:val="28"/>
          <w:szCs w:val="28"/>
          <w:lang w:val="el-GR"/>
        </w:rPr>
      </w:pPr>
      <w:r w:rsidRPr="00BE5AE1">
        <w:rPr>
          <w:sz w:val="28"/>
          <w:szCs w:val="28"/>
          <w:lang w:val="el-GR"/>
        </w:rPr>
        <w:t>Το σημειο που ερχεται σε επαφη το νευρο με το μυικη ινα λεγεται τελικη κινητικη πλακα</w:t>
      </w:r>
      <w:r w:rsidR="0096692E" w:rsidRPr="00BE5AE1">
        <w:rPr>
          <w:sz w:val="28"/>
          <w:szCs w:val="28"/>
          <w:lang w:val="el-GR"/>
        </w:rPr>
        <w:t xml:space="preserve"> δηλαδη πανω στο ενδομυιο</w:t>
      </w:r>
    </w:p>
    <w:p w14:paraId="581EF1DB" w14:textId="00611635" w:rsidR="00A642BD" w:rsidRPr="00BE5AE1" w:rsidRDefault="00A642BD" w:rsidP="002D1FB2">
      <w:pPr>
        <w:rPr>
          <w:sz w:val="28"/>
          <w:szCs w:val="28"/>
          <w:lang w:val="el-GR"/>
        </w:rPr>
      </w:pPr>
      <w:r w:rsidRPr="00BE5AE1">
        <w:rPr>
          <w:sz w:val="28"/>
          <w:szCs w:val="28"/>
          <w:lang w:val="el-GR"/>
        </w:rPr>
        <w:t>Το ρευμα μεταφερεται από το ένα κυτταρο στο άλλο μεσω συναψεων</w:t>
      </w:r>
      <w:r w:rsidR="00635CCA" w:rsidRPr="00BE5AE1">
        <w:rPr>
          <w:sz w:val="28"/>
          <w:szCs w:val="28"/>
          <w:lang w:val="el-GR"/>
        </w:rPr>
        <w:t>.</w:t>
      </w:r>
    </w:p>
    <w:p w14:paraId="62485655" w14:textId="59C94AC2" w:rsidR="00635CCA" w:rsidRPr="00BE5AE1" w:rsidRDefault="00635CCA" w:rsidP="002D1FB2">
      <w:pPr>
        <w:rPr>
          <w:sz w:val="28"/>
          <w:szCs w:val="28"/>
          <w:lang w:val="el-GR"/>
        </w:rPr>
      </w:pPr>
      <w:r w:rsidRPr="00BE5AE1">
        <w:rPr>
          <w:sz w:val="28"/>
          <w:szCs w:val="28"/>
          <w:lang w:val="el-GR"/>
        </w:rPr>
        <w:t>Συναψεις γινονται μεταξυ νευρικων κυτταρων η νευρικων -μυικων κυτταρων</w:t>
      </w:r>
      <w:r w:rsidR="00BB5165" w:rsidRPr="00BE5AE1">
        <w:rPr>
          <w:sz w:val="28"/>
          <w:szCs w:val="28"/>
          <w:lang w:val="el-GR"/>
        </w:rPr>
        <w:t xml:space="preserve"> </w:t>
      </w:r>
    </w:p>
    <w:p w14:paraId="36427870" w14:textId="64BF8CC3" w:rsidR="00507859" w:rsidRPr="00BE5AE1" w:rsidRDefault="00FF433F" w:rsidP="002D1FB2">
      <w:pPr>
        <w:rPr>
          <w:sz w:val="28"/>
          <w:szCs w:val="28"/>
          <w:lang w:val="el-GR"/>
        </w:rPr>
      </w:pPr>
      <w:r w:rsidRPr="00BE5AE1">
        <w:rPr>
          <w:sz w:val="28"/>
          <w:szCs w:val="28"/>
          <w:lang w:val="el-GR"/>
        </w:rPr>
        <w:t xml:space="preserve">Ένα νευρω και οι μυικες ινες </w:t>
      </w:r>
      <w:r w:rsidR="00B11B5A" w:rsidRPr="00BE5AE1">
        <w:rPr>
          <w:sz w:val="28"/>
          <w:szCs w:val="28"/>
          <w:lang w:val="el-GR"/>
        </w:rPr>
        <w:t xml:space="preserve">που </w:t>
      </w:r>
      <w:r w:rsidRPr="00BE5AE1">
        <w:rPr>
          <w:sz w:val="28"/>
          <w:szCs w:val="28"/>
          <w:lang w:val="el-GR"/>
        </w:rPr>
        <w:t>αυτό πιανει είναι η μι</w:t>
      </w:r>
      <w:r w:rsidR="005D3C8D" w:rsidRPr="00BE5AE1">
        <w:rPr>
          <w:sz w:val="28"/>
          <w:szCs w:val="28"/>
          <w:lang w:val="el-GR"/>
        </w:rPr>
        <w:t>κρ</w:t>
      </w:r>
      <w:r w:rsidRPr="00BE5AE1">
        <w:rPr>
          <w:sz w:val="28"/>
          <w:szCs w:val="28"/>
          <w:lang w:val="el-GR"/>
        </w:rPr>
        <w:t>οτερη κινητικη μοναδα</w:t>
      </w:r>
      <w:r w:rsidR="004F2AFC" w:rsidRPr="00BE5AE1">
        <w:rPr>
          <w:sz w:val="28"/>
          <w:szCs w:val="28"/>
          <w:lang w:val="el-GR"/>
        </w:rPr>
        <w:t>, ΜΙΑ ΚΙΝΗΤΙΚΗ ΜΟΝΑΔΑ ΜΠΟΡΕΙ ΝΑ ΣΥΣΠΑΘΕΙ ΜΟΝΗ ΤΗΣ ΧΩΡΙΣ ΝΑ ΕΝΕΡΓΟΠΟΙΕΙ ΤΟΝ ΜΥ</w:t>
      </w:r>
      <w:r w:rsidR="00BD3A78" w:rsidRPr="00BE5AE1">
        <w:rPr>
          <w:sz w:val="28"/>
          <w:szCs w:val="28"/>
          <w:lang w:val="el-GR"/>
        </w:rPr>
        <w:t>. Υπακουει στο νομο ολως ή ουδεν</w:t>
      </w:r>
    </w:p>
    <w:p w14:paraId="26A138B2" w14:textId="45F8128B" w:rsidR="00507859" w:rsidRPr="00BE5AE1" w:rsidRDefault="00507859" w:rsidP="002D1FB2">
      <w:pPr>
        <w:rPr>
          <w:sz w:val="28"/>
          <w:szCs w:val="28"/>
          <w:lang w:val="el-GR"/>
        </w:rPr>
      </w:pPr>
      <w:r w:rsidRPr="00BE5AE1">
        <w:rPr>
          <w:sz w:val="28"/>
          <w:szCs w:val="28"/>
          <w:lang w:val="el-GR"/>
        </w:rPr>
        <w:t>Όταν ένα κινητικο νευρο εχει ρευμα, το ρευμα που στελενεται στις ινες ειτε διαδιδεται πληρως ειτε όχι. Ο νομος αυτος εχει εφαρμογη μονο στις κινητικες μοναδες, και ΟΧΙ σε ολο το μυ</w:t>
      </w:r>
      <w:r w:rsidR="00693EB3" w:rsidRPr="00BE5AE1">
        <w:rPr>
          <w:sz w:val="28"/>
          <w:szCs w:val="28"/>
          <w:lang w:val="el-GR"/>
        </w:rPr>
        <w:t>(αυτό εξηγειται πχ σε κατασταση εκτακτου αναγκης θα ενεργοποιησω περισσοτερες)</w:t>
      </w:r>
    </w:p>
    <w:p w14:paraId="673CA802" w14:textId="70909368" w:rsidR="0007719D" w:rsidRPr="00BE5AE1" w:rsidRDefault="0007719D" w:rsidP="002D1FB2">
      <w:pPr>
        <w:rPr>
          <w:sz w:val="28"/>
          <w:szCs w:val="28"/>
          <w:lang w:val="el-GR"/>
        </w:rPr>
      </w:pPr>
      <w:r w:rsidRPr="00BE5AE1">
        <w:rPr>
          <w:sz w:val="28"/>
          <w:szCs w:val="28"/>
          <w:lang w:val="el-GR"/>
        </w:rPr>
        <w:t xml:space="preserve">Οσο περισσοτερες κινητικες μοναδες εχω ενεργποιησει τοσο μεγαλυτερη συσπαση θα κανει ο μυς </w:t>
      </w:r>
    </w:p>
    <w:p w14:paraId="7F10EC14" w14:textId="77777777" w:rsidR="001B1D92" w:rsidRPr="00BE5AE1" w:rsidRDefault="001B1D92" w:rsidP="002D1FB2">
      <w:pPr>
        <w:rPr>
          <w:sz w:val="28"/>
          <w:szCs w:val="28"/>
          <w:lang w:val="el-GR"/>
        </w:rPr>
      </w:pPr>
    </w:p>
    <w:p w14:paraId="7A755DFA" w14:textId="77777777" w:rsidR="00F716F2" w:rsidRPr="00BE5AE1" w:rsidRDefault="00F716F2" w:rsidP="00F716F2">
      <w:pPr>
        <w:pStyle w:val="Heading2"/>
        <w:rPr>
          <w:sz w:val="28"/>
          <w:szCs w:val="28"/>
          <w:lang w:val="el-GR"/>
        </w:rPr>
      </w:pPr>
      <w:r w:rsidRPr="00BE5AE1">
        <w:rPr>
          <w:rStyle w:val="Heading2Char"/>
          <w:sz w:val="28"/>
          <w:szCs w:val="28"/>
          <w:lang w:val="el-GR"/>
        </w:rPr>
        <w:t>Ομοιοσταση:</w:t>
      </w:r>
      <w:r w:rsidRPr="00BE5AE1">
        <w:rPr>
          <w:sz w:val="28"/>
          <w:szCs w:val="28"/>
          <w:lang w:val="el-GR"/>
        </w:rPr>
        <w:t xml:space="preserve"> </w:t>
      </w:r>
    </w:p>
    <w:p w14:paraId="03A34532" w14:textId="77777777" w:rsidR="00F716F2" w:rsidRPr="00BE5AE1" w:rsidRDefault="00F716F2" w:rsidP="00F716F2">
      <w:pPr>
        <w:rPr>
          <w:sz w:val="28"/>
          <w:szCs w:val="28"/>
          <w:lang w:val="el-GR"/>
        </w:rPr>
      </w:pPr>
      <w:r w:rsidRPr="00BE5AE1">
        <w:rPr>
          <w:sz w:val="28"/>
          <w:szCs w:val="28"/>
          <w:lang w:val="el-GR"/>
        </w:rPr>
        <w:t>σημαινει ομαλη λειτουργια του σωματος σε συνθηκες ηρεμιας</w:t>
      </w:r>
    </w:p>
    <w:p w14:paraId="4BE7109E" w14:textId="77777777" w:rsidR="00F716F2" w:rsidRPr="00BE5AE1" w:rsidRDefault="00F716F2" w:rsidP="002D1FB2">
      <w:pPr>
        <w:rPr>
          <w:sz w:val="28"/>
          <w:szCs w:val="28"/>
          <w:lang w:val="el-GR"/>
        </w:rPr>
      </w:pPr>
    </w:p>
    <w:p w14:paraId="2835297C" w14:textId="792F7547" w:rsidR="0023257E" w:rsidRPr="00BE5AE1" w:rsidRDefault="0023257E" w:rsidP="0023257E">
      <w:pPr>
        <w:pStyle w:val="Heading2"/>
        <w:rPr>
          <w:sz w:val="28"/>
          <w:szCs w:val="28"/>
          <w:lang w:val="el-GR"/>
        </w:rPr>
      </w:pPr>
      <w:r w:rsidRPr="00BE5AE1">
        <w:rPr>
          <w:sz w:val="28"/>
          <w:szCs w:val="28"/>
          <w:lang w:val="el-GR"/>
        </w:rPr>
        <w:t>Λειτουργιες νευρικου συστηματος:</w:t>
      </w:r>
    </w:p>
    <w:p w14:paraId="6C3DE362" w14:textId="5BFF2EBE" w:rsidR="0023257E" w:rsidRPr="00BE5AE1" w:rsidRDefault="0023257E" w:rsidP="00E064DD">
      <w:pPr>
        <w:pStyle w:val="ListParagraph"/>
        <w:numPr>
          <w:ilvl w:val="0"/>
          <w:numId w:val="31"/>
        </w:numPr>
        <w:rPr>
          <w:sz w:val="28"/>
          <w:szCs w:val="28"/>
          <w:lang w:val="el-GR"/>
        </w:rPr>
      </w:pPr>
      <w:r w:rsidRPr="00BE5AE1">
        <w:rPr>
          <w:sz w:val="28"/>
          <w:szCs w:val="28"/>
          <w:lang w:val="el-GR"/>
        </w:rPr>
        <w:t>Να δεχεται και να μεταφερει αιοσθητικες πληροφοριες: τοσο από εξωτερικο περοβαλλον οσο και από το υπολοιπο σωμα</w:t>
      </w:r>
    </w:p>
    <w:p w14:paraId="0EDE8A40" w14:textId="304C156C" w:rsidR="0023257E" w:rsidRPr="00BE5AE1" w:rsidRDefault="0023257E" w:rsidP="00E064DD">
      <w:pPr>
        <w:pStyle w:val="ListParagraph"/>
        <w:numPr>
          <w:ilvl w:val="0"/>
          <w:numId w:val="31"/>
        </w:numPr>
        <w:rPr>
          <w:sz w:val="28"/>
          <w:szCs w:val="28"/>
          <w:lang w:val="el-GR"/>
        </w:rPr>
      </w:pPr>
      <w:r w:rsidRPr="00BE5AE1">
        <w:rPr>
          <w:sz w:val="28"/>
          <w:szCs w:val="28"/>
          <w:lang w:val="el-GR"/>
        </w:rPr>
        <w:t xml:space="preserve">Να επεξεργαζεται τις πληροφοριες που προσλαμβανει το κεντρικο νευρικο συστημα(ΚΝΣ): πχ. Νωτιαιος μυελος για τα αντανακλαστικα, εγκεφαλος για τις ανωτερες και πιο συνθετες συμπεριφορες </w:t>
      </w:r>
      <w:r w:rsidR="00AA2877" w:rsidRPr="00BE5AE1">
        <w:rPr>
          <w:sz w:val="28"/>
          <w:szCs w:val="28"/>
          <w:lang w:val="el-GR"/>
        </w:rPr>
        <w:t>μας</w:t>
      </w:r>
    </w:p>
    <w:p w14:paraId="1A26EB65" w14:textId="35351273" w:rsidR="00AA2877" w:rsidRPr="00BE5AE1" w:rsidRDefault="00AA2877" w:rsidP="00E064DD">
      <w:pPr>
        <w:pStyle w:val="ListParagraph"/>
        <w:numPr>
          <w:ilvl w:val="0"/>
          <w:numId w:val="31"/>
        </w:numPr>
        <w:rPr>
          <w:sz w:val="28"/>
          <w:szCs w:val="28"/>
          <w:lang w:val="el-GR"/>
        </w:rPr>
      </w:pPr>
      <w:r w:rsidRPr="00BE5AE1">
        <w:rPr>
          <w:sz w:val="28"/>
          <w:szCs w:val="28"/>
          <w:lang w:val="el-GR"/>
        </w:rPr>
        <w:lastRenderedPageBreak/>
        <w:t xml:space="preserve">Να απαντα σε ερεθισματα που δεχεται: να ρυθμιζει και να ελεγχει μια αποκριση/απαντηση στα ερεθισματα που δεχεται. Η απαντηση αυτή μπορει να είναι ειτε εκουσια όπως </w:t>
      </w:r>
      <w:r w:rsidR="00F26CE3" w:rsidRPr="00BE5AE1">
        <w:rPr>
          <w:sz w:val="28"/>
          <w:szCs w:val="28"/>
          <w:lang w:val="el-GR"/>
        </w:rPr>
        <w:t>(</w:t>
      </w:r>
      <w:r w:rsidRPr="00BE5AE1">
        <w:rPr>
          <w:sz w:val="28"/>
          <w:szCs w:val="28"/>
          <w:lang w:val="el-GR"/>
        </w:rPr>
        <w:t>πχ το να απομακρυνθουμε από έναν κινδυνο</w:t>
      </w:r>
      <w:r w:rsidR="00F26CE3" w:rsidRPr="00BE5AE1">
        <w:rPr>
          <w:sz w:val="28"/>
          <w:szCs w:val="28"/>
          <w:lang w:val="el-GR"/>
        </w:rPr>
        <w:t>)</w:t>
      </w:r>
      <w:r w:rsidRPr="00BE5AE1">
        <w:rPr>
          <w:sz w:val="28"/>
          <w:szCs w:val="28"/>
          <w:lang w:val="el-GR"/>
        </w:rPr>
        <w:t xml:space="preserve">, ειτε εκουσια </w:t>
      </w:r>
      <w:r w:rsidR="00F26CE3" w:rsidRPr="00BE5AE1">
        <w:rPr>
          <w:sz w:val="28"/>
          <w:szCs w:val="28"/>
          <w:lang w:val="el-GR"/>
        </w:rPr>
        <w:t>(</w:t>
      </w:r>
      <w:r w:rsidRPr="00BE5AE1">
        <w:rPr>
          <w:sz w:val="28"/>
          <w:szCs w:val="28"/>
          <w:lang w:val="el-GR"/>
        </w:rPr>
        <w:t>πχ όταν ιδρωνουμε λογο ζεστης</w:t>
      </w:r>
      <w:r w:rsidR="00F26CE3" w:rsidRPr="00BE5AE1">
        <w:rPr>
          <w:sz w:val="28"/>
          <w:szCs w:val="28"/>
          <w:lang w:val="el-GR"/>
        </w:rPr>
        <w:t>)</w:t>
      </w:r>
      <w:r w:rsidRPr="00BE5AE1">
        <w:rPr>
          <w:sz w:val="28"/>
          <w:szCs w:val="28"/>
          <w:lang w:val="el-GR"/>
        </w:rPr>
        <w:t xml:space="preserve"> </w:t>
      </w:r>
    </w:p>
    <w:p w14:paraId="54E96797" w14:textId="77777777" w:rsidR="009411C5" w:rsidRPr="00BE5AE1" w:rsidRDefault="009411C5" w:rsidP="009411C5">
      <w:pPr>
        <w:rPr>
          <w:sz w:val="28"/>
          <w:szCs w:val="28"/>
          <w:lang w:val="el-GR"/>
        </w:rPr>
      </w:pPr>
    </w:p>
    <w:p w14:paraId="308B5CD5" w14:textId="5D626242" w:rsidR="00F716F2" w:rsidRPr="00BE5AE1" w:rsidRDefault="00F716F2" w:rsidP="00F716F2">
      <w:pPr>
        <w:pStyle w:val="Heading2"/>
        <w:rPr>
          <w:sz w:val="28"/>
          <w:szCs w:val="28"/>
          <w:lang w:val="el-GR"/>
        </w:rPr>
      </w:pPr>
      <w:r w:rsidRPr="00BE5AE1">
        <w:rPr>
          <w:sz w:val="28"/>
          <w:szCs w:val="28"/>
          <w:lang w:val="el-GR"/>
        </w:rPr>
        <w:t>Ανατομια:</w:t>
      </w:r>
    </w:p>
    <w:p w14:paraId="69FDE614" w14:textId="13314F22" w:rsidR="00F716F2" w:rsidRPr="00BE5AE1" w:rsidRDefault="00F716F2" w:rsidP="00F716F2">
      <w:pPr>
        <w:pStyle w:val="Heading3"/>
        <w:rPr>
          <w:lang w:val="el-GR"/>
        </w:rPr>
      </w:pPr>
      <w:r w:rsidRPr="00BE5AE1">
        <w:rPr>
          <w:lang w:val="el-GR"/>
        </w:rPr>
        <w:t>Κεντρικο</w:t>
      </w:r>
      <w:r w:rsidR="00F54CB9" w:rsidRPr="00BE5AE1">
        <w:rPr>
          <w:lang w:val="el-GR"/>
        </w:rPr>
        <w:t xml:space="preserve"> νευρικο συστημα</w:t>
      </w:r>
      <w:r w:rsidR="00DA0CB4" w:rsidRPr="00BE5AE1">
        <w:rPr>
          <w:lang w:val="el-GR"/>
        </w:rPr>
        <w:t>(ΚΝΣ)</w:t>
      </w:r>
      <w:r w:rsidRPr="00BE5AE1">
        <w:rPr>
          <w:lang w:val="el-GR"/>
        </w:rPr>
        <w:t>:</w:t>
      </w:r>
    </w:p>
    <w:p w14:paraId="134BF1A2" w14:textId="77777777" w:rsidR="00EB1CE7" w:rsidRPr="00BE5AE1" w:rsidRDefault="00EB1CE7" w:rsidP="00EB1CE7">
      <w:pPr>
        <w:pStyle w:val="Heading4"/>
        <w:rPr>
          <w:sz w:val="28"/>
          <w:szCs w:val="28"/>
          <w:lang w:val="el-GR"/>
        </w:rPr>
      </w:pPr>
      <w:r w:rsidRPr="00BE5AE1">
        <w:rPr>
          <w:sz w:val="28"/>
          <w:szCs w:val="28"/>
          <w:lang w:val="el-GR"/>
        </w:rPr>
        <w:t>Εγκεφαλος:</w:t>
      </w:r>
    </w:p>
    <w:p w14:paraId="638187C6" w14:textId="77777777" w:rsidR="00EB1CE7" w:rsidRPr="00BE5AE1" w:rsidRDefault="00EB1CE7" w:rsidP="00EB1CE7">
      <w:pPr>
        <w:rPr>
          <w:sz w:val="28"/>
          <w:szCs w:val="28"/>
          <w:lang w:val="el-GR"/>
        </w:rPr>
      </w:pPr>
      <w:r w:rsidRPr="00BE5AE1">
        <w:rPr>
          <w:sz w:val="28"/>
          <w:szCs w:val="28"/>
          <w:lang w:val="el-GR"/>
        </w:rPr>
        <w:t>Ο εγκεφαλος ζυγιζει 1,5 κιλο στον μεσο ανθρωπο(1,75-75 κιλα)</w:t>
      </w:r>
    </w:p>
    <w:p w14:paraId="7B42B269" w14:textId="77777777" w:rsidR="00EB1CE7" w:rsidRPr="00BE5AE1" w:rsidRDefault="00EB1CE7" w:rsidP="00EB1CE7">
      <w:pPr>
        <w:rPr>
          <w:sz w:val="28"/>
          <w:szCs w:val="28"/>
          <w:lang w:val="el-GR"/>
        </w:rPr>
      </w:pPr>
      <w:r w:rsidRPr="00BE5AE1">
        <w:rPr>
          <w:sz w:val="28"/>
          <w:szCs w:val="28"/>
          <w:lang w:val="el-GR"/>
        </w:rPr>
        <w:t>Καταναλωνει το 20% του οξυγονου της τροφης που τρωμε</w:t>
      </w:r>
    </w:p>
    <w:p w14:paraId="48C34D2C" w14:textId="77777777" w:rsidR="00EB1CE7" w:rsidRPr="00BE5AE1" w:rsidRDefault="00EB1CE7" w:rsidP="00EB1CE7">
      <w:pPr>
        <w:rPr>
          <w:sz w:val="28"/>
          <w:szCs w:val="28"/>
          <w:lang w:val="el-GR"/>
        </w:rPr>
      </w:pPr>
      <w:r w:rsidRPr="00BE5AE1">
        <w:rPr>
          <w:sz w:val="28"/>
          <w:szCs w:val="28"/>
          <w:lang w:val="el-GR"/>
        </w:rPr>
        <w:t>Παραγονται υψηλα επιπεδα ενεργειας(από τα θερμοτερα τμηματα του σωματος)</w:t>
      </w:r>
    </w:p>
    <w:p w14:paraId="07746189" w14:textId="77777777" w:rsidR="00EB1CE7" w:rsidRPr="00BE5AE1" w:rsidRDefault="00EB1CE7" w:rsidP="00EB1CE7">
      <w:pPr>
        <w:rPr>
          <w:sz w:val="28"/>
          <w:szCs w:val="28"/>
          <w:lang w:val="el-GR"/>
        </w:rPr>
      </w:pPr>
      <w:r w:rsidRPr="00BE5AE1">
        <w:rPr>
          <w:sz w:val="28"/>
          <w:szCs w:val="28"/>
          <w:lang w:val="el-GR"/>
        </w:rPr>
        <w:t xml:space="preserve">Τις πρωτες βδομαδες της κυησης πολλαπλασιαζονται τα εγκεφαλικα κυτταρα με ρυθμο 250.000 κυτταρα το λεπτο </w:t>
      </w:r>
    </w:p>
    <w:p w14:paraId="16CE825D" w14:textId="77777777" w:rsidR="00EB1CE7" w:rsidRPr="00BE5AE1" w:rsidRDefault="00EB1CE7" w:rsidP="00EB1CE7">
      <w:pPr>
        <w:rPr>
          <w:sz w:val="28"/>
          <w:szCs w:val="28"/>
          <w:lang w:val="el-GR"/>
        </w:rPr>
      </w:pPr>
      <w:r w:rsidRPr="00BE5AE1">
        <w:rPr>
          <w:sz w:val="28"/>
          <w:szCs w:val="28"/>
          <w:lang w:val="el-GR"/>
        </w:rPr>
        <w:t>Ο εγκεφαλος αποτελειται από 100 δις νευρωνες οι οποιοι εχουν 100 τρις διασυνδεσεις</w:t>
      </w:r>
    </w:p>
    <w:p w14:paraId="0B6BE91A" w14:textId="77777777" w:rsidR="00EB1CE7" w:rsidRPr="00BE5AE1" w:rsidRDefault="00EB1CE7" w:rsidP="00EB1CE7">
      <w:pPr>
        <w:rPr>
          <w:sz w:val="28"/>
          <w:szCs w:val="28"/>
          <w:lang w:val="el-GR"/>
        </w:rPr>
      </w:pPr>
    </w:p>
    <w:p w14:paraId="45DA5094" w14:textId="77777777" w:rsidR="00EB1CE7" w:rsidRPr="00BE5AE1" w:rsidRDefault="00EB1CE7" w:rsidP="00EB1CE7">
      <w:pPr>
        <w:pStyle w:val="Heading4"/>
        <w:rPr>
          <w:sz w:val="28"/>
          <w:szCs w:val="28"/>
          <w:lang w:val="el-GR"/>
        </w:rPr>
      </w:pPr>
      <w:r w:rsidRPr="00BE5AE1">
        <w:rPr>
          <w:sz w:val="28"/>
          <w:szCs w:val="28"/>
          <w:lang w:val="el-GR"/>
        </w:rPr>
        <w:t>Νωτιαιος μυελος:</w:t>
      </w:r>
    </w:p>
    <w:p w14:paraId="63521834" w14:textId="2F1503AF" w:rsidR="00EB1CE7" w:rsidRPr="00BE5AE1" w:rsidRDefault="00EB1CE7" w:rsidP="00EB1CE7">
      <w:pPr>
        <w:rPr>
          <w:sz w:val="28"/>
          <w:szCs w:val="28"/>
          <w:lang w:val="el-GR"/>
        </w:rPr>
      </w:pPr>
      <w:r w:rsidRPr="00BE5AE1">
        <w:rPr>
          <w:sz w:val="28"/>
          <w:szCs w:val="28"/>
          <w:lang w:val="el-GR"/>
        </w:rPr>
        <w:t>Εκτιενεται από τον 1 αυχενικο ε</w:t>
      </w:r>
      <w:r w:rsidR="006E3E74" w:rsidRPr="00BE5AE1">
        <w:rPr>
          <w:sz w:val="28"/>
          <w:szCs w:val="28"/>
          <w:lang w:val="el-GR"/>
        </w:rPr>
        <w:t>ως</w:t>
      </w:r>
      <w:r w:rsidR="007016CD" w:rsidRPr="00BE5AE1">
        <w:rPr>
          <w:sz w:val="28"/>
          <w:szCs w:val="28"/>
          <w:lang w:val="el-GR"/>
        </w:rPr>
        <w:t xml:space="preserve"> </w:t>
      </w:r>
      <w:r w:rsidRPr="00BE5AE1">
        <w:rPr>
          <w:sz w:val="28"/>
          <w:szCs w:val="28"/>
          <w:lang w:val="el-GR"/>
        </w:rPr>
        <w:t xml:space="preserve">τον 1-2 οσφυικο </w:t>
      </w:r>
    </w:p>
    <w:p w14:paraId="5F7765F2" w14:textId="2353A0D3" w:rsidR="00EB1CE7" w:rsidRPr="00BE5AE1" w:rsidRDefault="00EB1CE7" w:rsidP="00EB1CE7">
      <w:pPr>
        <w:rPr>
          <w:sz w:val="28"/>
          <w:szCs w:val="28"/>
          <w:lang w:val="el-GR"/>
        </w:rPr>
      </w:pPr>
      <w:r w:rsidRPr="00BE5AE1">
        <w:rPr>
          <w:sz w:val="28"/>
          <w:szCs w:val="28"/>
          <w:lang w:val="el-GR"/>
        </w:rPr>
        <w:t>Δεχεται και στελνει πληροφοριες από και προς το Περιφερικο κεντρικο συστημα(ΠΝΣ) δηλαδη στελενει τις πληροροφιες στον εγκεφαλο και ο εγκεφαλος πισω στον ν</w:t>
      </w:r>
      <w:r w:rsidR="005D3E9A" w:rsidRPr="00BE5AE1">
        <w:rPr>
          <w:sz w:val="28"/>
          <w:szCs w:val="28"/>
          <w:lang w:val="el-GR"/>
        </w:rPr>
        <w:t>ω</w:t>
      </w:r>
      <w:r w:rsidRPr="00BE5AE1">
        <w:rPr>
          <w:sz w:val="28"/>
          <w:szCs w:val="28"/>
          <w:lang w:val="el-GR"/>
        </w:rPr>
        <w:t xml:space="preserve">τιαιο μυελο </w:t>
      </w:r>
    </w:p>
    <w:p w14:paraId="028ED3B4" w14:textId="77777777" w:rsidR="00EB1CE7" w:rsidRPr="00BE5AE1" w:rsidRDefault="00EB1CE7" w:rsidP="00EB1CE7">
      <w:pPr>
        <w:rPr>
          <w:sz w:val="28"/>
          <w:szCs w:val="28"/>
          <w:lang w:val="el-GR"/>
        </w:rPr>
      </w:pPr>
      <w:r w:rsidRPr="00BE5AE1">
        <w:rPr>
          <w:sz w:val="28"/>
          <w:szCs w:val="28"/>
          <w:lang w:val="el-GR"/>
        </w:rPr>
        <w:t xml:space="preserve">Όλα τα νευρα συνδεονται με τον νωταιο μυελο </w:t>
      </w:r>
    </w:p>
    <w:p w14:paraId="3E4C61AD" w14:textId="77777777" w:rsidR="00EB1CE7" w:rsidRPr="00BE5AE1" w:rsidRDefault="00EB1CE7" w:rsidP="00EB1CE7">
      <w:pPr>
        <w:rPr>
          <w:sz w:val="28"/>
          <w:szCs w:val="28"/>
          <w:lang w:val="el-GR"/>
        </w:rPr>
      </w:pPr>
    </w:p>
    <w:p w14:paraId="2201CD15" w14:textId="5266C551" w:rsidR="00F716F2" w:rsidRPr="00BE5AE1" w:rsidRDefault="00F716F2" w:rsidP="00F716F2">
      <w:pPr>
        <w:pStyle w:val="Heading3"/>
        <w:rPr>
          <w:lang w:val="el-GR"/>
        </w:rPr>
      </w:pPr>
      <w:r w:rsidRPr="00BE5AE1">
        <w:rPr>
          <w:lang w:val="el-GR"/>
        </w:rPr>
        <w:t>Περιφερικο</w:t>
      </w:r>
      <w:r w:rsidR="00DA0CB4" w:rsidRPr="00BE5AE1">
        <w:rPr>
          <w:lang w:val="el-GR"/>
        </w:rPr>
        <w:t xml:space="preserve"> νευρικο συστημα(ΠΝΣ)</w:t>
      </w:r>
      <w:r w:rsidRPr="00BE5AE1">
        <w:rPr>
          <w:lang w:val="el-GR"/>
        </w:rPr>
        <w:t>:</w:t>
      </w:r>
    </w:p>
    <w:p w14:paraId="4D57A511" w14:textId="621F86A5" w:rsidR="003C2D0C" w:rsidRPr="00BE5AE1" w:rsidRDefault="003C2D0C" w:rsidP="003C2D0C">
      <w:pPr>
        <w:rPr>
          <w:sz w:val="28"/>
          <w:szCs w:val="28"/>
          <w:lang w:val="el-GR"/>
        </w:rPr>
      </w:pPr>
      <w:r w:rsidRPr="00BE5AE1">
        <w:rPr>
          <w:sz w:val="28"/>
          <w:szCs w:val="28"/>
          <w:lang w:val="el-GR"/>
        </w:rPr>
        <w:t>Αποτελειεται από τα νευρα και νευριγλιακα κυτταρα</w:t>
      </w:r>
      <w:r w:rsidR="005F72F0" w:rsidRPr="00BE5AE1">
        <w:rPr>
          <w:sz w:val="28"/>
          <w:szCs w:val="28"/>
          <w:lang w:val="el-GR"/>
        </w:rPr>
        <w:t>(αστροκυτταρα)</w:t>
      </w:r>
    </w:p>
    <w:p w14:paraId="5648C7B7" w14:textId="7085F07F" w:rsidR="005F72F0" w:rsidRPr="00BE5AE1" w:rsidRDefault="005F72F0" w:rsidP="003C2D0C">
      <w:pPr>
        <w:rPr>
          <w:sz w:val="28"/>
          <w:szCs w:val="28"/>
          <w:lang w:val="el-GR"/>
        </w:rPr>
      </w:pPr>
      <w:r w:rsidRPr="00BE5AE1">
        <w:rPr>
          <w:sz w:val="28"/>
          <w:szCs w:val="28"/>
          <w:lang w:val="el-GR"/>
        </w:rPr>
        <w:t>Δεβ υπαρχοπυν οστα γυρο-γυρο είναι διασπαρτ</w:t>
      </w:r>
      <w:r w:rsidR="008A03FE" w:rsidRPr="00BE5AE1">
        <w:rPr>
          <w:sz w:val="28"/>
          <w:szCs w:val="28"/>
          <w:lang w:val="el-GR"/>
        </w:rPr>
        <w:t>α</w:t>
      </w:r>
      <w:r w:rsidRPr="00BE5AE1">
        <w:rPr>
          <w:sz w:val="28"/>
          <w:szCs w:val="28"/>
          <w:lang w:val="el-GR"/>
        </w:rPr>
        <w:t xml:space="preserve"> στο σωμα</w:t>
      </w:r>
    </w:p>
    <w:p w14:paraId="2E7704EF" w14:textId="5CE9B7AE" w:rsidR="00474845" w:rsidRPr="00BE5AE1" w:rsidRDefault="00474845" w:rsidP="003C2D0C">
      <w:pPr>
        <w:rPr>
          <w:sz w:val="28"/>
          <w:szCs w:val="28"/>
          <w:lang w:val="el-GR"/>
        </w:rPr>
      </w:pPr>
      <w:r w:rsidRPr="00BE5AE1">
        <w:rPr>
          <w:sz w:val="28"/>
          <w:szCs w:val="28"/>
          <w:lang w:val="el-GR"/>
        </w:rPr>
        <w:t>Η δουλεια του είναι να μεταφερει πληροροφιριες στο νωτιαιο μυελο</w:t>
      </w:r>
      <w:r w:rsidR="00732A44" w:rsidRPr="00BE5AE1">
        <w:rPr>
          <w:sz w:val="28"/>
          <w:szCs w:val="28"/>
          <w:lang w:val="el-GR"/>
        </w:rPr>
        <w:t>(ΚΝΣ)</w:t>
      </w:r>
    </w:p>
    <w:p w14:paraId="3341B33A" w14:textId="1D7272CE" w:rsidR="001E4616" w:rsidRPr="00BE5AE1" w:rsidRDefault="001E4616" w:rsidP="00667BE0">
      <w:pPr>
        <w:rPr>
          <w:sz w:val="28"/>
          <w:szCs w:val="28"/>
          <w:lang w:val="el-GR"/>
        </w:rPr>
      </w:pPr>
      <w:r w:rsidRPr="00BE5AE1">
        <w:rPr>
          <w:sz w:val="28"/>
          <w:szCs w:val="28"/>
          <w:lang w:val="el-GR"/>
        </w:rPr>
        <w:lastRenderedPageBreak/>
        <w:t>Τα νωτιαια αντανακλαστικα βρισκονται εξ ολοκληρουν στον νωτιαιο μυελο(πχ της επιγονατιδα)</w:t>
      </w:r>
    </w:p>
    <w:p w14:paraId="0F6D95E2" w14:textId="77777777" w:rsidR="00975D98" w:rsidRPr="00BE5AE1" w:rsidRDefault="00975D98" w:rsidP="00667BE0">
      <w:pPr>
        <w:rPr>
          <w:sz w:val="28"/>
          <w:szCs w:val="28"/>
          <w:lang w:val="el-GR"/>
        </w:rPr>
      </w:pPr>
    </w:p>
    <w:p w14:paraId="5DBD5BC4" w14:textId="77777777" w:rsidR="00975D98" w:rsidRPr="00BE5AE1" w:rsidRDefault="00975D98" w:rsidP="00975D98">
      <w:pPr>
        <w:pStyle w:val="Heading4"/>
        <w:rPr>
          <w:sz w:val="28"/>
          <w:szCs w:val="28"/>
          <w:lang w:val="el-GR"/>
        </w:rPr>
      </w:pPr>
      <w:r w:rsidRPr="00BE5AE1">
        <w:rPr>
          <w:sz w:val="28"/>
          <w:szCs w:val="28"/>
          <w:lang w:val="el-GR"/>
        </w:rPr>
        <w:t>Ζωικο(σωματικο):</w:t>
      </w:r>
    </w:p>
    <w:p w14:paraId="44766351" w14:textId="77777777" w:rsidR="00975D98" w:rsidRPr="00BE5AE1" w:rsidRDefault="00975D98" w:rsidP="00975D98">
      <w:pPr>
        <w:rPr>
          <w:sz w:val="28"/>
          <w:szCs w:val="28"/>
          <w:lang w:val="el-GR"/>
        </w:rPr>
      </w:pPr>
      <w:r w:rsidRPr="00BE5AE1">
        <w:rPr>
          <w:sz w:val="28"/>
          <w:szCs w:val="28"/>
          <w:lang w:val="el-GR"/>
        </w:rPr>
        <w:t>Λειτουργιες που κανουμε εκκουσια(πχ.αισθησεις, κινησεις)</w:t>
      </w:r>
    </w:p>
    <w:p w14:paraId="0CCCF099" w14:textId="77777777" w:rsidR="00975D98" w:rsidRPr="00BE5AE1" w:rsidRDefault="00975D98" w:rsidP="00975D98">
      <w:pPr>
        <w:pStyle w:val="Heading4"/>
        <w:rPr>
          <w:sz w:val="28"/>
          <w:szCs w:val="28"/>
          <w:lang w:val="el-GR"/>
        </w:rPr>
      </w:pPr>
      <w:r w:rsidRPr="00BE5AE1">
        <w:rPr>
          <w:sz w:val="28"/>
          <w:szCs w:val="28"/>
          <w:lang w:val="el-GR"/>
        </w:rPr>
        <w:t>Φυτικο(αυτονομο νευρικο συστημα(ΑΝΣ)):</w:t>
      </w:r>
    </w:p>
    <w:p w14:paraId="2D36CCB7" w14:textId="77777777" w:rsidR="00975D98" w:rsidRPr="00BE5AE1" w:rsidRDefault="00975D98" w:rsidP="00975D98">
      <w:pPr>
        <w:rPr>
          <w:sz w:val="28"/>
          <w:szCs w:val="28"/>
          <w:lang w:val="el-GR"/>
        </w:rPr>
      </w:pPr>
      <w:r w:rsidRPr="00BE5AE1">
        <w:rPr>
          <w:sz w:val="28"/>
          <w:szCs w:val="28"/>
          <w:lang w:val="el-GR"/>
        </w:rPr>
        <w:t>Είναι ολες οι λειτουργιες του σωματος που δεν χρειαζεται να σκεφτομαστε (πχ. οργανα, πεψη,…)</w:t>
      </w:r>
    </w:p>
    <w:p w14:paraId="2A5845A0" w14:textId="77777777" w:rsidR="00975D98" w:rsidRPr="00BE5AE1" w:rsidRDefault="00975D98" w:rsidP="00975D98">
      <w:pPr>
        <w:rPr>
          <w:sz w:val="28"/>
          <w:szCs w:val="28"/>
          <w:lang w:val="el-GR"/>
        </w:rPr>
      </w:pPr>
      <w:r w:rsidRPr="00BE5AE1">
        <w:rPr>
          <w:sz w:val="28"/>
          <w:szCs w:val="28"/>
          <w:lang w:val="el-GR"/>
        </w:rPr>
        <w:t>Είναι υπυεθυνο για να διατηρησεις την ομοιοστασης</w:t>
      </w:r>
    </w:p>
    <w:p w14:paraId="1773C6FF" w14:textId="77777777" w:rsidR="00975D98" w:rsidRPr="00BE5AE1" w:rsidRDefault="00975D98" w:rsidP="00975D98">
      <w:pPr>
        <w:rPr>
          <w:sz w:val="28"/>
          <w:szCs w:val="28"/>
          <w:lang w:val="el-GR"/>
        </w:rPr>
      </w:pPr>
      <w:r w:rsidRPr="00BE5AE1">
        <w:rPr>
          <w:sz w:val="28"/>
          <w:szCs w:val="28"/>
          <w:lang w:val="el-GR"/>
        </w:rPr>
        <w:t>Λειτουργει κυριως αντανακλαστικα</w:t>
      </w:r>
    </w:p>
    <w:p w14:paraId="4FA5DD22" w14:textId="77777777" w:rsidR="00975D98" w:rsidRPr="00BE5AE1" w:rsidRDefault="00975D98" w:rsidP="00975D98">
      <w:pPr>
        <w:rPr>
          <w:sz w:val="28"/>
          <w:szCs w:val="28"/>
          <w:lang w:val="el-GR"/>
        </w:rPr>
      </w:pPr>
      <w:r w:rsidRPr="00BE5AE1">
        <w:rPr>
          <w:sz w:val="28"/>
          <w:szCs w:val="28"/>
          <w:lang w:val="el-GR"/>
        </w:rPr>
        <w:t>Το αυτονομο νευρικο συστημα νευρωνει οργανα των οποιων η λειτουργια δεν εξαρταται από τη θεληση μας, όπως είναι η καρδια, οι λυειοι μυες των αγγειων και των σπλαχνων, οι αδενες(που είναι υπευθυνοι για την εκκριση ορμονων)</w:t>
      </w:r>
    </w:p>
    <w:p w14:paraId="2921398B" w14:textId="77777777" w:rsidR="00975D98" w:rsidRPr="00BE5AE1" w:rsidRDefault="00975D98" w:rsidP="00975D98">
      <w:pPr>
        <w:pStyle w:val="Heading5"/>
        <w:rPr>
          <w:sz w:val="28"/>
          <w:szCs w:val="28"/>
          <w:lang w:val="el-GR"/>
        </w:rPr>
      </w:pPr>
      <w:r w:rsidRPr="00BE5AE1">
        <w:rPr>
          <w:sz w:val="28"/>
          <w:szCs w:val="28"/>
          <w:lang w:val="el-GR"/>
        </w:rPr>
        <w:t>Παρασυμπαθητικο:</w:t>
      </w:r>
    </w:p>
    <w:p w14:paraId="7AA95B51" w14:textId="77777777" w:rsidR="00975D98" w:rsidRPr="00BE5AE1" w:rsidRDefault="00975D98" w:rsidP="00975D98">
      <w:pPr>
        <w:rPr>
          <w:sz w:val="28"/>
          <w:szCs w:val="28"/>
          <w:lang w:val="el-GR"/>
        </w:rPr>
      </w:pPr>
      <w:r w:rsidRPr="00BE5AE1">
        <w:rPr>
          <w:sz w:val="28"/>
          <w:szCs w:val="28"/>
          <w:lang w:val="el-GR"/>
        </w:rPr>
        <w:t>Αυτό που ριχνει τις αισθησεις</w:t>
      </w:r>
    </w:p>
    <w:p w14:paraId="4E2119C0" w14:textId="77777777" w:rsidR="00975D98" w:rsidRPr="00BE5AE1" w:rsidRDefault="00975D98" w:rsidP="00975D98">
      <w:pPr>
        <w:rPr>
          <w:sz w:val="28"/>
          <w:szCs w:val="28"/>
          <w:lang w:val="el-GR"/>
        </w:rPr>
      </w:pPr>
      <w:r w:rsidRPr="00BE5AE1">
        <w:rPr>
          <w:sz w:val="28"/>
          <w:szCs w:val="28"/>
        </w:rPr>
        <w:t>Rest</w:t>
      </w:r>
      <w:r w:rsidRPr="00BE5AE1">
        <w:rPr>
          <w:sz w:val="28"/>
          <w:szCs w:val="28"/>
          <w:lang w:val="el-GR"/>
        </w:rPr>
        <w:t xml:space="preserve"> </w:t>
      </w:r>
      <w:r w:rsidRPr="00BE5AE1">
        <w:rPr>
          <w:sz w:val="28"/>
          <w:szCs w:val="28"/>
        </w:rPr>
        <w:t>and</w:t>
      </w:r>
      <w:r w:rsidRPr="00BE5AE1">
        <w:rPr>
          <w:sz w:val="28"/>
          <w:szCs w:val="28"/>
          <w:lang w:val="el-GR"/>
        </w:rPr>
        <w:t xml:space="preserve"> </w:t>
      </w:r>
      <w:r w:rsidRPr="00BE5AE1">
        <w:rPr>
          <w:sz w:val="28"/>
          <w:szCs w:val="28"/>
        </w:rPr>
        <w:t>digest</w:t>
      </w:r>
      <w:r w:rsidRPr="00BE5AE1">
        <w:rPr>
          <w:sz w:val="28"/>
          <w:szCs w:val="28"/>
          <w:lang w:val="el-GR"/>
        </w:rPr>
        <w:t xml:space="preserve"> </w:t>
      </w:r>
    </w:p>
    <w:p w14:paraId="66E5C72B" w14:textId="77777777" w:rsidR="00975D98" w:rsidRPr="00BE5AE1" w:rsidRDefault="00975D98" w:rsidP="00975D98">
      <w:pPr>
        <w:rPr>
          <w:sz w:val="28"/>
          <w:szCs w:val="28"/>
          <w:lang w:val="el-GR"/>
        </w:rPr>
      </w:pPr>
      <w:r w:rsidRPr="00BE5AE1">
        <w:rPr>
          <w:sz w:val="28"/>
          <w:szCs w:val="28"/>
          <w:lang w:val="el-GR"/>
        </w:rPr>
        <w:t>Μας επαναφερει σε κατασταση ομοιοστασης</w:t>
      </w:r>
    </w:p>
    <w:p w14:paraId="1816B675" w14:textId="77777777" w:rsidR="00975D98" w:rsidRPr="00BE5AE1" w:rsidRDefault="00975D98" w:rsidP="00975D98">
      <w:pPr>
        <w:rPr>
          <w:sz w:val="28"/>
          <w:szCs w:val="28"/>
          <w:lang w:val="el-GR"/>
        </w:rPr>
      </w:pPr>
      <w:r w:rsidRPr="00BE5AE1">
        <w:rPr>
          <w:sz w:val="28"/>
          <w:szCs w:val="28"/>
          <w:lang w:val="el-GR"/>
        </w:rPr>
        <w:t>Λειτουργιες:</w:t>
      </w:r>
    </w:p>
    <w:p w14:paraId="3A626751" w14:textId="77777777" w:rsidR="00975D98" w:rsidRPr="00BE5AE1" w:rsidRDefault="00975D98" w:rsidP="00E064DD">
      <w:pPr>
        <w:pStyle w:val="ListParagraph"/>
        <w:numPr>
          <w:ilvl w:val="0"/>
          <w:numId w:val="33"/>
        </w:numPr>
        <w:rPr>
          <w:sz w:val="28"/>
          <w:szCs w:val="28"/>
          <w:lang w:val="el-GR"/>
        </w:rPr>
      </w:pPr>
      <w:r w:rsidRPr="00BE5AE1">
        <w:rPr>
          <w:sz w:val="28"/>
          <w:szCs w:val="28"/>
          <w:lang w:val="el-GR"/>
        </w:rPr>
        <w:t xml:space="preserve">Προετοιμαζει το σωμα για χαλαρωση </w:t>
      </w:r>
    </w:p>
    <w:p w14:paraId="6C226CD5" w14:textId="77777777" w:rsidR="00975D98" w:rsidRPr="00BE5AE1" w:rsidRDefault="00975D98" w:rsidP="00E064DD">
      <w:pPr>
        <w:pStyle w:val="ListParagraph"/>
        <w:numPr>
          <w:ilvl w:val="0"/>
          <w:numId w:val="33"/>
        </w:numPr>
        <w:rPr>
          <w:sz w:val="28"/>
          <w:szCs w:val="28"/>
          <w:lang w:val="el-GR"/>
        </w:rPr>
      </w:pPr>
      <w:r w:rsidRPr="00BE5AE1">
        <w:rPr>
          <w:sz w:val="28"/>
          <w:szCs w:val="28"/>
          <w:lang w:val="el-GR"/>
        </w:rPr>
        <w:t>Μειωνει τον μεταβολικο ρυθμο</w:t>
      </w:r>
    </w:p>
    <w:p w14:paraId="7FB6227C" w14:textId="77777777" w:rsidR="00975D98" w:rsidRPr="00BE5AE1" w:rsidRDefault="00975D98" w:rsidP="00E064DD">
      <w:pPr>
        <w:pStyle w:val="ListParagraph"/>
        <w:numPr>
          <w:ilvl w:val="0"/>
          <w:numId w:val="33"/>
        </w:numPr>
        <w:rPr>
          <w:sz w:val="28"/>
          <w:szCs w:val="28"/>
          <w:lang w:val="el-GR"/>
        </w:rPr>
      </w:pPr>
      <w:r w:rsidRPr="00BE5AE1">
        <w:rPr>
          <w:sz w:val="28"/>
          <w:szCs w:val="28"/>
          <w:lang w:val="el-GR"/>
        </w:rPr>
        <w:t xml:space="preserve">Μειωνει τον αναπνευστικο ρυθμο </w:t>
      </w:r>
    </w:p>
    <w:p w14:paraId="0955D9AC" w14:textId="77777777" w:rsidR="00975D98" w:rsidRPr="00BE5AE1" w:rsidRDefault="00975D98" w:rsidP="00E064DD">
      <w:pPr>
        <w:pStyle w:val="ListParagraph"/>
        <w:numPr>
          <w:ilvl w:val="0"/>
          <w:numId w:val="33"/>
        </w:numPr>
        <w:rPr>
          <w:sz w:val="28"/>
          <w:szCs w:val="28"/>
          <w:lang w:val="el-GR"/>
        </w:rPr>
      </w:pPr>
      <w:r w:rsidRPr="00BE5AE1">
        <w:rPr>
          <w:sz w:val="28"/>
          <w:szCs w:val="28"/>
          <w:lang w:val="el-GR"/>
        </w:rPr>
        <w:t xml:space="preserve">Μειωνει τον ρυθμο της καρδιας, και την πιεση του αιματος </w:t>
      </w:r>
    </w:p>
    <w:p w14:paraId="3D8C613E" w14:textId="77777777" w:rsidR="00975D98" w:rsidRPr="00BE5AE1" w:rsidRDefault="00975D98" w:rsidP="00E064DD">
      <w:pPr>
        <w:pStyle w:val="ListParagraph"/>
        <w:numPr>
          <w:ilvl w:val="0"/>
          <w:numId w:val="33"/>
        </w:numPr>
        <w:rPr>
          <w:sz w:val="28"/>
          <w:szCs w:val="28"/>
          <w:lang w:val="el-GR"/>
        </w:rPr>
      </w:pPr>
      <w:r w:rsidRPr="00BE5AE1">
        <w:rPr>
          <w:sz w:val="28"/>
          <w:szCs w:val="28"/>
          <w:lang w:val="el-GR"/>
        </w:rPr>
        <w:t xml:space="preserve">Προωθει την πεψη και ουρηση </w:t>
      </w:r>
    </w:p>
    <w:p w14:paraId="4D7B657C" w14:textId="77777777" w:rsidR="00975D98" w:rsidRPr="00BE5AE1" w:rsidRDefault="00975D98" w:rsidP="00975D98">
      <w:pPr>
        <w:rPr>
          <w:sz w:val="28"/>
          <w:szCs w:val="28"/>
          <w:lang w:val="el-GR"/>
        </w:rPr>
      </w:pPr>
      <w:r w:rsidRPr="00BE5AE1">
        <w:rPr>
          <w:sz w:val="28"/>
          <w:szCs w:val="28"/>
          <w:lang w:val="el-GR"/>
        </w:rPr>
        <w:t xml:space="preserve"> Πχ. Αποκατασταση από ασκηση, λειτουργιες αναπαραγωγης, αποθηκευση ενεργειας, αναβολισμος, μυικος ιστος</w:t>
      </w:r>
    </w:p>
    <w:p w14:paraId="11F11759" w14:textId="77777777" w:rsidR="00975D98" w:rsidRPr="00BE5AE1" w:rsidRDefault="00975D98" w:rsidP="00975D98">
      <w:pPr>
        <w:rPr>
          <w:sz w:val="28"/>
          <w:szCs w:val="28"/>
          <w:lang w:val="el-GR"/>
        </w:rPr>
      </w:pPr>
    </w:p>
    <w:p w14:paraId="691967E1" w14:textId="77777777" w:rsidR="00975D98" w:rsidRPr="00BE5AE1" w:rsidRDefault="00975D98" w:rsidP="00975D98">
      <w:pPr>
        <w:pStyle w:val="Heading5"/>
        <w:rPr>
          <w:sz w:val="28"/>
          <w:szCs w:val="28"/>
          <w:lang w:val="el-GR"/>
        </w:rPr>
      </w:pPr>
      <w:r w:rsidRPr="00BE5AE1">
        <w:rPr>
          <w:sz w:val="28"/>
          <w:szCs w:val="28"/>
          <w:lang w:val="el-GR"/>
        </w:rPr>
        <w:t>Συμπαθητικο:</w:t>
      </w:r>
    </w:p>
    <w:p w14:paraId="0EB30592" w14:textId="77777777" w:rsidR="00975D98" w:rsidRPr="00BE5AE1" w:rsidRDefault="00975D98" w:rsidP="00975D98">
      <w:pPr>
        <w:rPr>
          <w:sz w:val="28"/>
          <w:szCs w:val="28"/>
          <w:lang w:val="el-GR"/>
        </w:rPr>
      </w:pPr>
      <w:r w:rsidRPr="00BE5AE1">
        <w:rPr>
          <w:sz w:val="28"/>
          <w:szCs w:val="28"/>
          <w:lang w:val="el-GR"/>
        </w:rPr>
        <w:t>Συν+παθος αρα αυξανονται οι αισθησεις μου</w:t>
      </w:r>
    </w:p>
    <w:p w14:paraId="04E97BEC" w14:textId="77777777" w:rsidR="00975D98" w:rsidRPr="00BE5AE1" w:rsidRDefault="00975D98" w:rsidP="00975D98">
      <w:pPr>
        <w:rPr>
          <w:sz w:val="28"/>
          <w:szCs w:val="28"/>
        </w:rPr>
      </w:pPr>
      <w:r w:rsidRPr="00BE5AE1">
        <w:rPr>
          <w:sz w:val="28"/>
          <w:szCs w:val="28"/>
        </w:rPr>
        <w:lastRenderedPageBreak/>
        <w:t>Fight-Flight or Freeze</w:t>
      </w:r>
    </w:p>
    <w:p w14:paraId="0C43C3F6" w14:textId="77777777" w:rsidR="00975D98" w:rsidRPr="00BE5AE1" w:rsidRDefault="00975D98" w:rsidP="00975D98">
      <w:pPr>
        <w:rPr>
          <w:sz w:val="28"/>
          <w:szCs w:val="28"/>
        </w:rPr>
      </w:pPr>
      <w:r w:rsidRPr="00BE5AE1">
        <w:rPr>
          <w:sz w:val="28"/>
          <w:szCs w:val="28"/>
          <w:lang w:val="el-GR"/>
        </w:rPr>
        <w:t>Λειτουργιες</w:t>
      </w:r>
      <w:r w:rsidRPr="00BE5AE1">
        <w:rPr>
          <w:sz w:val="28"/>
          <w:szCs w:val="28"/>
        </w:rPr>
        <w:t>:</w:t>
      </w:r>
    </w:p>
    <w:p w14:paraId="1EC162D3" w14:textId="77777777" w:rsidR="00975D98" w:rsidRPr="00BE5AE1" w:rsidRDefault="00975D98" w:rsidP="00E064DD">
      <w:pPr>
        <w:pStyle w:val="ListParagraph"/>
        <w:numPr>
          <w:ilvl w:val="0"/>
          <w:numId w:val="32"/>
        </w:numPr>
        <w:rPr>
          <w:sz w:val="28"/>
          <w:szCs w:val="28"/>
          <w:lang w:val="el-GR"/>
        </w:rPr>
      </w:pPr>
      <w:r w:rsidRPr="00BE5AE1">
        <w:rPr>
          <w:sz w:val="28"/>
          <w:szCs w:val="28"/>
          <w:lang w:val="el-GR"/>
        </w:rPr>
        <w:t>Προετοιμαζει το σωμα για κριση</w:t>
      </w:r>
    </w:p>
    <w:p w14:paraId="7BF903CD" w14:textId="77777777" w:rsidR="00975D98" w:rsidRPr="00BE5AE1" w:rsidRDefault="00975D98" w:rsidP="00E064DD">
      <w:pPr>
        <w:pStyle w:val="ListParagraph"/>
        <w:numPr>
          <w:ilvl w:val="0"/>
          <w:numId w:val="32"/>
        </w:numPr>
        <w:rPr>
          <w:sz w:val="28"/>
          <w:szCs w:val="28"/>
          <w:lang w:val="el-GR"/>
        </w:rPr>
      </w:pPr>
      <w:r w:rsidRPr="00BE5AE1">
        <w:rPr>
          <w:sz w:val="28"/>
          <w:szCs w:val="28"/>
          <w:lang w:val="el-GR"/>
        </w:rPr>
        <w:t>Αυξανει τον μεταβολικο ρυθμο</w:t>
      </w:r>
    </w:p>
    <w:p w14:paraId="1B13D6CC" w14:textId="77777777" w:rsidR="00975D98" w:rsidRPr="00BE5AE1" w:rsidRDefault="00975D98" w:rsidP="00E064DD">
      <w:pPr>
        <w:pStyle w:val="ListParagraph"/>
        <w:numPr>
          <w:ilvl w:val="0"/>
          <w:numId w:val="32"/>
        </w:numPr>
        <w:rPr>
          <w:sz w:val="28"/>
          <w:szCs w:val="28"/>
          <w:lang w:val="el-GR"/>
        </w:rPr>
      </w:pPr>
      <w:r w:rsidRPr="00BE5AE1">
        <w:rPr>
          <w:sz w:val="28"/>
          <w:szCs w:val="28"/>
          <w:lang w:val="el-GR"/>
        </w:rPr>
        <w:t>Αυξαναει τον αναπνευστικο ρυθμο</w:t>
      </w:r>
    </w:p>
    <w:p w14:paraId="63240562" w14:textId="77777777" w:rsidR="00975D98" w:rsidRPr="00BE5AE1" w:rsidRDefault="00975D98" w:rsidP="00E064DD">
      <w:pPr>
        <w:pStyle w:val="ListParagraph"/>
        <w:numPr>
          <w:ilvl w:val="0"/>
          <w:numId w:val="32"/>
        </w:numPr>
        <w:rPr>
          <w:sz w:val="28"/>
          <w:szCs w:val="28"/>
          <w:lang w:val="el-GR"/>
        </w:rPr>
      </w:pPr>
      <w:r w:rsidRPr="00BE5AE1">
        <w:rPr>
          <w:sz w:val="28"/>
          <w:szCs w:val="28"/>
          <w:lang w:val="el-GR"/>
        </w:rPr>
        <w:t xml:space="preserve">Αυξανει τον ρυθμο τηςε καρδιας και την πειση του αιματος </w:t>
      </w:r>
    </w:p>
    <w:p w14:paraId="77EF600F" w14:textId="77777777" w:rsidR="00975D98" w:rsidRPr="00BE5AE1" w:rsidRDefault="00975D98" w:rsidP="00E064DD">
      <w:pPr>
        <w:pStyle w:val="ListParagraph"/>
        <w:numPr>
          <w:ilvl w:val="0"/>
          <w:numId w:val="32"/>
        </w:numPr>
        <w:rPr>
          <w:sz w:val="28"/>
          <w:szCs w:val="28"/>
          <w:lang w:val="el-GR"/>
        </w:rPr>
      </w:pPr>
      <w:r w:rsidRPr="00BE5AE1">
        <w:rPr>
          <w:sz w:val="28"/>
          <w:szCs w:val="28"/>
          <w:lang w:val="el-GR"/>
        </w:rPr>
        <w:t>Αυξανει τη διανοητικη εγρηγορση</w:t>
      </w:r>
    </w:p>
    <w:p w14:paraId="35450906" w14:textId="77777777" w:rsidR="00975D98" w:rsidRPr="00BE5AE1" w:rsidRDefault="00975D98" w:rsidP="00E064DD">
      <w:pPr>
        <w:pStyle w:val="ListParagraph"/>
        <w:numPr>
          <w:ilvl w:val="0"/>
          <w:numId w:val="32"/>
        </w:numPr>
        <w:rPr>
          <w:sz w:val="28"/>
          <w:szCs w:val="28"/>
          <w:lang w:val="el-GR"/>
        </w:rPr>
      </w:pPr>
      <w:r w:rsidRPr="00BE5AE1">
        <w:rPr>
          <w:sz w:val="28"/>
          <w:szCs w:val="28"/>
          <w:lang w:val="el-GR"/>
        </w:rPr>
        <w:t xml:space="preserve">Μειωνει την πεψη και ουρηση </w:t>
      </w:r>
    </w:p>
    <w:p w14:paraId="34780279" w14:textId="77777777" w:rsidR="00975D98" w:rsidRPr="00BE5AE1" w:rsidRDefault="00975D98" w:rsidP="00975D98">
      <w:pPr>
        <w:rPr>
          <w:sz w:val="28"/>
          <w:szCs w:val="28"/>
          <w:lang w:val="el-GR"/>
        </w:rPr>
      </w:pPr>
      <w:r w:rsidRPr="00BE5AE1">
        <w:rPr>
          <w:sz w:val="28"/>
          <w:szCs w:val="28"/>
          <w:lang w:val="el-GR"/>
        </w:rPr>
        <w:t>Πχ. Ασκηση/ κινδυνος</w:t>
      </w:r>
    </w:p>
    <w:p w14:paraId="7AC2B82C" w14:textId="77777777" w:rsidR="00975D98" w:rsidRPr="00BE5AE1" w:rsidRDefault="00975D98" w:rsidP="00975D98">
      <w:pPr>
        <w:pStyle w:val="Heading2"/>
        <w:rPr>
          <w:rFonts w:asciiTheme="minorHAnsi" w:eastAsiaTheme="minorHAnsi" w:hAnsiTheme="minorHAnsi" w:cstheme="minorBidi"/>
          <w:color w:val="auto"/>
          <w:sz w:val="28"/>
          <w:szCs w:val="28"/>
          <w:lang w:val="el-GR"/>
        </w:rPr>
      </w:pPr>
      <w:r w:rsidRPr="00BE5AE1">
        <w:rPr>
          <w:sz w:val="28"/>
          <w:szCs w:val="28"/>
          <w:lang w:val="el-GR"/>
        </w:rPr>
        <w:t>Ειδη κινησεων:</w:t>
      </w:r>
    </w:p>
    <w:p w14:paraId="1B20724A" w14:textId="77777777" w:rsidR="00975D98" w:rsidRPr="00BE5AE1" w:rsidRDefault="00975D98" w:rsidP="00E064DD">
      <w:pPr>
        <w:pStyle w:val="ListParagraph"/>
        <w:numPr>
          <w:ilvl w:val="0"/>
          <w:numId w:val="34"/>
        </w:numPr>
        <w:rPr>
          <w:sz w:val="28"/>
          <w:szCs w:val="28"/>
          <w:lang w:val="el-GR"/>
        </w:rPr>
      </w:pPr>
      <w:r w:rsidRPr="00BE5AE1">
        <w:rPr>
          <w:sz w:val="28"/>
          <w:szCs w:val="28"/>
          <w:lang w:val="el-GR"/>
        </w:rPr>
        <w:t>Αντανακλαστικες:</w:t>
      </w:r>
    </w:p>
    <w:p w14:paraId="46CD2F90" w14:textId="77777777" w:rsidR="00975D98" w:rsidRPr="00BE5AE1" w:rsidRDefault="00975D98" w:rsidP="00975D98">
      <w:pPr>
        <w:pStyle w:val="ListParagraph"/>
        <w:rPr>
          <w:sz w:val="28"/>
          <w:szCs w:val="28"/>
          <w:lang w:val="el-GR"/>
        </w:rPr>
      </w:pPr>
      <w:r w:rsidRPr="00BE5AE1">
        <w:rPr>
          <w:sz w:val="28"/>
          <w:szCs w:val="28"/>
          <w:lang w:val="el-GR"/>
        </w:rPr>
        <w:t>(ταχειες, προβλεψιμες, στερεοτυπικες κινησεις)</w:t>
      </w:r>
    </w:p>
    <w:p w14:paraId="48A6875F" w14:textId="77777777" w:rsidR="00975D98" w:rsidRPr="00BE5AE1" w:rsidRDefault="00975D98" w:rsidP="00E064DD">
      <w:pPr>
        <w:pStyle w:val="ListParagraph"/>
        <w:numPr>
          <w:ilvl w:val="0"/>
          <w:numId w:val="34"/>
        </w:numPr>
        <w:rPr>
          <w:sz w:val="28"/>
          <w:szCs w:val="28"/>
          <w:lang w:val="el-GR"/>
        </w:rPr>
      </w:pPr>
      <w:r w:rsidRPr="00BE5AE1">
        <w:rPr>
          <w:sz w:val="28"/>
          <w:szCs w:val="28"/>
          <w:lang w:val="el-GR"/>
        </w:rPr>
        <w:t>Εκουσιες:</w:t>
      </w:r>
    </w:p>
    <w:p w14:paraId="37A41C1B" w14:textId="77777777" w:rsidR="00975D98" w:rsidRPr="00BE5AE1" w:rsidRDefault="00975D98" w:rsidP="00975D98">
      <w:pPr>
        <w:pStyle w:val="ListParagraph"/>
        <w:rPr>
          <w:sz w:val="28"/>
          <w:szCs w:val="28"/>
          <w:lang w:val="el-GR"/>
        </w:rPr>
      </w:pPr>
      <w:r w:rsidRPr="00BE5AE1">
        <w:rPr>
          <w:sz w:val="28"/>
          <w:szCs w:val="28"/>
          <w:lang w:val="el-GR"/>
        </w:rPr>
        <w:t>(σκοπιμες, συνειδητες, αλλα απροβλεπτες)(το ξερω τι πρεπει να κανω, αλλα μετα το κανω διαφορετικα)</w:t>
      </w:r>
    </w:p>
    <w:p w14:paraId="2DD7146C" w14:textId="77777777" w:rsidR="00975D98" w:rsidRPr="00BE5AE1" w:rsidRDefault="00975D98" w:rsidP="00E064DD">
      <w:pPr>
        <w:pStyle w:val="ListParagraph"/>
        <w:numPr>
          <w:ilvl w:val="0"/>
          <w:numId w:val="34"/>
        </w:numPr>
        <w:rPr>
          <w:sz w:val="28"/>
          <w:szCs w:val="28"/>
          <w:lang w:val="el-GR"/>
        </w:rPr>
      </w:pPr>
      <w:r w:rsidRPr="00BE5AE1">
        <w:rPr>
          <w:sz w:val="28"/>
          <w:szCs w:val="28"/>
          <w:lang w:val="el-GR"/>
        </w:rPr>
        <w:t>Αυτοματες:</w:t>
      </w:r>
    </w:p>
    <w:p w14:paraId="2F373A31" w14:textId="77777777" w:rsidR="00975D98" w:rsidRPr="00BE5AE1" w:rsidRDefault="00975D98" w:rsidP="00975D98">
      <w:pPr>
        <w:pStyle w:val="ListParagraph"/>
        <w:rPr>
          <w:sz w:val="28"/>
          <w:szCs w:val="28"/>
          <w:lang w:val="el-GR"/>
        </w:rPr>
      </w:pPr>
      <w:r w:rsidRPr="00BE5AE1">
        <w:rPr>
          <w:sz w:val="28"/>
          <w:szCs w:val="28"/>
          <w:lang w:val="el-GR"/>
        </w:rPr>
        <w:t>(ενεργειες που δεν είναι αντανακλαστικες αλλα δεν απαιτουν και τοσο σκεψη επειδη τις εχουμε κανει τοσες πολλες φορες )</w:t>
      </w:r>
    </w:p>
    <w:p w14:paraId="74C04429" w14:textId="77777777" w:rsidR="00975D98" w:rsidRPr="00BE5AE1" w:rsidRDefault="00975D98" w:rsidP="00975D98">
      <w:pPr>
        <w:rPr>
          <w:sz w:val="28"/>
          <w:szCs w:val="28"/>
          <w:lang w:val="el-GR"/>
        </w:rPr>
      </w:pPr>
    </w:p>
    <w:p w14:paraId="0F03DB59" w14:textId="77777777" w:rsidR="00975D98" w:rsidRPr="00BE5AE1" w:rsidRDefault="00975D98" w:rsidP="00975D98">
      <w:pPr>
        <w:rPr>
          <w:sz w:val="28"/>
          <w:szCs w:val="28"/>
          <w:lang w:val="el-GR"/>
        </w:rPr>
      </w:pPr>
      <w:r w:rsidRPr="00BE5AE1">
        <w:rPr>
          <w:sz w:val="28"/>
          <w:szCs w:val="28"/>
          <w:lang w:val="el-GR"/>
        </w:rPr>
        <w:t>Η αντανακλαστικη κινηση είναι μια διεργασια(ερεθισμα-απαντηση) η οποια ολοκληρωνεται μεσα από την επικοινωνια το μυ και του νωτιαιου μυελου χωρις να χρειαζεται συμμέτοχη εγκεφαλου(δεν χρειαζεται να το σκεφτω)</w:t>
      </w:r>
    </w:p>
    <w:p w14:paraId="7B03A6E2" w14:textId="77777777" w:rsidR="00975D98" w:rsidRPr="00BE5AE1" w:rsidRDefault="00975D98" w:rsidP="00975D98">
      <w:pPr>
        <w:rPr>
          <w:sz w:val="28"/>
          <w:szCs w:val="28"/>
          <w:lang w:val="el-GR"/>
        </w:rPr>
      </w:pPr>
    </w:p>
    <w:p w14:paraId="6D8D387F" w14:textId="77777777" w:rsidR="00975D98" w:rsidRPr="00BE5AE1" w:rsidRDefault="00975D98" w:rsidP="00667BE0">
      <w:pPr>
        <w:rPr>
          <w:sz w:val="28"/>
          <w:szCs w:val="28"/>
          <w:lang w:val="el-GR"/>
        </w:rPr>
      </w:pPr>
    </w:p>
    <w:p w14:paraId="6AADCF85" w14:textId="77777777" w:rsidR="00C62CDD" w:rsidRPr="00BE5AE1" w:rsidRDefault="00C62CDD" w:rsidP="00C62CDD">
      <w:pPr>
        <w:rPr>
          <w:sz w:val="28"/>
          <w:szCs w:val="28"/>
          <w:lang w:val="el-GR"/>
        </w:rPr>
      </w:pPr>
    </w:p>
    <w:p w14:paraId="293E50C0" w14:textId="34E12BC9" w:rsidR="00C62CDD" w:rsidRPr="00BE5AE1" w:rsidRDefault="00C62CDD" w:rsidP="00C62CDD">
      <w:pPr>
        <w:pStyle w:val="Heading2"/>
        <w:rPr>
          <w:sz w:val="28"/>
          <w:szCs w:val="28"/>
          <w:lang w:val="el-GR"/>
        </w:rPr>
      </w:pPr>
      <w:r w:rsidRPr="00BE5AE1">
        <w:rPr>
          <w:sz w:val="28"/>
          <w:szCs w:val="28"/>
          <w:lang w:val="el-GR"/>
        </w:rPr>
        <w:t>Αρχη του μεγεθους:</w:t>
      </w:r>
    </w:p>
    <w:p w14:paraId="2D0D53AB" w14:textId="3EA6E3AB" w:rsidR="00C62CDD" w:rsidRPr="00BE5AE1" w:rsidRDefault="00B5062E" w:rsidP="00B5062E">
      <w:pPr>
        <w:rPr>
          <w:sz w:val="28"/>
          <w:szCs w:val="28"/>
          <w:lang w:val="el-GR"/>
        </w:rPr>
      </w:pPr>
      <w:r w:rsidRPr="00BE5AE1">
        <w:rPr>
          <w:sz w:val="28"/>
          <w:szCs w:val="28"/>
          <w:lang w:val="el-GR"/>
        </w:rPr>
        <w:t xml:space="preserve">Όταν το ερεθισμα είναι μικρο(η ενταση της ασκησης είναι </w:t>
      </w:r>
      <w:r w:rsidR="000D0B7A" w:rsidRPr="00BE5AE1">
        <w:rPr>
          <w:sz w:val="28"/>
          <w:szCs w:val="28"/>
          <w:lang w:val="el-GR"/>
        </w:rPr>
        <w:t>μικρή</w:t>
      </w:r>
      <w:r w:rsidRPr="00BE5AE1">
        <w:rPr>
          <w:sz w:val="28"/>
          <w:szCs w:val="28"/>
          <w:lang w:val="el-GR"/>
        </w:rPr>
        <w:t xml:space="preserve">) χρησιμοποιω τις αργες μυικες είναι </w:t>
      </w:r>
    </w:p>
    <w:p w14:paraId="50A055D3" w14:textId="2C17044F" w:rsidR="006E6D93" w:rsidRPr="00BE5AE1" w:rsidRDefault="00B5062E" w:rsidP="00B5062E">
      <w:pPr>
        <w:rPr>
          <w:sz w:val="28"/>
          <w:szCs w:val="28"/>
          <w:lang w:val="el-GR"/>
        </w:rPr>
      </w:pPr>
      <w:r w:rsidRPr="00BE5AE1">
        <w:rPr>
          <w:sz w:val="28"/>
          <w:szCs w:val="28"/>
          <w:lang w:val="el-GR"/>
        </w:rPr>
        <w:t>Όταν η ενταση είναι μεγαλη της ταχειας συστολης</w:t>
      </w:r>
    </w:p>
    <w:p w14:paraId="32AA718D" w14:textId="214CF0F7" w:rsidR="006E6D93" w:rsidRPr="00BE5AE1" w:rsidRDefault="006E6D93" w:rsidP="00B5062E">
      <w:pPr>
        <w:rPr>
          <w:sz w:val="28"/>
          <w:szCs w:val="28"/>
          <w:lang w:val="el-GR"/>
        </w:rPr>
      </w:pPr>
      <w:r w:rsidRPr="00BE5AE1">
        <w:rPr>
          <w:sz w:val="28"/>
          <w:szCs w:val="28"/>
          <w:lang w:val="el-GR"/>
        </w:rPr>
        <w:lastRenderedPageBreak/>
        <w:t>Όταν παω να σηκωσω ένα βαρος</w:t>
      </w:r>
      <w:r w:rsidR="003445D3" w:rsidRPr="00BE5AE1">
        <w:rPr>
          <w:sz w:val="28"/>
          <w:szCs w:val="28"/>
          <w:lang w:val="el-GR"/>
        </w:rPr>
        <w:t>(όταν ενεργοποιω έναν μυ)</w:t>
      </w:r>
      <w:r w:rsidR="00E461B3" w:rsidRPr="00BE5AE1">
        <w:rPr>
          <w:sz w:val="28"/>
          <w:szCs w:val="28"/>
          <w:lang w:val="el-GR"/>
        </w:rPr>
        <w:t xml:space="preserve"> </w:t>
      </w:r>
      <w:r w:rsidRPr="00BE5AE1">
        <w:rPr>
          <w:sz w:val="28"/>
          <w:szCs w:val="28"/>
          <w:lang w:val="el-GR"/>
        </w:rPr>
        <w:t xml:space="preserve">χρησιμοποιω τις αργες </w:t>
      </w:r>
      <w:r w:rsidR="00C74BF3" w:rsidRPr="00BE5AE1">
        <w:rPr>
          <w:sz w:val="28"/>
          <w:szCs w:val="28"/>
          <w:lang w:val="el-GR"/>
        </w:rPr>
        <w:t xml:space="preserve">ΠΡΩΤΑ </w:t>
      </w:r>
      <w:r w:rsidRPr="00BE5AE1">
        <w:rPr>
          <w:sz w:val="28"/>
          <w:szCs w:val="28"/>
          <w:lang w:val="el-GR"/>
        </w:rPr>
        <w:t xml:space="preserve">και μετα </w:t>
      </w:r>
      <w:r w:rsidR="00C74BF3" w:rsidRPr="00BE5AE1">
        <w:rPr>
          <w:sz w:val="28"/>
          <w:szCs w:val="28"/>
          <w:lang w:val="el-GR"/>
        </w:rPr>
        <w:t>οι</w:t>
      </w:r>
      <w:r w:rsidRPr="00BE5AE1">
        <w:rPr>
          <w:sz w:val="28"/>
          <w:szCs w:val="28"/>
          <w:lang w:val="el-GR"/>
        </w:rPr>
        <w:t xml:space="preserve"> γρηγορες</w:t>
      </w:r>
      <w:r w:rsidR="00C27ACF" w:rsidRPr="00BE5AE1">
        <w:rPr>
          <w:sz w:val="28"/>
          <w:szCs w:val="28"/>
          <w:lang w:val="el-GR"/>
        </w:rPr>
        <w:t>, ανεξαρτητα από το βαρος που θα σηκωσω</w:t>
      </w:r>
      <w:r w:rsidR="00C075BD" w:rsidRPr="00BE5AE1">
        <w:rPr>
          <w:sz w:val="28"/>
          <w:szCs w:val="28"/>
          <w:lang w:val="el-GR"/>
        </w:rPr>
        <w:t xml:space="preserve">. Όταν κανω μεγιστες εντασεις </w:t>
      </w:r>
      <w:r w:rsidR="00C075BD" w:rsidRPr="00BE5AE1">
        <w:rPr>
          <w:sz w:val="28"/>
          <w:szCs w:val="28"/>
        </w:rPr>
        <w:t>use</w:t>
      </w:r>
      <w:r w:rsidR="00C075BD" w:rsidRPr="00BE5AE1">
        <w:rPr>
          <w:sz w:val="28"/>
          <w:szCs w:val="28"/>
          <w:lang w:val="el-GR"/>
        </w:rPr>
        <w:t xml:space="preserve"> και τις αργες και τις γρηγορες απλα οι γρηγορες τραβανε το μεγαλυτερο κουπι</w:t>
      </w:r>
    </w:p>
    <w:p w14:paraId="706DAE4C" w14:textId="77777777" w:rsidR="000D0B7A" w:rsidRPr="00BE5AE1" w:rsidRDefault="000D0B7A" w:rsidP="00B5062E">
      <w:pPr>
        <w:rPr>
          <w:sz w:val="28"/>
          <w:szCs w:val="28"/>
          <w:lang w:val="el-GR"/>
        </w:rPr>
      </w:pPr>
    </w:p>
    <w:p w14:paraId="746E9B4A" w14:textId="498F7683" w:rsidR="001C373F" w:rsidRPr="00BE5AE1" w:rsidRDefault="001C373F" w:rsidP="001C373F">
      <w:pPr>
        <w:pStyle w:val="Heading2"/>
        <w:rPr>
          <w:sz w:val="28"/>
          <w:szCs w:val="28"/>
          <w:lang w:val="el-GR"/>
        </w:rPr>
      </w:pPr>
      <w:r w:rsidRPr="00BE5AE1">
        <w:rPr>
          <w:sz w:val="28"/>
          <w:szCs w:val="28"/>
          <w:lang w:val="el-GR"/>
        </w:rPr>
        <w:t>Αυξηση μυικης δυναμης:</w:t>
      </w:r>
    </w:p>
    <w:p w14:paraId="7EC54465" w14:textId="2720727A" w:rsidR="001C373F" w:rsidRPr="00BE5AE1" w:rsidRDefault="001C373F" w:rsidP="001C373F">
      <w:pPr>
        <w:rPr>
          <w:sz w:val="28"/>
          <w:szCs w:val="28"/>
          <w:lang w:val="el-GR"/>
        </w:rPr>
      </w:pPr>
      <w:r w:rsidRPr="00BE5AE1">
        <w:rPr>
          <w:sz w:val="28"/>
          <w:szCs w:val="28"/>
          <w:lang w:val="el-GR"/>
        </w:rPr>
        <w:t xml:space="preserve">Αυξανεται ο αριθμος κινητικων μοναδων που ενεργοποιοπυνται </w:t>
      </w:r>
    </w:p>
    <w:p w14:paraId="4EB8B693" w14:textId="1A6BC794" w:rsidR="001C373F" w:rsidRPr="00BE5AE1" w:rsidRDefault="001C373F" w:rsidP="001C373F">
      <w:pPr>
        <w:rPr>
          <w:sz w:val="28"/>
          <w:szCs w:val="28"/>
          <w:lang w:val="el-GR"/>
        </w:rPr>
      </w:pPr>
      <w:r w:rsidRPr="00BE5AE1">
        <w:rPr>
          <w:sz w:val="28"/>
          <w:szCs w:val="28"/>
          <w:lang w:val="el-GR"/>
        </w:rPr>
        <w:t>Αυξανεται η συχνοτητα διεγερσης</w:t>
      </w:r>
    </w:p>
    <w:p w14:paraId="6F86A31D" w14:textId="5E540469" w:rsidR="001C373F" w:rsidRPr="00BE5AE1" w:rsidRDefault="001C373F" w:rsidP="001C373F">
      <w:pPr>
        <w:rPr>
          <w:sz w:val="28"/>
          <w:szCs w:val="28"/>
          <w:lang w:val="el-GR"/>
        </w:rPr>
      </w:pPr>
      <w:r w:rsidRPr="00BE5AE1">
        <w:rPr>
          <w:sz w:val="28"/>
          <w:szCs w:val="28"/>
          <w:lang w:val="el-GR"/>
        </w:rPr>
        <w:t xml:space="preserve">Μεγαλυτερος συχρονισμος ενεργοποιησης </w:t>
      </w:r>
      <w:r w:rsidR="00964059" w:rsidRPr="00BE5AE1">
        <w:rPr>
          <w:sz w:val="28"/>
          <w:szCs w:val="28"/>
          <w:lang w:val="el-GR"/>
        </w:rPr>
        <w:t>κινητικών</w:t>
      </w:r>
      <w:r w:rsidRPr="00BE5AE1">
        <w:rPr>
          <w:sz w:val="28"/>
          <w:szCs w:val="28"/>
          <w:lang w:val="el-GR"/>
        </w:rPr>
        <w:t xml:space="preserve"> μοναδων</w:t>
      </w:r>
    </w:p>
    <w:p w14:paraId="5728566D" w14:textId="41887C1F" w:rsidR="00667BE0" w:rsidRPr="00BE5AE1" w:rsidRDefault="00FD107D" w:rsidP="001C373F">
      <w:pPr>
        <w:rPr>
          <w:sz w:val="28"/>
          <w:szCs w:val="28"/>
          <w:lang w:val="el-GR"/>
        </w:rPr>
      </w:pPr>
      <w:r w:rsidRPr="00BE5AE1">
        <w:rPr>
          <w:sz w:val="28"/>
          <w:szCs w:val="28"/>
          <w:lang w:val="el-GR"/>
        </w:rPr>
        <w:t>(η ενεργοποιηση κινητικων μοναδων είναι ασυγχρονη)</w:t>
      </w:r>
    </w:p>
    <w:p w14:paraId="7639C8C9" w14:textId="77777777" w:rsidR="00104557" w:rsidRPr="00BE5AE1" w:rsidRDefault="00104557" w:rsidP="001C373F">
      <w:pPr>
        <w:rPr>
          <w:sz w:val="28"/>
          <w:szCs w:val="28"/>
          <w:lang w:val="el-GR"/>
        </w:rPr>
      </w:pPr>
    </w:p>
    <w:p w14:paraId="47373C62" w14:textId="72DBC8EB" w:rsidR="00667BE0" w:rsidRPr="00BE5AE1" w:rsidRDefault="004A36ED" w:rsidP="004A36ED">
      <w:pPr>
        <w:pStyle w:val="Heading2"/>
        <w:rPr>
          <w:sz w:val="28"/>
          <w:szCs w:val="28"/>
          <w:lang w:val="el-GR"/>
        </w:rPr>
      </w:pPr>
      <w:r w:rsidRPr="00BE5AE1">
        <w:rPr>
          <w:sz w:val="28"/>
          <w:szCs w:val="28"/>
          <w:lang w:val="el-GR"/>
        </w:rPr>
        <w:t>Ιδιοδεκτικοτητα:</w:t>
      </w:r>
    </w:p>
    <w:p w14:paraId="297E69A1" w14:textId="0CFF2CF8" w:rsidR="004A36ED" w:rsidRPr="00BE5AE1" w:rsidRDefault="004A36ED" w:rsidP="004A36ED">
      <w:pPr>
        <w:rPr>
          <w:sz w:val="28"/>
          <w:szCs w:val="28"/>
          <w:lang w:val="el-GR"/>
        </w:rPr>
      </w:pPr>
      <w:r w:rsidRPr="00BE5AE1">
        <w:rPr>
          <w:sz w:val="28"/>
          <w:szCs w:val="28"/>
          <w:lang w:val="el-GR"/>
        </w:rPr>
        <w:t>Η ικανοτητα που εχει το σωμα να αντιλαμβανεται τη θεση του στον χωρο ανα πασα στιγμη</w:t>
      </w:r>
      <w:r w:rsidR="002801F7" w:rsidRPr="00BE5AE1">
        <w:rPr>
          <w:sz w:val="28"/>
          <w:szCs w:val="28"/>
          <w:lang w:val="el-GR"/>
        </w:rPr>
        <w:t xml:space="preserve"> αλλα και για αλλα πραγαματα όπως η θερμοκρασια</w:t>
      </w:r>
      <w:r w:rsidRPr="00BE5AE1">
        <w:rPr>
          <w:sz w:val="28"/>
          <w:szCs w:val="28"/>
          <w:lang w:val="el-GR"/>
        </w:rPr>
        <w:t>.</w:t>
      </w:r>
    </w:p>
    <w:p w14:paraId="2F3C5B4C" w14:textId="77777777" w:rsidR="004A36ED" w:rsidRPr="00BE5AE1" w:rsidRDefault="004A36ED" w:rsidP="00E064DD">
      <w:pPr>
        <w:pStyle w:val="ListParagraph"/>
        <w:numPr>
          <w:ilvl w:val="0"/>
          <w:numId w:val="42"/>
        </w:numPr>
        <w:rPr>
          <w:sz w:val="28"/>
          <w:szCs w:val="28"/>
          <w:lang w:val="el-GR"/>
        </w:rPr>
      </w:pPr>
      <w:r w:rsidRPr="00BE5AE1">
        <w:rPr>
          <w:sz w:val="28"/>
          <w:szCs w:val="28"/>
          <w:lang w:val="el-GR"/>
        </w:rPr>
        <w:t>Ιδιοδεκτικοι υποδοχεις</w:t>
      </w:r>
    </w:p>
    <w:p w14:paraId="0BA26685" w14:textId="5FC84836" w:rsidR="004A36ED" w:rsidRPr="00BE5AE1" w:rsidRDefault="004A36ED" w:rsidP="00E064DD">
      <w:pPr>
        <w:pStyle w:val="ListParagraph"/>
        <w:numPr>
          <w:ilvl w:val="0"/>
          <w:numId w:val="42"/>
        </w:numPr>
        <w:rPr>
          <w:sz w:val="28"/>
          <w:szCs w:val="28"/>
          <w:lang w:val="el-GR"/>
        </w:rPr>
      </w:pPr>
      <w:r w:rsidRPr="00BE5AE1">
        <w:rPr>
          <w:sz w:val="28"/>
          <w:szCs w:val="28"/>
          <w:lang w:val="el-GR"/>
        </w:rPr>
        <w:t>Οπτικο νευρο</w:t>
      </w:r>
      <w:r w:rsidR="00DC4F02" w:rsidRPr="00BE5AE1">
        <w:rPr>
          <w:sz w:val="28"/>
          <w:szCs w:val="28"/>
          <w:lang w:val="el-GR"/>
        </w:rPr>
        <w:t>(δεχεται το 80% των πληροφοριων</w:t>
      </w:r>
      <w:r w:rsidR="00CC1258" w:rsidRPr="00BE5AE1">
        <w:rPr>
          <w:sz w:val="28"/>
          <w:szCs w:val="28"/>
          <w:lang w:val="el-GR"/>
        </w:rPr>
        <w:t>)</w:t>
      </w:r>
      <w:r w:rsidRPr="00BE5AE1">
        <w:rPr>
          <w:sz w:val="28"/>
          <w:szCs w:val="28"/>
          <w:lang w:val="el-GR"/>
        </w:rPr>
        <w:t xml:space="preserve"> </w:t>
      </w:r>
    </w:p>
    <w:p w14:paraId="7921DAC7" w14:textId="4E7EF0EE" w:rsidR="004A36ED" w:rsidRPr="00BE5AE1" w:rsidRDefault="004A36ED" w:rsidP="00E064DD">
      <w:pPr>
        <w:pStyle w:val="ListParagraph"/>
        <w:numPr>
          <w:ilvl w:val="0"/>
          <w:numId w:val="42"/>
        </w:numPr>
        <w:rPr>
          <w:sz w:val="28"/>
          <w:szCs w:val="28"/>
          <w:lang w:val="el-GR"/>
        </w:rPr>
      </w:pPr>
      <w:r w:rsidRPr="00BE5AE1">
        <w:rPr>
          <w:sz w:val="28"/>
          <w:szCs w:val="28"/>
          <w:lang w:val="el-GR"/>
        </w:rPr>
        <w:t>Αιθοουσαιο συστημα</w:t>
      </w:r>
      <w:r w:rsidRPr="00BE5AE1">
        <w:rPr>
          <w:sz w:val="28"/>
          <w:szCs w:val="28"/>
          <w:lang w:val="el-GR"/>
        </w:rPr>
        <w:tab/>
      </w:r>
    </w:p>
    <w:p w14:paraId="37291DCB" w14:textId="56B724B7" w:rsidR="00744FFC" w:rsidRPr="00BE5AE1" w:rsidRDefault="00744FFC" w:rsidP="004A36ED">
      <w:pPr>
        <w:rPr>
          <w:sz w:val="28"/>
          <w:szCs w:val="28"/>
          <w:lang w:val="el-GR"/>
        </w:rPr>
      </w:pPr>
      <w:r w:rsidRPr="00BE5AE1">
        <w:rPr>
          <w:sz w:val="28"/>
          <w:szCs w:val="28"/>
          <w:lang w:val="el-GR"/>
        </w:rPr>
        <w:t>Λειτουργουν ταυτοχρονα για να διατηρουμε την ιδιοδεκτικοτητα μας, την αισθηση ισορροπιας και την αισθηση του χωρου</w:t>
      </w:r>
      <w:r w:rsidR="00322340" w:rsidRPr="00BE5AE1">
        <w:rPr>
          <w:sz w:val="28"/>
          <w:szCs w:val="28"/>
          <w:lang w:val="el-GR"/>
        </w:rPr>
        <w:t xml:space="preserve"> γυρω μας </w:t>
      </w:r>
    </w:p>
    <w:p w14:paraId="3A64503E" w14:textId="77777777" w:rsidR="00A870A7" w:rsidRPr="00BE5AE1" w:rsidRDefault="00A870A7" w:rsidP="004A36ED">
      <w:pPr>
        <w:rPr>
          <w:sz w:val="28"/>
          <w:szCs w:val="28"/>
          <w:lang w:val="el-GR"/>
        </w:rPr>
      </w:pPr>
    </w:p>
    <w:p w14:paraId="542E1280" w14:textId="086ADE9B" w:rsidR="00A870A7" w:rsidRPr="00BE5AE1" w:rsidRDefault="00A870A7" w:rsidP="004A36ED">
      <w:pPr>
        <w:rPr>
          <w:sz w:val="28"/>
          <w:szCs w:val="28"/>
          <w:lang w:val="el-GR"/>
        </w:rPr>
      </w:pPr>
      <w:r w:rsidRPr="00BE5AE1">
        <w:rPr>
          <w:sz w:val="28"/>
          <w:szCs w:val="28"/>
          <w:lang w:val="el-GR"/>
        </w:rPr>
        <w:t>Ειδικοι αιασθητηρες:</w:t>
      </w:r>
    </w:p>
    <w:p w14:paraId="7062559F" w14:textId="504880B6" w:rsidR="00A870A7" w:rsidRPr="00BE5AE1" w:rsidRDefault="00A870A7" w:rsidP="00E064DD">
      <w:pPr>
        <w:pStyle w:val="ListParagraph"/>
        <w:numPr>
          <w:ilvl w:val="0"/>
          <w:numId w:val="36"/>
        </w:numPr>
        <w:rPr>
          <w:sz w:val="28"/>
          <w:szCs w:val="28"/>
          <w:lang w:val="el-GR"/>
        </w:rPr>
      </w:pPr>
      <w:r w:rsidRPr="00BE5AE1">
        <w:rPr>
          <w:sz w:val="28"/>
          <w:szCs w:val="28"/>
          <w:lang w:val="el-GR"/>
        </w:rPr>
        <w:t xml:space="preserve">Μυικη ατρακτος(βρισκεται αναμεσα στις μυικες ινες) </w:t>
      </w:r>
    </w:p>
    <w:p w14:paraId="7F776CE5" w14:textId="22A46FEB" w:rsidR="00A870A7" w:rsidRPr="00BE5AE1" w:rsidRDefault="00A870A7" w:rsidP="00E064DD">
      <w:pPr>
        <w:pStyle w:val="ListParagraph"/>
        <w:numPr>
          <w:ilvl w:val="0"/>
          <w:numId w:val="36"/>
        </w:numPr>
        <w:rPr>
          <w:sz w:val="28"/>
          <w:szCs w:val="28"/>
          <w:lang w:val="el-GR"/>
        </w:rPr>
      </w:pPr>
      <w:r w:rsidRPr="00BE5AE1">
        <w:rPr>
          <w:sz w:val="28"/>
          <w:szCs w:val="28"/>
          <w:lang w:val="el-GR"/>
        </w:rPr>
        <w:t>Τα οργανα-</w:t>
      </w:r>
      <w:r w:rsidRPr="00BE5AE1">
        <w:rPr>
          <w:sz w:val="28"/>
          <w:szCs w:val="28"/>
        </w:rPr>
        <w:t>golgi</w:t>
      </w:r>
      <w:r w:rsidRPr="00BE5AE1">
        <w:rPr>
          <w:sz w:val="28"/>
          <w:szCs w:val="28"/>
          <w:lang w:val="el-GR"/>
        </w:rPr>
        <w:t>( βρισκονται στου τενοντες)</w:t>
      </w:r>
    </w:p>
    <w:p w14:paraId="79217196" w14:textId="4A8BC172" w:rsidR="008B20C6" w:rsidRPr="00BE5AE1" w:rsidRDefault="008B20C6" w:rsidP="00E064DD">
      <w:pPr>
        <w:pStyle w:val="ListParagraph"/>
        <w:numPr>
          <w:ilvl w:val="0"/>
          <w:numId w:val="36"/>
        </w:numPr>
        <w:rPr>
          <w:sz w:val="28"/>
          <w:szCs w:val="28"/>
          <w:lang w:val="el-GR"/>
        </w:rPr>
      </w:pPr>
      <w:r w:rsidRPr="00BE5AE1">
        <w:rPr>
          <w:sz w:val="28"/>
          <w:szCs w:val="28"/>
          <w:lang w:val="el-GR"/>
        </w:rPr>
        <w:t xml:space="preserve">Τα </w:t>
      </w:r>
      <w:r w:rsidR="00964059" w:rsidRPr="00BE5AE1">
        <w:rPr>
          <w:sz w:val="28"/>
          <w:szCs w:val="28"/>
          <w:lang w:val="el-GR"/>
        </w:rPr>
        <w:t>σωμάτια</w:t>
      </w:r>
      <w:r w:rsidRPr="00BE5AE1">
        <w:rPr>
          <w:sz w:val="28"/>
          <w:szCs w:val="28"/>
          <w:lang w:val="el-GR"/>
        </w:rPr>
        <w:t xml:space="preserve"> </w:t>
      </w:r>
      <w:r w:rsidRPr="00BE5AE1">
        <w:rPr>
          <w:sz w:val="28"/>
          <w:szCs w:val="28"/>
        </w:rPr>
        <w:t>paccini</w:t>
      </w:r>
      <w:r w:rsidRPr="00BE5AE1">
        <w:rPr>
          <w:sz w:val="28"/>
          <w:szCs w:val="28"/>
          <w:lang w:val="el-GR"/>
        </w:rPr>
        <w:t>(βρισκονται στους αρθρικους υμενες)</w:t>
      </w:r>
    </w:p>
    <w:p w14:paraId="7F285085" w14:textId="26CDC8F9" w:rsidR="008B20C6" w:rsidRPr="00BE5AE1" w:rsidRDefault="008B20C6" w:rsidP="00E064DD">
      <w:pPr>
        <w:pStyle w:val="ListParagraph"/>
        <w:numPr>
          <w:ilvl w:val="0"/>
          <w:numId w:val="36"/>
        </w:numPr>
        <w:rPr>
          <w:sz w:val="28"/>
          <w:szCs w:val="28"/>
          <w:lang w:val="el-GR"/>
        </w:rPr>
      </w:pPr>
      <w:r w:rsidRPr="00BE5AE1">
        <w:rPr>
          <w:sz w:val="28"/>
          <w:szCs w:val="28"/>
          <w:lang w:val="el-GR"/>
        </w:rPr>
        <w:t>Ελευθερες νευρικες αποληξεις(σε ολο το μυ)</w:t>
      </w:r>
    </w:p>
    <w:p w14:paraId="06C99D43" w14:textId="77777777" w:rsidR="008B20C6" w:rsidRPr="00BE5AE1" w:rsidRDefault="008B20C6" w:rsidP="004A36ED">
      <w:pPr>
        <w:rPr>
          <w:sz w:val="28"/>
          <w:szCs w:val="28"/>
          <w:lang w:val="el-GR"/>
        </w:rPr>
      </w:pPr>
    </w:p>
    <w:p w14:paraId="20D7C6F0" w14:textId="5C45E48E" w:rsidR="008B20C6" w:rsidRPr="00BE5AE1" w:rsidRDefault="008B20C6" w:rsidP="00526A36">
      <w:pPr>
        <w:rPr>
          <w:sz w:val="28"/>
          <w:szCs w:val="28"/>
          <w:lang w:val="el-GR"/>
        </w:rPr>
      </w:pPr>
      <w:r w:rsidRPr="00BE5AE1">
        <w:rPr>
          <w:sz w:val="28"/>
          <w:szCs w:val="28"/>
          <w:lang w:val="el-GR"/>
        </w:rPr>
        <w:t>Ιδιοδεκτικοι υποδοχεις:</w:t>
      </w:r>
    </w:p>
    <w:p w14:paraId="30F618C0" w14:textId="33CAF309" w:rsidR="008B20C6" w:rsidRPr="00BE5AE1" w:rsidRDefault="008B20C6" w:rsidP="00E064DD">
      <w:pPr>
        <w:pStyle w:val="ListParagraph"/>
        <w:numPr>
          <w:ilvl w:val="0"/>
          <w:numId w:val="35"/>
        </w:numPr>
        <w:rPr>
          <w:sz w:val="28"/>
          <w:szCs w:val="28"/>
          <w:lang w:val="el-GR"/>
        </w:rPr>
      </w:pPr>
      <w:r w:rsidRPr="00BE5AE1">
        <w:rPr>
          <w:sz w:val="28"/>
          <w:szCs w:val="28"/>
          <w:lang w:val="el-GR"/>
        </w:rPr>
        <w:lastRenderedPageBreak/>
        <w:t>Μηκος και ταση του μυος</w:t>
      </w:r>
    </w:p>
    <w:p w14:paraId="5557EF31" w14:textId="37293580" w:rsidR="008B20C6" w:rsidRPr="00BE5AE1" w:rsidRDefault="008B20C6" w:rsidP="00E064DD">
      <w:pPr>
        <w:pStyle w:val="ListParagraph"/>
        <w:numPr>
          <w:ilvl w:val="0"/>
          <w:numId w:val="35"/>
        </w:numPr>
        <w:rPr>
          <w:sz w:val="28"/>
          <w:szCs w:val="28"/>
          <w:lang w:val="el-GR"/>
        </w:rPr>
      </w:pPr>
      <w:r w:rsidRPr="00BE5AE1">
        <w:rPr>
          <w:sz w:val="28"/>
          <w:szCs w:val="28"/>
          <w:lang w:val="el-GR"/>
        </w:rPr>
        <w:t>Γωνια αρθρωσης</w:t>
      </w:r>
    </w:p>
    <w:p w14:paraId="7AC1FECC" w14:textId="4B795068" w:rsidR="008B20C6" w:rsidRPr="00BE5AE1" w:rsidRDefault="008B20C6" w:rsidP="00E064DD">
      <w:pPr>
        <w:pStyle w:val="ListParagraph"/>
        <w:numPr>
          <w:ilvl w:val="0"/>
          <w:numId w:val="35"/>
        </w:numPr>
        <w:rPr>
          <w:sz w:val="28"/>
          <w:szCs w:val="28"/>
          <w:lang w:val="el-GR"/>
        </w:rPr>
      </w:pPr>
      <w:r w:rsidRPr="00BE5AE1">
        <w:rPr>
          <w:sz w:val="28"/>
          <w:szCs w:val="28"/>
          <w:lang w:val="el-GR"/>
        </w:rPr>
        <w:t>Θεση μελους</w:t>
      </w:r>
    </w:p>
    <w:p w14:paraId="2E57130A" w14:textId="27777A1A" w:rsidR="008B20C6" w:rsidRPr="00BE5AE1" w:rsidRDefault="008B20C6" w:rsidP="00E064DD">
      <w:pPr>
        <w:pStyle w:val="ListParagraph"/>
        <w:numPr>
          <w:ilvl w:val="0"/>
          <w:numId w:val="35"/>
        </w:numPr>
        <w:rPr>
          <w:sz w:val="28"/>
          <w:szCs w:val="28"/>
          <w:lang w:val="el-GR"/>
        </w:rPr>
      </w:pPr>
      <w:r w:rsidRPr="00BE5AE1">
        <w:rPr>
          <w:sz w:val="28"/>
          <w:szCs w:val="28"/>
          <w:lang w:val="el-GR"/>
        </w:rPr>
        <w:t>Διευθυνση κινησης</w:t>
      </w:r>
    </w:p>
    <w:p w14:paraId="20CA58D6" w14:textId="1768A6D9" w:rsidR="008B20C6" w:rsidRPr="00BE5AE1" w:rsidRDefault="008B20C6" w:rsidP="00E064DD">
      <w:pPr>
        <w:pStyle w:val="ListParagraph"/>
        <w:numPr>
          <w:ilvl w:val="0"/>
          <w:numId w:val="35"/>
        </w:numPr>
        <w:rPr>
          <w:sz w:val="28"/>
          <w:szCs w:val="28"/>
          <w:lang w:val="el-GR"/>
        </w:rPr>
      </w:pPr>
      <w:r w:rsidRPr="00BE5AE1">
        <w:rPr>
          <w:sz w:val="28"/>
          <w:szCs w:val="28"/>
          <w:lang w:val="el-GR"/>
        </w:rPr>
        <w:t>Ταχυτητα και επιταχυνση</w:t>
      </w:r>
    </w:p>
    <w:p w14:paraId="2AC043BC" w14:textId="77777777" w:rsidR="008B20C6" w:rsidRPr="00BE5AE1" w:rsidRDefault="008B20C6" w:rsidP="00E064DD">
      <w:pPr>
        <w:pStyle w:val="ListParagraph"/>
        <w:numPr>
          <w:ilvl w:val="0"/>
          <w:numId w:val="35"/>
        </w:numPr>
        <w:rPr>
          <w:sz w:val="28"/>
          <w:szCs w:val="28"/>
          <w:lang w:val="el-GR"/>
        </w:rPr>
      </w:pPr>
      <w:r w:rsidRPr="00BE5AE1">
        <w:rPr>
          <w:sz w:val="28"/>
          <w:szCs w:val="28"/>
          <w:lang w:val="el-GR"/>
        </w:rPr>
        <w:t>Δυναμη μυικης συστολης</w:t>
      </w:r>
    </w:p>
    <w:p w14:paraId="65C6C954" w14:textId="77777777" w:rsidR="008B20C6" w:rsidRPr="00BE5AE1" w:rsidRDefault="008B20C6" w:rsidP="00E064DD">
      <w:pPr>
        <w:pStyle w:val="ListParagraph"/>
        <w:numPr>
          <w:ilvl w:val="0"/>
          <w:numId w:val="35"/>
        </w:numPr>
        <w:rPr>
          <w:sz w:val="28"/>
          <w:szCs w:val="28"/>
          <w:lang w:val="el-GR"/>
        </w:rPr>
      </w:pPr>
      <w:r w:rsidRPr="00BE5AE1">
        <w:rPr>
          <w:sz w:val="28"/>
          <w:szCs w:val="28"/>
          <w:lang w:val="el-GR"/>
        </w:rPr>
        <w:t>Ποσοστητα πιεσης, πονος</w:t>
      </w:r>
    </w:p>
    <w:p w14:paraId="1605B7BF" w14:textId="77777777" w:rsidR="001F6A2F" w:rsidRPr="00BE5AE1" w:rsidRDefault="008B20C6" w:rsidP="00E064DD">
      <w:pPr>
        <w:pStyle w:val="ListParagraph"/>
        <w:numPr>
          <w:ilvl w:val="0"/>
          <w:numId w:val="35"/>
        </w:numPr>
        <w:rPr>
          <w:sz w:val="28"/>
          <w:szCs w:val="28"/>
          <w:lang w:val="el-GR"/>
        </w:rPr>
      </w:pPr>
      <w:r w:rsidRPr="00BE5AE1">
        <w:rPr>
          <w:sz w:val="28"/>
          <w:szCs w:val="28"/>
          <w:lang w:val="el-GR"/>
        </w:rPr>
        <w:t>Θερμοτητα κ.α.</w:t>
      </w:r>
    </w:p>
    <w:p w14:paraId="19ADD68A" w14:textId="77777777" w:rsidR="00964059" w:rsidRPr="00BE5AE1" w:rsidRDefault="00964059" w:rsidP="00964059">
      <w:pPr>
        <w:ind w:left="360"/>
        <w:rPr>
          <w:sz w:val="28"/>
          <w:szCs w:val="28"/>
          <w:lang w:val="el-GR"/>
        </w:rPr>
      </w:pPr>
    </w:p>
    <w:p w14:paraId="5BE0F75D" w14:textId="77777777" w:rsidR="001F6A2F" w:rsidRPr="00BE5AE1" w:rsidRDefault="001F6A2F" w:rsidP="001F6A2F">
      <w:pPr>
        <w:pStyle w:val="Heading3"/>
      </w:pPr>
      <w:r w:rsidRPr="00BE5AE1">
        <w:rPr>
          <w:lang w:val="el-GR"/>
        </w:rPr>
        <w:t>Μυικη ατρακτος</w:t>
      </w:r>
    </w:p>
    <w:p w14:paraId="6E26C031" w14:textId="15FF3A7C" w:rsidR="00180B60" w:rsidRPr="00BE5AE1" w:rsidRDefault="00180B60" w:rsidP="00180B60">
      <w:pPr>
        <w:rPr>
          <w:sz w:val="28"/>
          <w:szCs w:val="28"/>
          <w:lang w:val="el-GR"/>
        </w:rPr>
      </w:pPr>
      <w:r w:rsidRPr="00BE5AE1">
        <w:rPr>
          <w:sz w:val="28"/>
          <w:szCs w:val="28"/>
          <w:lang w:val="el-GR"/>
        </w:rPr>
        <w:t>Προστατευτικος μηχανισμος για υπερδιατασεις</w:t>
      </w:r>
      <w:r w:rsidR="00422FBD" w:rsidRPr="00BE5AE1">
        <w:rPr>
          <w:sz w:val="28"/>
          <w:szCs w:val="28"/>
          <w:lang w:val="el-GR"/>
        </w:rPr>
        <w:t xml:space="preserve"> και όχι μονο για να μην σχιστουν οι μυες </w:t>
      </w:r>
    </w:p>
    <w:p w14:paraId="0CFD8DE5" w14:textId="77777777" w:rsidR="001F6A2F" w:rsidRPr="00BE5AE1" w:rsidRDefault="001F6A2F" w:rsidP="001F6A2F">
      <w:pPr>
        <w:rPr>
          <w:sz w:val="28"/>
          <w:szCs w:val="28"/>
          <w:lang w:val="el-GR"/>
        </w:rPr>
      </w:pPr>
      <w:r w:rsidRPr="00BE5AE1">
        <w:rPr>
          <w:sz w:val="28"/>
          <w:szCs w:val="28"/>
          <w:lang w:val="el-GR"/>
        </w:rPr>
        <w:t>Δινει πληροφοριες:</w:t>
      </w:r>
    </w:p>
    <w:p w14:paraId="689E872D" w14:textId="77777777" w:rsidR="001F6A2F" w:rsidRPr="00BE5AE1" w:rsidRDefault="001F6A2F" w:rsidP="00E064DD">
      <w:pPr>
        <w:pStyle w:val="ListParagraph"/>
        <w:numPr>
          <w:ilvl w:val="0"/>
          <w:numId w:val="37"/>
        </w:numPr>
        <w:rPr>
          <w:sz w:val="28"/>
          <w:szCs w:val="28"/>
          <w:lang w:val="el-GR"/>
        </w:rPr>
      </w:pPr>
      <w:r w:rsidRPr="00BE5AE1">
        <w:rPr>
          <w:sz w:val="28"/>
          <w:szCs w:val="28"/>
          <w:lang w:val="el-GR"/>
        </w:rPr>
        <w:t>Για το μηκος του μυος</w:t>
      </w:r>
    </w:p>
    <w:p w14:paraId="324D0C9E" w14:textId="77777777" w:rsidR="001F6A2F" w:rsidRPr="00BE5AE1" w:rsidRDefault="001F6A2F" w:rsidP="00E064DD">
      <w:pPr>
        <w:pStyle w:val="ListParagraph"/>
        <w:numPr>
          <w:ilvl w:val="0"/>
          <w:numId w:val="37"/>
        </w:numPr>
        <w:rPr>
          <w:sz w:val="28"/>
          <w:szCs w:val="28"/>
          <w:lang w:val="el-GR"/>
        </w:rPr>
      </w:pPr>
      <w:r w:rsidRPr="00BE5AE1">
        <w:rPr>
          <w:sz w:val="28"/>
          <w:szCs w:val="28"/>
          <w:lang w:val="el-GR"/>
        </w:rPr>
        <w:t>Ταχυτητα αλλαγης μυκους</w:t>
      </w:r>
    </w:p>
    <w:p w14:paraId="3037C33B" w14:textId="4087F547" w:rsidR="008B20C6" w:rsidRPr="00BE5AE1" w:rsidRDefault="001F6A2F" w:rsidP="00E064DD">
      <w:pPr>
        <w:pStyle w:val="ListParagraph"/>
        <w:numPr>
          <w:ilvl w:val="0"/>
          <w:numId w:val="37"/>
        </w:numPr>
        <w:rPr>
          <w:sz w:val="28"/>
          <w:szCs w:val="28"/>
          <w:lang w:val="el-GR"/>
        </w:rPr>
      </w:pPr>
      <w:r w:rsidRPr="00BE5AE1">
        <w:rPr>
          <w:sz w:val="28"/>
          <w:szCs w:val="28"/>
          <w:lang w:val="el-GR"/>
        </w:rPr>
        <w:t>διαταση</w:t>
      </w:r>
      <w:r w:rsidR="008B20C6" w:rsidRPr="00BE5AE1">
        <w:rPr>
          <w:sz w:val="28"/>
          <w:szCs w:val="28"/>
          <w:lang w:val="el-GR"/>
        </w:rPr>
        <w:t xml:space="preserve"> </w:t>
      </w:r>
    </w:p>
    <w:p w14:paraId="2BB39D50" w14:textId="36F70CBD" w:rsidR="00A65208" w:rsidRPr="00BE5AE1" w:rsidRDefault="00A65208" w:rsidP="00A65208">
      <w:pPr>
        <w:rPr>
          <w:sz w:val="28"/>
          <w:szCs w:val="28"/>
          <w:lang w:val="el-GR"/>
        </w:rPr>
      </w:pPr>
      <w:r w:rsidRPr="00BE5AE1">
        <w:rPr>
          <w:sz w:val="28"/>
          <w:szCs w:val="28"/>
          <w:lang w:val="el-GR"/>
        </w:rPr>
        <w:t xml:space="preserve">Ενεργοποιειται από </w:t>
      </w:r>
    </w:p>
    <w:p w14:paraId="117AB5D4" w14:textId="40BD95FD" w:rsidR="00A65208" w:rsidRPr="00BE5AE1" w:rsidRDefault="00A65208" w:rsidP="00E064DD">
      <w:pPr>
        <w:pStyle w:val="ListParagraph"/>
        <w:numPr>
          <w:ilvl w:val="0"/>
          <w:numId w:val="40"/>
        </w:numPr>
        <w:rPr>
          <w:sz w:val="28"/>
          <w:szCs w:val="28"/>
          <w:lang w:val="el-GR"/>
        </w:rPr>
      </w:pPr>
      <w:r w:rsidRPr="00BE5AE1">
        <w:rPr>
          <w:sz w:val="28"/>
          <w:szCs w:val="28"/>
          <w:lang w:val="el-GR"/>
        </w:rPr>
        <w:t>Ενεργητικη διαταση</w:t>
      </w:r>
    </w:p>
    <w:p w14:paraId="79AA0AF9" w14:textId="4C618F2C" w:rsidR="00A65208" w:rsidRPr="00BE5AE1" w:rsidRDefault="00A65208" w:rsidP="00E064DD">
      <w:pPr>
        <w:pStyle w:val="ListParagraph"/>
        <w:numPr>
          <w:ilvl w:val="0"/>
          <w:numId w:val="40"/>
        </w:numPr>
        <w:rPr>
          <w:sz w:val="28"/>
          <w:szCs w:val="28"/>
          <w:lang w:val="el-GR"/>
        </w:rPr>
      </w:pPr>
      <w:r w:rsidRPr="00BE5AE1">
        <w:rPr>
          <w:sz w:val="28"/>
          <w:szCs w:val="28"/>
          <w:lang w:val="el-GR"/>
        </w:rPr>
        <w:t>Παθητικη διαταση(αν καποιος κανει την κινηση αντι για εμας)</w:t>
      </w:r>
    </w:p>
    <w:p w14:paraId="029696B1" w14:textId="62985FD9" w:rsidR="00A65208" w:rsidRPr="00BE5AE1" w:rsidRDefault="00A65208" w:rsidP="00E064DD">
      <w:pPr>
        <w:pStyle w:val="ListParagraph"/>
        <w:numPr>
          <w:ilvl w:val="0"/>
          <w:numId w:val="40"/>
        </w:numPr>
        <w:rPr>
          <w:sz w:val="28"/>
          <w:szCs w:val="28"/>
          <w:lang w:val="el-GR"/>
        </w:rPr>
      </w:pPr>
      <w:r w:rsidRPr="00BE5AE1">
        <w:rPr>
          <w:sz w:val="28"/>
          <w:szCs w:val="28"/>
          <w:lang w:val="el-GR"/>
        </w:rPr>
        <w:t>Τενοντια δονηση(συσπαση ο μυς)</w:t>
      </w:r>
    </w:p>
    <w:p w14:paraId="0124A2A7" w14:textId="39BE8918" w:rsidR="00104AB2" w:rsidRPr="00BE5AE1" w:rsidRDefault="00104AB2" w:rsidP="00104AB2">
      <w:pPr>
        <w:rPr>
          <w:sz w:val="28"/>
          <w:szCs w:val="28"/>
          <w:lang w:val="el-GR"/>
        </w:rPr>
      </w:pPr>
      <w:r w:rsidRPr="00BE5AE1">
        <w:rPr>
          <w:sz w:val="28"/>
          <w:szCs w:val="28"/>
          <w:lang w:val="el-GR"/>
        </w:rPr>
        <w:t>Η εκπολωση της μυικης ατρακτου(διεγερση ινων τυπου (Ια)) μεσω της δυναμικης διατασης προκαλει το μυοτατικο αντανακλαστικο</w:t>
      </w:r>
      <w:r w:rsidR="009371CC" w:rsidRPr="00BE5AE1">
        <w:rPr>
          <w:sz w:val="28"/>
          <w:szCs w:val="28"/>
          <w:lang w:val="el-GR"/>
        </w:rPr>
        <w:t>(</w:t>
      </w:r>
      <w:r w:rsidR="009371CC" w:rsidRPr="00BE5AE1">
        <w:rPr>
          <w:sz w:val="28"/>
          <w:szCs w:val="28"/>
        </w:rPr>
        <w:t>stretch</w:t>
      </w:r>
      <w:r w:rsidR="009371CC" w:rsidRPr="00BE5AE1">
        <w:rPr>
          <w:sz w:val="28"/>
          <w:szCs w:val="28"/>
          <w:lang w:val="el-GR"/>
        </w:rPr>
        <w:t xml:space="preserve"> </w:t>
      </w:r>
      <w:r w:rsidR="009371CC" w:rsidRPr="00BE5AE1">
        <w:rPr>
          <w:sz w:val="28"/>
          <w:szCs w:val="28"/>
        </w:rPr>
        <w:t>reflex</w:t>
      </w:r>
      <w:r w:rsidR="009371CC" w:rsidRPr="00BE5AE1">
        <w:rPr>
          <w:sz w:val="28"/>
          <w:szCs w:val="28"/>
          <w:lang w:val="el-GR"/>
        </w:rPr>
        <w:t>)</w:t>
      </w:r>
      <w:r w:rsidR="007B6F80" w:rsidRPr="00BE5AE1">
        <w:rPr>
          <w:sz w:val="28"/>
          <w:szCs w:val="28"/>
          <w:lang w:val="el-GR"/>
        </w:rPr>
        <w:t>. Όταν χτυπαει το σφυρακι τον τενωντα κανει διαταση ο τετρακεφαλος που αντιλαμβανονται οι μυικες ατρακτοι</w:t>
      </w:r>
      <w:r w:rsidR="00EE503A" w:rsidRPr="00BE5AE1">
        <w:rPr>
          <w:sz w:val="28"/>
          <w:szCs w:val="28"/>
          <w:lang w:val="el-GR"/>
        </w:rPr>
        <w:t xml:space="preserve"> οποτε στελνει σημα στο νωτιαιο μυελο και ο νωτιαιος μυελος στελνει απαντηση να κανει συσπαση ο τετρακφελος και χαλαρωση τους οπισθιους μοιριαιους(νωτιαιο αντανακλαστικο)</w:t>
      </w:r>
    </w:p>
    <w:p w14:paraId="5BAFD941" w14:textId="77777777" w:rsidR="001F6A2F" w:rsidRPr="00BE5AE1" w:rsidRDefault="001F6A2F" w:rsidP="001F6A2F">
      <w:pPr>
        <w:rPr>
          <w:sz w:val="28"/>
          <w:szCs w:val="28"/>
          <w:lang w:val="el-GR"/>
        </w:rPr>
      </w:pPr>
    </w:p>
    <w:p w14:paraId="525BB5B2" w14:textId="4F50F5D7" w:rsidR="001F6A2F" w:rsidRPr="00BE5AE1" w:rsidRDefault="001F6A2F" w:rsidP="001F6A2F">
      <w:pPr>
        <w:pStyle w:val="Heading3"/>
        <w:rPr>
          <w:lang w:val="el-GR"/>
        </w:rPr>
      </w:pPr>
      <w:r w:rsidRPr="00BE5AE1">
        <w:rPr>
          <w:lang w:val="el-GR"/>
        </w:rPr>
        <w:t xml:space="preserve">Οργανα </w:t>
      </w:r>
      <w:r w:rsidRPr="00BE5AE1">
        <w:t>golgi</w:t>
      </w:r>
      <w:r w:rsidRPr="00BE5AE1">
        <w:rPr>
          <w:lang w:val="el-GR"/>
        </w:rPr>
        <w:t>:</w:t>
      </w:r>
    </w:p>
    <w:p w14:paraId="7B60C0DF" w14:textId="61FED952" w:rsidR="003829EC" w:rsidRPr="00BE5AE1" w:rsidRDefault="003829EC" w:rsidP="003829EC">
      <w:pPr>
        <w:rPr>
          <w:sz w:val="28"/>
          <w:szCs w:val="28"/>
          <w:lang w:val="el-GR"/>
        </w:rPr>
      </w:pPr>
      <w:r w:rsidRPr="00BE5AE1">
        <w:rPr>
          <w:sz w:val="28"/>
          <w:szCs w:val="28"/>
          <w:lang w:val="el-GR"/>
        </w:rPr>
        <w:t>Είναι στο σημειο που ενονεται ο τενωντας με τον μυ</w:t>
      </w:r>
    </w:p>
    <w:p w14:paraId="02CF50D9" w14:textId="5F1B19A3" w:rsidR="001F6A2F" w:rsidRPr="00BE5AE1" w:rsidRDefault="001F6A2F" w:rsidP="00E064DD">
      <w:pPr>
        <w:pStyle w:val="ListParagraph"/>
        <w:numPr>
          <w:ilvl w:val="0"/>
          <w:numId w:val="38"/>
        </w:numPr>
        <w:rPr>
          <w:sz w:val="28"/>
          <w:szCs w:val="28"/>
          <w:lang w:val="el-GR"/>
        </w:rPr>
      </w:pPr>
      <w:r w:rsidRPr="00BE5AE1">
        <w:rPr>
          <w:sz w:val="28"/>
          <w:szCs w:val="28"/>
          <w:lang w:val="el-GR"/>
        </w:rPr>
        <w:lastRenderedPageBreak/>
        <w:t>Μυικη συσπαση</w:t>
      </w:r>
    </w:p>
    <w:p w14:paraId="567A6443" w14:textId="2F2D9AC0" w:rsidR="001F6A2F" w:rsidRPr="00BE5AE1" w:rsidRDefault="001F6A2F" w:rsidP="00E064DD">
      <w:pPr>
        <w:pStyle w:val="ListParagraph"/>
        <w:numPr>
          <w:ilvl w:val="0"/>
          <w:numId w:val="38"/>
        </w:numPr>
        <w:rPr>
          <w:sz w:val="28"/>
          <w:szCs w:val="28"/>
          <w:lang w:val="el-GR"/>
        </w:rPr>
      </w:pPr>
      <w:r w:rsidRPr="00BE5AE1">
        <w:rPr>
          <w:sz w:val="28"/>
          <w:szCs w:val="28"/>
          <w:lang w:val="el-GR"/>
        </w:rPr>
        <w:t>Ταση μυος</w:t>
      </w:r>
    </w:p>
    <w:p w14:paraId="68D98B8E" w14:textId="476F3F06" w:rsidR="00A65208" w:rsidRPr="00BE5AE1" w:rsidRDefault="00B54A67" w:rsidP="00B54A67">
      <w:pPr>
        <w:rPr>
          <w:sz w:val="28"/>
          <w:szCs w:val="28"/>
          <w:lang w:val="el-GR"/>
        </w:rPr>
      </w:pPr>
      <w:r w:rsidRPr="00BE5AE1">
        <w:rPr>
          <w:sz w:val="28"/>
          <w:szCs w:val="28"/>
          <w:lang w:val="el-GR"/>
        </w:rPr>
        <w:t>Ενεργοποιειται:</w:t>
      </w:r>
    </w:p>
    <w:p w14:paraId="3145758D" w14:textId="17E9F8BB" w:rsidR="00B54A67" w:rsidRPr="00BE5AE1" w:rsidRDefault="00B54A67" w:rsidP="00E064DD">
      <w:pPr>
        <w:pStyle w:val="ListParagraph"/>
        <w:numPr>
          <w:ilvl w:val="0"/>
          <w:numId w:val="41"/>
        </w:numPr>
        <w:rPr>
          <w:sz w:val="28"/>
          <w:szCs w:val="28"/>
          <w:lang w:val="el-GR"/>
        </w:rPr>
      </w:pPr>
      <w:r w:rsidRPr="00BE5AE1">
        <w:rPr>
          <w:sz w:val="28"/>
          <w:szCs w:val="28"/>
          <w:lang w:val="el-GR"/>
        </w:rPr>
        <w:t>Μυικη συσπαση</w:t>
      </w:r>
    </w:p>
    <w:p w14:paraId="11C73CB0" w14:textId="522C585A" w:rsidR="00B54A67" w:rsidRPr="00BE5AE1" w:rsidRDefault="00B54A67" w:rsidP="00E064DD">
      <w:pPr>
        <w:pStyle w:val="ListParagraph"/>
        <w:numPr>
          <w:ilvl w:val="0"/>
          <w:numId w:val="41"/>
        </w:numPr>
        <w:rPr>
          <w:sz w:val="28"/>
          <w:szCs w:val="28"/>
          <w:lang w:val="el-GR"/>
        </w:rPr>
      </w:pPr>
      <w:r w:rsidRPr="00BE5AE1">
        <w:rPr>
          <w:sz w:val="28"/>
          <w:szCs w:val="28"/>
          <w:lang w:val="el-GR"/>
        </w:rPr>
        <w:t>Συσπαση σε ακραια θεση διατασης</w:t>
      </w:r>
    </w:p>
    <w:p w14:paraId="48AC9382" w14:textId="5D0D56B2" w:rsidR="00B54A67" w:rsidRPr="00BE5AE1" w:rsidRDefault="00B54A67" w:rsidP="00E064DD">
      <w:pPr>
        <w:pStyle w:val="ListParagraph"/>
        <w:numPr>
          <w:ilvl w:val="0"/>
          <w:numId w:val="41"/>
        </w:numPr>
        <w:rPr>
          <w:sz w:val="28"/>
          <w:szCs w:val="28"/>
          <w:lang w:val="el-GR"/>
        </w:rPr>
      </w:pPr>
      <w:r w:rsidRPr="00BE5AE1">
        <w:rPr>
          <w:sz w:val="28"/>
          <w:szCs w:val="28"/>
          <w:lang w:val="el-GR"/>
        </w:rPr>
        <w:t>Μεγαλη στατικη διαταση</w:t>
      </w:r>
    </w:p>
    <w:p w14:paraId="255351FF" w14:textId="452D3424" w:rsidR="00B54A67" w:rsidRPr="00BE5AE1" w:rsidRDefault="00D316CC" w:rsidP="00B54A67">
      <w:pPr>
        <w:rPr>
          <w:sz w:val="28"/>
          <w:szCs w:val="28"/>
          <w:lang w:val="el-GR"/>
        </w:rPr>
      </w:pPr>
      <w:r w:rsidRPr="00BE5AE1">
        <w:rPr>
          <w:sz w:val="28"/>
          <w:szCs w:val="28"/>
          <w:lang w:val="el-GR"/>
        </w:rPr>
        <w:t>Δημιοργουν το αντιστροφο μυοτακτικο αντανακλαστικο</w:t>
      </w:r>
      <w:r w:rsidR="0006052E" w:rsidRPr="00BE5AE1">
        <w:rPr>
          <w:sz w:val="28"/>
          <w:szCs w:val="28"/>
          <w:lang w:val="el-GR"/>
        </w:rPr>
        <w:t xml:space="preserve"> δηλαδη οδηγουν τον μυ σε χαλαρω</w:t>
      </w:r>
      <w:r w:rsidR="005D283A" w:rsidRPr="00BE5AE1">
        <w:rPr>
          <w:sz w:val="28"/>
          <w:szCs w:val="28"/>
          <w:lang w:val="el-GR"/>
        </w:rPr>
        <w:t>σ</w:t>
      </w:r>
      <w:r w:rsidR="0006052E" w:rsidRPr="00BE5AE1">
        <w:rPr>
          <w:sz w:val="28"/>
          <w:szCs w:val="28"/>
          <w:lang w:val="el-GR"/>
        </w:rPr>
        <w:t>η</w:t>
      </w:r>
    </w:p>
    <w:p w14:paraId="416E4103" w14:textId="5C1EB799" w:rsidR="00942DE0" w:rsidRPr="00BE5AE1" w:rsidRDefault="00A8182A" w:rsidP="00B54A67">
      <w:pPr>
        <w:rPr>
          <w:sz w:val="28"/>
          <w:szCs w:val="28"/>
          <w:lang w:val="el-GR"/>
        </w:rPr>
      </w:pPr>
      <w:r w:rsidRPr="00BE5AE1">
        <w:rPr>
          <w:sz w:val="28"/>
          <w:szCs w:val="28"/>
          <w:lang w:val="el-GR"/>
        </w:rPr>
        <w:t xml:space="preserve">Όταν παθαινουμε κραμπα ο μυς εχει πολύ ταση(δηλαδη μεγαλη συσπαση) και του κανουμε διαταση για να ενεργοποιηθει το </w:t>
      </w:r>
      <w:r w:rsidRPr="00BE5AE1">
        <w:rPr>
          <w:sz w:val="28"/>
          <w:szCs w:val="28"/>
        </w:rPr>
        <w:t>golgi</w:t>
      </w:r>
    </w:p>
    <w:p w14:paraId="54D88D20" w14:textId="77777777" w:rsidR="00A8182A" w:rsidRPr="00BE5AE1" w:rsidRDefault="00A8182A" w:rsidP="00B54A67">
      <w:pPr>
        <w:rPr>
          <w:sz w:val="28"/>
          <w:szCs w:val="28"/>
          <w:lang w:val="el-GR"/>
        </w:rPr>
      </w:pPr>
    </w:p>
    <w:p w14:paraId="70F88A28" w14:textId="0A7A370C" w:rsidR="000A0309" w:rsidRPr="00BE5AE1" w:rsidRDefault="000A0309" w:rsidP="000A0309">
      <w:pPr>
        <w:pStyle w:val="Heading3"/>
        <w:rPr>
          <w:lang w:val="el-GR"/>
        </w:rPr>
      </w:pPr>
      <w:r w:rsidRPr="00BE5AE1">
        <w:rPr>
          <w:lang w:val="el-GR"/>
        </w:rPr>
        <w:t xml:space="preserve">Σωματια </w:t>
      </w:r>
      <w:r w:rsidRPr="00BE5AE1">
        <w:t>paccini</w:t>
      </w:r>
      <w:r w:rsidRPr="00BE5AE1">
        <w:rPr>
          <w:lang w:val="el-GR"/>
        </w:rPr>
        <w:t>:</w:t>
      </w:r>
    </w:p>
    <w:p w14:paraId="13513BA0" w14:textId="79CC3103" w:rsidR="000A0309" w:rsidRPr="00BE5AE1" w:rsidRDefault="000A0309" w:rsidP="000A0309">
      <w:pPr>
        <w:rPr>
          <w:sz w:val="28"/>
          <w:szCs w:val="28"/>
          <w:lang w:val="el-GR"/>
        </w:rPr>
      </w:pPr>
      <w:r w:rsidRPr="00BE5AE1">
        <w:rPr>
          <w:sz w:val="28"/>
          <w:szCs w:val="28"/>
          <w:lang w:val="el-GR"/>
        </w:rPr>
        <w:t>Βρισκονται στους αρθρικους υμενες, στους συνδεσμους τον αρθρωσεων, στο περιοστεο και υποδερμα</w:t>
      </w:r>
    </w:p>
    <w:p w14:paraId="18A60648" w14:textId="37F260A8" w:rsidR="000A5C53" w:rsidRPr="00BE5AE1" w:rsidRDefault="000A5C53" w:rsidP="00E064DD">
      <w:pPr>
        <w:pStyle w:val="ListParagraph"/>
        <w:numPr>
          <w:ilvl w:val="0"/>
          <w:numId w:val="39"/>
        </w:numPr>
        <w:rPr>
          <w:sz w:val="28"/>
          <w:szCs w:val="28"/>
          <w:lang w:val="el-GR"/>
        </w:rPr>
      </w:pPr>
      <w:r w:rsidRPr="00BE5AE1">
        <w:rPr>
          <w:sz w:val="28"/>
          <w:szCs w:val="28"/>
          <w:lang w:val="el-GR"/>
        </w:rPr>
        <w:t>Δινουν πληροφοριες για τη θεση του μελους στο χωρο</w:t>
      </w:r>
    </w:p>
    <w:p w14:paraId="18E223C7" w14:textId="1C781A82" w:rsidR="000A5C53" w:rsidRPr="00BE5AE1" w:rsidRDefault="000A5C53" w:rsidP="00E064DD">
      <w:pPr>
        <w:pStyle w:val="ListParagraph"/>
        <w:numPr>
          <w:ilvl w:val="0"/>
          <w:numId w:val="39"/>
        </w:numPr>
        <w:rPr>
          <w:sz w:val="28"/>
          <w:szCs w:val="28"/>
          <w:lang w:val="el-GR"/>
        </w:rPr>
      </w:pPr>
      <w:r w:rsidRPr="00BE5AE1">
        <w:rPr>
          <w:sz w:val="28"/>
          <w:szCs w:val="28"/>
          <w:lang w:val="el-GR"/>
        </w:rPr>
        <w:t>Λειτουργουν σαν ανιχνευτες επιταχυνσης και πιεσης</w:t>
      </w:r>
    </w:p>
    <w:p w14:paraId="4DB83F4C" w14:textId="77777777" w:rsidR="00792058" w:rsidRPr="00BE5AE1" w:rsidRDefault="00792058" w:rsidP="00792058">
      <w:pPr>
        <w:rPr>
          <w:sz w:val="28"/>
          <w:szCs w:val="28"/>
          <w:lang w:val="el-GR"/>
        </w:rPr>
      </w:pPr>
    </w:p>
    <w:p w14:paraId="503EAC81" w14:textId="5874D52F" w:rsidR="00A0107F" w:rsidRPr="00BE5AE1" w:rsidRDefault="00A0107F" w:rsidP="00A0107F">
      <w:pPr>
        <w:pStyle w:val="Heading1"/>
        <w:rPr>
          <w:sz w:val="28"/>
          <w:szCs w:val="28"/>
          <w:lang w:val="el-GR"/>
        </w:rPr>
      </w:pPr>
      <w:r w:rsidRPr="00BE5AE1">
        <w:rPr>
          <w:sz w:val="28"/>
          <w:szCs w:val="28"/>
          <w:lang w:val="el-GR"/>
        </w:rPr>
        <w:t>Προπονηση ευλιγισιας</w:t>
      </w:r>
    </w:p>
    <w:p w14:paraId="0829520F" w14:textId="03E247F7" w:rsidR="00A0107F" w:rsidRPr="00BE5AE1" w:rsidRDefault="00A0107F" w:rsidP="00A0107F">
      <w:pPr>
        <w:pStyle w:val="Heading2"/>
        <w:rPr>
          <w:sz w:val="28"/>
          <w:szCs w:val="28"/>
          <w:lang w:val="el-GR"/>
        </w:rPr>
      </w:pPr>
      <w:r w:rsidRPr="00BE5AE1">
        <w:rPr>
          <w:sz w:val="28"/>
          <w:szCs w:val="28"/>
          <w:lang w:val="el-GR"/>
        </w:rPr>
        <w:t>Ευλιγισια:</w:t>
      </w:r>
    </w:p>
    <w:p w14:paraId="1A1292D7" w14:textId="01AD58CF" w:rsidR="00A0107F" w:rsidRPr="00BE5AE1" w:rsidRDefault="00A0107F" w:rsidP="00A0107F">
      <w:pPr>
        <w:rPr>
          <w:sz w:val="28"/>
          <w:szCs w:val="28"/>
          <w:lang w:val="el-GR"/>
        </w:rPr>
      </w:pPr>
      <w:r w:rsidRPr="00BE5AE1">
        <w:rPr>
          <w:sz w:val="28"/>
          <w:szCs w:val="28"/>
          <w:lang w:val="el-GR"/>
        </w:rPr>
        <w:t>Είναι η ικανοτητα κινησης μιας αρθρωσης ή ομαδας αρθρωσεων σε ολο το ευρος κινησης. Χωριζεται σε ενεργητιη και παθητικη</w:t>
      </w:r>
      <w:r w:rsidR="00784B6B" w:rsidRPr="00BE5AE1">
        <w:rPr>
          <w:sz w:val="28"/>
          <w:szCs w:val="28"/>
          <w:lang w:val="el-GR"/>
        </w:rPr>
        <w:t>.</w:t>
      </w:r>
    </w:p>
    <w:p w14:paraId="146C5C74" w14:textId="1C237C39" w:rsidR="00784B6B" w:rsidRPr="00BE5AE1" w:rsidRDefault="00784B6B" w:rsidP="00784B6B">
      <w:pPr>
        <w:pStyle w:val="Heading2"/>
        <w:rPr>
          <w:sz w:val="28"/>
          <w:szCs w:val="28"/>
          <w:lang w:val="el-GR"/>
        </w:rPr>
      </w:pPr>
      <w:r w:rsidRPr="00BE5AE1">
        <w:rPr>
          <w:sz w:val="28"/>
          <w:szCs w:val="28"/>
          <w:lang w:val="el-GR"/>
        </w:rPr>
        <w:t>Ευκαμψια:</w:t>
      </w:r>
    </w:p>
    <w:p w14:paraId="49B6873D" w14:textId="786D7C08" w:rsidR="00784B6B" w:rsidRPr="00BE5AE1" w:rsidRDefault="00784B6B" w:rsidP="00784B6B">
      <w:pPr>
        <w:rPr>
          <w:sz w:val="28"/>
          <w:szCs w:val="28"/>
          <w:lang w:val="el-GR"/>
        </w:rPr>
      </w:pPr>
      <w:r w:rsidRPr="00BE5AE1">
        <w:rPr>
          <w:sz w:val="28"/>
          <w:szCs w:val="28"/>
          <w:lang w:val="el-GR"/>
        </w:rPr>
        <w:t xml:space="preserve">Η ικανοτητα του νευρικου συστηματος για πληρη κινηση μιας ή περισσοτερων αρθρωσεων χωρις περιορισμο ή πονο </w:t>
      </w:r>
    </w:p>
    <w:p w14:paraId="29B73A12" w14:textId="05F949B6" w:rsidR="007C5D0B" w:rsidRPr="00BE5AE1" w:rsidRDefault="007C5D0B" w:rsidP="007C5D0B">
      <w:pPr>
        <w:pStyle w:val="Heading2"/>
        <w:rPr>
          <w:sz w:val="28"/>
          <w:szCs w:val="28"/>
          <w:lang w:val="el-GR"/>
        </w:rPr>
      </w:pPr>
      <w:r w:rsidRPr="00BE5AE1">
        <w:rPr>
          <w:sz w:val="28"/>
          <w:szCs w:val="28"/>
          <w:lang w:val="el-GR"/>
        </w:rPr>
        <w:t>Ευρος κινησης:</w:t>
      </w:r>
    </w:p>
    <w:p w14:paraId="1C21492B" w14:textId="53E3CB4C" w:rsidR="007C5D0B" w:rsidRPr="00BE5AE1" w:rsidRDefault="007C5D0B" w:rsidP="007C5D0B">
      <w:pPr>
        <w:rPr>
          <w:sz w:val="28"/>
          <w:szCs w:val="28"/>
          <w:lang w:val="el-GR"/>
        </w:rPr>
      </w:pPr>
      <w:r w:rsidRPr="00BE5AE1">
        <w:rPr>
          <w:sz w:val="28"/>
          <w:szCs w:val="28"/>
          <w:lang w:val="el-GR"/>
        </w:rPr>
        <w:t xml:space="preserve">Είναι η τροχια της αρθρωσης και την παθητικη ή ενεργητικη κινηση της </w:t>
      </w:r>
    </w:p>
    <w:p w14:paraId="19BFAD65" w14:textId="780DAC4C" w:rsidR="002F1591" w:rsidRPr="00BE5AE1" w:rsidRDefault="002F1591" w:rsidP="002F1591">
      <w:pPr>
        <w:pStyle w:val="Heading2"/>
        <w:rPr>
          <w:sz w:val="28"/>
          <w:szCs w:val="28"/>
          <w:lang w:val="el-GR"/>
        </w:rPr>
      </w:pPr>
      <w:r w:rsidRPr="00BE5AE1">
        <w:rPr>
          <w:sz w:val="28"/>
          <w:szCs w:val="28"/>
          <w:lang w:val="el-GR"/>
        </w:rPr>
        <w:lastRenderedPageBreak/>
        <w:t>Παραγοντες που προσδιοριζουν την ευλυγισια</w:t>
      </w:r>
    </w:p>
    <w:p w14:paraId="3F49ED8E" w14:textId="2FAABBB1" w:rsidR="002F1591" w:rsidRPr="00BE5AE1" w:rsidRDefault="002F1591" w:rsidP="002F1591">
      <w:pPr>
        <w:pStyle w:val="Heading3"/>
        <w:rPr>
          <w:lang w:val="el-GR"/>
        </w:rPr>
      </w:pPr>
      <w:r w:rsidRPr="00BE5AE1">
        <w:rPr>
          <w:lang w:val="el-GR"/>
        </w:rPr>
        <w:t xml:space="preserve">Ανατομικοι: </w:t>
      </w:r>
    </w:p>
    <w:p w14:paraId="4C29A75D" w14:textId="4CE92F5D" w:rsidR="002F1591" w:rsidRPr="00BE5AE1" w:rsidRDefault="002F1591" w:rsidP="00E064DD">
      <w:pPr>
        <w:pStyle w:val="ListParagraph"/>
        <w:numPr>
          <w:ilvl w:val="0"/>
          <w:numId w:val="43"/>
        </w:numPr>
        <w:rPr>
          <w:sz w:val="28"/>
          <w:szCs w:val="28"/>
          <w:lang w:val="el-GR"/>
        </w:rPr>
      </w:pPr>
      <w:r w:rsidRPr="00BE5AE1">
        <w:rPr>
          <w:sz w:val="28"/>
          <w:szCs w:val="28"/>
          <w:lang w:val="el-GR"/>
        </w:rPr>
        <w:t>Μορφολογιοα της αρθρωσης</w:t>
      </w:r>
    </w:p>
    <w:p w14:paraId="0B842086" w14:textId="7BD2C87A" w:rsidR="002F1591" w:rsidRPr="00BE5AE1" w:rsidRDefault="002F1591" w:rsidP="00E064DD">
      <w:pPr>
        <w:pStyle w:val="ListParagraph"/>
        <w:numPr>
          <w:ilvl w:val="0"/>
          <w:numId w:val="43"/>
        </w:numPr>
        <w:rPr>
          <w:sz w:val="28"/>
          <w:szCs w:val="28"/>
          <w:lang w:val="el-GR"/>
        </w:rPr>
      </w:pPr>
      <w:r w:rsidRPr="00BE5AE1">
        <w:rPr>
          <w:sz w:val="28"/>
          <w:szCs w:val="28"/>
          <w:lang w:val="el-GR"/>
        </w:rPr>
        <w:t>Δομη και ελαστικοτητα των μυων και περιτονιων</w:t>
      </w:r>
    </w:p>
    <w:p w14:paraId="293B0C15" w14:textId="2E6420E9" w:rsidR="002F1591" w:rsidRPr="00BE5AE1" w:rsidRDefault="002F1591" w:rsidP="00E064DD">
      <w:pPr>
        <w:pStyle w:val="ListParagraph"/>
        <w:numPr>
          <w:ilvl w:val="0"/>
          <w:numId w:val="43"/>
        </w:numPr>
        <w:rPr>
          <w:sz w:val="28"/>
          <w:szCs w:val="28"/>
          <w:lang w:val="el-GR"/>
        </w:rPr>
      </w:pPr>
      <w:r w:rsidRPr="00BE5AE1">
        <w:rPr>
          <w:sz w:val="28"/>
          <w:szCs w:val="28"/>
          <w:lang w:val="el-GR"/>
        </w:rPr>
        <w:t>Μηκος τενοντων και μυικων δεματιων</w:t>
      </w:r>
    </w:p>
    <w:p w14:paraId="0DB4BBE9" w14:textId="2F38D9B0" w:rsidR="002F1591" w:rsidRPr="00BE5AE1" w:rsidRDefault="002F1591" w:rsidP="002F1591">
      <w:pPr>
        <w:pStyle w:val="Heading3"/>
        <w:rPr>
          <w:lang w:val="el-GR"/>
        </w:rPr>
      </w:pPr>
      <w:r w:rsidRPr="00BE5AE1">
        <w:rPr>
          <w:lang w:val="el-GR"/>
        </w:rPr>
        <w:t>Νευρικοι:</w:t>
      </w:r>
    </w:p>
    <w:p w14:paraId="3B14385B" w14:textId="1A5D7E3E" w:rsidR="002F1591" w:rsidRPr="00BE5AE1" w:rsidRDefault="002F1591" w:rsidP="00E064DD">
      <w:pPr>
        <w:pStyle w:val="ListParagraph"/>
        <w:numPr>
          <w:ilvl w:val="0"/>
          <w:numId w:val="44"/>
        </w:numPr>
        <w:rPr>
          <w:sz w:val="28"/>
          <w:szCs w:val="28"/>
          <w:lang w:val="el-GR"/>
        </w:rPr>
      </w:pPr>
      <w:r w:rsidRPr="00BE5AE1">
        <w:rPr>
          <w:sz w:val="28"/>
          <w:szCs w:val="28"/>
          <w:lang w:val="el-GR"/>
        </w:rPr>
        <w:t>Επιπεδο ενεργοποιησης των μυων που διατεινονται</w:t>
      </w:r>
    </w:p>
    <w:p w14:paraId="70D2E9AE" w14:textId="5289F949" w:rsidR="002F1591" w:rsidRPr="00BE5AE1" w:rsidRDefault="002F1591" w:rsidP="00E064DD">
      <w:pPr>
        <w:pStyle w:val="ListParagraph"/>
        <w:numPr>
          <w:ilvl w:val="0"/>
          <w:numId w:val="44"/>
        </w:numPr>
        <w:rPr>
          <w:sz w:val="28"/>
          <w:szCs w:val="28"/>
          <w:lang w:val="el-GR"/>
        </w:rPr>
      </w:pPr>
      <w:r w:rsidRPr="00BE5AE1">
        <w:rPr>
          <w:sz w:val="28"/>
          <w:szCs w:val="28"/>
          <w:lang w:val="el-GR"/>
        </w:rPr>
        <w:t>Ενεργοποιηση των αντανακλαστικων</w:t>
      </w:r>
    </w:p>
    <w:p w14:paraId="4EEDA29F" w14:textId="77777777" w:rsidR="005F3910" w:rsidRPr="00BE5AE1" w:rsidRDefault="005F3910" w:rsidP="002F1591">
      <w:pPr>
        <w:rPr>
          <w:sz w:val="28"/>
          <w:szCs w:val="28"/>
          <w:lang w:val="el-GR"/>
        </w:rPr>
      </w:pPr>
    </w:p>
    <w:p w14:paraId="38661842" w14:textId="3FBD67E1" w:rsidR="000F0CCB" w:rsidRPr="00BE5AE1" w:rsidRDefault="003603FC" w:rsidP="000F0CCB">
      <w:pPr>
        <w:pStyle w:val="Heading3"/>
        <w:rPr>
          <w:lang w:val="el-GR"/>
        </w:rPr>
      </w:pPr>
      <w:r w:rsidRPr="00BE5AE1">
        <w:rPr>
          <w:lang w:val="el-GR"/>
        </w:rPr>
        <w:t>Περιβαλλοντικοι παρταγοντες</w:t>
      </w:r>
      <w:r w:rsidR="005F3910" w:rsidRPr="00BE5AE1">
        <w:rPr>
          <w:lang w:val="el-GR"/>
        </w:rPr>
        <w:t>:</w:t>
      </w:r>
    </w:p>
    <w:p w14:paraId="4C337242" w14:textId="4E2C1AB1" w:rsidR="005F3910" w:rsidRPr="00BE5AE1" w:rsidRDefault="000F0CCB" w:rsidP="005F3910">
      <w:pPr>
        <w:rPr>
          <w:sz w:val="28"/>
          <w:szCs w:val="28"/>
          <w:lang w:val="el-GR"/>
        </w:rPr>
      </w:pPr>
      <w:r w:rsidRPr="00BE5AE1">
        <w:rPr>
          <w:sz w:val="28"/>
          <w:szCs w:val="28"/>
          <w:lang w:val="el-GR"/>
        </w:rPr>
        <w:t>Θ</w:t>
      </w:r>
      <w:r w:rsidR="005F3910" w:rsidRPr="00BE5AE1">
        <w:rPr>
          <w:sz w:val="28"/>
          <w:szCs w:val="28"/>
          <w:lang w:val="el-GR"/>
        </w:rPr>
        <w:t>ερμοκρασια</w:t>
      </w:r>
    </w:p>
    <w:p w14:paraId="1E576B4F" w14:textId="77777777" w:rsidR="000F0CCB" w:rsidRPr="00BE5AE1" w:rsidRDefault="000F0CCB" w:rsidP="005F3910">
      <w:pPr>
        <w:rPr>
          <w:sz w:val="28"/>
          <w:szCs w:val="28"/>
          <w:lang w:val="el-GR"/>
        </w:rPr>
      </w:pPr>
    </w:p>
    <w:p w14:paraId="298EBCEE" w14:textId="4AD107B6" w:rsidR="000F0CCB" w:rsidRPr="00BE5AE1" w:rsidRDefault="000F0CCB" w:rsidP="000F0CCB">
      <w:pPr>
        <w:pStyle w:val="Heading1"/>
        <w:rPr>
          <w:sz w:val="28"/>
          <w:szCs w:val="28"/>
          <w:lang w:val="el-GR"/>
        </w:rPr>
      </w:pPr>
      <w:r w:rsidRPr="00BE5AE1">
        <w:rPr>
          <w:sz w:val="28"/>
          <w:szCs w:val="28"/>
          <w:lang w:val="el-GR"/>
        </w:rPr>
        <w:t>Ειδη διατασεων:</w:t>
      </w:r>
    </w:p>
    <w:p w14:paraId="29C2625E" w14:textId="59DF192B" w:rsidR="00D1266E" w:rsidRPr="00BE5AE1" w:rsidRDefault="00D1266E" w:rsidP="00D1266E">
      <w:pPr>
        <w:rPr>
          <w:sz w:val="28"/>
          <w:szCs w:val="28"/>
          <w:lang w:val="el-GR"/>
        </w:rPr>
      </w:pPr>
      <w:r w:rsidRPr="00BE5AE1">
        <w:rPr>
          <w:sz w:val="28"/>
          <w:szCs w:val="28"/>
          <w:lang w:val="el-GR"/>
        </w:rPr>
        <w:t>Καλο στη αρχη να εχουμε στα προγρεαμματα μας διατασεις για να αυξησουμες την ευλυγισια μαζι με προπονηση ενδυναμωσης</w:t>
      </w:r>
    </w:p>
    <w:p w14:paraId="3D74C299" w14:textId="27EF7C47" w:rsidR="00F8474F" w:rsidRPr="00BE5AE1" w:rsidRDefault="00F8474F" w:rsidP="00D1266E">
      <w:pPr>
        <w:rPr>
          <w:sz w:val="28"/>
          <w:szCs w:val="28"/>
          <w:lang w:val="el-GR"/>
        </w:rPr>
      </w:pPr>
      <w:r w:rsidRPr="00BE5AE1">
        <w:rPr>
          <w:sz w:val="28"/>
          <w:szCs w:val="28"/>
          <w:lang w:val="el-GR"/>
        </w:rPr>
        <w:t>Όταν με ενδιαφερει να μεγαλωσω το ευρος κινησης θα τις κανω πριν αλλιως θα τις κανω μετα</w:t>
      </w:r>
    </w:p>
    <w:p w14:paraId="060E381E" w14:textId="2E427C62" w:rsidR="00CE0034" w:rsidRPr="00BE5AE1" w:rsidRDefault="00CE0034" w:rsidP="00CE0034">
      <w:pPr>
        <w:rPr>
          <w:sz w:val="28"/>
          <w:szCs w:val="28"/>
          <w:lang w:val="el-GR"/>
        </w:rPr>
      </w:pPr>
      <w:r w:rsidRPr="00BE5AE1">
        <w:rPr>
          <w:sz w:val="28"/>
          <w:szCs w:val="28"/>
          <w:lang w:val="el-GR"/>
        </w:rPr>
        <w:t xml:space="preserve">Παντα κανω την κινηση αργα, ξεκινωντας από μια ηπια διαταση για να μη ενεργοποιηθει η μυικη ατρακτος, αλλα εφοσον κανω την κινηση το </w:t>
      </w:r>
      <w:r w:rsidRPr="00BE5AE1">
        <w:rPr>
          <w:sz w:val="28"/>
          <w:szCs w:val="28"/>
        </w:rPr>
        <w:t>golgi</w:t>
      </w:r>
      <w:r w:rsidRPr="00BE5AE1">
        <w:rPr>
          <w:sz w:val="28"/>
          <w:szCs w:val="28"/>
          <w:lang w:val="el-GR"/>
        </w:rPr>
        <w:t xml:space="preserve"> θα δωσει σημα στον μυ να χαλαρωσει.</w:t>
      </w:r>
    </w:p>
    <w:p w14:paraId="39AED857" w14:textId="061B2C89" w:rsidR="00BF34E2" w:rsidRPr="00BE5AE1" w:rsidRDefault="00BF34E2" w:rsidP="00CE0034">
      <w:pPr>
        <w:rPr>
          <w:sz w:val="28"/>
          <w:szCs w:val="28"/>
          <w:lang w:val="el-GR"/>
        </w:rPr>
      </w:pPr>
      <w:r w:rsidRPr="00BE5AE1">
        <w:rPr>
          <w:sz w:val="28"/>
          <w:szCs w:val="28"/>
          <w:lang w:val="el-GR"/>
        </w:rPr>
        <w:t>Όταν κανουμε διατασεις διατηνουμε τον συνδετικο ιστο όχι την ακτινη και την μυσινη</w:t>
      </w:r>
      <w:r w:rsidR="002B3220" w:rsidRPr="00BE5AE1">
        <w:rPr>
          <w:sz w:val="28"/>
          <w:szCs w:val="28"/>
          <w:lang w:val="el-GR"/>
        </w:rPr>
        <w:t xml:space="preserve">, γιατι αυτος πρακτικα γινεται δικαμπτος με τα χρονια </w:t>
      </w:r>
    </w:p>
    <w:p w14:paraId="05F122A5" w14:textId="35E25CC7" w:rsidR="00444388" w:rsidRPr="00BE5AE1" w:rsidRDefault="00444388" w:rsidP="00444388">
      <w:pPr>
        <w:rPr>
          <w:sz w:val="28"/>
          <w:szCs w:val="28"/>
          <w:lang w:val="el-GR"/>
        </w:rPr>
      </w:pPr>
      <w:r w:rsidRPr="00BE5AE1">
        <w:rPr>
          <w:sz w:val="28"/>
          <w:szCs w:val="28"/>
          <w:lang w:val="el-GR"/>
        </w:rPr>
        <w:t>Παντα προσπαθω να κανψ την αντιθετη κινηση από ο,τι κανει ο μυς(δηλαδη αν ο μειζων θωρακικος κανει οριζονται προσαγωγη σαν κυρια κινηση, εγω στην διαταση θα κανω οριζοντια απαγωγη)</w:t>
      </w:r>
    </w:p>
    <w:p w14:paraId="3CA2782F" w14:textId="1ACAE459" w:rsidR="00790D29" w:rsidRPr="00BE5AE1" w:rsidRDefault="00790D29" w:rsidP="00444388">
      <w:pPr>
        <w:rPr>
          <w:sz w:val="28"/>
          <w:szCs w:val="28"/>
          <w:lang w:val="el-GR"/>
        </w:rPr>
      </w:pPr>
      <w:r w:rsidRPr="00BE5AE1">
        <w:rPr>
          <w:sz w:val="28"/>
          <w:szCs w:val="28"/>
          <w:lang w:val="el-GR"/>
        </w:rPr>
        <w:t>Ο χρονος είναι από 30 μεχρι 90 δευτερολεπτα αλλα επιλεγουμε το μικροτερο οριο γιατι εχει καλυτερα αποτελεσματα και οσο πιο πολύ αυξανεται ο χρονος αυξανεται η πιθανοτητα ενεργοποιησης της μυικης ατρακτου</w:t>
      </w:r>
    </w:p>
    <w:p w14:paraId="7641C057" w14:textId="24121A2E" w:rsidR="008F256A" w:rsidRPr="00BE5AE1" w:rsidRDefault="008F256A" w:rsidP="008F256A">
      <w:pPr>
        <w:pStyle w:val="Heading2"/>
        <w:rPr>
          <w:sz w:val="28"/>
          <w:szCs w:val="28"/>
          <w:lang w:val="el-GR"/>
        </w:rPr>
      </w:pPr>
      <w:r w:rsidRPr="00BE5AE1">
        <w:rPr>
          <w:sz w:val="28"/>
          <w:szCs w:val="28"/>
          <w:lang w:val="el-GR"/>
        </w:rPr>
        <w:lastRenderedPageBreak/>
        <w:t>Στατικες:</w:t>
      </w:r>
    </w:p>
    <w:p w14:paraId="4EBD5044" w14:textId="45BBB217" w:rsidR="007217F6" w:rsidRPr="00BE5AE1" w:rsidRDefault="007217F6" w:rsidP="007217F6">
      <w:pPr>
        <w:rPr>
          <w:sz w:val="28"/>
          <w:szCs w:val="28"/>
          <w:lang w:val="el-GR"/>
        </w:rPr>
      </w:pPr>
      <w:r w:rsidRPr="00BE5AE1">
        <w:rPr>
          <w:sz w:val="28"/>
          <w:szCs w:val="28"/>
          <w:lang w:val="el-GR"/>
        </w:rPr>
        <w:t>Κυριως στο τελος για αποκατασταση</w:t>
      </w:r>
    </w:p>
    <w:p w14:paraId="49C14A38" w14:textId="58FFBF77" w:rsidR="008F256A" w:rsidRPr="00BE5AE1" w:rsidRDefault="008F256A" w:rsidP="008F256A">
      <w:pPr>
        <w:pStyle w:val="Heading3"/>
        <w:rPr>
          <w:lang w:val="el-GR"/>
        </w:rPr>
      </w:pPr>
      <w:r w:rsidRPr="00BE5AE1">
        <w:rPr>
          <w:lang w:val="el-GR"/>
        </w:rPr>
        <w:t>Ενεργητικες:</w:t>
      </w:r>
    </w:p>
    <w:p w14:paraId="72D3BAF2" w14:textId="6D92DBA0" w:rsidR="008F256A" w:rsidRPr="00BE5AE1" w:rsidRDefault="008F256A" w:rsidP="008F256A">
      <w:pPr>
        <w:pStyle w:val="Heading3"/>
        <w:rPr>
          <w:lang w:val="el-GR"/>
        </w:rPr>
      </w:pPr>
      <w:r w:rsidRPr="00BE5AE1">
        <w:rPr>
          <w:lang w:val="el-GR"/>
        </w:rPr>
        <w:t>Παθητικες:</w:t>
      </w:r>
    </w:p>
    <w:p w14:paraId="4356FBD4" w14:textId="030C28B6" w:rsidR="00454F0B" w:rsidRPr="00BE5AE1" w:rsidRDefault="00454F0B" w:rsidP="00454F0B">
      <w:pPr>
        <w:pStyle w:val="Heading2"/>
        <w:rPr>
          <w:sz w:val="28"/>
          <w:szCs w:val="28"/>
          <w:lang w:val="el-GR"/>
        </w:rPr>
      </w:pPr>
      <w:r w:rsidRPr="00BE5AE1">
        <w:rPr>
          <w:sz w:val="28"/>
          <w:szCs w:val="28"/>
          <w:lang w:val="el-GR"/>
        </w:rPr>
        <w:t>Βαλιστικες:</w:t>
      </w:r>
    </w:p>
    <w:p w14:paraId="1E2290DA" w14:textId="4E9E3FD5" w:rsidR="00454F0B" w:rsidRPr="00BE5AE1" w:rsidRDefault="00454F0B" w:rsidP="00454F0B">
      <w:pPr>
        <w:rPr>
          <w:sz w:val="28"/>
          <w:szCs w:val="28"/>
          <w:lang w:val="el-GR"/>
        </w:rPr>
      </w:pPr>
      <w:r w:rsidRPr="00BE5AE1">
        <w:rPr>
          <w:sz w:val="28"/>
          <w:szCs w:val="28"/>
          <w:lang w:val="el-GR"/>
        </w:rPr>
        <w:t>Κινησεις ταλαντωσης με κυκλους επιμηκυνσης και χαλαρωσης</w:t>
      </w:r>
    </w:p>
    <w:p w14:paraId="2E118CC3" w14:textId="58A2789C" w:rsidR="00454F0B" w:rsidRPr="00BE5AE1" w:rsidRDefault="00454F0B" w:rsidP="00454F0B">
      <w:pPr>
        <w:pStyle w:val="Heading2"/>
        <w:rPr>
          <w:sz w:val="28"/>
          <w:szCs w:val="28"/>
          <w:lang w:val="el-GR"/>
        </w:rPr>
      </w:pPr>
      <w:r w:rsidRPr="00BE5AE1">
        <w:rPr>
          <w:sz w:val="28"/>
          <w:szCs w:val="28"/>
          <w:lang w:val="el-GR"/>
        </w:rPr>
        <w:t>Δυναμικες διατασεις:</w:t>
      </w:r>
    </w:p>
    <w:p w14:paraId="0C3A5BC2" w14:textId="6D5E55F8" w:rsidR="00EF22D9" w:rsidRPr="00BE5AE1" w:rsidRDefault="00EF22D9" w:rsidP="00EF22D9">
      <w:pPr>
        <w:rPr>
          <w:sz w:val="28"/>
          <w:szCs w:val="28"/>
          <w:lang w:val="el-GR"/>
        </w:rPr>
      </w:pPr>
      <w:r w:rsidRPr="00BE5AE1">
        <w:rPr>
          <w:sz w:val="28"/>
          <w:szCs w:val="28"/>
          <w:lang w:val="el-GR"/>
        </w:rPr>
        <w:t>Κυριως για ζεσταμα και πριν την προπονηση</w:t>
      </w:r>
    </w:p>
    <w:p w14:paraId="692207DD" w14:textId="21BA08B0" w:rsidR="00454F0B" w:rsidRPr="00BE5AE1" w:rsidRDefault="00454F0B" w:rsidP="00454F0B">
      <w:pPr>
        <w:rPr>
          <w:sz w:val="28"/>
          <w:szCs w:val="28"/>
          <w:lang w:val="el-GR"/>
        </w:rPr>
      </w:pPr>
      <w:r w:rsidRPr="00BE5AE1">
        <w:rPr>
          <w:sz w:val="28"/>
          <w:szCs w:val="28"/>
          <w:lang w:val="el-GR"/>
        </w:rPr>
        <w:t>Ρυθμικες επαλαμβανομενες κινησεις με τις οποιες επιταγχυνεται η επιμηκηνση των μυων στα ακραια σημεια του φσιολογικου ευρους κινησης με μια ορισμενη ταχυτητα</w:t>
      </w:r>
    </w:p>
    <w:p w14:paraId="45A9B2DE" w14:textId="77777777" w:rsidR="00E718E5" w:rsidRPr="00BE5AE1" w:rsidRDefault="00E718E5" w:rsidP="00454F0B">
      <w:pPr>
        <w:rPr>
          <w:sz w:val="28"/>
          <w:szCs w:val="28"/>
          <w:lang w:val="el-GR"/>
        </w:rPr>
      </w:pPr>
    </w:p>
    <w:p w14:paraId="1DF23E74" w14:textId="7885F6D0" w:rsidR="00E718E5" w:rsidRPr="00BE5AE1" w:rsidRDefault="00E718E5" w:rsidP="00E718E5">
      <w:pPr>
        <w:pStyle w:val="Heading2"/>
        <w:rPr>
          <w:sz w:val="28"/>
          <w:szCs w:val="28"/>
          <w:lang w:val="el-GR"/>
        </w:rPr>
      </w:pPr>
      <w:r w:rsidRPr="00BE5AE1">
        <w:rPr>
          <w:sz w:val="28"/>
          <w:szCs w:val="28"/>
          <w:lang w:val="el-GR"/>
        </w:rPr>
        <w:t>Κρατημα- χααλρωση:</w:t>
      </w:r>
    </w:p>
    <w:p w14:paraId="1B2D2CE6" w14:textId="4651C904" w:rsidR="00E718E5" w:rsidRPr="00BE5AE1" w:rsidRDefault="00E718E5" w:rsidP="00E064DD">
      <w:pPr>
        <w:pStyle w:val="ListParagraph"/>
        <w:numPr>
          <w:ilvl w:val="0"/>
          <w:numId w:val="48"/>
        </w:numPr>
        <w:rPr>
          <w:sz w:val="28"/>
          <w:szCs w:val="28"/>
          <w:lang w:val="el-GR"/>
        </w:rPr>
      </w:pPr>
      <w:r w:rsidRPr="00BE5AE1">
        <w:rPr>
          <w:sz w:val="28"/>
          <w:szCs w:val="28"/>
          <w:lang w:val="el-GR"/>
        </w:rPr>
        <w:t>6-10 δευτερολεπτα ισομερτρικη συσπαση – 30 δευτερολεπτα στατικη διαταση</w:t>
      </w:r>
    </w:p>
    <w:p w14:paraId="7BF94ECE" w14:textId="2A9E0157" w:rsidR="00E718E5" w:rsidRPr="00BE5AE1" w:rsidRDefault="00E718E5" w:rsidP="00E064DD">
      <w:pPr>
        <w:pStyle w:val="ListParagraph"/>
        <w:numPr>
          <w:ilvl w:val="0"/>
          <w:numId w:val="48"/>
        </w:numPr>
        <w:rPr>
          <w:sz w:val="28"/>
          <w:szCs w:val="28"/>
          <w:lang w:val="el-GR"/>
        </w:rPr>
      </w:pPr>
      <w:r w:rsidRPr="00BE5AE1">
        <w:rPr>
          <w:sz w:val="28"/>
          <w:szCs w:val="28"/>
          <w:lang w:val="el-GR"/>
        </w:rPr>
        <w:t>Αυτογενης αναστολη</w:t>
      </w:r>
    </w:p>
    <w:p w14:paraId="73676B80" w14:textId="77777777" w:rsidR="005821AC" w:rsidRPr="00BE5AE1" w:rsidRDefault="005821AC" w:rsidP="005821AC">
      <w:pPr>
        <w:ind w:left="360"/>
        <w:rPr>
          <w:sz w:val="28"/>
          <w:szCs w:val="28"/>
          <w:lang w:val="el-GR"/>
        </w:rPr>
      </w:pPr>
    </w:p>
    <w:p w14:paraId="240C493B" w14:textId="14C7BE69" w:rsidR="00E718E5" w:rsidRPr="00BE5AE1" w:rsidRDefault="00E718E5" w:rsidP="00E718E5">
      <w:pPr>
        <w:pStyle w:val="Heading2"/>
        <w:rPr>
          <w:sz w:val="28"/>
          <w:szCs w:val="28"/>
          <w:lang w:val="el-GR"/>
        </w:rPr>
      </w:pPr>
      <w:r w:rsidRPr="00BE5AE1">
        <w:rPr>
          <w:sz w:val="28"/>
          <w:szCs w:val="28"/>
          <w:lang w:val="el-GR"/>
        </w:rPr>
        <w:t>Συσπαση-χαλαρωση:</w:t>
      </w:r>
    </w:p>
    <w:p w14:paraId="273CCBBE" w14:textId="5BEA5CE5" w:rsidR="005821AC" w:rsidRPr="00BE5AE1" w:rsidRDefault="00E718E5" w:rsidP="00696AC5">
      <w:pPr>
        <w:rPr>
          <w:sz w:val="28"/>
          <w:szCs w:val="28"/>
          <w:lang w:val="el-GR"/>
        </w:rPr>
      </w:pPr>
      <w:r w:rsidRPr="00BE5AE1">
        <w:rPr>
          <w:sz w:val="28"/>
          <w:szCs w:val="28"/>
          <w:lang w:val="el-GR"/>
        </w:rPr>
        <w:t>10 δευτερολπετα μειομετρικη συσπαση- 30 δευτερολεπτα στατικη διαταση</w:t>
      </w:r>
    </w:p>
    <w:p w14:paraId="55382943" w14:textId="77777777" w:rsidR="00696AC5" w:rsidRPr="00BE5AE1" w:rsidRDefault="00696AC5" w:rsidP="00696AC5">
      <w:pPr>
        <w:rPr>
          <w:sz w:val="28"/>
          <w:szCs w:val="28"/>
          <w:lang w:val="el-GR"/>
        </w:rPr>
      </w:pPr>
    </w:p>
    <w:p w14:paraId="208FB93D" w14:textId="0540EFD1" w:rsidR="00E718E5" w:rsidRPr="00BE5AE1" w:rsidRDefault="00E718E5" w:rsidP="00E718E5">
      <w:pPr>
        <w:pStyle w:val="Heading2"/>
        <w:rPr>
          <w:sz w:val="28"/>
          <w:szCs w:val="28"/>
          <w:lang w:val="el-GR"/>
        </w:rPr>
      </w:pPr>
      <w:r w:rsidRPr="00BE5AE1">
        <w:rPr>
          <w:sz w:val="28"/>
          <w:szCs w:val="28"/>
          <w:lang w:val="el-GR"/>
        </w:rPr>
        <w:t>Κρατημα- χαλαρωση με συσπαση του ανταγωνιστη</w:t>
      </w:r>
    </w:p>
    <w:p w14:paraId="697D3387" w14:textId="7765F1E1" w:rsidR="00E718E5" w:rsidRPr="00BE5AE1" w:rsidRDefault="00E718E5" w:rsidP="00E064DD">
      <w:pPr>
        <w:pStyle w:val="ListParagraph"/>
        <w:numPr>
          <w:ilvl w:val="0"/>
          <w:numId w:val="47"/>
        </w:numPr>
        <w:rPr>
          <w:sz w:val="28"/>
          <w:szCs w:val="28"/>
          <w:lang w:val="el-GR"/>
        </w:rPr>
      </w:pPr>
      <w:r w:rsidRPr="00BE5AE1">
        <w:rPr>
          <w:sz w:val="28"/>
          <w:szCs w:val="28"/>
          <w:lang w:val="el-GR"/>
        </w:rPr>
        <w:t>6-10 δευτερολεπτα ισομετρικη συσπαση – 30 δευτερολεπτα στατικη διαταση με ταυτοχρονη συσπαση του ανταγωνιστη</w:t>
      </w:r>
    </w:p>
    <w:p w14:paraId="3C1999FD" w14:textId="4E14B2A0" w:rsidR="00E718E5" w:rsidRPr="00BE5AE1" w:rsidRDefault="00E718E5" w:rsidP="00E064DD">
      <w:pPr>
        <w:pStyle w:val="ListParagraph"/>
        <w:numPr>
          <w:ilvl w:val="0"/>
          <w:numId w:val="47"/>
        </w:numPr>
        <w:rPr>
          <w:sz w:val="28"/>
          <w:szCs w:val="28"/>
          <w:lang w:val="el-GR"/>
        </w:rPr>
      </w:pPr>
      <w:r w:rsidRPr="00BE5AE1">
        <w:rPr>
          <w:sz w:val="28"/>
          <w:szCs w:val="28"/>
          <w:lang w:val="el-GR"/>
        </w:rPr>
        <w:t>Αμοιβαια αναστολη</w:t>
      </w:r>
    </w:p>
    <w:p w14:paraId="3CB71961" w14:textId="1DF58E7B" w:rsidR="003A2D89" w:rsidRPr="00BE5AE1" w:rsidRDefault="003A2D89" w:rsidP="003A2D89">
      <w:pPr>
        <w:pStyle w:val="Heading2"/>
        <w:rPr>
          <w:sz w:val="28"/>
          <w:szCs w:val="28"/>
          <w:lang w:val="el-GR"/>
        </w:rPr>
      </w:pPr>
      <w:r w:rsidRPr="00BE5AE1">
        <w:rPr>
          <w:sz w:val="28"/>
          <w:szCs w:val="28"/>
          <w:lang w:val="el-GR"/>
        </w:rPr>
        <w:t>Μηχανισμοι βελτιστοποιησης ευλυγισίας:</w:t>
      </w:r>
    </w:p>
    <w:p w14:paraId="59B144CB" w14:textId="22BC6BC4" w:rsidR="003A2D89" w:rsidRPr="00BE5AE1" w:rsidRDefault="003A2D89" w:rsidP="00E064DD">
      <w:pPr>
        <w:pStyle w:val="ListParagraph"/>
        <w:numPr>
          <w:ilvl w:val="0"/>
          <w:numId w:val="45"/>
        </w:numPr>
        <w:rPr>
          <w:sz w:val="28"/>
          <w:szCs w:val="28"/>
          <w:lang w:val="el-GR"/>
        </w:rPr>
      </w:pPr>
      <w:r w:rsidRPr="00BE5AE1">
        <w:rPr>
          <w:sz w:val="28"/>
          <w:szCs w:val="28"/>
          <w:lang w:val="el-GR"/>
        </w:rPr>
        <w:t>Αυξηση μηκους και σκληροτητας τω μυοτενοντιων μοναδων.</w:t>
      </w:r>
    </w:p>
    <w:p w14:paraId="71070F7B" w14:textId="3D8589A9" w:rsidR="003A2D89" w:rsidRPr="00BE5AE1" w:rsidRDefault="003A2D89" w:rsidP="00E064DD">
      <w:pPr>
        <w:pStyle w:val="ListParagraph"/>
        <w:numPr>
          <w:ilvl w:val="0"/>
          <w:numId w:val="45"/>
        </w:numPr>
        <w:rPr>
          <w:sz w:val="28"/>
          <w:szCs w:val="28"/>
          <w:lang w:val="el-GR"/>
        </w:rPr>
      </w:pPr>
      <w:r w:rsidRPr="00BE5AE1">
        <w:rPr>
          <w:sz w:val="28"/>
          <w:szCs w:val="28"/>
          <w:lang w:val="el-GR"/>
        </w:rPr>
        <w:t>Νευρομυικες προσαρμογες</w:t>
      </w:r>
    </w:p>
    <w:p w14:paraId="6E99DC8E" w14:textId="286658FD" w:rsidR="003A2D89" w:rsidRPr="00BE5AE1" w:rsidRDefault="003A2D89" w:rsidP="003A2D89">
      <w:pPr>
        <w:pStyle w:val="Heading2"/>
        <w:rPr>
          <w:sz w:val="28"/>
          <w:szCs w:val="28"/>
          <w:lang w:val="el-GR"/>
        </w:rPr>
      </w:pPr>
      <w:r w:rsidRPr="00BE5AE1">
        <w:rPr>
          <w:sz w:val="28"/>
          <w:szCs w:val="28"/>
          <w:lang w:val="el-GR"/>
        </w:rPr>
        <w:lastRenderedPageBreak/>
        <w:t>Επιδιωξεις προπονησης ευλυγισιας:</w:t>
      </w:r>
    </w:p>
    <w:p w14:paraId="736F96F9" w14:textId="6B1CBB76" w:rsidR="003A2D89" w:rsidRPr="00BE5AE1" w:rsidRDefault="003A2D89" w:rsidP="00E064DD">
      <w:pPr>
        <w:pStyle w:val="ListParagraph"/>
        <w:numPr>
          <w:ilvl w:val="0"/>
          <w:numId w:val="46"/>
        </w:numPr>
        <w:rPr>
          <w:sz w:val="28"/>
          <w:szCs w:val="28"/>
          <w:lang w:val="el-GR"/>
        </w:rPr>
      </w:pPr>
      <w:r w:rsidRPr="00BE5AE1">
        <w:rPr>
          <w:sz w:val="28"/>
          <w:szCs w:val="28"/>
          <w:lang w:val="el-GR"/>
        </w:rPr>
        <w:t>Βελτιωση ευρους κινησης</w:t>
      </w:r>
    </w:p>
    <w:p w14:paraId="57CFCA15" w14:textId="7F0BC005" w:rsidR="003A2D89" w:rsidRPr="00BE5AE1" w:rsidRDefault="003A2D89" w:rsidP="00E064DD">
      <w:pPr>
        <w:pStyle w:val="ListParagraph"/>
        <w:numPr>
          <w:ilvl w:val="0"/>
          <w:numId w:val="46"/>
        </w:numPr>
        <w:rPr>
          <w:sz w:val="28"/>
          <w:szCs w:val="28"/>
          <w:lang w:val="el-GR"/>
        </w:rPr>
      </w:pPr>
      <w:r w:rsidRPr="00BE5AE1">
        <w:rPr>
          <w:sz w:val="28"/>
          <w:szCs w:val="28"/>
          <w:lang w:val="el-GR"/>
        </w:rPr>
        <w:t xml:space="preserve">Προετοιμασια για προπονηση αγωνα </w:t>
      </w:r>
    </w:p>
    <w:p w14:paraId="235E55FB" w14:textId="1B8FAD5D" w:rsidR="003A2D89" w:rsidRPr="00BE5AE1" w:rsidRDefault="003A2D89" w:rsidP="00E064DD">
      <w:pPr>
        <w:pStyle w:val="ListParagraph"/>
        <w:numPr>
          <w:ilvl w:val="0"/>
          <w:numId w:val="46"/>
        </w:numPr>
        <w:rPr>
          <w:sz w:val="28"/>
          <w:szCs w:val="28"/>
          <w:lang w:val="el-GR"/>
        </w:rPr>
      </w:pPr>
      <w:r w:rsidRPr="00BE5AE1">
        <w:rPr>
          <w:sz w:val="28"/>
          <w:szCs w:val="28"/>
          <w:lang w:val="el-GR"/>
        </w:rPr>
        <w:t>Μειωση μυικου πονου</w:t>
      </w:r>
      <w:r w:rsidR="008B3F6E" w:rsidRPr="00BE5AE1">
        <w:rPr>
          <w:sz w:val="28"/>
          <w:szCs w:val="28"/>
          <w:lang w:val="el-GR"/>
        </w:rPr>
        <w:t>(αποθεραπεια)</w:t>
      </w:r>
    </w:p>
    <w:p w14:paraId="76EF3C36" w14:textId="1523CE55" w:rsidR="003A2D89" w:rsidRPr="00BE5AE1" w:rsidRDefault="003A2D89" w:rsidP="00E064DD">
      <w:pPr>
        <w:pStyle w:val="ListParagraph"/>
        <w:numPr>
          <w:ilvl w:val="0"/>
          <w:numId w:val="46"/>
        </w:numPr>
        <w:rPr>
          <w:sz w:val="28"/>
          <w:szCs w:val="28"/>
          <w:lang w:val="el-GR"/>
        </w:rPr>
      </w:pPr>
      <w:r w:rsidRPr="00BE5AE1">
        <w:rPr>
          <w:sz w:val="28"/>
          <w:szCs w:val="28"/>
          <w:lang w:val="el-GR"/>
        </w:rPr>
        <w:t>Προληψη μυικων τραυματισμων</w:t>
      </w:r>
    </w:p>
    <w:p w14:paraId="449954EA" w14:textId="032EC13E" w:rsidR="00D1266E" w:rsidRPr="00BE5AE1" w:rsidRDefault="00AA0056" w:rsidP="00AA0056">
      <w:pPr>
        <w:pStyle w:val="Heading2"/>
        <w:rPr>
          <w:sz w:val="28"/>
          <w:szCs w:val="28"/>
          <w:lang w:val="el-GR"/>
        </w:rPr>
      </w:pPr>
      <w:r w:rsidRPr="00BE5AE1">
        <w:rPr>
          <w:sz w:val="28"/>
          <w:szCs w:val="28"/>
          <w:lang w:val="el-GR"/>
        </w:rPr>
        <w:t>Ασκησεις διατασεων:</w:t>
      </w:r>
    </w:p>
    <w:p w14:paraId="37C5AE20" w14:textId="77777777" w:rsidR="00AA0056" w:rsidRPr="00BE5AE1" w:rsidRDefault="00AA0056" w:rsidP="00AA0056">
      <w:pPr>
        <w:rPr>
          <w:sz w:val="28"/>
          <w:szCs w:val="28"/>
        </w:rPr>
      </w:pPr>
    </w:p>
    <w:p w14:paraId="29CA3B77" w14:textId="2C8B49B5" w:rsidR="000E279B" w:rsidRPr="00BE5AE1" w:rsidRDefault="000D0D05" w:rsidP="000D0D05">
      <w:pPr>
        <w:pStyle w:val="Heading1"/>
        <w:rPr>
          <w:sz w:val="28"/>
          <w:szCs w:val="28"/>
          <w:lang w:val="el-GR"/>
        </w:rPr>
      </w:pPr>
      <w:r w:rsidRPr="00BE5AE1">
        <w:rPr>
          <w:sz w:val="28"/>
          <w:szCs w:val="28"/>
          <w:lang w:val="el-GR"/>
        </w:rPr>
        <w:t>Κατηγοριες μυικου ιστου:</w:t>
      </w:r>
    </w:p>
    <w:p w14:paraId="72D8E6D5" w14:textId="77777777" w:rsidR="000D0D05" w:rsidRPr="00BE5AE1" w:rsidRDefault="000D0D05" w:rsidP="000D0D05">
      <w:pPr>
        <w:rPr>
          <w:sz w:val="28"/>
          <w:szCs w:val="28"/>
          <w:lang w:val="el-GR"/>
        </w:rPr>
      </w:pPr>
    </w:p>
    <w:p w14:paraId="0E5FB038" w14:textId="66C1F9A7" w:rsidR="000D0D05" w:rsidRPr="00BE5AE1" w:rsidRDefault="000D0D05" w:rsidP="000D0D05">
      <w:pPr>
        <w:rPr>
          <w:sz w:val="28"/>
          <w:szCs w:val="28"/>
          <w:lang w:val="el-GR"/>
        </w:rPr>
      </w:pPr>
      <w:r w:rsidRPr="00BE5AE1">
        <w:rPr>
          <w:sz w:val="28"/>
          <w:szCs w:val="28"/>
          <w:lang w:val="el-GR"/>
        </w:rPr>
        <w:t>Σκελετικος μυς: οι μυες που εχουμε στο σωμα για κινηση</w:t>
      </w:r>
    </w:p>
    <w:p w14:paraId="44B98611" w14:textId="2C03CC36" w:rsidR="000D0D05" w:rsidRPr="00BE5AE1" w:rsidRDefault="000D0D05" w:rsidP="000D0D05">
      <w:pPr>
        <w:rPr>
          <w:sz w:val="28"/>
          <w:szCs w:val="28"/>
          <w:lang w:val="el-GR"/>
        </w:rPr>
      </w:pPr>
      <w:r w:rsidRPr="00BE5AE1">
        <w:rPr>
          <w:sz w:val="28"/>
          <w:szCs w:val="28"/>
          <w:lang w:val="el-GR"/>
        </w:rPr>
        <w:t xml:space="preserve">Λειος μυικος μυς: αναμεσα στα οργανα και στο εσωτερικο των αγγειων για τη μεταφορα του αιματος </w:t>
      </w:r>
    </w:p>
    <w:p w14:paraId="1A2BE050" w14:textId="2D52981C" w:rsidR="000D0D05" w:rsidRPr="00BE5AE1" w:rsidRDefault="000D0D05" w:rsidP="000D0D05">
      <w:pPr>
        <w:rPr>
          <w:sz w:val="28"/>
          <w:szCs w:val="28"/>
          <w:lang w:val="el-GR"/>
        </w:rPr>
      </w:pPr>
      <w:r w:rsidRPr="00BE5AE1">
        <w:rPr>
          <w:sz w:val="28"/>
          <w:szCs w:val="28"/>
          <w:lang w:val="el-GR"/>
        </w:rPr>
        <w:t>Μυοκαρδιο: για κυκλοφορια του αιματος μονο στα τοιχωματα της καρδιας</w:t>
      </w:r>
    </w:p>
    <w:p w14:paraId="0E360DA4" w14:textId="77777777" w:rsidR="00C62CDD" w:rsidRPr="00BE5AE1" w:rsidRDefault="00C62CDD" w:rsidP="000D0D05">
      <w:pPr>
        <w:rPr>
          <w:sz w:val="28"/>
          <w:szCs w:val="28"/>
          <w:lang w:val="el-GR"/>
        </w:rPr>
      </w:pPr>
    </w:p>
    <w:p w14:paraId="6CFBBC95" w14:textId="77777777" w:rsidR="000D0D05" w:rsidRPr="00BE5AE1" w:rsidRDefault="000D0D05" w:rsidP="000D0D05">
      <w:pPr>
        <w:rPr>
          <w:sz w:val="28"/>
          <w:szCs w:val="28"/>
          <w:lang w:val="el-GR"/>
        </w:rPr>
      </w:pPr>
    </w:p>
    <w:p w14:paraId="63611F7E" w14:textId="10D37869" w:rsidR="000D0D05" w:rsidRPr="00BE5AE1" w:rsidRDefault="000D0D05" w:rsidP="000D0D05">
      <w:pPr>
        <w:pStyle w:val="Heading1"/>
        <w:rPr>
          <w:sz w:val="28"/>
          <w:szCs w:val="28"/>
          <w:lang w:val="el-GR"/>
        </w:rPr>
      </w:pPr>
      <w:r w:rsidRPr="00BE5AE1">
        <w:rPr>
          <w:sz w:val="28"/>
          <w:szCs w:val="28"/>
          <w:lang w:val="el-GR"/>
        </w:rPr>
        <w:t>Ιδιοτητες μυικου ιστου:</w:t>
      </w:r>
    </w:p>
    <w:p w14:paraId="0B072B44" w14:textId="3E1CF43D" w:rsidR="000D0D05" w:rsidRPr="00BE5AE1" w:rsidRDefault="000D0D05" w:rsidP="000D0D05">
      <w:pPr>
        <w:rPr>
          <w:sz w:val="28"/>
          <w:szCs w:val="28"/>
          <w:lang w:val="el-GR"/>
        </w:rPr>
      </w:pPr>
      <w:r w:rsidRPr="00BE5AE1">
        <w:rPr>
          <w:sz w:val="28"/>
          <w:szCs w:val="28"/>
          <w:lang w:val="el-GR"/>
        </w:rPr>
        <w:t>Διεγερσιμοτητα , συσταλτικοτητα, διατατικοτητα</w:t>
      </w:r>
      <w:r w:rsidR="00DB59E9" w:rsidRPr="00BE5AE1">
        <w:rPr>
          <w:sz w:val="28"/>
          <w:szCs w:val="28"/>
          <w:lang w:val="el-GR"/>
        </w:rPr>
        <w:t>(ικανος για διατασεις), ελαστικοτητα</w:t>
      </w:r>
    </w:p>
    <w:p w14:paraId="66D16958" w14:textId="77777777" w:rsidR="00DB59E9" w:rsidRPr="00BE5AE1" w:rsidRDefault="00DB59E9" w:rsidP="000D0D05">
      <w:pPr>
        <w:rPr>
          <w:sz w:val="28"/>
          <w:szCs w:val="28"/>
          <w:lang w:val="el-GR"/>
        </w:rPr>
      </w:pPr>
    </w:p>
    <w:p w14:paraId="7D38093F" w14:textId="2AC96A7B" w:rsidR="00DB59E9" w:rsidRPr="00BE5AE1" w:rsidRDefault="00DB59E9" w:rsidP="000D0D05">
      <w:pPr>
        <w:rPr>
          <w:sz w:val="28"/>
          <w:szCs w:val="28"/>
          <w:lang w:val="el-GR"/>
        </w:rPr>
      </w:pPr>
      <w:r w:rsidRPr="00BE5AE1">
        <w:rPr>
          <w:sz w:val="28"/>
          <w:szCs w:val="28"/>
          <w:lang w:val="el-GR"/>
        </w:rPr>
        <w:t>Εχουμε 660 σκελετικους μυς</w:t>
      </w:r>
    </w:p>
    <w:p w14:paraId="77139C35" w14:textId="3F1D01F1" w:rsidR="00DB59E9" w:rsidRPr="00BE5AE1" w:rsidRDefault="00DB59E9" w:rsidP="000D0D05">
      <w:pPr>
        <w:rPr>
          <w:sz w:val="28"/>
          <w:szCs w:val="28"/>
          <w:lang w:val="el-GR"/>
        </w:rPr>
      </w:pPr>
      <w:r w:rsidRPr="00BE5AE1">
        <w:rPr>
          <w:sz w:val="28"/>
          <w:szCs w:val="28"/>
          <w:lang w:val="el-GR"/>
        </w:rPr>
        <w:t>Ανδρες:40-45%</w:t>
      </w:r>
    </w:p>
    <w:p w14:paraId="7917BAB8" w14:textId="6DB72CF7" w:rsidR="00DB59E9" w:rsidRPr="00BE5AE1" w:rsidRDefault="00DB59E9" w:rsidP="000D0D05">
      <w:pPr>
        <w:rPr>
          <w:sz w:val="28"/>
          <w:szCs w:val="28"/>
          <w:lang w:val="el-GR"/>
        </w:rPr>
      </w:pPr>
      <w:r w:rsidRPr="00BE5AE1">
        <w:rPr>
          <w:sz w:val="28"/>
          <w:szCs w:val="28"/>
          <w:lang w:val="el-GR"/>
        </w:rPr>
        <w:t>Γυαναικες:23-25%</w:t>
      </w:r>
    </w:p>
    <w:p w14:paraId="1CC7E966" w14:textId="33BD0010" w:rsidR="00DB59E9" w:rsidRPr="00BE5AE1" w:rsidRDefault="00DB59E9" w:rsidP="000D0D05">
      <w:pPr>
        <w:rPr>
          <w:sz w:val="28"/>
          <w:szCs w:val="28"/>
          <w:lang w:val="el-GR"/>
        </w:rPr>
      </w:pPr>
      <w:r w:rsidRPr="00BE5AE1">
        <w:rPr>
          <w:sz w:val="28"/>
          <w:szCs w:val="28"/>
          <w:lang w:val="el-GR"/>
        </w:rPr>
        <w:t>Η τεστοστερονη βοηθαει παρα πολύ στην μυικοτητα</w:t>
      </w:r>
    </w:p>
    <w:p w14:paraId="5B2C9E50" w14:textId="77777777" w:rsidR="00DB59E9" w:rsidRPr="00BE5AE1" w:rsidRDefault="00DB59E9" w:rsidP="000D0D05">
      <w:pPr>
        <w:rPr>
          <w:sz w:val="28"/>
          <w:szCs w:val="28"/>
          <w:lang w:val="el-GR"/>
        </w:rPr>
      </w:pPr>
    </w:p>
    <w:p w14:paraId="0E4D9D12" w14:textId="518E88A3" w:rsidR="00DB59E9" w:rsidRPr="00BE5AE1" w:rsidRDefault="00DB59E9" w:rsidP="00DB59E9">
      <w:pPr>
        <w:pStyle w:val="Heading1"/>
        <w:rPr>
          <w:sz w:val="28"/>
          <w:szCs w:val="28"/>
          <w:lang w:val="el-GR"/>
        </w:rPr>
      </w:pPr>
      <w:r w:rsidRPr="00BE5AE1">
        <w:rPr>
          <w:sz w:val="28"/>
          <w:szCs w:val="28"/>
          <w:lang w:val="el-GR"/>
        </w:rPr>
        <w:lastRenderedPageBreak/>
        <w:t>Αναλυση μυος:</w:t>
      </w:r>
    </w:p>
    <w:p w14:paraId="730B6711" w14:textId="4C4E5409" w:rsidR="00DB59E9" w:rsidRPr="00BE5AE1" w:rsidRDefault="00DB59E9" w:rsidP="00E064DD">
      <w:pPr>
        <w:pStyle w:val="ListParagraph"/>
        <w:numPr>
          <w:ilvl w:val="0"/>
          <w:numId w:val="13"/>
        </w:numPr>
        <w:rPr>
          <w:sz w:val="28"/>
          <w:szCs w:val="28"/>
          <w:lang w:val="el-GR"/>
        </w:rPr>
      </w:pPr>
      <w:r w:rsidRPr="00BE5AE1">
        <w:rPr>
          <w:sz w:val="28"/>
          <w:szCs w:val="28"/>
          <w:lang w:val="el-GR"/>
        </w:rPr>
        <w:t xml:space="preserve">Το εσωτερικός ενός μυ λέγεται </w:t>
      </w:r>
      <w:r w:rsidRPr="00BE5AE1">
        <w:rPr>
          <w:sz w:val="28"/>
          <w:szCs w:val="28"/>
          <w:u w:val="single"/>
          <w:lang w:val="el-GR"/>
        </w:rPr>
        <w:t>γαστέρα</w:t>
      </w:r>
      <w:r w:rsidRPr="00BE5AE1">
        <w:rPr>
          <w:sz w:val="28"/>
          <w:szCs w:val="28"/>
          <w:lang w:val="el-GR"/>
        </w:rPr>
        <w:t xml:space="preserve"> γύρω από την γαστέρα έχουμε το </w:t>
      </w:r>
      <w:r w:rsidRPr="00BE5AE1">
        <w:rPr>
          <w:sz w:val="28"/>
          <w:szCs w:val="28"/>
          <w:u w:val="single"/>
          <w:lang w:val="el-GR"/>
        </w:rPr>
        <w:t>επιμυιο</w:t>
      </w:r>
      <w:r w:rsidRPr="00BE5AE1">
        <w:rPr>
          <w:sz w:val="28"/>
          <w:szCs w:val="28"/>
          <w:lang w:val="el-GR"/>
        </w:rPr>
        <w:t>(</w:t>
      </w:r>
      <w:r w:rsidR="0066083F" w:rsidRPr="00BE5AE1">
        <w:rPr>
          <w:sz w:val="28"/>
          <w:szCs w:val="28"/>
          <w:lang w:val="el-GR"/>
        </w:rPr>
        <w:t>ελαστική</w:t>
      </w:r>
      <w:r w:rsidRPr="00BE5AE1">
        <w:rPr>
          <w:sz w:val="28"/>
          <w:szCs w:val="28"/>
          <w:lang w:val="el-GR"/>
        </w:rPr>
        <w:t xml:space="preserve"> </w:t>
      </w:r>
      <w:r w:rsidR="0066083F" w:rsidRPr="00BE5AE1">
        <w:rPr>
          <w:sz w:val="28"/>
          <w:szCs w:val="28"/>
          <w:lang w:val="el-GR"/>
        </w:rPr>
        <w:t>μεμβράνη</w:t>
      </w:r>
      <w:r w:rsidRPr="00BE5AE1">
        <w:rPr>
          <w:sz w:val="28"/>
          <w:szCs w:val="28"/>
          <w:lang w:val="el-GR"/>
        </w:rPr>
        <w:t xml:space="preserve"> </w:t>
      </w:r>
      <w:r w:rsidR="0066083F" w:rsidRPr="00BE5AE1">
        <w:rPr>
          <w:sz w:val="28"/>
          <w:szCs w:val="28"/>
          <w:lang w:val="el-GR"/>
        </w:rPr>
        <w:t>γύρω</w:t>
      </w:r>
      <w:r w:rsidRPr="00BE5AE1">
        <w:rPr>
          <w:sz w:val="28"/>
          <w:szCs w:val="28"/>
          <w:lang w:val="el-GR"/>
        </w:rPr>
        <w:t xml:space="preserve"> από τον μυ)</w:t>
      </w:r>
    </w:p>
    <w:p w14:paraId="3BF6E2BB" w14:textId="1E50F1CD" w:rsidR="00DB59E9" w:rsidRPr="00BE5AE1" w:rsidRDefault="0066083F" w:rsidP="00E064DD">
      <w:pPr>
        <w:pStyle w:val="ListParagraph"/>
        <w:numPr>
          <w:ilvl w:val="0"/>
          <w:numId w:val="13"/>
        </w:numPr>
        <w:rPr>
          <w:sz w:val="28"/>
          <w:szCs w:val="28"/>
          <w:lang w:val="el-GR"/>
        </w:rPr>
      </w:pPr>
      <w:r w:rsidRPr="00BE5AE1">
        <w:rPr>
          <w:sz w:val="28"/>
          <w:szCs w:val="28"/>
          <w:lang w:val="el-GR"/>
        </w:rPr>
        <w:t>Μέσα</w:t>
      </w:r>
      <w:r w:rsidR="00DB59E9" w:rsidRPr="00BE5AE1">
        <w:rPr>
          <w:sz w:val="28"/>
          <w:szCs w:val="28"/>
          <w:lang w:val="el-GR"/>
        </w:rPr>
        <w:t xml:space="preserve"> στη </w:t>
      </w:r>
      <w:r w:rsidRPr="00BE5AE1">
        <w:rPr>
          <w:sz w:val="28"/>
          <w:szCs w:val="28"/>
          <w:lang w:val="el-GR"/>
        </w:rPr>
        <w:t>γαστέρα</w:t>
      </w:r>
      <w:r w:rsidR="00DB59E9" w:rsidRPr="00BE5AE1">
        <w:rPr>
          <w:sz w:val="28"/>
          <w:szCs w:val="28"/>
          <w:lang w:val="el-GR"/>
        </w:rPr>
        <w:t xml:space="preserve"> </w:t>
      </w:r>
      <w:r w:rsidRPr="00BE5AE1">
        <w:rPr>
          <w:sz w:val="28"/>
          <w:szCs w:val="28"/>
          <w:lang w:val="el-GR"/>
        </w:rPr>
        <w:t>έχουμε</w:t>
      </w:r>
      <w:r w:rsidR="00DB59E9" w:rsidRPr="00BE5AE1">
        <w:rPr>
          <w:sz w:val="28"/>
          <w:szCs w:val="28"/>
          <w:lang w:val="el-GR"/>
        </w:rPr>
        <w:t xml:space="preserve"> τα </w:t>
      </w:r>
      <w:r w:rsidRPr="00BE5AE1">
        <w:rPr>
          <w:sz w:val="28"/>
          <w:szCs w:val="28"/>
          <w:u w:val="single"/>
          <w:lang w:val="el-GR"/>
        </w:rPr>
        <w:t>δεμάτια</w:t>
      </w:r>
      <w:r w:rsidR="00DB59E9" w:rsidRPr="00BE5AE1">
        <w:rPr>
          <w:sz w:val="28"/>
          <w:szCs w:val="28"/>
          <w:lang w:val="el-GR"/>
        </w:rPr>
        <w:t xml:space="preserve"> και τα </w:t>
      </w:r>
      <w:r w:rsidRPr="00BE5AE1">
        <w:rPr>
          <w:sz w:val="28"/>
          <w:szCs w:val="28"/>
          <w:lang w:val="el-GR"/>
        </w:rPr>
        <w:t>δεμάτια</w:t>
      </w:r>
      <w:r w:rsidR="00DB59E9" w:rsidRPr="00BE5AE1">
        <w:rPr>
          <w:sz w:val="28"/>
          <w:szCs w:val="28"/>
          <w:lang w:val="el-GR"/>
        </w:rPr>
        <w:t xml:space="preserve"> </w:t>
      </w:r>
      <w:r w:rsidRPr="00BE5AE1">
        <w:rPr>
          <w:sz w:val="28"/>
          <w:szCs w:val="28"/>
          <w:lang w:val="el-GR"/>
        </w:rPr>
        <w:t>έχουν</w:t>
      </w:r>
      <w:r w:rsidR="00DB59E9" w:rsidRPr="00BE5AE1">
        <w:rPr>
          <w:sz w:val="28"/>
          <w:szCs w:val="28"/>
          <w:lang w:val="el-GR"/>
        </w:rPr>
        <w:t xml:space="preserve"> μια </w:t>
      </w:r>
      <w:r w:rsidRPr="00BE5AE1">
        <w:rPr>
          <w:sz w:val="28"/>
          <w:szCs w:val="28"/>
          <w:lang w:val="el-GR"/>
        </w:rPr>
        <w:t>εξωτερική</w:t>
      </w:r>
      <w:r w:rsidR="00DB59E9" w:rsidRPr="00BE5AE1">
        <w:rPr>
          <w:sz w:val="28"/>
          <w:szCs w:val="28"/>
          <w:lang w:val="el-GR"/>
        </w:rPr>
        <w:t xml:space="preserve"> </w:t>
      </w:r>
      <w:r w:rsidRPr="00BE5AE1">
        <w:rPr>
          <w:sz w:val="28"/>
          <w:szCs w:val="28"/>
          <w:lang w:val="el-GR"/>
        </w:rPr>
        <w:t>μεμβράνη</w:t>
      </w:r>
      <w:r w:rsidR="00DB59E9" w:rsidRPr="00BE5AE1">
        <w:rPr>
          <w:sz w:val="28"/>
          <w:szCs w:val="28"/>
          <w:lang w:val="el-GR"/>
        </w:rPr>
        <w:t xml:space="preserve"> που </w:t>
      </w:r>
      <w:r w:rsidRPr="00BE5AE1">
        <w:rPr>
          <w:sz w:val="28"/>
          <w:szCs w:val="28"/>
          <w:lang w:val="el-GR"/>
        </w:rPr>
        <w:t>λέγεται</w:t>
      </w:r>
      <w:r w:rsidR="00DB59E9" w:rsidRPr="00BE5AE1">
        <w:rPr>
          <w:sz w:val="28"/>
          <w:szCs w:val="28"/>
          <w:lang w:val="el-GR"/>
        </w:rPr>
        <w:t>(</w:t>
      </w:r>
      <w:r w:rsidR="00DB59E9" w:rsidRPr="00BE5AE1">
        <w:rPr>
          <w:sz w:val="28"/>
          <w:szCs w:val="28"/>
          <w:u w:val="single"/>
          <w:lang w:val="el-GR"/>
        </w:rPr>
        <w:t>περιμυιο</w:t>
      </w:r>
      <w:r w:rsidR="00DB59E9" w:rsidRPr="00BE5AE1">
        <w:rPr>
          <w:sz w:val="28"/>
          <w:szCs w:val="28"/>
          <w:lang w:val="el-GR"/>
        </w:rPr>
        <w:t>)</w:t>
      </w:r>
    </w:p>
    <w:p w14:paraId="3BED3854" w14:textId="159DF6E3" w:rsidR="00DB59E9" w:rsidRPr="00BE5AE1" w:rsidRDefault="0066083F" w:rsidP="00E064DD">
      <w:pPr>
        <w:pStyle w:val="ListParagraph"/>
        <w:numPr>
          <w:ilvl w:val="0"/>
          <w:numId w:val="13"/>
        </w:numPr>
        <w:rPr>
          <w:sz w:val="28"/>
          <w:szCs w:val="28"/>
          <w:u w:val="single"/>
          <w:lang w:val="el-GR"/>
        </w:rPr>
      </w:pPr>
      <w:r w:rsidRPr="00BE5AE1">
        <w:rPr>
          <w:sz w:val="28"/>
          <w:szCs w:val="28"/>
          <w:lang w:val="el-GR"/>
        </w:rPr>
        <w:t>Μέσα</w:t>
      </w:r>
      <w:r w:rsidR="00DB59E9" w:rsidRPr="00BE5AE1">
        <w:rPr>
          <w:sz w:val="28"/>
          <w:szCs w:val="28"/>
          <w:lang w:val="el-GR"/>
        </w:rPr>
        <w:t xml:space="preserve"> στα </w:t>
      </w:r>
      <w:r w:rsidRPr="00BE5AE1">
        <w:rPr>
          <w:sz w:val="28"/>
          <w:szCs w:val="28"/>
          <w:lang w:val="el-GR"/>
        </w:rPr>
        <w:t>δεμάτια</w:t>
      </w:r>
      <w:r w:rsidR="00DB59E9" w:rsidRPr="00BE5AE1">
        <w:rPr>
          <w:sz w:val="28"/>
          <w:szCs w:val="28"/>
          <w:lang w:val="el-GR"/>
        </w:rPr>
        <w:t xml:space="preserve"> </w:t>
      </w:r>
      <w:r w:rsidRPr="00BE5AE1">
        <w:rPr>
          <w:sz w:val="28"/>
          <w:szCs w:val="28"/>
          <w:lang w:val="el-GR"/>
        </w:rPr>
        <w:t>έχουμε</w:t>
      </w:r>
      <w:r w:rsidR="00DB59E9" w:rsidRPr="00BE5AE1">
        <w:rPr>
          <w:sz w:val="28"/>
          <w:szCs w:val="28"/>
          <w:lang w:val="el-GR"/>
        </w:rPr>
        <w:t xml:space="preserve"> τις </w:t>
      </w:r>
      <w:r w:rsidRPr="00BE5AE1">
        <w:rPr>
          <w:sz w:val="28"/>
          <w:szCs w:val="28"/>
          <w:u w:val="single"/>
          <w:lang w:val="el-GR"/>
        </w:rPr>
        <w:t>μυϊκές</w:t>
      </w:r>
      <w:r w:rsidR="00DB59E9" w:rsidRPr="00BE5AE1">
        <w:rPr>
          <w:sz w:val="28"/>
          <w:szCs w:val="28"/>
          <w:u w:val="single"/>
          <w:lang w:val="el-GR"/>
        </w:rPr>
        <w:t xml:space="preserve"> </w:t>
      </w:r>
      <w:r w:rsidRPr="00BE5AE1">
        <w:rPr>
          <w:sz w:val="28"/>
          <w:szCs w:val="28"/>
          <w:u w:val="single"/>
          <w:lang w:val="el-GR"/>
        </w:rPr>
        <w:t>ίνες</w:t>
      </w:r>
      <w:r w:rsidR="00DB59E9" w:rsidRPr="00BE5AE1">
        <w:rPr>
          <w:sz w:val="28"/>
          <w:szCs w:val="28"/>
          <w:lang w:val="el-GR"/>
        </w:rPr>
        <w:t xml:space="preserve"> και </w:t>
      </w:r>
      <w:r w:rsidRPr="00BE5AE1">
        <w:rPr>
          <w:sz w:val="28"/>
          <w:szCs w:val="28"/>
          <w:lang w:val="el-GR"/>
        </w:rPr>
        <w:t xml:space="preserve">η μεμβράνη γύρω από τις ίνες λέγεται </w:t>
      </w:r>
      <w:r w:rsidRPr="00BE5AE1">
        <w:rPr>
          <w:sz w:val="28"/>
          <w:szCs w:val="28"/>
          <w:u w:val="single"/>
          <w:lang w:val="el-GR"/>
        </w:rPr>
        <w:t>ενδμυιο</w:t>
      </w:r>
      <w:r w:rsidR="00DB59E9" w:rsidRPr="00BE5AE1">
        <w:rPr>
          <w:sz w:val="28"/>
          <w:szCs w:val="28"/>
          <w:u w:val="single"/>
          <w:lang w:val="el-GR"/>
        </w:rPr>
        <w:t xml:space="preserve"> </w:t>
      </w:r>
    </w:p>
    <w:p w14:paraId="1022003F" w14:textId="403714EB" w:rsidR="0066083F" w:rsidRPr="00BE5AE1" w:rsidRDefault="0066083F" w:rsidP="00E064DD">
      <w:pPr>
        <w:pStyle w:val="ListParagraph"/>
        <w:numPr>
          <w:ilvl w:val="0"/>
          <w:numId w:val="13"/>
        </w:numPr>
        <w:rPr>
          <w:sz w:val="28"/>
          <w:szCs w:val="28"/>
          <w:lang w:val="el-GR"/>
        </w:rPr>
      </w:pPr>
      <w:r w:rsidRPr="00BE5AE1">
        <w:rPr>
          <w:sz w:val="28"/>
          <w:szCs w:val="28"/>
          <w:lang w:val="el-GR"/>
        </w:rPr>
        <w:t>Μέσα στις μυϊκές ίνες έχουμε τα μυιονίδια(αυξάνονται σε ποσοτητα αν φαμε πολύ πρωτεΐνη)</w:t>
      </w:r>
    </w:p>
    <w:p w14:paraId="78D232E9" w14:textId="6ECB71EC" w:rsidR="007F600F" w:rsidRPr="00BE5AE1" w:rsidRDefault="0066083F" w:rsidP="00E064DD">
      <w:pPr>
        <w:pStyle w:val="ListParagraph"/>
        <w:numPr>
          <w:ilvl w:val="0"/>
          <w:numId w:val="13"/>
        </w:numPr>
        <w:rPr>
          <w:sz w:val="28"/>
          <w:szCs w:val="28"/>
          <w:lang w:val="el-GR"/>
        </w:rPr>
      </w:pPr>
      <w:r w:rsidRPr="00BE5AE1">
        <w:rPr>
          <w:sz w:val="28"/>
          <w:szCs w:val="28"/>
          <w:lang w:val="el-GR"/>
        </w:rPr>
        <w:t>Μεσα στο μυιονιδια υπαρχει το σαρκειλημα(εξωτερικο περιτυλιγμα της μυικης ινας)</w:t>
      </w:r>
    </w:p>
    <w:p w14:paraId="600CF9F2" w14:textId="77777777" w:rsidR="007F600F" w:rsidRPr="00BE5AE1" w:rsidRDefault="007F600F" w:rsidP="007F600F">
      <w:pPr>
        <w:rPr>
          <w:sz w:val="28"/>
          <w:szCs w:val="28"/>
          <w:lang w:val="el-GR"/>
        </w:rPr>
      </w:pPr>
    </w:p>
    <w:p w14:paraId="1E9B0FB9" w14:textId="32F7FDFF" w:rsidR="0066083F" w:rsidRPr="00BE5AE1" w:rsidRDefault="0066083F" w:rsidP="00E064DD">
      <w:pPr>
        <w:pStyle w:val="ListParagraph"/>
        <w:numPr>
          <w:ilvl w:val="0"/>
          <w:numId w:val="14"/>
        </w:numPr>
        <w:rPr>
          <w:rFonts w:ascii="Arial" w:hAnsi="Arial" w:cs="Arial"/>
          <w:color w:val="333333"/>
          <w:spacing w:val="3"/>
          <w:sz w:val="28"/>
          <w:szCs w:val="28"/>
          <w:lang w:val="el-GR"/>
        </w:rPr>
      </w:pPr>
      <w:r w:rsidRPr="00BE5AE1">
        <w:rPr>
          <w:sz w:val="28"/>
          <w:szCs w:val="28"/>
          <w:lang w:val="el-GR"/>
        </w:rPr>
        <w:t xml:space="preserve">το σαρκοπλασμα </w:t>
      </w:r>
      <w:r w:rsidR="007F600F" w:rsidRPr="00BE5AE1">
        <w:rPr>
          <w:sz w:val="28"/>
          <w:szCs w:val="28"/>
          <w:lang w:val="el-GR"/>
        </w:rPr>
        <w:t xml:space="preserve">είναι το υγρο που περιβαλλει τα μυιονιδια </w:t>
      </w:r>
      <w:r w:rsidRPr="00BE5AE1">
        <w:rPr>
          <w:sz w:val="28"/>
          <w:szCs w:val="28"/>
          <w:lang w:val="el-GR"/>
        </w:rPr>
        <w:t>περιεχει</w:t>
      </w:r>
      <w:r w:rsidR="007F600F" w:rsidRPr="00BE5AE1">
        <w:rPr>
          <w:sz w:val="28"/>
          <w:szCs w:val="28"/>
          <w:lang w:val="el-GR"/>
        </w:rPr>
        <w:t xml:space="preserve"> ΑΤΡ</w:t>
      </w:r>
      <w:r w:rsidR="007F600F" w:rsidRPr="00BE5AE1">
        <w:rPr>
          <w:rFonts w:ascii="Arial" w:hAnsi="Arial" w:cs="Arial"/>
          <w:color w:val="333333"/>
          <w:spacing w:val="3"/>
          <w:sz w:val="28"/>
          <w:szCs w:val="28"/>
          <w:lang w:val="el-GR"/>
        </w:rPr>
        <w:t>, γλυκογόνο, φωσφορική κρεατίνη και νερό.</w:t>
      </w:r>
    </w:p>
    <w:p w14:paraId="6B09B757" w14:textId="3B9EA799" w:rsidR="007F600F" w:rsidRPr="00BE5AE1" w:rsidRDefault="007F600F" w:rsidP="00E064DD">
      <w:pPr>
        <w:pStyle w:val="ListParagraph"/>
        <w:numPr>
          <w:ilvl w:val="0"/>
          <w:numId w:val="14"/>
        </w:numPr>
        <w:rPr>
          <w:sz w:val="28"/>
          <w:szCs w:val="28"/>
          <w:lang w:val="el-GR"/>
        </w:rPr>
      </w:pPr>
      <w:r w:rsidRPr="00BE5AE1">
        <w:rPr>
          <w:sz w:val="28"/>
          <w:szCs w:val="28"/>
          <w:lang w:val="el-GR"/>
        </w:rPr>
        <w:t>Τα δορυφορικα κυτταρα: κυτταρα που δεν εχουν ακομα καποια μορφη και με το καταλληλο ερεθισμα θα δημιοργησουν νέο μυικο ιστο π.χ. ασκηση αντιστασεων</w:t>
      </w:r>
    </w:p>
    <w:p w14:paraId="54EC6B23" w14:textId="326B0E5A" w:rsidR="007F600F" w:rsidRPr="00BE5AE1" w:rsidRDefault="007F600F" w:rsidP="00E064DD">
      <w:pPr>
        <w:pStyle w:val="ListParagraph"/>
        <w:numPr>
          <w:ilvl w:val="0"/>
          <w:numId w:val="14"/>
        </w:numPr>
        <w:rPr>
          <w:sz w:val="28"/>
          <w:szCs w:val="28"/>
          <w:lang w:val="el-GR"/>
        </w:rPr>
      </w:pPr>
      <w:r w:rsidRPr="00BE5AE1">
        <w:rPr>
          <w:sz w:val="28"/>
          <w:szCs w:val="28"/>
          <w:lang w:val="el-GR"/>
        </w:rPr>
        <w:t xml:space="preserve">Τριχωειδη αγγεια: επικοινωνια με τα υπολοιπα </w:t>
      </w:r>
    </w:p>
    <w:p w14:paraId="6BF4CB4C" w14:textId="33F1F8B6" w:rsidR="007F600F" w:rsidRPr="00BE5AE1" w:rsidRDefault="007F600F" w:rsidP="00E064DD">
      <w:pPr>
        <w:pStyle w:val="ListParagraph"/>
        <w:numPr>
          <w:ilvl w:val="0"/>
          <w:numId w:val="14"/>
        </w:numPr>
        <w:rPr>
          <w:sz w:val="28"/>
          <w:szCs w:val="28"/>
          <w:lang w:val="el-GR"/>
        </w:rPr>
      </w:pPr>
      <w:r w:rsidRPr="00BE5AE1">
        <w:rPr>
          <w:sz w:val="28"/>
          <w:szCs w:val="28"/>
          <w:lang w:val="el-GR"/>
        </w:rPr>
        <w:t>Μυτοχονδρια: εργοστασιο παραγωγης ενεργειας</w:t>
      </w:r>
    </w:p>
    <w:p w14:paraId="49370231" w14:textId="77777777" w:rsidR="0083503D" w:rsidRPr="00BE5AE1" w:rsidRDefault="0083503D" w:rsidP="0083503D">
      <w:pPr>
        <w:ind w:left="720"/>
        <w:rPr>
          <w:sz w:val="28"/>
          <w:szCs w:val="28"/>
          <w:lang w:val="el-GR"/>
        </w:rPr>
      </w:pPr>
    </w:p>
    <w:p w14:paraId="2288A739" w14:textId="1DCCA77B" w:rsidR="00243E1A" w:rsidRPr="00BE5AE1" w:rsidRDefault="007F600F" w:rsidP="007F600F">
      <w:pPr>
        <w:rPr>
          <w:sz w:val="28"/>
          <w:szCs w:val="28"/>
          <w:lang w:val="el-GR"/>
        </w:rPr>
      </w:pPr>
      <w:r w:rsidRPr="00BE5AE1">
        <w:rPr>
          <w:sz w:val="28"/>
          <w:szCs w:val="28"/>
          <w:lang w:val="el-GR"/>
        </w:rPr>
        <w:t>Τα μυικα ινιδια(μυιοινιδια) αποτελειται το μικροτερο κομματι που λεγονται σαρκομερια(που σε ολους τους μυς εχουν την ιδια κατασκευη). Αποτελειται από νηματια της μυοσινης και της ακτινης(που είναι πιο λεπτα). Το χαρακτηριστικο της μυιοσινης είναι ότι εχει εγκαρσια γεφυρα(εξογκωματα)</w:t>
      </w:r>
    </w:p>
    <w:p w14:paraId="29D2F64B" w14:textId="77777777" w:rsidR="007F600F" w:rsidRPr="00BE5AE1" w:rsidRDefault="007F600F" w:rsidP="007F600F">
      <w:pPr>
        <w:rPr>
          <w:sz w:val="28"/>
          <w:szCs w:val="28"/>
          <w:lang w:val="el-GR"/>
        </w:rPr>
      </w:pPr>
    </w:p>
    <w:p w14:paraId="2408FADC" w14:textId="74109964" w:rsidR="007F600F" w:rsidRPr="00BE5AE1" w:rsidRDefault="007F600F" w:rsidP="007F600F">
      <w:pPr>
        <w:pStyle w:val="Heading1"/>
        <w:rPr>
          <w:sz w:val="28"/>
          <w:szCs w:val="28"/>
          <w:lang w:val="el-GR"/>
        </w:rPr>
      </w:pPr>
      <w:r w:rsidRPr="00BE5AE1">
        <w:rPr>
          <w:sz w:val="28"/>
          <w:szCs w:val="28"/>
          <w:lang w:val="el-GR"/>
        </w:rPr>
        <w:t>Μυικη συστολη:</w:t>
      </w:r>
    </w:p>
    <w:p w14:paraId="2063F19D" w14:textId="1B83409D" w:rsidR="007F600F" w:rsidRPr="00BE5AE1" w:rsidRDefault="00B60898" w:rsidP="00E064DD">
      <w:pPr>
        <w:pStyle w:val="ListParagraph"/>
        <w:numPr>
          <w:ilvl w:val="0"/>
          <w:numId w:val="15"/>
        </w:numPr>
        <w:rPr>
          <w:sz w:val="28"/>
          <w:szCs w:val="28"/>
          <w:lang w:val="el-GR"/>
        </w:rPr>
      </w:pPr>
      <w:r w:rsidRPr="00BE5AE1">
        <w:rPr>
          <w:sz w:val="28"/>
          <w:szCs w:val="28"/>
          <w:lang w:val="el-GR"/>
        </w:rPr>
        <w:t xml:space="preserve">Πληροφορια από τον εγκεφαλο </w:t>
      </w:r>
    </w:p>
    <w:p w14:paraId="19A87474" w14:textId="3AEAEAF1" w:rsidR="00B60898" w:rsidRPr="00BE5AE1" w:rsidRDefault="00B60898" w:rsidP="00E064DD">
      <w:pPr>
        <w:pStyle w:val="ListParagraph"/>
        <w:numPr>
          <w:ilvl w:val="0"/>
          <w:numId w:val="15"/>
        </w:numPr>
        <w:rPr>
          <w:sz w:val="28"/>
          <w:szCs w:val="28"/>
          <w:lang w:val="el-GR"/>
        </w:rPr>
      </w:pPr>
      <w:r w:rsidRPr="00BE5AE1">
        <w:rPr>
          <w:sz w:val="28"/>
          <w:szCs w:val="28"/>
          <w:lang w:val="el-GR"/>
        </w:rPr>
        <w:t xml:space="preserve">Ταξιδευει μεσω του νευρικοι συστηματος </w:t>
      </w:r>
    </w:p>
    <w:p w14:paraId="06E8CCD5" w14:textId="00DDBA5C" w:rsidR="00B60898" w:rsidRPr="00BE5AE1" w:rsidRDefault="00B60898" w:rsidP="00E064DD">
      <w:pPr>
        <w:pStyle w:val="ListParagraph"/>
        <w:numPr>
          <w:ilvl w:val="0"/>
          <w:numId w:val="15"/>
        </w:numPr>
        <w:rPr>
          <w:sz w:val="28"/>
          <w:szCs w:val="28"/>
          <w:lang w:val="el-GR"/>
        </w:rPr>
      </w:pPr>
      <w:r w:rsidRPr="00BE5AE1">
        <w:rPr>
          <w:sz w:val="28"/>
          <w:szCs w:val="28"/>
          <w:lang w:val="el-GR"/>
        </w:rPr>
        <w:t xml:space="preserve">Φτανει στην νευρομυικη συνδεση </w:t>
      </w:r>
    </w:p>
    <w:p w14:paraId="3BE6DE19" w14:textId="6DFF1402" w:rsidR="00B60898" w:rsidRPr="00BE5AE1" w:rsidRDefault="00B60898" w:rsidP="00E064DD">
      <w:pPr>
        <w:pStyle w:val="ListParagraph"/>
        <w:numPr>
          <w:ilvl w:val="0"/>
          <w:numId w:val="15"/>
        </w:numPr>
        <w:rPr>
          <w:sz w:val="28"/>
          <w:szCs w:val="28"/>
          <w:lang w:val="el-GR"/>
        </w:rPr>
      </w:pPr>
      <w:r w:rsidRPr="00BE5AE1">
        <w:rPr>
          <w:sz w:val="28"/>
          <w:szCs w:val="28"/>
          <w:lang w:val="el-GR"/>
        </w:rPr>
        <w:t xml:space="preserve">Όταν φτασει στο σημειο συνδεσης με τον μυ, εκρινεται μια ορμονη που λεγεται ακαιτυλοχολινη και κολλαει στο σαρκειλημα και δημιοργειται μια </w:t>
      </w:r>
      <w:r w:rsidRPr="00BE5AE1">
        <w:rPr>
          <w:sz w:val="28"/>
          <w:szCs w:val="28"/>
          <w:lang w:val="el-GR"/>
        </w:rPr>
        <w:lastRenderedPageBreak/>
        <w:t xml:space="preserve">ενεργεια κατά την απελευθερωση ιοντων ασβεστιου. </w:t>
      </w:r>
      <w:r w:rsidR="00845749" w:rsidRPr="00BE5AE1">
        <w:rPr>
          <w:sz w:val="28"/>
          <w:szCs w:val="28"/>
          <w:lang w:val="el-GR"/>
        </w:rPr>
        <w:t xml:space="preserve">Τα οποια ενονται με την τροπονινη οπου συνδεεται με την τροπομυιοσυνη(οπου βρισκεται στις θεσεις την ακτινης). </w:t>
      </w:r>
      <w:r w:rsidRPr="00BE5AE1">
        <w:rPr>
          <w:sz w:val="28"/>
          <w:szCs w:val="28"/>
          <w:lang w:val="el-GR"/>
        </w:rPr>
        <w:t>Με αποτελεσμα να συνδεθουν η μυιοσυνη με την ακτινη. Όταν βρισκομαι σε ηρεμια αυτά τα δυο δεν είναι συνδεδεμενα. Υπαρχουν καταλληλες θεσεις που οταν βρισκονται σε ηρεμια είναι γεματα. Τα ιοντα ασβεστιου στην ουσια κινουν στην καταλληλη θεση για να ενωθει η μυιοσινη με την ακτινη</w:t>
      </w:r>
    </w:p>
    <w:p w14:paraId="0EB9A4C6" w14:textId="3DCCAA51" w:rsidR="00845749" w:rsidRPr="00BE5AE1" w:rsidRDefault="00845749" w:rsidP="00E064DD">
      <w:pPr>
        <w:pStyle w:val="ListParagraph"/>
        <w:numPr>
          <w:ilvl w:val="0"/>
          <w:numId w:val="15"/>
        </w:numPr>
        <w:rPr>
          <w:sz w:val="28"/>
          <w:szCs w:val="28"/>
          <w:lang w:val="el-GR"/>
        </w:rPr>
      </w:pPr>
    </w:p>
    <w:p w14:paraId="5EE1C3A1" w14:textId="6106385B" w:rsidR="00B60898" w:rsidRPr="00BE5AE1" w:rsidRDefault="00DF5EF3" w:rsidP="007F600F">
      <w:pPr>
        <w:rPr>
          <w:sz w:val="28"/>
          <w:szCs w:val="28"/>
          <w:lang w:val="el-GR"/>
        </w:rPr>
      </w:pPr>
      <w:r w:rsidRPr="00BE5AE1">
        <w:rPr>
          <w:sz w:val="28"/>
          <w:szCs w:val="28"/>
          <w:lang w:val="el-GR"/>
        </w:rPr>
        <w:t xml:space="preserve">Όταν ο μυς βρισκεται σε διαταση εχω </w:t>
      </w:r>
      <w:r w:rsidR="00A168F9" w:rsidRPr="00BE5AE1">
        <w:rPr>
          <w:sz w:val="28"/>
          <w:szCs w:val="28"/>
          <w:lang w:val="el-GR"/>
        </w:rPr>
        <w:t xml:space="preserve">λιγοτερα σημεια συνδεσης μυιοσινης και ακτινης </w:t>
      </w:r>
      <w:r w:rsidRPr="00BE5AE1">
        <w:rPr>
          <w:sz w:val="28"/>
          <w:szCs w:val="28"/>
          <w:lang w:val="el-GR"/>
        </w:rPr>
        <w:t>οποτε και λιγοτερη δυναμη</w:t>
      </w:r>
    </w:p>
    <w:p w14:paraId="2DB88E09" w14:textId="23F82A1A" w:rsidR="00A168F9" w:rsidRPr="00BE5AE1" w:rsidRDefault="00A168F9" w:rsidP="007F600F">
      <w:pPr>
        <w:rPr>
          <w:sz w:val="28"/>
          <w:szCs w:val="28"/>
          <w:lang w:val="el-GR"/>
        </w:rPr>
      </w:pPr>
      <w:r w:rsidRPr="00BE5AE1">
        <w:rPr>
          <w:sz w:val="28"/>
          <w:szCs w:val="28"/>
          <w:lang w:val="el-GR"/>
        </w:rPr>
        <w:t xml:space="preserve">Όμως όταν εχω </w:t>
      </w:r>
      <w:r w:rsidR="005B035D" w:rsidRPr="00BE5AE1">
        <w:rPr>
          <w:sz w:val="28"/>
          <w:szCs w:val="28"/>
          <w:lang w:val="el-GR"/>
        </w:rPr>
        <w:t xml:space="preserve">τον μυ να εχει βραχυνση εχω </w:t>
      </w:r>
      <w:r w:rsidRPr="00BE5AE1">
        <w:rPr>
          <w:sz w:val="28"/>
          <w:szCs w:val="28"/>
          <w:lang w:val="el-GR"/>
        </w:rPr>
        <w:t xml:space="preserve">την ακτινη να ‘καβαλει’ μια άλλη ακτινη παλι δεν εχω πολλα σημεια συνδεσης </w:t>
      </w:r>
      <w:r w:rsidR="008642A0" w:rsidRPr="00BE5AE1">
        <w:rPr>
          <w:sz w:val="28"/>
          <w:szCs w:val="28"/>
          <w:lang w:val="el-GR"/>
        </w:rPr>
        <w:t>οπότε</w:t>
      </w:r>
      <w:r w:rsidRPr="00BE5AE1">
        <w:rPr>
          <w:sz w:val="28"/>
          <w:szCs w:val="28"/>
          <w:lang w:val="el-GR"/>
        </w:rPr>
        <w:t xml:space="preserve"> και λιγοτερη δυνα</w:t>
      </w:r>
      <w:r w:rsidR="008642A0" w:rsidRPr="00BE5AE1">
        <w:rPr>
          <w:sz w:val="28"/>
          <w:szCs w:val="28"/>
          <w:lang w:val="el-GR"/>
        </w:rPr>
        <w:t>μ</w:t>
      </w:r>
      <w:r w:rsidRPr="00BE5AE1">
        <w:rPr>
          <w:sz w:val="28"/>
          <w:szCs w:val="28"/>
          <w:lang w:val="el-GR"/>
        </w:rPr>
        <w:t>η.</w:t>
      </w:r>
    </w:p>
    <w:p w14:paraId="4D23AEF8" w14:textId="2810217E" w:rsidR="00A168F9" w:rsidRPr="00BE5AE1" w:rsidRDefault="00A168F9" w:rsidP="007F600F">
      <w:pPr>
        <w:rPr>
          <w:sz w:val="28"/>
          <w:szCs w:val="28"/>
          <w:lang w:val="el-GR"/>
        </w:rPr>
      </w:pPr>
      <w:r w:rsidRPr="00BE5AE1">
        <w:rPr>
          <w:sz w:val="28"/>
          <w:szCs w:val="28"/>
          <w:lang w:val="el-GR"/>
        </w:rPr>
        <w:t>Αρα στις ακραιες θεσεις δεν μπορω να παραγω την μεγαλυτερη δυναμη.</w:t>
      </w:r>
    </w:p>
    <w:p w14:paraId="7DF79116" w14:textId="259BACAF" w:rsidR="00C23420" w:rsidRPr="00BE5AE1" w:rsidRDefault="00C23420" w:rsidP="007F600F">
      <w:pPr>
        <w:rPr>
          <w:b/>
          <w:bCs/>
          <w:sz w:val="28"/>
          <w:szCs w:val="28"/>
          <w:lang w:val="el-GR"/>
        </w:rPr>
      </w:pPr>
      <w:r w:rsidRPr="00BE5AE1">
        <w:rPr>
          <w:b/>
          <w:bCs/>
          <w:sz w:val="28"/>
          <w:szCs w:val="28"/>
          <w:lang w:val="el-GR"/>
        </w:rPr>
        <w:t>Η μεγαλυτερη δυναμη βρισκεται στο σημειο ηρεμιας</w:t>
      </w:r>
    </w:p>
    <w:p w14:paraId="28C3318D" w14:textId="5F8A5DEA" w:rsidR="00FA7E65" w:rsidRPr="00BE5AE1" w:rsidRDefault="00FA7E65" w:rsidP="007F600F">
      <w:pPr>
        <w:rPr>
          <w:sz w:val="28"/>
          <w:szCs w:val="28"/>
          <w:lang w:val="el-GR"/>
        </w:rPr>
      </w:pPr>
      <w:r w:rsidRPr="00BE5AE1">
        <w:rPr>
          <w:sz w:val="28"/>
          <w:szCs w:val="28"/>
          <w:lang w:val="el-GR"/>
        </w:rPr>
        <w:t>Οσο αυξανεται η θερμοκρασια του σωματος μας αυξανεται η ταχυτητα της μυικης συστολης</w:t>
      </w:r>
      <w:r w:rsidR="0050742C" w:rsidRPr="00BE5AE1">
        <w:rPr>
          <w:sz w:val="28"/>
          <w:szCs w:val="28"/>
          <w:lang w:val="el-GR"/>
        </w:rPr>
        <w:t xml:space="preserve"> και ετσι θα αυηξηθει η αποδοση μας</w:t>
      </w:r>
      <w:r w:rsidR="007D1DF5" w:rsidRPr="00BE5AE1">
        <w:rPr>
          <w:sz w:val="28"/>
          <w:szCs w:val="28"/>
          <w:lang w:val="el-GR"/>
        </w:rPr>
        <w:t xml:space="preserve"> </w:t>
      </w:r>
    </w:p>
    <w:p w14:paraId="23B13C09" w14:textId="77777777" w:rsidR="00A168F9" w:rsidRPr="00BE5AE1" w:rsidRDefault="00A168F9" w:rsidP="007F600F">
      <w:pPr>
        <w:rPr>
          <w:sz w:val="28"/>
          <w:szCs w:val="28"/>
          <w:lang w:val="el-GR"/>
        </w:rPr>
      </w:pPr>
    </w:p>
    <w:p w14:paraId="285A8ABE" w14:textId="77777777" w:rsidR="00A168F9" w:rsidRPr="00BE5AE1" w:rsidRDefault="00A168F9" w:rsidP="007F600F">
      <w:pPr>
        <w:rPr>
          <w:sz w:val="28"/>
          <w:szCs w:val="28"/>
          <w:lang w:val="el-GR"/>
        </w:rPr>
      </w:pPr>
    </w:p>
    <w:p w14:paraId="14CB9CB3" w14:textId="2CD2240D" w:rsidR="00A168F9" w:rsidRPr="00BE5AE1" w:rsidRDefault="00A168F9" w:rsidP="00E064DD">
      <w:pPr>
        <w:pStyle w:val="ListParagraph"/>
        <w:numPr>
          <w:ilvl w:val="0"/>
          <w:numId w:val="16"/>
        </w:numPr>
        <w:rPr>
          <w:sz w:val="28"/>
          <w:szCs w:val="28"/>
          <w:lang w:val="el-GR"/>
        </w:rPr>
      </w:pPr>
      <w:r w:rsidRPr="00BE5AE1">
        <w:rPr>
          <w:sz w:val="28"/>
          <w:szCs w:val="28"/>
          <w:lang w:val="el-GR"/>
        </w:rPr>
        <w:t>Καταστροφη πρωτεινων σημαινει καταβολισμος και το αντιθετο αναβολισμος</w:t>
      </w:r>
    </w:p>
    <w:p w14:paraId="53D7A096" w14:textId="2A980376" w:rsidR="00772597" w:rsidRPr="00BE5AE1" w:rsidRDefault="00A168F9" w:rsidP="00E064DD">
      <w:pPr>
        <w:pStyle w:val="ListParagraph"/>
        <w:numPr>
          <w:ilvl w:val="0"/>
          <w:numId w:val="16"/>
        </w:numPr>
        <w:rPr>
          <w:sz w:val="28"/>
          <w:szCs w:val="28"/>
          <w:lang w:val="el-GR"/>
        </w:rPr>
      </w:pPr>
      <w:r w:rsidRPr="00BE5AE1">
        <w:rPr>
          <w:sz w:val="28"/>
          <w:szCs w:val="28"/>
          <w:lang w:val="el-GR"/>
        </w:rPr>
        <w:t>Οι μυικες πρωτεινες αποδομουνται και αναδομουνται με τις επιβαρυνσεις που δεχεται το σωμα. Εξαρτονται πολύ από τις ορμονες, διατροφη και λειτουργικες επιβαρυνσεις. Αρα ο συνδυασμος ολων αυτων αυξανει την πρωτεινοσυνθεση κατά 400%</w:t>
      </w:r>
      <w:r w:rsidR="00772597" w:rsidRPr="00BE5AE1">
        <w:rPr>
          <w:sz w:val="28"/>
          <w:szCs w:val="28"/>
          <w:lang w:val="el-GR"/>
        </w:rPr>
        <w:t>.</w:t>
      </w:r>
    </w:p>
    <w:p w14:paraId="646886CA" w14:textId="77777777" w:rsidR="00772597" w:rsidRPr="00BE5AE1" w:rsidRDefault="00772597" w:rsidP="00772597">
      <w:pPr>
        <w:pStyle w:val="ListParagraph"/>
        <w:rPr>
          <w:sz w:val="28"/>
          <w:szCs w:val="28"/>
          <w:lang w:val="el-GR"/>
        </w:rPr>
      </w:pPr>
    </w:p>
    <w:p w14:paraId="01FEA03E" w14:textId="1CFE75F8" w:rsidR="00772597" w:rsidRPr="00BE5AE1" w:rsidRDefault="00772597" w:rsidP="00E064DD">
      <w:pPr>
        <w:pStyle w:val="ListParagraph"/>
        <w:numPr>
          <w:ilvl w:val="0"/>
          <w:numId w:val="16"/>
        </w:numPr>
        <w:rPr>
          <w:sz w:val="28"/>
          <w:szCs w:val="28"/>
          <w:lang w:val="el-GR"/>
        </w:rPr>
      </w:pPr>
      <w:r w:rsidRPr="00BE5AE1">
        <w:rPr>
          <w:sz w:val="28"/>
          <w:szCs w:val="28"/>
          <w:lang w:val="el-GR"/>
        </w:rPr>
        <w:t xml:space="preserve">Καποιοι ανρθωποι λογω γενετικων εχουν παραπανω δορυφορικα κυτταρα </w:t>
      </w:r>
    </w:p>
    <w:p w14:paraId="54716C75" w14:textId="77777777" w:rsidR="00772597" w:rsidRPr="00BE5AE1" w:rsidRDefault="00772597" w:rsidP="00772597">
      <w:pPr>
        <w:pStyle w:val="ListParagraph"/>
        <w:rPr>
          <w:sz w:val="28"/>
          <w:szCs w:val="28"/>
          <w:lang w:val="el-GR"/>
        </w:rPr>
      </w:pPr>
    </w:p>
    <w:p w14:paraId="4DEB3C34" w14:textId="77777777" w:rsidR="00772597" w:rsidRPr="00BE5AE1" w:rsidRDefault="00772597" w:rsidP="00772597">
      <w:pPr>
        <w:pStyle w:val="ListParagraph"/>
        <w:rPr>
          <w:sz w:val="28"/>
          <w:szCs w:val="28"/>
          <w:lang w:val="el-GR"/>
        </w:rPr>
      </w:pPr>
    </w:p>
    <w:p w14:paraId="230614F6" w14:textId="156D7F47" w:rsidR="00772597" w:rsidRPr="00BE5AE1" w:rsidRDefault="00772597" w:rsidP="00E064DD">
      <w:pPr>
        <w:pStyle w:val="ListParagraph"/>
        <w:numPr>
          <w:ilvl w:val="0"/>
          <w:numId w:val="16"/>
        </w:numPr>
        <w:rPr>
          <w:sz w:val="28"/>
          <w:szCs w:val="28"/>
          <w:lang w:val="el-GR"/>
        </w:rPr>
      </w:pPr>
      <w:r w:rsidRPr="00BE5AE1">
        <w:rPr>
          <w:sz w:val="28"/>
          <w:szCs w:val="28"/>
          <w:lang w:val="el-GR"/>
        </w:rPr>
        <w:t>Η αυξηση μυικου κυτταρου ειτε σε πλατος, ειτε σε μηκος και τα δυο αυξανανουν την μυιοκοτητα.</w:t>
      </w:r>
    </w:p>
    <w:p w14:paraId="539681FB" w14:textId="77777777" w:rsidR="00772597" w:rsidRPr="00BE5AE1" w:rsidRDefault="00772597" w:rsidP="007F600F">
      <w:pPr>
        <w:rPr>
          <w:sz w:val="28"/>
          <w:szCs w:val="28"/>
          <w:lang w:val="el-GR"/>
        </w:rPr>
      </w:pPr>
    </w:p>
    <w:p w14:paraId="400DD4A0" w14:textId="77777777" w:rsidR="00A168F9" w:rsidRPr="00BE5AE1" w:rsidRDefault="00A168F9" w:rsidP="007F600F">
      <w:pPr>
        <w:rPr>
          <w:sz w:val="28"/>
          <w:szCs w:val="28"/>
          <w:lang w:val="el-GR"/>
        </w:rPr>
      </w:pPr>
    </w:p>
    <w:p w14:paraId="44EC49D6" w14:textId="77777777" w:rsidR="0037676C" w:rsidRPr="00BE5AE1" w:rsidRDefault="0037676C" w:rsidP="0037676C">
      <w:pPr>
        <w:pStyle w:val="Heading1"/>
        <w:rPr>
          <w:sz w:val="28"/>
          <w:szCs w:val="28"/>
          <w:lang w:val="el-GR"/>
        </w:rPr>
      </w:pPr>
      <w:r w:rsidRPr="00BE5AE1">
        <w:rPr>
          <w:sz w:val="28"/>
          <w:szCs w:val="28"/>
          <w:lang w:val="el-GR"/>
        </w:rPr>
        <w:t>Ταξινομηση μυικων ινων:</w:t>
      </w:r>
    </w:p>
    <w:p w14:paraId="4470417F" w14:textId="77777777" w:rsidR="0037676C" w:rsidRPr="00BE5AE1" w:rsidRDefault="0037676C" w:rsidP="0037676C">
      <w:pPr>
        <w:rPr>
          <w:sz w:val="28"/>
          <w:szCs w:val="28"/>
          <w:lang w:val="el-GR"/>
        </w:rPr>
      </w:pPr>
      <w:r w:rsidRPr="00BE5AE1">
        <w:rPr>
          <w:sz w:val="28"/>
          <w:szCs w:val="28"/>
          <w:lang w:val="el-GR"/>
        </w:rPr>
        <w:t xml:space="preserve">Ταχυτητα: </w:t>
      </w:r>
    </w:p>
    <w:p w14:paraId="78879F44" w14:textId="2D31010B" w:rsidR="0037676C" w:rsidRPr="00BE5AE1" w:rsidRDefault="0037676C" w:rsidP="00E064DD">
      <w:pPr>
        <w:pStyle w:val="ListParagraph"/>
        <w:numPr>
          <w:ilvl w:val="0"/>
          <w:numId w:val="17"/>
        </w:numPr>
        <w:rPr>
          <w:sz w:val="28"/>
          <w:szCs w:val="28"/>
          <w:lang w:val="el-GR"/>
        </w:rPr>
      </w:pPr>
      <w:r w:rsidRPr="00BE5AE1">
        <w:rPr>
          <w:sz w:val="28"/>
          <w:szCs w:val="28"/>
          <w:lang w:val="el-GR"/>
        </w:rPr>
        <w:t>βραδειας συστολης</w:t>
      </w:r>
      <w:r w:rsidR="005937FB" w:rsidRPr="00BE5AE1">
        <w:rPr>
          <w:sz w:val="28"/>
          <w:szCs w:val="28"/>
          <w:lang w:val="el-GR"/>
        </w:rPr>
        <w:t>(κοκκινες)</w:t>
      </w:r>
      <w:r w:rsidR="009B0C08" w:rsidRPr="00BE5AE1">
        <w:rPr>
          <w:sz w:val="28"/>
          <w:szCs w:val="28"/>
        </w:rPr>
        <w:t>(</w:t>
      </w:r>
      <w:r w:rsidR="009B0C08" w:rsidRPr="00BE5AE1">
        <w:rPr>
          <w:sz w:val="28"/>
          <w:szCs w:val="28"/>
          <w:lang w:val="el-GR"/>
        </w:rPr>
        <w:t>οξειδωτικες)</w:t>
      </w:r>
    </w:p>
    <w:p w14:paraId="4669E142" w14:textId="77777777" w:rsidR="0037676C" w:rsidRPr="00BE5AE1" w:rsidRDefault="0037676C" w:rsidP="0037676C">
      <w:pPr>
        <w:rPr>
          <w:sz w:val="28"/>
          <w:szCs w:val="28"/>
          <w:lang w:val="el-GR"/>
        </w:rPr>
      </w:pPr>
    </w:p>
    <w:p w14:paraId="171CA1D7" w14:textId="7A41062B" w:rsidR="00243E1A" w:rsidRPr="00BE5AE1" w:rsidRDefault="0037676C" w:rsidP="00E064DD">
      <w:pPr>
        <w:pStyle w:val="ListParagraph"/>
        <w:numPr>
          <w:ilvl w:val="0"/>
          <w:numId w:val="17"/>
        </w:numPr>
        <w:rPr>
          <w:sz w:val="28"/>
          <w:szCs w:val="28"/>
          <w:lang w:val="el-GR"/>
        </w:rPr>
      </w:pPr>
      <w:r w:rsidRPr="00BE5AE1">
        <w:rPr>
          <w:sz w:val="28"/>
          <w:szCs w:val="28"/>
          <w:lang w:val="el-GR"/>
        </w:rPr>
        <w:t>ταχειας συστολης</w:t>
      </w:r>
      <w:r w:rsidR="005937FB" w:rsidRPr="00BE5AE1">
        <w:rPr>
          <w:sz w:val="28"/>
          <w:szCs w:val="28"/>
          <w:lang w:val="el-GR"/>
        </w:rPr>
        <w:t>(ασπρες)</w:t>
      </w:r>
      <w:r w:rsidR="009B0C08" w:rsidRPr="00BE5AE1">
        <w:rPr>
          <w:sz w:val="28"/>
          <w:szCs w:val="28"/>
          <w:lang w:val="el-GR"/>
        </w:rPr>
        <w:t>(γλυκολυτικες)</w:t>
      </w:r>
      <w:r w:rsidR="00243E1A" w:rsidRPr="00BE5AE1">
        <w:rPr>
          <w:sz w:val="28"/>
          <w:szCs w:val="28"/>
          <w:lang w:val="el-GR"/>
        </w:rPr>
        <w:tab/>
      </w:r>
      <w:r w:rsidR="00243E1A" w:rsidRPr="00BE5AE1">
        <w:rPr>
          <w:sz w:val="28"/>
          <w:szCs w:val="28"/>
          <w:lang w:val="el-GR"/>
        </w:rPr>
        <w:tab/>
      </w:r>
      <w:r w:rsidR="00243E1A" w:rsidRPr="00BE5AE1">
        <w:rPr>
          <w:sz w:val="28"/>
          <w:szCs w:val="28"/>
          <w:lang w:val="el-GR"/>
        </w:rPr>
        <w:tab/>
      </w:r>
      <w:r w:rsidR="00243E1A" w:rsidRPr="00BE5AE1">
        <w:rPr>
          <w:sz w:val="28"/>
          <w:szCs w:val="28"/>
          <w:lang w:val="el-GR"/>
        </w:rPr>
        <w:tab/>
      </w:r>
      <w:r w:rsidR="00243E1A" w:rsidRPr="00BE5AE1">
        <w:rPr>
          <w:sz w:val="28"/>
          <w:szCs w:val="28"/>
          <w:lang w:val="el-GR"/>
        </w:rPr>
        <w:tab/>
      </w:r>
      <w:r w:rsidR="00243E1A" w:rsidRPr="00BE5AE1">
        <w:rPr>
          <w:sz w:val="28"/>
          <w:szCs w:val="28"/>
          <w:lang w:val="el-GR"/>
        </w:rPr>
        <w:tab/>
      </w:r>
    </w:p>
    <w:p w14:paraId="64C39FB4" w14:textId="0CE88676" w:rsidR="00243E1A" w:rsidRPr="00BE5AE1" w:rsidRDefault="00243E1A" w:rsidP="00243E1A">
      <w:pPr>
        <w:pStyle w:val="ListParagraph"/>
        <w:rPr>
          <w:sz w:val="28"/>
          <w:szCs w:val="28"/>
          <w:lang w:val="el-GR"/>
        </w:rPr>
      </w:pPr>
    </w:p>
    <w:p w14:paraId="1ACFD979" w14:textId="61C1CB22" w:rsidR="003E1DA7" w:rsidRPr="00BE5AE1" w:rsidRDefault="003E1DA7" w:rsidP="003E1DA7">
      <w:pPr>
        <w:rPr>
          <w:sz w:val="28"/>
          <w:szCs w:val="28"/>
          <w:lang w:val="el-GR"/>
        </w:rPr>
      </w:pPr>
      <w:r w:rsidRPr="00BE5AE1">
        <w:rPr>
          <w:sz w:val="28"/>
          <w:szCs w:val="28"/>
          <w:lang w:val="el-GR"/>
        </w:rPr>
        <w:t xml:space="preserve"> </w:t>
      </w:r>
    </w:p>
    <w:p w14:paraId="6F9B2272" w14:textId="512B57A5" w:rsidR="00ED6E32" w:rsidRPr="00BE5AE1" w:rsidRDefault="00D01229" w:rsidP="00EE0FE7">
      <w:pPr>
        <w:rPr>
          <w:sz w:val="28"/>
          <w:szCs w:val="28"/>
        </w:rPr>
      </w:pPr>
      <w:r w:rsidRPr="00BE5AE1">
        <w:rPr>
          <w:sz w:val="28"/>
          <w:szCs w:val="28"/>
          <w:lang w:val="el-GR"/>
        </w:rPr>
        <w:t>Ι</w:t>
      </w:r>
      <w:r w:rsidR="0037676C" w:rsidRPr="00BE5AE1">
        <w:rPr>
          <w:sz w:val="28"/>
          <w:szCs w:val="28"/>
          <w:lang w:val="el-GR"/>
        </w:rPr>
        <w:t>στοχημικες ιδιοτητες:</w:t>
      </w:r>
    </w:p>
    <w:p w14:paraId="03697D51" w14:textId="4E4D7B7B" w:rsidR="00D01229" w:rsidRPr="00BE5AE1" w:rsidRDefault="00D01229" w:rsidP="00EE0FE7">
      <w:pPr>
        <w:rPr>
          <w:sz w:val="28"/>
          <w:szCs w:val="28"/>
          <w:lang w:val="el-GR"/>
        </w:rPr>
      </w:pPr>
      <w:r w:rsidRPr="00BE5AE1">
        <w:rPr>
          <w:sz w:val="28"/>
          <w:szCs w:val="28"/>
          <w:lang w:val="el-GR"/>
        </w:rPr>
        <w:t>Οξει</w:t>
      </w:r>
      <w:r w:rsidR="006920CE" w:rsidRPr="00BE5AE1">
        <w:rPr>
          <w:sz w:val="28"/>
          <w:szCs w:val="28"/>
          <w:lang w:val="el-GR"/>
        </w:rPr>
        <w:t>δ</w:t>
      </w:r>
      <w:r w:rsidRPr="00BE5AE1">
        <w:rPr>
          <w:sz w:val="28"/>
          <w:szCs w:val="28"/>
          <w:lang w:val="el-GR"/>
        </w:rPr>
        <w:t>ωτικες ινες βραδειας συστολης(Ι):</w:t>
      </w:r>
    </w:p>
    <w:p w14:paraId="4FE844E6" w14:textId="45B2BF24" w:rsidR="00D01229" w:rsidRPr="00BE5AE1" w:rsidRDefault="00D01229" w:rsidP="00EE0FE7">
      <w:pPr>
        <w:rPr>
          <w:sz w:val="28"/>
          <w:szCs w:val="28"/>
          <w:lang w:val="el-GR"/>
        </w:rPr>
      </w:pPr>
      <w:r w:rsidRPr="00BE5AE1">
        <w:rPr>
          <w:sz w:val="28"/>
          <w:szCs w:val="28"/>
          <w:lang w:val="el-GR"/>
        </w:rPr>
        <w:t>Φυσιολογικες ιδιοτητες απαραιτητες για αεροβια παραγωγη ενεργειας-μυικο εργο αντοχης.Ερυθρη αποχρωση – πλουσιες σε αιμοσφαιρινη, πολλα μιτοχονδρια και λιπιδια, πολλα οξειδωτικα ενζυμα και πλουσιο δικτυο τριχοειδων αγγειων(για μεταφορα Ο2)</w:t>
      </w:r>
    </w:p>
    <w:p w14:paraId="59033329" w14:textId="31377FFC" w:rsidR="00D01229" w:rsidRPr="00BE5AE1" w:rsidRDefault="00D01229" w:rsidP="00EE0FE7">
      <w:pPr>
        <w:rPr>
          <w:sz w:val="28"/>
          <w:szCs w:val="28"/>
          <w:lang w:val="el-GR"/>
        </w:rPr>
      </w:pPr>
      <w:r w:rsidRPr="00BE5AE1">
        <w:rPr>
          <w:sz w:val="28"/>
          <w:szCs w:val="28"/>
          <w:lang w:val="el-GR"/>
        </w:rPr>
        <w:t>Οξειδωγλυκολυτικες ινες ταχειας συστολης(ΙΙα):</w:t>
      </w:r>
    </w:p>
    <w:p w14:paraId="5D19F389" w14:textId="197B6B2D" w:rsidR="00D01229" w:rsidRPr="00BE5AE1" w:rsidRDefault="00D01229" w:rsidP="00EE0FE7">
      <w:pPr>
        <w:rPr>
          <w:sz w:val="28"/>
          <w:szCs w:val="28"/>
          <w:lang w:val="el-GR"/>
        </w:rPr>
      </w:pPr>
      <w:r w:rsidRPr="00BE5AE1">
        <w:rPr>
          <w:sz w:val="28"/>
          <w:szCs w:val="28"/>
          <w:lang w:val="el-GR"/>
        </w:rPr>
        <w:t>Πλουσιες σε αναεροβια ενζυμα, ιοντα ασβεστιου και μαγνησιου. Μικρη λανθανουσα περιοδο και μικρη διαρκεια συστολης. Μεαγλυτερες σε διαμετρο και εχουν μεγαλυτερους νευραξονες και γι αμεγαλυτερη αγωγιμοτητα. Χαμηλη διεγερσιμοτητα --&gt; χρειαζονται ερεθισματα μεγαλης εντασης για να διεγερθουν.</w:t>
      </w:r>
    </w:p>
    <w:p w14:paraId="49CB961B" w14:textId="77777777" w:rsidR="00D01229" w:rsidRPr="00BE5AE1" w:rsidRDefault="00D01229" w:rsidP="00EE0FE7">
      <w:pPr>
        <w:rPr>
          <w:sz w:val="28"/>
          <w:szCs w:val="28"/>
          <w:lang w:val="el-GR"/>
        </w:rPr>
      </w:pPr>
    </w:p>
    <w:p w14:paraId="1DC067BE" w14:textId="397347B7" w:rsidR="00D01229" w:rsidRPr="00BE5AE1" w:rsidRDefault="00D01229" w:rsidP="00EE0FE7">
      <w:pPr>
        <w:rPr>
          <w:sz w:val="28"/>
          <w:szCs w:val="28"/>
          <w:lang w:val="el-GR"/>
        </w:rPr>
      </w:pPr>
      <w:r w:rsidRPr="00BE5AE1">
        <w:rPr>
          <w:sz w:val="28"/>
          <w:szCs w:val="28"/>
          <w:lang w:val="el-GR"/>
        </w:rPr>
        <w:t>Γλυκολιτικες ινες ταχειας συστολης(ΙΙβ):</w:t>
      </w:r>
    </w:p>
    <w:p w14:paraId="22710F72" w14:textId="21C02298" w:rsidR="00D01229" w:rsidRPr="00BE5AE1" w:rsidRDefault="00D01229" w:rsidP="00EE0FE7">
      <w:pPr>
        <w:rPr>
          <w:sz w:val="28"/>
          <w:szCs w:val="28"/>
          <w:lang w:val="el-GR"/>
        </w:rPr>
      </w:pPr>
      <w:r w:rsidRPr="00BE5AE1">
        <w:rPr>
          <w:sz w:val="28"/>
          <w:szCs w:val="28"/>
          <w:lang w:val="el-GR"/>
        </w:rPr>
        <w:t xml:space="preserve">Παρομοιες ιδιοτητες με </w:t>
      </w:r>
      <w:r w:rsidR="00495DE4" w:rsidRPr="00BE5AE1">
        <w:rPr>
          <w:sz w:val="28"/>
          <w:szCs w:val="28"/>
          <w:lang w:val="el-GR"/>
        </w:rPr>
        <w:t>(</w:t>
      </w:r>
      <w:r w:rsidRPr="00BE5AE1">
        <w:rPr>
          <w:sz w:val="28"/>
          <w:szCs w:val="28"/>
          <w:lang w:val="el-GR"/>
        </w:rPr>
        <w:t>ΙΙα</w:t>
      </w:r>
      <w:r w:rsidR="00495DE4" w:rsidRPr="00BE5AE1">
        <w:rPr>
          <w:sz w:val="28"/>
          <w:szCs w:val="28"/>
          <w:lang w:val="el-GR"/>
        </w:rPr>
        <w:t>)</w:t>
      </w:r>
    </w:p>
    <w:p w14:paraId="3434B93A" w14:textId="77777777" w:rsidR="002C7B6F" w:rsidRPr="00BE5AE1" w:rsidRDefault="002C7B6F" w:rsidP="00EE0FE7">
      <w:pPr>
        <w:rPr>
          <w:sz w:val="28"/>
          <w:szCs w:val="28"/>
          <w:lang w:val="el-GR"/>
        </w:rPr>
      </w:pPr>
    </w:p>
    <w:p w14:paraId="6711B03C" w14:textId="424BDD61" w:rsidR="00641CF1" w:rsidRPr="00BE5AE1" w:rsidRDefault="00641CF1" w:rsidP="00641CF1">
      <w:pPr>
        <w:pStyle w:val="Heading1"/>
        <w:rPr>
          <w:sz w:val="28"/>
          <w:szCs w:val="28"/>
          <w:lang w:val="el-GR"/>
        </w:rPr>
      </w:pPr>
      <w:r w:rsidRPr="00BE5AE1">
        <w:rPr>
          <w:sz w:val="28"/>
          <w:szCs w:val="28"/>
          <w:lang w:val="el-GR"/>
        </w:rPr>
        <w:t>Κινησεις:</w:t>
      </w:r>
    </w:p>
    <w:p w14:paraId="77FE0678" w14:textId="577F5009" w:rsidR="00641CF1" w:rsidRPr="00BE5AE1" w:rsidRDefault="00641CF1" w:rsidP="00641CF1">
      <w:pPr>
        <w:rPr>
          <w:sz w:val="28"/>
          <w:szCs w:val="28"/>
          <w:lang w:val="el-GR"/>
        </w:rPr>
      </w:pPr>
      <w:r w:rsidRPr="00BE5AE1">
        <w:rPr>
          <w:sz w:val="28"/>
          <w:szCs w:val="28"/>
          <w:lang w:val="el-GR"/>
        </w:rPr>
        <w:t>Ισομετρικη: δεν παραγεται μηχανικο εργο γιατι δεν εχω καμια εξωτερικη κινηση</w:t>
      </w:r>
    </w:p>
    <w:p w14:paraId="31388C86" w14:textId="56FB8C94" w:rsidR="0043074C" w:rsidRPr="00BE5AE1" w:rsidRDefault="0043074C" w:rsidP="00641CF1">
      <w:pPr>
        <w:rPr>
          <w:sz w:val="28"/>
          <w:szCs w:val="28"/>
          <w:lang w:val="el-GR"/>
        </w:rPr>
      </w:pPr>
      <w:r w:rsidRPr="00BE5AE1">
        <w:rPr>
          <w:sz w:val="28"/>
          <w:szCs w:val="28"/>
          <w:lang w:val="el-GR"/>
        </w:rPr>
        <w:lastRenderedPageBreak/>
        <w:t>Μειομετρικη: θετικο μηχανικο εργο, δηλαδη ο μυς υπερνικα την εξωτερικη αντισταση</w:t>
      </w:r>
    </w:p>
    <w:p w14:paraId="21962E08" w14:textId="0433DDB8" w:rsidR="0043074C" w:rsidRPr="00BE5AE1" w:rsidRDefault="0043074C" w:rsidP="00641CF1">
      <w:pPr>
        <w:rPr>
          <w:sz w:val="28"/>
          <w:szCs w:val="28"/>
          <w:lang w:val="el-GR"/>
        </w:rPr>
      </w:pPr>
      <w:r w:rsidRPr="00BE5AE1">
        <w:rPr>
          <w:sz w:val="28"/>
          <w:szCs w:val="28"/>
          <w:lang w:val="el-GR"/>
        </w:rPr>
        <w:t>Πλειομετρικη: κατά τη συστολη αυτος ο μυς αυξανει το μηκος του γιατι παραγει δυναμη μικτροτερη της εξωτερικης αντιστασης.</w:t>
      </w:r>
    </w:p>
    <w:p w14:paraId="53829B1A" w14:textId="77777777" w:rsidR="00C959A8" w:rsidRPr="00BE5AE1" w:rsidRDefault="00C959A8" w:rsidP="00641CF1">
      <w:pPr>
        <w:rPr>
          <w:sz w:val="28"/>
          <w:szCs w:val="28"/>
          <w:lang w:val="el-GR"/>
        </w:rPr>
      </w:pPr>
    </w:p>
    <w:p w14:paraId="10005281" w14:textId="5AAAF627" w:rsidR="00C959A8" w:rsidRPr="00BE5AE1" w:rsidRDefault="00C959A8" w:rsidP="00641CF1">
      <w:pPr>
        <w:rPr>
          <w:sz w:val="28"/>
          <w:szCs w:val="28"/>
          <w:lang w:val="el-GR"/>
        </w:rPr>
      </w:pPr>
      <w:r w:rsidRPr="00BE5AE1">
        <w:rPr>
          <w:sz w:val="28"/>
          <w:szCs w:val="28"/>
          <w:lang w:val="el-GR"/>
        </w:rPr>
        <w:t>***κανω προπονηση με ισομετρικες κινησεις για τους ενδοβαθιους μυες(σταθεροποιητες)</w:t>
      </w:r>
    </w:p>
    <w:p w14:paraId="2E86A8C3" w14:textId="21770550" w:rsidR="00434FE3" w:rsidRPr="00BE5AE1" w:rsidRDefault="00744B46" w:rsidP="00744B46">
      <w:pPr>
        <w:pStyle w:val="Heading1"/>
        <w:rPr>
          <w:sz w:val="28"/>
          <w:szCs w:val="28"/>
          <w:lang w:val="el-GR"/>
        </w:rPr>
      </w:pPr>
      <w:r w:rsidRPr="00BE5AE1">
        <w:rPr>
          <w:sz w:val="28"/>
          <w:szCs w:val="28"/>
          <w:lang w:val="el-GR"/>
        </w:rPr>
        <w:t>Επαναληψεις:</w:t>
      </w:r>
    </w:p>
    <w:p w14:paraId="7FC70506" w14:textId="1AF381C6" w:rsidR="00744B46" w:rsidRPr="00BE5AE1" w:rsidRDefault="00744B46" w:rsidP="00744B46">
      <w:pPr>
        <w:rPr>
          <w:sz w:val="28"/>
          <w:szCs w:val="28"/>
          <w:lang w:val="el-GR"/>
        </w:rPr>
      </w:pPr>
      <w:r w:rsidRPr="00BE5AE1">
        <w:rPr>
          <w:sz w:val="28"/>
          <w:szCs w:val="28"/>
          <w:lang w:val="el-GR"/>
        </w:rPr>
        <w:t>όταν κανω 1-6 επεναληψεις δεν είναι καλο το μεταβολικο φορτιο(επιβαρυνση που δεχεται ο οργανισμος) οποτε δεν μπορω να πετυχω την μυικη υπερτροφια</w:t>
      </w:r>
    </w:p>
    <w:p w14:paraId="009B655F" w14:textId="32B37B02" w:rsidR="00434FE3" w:rsidRPr="00BE5AE1" w:rsidRDefault="00434FE3" w:rsidP="00434FE3">
      <w:pPr>
        <w:pStyle w:val="Heading1"/>
        <w:rPr>
          <w:sz w:val="28"/>
          <w:szCs w:val="28"/>
          <w:lang w:val="el-GR"/>
        </w:rPr>
      </w:pPr>
      <w:r w:rsidRPr="00BE5AE1">
        <w:rPr>
          <w:sz w:val="28"/>
          <w:szCs w:val="28"/>
          <w:lang w:val="el-GR"/>
        </w:rPr>
        <w:t>Μηκο-δυναμικη σχεση:</w:t>
      </w:r>
    </w:p>
    <w:p w14:paraId="7739B980" w14:textId="092AC585" w:rsidR="00434FE3" w:rsidRPr="00BE5AE1" w:rsidRDefault="00434FE3" w:rsidP="00434FE3">
      <w:pPr>
        <w:rPr>
          <w:sz w:val="28"/>
          <w:szCs w:val="28"/>
          <w:lang w:val="el-GR"/>
        </w:rPr>
      </w:pPr>
      <w:r w:rsidRPr="00BE5AE1">
        <w:rPr>
          <w:sz w:val="28"/>
          <w:szCs w:val="28"/>
          <w:lang w:val="el-GR"/>
        </w:rPr>
        <w:t>Κάθε μυς εκφραζει ελαστικοτητα λογω κατασεκυης. Με την επιμυκηκυνση του αποθυκευεται ενεργεια όπως ακριβως ένα λαστιχο. Αν λοιπον προηγηθει διαταση των ινων πριν τη συστολη τους, τοτε παρατηρειται αθξηση της παραγομενης δυναμης</w:t>
      </w:r>
      <w:r w:rsidR="009117BF" w:rsidRPr="00BE5AE1">
        <w:rPr>
          <w:sz w:val="28"/>
          <w:szCs w:val="28"/>
          <w:lang w:val="el-GR"/>
        </w:rPr>
        <w:t>. Η ελαστικη αυτή ενεργεια που αποθηκευεται και αθροιζεται στη δυναμη συστολης εξαρταται σε μεγαλο βαθμο από τη συναρμογη και τη ταχυχτητα συστολης.</w:t>
      </w:r>
    </w:p>
    <w:p w14:paraId="0856AB02" w14:textId="77777777" w:rsidR="004E1DF4" w:rsidRPr="00BE5AE1" w:rsidRDefault="004E1DF4" w:rsidP="00434FE3">
      <w:pPr>
        <w:rPr>
          <w:sz w:val="28"/>
          <w:szCs w:val="28"/>
          <w:lang w:val="el-GR"/>
        </w:rPr>
      </w:pPr>
    </w:p>
    <w:p w14:paraId="7B40F23D" w14:textId="419F2CCF" w:rsidR="004E1DF4" w:rsidRPr="00BE5AE1" w:rsidRDefault="004E1DF4" w:rsidP="004E1DF4">
      <w:pPr>
        <w:pStyle w:val="Heading1"/>
        <w:rPr>
          <w:sz w:val="28"/>
          <w:szCs w:val="28"/>
          <w:lang w:val="el-GR"/>
        </w:rPr>
      </w:pPr>
      <w:r w:rsidRPr="00BE5AE1">
        <w:rPr>
          <w:sz w:val="28"/>
          <w:szCs w:val="28"/>
          <w:lang w:val="el-GR"/>
        </w:rPr>
        <w:t>Ταχυδυναμικη σχεση:</w:t>
      </w:r>
    </w:p>
    <w:p w14:paraId="5C2BCDAE" w14:textId="01DEB400" w:rsidR="004E1DF4" w:rsidRPr="00BE5AE1" w:rsidRDefault="004E1DF4" w:rsidP="004E1DF4">
      <w:pPr>
        <w:rPr>
          <w:sz w:val="28"/>
          <w:szCs w:val="28"/>
          <w:lang w:val="el-GR"/>
        </w:rPr>
      </w:pPr>
      <w:r w:rsidRPr="00BE5AE1">
        <w:rPr>
          <w:sz w:val="28"/>
          <w:szCs w:val="28"/>
          <w:lang w:val="el-GR"/>
        </w:rPr>
        <w:t>Η σχεση ταχυτητας συστολης μιας μυικης δυναμης είναι συνθετη και επηρεαζει σε μεγαλο βαθμο την αποδοση. Η θεμελιωδης αρχης της σχεσης αυτή οριζει πως η μειομετρικη αποδοση του μυος είναι αντι</w:t>
      </w:r>
      <w:r w:rsidR="004C4E01" w:rsidRPr="00BE5AE1">
        <w:rPr>
          <w:sz w:val="28"/>
          <w:szCs w:val="28"/>
          <w:lang w:val="el-GR"/>
        </w:rPr>
        <w:t>σ</w:t>
      </w:r>
      <w:r w:rsidRPr="00BE5AE1">
        <w:rPr>
          <w:sz w:val="28"/>
          <w:szCs w:val="28"/>
          <w:lang w:val="el-GR"/>
        </w:rPr>
        <w:t>τροφως αναλογη της ταχυτητας συστολης του. Επομενως, οσο πιο γρηγορα συστελεται ενας μυς, τοσο πιο λιγη δυναμη παραγει</w:t>
      </w:r>
    </w:p>
    <w:p w14:paraId="074D448C" w14:textId="77777777" w:rsidR="004E1DF4" w:rsidRPr="00BE5AE1" w:rsidRDefault="004E1DF4" w:rsidP="004E1DF4">
      <w:pPr>
        <w:rPr>
          <w:sz w:val="28"/>
          <w:szCs w:val="28"/>
          <w:lang w:val="el-GR"/>
        </w:rPr>
      </w:pPr>
    </w:p>
    <w:p w14:paraId="077D3D66" w14:textId="5099D67E" w:rsidR="004E1DF4" w:rsidRPr="00BE5AE1" w:rsidRDefault="004E1DF4" w:rsidP="004E1DF4">
      <w:pPr>
        <w:pStyle w:val="Heading1"/>
        <w:rPr>
          <w:sz w:val="28"/>
          <w:szCs w:val="28"/>
          <w:lang w:val="el-GR"/>
        </w:rPr>
      </w:pPr>
      <w:r w:rsidRPr="00BE5AE1">
        <w:rPr>
          <w:sz w:val="28"/>
          <w:szCs w:val="28"/>
          <w:lang w:val="el-GR"/>
        </w:rPr>
        <w:t>Παραγοντες που επηρεαζουν δυναμη:</w:t>
      </w:r>
    </w:p>
    <w:p w14:paraId="7AC336C4" w14:textId="702E219A" w:rsidR="009E0CBD" w:rsidRPr="00BE5AE1" w:rsidRDefault="009E0CBD" w:rsidP="009E0CBD">
      <w:pPr>
        <w:rPr>
          <w:sz w:val="28"/>
          <w:szCs w:val="28"/>
          <w:lang w:val="el-GR"/>
        </w:rPr>
      </w:pPr>
      <w:r w:rsidRPr="00BE5AE1">
        <w:rPr>
          <w:sz w:val="28"/>
          <w:szCs w:val="28"/>
          <w:lang w:val="el-GR"/>
        </w:rPr>
        <w:t xml:space="preserve">Εινω επικτρατει η εντυπωση πως η μυικη δυναμη εξαρτατι μονο από τωον αριθμο των κυτταρων που επιστρατευονται, στην πραξη είναι σχεδον σιγουρο </w:t>
      </w:r>
      <w:r w:rsidRPr="00BE5AE1">
        <w:rPr>
          <w:sz w:val="28"/>
          <w:szCs w:val="28"/>
          <w:lang w:val="el-GR"/>
        </w:rPr>
        <w:lastRenderedPageBreak/>
        <w:t>πως αν επιστρατευτουν δυο μυικες ομαδες με τον ιδιο αριθμο ινων είναι σχεδον βεβαιο πως δεν θα παραγουν την ιδια δυναμη. Η μεγιστη δυνβαμη που μππρει να επιτευχθει εξαρταται κυριως από τους εξης παραγοντες:</w:t>
      </w:r>
    </w:p>
    <w:p w14:paraId="12888E5D" w14:textId="401A3A90" w:rsidR="009E0CBD" w:rsidRPr="00BE5AE1" w:rsidRDefault="009E0CBD" w:rsidP="00E064DD">
      <w:pPr>
        <w:pStyle w:val="ListParagraph"/>
        <w:numPr>
          <w:ilvl w:val="0"/>
          <w:numId w:val="18"/>
        </w:numPr>
        <w:rPr>
          <w:sz w:val="28"/>
          <w:szCs w:val="28"/>
          <w:lang w:val="el-GR"/>
        </w:rPr>
      </w:pPr>
      <w:r w:rsidRPr="00BE5AE1">
        <w:rPr>
          <w:sz w:val="28"/>
          <w:szCs w:val="28"/>
          <w:lang w:val="el-GR"/>
        </w:rPr>
        <w:t>τυπος και διαταξη μυικων ινων: Οι γρηγορες μυικες ινες είναι πιο δυνατες από τις αργες</w:t>
      </w:r>
      <w:r w:rsidR="00443EA1" w:rsidRPr="00BE5AE1">
        <w:rPr>
          <w:sz w:val="28"/>
          <w:szCs w:val="28"/>
          <w:lang w:val="el-GR"/>
        </w:rPr>
        <w:t>(τυπου ΙΙ)</w:t>
      </w:r>
    </w:p>
    <w:p w14:paraId="2631EE90" w14:textId="0E6BD4E7" w:rsidR="009E0CBD" w:rsidRPr="00BE5AE1" w:rsidRDefault="009E0CBD" w:rsidP="00E064DD">
      <w:pPr>
        <w:pStyle w:val="ListParagraph"/>
        <w:numPr>
          <w:ilvl w:val="0"/>
          <w:numId w:val="18"/>
        </w:numPr>
        <w:rPr>
          <w:sz w:val="28"/>
          <w:szCs w:val="28"/>
          <w:lang w:val="el-GR"/>
        </w:rPr>
      </w:pPr>
      <w:r w:rsidRPr="00BE5AE1">
        <w:rPr>
          <w:sz w:val="28"/>
          <w:szCs w:val="28"/>
          <w:lang w:val="el-GR"/>
        </w:rPr>
        <w:t>Ειδος/ταχυτητα συστολης: διαφορετικα ειδη συστολης σημαινουν διαφορετικη αποδοση λογω της ταχυδυναμικης σχεσης</w:t>
      </w:r>
    </w:p>
    <w:p w14:paraId="19CDC8E5" w14:textId="13F4A9D8" w:rsidR="009E0CBD" w:rsidRPr="00BE5AE1" w:rsidRDefault="009E0CBD" w:rsidP="00E064DD">
      <w:pPr>
        <w:pStyle w:val="ListParagraph"/>
        <w:numPr>
          <w:ilvl w:val="0"/>
          <w:numId w:val="18"/>
        </w:numPr>
        <w:rPr>
          <w:sz w:val="28"/>
          <w:szCs w:val="28"/>
          <w:lang w:val="el-GR"/>
        </w:rPr>
      </w:pPr>
      <w:r w:rsidRPr="00BE5AE1">
        <w:rPr>
          <w:sz w:val="28"/>
          <w:szCs w:val="28"/>
          <w:lang w:val="el-GR"/>
        </w:rPr>
        <w:t>Αρχικο μηκος: Η δυνβαμη που αναπτυσσεται ποικιλει αναλογα με το μηκος</w:t>
      </w:r>
    </w:p>
    <w:p w14:paraId="0D80F8C3" w14:textId="038C6204" w:rsidR="009E0CBD" w:rsidRPr="00BE5AE1" w:rsidRDefault="009E0CBD" w:rsidP="00E064DD">
      <w:pPr>
        <w:pStyle w:val="ListParagraph"/>
        <w:numPr>
          <w:ilvl w:val="0"/>
          <w:numId w:val="18"/>
        </w:numPr>
        <w:rPr>
          <w:sz w:val="28"/>
          <w:szCs w:val="28"/>
          <w:lang w:val="el-GR"/>
        </w:rPr>
      </w:pPr>
      <w:r w:rsidRPr="00BE5AE1">
        <w:rPr>
          <w:sz w:val="28"/>
          <w:szCs w:val="28"/>
          <w:lang w:val="el-GR"/>
        </w:rPr>
        <w:t>Προδιαταση: Η μηκοδυανμικη σχεση εξηγει την αποθηκευση ελαστικης δυναμης</w:t>
      </w:r>
    </w:p>
    <w:p w14:paraId="0563F83B" w14:textId="2854FD10" w:rsidR="00071613" w:rsidRPr="00BE5AE1" w:rsidRDefault="00071613" w:rsidP="00E064DD">
      <w:pPr>
        <w:pStyle w:val="ListParagraph"/>
        <w:numPr>
          <w:ilvl w:val="0"/>
          <w:numId w:val="18"/>
        </w:numPr>
        <w:rPr>
          <w:sz w:val="28"/>
          <w:szCs w:val="28"/>
          <w:lang w:val="el-GR"/>
        </w:rPr>
      </w:pPr>
      <w:r w:rsidRPr="00BE5AE1">
        <w:rPr>
          <w:sz w:val="28"/>
          <w:szCs w:val="28"/>
          <w:lang w:val="el-GR"/>
        </w:rPr>
        <w:t>Μυικη μαζα: Μεγαλυτερη μυικη μαζα αναπτυσσει μεγελυτερη δυναμη, γιαυτο και σε όλα τα αθληματα δυναμης παρατηρειται υπερτροφια των εμπλεκομενων μυων, ως αποτελεσμα της προπονησης</w:t>
      </w:r>
      <w:r w:rsidR="00424418" w:rsidRPr="00BE5AE1">
        <w:rPr>
          <w:sz w:val="28"/>
          <w:szCs w:val="28"/>
          <w:lang w:val="el-GR"/>
        </w:rPr>
        <w:t>**** εφοσον εχω το καταλληλο νευρικο συστημα να την ενεργοποιησω</w:t>
      </w:r>
    </w:p>
    <w:p w14:paraId="68B1A965" w14:textId="77777777" w:rsidR="00071613" w:rsidRPr="00BE5AE1" w:rsidRDefault="00071613" w:rsidP="00E064DD">
      <w:pPr>
        <w:pStyle w:val="ListParagraph"/>
        <w:numPr>
          <w:ilvl w:val="0"/>
          <w:numId w:val="18"/>
        </w:numPr>
        <w:rPr>
          <w:sz w:val="28"/>
          <w:szCs w:val="28"/>
          <w:lang w:val="el-GR"/>
        </w:rPr>
      </w:pPr>
      <w:r w:rsidRPr="00BE5AE1">
        <w:rPr>
          <w:sz w:val="28"/>
          <w:szCs w:val="28"/>
          <w:lang w:val="el-GR"/>
        </w:rPr>
        <w:t>Δραση μοχλων: το ειδος μιας αρθρωσης και το μηκος των μοχλων που δημιοργουν μυες και οστα επηρεαζουν σημαντικα την δυναμη</w:t>
      </w:r>
    </w:p>
    <w:p w14:paraId="70E64C67" w14:textId="77D467EA" w:rsidR="009E0CBD" w:rsidRPr="00BE5AE1" w:rsidRDefault="00071613" w:rsidP="00E064DD">
      <w:pPr>
        <w:pStyle w:val="ListParagraph"/>
        <w:numPr>
          <w:ilvl w:val="0"/>
          <w:numId w:val="18"/>
        </w:numPr>
        <w:rPr>
          <w:sz w:val="28"/>
          <w:szCs w:val="28"/>
          <w:lang w:val="el-GR"/>
        </w:rPr>
      </w:pPr>
      <w:r w:rsidRPr="00BE5AE1">
        <w:rPr>
          <w:sz w:val="28"/>
          <w:szCs w:val="28"/>
          <w:lang w:val="el-GR"/>
        </w:rPr>
        <w:t xml:space="preserve">Ηλικια και φυλο: Η μεγιστη δυναμη αυξομειωνεται με την ηλικια και είναι μεγελαυτερη στους αντρες σε σχεση </w:t>
      </w:r>
    </w:p>
    <w:p w14:paraId="5C735375" w14:textId="03C37FD9" w:rsidR="00903185" w:rsidRPr="00BE5AE1" w:rsidRDefault="00903185" w:rsidP="00903185">
      <w:pPr>
        <w:pStyle w:val="Heading1"/>
        <w:rPr>
          <w:sz w:val="28"/>
          <w:szCs w:val="28"/>
          <w:lang w:val="el-GR"/>
        </w:rPr>
      </w:pPr>
      <w:r w:rsidRPr="00BE5AE1">
        <w:rPr>
          <w:sz w:val="28"/>
          <w:szCs w:val="28"/>
          <w:lang w:val="el-GR"/>
        </w:rPr>
        <w:t>Παραγοντες κοπωσης:</w:t>
      </w:r>
    </w:p>
    <w:p w14:paraId="3D0EC0BD" w14:textId="1BEB1151" w:rsidR="00903185" w:rsidRPr="00BE5AE1" w:rsidRDefault="00903185" w:rsidP="00E064DD">
      <w:pPr>
        <w:pStyle w:val="ListParagraph"/>
        <w:numPr>
          <w:ilvl w:val="0"/>
          <w:numId w:val="19"/>
        </w:numPr>
        <w:rPr>
          <w:sz w:val="28"/>
          <w:szCs w:val="28"/>
          <w:lang w:val="el-GR"/>
        </w:rPr>
      </w:pPr>
      <w:r w:rsidRPr="00BE5AE1">
        <w:rPr>
          <w:sz w:val="28"/>
          <w:szCs w:val="28"/>
          <w:lang w:val="el-GR"/>
        </w:rPr>
        <w:t xml:space="preserve">Νευρικοι </w:t>
      </w:r>
    </w:p>
    <w:p w14:paraId="4D8033C4" w14:textId="78F277B1" w:rsidR="00903185" w:rsidRPr="00BE5AE1" w:rsidRDefault="00903185" w:rsidP="00E064DD">
      <w:pPr>
        <w:pStyle w:val="ListParagraph"/>
        <w:numPr>
          <w:ilvl w:val="0"/>
          <w:numId w:val="19"/>
        </w:numPr>
        <w:rPr>
          <w:sz w:val="28"/>
          <w:szCs w:val="28"/>
          <w:lang w:val="el-GR"/>
        </w:rPr>
      </w:pPr>
      <w:r w:rsidRPr="00BE5AE1">
        <w:rPr>
          <w:sz w:val="28"/>
          <w:szCs w:val="28"/>
          <w:lang w:val="el-GR"/>
        </w:rPr>
        <w:t>Μυικοι</w:t>
      </w:r>
    </w:p>
    <w:p w14:paraId="39FF56C5" w14:textId="0BBF9E03" w:rsidR="00903185" w:rsidRPr="00BE5AE1" w:rsidRDefault="00903185" w:rsidP="00E064DD">
      <w:pPr>
        <w:pStyle w:val="ListParagraph"/>
        <w:numPr>
          <w:ilvl w:val="0"/>
          <w:numId w:val="19"/>
        </w:numPr>
        <w:rPr>
          <w:sz w:val="28"/>
          <w:szCs w:val="28"/>
          <w:lang w:val="el-GR"/>
        </w:rPr>
      </w:pPr>
      <w:r w:rsidRPr="00BE5AE1">
        <w:rPr>
          <w:sz w:val="28"/>
          <w:szCs w:val="28"/>
          <w:lang w:val="el-GR"/>
        </w:rPr>
        <w:t>Εξαντληησης πηγων μυικης ενεργειας</w:t>
      </w:r>
    </w:p>
    <w:p w14:paraId="7F99E335" w14:textId="35E1780C" w:rsidR="00903185" w:rsidRPr="00BE5AE1" w:rsidRDefault="00903185" w:rsidP="00E064DD">
      <w:pPr>
        <w:pStyle w:val="ListParagraph"/>
        <w:numPr>
          <w:ilvl w:val="0"/>
          <w:numId w:val="19"/>
        </w:numPr>
        <w:rPr>
          <w:sz w:val="28"/>
          <w:szCs w:val="28"/>
          <w:lang w:val="el-GR"/>
        </w:rPr>
      </w:pPr>
      <w:r w:rsidRPr="00BE5AE1">
        <w:rPr>
          <w:sz w:val="28"/>
          <w:szCs w:val="28"/>
          <w:lang w:val="el-GR"/>
        </w:rPr>
        <w:t>Εξαντλησης αποθηκων ασβεστιου</w:t>
      </w:r>
    </w:p>
    <w:p w14:paraId="6D5576EF" w14:textId="15EF32D2" w:rsidR="002121A8" w:rsidRPr="00BE5AE1" w:rsidRDefault="00903185" w:rsidP="00E064DD">
      <w:pPr>
        <w:pStyle w:val="ListParagraph"/>
        <w:numPr>
          <w:ilvl w:val="0"/>
          <w:numId w:val="19"/>
        </w:numPr>
        <w:rPr>
          <w:sz w:val="28"/>
          <w:szCs w:val="28"/>
          <w:lang w:val="el-GR"/>
        </w:rPr>
      </w:pPr>
      <w:r w:rsidRPr="00BE5AE1">
        <w:rPr>
          <w:sz w:val="28"/>
          <w:szCs w:val="28"/>
          <w:lang w:val="el-GR"/>
        </w:rPr>
        <w:t xml:space="preserve">Εξαντληση αποθηκων </w:t>
      </w:r>
      <w:r w:rsidR="001865A6" w:rsidRPr="00BE5AE1">
        <w:rPr>
          <w:sz w:val="28"/>
          <w:szCs w:val="28"/>
        </w:rPr>
        <w:t>ATP</w:t>
      </w:r>
      <w:r w:rsidR="007A4654" w:rsidRPr="00BE5AE1">
        <w:rPr>
          <w:sz w:val="28"/>
          <w:szCs w:val="28"/>
          <w:lang w:val="el-GR"/>
        </w:rPr>
        <w:t>,</w:t>
      </w:r>
      <w:r w:rsidR="001865A6" w:rsidRPr="00BE5AE1">
        <w:rPr>
          <w:sz w:val="28"/>
          <w:szCs w:val="28"/>
        </w:rPr>
        <w:t xml:space="preserve"> </w:t>
      </w:r>
      <w:r w:rsidR="001865A6" w:rsidRPr="00BE5AE1">
        <w:rPr>
          <w:sz w:val="28"/>
          <w:szCs w:val="28"/>
          <w:lang w:val="el-GR"/>
        </w:rPr>
        <w:t>φωσφο</w:t>
      </w:r>
      <w:r w:rsidRPr="00BE5AE1">
        <w:rPr>
          <w:sz w:val="28"/>
          <w:szCs w:val="28"/>
          <w:lang w:val="el-GR"/>
        </w:rPr>
        <w:t>κρεατινης</w:t>
      </w:r>
    </w:p>
    <w:p w14:paraId="24CFC2FB" w14:textId="5177DDC4" w:rsidR="003E2EB0" w:rsidRPr="00BE5AE1" w:rsidRDefault="004E1DF4" w:rsidP="003E2EB0">
      <w:pPr>
        <w:pStyle w:val="Heading1"/>
        <w:rPr>
          <w:sz w:val="28"/>
          <w:szCs w:val="28"/>
          <w:lang w:val="el-GR"/>
        </w:rPr>
      </w:pPr>
      <w:r w:rsidRPr="00BE5AE1">
        <w:rPr>
          <w:sz w:val="28"/>
          <w:szCs w:val="28"/>
          <w:lang w:val="el-GR"/>
        </w:rPr>
        <w:t xml:space="preserve"> </w:t>
      </w:r>
      <w:r w:rsidR="004D4E34" w:rsidRPr="00BE5AE1">
        <w:rPr>
          <w:sz w:val="28"/>
          <w:szCs w:val="28"/>
          <w:lang w:val="el-GR"/>
        </w:rPr>
        <w:t xml:space="preserve">Οσο πιο μακρια βρισκεται ο αλτηρας από την αρθρωση </w:t>
      </w:r>
      <w:r w:rsidR="000719C8" w:rsidRPr="00BE5AE1">
        <w:rPr>
          <w:sz w:val="28"/>
          <w:szCs w:val="28"/>
          <w:lang w:val="el-GR"/>
        </w:rPr>
        <w:t xml:space="preserve">που θελω να κανω </w:t>
      </w:r>
      <w:r w:rsidR="000719C8" w:rsidRPr="00BE5AE1">
        <w:rPr>
          <w:sz w:val="28"/>
          <w:szCs w:val="28"/>
        </w:rPr>
        <w:t>target</w:t>
      </w:r>
      <w:r w:rsidR="000719C8" w:rsidRPr="00BE5AE1">
        <w:rPr>
          <w:sz w:val="28"/>
          <w:szCs w:val="28"/>
          <w:lang w:val="el-GR"/>
        </w:rPr>
        <w:t xml:space="preserve"> </w:t>
      </w:r>
      <w:r w:rsidR="004D4E34" w:rsidRPr="00BE5AE1">
        <w:rPr>
          <w:sz w:val="28"/>
          <w:szCs w:val="28"/>
          <w:lang w:val="el-GR"/>
        </w:rPr>
        <w:t>τοσο αυξανεται η ρωπη αρα και η δυσκολια της ασκησης</w:t>
      </w:r>
      <w:r w:rsidR="00D4354F" w:rsidRPr="00BE5AE1">
        <w:rPr>
          <w:sz w:val="28"/>
          <w:szCs w:val="28"/>
          <w:lang w:val="el-GR"/>
        </w:rPr>
        <w:t>. Αλλα και η δυναμη που του ασκω</w:t>
      </w:r>
    </w:p>
    <w:p w14:paraId="07D3C460" w14:textId="77777777" w:rsidR="006F31DA" w:rsidRPr="00BE5AE1" w:rsidRDefault="006F31DA" w:rsidP="006F31DA">
      <w:pPr>
        <w:rPr>
          <w:sz w:val="28"/>
          <w:szCs w:val="28"/>
          <w:lang w:val="el-GR"/>
        </w:rPr>
      </w:pPr>
    </w:p>
    <w:p w14:paraId="3523C1CE" w14:textId="6AE1CFF2" w:rsidR="00C543CA" w:rsidRPr="00BE5AE1" w:rsidRDefault="006F31DA" w:rsidP="006F31DA">
      <w:pPr>
        <w:pStyle w:val="Heading1"/>
        <w:rPr>
          <w:sz w:val="28"/>
          <w:szCs w:val="28"/>
          <w:lang w:val="el-GR"/>
        </w:rPr>
      </w:pPr>
      <w:r w:rsidRPr="00BE5AE1">
        <w:rPr>
          <w:sz w:val="28"/>
          <w:szCs w:val="28"/>
          <w:lang w:val="el-GR"/>
        </w:rPr>
        <w:lastRenderedPageBreak/>
        <w:t>Είναι διαφορετικο πραγμα οι πηγες μυικης ενεργειας και τα ενεργειακα συστηματα</w:t>
      </w:r>
      <w:r w:rsidR="00510354" w:rsidRPr="00BE5AE1">
        <w:rPr>
          <w:sz w:val="28"/>
          <w:szCs w:val="28"/>
          <w:lang w:val="el-GR"/>
        </w:rPr>
        <w:t xml:space="preserve"> αλλα το ένα χρησιμοποιει το </w:t>
      </w:r>
      <w:r w:rsidR="00C543CA" w:rsidRPr="00BE5AE1">
        <w:rPr>
          <w:sz w:val="28"/>
          <w:szCs w:val="28"/>
          <w:lang w:val="el-GR"/>
        </w:rPr>
        <w:t>άλλο</w:t>
      </w:r>
      <w:r w:rsidR="00051CFA" w:rsidRPr="00BE5AE1">
        <w:rPr>
          <w:sz w:val="28"/>
          <w:szCs w:val="28"/>
          <w:lang w:val="el-GR"/>
        </w:rPr>
        <w:t>. Εξαρτωνται από την ενταση της ασκησης, τη διαρκεια της ασκησης και τη φυσικη κατασταση του ασκουμενου</w:t>
      </w:r>
    </w:p>
    <w:p w14:paraId="50BA0AE3" w14:textId="77777777" w:rsidR="00EA5C8C" w:rsidRPr="00BE5AE1" w:rsidRDefault="00EA5C8C" w:rsidP="00EA5C8C">
      <w:pPr>
        <w:pStyle w:val="Heading1"/>
        <w:rPr>
          <w:sz w:val="28"/>
          <w:szCs w:val="28"/>
          <w:lang w:val="el-GR"/>
        </w:rPr>
      </w:pPr>
      <w:r w:rsidRPr="00BE5AE1">
        <w:rPr>
          <w:sz w:val="28"/>
          <w:szCs w:val="28"/>
          <w:lang w:val="el-GR"/>
        </w:rPr>
        <w:t>Πιασιμο’ /γαλακτικο οξυ:</w:t>
      </w:r>
    </w:p>
    <w:p w14:paraId="0C408D45" w14:textId="77777777" w:rsidR="00EA5C8C" w:rsidRPr="00BE5AE1" w:rsidRDefault="00EA5C8C" w:rsidP="00EA5C8C">
      <w:pPr>
        <w:rPr>
          <w:sz w:val="28"/>
          <w:szCs w:val="28"/>
          <w:lang w:val="el-GR"/>
        </w:rPr>
      </w:pPr>
      <w:r w:rsidRPr="00BE5AE1">
        <w:rPr>
          <w:sz w:val="28"/>
          <w:szCs w:val="28"/>
          <w:lang w:val="el-GR"/>
        </w:rPr>
        <w:t xml:space="preserve">Ακομα και στη ηρεμια ο οργανισμος παραγει γαλακτικο οξυ σε μικρη ποσοτητα. Όμως όταν λεμε ότι ειμαστε πιασμενοι εκεινη τη στιγμη παραγεται το γαλακτικο οξυ και κατιωντα υδρογονου. Μεσα σε μια ωρα ηρεμιας εχουν επανελθει τα επιπεδα γαλακτικου οξεος σε φυσιολογικα, αυτό που μας κανει να νιωθουμε πιασμενοι είναι τα κατιοντα υδρογονου που υπαρχουν στο αιμα και το κανουν οξινο από βασικο. Το υπερβολικο πιασιμο και χρονιο είναι παρα πολύ κακο για τον οργανισμο δηλαδη η υπαρξη κατιοντων υδρογονου. Αποβαλλεται σιγα σιγα με την αναπνοη. </w:t>
      </w:r>
    </w:p>
    <w:p w14:paraId="23784BA3" w14:textId="77777777" w:rsidR="00EA5C8C" w:rsidRPr="00BE5AE1" w:rsidRDefault="00EA5C8C" w:rsidP="00EA5C8C">
      <w:pPr>
        <w:rPr>
          <w:sz w:val="28"/>
          <w:szCs w:val="28"/>
          <w:lang w:val="el-GR"/>
        </w:rPr>
      </w:pPr>
    </w:p>
    <w:p w14:paraId="58FA6F33" w14:textId="77777777" w:rsidR="00EA5C8C" w:rsidRPr="00BE5AE1" w:rsidRDefault="00EA5C8C" w:rsidP="00EA5C8C">
      <w:pPr>
        <w:rPr>
          <w:sz w:val="28"/>
          <w:szCs w:val="28"/>
          <w:lang w:val="el-GR"/>
        </w:rPr>
      </w:pPr>
      <w:r w:rsidRPr="00BE5AE1">
        <w:rPr>
          <w:sz w:val="28"/>
          <w:szCs w:val="28"/>
          <w:lang w:val="el-GR"/>
        </w:rPr>
        <w:t>Το γαλακτικο οξυ παραγεται ΜΟΝΟ με τη διασπαση γλυκοζης αναεροβια</w:t>
      </w:r>
    </w:p>
    <w:p w14:paraId="1A88E034" w14:textId="77777777" w:rsidR="00EA5C8C" w:rsidRPr="00BE5AE1" w:rsidRDefault="00EA5C8C" w:rsidP="00EA5C8C">
      <w:pPr>
        <w:rPr>
          <w:sz w:val="28"/>
          <w:szCs w:val="28"/>
          <w:lang w:val="el-GR"/>
        </w:rPr>
      </w:pPr>
      <w:r w:rsidRPr="00BE5AE1">
        <w:rPr>
          <w:sz w:val="28"/>
          <w:szCs w:val="28"/>
          <w:lang w:val="el-GR"/>
        </w:rPr>
        <w:t>Το γαλακτικο βοηθαει στην οξειδωση αλλων υποπροιοντων χωρις την παρουσια οξυγονου</w:t>
      </w:r>
    </w:p>
    <w:p w14:paraId="100DFB38" w14:textId="77777777" w:rsidR="00EA5C8C" w:rsidRPr="00BE5AE1" w:rsidRDefault="00EA5C8C" w:rsidP="00EA5C8C">
      <w:pPr>
        <w:rPr>
          <w:sz w:val="28"/>
          <w:szCs w:val="28"/>
          <w:lang w:val="el-GR"/>
        </w:rPr>
      </w:pPr>
      <w:r w:rsidRPr="00BE5AE1">
        <w:rPr>
          <w:sz w:val="28"/>
          <w:szCs w:val="28"/>
          <w:lang w:val="el-GR"/>
        </w:rPr>
        <w:t>Βοηθα στη συνεχεια τηε ασκησης γιατι μεταβολιζεται και μας δινει οξυγονο</w:t>
      </w:r>
    </w:p>
    <w:p w14:paraId="036B3C09" w14:textId="77777777" w:rsidR="00EA5C8C" w:rsidRPr="00BE5AE1" w:rsidRDefault="00EA5C8C" w:rsidP="00EA5C8C">
      <w:pPr>
        <w:rPr>
          <w:sz w:val="28"/>
          <w:szCs w:val="28"/>
          <w:lang w:val="el-GR"/>
        </w:rPr>
      </w:pPr>
      <w:r w:rsidRPr="00BE5AE1">
        <w:rPr>
          <w:sz w:val="28"/>
          <w:szCs w:val="28"/>
          <w:lang w:val="el-GR"/>
        </w:rPr>
        <w:t>Η συγκεντρωση του βοηθα στην μειωση του υδρογονου στο αιμα αρα δεν νιβθουμε γρηγορα πιασιμο</w:t>
      </w:r>
    </w:p>
    <w:p w14:paraId="43EACA95" w14:textId="77777777" w:rsidR="00EA5C8C" w:rsidRPr="00BE5AE1" w:rsidRDefault="00EA5C8C" w:rsidP="00EA5C8C">
      <w:pPr>
        <w:rPr>
          <w:sz w:val="28"/>
          <w:szCs w:val="28"/>
          <w:lang w:val="el-GR"/>
        </w:rPr>
      </w:pPr>
      <w:r w:rsidRPr="00BE5AE1">
        <w:rPr>
          <w:sz w:val="28"/>
          <w:szCs w:val="28"/>
          <w:lang w:val="el-GR"/>
        </w:rPr>
        <w:t>Η παραγωγη γαλακτικου ξεκιναει όταν οι απαιτησεις της ασκησης είναι περισσοτερες από ότι μπορουν να παραγωγουν τα μιτοχονδρια σαν ενεργεια(αναεροβια-αεροβια)</w:t>
      </w:r>
    </w:p>
    <w:p w14:paraId="216AA181" w14:textId="77777777" w:rsidR="00EA5C8C" w:rsidRPr="00BE5AE1" w:rsidRDefault="00EA5C8C" w:rsidP="00EA5C8C">
      <w:pPr>
        <w:rPr>
          <w:sz w:val="28"/>
          <w:szCs w:val="28"/>
          <w:lang w:val="el-GR"/>
        </w:rPr>
      </w:pPr>
      <w:r w:rsidRPr="00BE5AE1">
        <w:rPr>
          <w:sz w:val="28"/>
          <w:szCs w:val="28"/>
          <w:lang w:val="el-GR"/>
        </w:rPr>
        <w:t xml:space="preserve">Το γαλακτικο παραγεται στο μυικο κυτταρο(αναεροβια γλυκοζη) και μεσω του αιματος παει στο σηκωτι και εκει το σηκωτι μετατρεπει το γαλακτικο σε γλυκογονο και το στελνει στον εγκεφαλο(που τρωει ζαχαρη για να τραφει)  </w:t>
      </w:r>
    </w:p>
    <w:p w14:paraId="12C29082" w14:textId="77777777" w:rsidR="00EA5C8C" w:rsidRPr="00BE5AE1" w:rsidRDefault="00EA5C8C" w:rsidP="00EA5C8C">
      <w:pPr>
        <w:rPr>
          <w:sz w:val="28"/>
          <w:szCs w:val="28"/>
          <w:lang w:val="el-GR"/>
        </w:rPr>
      </w:pPr>
      <w:r w:rsidRPr="00BE5AE1">
        <w:rPr>
          <w:sz w:val="28"/>
          <w:szCs w:val="28"/>
          <w:lang w:val="el-GR"/>
        </w:rPr>
        <w:t>Εχω μεγαλυτερη ανοχη και παραγωγη γαλακτικου από τις ηλικιες 20-40</w:t>
      </w:r>
    </w:p>
    <w:p w14:paraId="4D2E7902" w14:textId="77777777" w:rsidR="00EA5C8C" w:rsidRPr="00BE5AE1" w:rsidRDefault="00EA5C8C" w:rsidP="00EA5C8C">
      <w:pPr>
        <w:rPr>
          <w:sz w:val="28"/>
          <w:szCs w:val="28"/>
          <w:lang w:val="el-GR"/>
        </w:rPr>
      </w:pPr>
      <w:r w:rsidRPr="00BE5AE1">
        <w:rPr>
          <w:sz w:val="28"/>
          <w:szCs w:val="28"/>
          <w:lang w:val="el-GR"/>
        </w:rPr>
        <w:t>Μειωμενα αποθεματα γλυκογονου και μειωμενη δραστηριοτητα του ενζυμου της γαλακτικης αφυδρογονασης --&gt; επιβραδυνση της γλυκολυσης περιπου 6%/10 χρονια</w:t>
      </w:r>
    </w:p>
    <w:p w14:paraId="0AE51AE5" w14:textId="77777777" w:rsidR="00EA5C8C" w:rsidRPr="00BE5AE1" w:rsidRDefault="00EA5C8C" w:rsidP="00EA5C8C">
      <w:pPr>
        <w:rPr>
          <w:sz w:val="28"/>
          <w:szCs w:val="28"/>
          <w:lang w:val="el-GR"/>
        </w:rPr>
      </w:pPr>
      <w:r w:rsidRPr="00BE5AE1">
        <w:rPr>
          <w:sz w:val="28"/>
          <w:szCs w:val="28"/>
          <w:lang w:val="el-GR"/>
        </w:rPr>
        <w:lastRenderedPageBreak/>
        <w:t>Τα παιδια εχουν μειωμενη αναεροβια αποδοση λογο ορμονων, μυιων, αλλα η ενεργοποιηση της αεροβιας αποδοσης μπορει να γινει στο μισο χρονο από έναν ενηλικα</w:t>
      </w:r>
    </w:p>
    <w:p w14:paraId="12457C84" w14:textId="77777777" w:rsidR="00EA5C8C" w:rsidRPr="00BE5AE1" w:rsidRDefault="00EA5C8C" w:rsidP="00EA5C8C">
      <w:pPr>
        <w:rPr>
          <w:sz w:val="28"/>
          <w:szCs w:val="28"/>
          <w:lang w:val="el-GR"/>
        </w:rPr>
      </w:pPr>
      <w:r w:rsidRPr="00BE5AE1">
        <w:rPr>
          <w:sz w:val="28"/>
          <w:szCs w:val="28"/>
          <w:lang w:val="el-GR"/>
        </w:rPr>
        <w:t>Το γαλακτικο αυξανεται μεχρι περιπου τα 10 λεπτα διοτι μεχρι να εκριθει στο αιμα κανει περιπου 5 λεπτα και από το περας των τριων λεπτων 5+3(ξεκιναει το αεροβιο)=8</w:t>
      </w:r>
    </w:p>
    <w:p w14:paraId="0EC685B5" w14:textId="77777777" w:rsidR="00EA5C8C" w:rsidRPr="00BE5AE1" w:rsidRDefault="00EA5C8C" w:rsidP="00EA5C8C">
      <w:pPr>
        <w:pStyle w:val="Heading1"/>
        <w:rPr>
          <w:sz w:val="28"/>
          <w:szCs w:val="28"/>
          <w:lang w:val="el-GR"/>
        </w:rPr>
      </w:pPr>
      <w:r w:rsidRPr="00BE5AE1">
        <w:rPr>
          <w:sz w:val="28"/>
          <w:szCs w:val="28"/>
          <w:lang w:val="el-GR"/>
        </w:rPr>
        <w:t>Αποκατασταση από πιασιμο:</w:t>
      </w:r>
    </w:p>
    <w:p w14:paraId="71043B9B" w14:textId="77777777" w:rsidR="00EA5C8C" w:rsidRPr="00BE5AE1" w:rsidRDefault="00EA5C8C" w:rsidP="00E064DD">
      <w:pPr>
        <w:pStyle w:val="ListParagraph"/>
        <w:numPr>
          <w:ilvl w:val="0"/>
          <w:numId w:val="30"/>
        </w:numPr>
        <w:rPr>
          <w:sz w:val="28"/>
          <w:szCs w:val="28"/>
          <w:lang w:val="el-GR"/>
        </w:rPr>
      </w:pPr>
      <w:r w:rsidRPr="00BE5AE1">
        <w:rPr>
          <w:sz w:val="28"/>
          <w:szCs w:val="28"/>
          <w:lang w:val="el-GR"/>
        </w:rPr>
        <w:t>Παγος</w:t>
      </w:r>
    </w:p>
    <w:p w14:paraId="4A6F94C1" w14:textId="77777777" w:rsidR="00EA5C8C" w:rsidRPr="00BE5AE1" w:rsidRDefault="00EA5C8C" w:rsidP="00E064DD">
      <w:pPr>
        <w:pStyle w:val="ListParagraph"/>
        <w:numPr>
          <w:ilvl w:val="0"/>
          <w:numId w:val="30"/>
        </w:numPr>
        <w:rPr>
          <w:sz w:val="28"/>
          <w:szCs w:val="28"/>
          <w:lang w:val="el-GR"/>
        </w:rPr>
      </w:pPr>
      <w:r w:rsidRPr="00BE5AE1">
        <w:rPr>
          <w:sz w:val="28"/>
          <w:szCs w:val="28"/>
          <w:lang w:val="el-GR"/>
        </w:rPr>
        <w:t xml:space="preserve">Ζεστος </w:t>
      </w:r>
    </w:p>
    <w:p w14:paraId="35AA9C3C" w14:textId="77777777" w:rsidR="00EA5C8C" w:rsidRPr="00BE5AE1" w:rsidRDefault="00EA5C8C" w:rsidP="00E064DD">
      <w:pPr>
        <w:pStyle w:val="ListParagraph"/>
        <w:numPr>
          <w:ilvl w:val="0"/>
          <w:numId w:val="30"/>
        </w:numPr>
        <w:rPr>
          <w:sz w:val="28"/>
          <w:szCs w:val="28"/>
          <w:lang w:val="el-GR"/>
        </w:rPr>
      </w:pPr>
      <w:r w:rsidRPr="00BE5AE1">
        <w:rPr>
          <w:sz w:val="28"/>
          <w:szCs w:val="28"/>
          <w:lang w:val="el-GR"/>
        </w:rPr>
        <w:t>Μαξιπ</w:t>
      </w:r>
    </w:p>
    <w:p w14:paraId="6D3887C1" w14:textId="77777777" w:rsidR="00EA5C8C" w:rsidRPr="00BE5AE1" w:rsidRDefault="00EA5C8C" w:rsidP="00E064DD">
      <w:pPr>
        <w:pStyle w:val="ListParagraph"/>
        <w:numPr>
          <w:ilvl w:val="0"/>
          <w:numId w:val="30"/>
        </w:numPr>
        <w:rPr>
          <w:sz w:val="28"/>
          <w:szCs w:val="28"/>
          <w:lang w:val="el-GR"/>
        </w:rPr>
      </w:pPr>
      <w:r w:rsidRPr="00BE5AE1">
        <w:rPr>
          <w:sz w:val="28"/>
          <w:szCs w:val="28"/>
          <w:lang w:val="el-GR"/>
        </w:rPr>
        <w:t>Ελαφρια ασκηση</w:t>
      </w:r>
    </w:p>
    <w:p w14:paraId="36EE33AC" w14:textId="77777777" w:rsidR="000B70BD" w:rsidRPr="00BE5AE1" w:rsidRDefault="000B70BD" w:rsidP="000B70BD">
      <w:pPr>
        <w:pStyle w:val="Heading1"/>
        <w:rPr>
          <w:sz w:val="28"/>
          <w:szCs w:val="28"/>
          <w:lang w:val="el-GR"/>
        </w:rPr>
      </w:pPr>
      <w:r w:rsidRPr="00BE5AE1">
        <w:rPr>
          <w:sz w:val="28"/>
          <w:szCs w:val="28"/>
          <w:lang w:val="el-GR"/>
        </w:rPr>
        <w:t>Διαλειμματικη προπονση:</w:t>
      </w:r>
    </w:p>
    <w:p w14:paraId="623C4440" w14:textId="41DE85FB" w:rsidR="001C06FB" w:rsidRPr="00BE5AE1" w:rsidRDefault="001C06FB" w:rsidP="001C06FB">
      <w:pPr>
        <w:rPr>
          <w:sz w:val="28"/>
          <w:szCs w:val="28"/>
          <w:lang w:val="el-GR"/>
        </w:rPr>
      </w:pPr>
      <w:r w:rsidRPr="00BE5AE1">
        <w:rPr>
          <w:sz w:val="28"/>
          <w:szCs w:val="28"/>
          <w:lang w:val="el-GR"/>
        </w:rPr>
        <w:t>Μου δινει την επιλογη να δουλευω περισσοτερη ωρα σε πιο υψηλη ενταση</w:t>
      </w:r>
    </w:p>
    <w:p w14:paraId="6B411111" w14:textId="77777777" w:rsidR="000B70BD" w:rsidRPr="00BE5AE1" w:rsidRDefault="000B70BD" w:rsidP="000B70BD">
      <w:pPr>
        <w:rPr>
          <w:sz w:val="28"/>
          <w:szCs w:val="28"/>
          <w:lang w:val="el-GR"/>
        </w:rPr>
      </w:pPr>
      <w:r w:rsidRPr="00BE5AE1">
        <w:rPr>
          <w:sz w:val="28"/>
          <w:szCs w:val="28"/>
          <w:lang w:val="el-GR"/>
        </w:rPr>
        <w:t xml:space="preserve">Η παραγωγη γαλακτικου είναι αναλογη με την ασκηση δηλαδη αν κανω ένα </w:t>
      </w:r>
      <w:r w:rsidRPr="00BE5AE1">
        <w:rPr>
          <w:sz w:val="28"/>
          <w:szCs w:val="28"/>
        </w:rPr>
        <w:t>set</w:t>
      </w:r>
      <w:r w:rsidRPr="00BE5AE1">
        <w:rPr>
          <w:sz w:val="28"/>
          <w:szCs w:val="28"/>
          <w:lang w:val="el-GR"/>
        </w:rPr>
        <w:t xml:space="preserve"> σε 30 δευτερολεπτα και 60 δευτερολεπτα διαλειμμα η παραγωγη γαλακτικου ρυθμιζεται. Δηλαδη παρατεινω την κοπωση. Αρα το διαλειμμα παιζει τεραστιο ρολο στης υψηλης εντασης ασκησεις</w:t>
      </w:r>
    </w:p>
    <w:p w14:paraId="3A38B33C" w14:textId="77777777" w:rsidR="000B70BD" w:rsidRPr="00BE5AE1" w:rsidRDefault="000B70BD" w:rsidP="000B70BD">
      <w:pPr>
        <w:rPr>
          <w:sz w:val="28"/>
          <w:szCs w:val="28"/>
          <w:lang w:val="el-GR"/>
        </w:rPr>
      </w:pPr>
      <w:r w:rsidRPr="00BE5AE1">
        <w:rPr>
          <w:sz w:val="28"/>
          <w:szCs w:val="28"/>
          <w:lang w:val="el-GR"/>
        </w:rPr>
        <w:t>Για την αναεροβια-αγαλακτικη προπονηση θελουμε διαλειμμα 1/3++</w:t>
      </w:r>
    </w:p>
    <w:p w14:paraId="2C40DA97" w14:textId="77777777" w:rsidR="000B70BD" w:rsidRPr="00BE5AE1" w:rsidRDefault="000B70BD" w:rsidP="000B70BD">
      <w:pPr>
        <w:rPr>
          <w:sz w:val="28"/>
          <w:szCs w:val="28"/>
          <w:lang w:val="el-GR"/>
        </w:rPr>
      </w:pPr>
      <w:r w:rsidRPr="00BE5AE1">
        <w:rPr>
          <w:sz w:val="28"/>
          <w:szCs w:val="28"/>
          <w:lang w:val="el-GR"/>
        </w:rPr>
        <w:t>Για την αναεροβια-γααλκτικη 1/2-1</w:t>
      </w:r>
    </w:p>
    <w:p w14:paraId="4F0EABDF" w14:textId="338A1B39" w:rsidR="000B70BD" w:rsidRPr="00BE5AE1" w:rsidRDefault="000B70BD" w:rsidP="000B70BD">
      <w:pPr>
        <w:rPr>
          <w:sz w:val="28"/>
          <w:szCs w:val="28"/>
          <w:lang w:val="el-GR"/>
        </w:rPr>
      </w:pPr>
      <w:r w:rsidRPr="00BE5AE1">
        <w:rPr>
          <w:sz w:val="28"/>
          <w:szCs w:val="28"/>
          <w:lang w:val="el-GR"/>
        </w:rPr>
        <w:t>Για την αεροβια 1/1</w:t>
      </w:r>
      <w:r w:rsidR="00484873" w:rsidRPr="00BE5AE1">
        <w:rPr>
          <w:sz w:val="28"/>
          <w:szCs w:val="28"/>
          <w:lang w:val="el-GR"/>
        </w:rPr>
        <w:t>—</w:t>
      </w:r>
    </w:p>
    <w:p w14:paraId="036A3B64" w14:textId="745E5222" w:rsidR="00484873" w:rsidRPr="00BE5AE1" w:rsidRDefault="00484873" w:rsidP="00484873">
      <w:pPr>
        <w:pStyle w:val="Heading1"/>
        <w:rPr>
          <w:sz w:val="28"/>
          <w:szCs w:val="28"/>
          <w:lang w:val="el-GR"/>
        </w:rPr>
      </w:pPr>
      <w:r w:rsidRPr="00BE5AE1">
        <w:rPr>
          <w:sz w:val="28"/>
          <w:szCs w:val="28"/>
          <w:lang w:val="el-GR"/>
        </w:rPr>
        <w:t>Γαλακτικο</w:t>
      </w:r>
      <w:r w:rsidR="006837EC" w:rsidRPr="00BE5AE1">
        <w:rPr>
          <w:sz w:val="28"/>
          <w:szCs w:val="28"/>
          <w:lang w:val="el-GR"/>
        </w:rPr>
        <w:t>(αναεροβιο)</w:t>
      </w:r>
      <w:r w:rsidRPr="00BE5AE1">
        <w:rPr>
          <w:sz w:val="28"/>
          <w:szCs w:val="28"/>
          <w:lang w:val="el-GR"/>
        </w:rPr>
        <w:t xml:space="preserve"> κατωφλι:</w:t>
      </w:r>
    </w:p>
    <w:p w14:paraId="20F78064" w14:textId="45079C6B" w:rsidR="00484873" w:rsidRPr="00BE5AE1" w:rsidRDefault="00484873" w:rsidP="00484873">
      <w:pPr>
        <w:rPr>
          <w:sz w:val="28"/>
          <w:szCs w:val="28"/>
          <w:lang w:val="el-GR"/>
        </w:rPr>
      </w:pPr>
      <w:r w:rsidRPr="00BE5AE1">
        <w:rPr>
          <w:sz w:val="28"/>
          <w:szCs w:val="28"/>
          <w:lang w:val="el-GR"/>
        </w:rPr>
        <w:t>Είναι ένα επιπεδο εντασης που αρχιζει η συστηματικη συσσώρευση γαλακτικου στο αιμα</w:t>
      </w:r>
      <w:r w:rsidR="0015219F" w:rsidRPr="00BE5AE1">
        <w:rPr>
          <w:sz w:val="28"/>
          <w:szCs w:val="28"/>
          <w:lang w:val="el-GR"/>
        </w:rPr>
        <w:t>. Οσο παραγω τοσο απομακρυνω. Όμως αν ξεπερασω καποια ενταση τοτε η παραγωγη του γαλακτικου είναι περισσοτερη από αυτή που μπορω να απομακρυνω αρχιζει και μαζευεται και με τα ιοντα υδρογονου κανω οξ</w:t>
      </w:r>
      <w:r w:rsidR="00212D5D" w:rsidRPr="00BE5AE1">
        <w:rPr>
          <w:sz w:val="28"/>
          <w:szCs w:val="28"/>
          <w:lang w:val="el-GR"/>
        </w:rPr>
        <w:t>ι</w:t>
      </w:r>
      <w:r w:rsidR="0015219F" w:rsidRPr="00BE5AE1">
        <w:rPr>
          <w:sz w:val="28"/>
          <w:szCs w:val="28"/>
          <w:lang w:val="el-GR"/>
        </w:rPr>
        <w:t xml:space="preserve">νο το περιβάλλον αρα ερχεται πιασιμο </w:t>
      </w:r>
    </w:p>
    <w:p w14:paraId="3D446A7C" w14:textId="5EC20BED" w:rsidR="00C37866" w:rsidRPr="00BE5AE1" w:rsidRDefault="00C37866" w:rsidP="00484873">
      <w:pPr>
        <w:rPr>
          <w:sz w:val="28"/>
          <w:szCs w:val="28"/>
          <w:lang w:val="el-GR"/>
        </w:rPr>
      </w:pPr>
      <w:r w:rsidRPr="00BE5AE1">
        <w:rPr>
          <w:sz w:val="28"/>
          <w:szCs w:val="28"/>
          <w:lang w:val="el-GR"/>
        </w:rPr>
        <w:t xml:space="preserve">Αν καποιςο εχει 50% </w:t>
      </w:r>
      <w:r w:rsidRPr="00BE5AE1">
        <w:rPr>
          <w:sz w:val="28"/>
          <w:szCs w:val="28"/>
        </w:rPr>
        <w:t>VO</w:t>
      </w:r>
      <w:r w:rsidRPr="00BE5AE1">
        <w:rPr>
          <w:sz w:val="28"/>
          <w:szCs w:val="28"/>
          <w:lang w:val="el-GR"/>
        </w:rPr>
        <w:t xml:space="preserve">2 </w:t>
      </w:r>
      <w:r w:rsidRPr="00BE5AE1">
        <w:rPr>
          <w:sz w:val="28"/>
          <w:szCs w:val="28"/>
        </w:rPr>
        <w:t>MAX</w:t>
      </w:r>
      <w:r w:rsidRPr="00BE5AE1">
        <w:rPr>
          <w:sz w:val="28"/>
          <w:szCs w:val="28"/>
          <w:lang w:val="el-GR"/>
        </w:rPr>
        <w:t xml:space="preserve"> και εχει κατωφλι 10</w:t>
      </w:r>
      <w:r w:rsidRPr="00BE5AE1">
        <w:rPr>
          <w:sz w:val="28"/>
          <w:szCs w:val="28"/>
        </w:rPr>
        <w:t>km</w:t>
      </w:r>
      <w:r w:rsidRPr="00BE5AE1">
        <w:rPr>
          <w:sz w:val="28"/>
          <w:szCs w:val="28"/>
          <w:lang w:val="el-GR"/>
        </w:rPr>
        <w:t>/</w:t>
      </w:r>
      <w:r w:rsidRPr="00BE5AE1">
        <w:rPr>
          <w:sz w:val="28"/>
          <w:szCs w:val="28"/>
        </w:rPr>
        <w:t>h</w:t>
      </w:r>
      <w:r w:rsidRPr="00BE5AE1">
        <w:rPr>
          <w:sz w:val="28"/>
          <w:szCs w:val="28"/>
          <w:lang w:val="el-GR"/>
        </w:rPr>
        <w:t xml:space="preserve"> αν παει πανω από αυτή τη ταχυτητα </w:t>
      </w:r>
    </w:p>
    <w:p w14:paraId="1DD6B3BD" w14:textId="77777777" w:rsidR="00EA5C8C" w:rsidRPr="00BE5AE1" w:rsidRDefault="00EA5C8C" w:rsidP="00EA5C8C">
      <w:pPr>
        <w:rPr>
          <w:sz w:val="28"/>
          <w:szCs w:val="28"/>
          <w:lang w:val="el-GR"/>
        </w:rPr>
      </w:pPr>
    </w:p>
    <w:p w14:paraId="062306C1" w14:textId="77777777" w:rsidR="00C543CA" w:rsidRPr="00BE5AE1" w:rsidRDefault="00C543CA" w:rsidP="006F31DA">
      <w:pPr>
        <w:pStyle w:val="Heading1"/>
        <w:rPr>
          <w:sz w:val="28"/>
          <w:szCs w:val="28"/>
          <w:lang w:val="el-GR"/>
        </w:rPr>
      </w:pPr>
      <w:r w:rsidRPr="00BE5AE1">
        <w:rPr>
          <w:sz w:val="28"/>
          <w:szCs w:val="28"/>
          <w:lang w:val="el-GR"/>
        </w:rPr>
        <w:t>Πηγες μυικης ενεργειας:</w:t>
      </w:r>
    </w:p>
    <w:p w14:paraId="1ABEB7DC" w14:textId="39535B8C" w:rsidR="00E54D7B" w:rsidRPr="00BE5AE1" w:rsidRDefault="00E54D7B" w:rsidP="00E54D7B">
      <w:pPr>
        <w:rPr>
          <w:sz w:val="28"/>
          <w:szCs w:val="28"/>
          <w:lang w:val="el-GR"/>
        </w:rPr>
      </w:pPr>
      <w:r w:rsidRPr="00BE5AE1">
        <w:rPr>
          <w:sz w:val="28"/>
          <w:szCs w:val="28"/>
          <w:lang w:val="el-GR"/>
        </w:rPr>
        <w:t xml:space="preserve">Ο οργανισμος τα μετατρεπει ΟΛΑ σε </w:t>
      </w:r>
      <w:r w:rsidRPr="00BE5AE1">
        <w:rPr>
          <w:sz w:val="28"/>
          <w:szCs w:val="28"/>
        </w:rPr>
        <w:t>ATP</w:t>
      </w:r>
      <w:r w:rsidR="0052011C" w:rsidRPr="00BE5AE1">
        <w:rPr>
          <w:sz w:val="28"/>
          <w:szCs w:val="28"/>
          <w:lang w:val="el-GR"/>
        </w:rPr>
        <w:t>.</w:t>
      </w:r>
    </w:p>
    <w:p w14:paraId="6A076FA4" w14:textId="05EBC751" w:rsidR="0052011C" w:rsidRPr="00BE5AE1" w:rsidRDefault="0052011C" w:rsidP="00E54D7B">
      <w:pPr>
        <w:rPr>
          <w:sz w:val="28"/>
          <w:szCs w:val="28"/>
          <w:lang w:val="el-GR"/>
        </w:rPr>
      </w:pPr>
      <w:r w:rsidRPr="00BE5AE1">
        <w:rPr>
          <w:sz w:val="28"/>
          <w:szCs w:val="28"/>
          <w:lang w:val="el-GR"/>
        </w:rPr>
        <w:t xml:space="preserve">Εχω καποιες αποθηκες στο σωμα που εχουν ηδη μεσα </w:t>
      </w:r>
      <w:r w:rsidRPr="00BE5AE1">
        <w:rPr>
          <w:sz w:val="28"/>
          <w:szCs w:val="28"/>
        </w:rPr>
        <w:t>ATP</w:t>
      </w:r>
      <w:r w:rsidRPr="00BE5AE1">
        <w:rPr>
          <w:sz w:val="28"/>
          <w:szCs w:val="28"/>
          <w:lang w:val="el-GR"/>
        </w:rPr>
        <w:t xml:space="preserve"> δηλαδη δεν περιμενω τον οργανισμο να μεταβολισει κατι για να αποκτησω ΑΤΡ</w:t>
      </w:r>
      <w:r w:rsidR="00D57F97" w:rsidRPr="00BE5AE1">
        <w:rPr>
          <w:sz w:val="28"/>
          <w:szCs w:val="28"/>
          <w:lang w:val="el-GR"/>
        </w:rPr>
        <w:t>.</w:t>
      </w:r>
    </w:p>
    <w:p w14:paraId="01D95FAC" w14:textId="62AD5ED5" w:rsidR="005F553D" w:rsidRPr="00BE5AE1" w:rsidRDefault="005F553D" w:rsidP="00E54D7B">
      <w:pPr>
        <w:rPr>
          <w:sz w:val="28"/>
          <w:szCs w:val="28"/>
          <w:lang w:val="el-GR"/>
        </w:rPr>
      </w:pPr>
      <w:r w:rsidRPr="00BE5AE1">
        <w:rPr>
          <w:sz w:val="28"/>
          <w:szCs w:val="28"/>
          <w:lang w:val="el-GR"/>
        </w:rPr>
        <w:t xml:space="preserve">ΔΕΝ ΥΠΑΡΧΕΙ ΠΕΡΙΠΤΩΣΗ να καει ένα ΛΙΠΙΔΙΟ με ανεροβιο μηχανισμο και ένα μοριο </w:t>
      </w:r>
      <w:r w:rsidRPr="00BE5AE1">
        <w:rPr>
          <w:sz w:val="28"/>
          <w:szCs w:val="28"/>
        </w:rPr>
        <w:t>ATP</w:t>
      </w:r>
      <w:r w:rsidR="00570370" w:rsidRPr="00BE5AE1">
        <w:rPr>
          <w:sz w:val="28"/>
          <w:szCs w:val="28"/>
          <w:lang w:val="el-GR"/>
        </w:rPr>
        <w:t xml:space="preserve"> </w:t>
      </w:r>
      <w:r w:rsidRPr="00BE5AE1">
        <w:rPr>
          <w:sz w:val="28"/>
          <w:szCs w:val="28"/>
          <w:lang w:val="el-GR"/>
        </w:rPr>
        <w:t xml:space="preserve"> με αεροβιο μηχανισμο</w:t>
      </w:r>
    </w:p>
    <w:p w14:paraId="267D5311" w14:textId="4D2092A5" w:rsidR="005E119F" w:rsidRPr="00BE5AE1" w:rsidRDefault="005E119F" w:rsidP="00E54D7B">
      <w:pPr>
        <w:rPr>
          <w:sz w:val="28"/>
          <w:szCs w:val="28"/>
          <w:lang w:val="el-GR"/>
        </w:rPr>
      </w:pPr>
      <w:r w:rsidRPr="00BE5AE1">
        <w:rPr>
          <w:sz w:val="28"/>
          <w:szCs w:val="28"/>
          <w:lang w:val="el-GR"/>
        </w:rPr>
        <w:t>ΟΛΕΣ οι πηγες δουλευουν ταυτοχρονα οποιασδηποτε δραστηριοτητας και αν κανω</w:t>
      </w:r>
      <w:r w:rsidR="00051CFA" w:rsidRPr="00BE5AE1">
        <w:rPr>
          <w:sz w:val="28"/>
          <w:szCs w:val="28"/>
          <w:lang w:val="el-GR"/>
        </w:rPr>
        <w:t>.</w:t>
      </w:r>
    </w:p>
    <w:p w14:paraId="7D5E694C" w14:textId="3CBD9F63" w:rsidR="009150A9" w:rsidRPr="00BE5AE1" w:rsidRDefault="009150A9" w:rsidP="00E54D7B">
      <w:pPr>
        <w:rPr>
          <w:sz w:val="28"/>
          <w:szCs w:val="28"/>
          <w:lang w:val="el-GR"/>
        </w:rPr>
      </w:pPr>
      <w:r w:rsidRPr="00BE5AE1">
        <w:rPr>
          <w:sz w:val="28"/>
          <w:szCs w:val="28"/>
          <w:lang w:val="el-GR"/>
        </w:rPr>
        <w:t>Για 10-30 δευτερολπετα χρησιμοποιουνται τοσο ο αναεροβιος γαλακτικος και ο αγαλακτικος</w:t>
      </w:r>
    </w:p>
    <w:p w14:paraId="424E191E" w14:textId="6FEE6CBA" w:rsidR="00923BFA" w:rsidRPr="00BE5AE1" w:rsidRDefault="00923BFA" w:rsidP="00E54D7B">
      <w:pPr>
        <w:rPr>
          <w:sz w:val="28"/>
          <w:szCs w:val="28"/>
          <w:lang w:val="el-GR"/>
        </w:rPr>
      </w:pPr>
      <w:r w:rsidRPr="00BE5AE1">
        <w:rPr>
          <w:sz w:val="28"/>
          <w:szCs w:val="28"/>
          <w:lang w:val="el-GR"/>
        </w:rPr>
        <w:t>Για 120-180 δευτερολεπτα(2-3 λεπτα) λειτουργουν τοσο ο αναεροβιος αγαλκτικος και ο αεροβιος</w:t>
      </w:r>
    </w:p>
    <w:p w14:paraId="68BAC86B" w14:textId="29DD1E15" w:rsidR="00B177E0" w:rsidRPr="00BE5AE1" w:rsidRDefault="00B177E0" w:rsidP="00B177E0">
      <w:pPr>
        <w:pStyle w:val="Heading2"/>
        <w:rPr>
          <w:sz w:val="28"/>
          <w:szCs w:val="28"/>
          <w:lang w:val="el-GR"/>
        </w:rPr>
      </w:pPr>
      <w:r w:rsidRPr="00BE5AE1">
        <w:rPr>
          <w:sz w:val="28"/>
          <w:szCs w:val="28"/>
          <w:lang w:val="el-GR"/>
        </w:rPr>
        <w:t>Αναεροβια ικανοτητα</w:t>
      </w:r>
    </w:p>
    <w:p w14:paraId="15E59D7A" w14:textId="6AD5C2A9" w:rsidR="00051CFA" w:rsidRPr="00BE5AE1" w:rsidRDefault="0013095F" w:rsidP="00E54D7B">
      <w:pPr>
        <w:rPr>
          <w:sz w:val="28"/>
          <w:szCs w:val="28"/>
          <w:lang w:val="el-GR"/>
        </w:rPr>
      </w:pPr>
      <w:r w:rsidRPr="00BE5AE1">
        <w:rPr>
          <w:sz w:val="28"/>
          <w:szCs w:val="28"/>
          <w:lang w:val="el-GR"/>
        </w:rPr>
        <w:t xml:space="preserve">Αναεροβια ικανοτητα είναι η συνολικη ποσοστητα ενεργειας που μπορουν να παραγουν τα κυτταρα </w:t>
      </w:r>
      <w:r w:rsidR="003D6512" w:rsidRPr="00BE5AE1">
        <w:rPr>
          <w:sz w:val="28"/>
          <w:szCs w:val="28"/>
          <w:lang w:val="el-GR"/>
        </w:rPr>
        <w:t xml:space="preserve">ενός </w:t>
      </w:r>
      <w:r w:rsidRPr="00BE5AE1">
        <w:rPr>
          <w:sz w:val="28"/>
          <w:szCs w:val="28"/>
          <w:lang w:val="el-GR"/>
        </w:rPr>
        <w:t>ατομου χωρις παρουσια οξυγονου</w:t>
      </w:r>
    </w:p>
    <w:p w14:paraId="164CEB05" w14:textId="4DE74D0E" w:rsidR="002B4E37" w:rsidRPr="00BE5AE1" w:rsidRDefault="002B4E37" w:rsidP="00E54D7B">
      <w:pPr>
        <w:rPr>
          <w:sz w:val="28"/>
          <w:szCs w:val="28"/>
          <w:lang w:val="el-GR"/>
        </w:rPr>
      </w:pPr>
      <w:r w:rsidRPr="00BE5AE1">
        <w:rPr>
          <w:sz w:val="28"/>
          <w:szCs w:val="28"/>
          <w:lang w:val="el-GR"/>
        </w:rPr>
        <w:t xml:space="preserve">Αναεροβια ισχυς είναι η ταχυτητα παροχης της ενεργειας αυτης </w:t>
      </w:r>
    </w:p>
    <w:p w14:paraId="533CDD5E" w14:textId="0C8DC9B8" w:rsidR="003858F7" w:rsidRPr="00BE5AE1" w:rsidRDefault="003858F7" w:rsidP="00E54D7B">
      <w:pPr>
        <w:rPr>
          <w:sz w:val="28"/>
          <w:szCs w:val="28"/>
          <w:lang w:val="el-GR"/>
        </w:rPr>
      </w:pPr>
      <w:r w:rsidRPr="00BE5AE1">
        <w:rPr>
          <w:sz w:val="28"/>
          <w:szCs w:val="28"/>
          <w:lang w:val="el-GR"/>
        </w:rPr>
        <w:t>Κανω προθερμανση για να ενεργοποιησω στην ουσια τον αεροβιο μηχανισμο και να παρατεινω την παραγωγη γαλακτικου αρα και της κοπωσης</w:t>
      </w:r>
      <w:r w:rsidR="00330EBD" w:rsidRPr="00BE5AE1">
        <w:rPr>
          <w:sz w:val="28"/>
          <w:szCs w:val="28"/>
          <w:lang w:val="el-GR"/>
        </w:rPr>
        <w:t>(Η+)</w:t>
      </w:r>
    </w:p>
    <w:p w14:paraId="27BBDFE8" w14:textId="09A2B52D" w:rsidR="00AF29A3" w:rsidRPr="00BE5AE1" w:rsidRDefault="00AF29A3" w:rsidP="00E54D7B">
      <w:pPr>
        <w:rPr>
          <w:sz w:val="28"/>
          <w:szCs w:val="28"/>
          <w:lang w:val="el-GR"/>
        </w:rPr>
      </w:pPr>
      <w:r w:rsidRPr="00BE5AE1">
        <w:rPr>
          <w:sz w:val="28"/>
          <w:szCs w:val="28"/>
          <w:lang w:val="el-GR"/>
        </w:rPr>
        <w:t>Κανω αποθεραπεια για τον ακριβως ιδιο λογο δηλαδη για να κρατησω τον οργανισμο σε αεροβιο μηχανισμο -&gt; αρα και την κυκλοφορια του αιματος, οποτε θα αποβαλω το γαλακτικο πιο γρηγορα</w:t>
      </w:r>
    </w:p>
    <w:p w14:paraId="6D5D0530" w14:textId="77777777" w:rsidR="00114125" w:rsidRPr="00BE5AE1" w:rsidRDefault="00114125" w:rsidP="00E54D7B">
      <w:pPr>
        <w:rPr>
          <w:sz w:val="28"/>
          <w:szCs w:val="28"/>
          <w:lang w:val="el-GR"/>
        </w:rPr>
      </w:pPr>
    </w:p>
    <w:p w14:paraId="2FAA4D56" w14:textId="5AE38FB6" w:rsidR="006F31DA" w:rsidRPr="00BE5AE1" w:rsidRDefault="00C543CA" w:rsidP="00C543CA">
      <w:pPr>
        <w:pStyle w:val="Heading2"/>
        <w:rPr>
          <w:sz w:val="28"/>
          <w:szCs w:val="28"/>
          <w:lang w:val="el-GR"/>
        </w:rPr>
      </w:pPr>
      <w:r w:rsidRPr="00BE5AE1">
        <w:rPr>
          <w:sz w:val="28"/>
          <w:szCs w:val="28"/>
        </w:rPr>
        <w:t>ATP</w:t>
      </w:r>
      <w:r w:rsidRPr="00BE5AE1">
        <w:rPr>
          <w:sz w:val="28"/>
          <w:szCs w:val="28"/>
          <w:lang w:val="el-GR"/>
        </w:rPr>
        <w:t>-φωσφοκρεατινη:</w:t>
      </w:r>
    </w:p>
    <w:p w14:paraId="53E0EE24" w14:textId="4EEE1960" w:rsidR="00D57F97" w:rsidRPr="00BE5AE1" w:rsidRDefault="00D57F97" w:rsidP="00D57F97">
      <w:pPr>
        <w:rPr>
          <w:sz w:val="28"/>
          <w:szCs w:val="28"/>
          <w:lang w:val="el-GR"/>
        </w:rPr>
      </w:pPr>
      <w:r w:rsidRPr="00BE5AE1">
        <w:rPr>
          <w:sz w:val="28"/>
          <w:szCs w:val="28"/>
          <w:lang w:val="el-GR"/>
        </w:rPr>
        <w:t xml:space="preserve">Η φωσφοκρεατινη είναι η χημικη ενωση που βοηθαει στην πιο γρηγορη παραγωγη </w:t>
      </w:r>
      <w:r w:rsidRPr="00BE5AE1">
        <w:rPr>
          <w:sz w:val="28"/>
          <w:szCs w:val="28"/>
        </w:rPr>
        <w:t>AT</w:t>
      </w:r>
      <w:r w:rsidRPr="00BE5AE1">
        <w:rPr>
          <w:sz w:val="28"/>
          <w:szCs w:val="28"/>
          <w:lang w:val="el-GR"/>
        </w:rPr>
        <w:t>Ρ</w:t>
      </w:r>
      <w:r w:rsidR="008F102D" w:rsidRPr="00BE5AE1">
        <w:rPr>
          <w:sz w:val="28"/>
          <w:szCs w:val="28"/>
          <w:lang w:val="el-GR"/>
        </w:rPr>
        <w:t>.</w:t>
      </w:r>
    </w:p>
    <w:p w14:paraId="1684A27F" w14:textId="57CCD425" w:rsidR="00FC1232" w:rsidRPr="00BE5AE1" w:rsidRDefault="00FC1232" w:rsidP="00D57F97">
      <w:pPr>
        <w:rPr>
          <w:sz w:val="28"/>
          <w:szCs w:val="28"/>
          <w:lang w:val="el-GR"/>
        </w:rPr>
      </w:pPr>
      <w:r w:rsidRPr="00BE5AE1">
        <w:rPr>
          <w:sz w:val="28"/>
          <w:szCs w:val="28"/>
          <w:lang w:val="el-GR"/>
        </w:rPr>
        <w:t>Κραταει το πολύ 6-8 δευτερολεπτα</w:t>
      </w:r>
    </w:p>
    <w:p w14:paraId="684D2049" w14:textId="0C9DD520" w:rsidR="008F102D" w:rsidRPr="00BE5AE1" w:rsidRDefault="008F102D" w:rsidP="00D57F97">
      <w:pPr>
        <w:rPr>
          <w:sz w:val="28"/>
          <w:szCs w:val="28"/>
          <w:lang w:val="el-GR"/>
        </w:rPr>
      </w:pPr>
      <w:r w:rsidRPr="00BE5AE1">
        <w:rPr>
          <w:sz w:val="28"/>
          <w:szCs w:val="28"/>
        </w:rPr>
        <w:lastRenderedPageBreak/>
        <w:t>ATP</w:t>
      </w:r>
      <w:r w:rsidRPr="00BE5AE1">
        <w:rPr>
          <w:sz w:val="28"/>
          <w:szCs w:val="28"/>
          <w:lang w:val="el-GR"/>
        </w:rPr>
        <w:t xml:space="preserve"> είναι η τριφωφσφορικη αδενοσυνη.</w:t>
      </w:r>
    </w:p>
    <w:p w14:paraId="07D463B8" w14:textId="033DFE47" w:rsidR="00753E9B" w:rsidRPr="00BE5AE1" w:rsidRDefault="00A02CA6" w:rsidP="00D57F97">
      <w:pPr>
        <w:rPr>
          <w:sz w:val="28"/>
          <w:szCs w:val="28"/>
          <w:lang w:val="el-GR"/>
        </w:rPr>
      </w:pPr>
      <w:r w:rsidRPr="00BE5AE1">
        <w:rPr>
          <w:sz w:val="28"/>
          <w:szCs w:val="28"/>
          <w:lang w:val="el-GR"/>
        </w:rPr>
        <w:t>Η φωσφοκρεατινη δινει 8,4 θερμιδες</w:t>
      </w:r>
    </w:p>
    <w:p w14:paraId="277A2F52" w14:textId="0CC5A2EC" w:rsidR="004277D1" w:rsidRPr="00BE5AE1" w:rsidRDefault="004277D1" w:rsidP="00D57F97">
      <w:pPr>
        <w:rPr>
          <w:sz w:val="28"/>
          <w:szCs w:val="28"/>
          <w:lang w:val="el-GR"/>
        </w:rPr>
      </w:pPr>
      <w:r w:rsidRPr="00BE5AE1">
        <w:rPr>
          <w:sz w:val="28"/>
          <w:szCs w:val="28"/>
        </w:rPr>
        <w:t>H</w:t>
      </w:r>
      <w:r w:rsidRPr="00BE5AE1">
        <w:rPr>
          <w:sz w:val="28"/>
          <w:szCs w:val="28"/>
          <w:lang w:val="el-GR"/>
        </w:rPr>
        <w:t xml:space="preserve"> </w:t>
      </w:r>
      <w:r w:rsidRPr="00BE5AE1">
        <w:rPr>
          <w:sz w:val="28"/>
          <w:szCs w:val="28"/>
        </w:rPr>
        <w:t>ATP</w:t>
      </w:r>
      <w:r w:rsidRPr="00BE5AE1">
        <w:rPr>
          <w:sz w:val="28"/>
          <w:szCs w:val="28"/>
          <w:lang w:val="el-GR"/>
        </w:rPr>
        <w:t xml:space="preserve"> δινει 1,8 θερμιδες</w:t>
      </w:r>
    </w:p>
    <w:p w14:paraId="548AFC14" w14:textId="73F33EC4" w:rsidR="009A533D" w:rsidRPr="00BE5AE1" w:rsidRDefault="004277D1" w:rsidP="00D57F97">
      <w:pPr>
        <w:rPr>
          <w:sz w:val="28"/>
          <w:szCs w:val="28"/>
          <w:lang w:val="el-GR"/>
        </w:rPr>
      </w:pPr>
      <w:r w:rsidRPr="00BE5AE1">
        <w:rPr>
          <w:sz w:val="28"/>
          <w:szCs w:val="28"/>
          <w:lang w:val="el-GR"/>
        </w:rPr>
        <w:t xml:space="preserve">Η φωσφοκρεατινη είναι περιπου 5 φορες περισσοτερη στο σωμα από την </w:t>
      </w:r>
      <w:r w:rsidRPr="00BE5AE1">
        <w:rPr>
          <w:sz w:val="28"/>
          <w:szCs w:val="28"/>
        </w:rPr>
        <w:t>A</w:t>
      </w:r>
      <w:r w:rsidRPr="00BE5AE1">
        <w:rPr>
          <w:sz w:val="28"/>
          <w:szCs w:val="28"/>
          <w:lang w:val="el-GR"/>
        </w:rPr>
        <w:t>ΤΡ</w:t>
      </w:r>
    </w:p>
    <w:p w14:paraId="15AE559C" w14:textId="5A41D1D1" w:rsidR="005F6515" w:rsidRPr="00BE5AE1" w:rsidRDefault="005F6515" w:rsidP="00D57F97">
      <w:pPr>
        <w:rPr>
          <w:sz w:val="28"/>
          <w:szCs w:val="28"/>
          <w:lang w:val="el-GR"/>
        </w:rPr>
      </w:pPr>
      <w:r w:rsidRPr="00BE5AE1">
        <w:rPr>
          <w:sz w:val="28"/>
          <w:szCs w:val="28"/>
          <w:lang w:val="el-GR"/>
        </w:rPr>
        <w:t>Αν κανω ασκηση 10 δευτερολεπτα θελω περιπου 3 λεπτα για επαναδημιουργια φωσφοκρεατινης</w:t>
      </w:r>
    </w:p>
    <w:p w14:paraId="20FFDBFB" w14:textId="4C2B20D1" w:rsidR="004A2FC1" w:rsidRPr="00BE5AE1" w:rsidRDefault="004A2FC1" w:rsidP="005F553D">
      <w:pPr>
        <w:pStyle w:val="Heading3"/>
        <w:rPr>
          <w:lang w:val="el-GR"/>
        </w:rPr>
      </w:pPr>
      <w:r w:rsidRPr="00BE5AE1">
        <w:rPr>
          <w:lang w:val="el-GR"/>
        </w:rPr>
        <w:t>Αναεροβιο</w:t>
      </w:r>
      <w:r w:rsidR="00D57F97" w:rsidRPr="00BE5AE1">
        <w:rPr>
          <w:lang w:val="el-GR"/>
        </w:rPr>
        <w:t>ς</w:t>
      </w:r>
      <w:r w:rsidRPr="00BE5AE1">
        <w:rPr>
          <w:lang w:val="el-GR"/>
        </w:rPr>
        <w:t xml:space="preserve"> -Αγαλακτικο</w:t>
      </w:r>
      <w:r w:rsidR="00D57F97" w:rsidRPr="00BE5AE1">
        <w:rPr>
          <w:lang w:val="el-GR"/>
        </w:rPr>
        <w:t>ς</w:t>
      </w:r>
      <w:r w:rsidRPr="00BE5AE1">
        <w:rPr>
          <w:lang w:val="el-GR"/>
        </w:rPr>
        <w:t xml:space="preserve"> μηχανισμο</w:t>
      </w:r>
      <w:r w:rsidR="00D57F97" w:rsidRPr="00BE5AE1">
        <w:rPr>
          <w:lang w:val="el-GR"/>
        </w:rPr>
        <w:t>ς</w:t>
      </w:r>
    </w:p>
    <w:p w14:paraId="2EF12744" w14:textId="77777777" w:rsidR="004E2AB1" w:rsidRPr="00BE5AE1" w:rsidRDefault="004E2AB1" w:rsidP="004E2AB1">
      <w:pPr>
        <w:rPr>
          <w:sz w:val="28"/>
          <w:szCs w:val="28"/>
          <w:lang w:val="el-GR"/>
        </w:rPr>
      </w:pPr>
      <w:r w:rsidRPr="00BE5AE1">
        <w:rPr>
          <w:sz w:val="28"/>
          <w:szCs w:val="28"/>
          <w:lang w:val="el-GR"/>
        </w:rPr>
        <w:t>Αμεση παραγωγη ενεργειες χωρις να χρειαζεται να γινουν πολλες καθυστερησεις.</w:t>
      </w:r>
    </w:p>
    <w:p w14:paraId="747C2042" w14:textId="77777777" w:rsidR="004E2AB1" w:rsidRPr="00BE5AE1" w:rsidRDefault="004E2AB1" w:rsidP="004E2AB1">
      <w:pPr>
        <w:rPr>
          <w:sz w:val="28"/>
          <w:szCs w:val="28"/>
          <w:lang w:val="el-GR"/>
        </w:rPr>
      </w:pPr>
      <w:r w:rsidRPr="00BE5AE1">
        <w:rPr>
          <w:sz w:val="28"/>
          <w:szCs w:val="28"/>
          <w:lang w:val="el-GR"/>
        </w:rPr>
        <w:t>Υπαρχει αποθηκευμενο σε πολύ μικρες ποσοστητες 80-100</w:t>
      </w:r>
      <w:r w:rsidRPr="00BE5AE1">
        <w:rPr>
          <w:sz w:val="28"/>
          <w:szCs w:val="28"/>
        </w:rPr>
        <w:t>g</w:t>
      </w:r>
      <w:r w:rsidRPr="00BE5AE1">
        <w:rPr>
          <w:sz w:val="28"/>
          <w:szCs w:val="28"/>
          <w:lang w:val="el-GR"/>
        </w:rPr>
        <w:t xml:space="preserve"> στο σωμα μας και μας δινει 1,8 θερμιδες το πολύ 6 δευτερολεπτα.</w:t>
      </w:r>
    </w:p>
    <w:p w14:paraId="58EE8BE5" w14:textId="77777777" w:rsidR="004E2AB1" w:rsidRPr="00BE5AE1" w:rsidRDefault="004E2AB1" w:rsidP="004E2AB1">
      <w:pPr>
        <w:rPr>
          <w:sz w:val="28"/>
          <w:szCs w:val="28"/>
          <w:lang w:val="el-GR"/>
        </w:rPr>
      </w:pPr>
      <w:r w:rsidRPr="00BE5AE1">
        <w:rPr>
          <w:sz w:val="28"/>
          <w:szCs w:val="28"/>
          <w:lang w:val="el-GR"/>
        </w:rPr>
        <w:t xml:space="preserve">Μαζι με την φωσφοκρεατινη το πολύ 10 δευτερολεπτα </w:t>
      </w:r>
    </w:p>
    <w:p w14:paraId="235CA579" w14:textId="3487A1E8" w:rsidR="004E2AB1" w:rsidRPr="00BE5AE1" w:rsidRDefault="004E2AB1" w:rsidP="004E2AB1">
      <w:pPr>
        <w:rPr>
          <w:sz w:val="28"/>
          <w:szCs w:val="28"/>
          <w:lang w:val="el-GR"/>
        </w:rPr>
      </w:pPr>
      <w:r w:rsidRPr="00BE5AE1">
        <w:rPr>
          <w:sz w:val="28"/>
          <w:szCs w:val="28"/>
          <w:lang w:val="el-GR"/>
        </w:rPr>
        <w:t>Ο ρυθμος παραγωγης ενεργειας είναι 4-8 φορες μεγαλυτερος από αυτόν της αεροβιας</w:t>
      </w:r>
    </w:p>
    <w:p w14:paraId="399840EF" w14:textId="77777777" w:rsidR="004A2FC1" w:rsidRPr="00BE5AE1" w:rsidRDefault="004A2FC1" w:rsidP="004A2FC1">
      <w:pPr>
        <w:rPr>
          <w:sz w:val="28"/>
          <w:szCs w:val="28"/>
          <w:lang w:val="el-GR"/>
        </w:rPr>
      </w:pPr>
    </w:p>
    <w:p w14:paraId="5CADE74C" w14:textId="26A469E2" w:rsidR="00C543CA" w:rsidRPr="00BE5AE1" w:rsidRDefault="00C543CA" w:rsidP="00C543CA">
      <w:pPr>
        <w:pStyle w:val="Heading2"/>
        <w:rPr>
          <w:sz w:val="28"/>
          <w:szCs w:val="28"/>
          <w:lang w:val="el-GR"/>
        </w:rPr>
      </w:pPr>
      <w:r w:rsidRPr="00BE5AE1">
        <w:rPr>
          <w:sz w:val="28"/>
          <w:szCs w:val="28"/>
          <w:lang w:val="el-GR"/>
        </w:rPr>
        <w:t>Υδατανθρακες-γλυκογονο:</w:t>
      </w:r>
    </w:p>
    <w:p w14:paraId="64AB01FB" w14:textId="3D387BFA" w:rsidR="00C25185" w:rsidRPr="00BE5AE1" w:rsidRDefault="00F47196" w:rsidP="00C25185">
      <w:pPr>
        <w:rPr>
          <w:sz w:val="28"/>
          <w:szCs w:val="28"/>
          <w:lang w:val="el-GR"/>
        </w:rPr>
      </w:pPr>
      <w:r w:rsidRPr="00BE5AE1">
        <w:rPr>
          <w:sz w:val="28"/>
          <w:szCs w:val="28"/>
          <w:lang w:val="el-GR"/>
        </w:rPr>
        <w:t>500</w:t>
      </w:r>
      <w:r w:rsidRPr="00BE5AE1">
        <w:rPr>
          <w:sz w:val="28"/>
          <w:szCs w:val="28"/>
        </w:rPr>
        <w:t>g</w:t>
      </w:r>
      <w:r w:rsidRPr="00BE5AE1">
        <w:rPr>
          <w:sz w:val="28"/>
          <w:szCs w:val="28"/>
          <w:lang w:val="el-GR"/>
        </w:rPr>
        <w:t xml:space="preserve"> γλυκογονο </w:t>
      </w:r>
      <w:r w:rsidR="00CC3C03" w:rsidRPr="00BE5AE1">
        <w:rPr>
          <w:sz w:val="28"/>
          <w:szCs w:val="28"/>
          <w:lang w:val="el-GR"/>
        </w:rPr>
        <w:t>π</w:t>
      </w:r>
      <w:r w:rsidR="00C25185" w:rsidRPr="00BE5AE1">
        <w:rPr>
          <w:sz w:val="28"/>
          <w:szCs w:val="28"/>
          <w:lang w:val="el-GR"/>
        </w:rPr>
        <w:t>εριπου 2000 θερμιδες</w:t>
      </w:r>
    </w:p>
    <w:p w14:paraId="7D21F44C" w14:textId="7268542A" w:rsidR="00742AAA" w:rsidRPr="00BE5AE1" w:rsidRDefault="00742AAA" w:rsidP="00742AAA">
      <w:pPr>
        <w:rPr>
          <w:sz w:val="28"/>
          <w:szCs w:val="28"/>
          <w:lang w:val="el-GR"/>
        </w:rPr>
      </w:pPr>
      <w:r w:rsidRPr="00BE5AE1">
        <w:rPr>
          <w:sz w:val="28"/>
          <w:szCs w:val="28"/>
          <w:lang w:val="el-GR"/>
        </w:rPr>
        <w:t>Οι υδατανθρακες είναι χημικες ενωσεις κυριαρχα από μορια ανθρακα</w:t>
      </w:r>
      <w:r w:rsidR="00DE1EA1" w:rsidRPr="00BE5AE1">
        <w:rPr>
          <w:sz w:val="28"/>
          <w:szCs w:val="28"/>
          <w:lang w:val="el-GR"/>
        </w:rPr>
        <w:t>,</w:t>
      </w:r>
      <w:r w:rsidRPr="00BE5AE1">
        <w:rPr>
          <w:sz w:val="28"/>
          <w:szCs w:val="28"/>
          <w:lang w:val="el-GR"/>
        </w:rPr>
        <w:t xml:space="preserve"> οξυγονου και υδρογονου</w:t>
      </w:r>
      <w:r w:rsidR="00DE1EA1" w:rsidRPr="00BE5AE1">
        <w:rPr>
          <w:sz w:val="28"/>
          <w:szCs w:val="28"/>
          <w:lang w:val="el-GR"/>
        </w:rPr>
        <w:t>.</w:t>
      </w:r>
    </w:p>
    <w:p w14:paraId="5405957A" w14:textId="60DB20B1" w:rsidR="00DE1EA1" w:rsidRPr="00BE5AE1" w:rsidRDefault="00DE1EA1" w:rsidP="00742AAA">
      <w:pPr>
        <w:rPr>
          <w:sz w:val="28"/>
          <w:szCs w:val="28"/>
          <w:lang w:val="el-GR"/>
        </w:rPr>
      </w:pPr>
      <w:r w:rsidRPr="00BE5AE1">
        <w:rPr>
          <w:sz w:val="28"/>
          <w:szCs w:val="28"/>
          <w:lang w:val="el-GR"/>
        </w:rPr>
        <w:t>Εχουμε τους απλους υδατανθρακας(μονοσακχαριτες(γλυκοζη,φρουκτοζη,γαλακτοζη)</w:t>
      </w:r>
    </w:p>
    <w:p w14:paraId="04B8ADC2" w14:textId="041C0A06" w:rsidR="00D57F97" w:rsidRPr="00BE5AE1" w:rsidRDefault="00D57F97" w:rsidP="00D57F97">
      <w:pPr>
        <w:rPr>
          <w:sz w:val="28"/>
          <w:szCs w:val="28"/>
          <w:lang w:val="el-GR"/>
        </w:rPr>
      </w:pPr>
      <w:r w:rsidRPr="00BE5AE1">
        <w:rPr>
          <w:sz w:val="28"/>
          <w:szCs w:val="28"/>
          <w:lang w:val="el-GR"/>
        </w:rPr>
        <w:t>Το γλυκογονο είναι αποθηκευμενο στο σηκωτι και στους μυες. Όμως για να το χρησιμοποιησω πρεπει να εκριθει στο αιμα με μορφη γλυκοζης.</w:t>
      </w:r>
    </w:p>
    <w:p w14:paraId="08DFCF52" w14:textId="7C59153A" w:rsidR="00BE060C" w:rsidRPr="00BE5AE1" w:rsidRDefault="00BE060C" w:rsidP="00D57F97">
      <w:pPr>
        <w:rPr>
          <w:sz w:val="28"/>
          <w:szCs w:val="28"/>
          <w:lang w:val="el-GR"/>
        </w:rPr>
      </w:pPr>
      <w:r w:rsidRPr="00BE5AE1">
        <w:rPr>
          <w:sz w:val="28"/>
          <w:szCs w:val="28"/>
          <w:lang w:val="el-GR"/>
        </w:rPr>
        <w:t>Η γλυκοζη χρησιμοποιειται για την παραγωγη ενεργειας και σε περισσεια μετατρεπεται σε λιπος</w:t>
      </w:r>
    </w:p>
    <w:p w14:paraId="7CF3CC3F" w14:textId="55BBE93A" w:rsidR="009150A9" w:rsidRPr="00BE5AE1" w:rsidRDefault="00C94DCE" w:rsidP="00D57F97">
      <w:pPr>
        <w:rPr>
          <w:sz w:val="28"/>
          <w:szCs w:val="28"/>
          <w:lang w:val="el-GR"/>
        </w:rPr>
      </w:pPr>
      <w:r w:rsidRPr="00BE5AE1">
        <w:rPr>
          <w:sz w:val="28"/>
          <w:szCs w:val="28"/>
          <w:lang w:val="el-GR"/>
        </w:rPr>
        <w:t>Πολυσακχαριτες</w:t>
      </w:r>
      <w:r w:rsidR="00CD7698" w:rsidRPr="00BE5AE1">
        <w:rPr>
          <w:sz w:val="28"/>
          <w:szCs w:val="28"/>
          <w:lang w:val="el-GR"/>
        </w:rPr>
        <w:t xml:space="preserve"> ειανι οι υδατανθρακες που εχουν ενωθει 3 μονοσακχαριτες μαζι</w:t>
      </w:r>
    </w:p>
    <w:p w14:paraId="27F03BC8" w14:textId="65F6FCD5" w:rsidR="004A2FC1" w:rsidRPr="00BE5AE1" w:rsidRDefault="004A2FC1" w:rsidP="00570370">
      <w:pPr>
        <w:pStyle w:val="Heading3"/>
        <w:rPr>
          <w:lang w:val="el-GR"/>
        </w:rPr>
      </w:pPr>
      <w:r w:rsidRPr="00BE5AE1">
        <w:rPr>
          <w:lang w:val="el-GR"/>
        </w:rPr>
        <w:lastRenderedPageBreak/>
        <w:t>Αναεροβιος-γαλακτικος μηχανισμος</w:t>
      </w:r>
      <w:r w:rsidR="004E2AB1" w:rsidRPr="00BE5AE1">
        <w:rPr>
          <w:lang w:val="el-GR"/>
        </w:rPr>
        <w:t>(αναεροβια γλυκολυση)</w:t>
      </w:r>
      <w:r w:rsidR="00570370" w:rsidRPr="00BE5AE1">
        <w:rPr>
          <w:lang w:val="el-GR"/>
        </w:rPr>
        <w:t>:</w:t>
      </w:r>
    </w:p>
    <w:p w14:paraId="1E8C34CB" w14:textId="152A594B" w:rsidR="00570370" w:rsidRPr="00BE5AE1" w:rsidRDefault="00570370" w:rsidP="00570370">
      <w:pPr>
        <w:rPr>
          <w:sz w:val="28"/>
          <w:szCs w:val="28"/>
          <w:lang w:val="el-GR"/>
        </w:rPr>
      </w:pPr>
      <w:r w:rsidRPr="00BE5AE1">
        <w:rPr>
          <w:sz w:val="28"/>
          <w:szCs w:val="28"/>
          <w:lang w:val="el-GR"/>
        </w:rPr>
        <w:t>Μπορω να καταναλωσω και με αεροβιο και με αναεροβιο μηχανισμο και λεγεται γαλακτικο διοτι δεν παραγει γαλακτικο οξυ</w:t>
      </w:r>
    </w:p>
    <w:p w14:paraId="0EB8FCB1" w14:textId="4B9827A0" w:rsidR="0097039D" w:rsidRPr="00BE5AE1" w:rsidRDefault="0097039D" w:rsidP="00570370">
      <w:pPr>
        <w:rPr>
          <w:sz w:val="28"/>
          <w:szCs w:val="28"/>
          <w:lang w:val="el-GR"/>
        </w:rPr>
      </w:pPr>
      <w:r w:rsidRPr="00BE5AE1">
        <w:rPr>
          <w:sz w:val="28"/>
          <w:szCs w:val="28"/>
          <w:lang w:val="el-GR"/>
        </w:rPr>
        <w:t>Για δραστηριοτητες από από 30</w:t>
      </w:r>
      <w:r w:rsidR="00446315" w:rsidRPr="00BE5AE1">
        <w:rPr>
          <w:sz w:val="28"/>
          <w:szCs w:val="28"/>
          <w:lang w:val="el-GR"/>
        </w:rPr>
        <w:t xml:space="preserve"> </w:t>
      </w:r>
      <w:r w:rsidRPr="00BE5AE1">
        <w:rPr>
          <w:sz w:val="28"/>
          <w:szCs w:val="28"/>
          <w:lang w:val="el-GR"/>
        </w:rPr>
        <w:t xml:space="preserve">– </w:t>
      </w:r>
      <w:r w:rsidR="00446315" w:rsidRPr="00BE5AE1">
        <w:rPr>
          <w:sz w:val="28"/>
          <w:szCs w:val="28"/>
          <w:lang w:val="el-GR"/>
        </w:rPr>
        <w:t>120 δευτερολεπτα</w:t>
      </w:r>
    </w:p>
    <w:p w14:paraId="4EE8AE74" w14:textId="77777777" w:rsidR="00986745" w:rsidRPr="00BE5AE1" w:rsidRDefault="00986745" w:rsidP="00986745">
      <w:pPr>
        <w:rPr>
          <w:sz w:val="28"/>
          <w:szCs w:val="28"/>
          <w:lang w:val="el-GR"/>
        </w:rPr>
      </w:pPr>
      <w:r w:rsidRPr="00BE5AE1">
        <w:rPr>
          <w:sz w:val="28"/>
          <w:szCs w:val="28"/>
          <w:lang w:val="el-GR"/>
        </w:rPr>
        <w:t xml:space="preserve">Η διαδικασια της μεταφορας του γλυκογονου είναι τρωμε υδατανθρακες, μεσω της ινσουλινης περναει στο εσωτερικο του κυτταρου μετατρεπεται σε γλυκοζο-6-φωσφορικο οξυ μετα μετατρεπεται σε πυροσταφυλικο οξυ. ΑΝ υπαρχει οξυγονο παμε μεσω της αεροβιας οδου. ΑΝ δεν υπαρχει οξυγονο μετρεπεται σε γαλακτικο οξυ και κάθε μοριο γλυκοζης δινει 2 ΑΤΡ. </w:t>
      </w:r>
    </w:p>
    <w:p w14:paraId="646FBB83" w14:textId="77777777" w:rsidR="004A2FC1" w:rsidRPr="00BE5AE1" w:rsidRDefault="004A2FC1" w:rsidP="004A2FC1">
      <w:pPr>
        <w:rPr>
          <w:sz w:val="28"/>
          <w:szCs w:val="28"/>
          <w:lang w:val="el-GR"/>
        </w:rPr>
      </w:pPr>
    </w:p>
    <w:p w14:paraId="3A22237D" w14:textId="22A0A2DB" w:rsidR="00C543CA" w:rsidRPr="00BE5AE1" w:rsidRDefault="00C543CA" w:rsidP="00C543CA">
      <w:pPr>
        <w:pStyle w:val="Heading2"/>
        <w:rPr>
          <w:sz w:val="28"/>
          <w:szCs w:val="28"/>
          <w:lang w:val="el-GR"/>
        </w:rPr>
      </w:pPr>
      <w:r w:rsidRPr="00BE5AE1">
        <w:rPr>
          <w:sz w:val="28"/>
          <w:szCs w:val="28"/>
          <w:lang w:val="el-GR"/>
        </w:rPr>
        <w:t>Λυπιδια:</w:t>
      </w:r>
    </w:p>
    <w:p w14:paraId="50F8A132" w14:textId="4AECF149" w:rsidR="00B53471" w:rsidRPr="00BE5AE1" w:rsidRDefault="00DC5208" w:rsidP="00B53471">
      <w:pPr>
        <w:rPr>
          <w:sz w:val="28"/>
          <w:szCs w:val="28"/>
          <w:lang w:val="el-GR"/>
        </w:rPr>
      </w:pPr>
      <w:r w:rsidRPr="00BE5AE1">
        <w:rPr>
          <w:sz w:val="28"/>
          <w:szCs w:val="28"/>
          <w:lang w:val="el-GR"/>
        </w:rPr>
        <w:t>1</w:t>
      </w:r>
      <w:r w:rsidRPr="00BE5AE1">
        <w:rPr>
          <w:sz w:val="28"/>
          <w:szCs w:val="28"/>
        </w:rPr>
        <w:t>g</w:t>
      </w:r>
      <w:r w:rsidRPr="00BE5AE1">
        <w:rPr>
          <w:sz w:val="28"/>
          <w:szCs w:val="28"/>
          <w:lang w:val="el-GR"/>
        </w:rPr>
        <w:t xml:space="preserve"> λιπους δινει </w:t>
      </w:r>
      <w:r w:rsidR="00B53471" w:rsidRPr="00BE5AE1">
        <w:rPr>
          <w:sz w:val="28"/>
          <w:szCs w:val="28"/>
          <w:lang w:val="el-GR"/>
        </w:rPr>
        <w:t>9 θερμιδες</w:t>
      </w:r>
    </w:p>
    <w:p w14:paraId="10FDCDE0" w14:textId="49E89871" w:rsidR="00051CFA" w:rsidRPr="00BE5AE1" w:rsidRDefault="00051CFA" w:rsidP="00051CFA">
      <w:pPr>
        <w:rPr>
          <w:sz w:val="28"/>
          <w:szCs w:val="28"/>
          <w:lang w:val="el-GR"/>
        </w:rPr>
      </w:pPr>
      <w:r w:rsidRPr="00BE5AE1">
        <w:rPr>
          <w:sz w:val="28"/>
          <w:szCs w:val="28"/>
          <w:lang w:val="el-GR"/>
        </w:rPr>
        <w:t>90.000-110.000</w:t>
      </w:r>
      <w:r w:rsidR="009150A9" w:rsidRPr="00BE5AE1">
        <w:rPr>
          <w:sz w:val="28"/>
          <w:szCs w:val="28"/>
          <w:lang w:val="el-GR"/>
        </w:rPr>
        <w:t xml:space="preserve"> θερμιδες(ανδρες)</w:t>
      </w:r>
    </w:p>
    <w:p w14:paraId="65F895A2" w14:textId="48F11D70" w:rsidR="00BD00DC" w:rsidRPr="00BE5AE1" w:rsidRDefault="00BD00DC" w:rsidP="00BD00DC">
      <w:pPr>
        <w:rPr>
          <w:sz w:val="28"/>
          <w:szCs w:val="28"/>
          <w:lang w:val="el-GR"/>
        </w:rPr>
      </w:pPr>
      <w:r w:rsidRPr="00BE5AE1">
        <w:rPr>
          <w:sz w:val="28"/>
          <w:szCs w:val="28"/>
          <w:lang w:val="el-GR"/>
        </w:rPr>
        <w:t>Κατω από 3% λιπος θεωρειται θανατηφορο</w:t>
      </w:r>
    </w:p>
    <w:p w14:paraId="46254627" w14:textId="6D18FAC0" w:rsidR="00BD00DC" w:rsidRPr="00BE5AE1" w:rsidRDefault="00BD00DC" w:rsidP="00BD00DC">
      <w:pPr>
        <w:rPr>
          <w:sz w:val="28"/>
          <w:szCs w:val="28"/>
          <w:lang w:val="el-GR"/>
        </w:rPr>
      </w:pPr>
      <w:r w:rsidRPr="00BE5AE1">
        <w:rPr>
          <w:sz w:val="28"/>
          <w:szCs w:val="28"/>
          <w:lang w:val="el-GR"/>
        </w:rPr>
        <w:t>Απουσια λιπους στο σωμα επιφερει μη σωστη διαχειριση θερμοκρασιας(36,6)</w:t>
      </w:r>
    </w:p>
    <w:p w14:paraId="47DC2AA7" w14:textId="0AE7DFF7" w:rsidR="00BD00DC" w:rsidRPr="00BE5AE1" w:rsidRDefault="00BD00DC" w:rsidP="00BD00DC">
      <w:pPr>
        <w:rPr>
          <w:sz w:val="28"/>
          <w:szCs w:val="28"/>
          <w:lang w:val="el-GR"/>
        </w:rPr>
      </w:pPr>
      <w:r w:rsidRPr="00BE5AE1">
        <w:rPr>
          <w:sz w:val="28"/>
          <w:szCs w:val="28"/>
          <w:lang w:val="el-GR"/>
        </w:rPr>
        <w:t xml:space="preserve">Βοηθαει στην ματαβαση μηνυματων μεταξυ των κυτταρων </w:t>
      </w:r>
    </w:p>
    <w:p w14:paraId="7CB1E3ED" w14:textId="6C8E59DE" w:rsidR="00BD00DC" w:rsidRPr="00BE5AE1" w:rsidRDefault="00BD00DC" w:rsidP="00BD00DC">
      <w:pPr>
        <w:rPr>
          <w:sz w:val="28"/>
          <w:szCs w:val="28"/>
          <w:lang w:val="el-GR"/>
        </w:rPr>
      </w:pPr>
      <w:r w:rsidRPr="00BE5AE1">
        <w:rPr>
          <w:sz w:val="28"/>
          <w:szCs w:val="28"/>
          <w:lang w:val="el-GR"/>
        </w:rPr>
        <w:t>Πηγες για καταβολισμο τριγλυκεριδιων:</w:t>
      </w:r>
    </w:p>
    <w:p w14:paraId="0F7C80C3" w14:textId="7F2BCBB6" w:rsidR="00BD00DC" w:rsidRPr="00BE5AE1" w:rsidRDefault="00BD00DC" w:rsidP="00BD00DC">
      <w:pPr>
        <w:rPr>
          <w:sz w:val="28"/>
          <w:szCs w:val="28"/>
          <w:lang w:val="el-GR"/>
        </w:rPr>
      </w:pPr>
      <w:r w:rsidRPr="00BE5AE1">
        <w:rPr>
          <w:sz w:val="28"/>
          <w:szCs w:val="28"/>
          <w:lang w:val="el-GR"/>
        </w:rPr>
        <w:t xml:space="preserve">Τριγλυκεριδια στους μυες </w:t>
      </w:r>
    </w:p>
    <w:p w14:paraId="1579F6E3" w14:textId="4C6CB8FA" w:rsidR="00BD00DC" w:rsidRPr="00BE5AE1" w:rsidRDefault="00BD00DC" w:rsidP="00BD00DC">
      <w:pPr>
        <w:rPr>
          <w:sz w:val="28"/>
          <w:szCs w:val="28"/>
          <w:lang w:val="el-GR"/>
        </w:rPr>
      </w:pPr>
      <w:r w:rsidRPr="00BE5AE1">
        <w:rPr>
          <w:sz w:val="28"/>
          <w:szCs w:val="28"/>
          <w:lang w:val="el-GR"/>
        </w:rPr>
        <w:t>Τριγλυκεριδια στην κυκλοφορια(αιμα)</w:t>
      </w:r>
    </w:p>
    <w:p w14:paraId="007938F8" w14:textId="7B1048D0" w:rsidR="00BD00DC" w:rsidRPr="00BE5AE1" w:rsidRDefault="00BD00DC" w:rsidP="00BD00DC">
      <w:pPr>
        <w:rPr>
          <w:sz w:val="28"/>
          <w:szCs w:val="28"/>
          <w:lang w:val="el-GR"/>
        </w:rPr>
      </w:pPr>
      <w:r w:rsidRPr="00BE5AE1">
        <w:rPr>
          <w:sz w:val="28"/>
          <w:szCs w:val="28"/>
          <w:lang w:val="el-GR"/>
        </w:rPr>
        <w:t>Τα ελευθερα λιπαρα οξεα στην κυκλοφορια  που προερχονται από τη διασπαση τριγλυκεριδιων</w:t>
      </w:r>
      <w:r w:rsidR="00C25185" w:rsidRPr="00BE5AE1">
        <w:rPr>
          <w:sz w:val="28"/>
          <w:szCs w:val="28"/>
          <w:lang w:val="el-GR"/>
        </w:rPr>
        <w:t xml:space="preserve"> που εχουμε στους μυες μας. Δηλαδη όταν κανουμε αεροβιο θα μεταβολισουμε το τριγλυκεριδιο και θα το στειλουμε στο αιμα </w:t>
      </w:r>
    </w:p>
    <w:p w14:paraId="6669FBC3" w14:textId="510131DF" w:rsidR="00C543CA" w:rsidRPr="00BE5AE1" w:rsidRDefault="004A2FC1" w:rsidP="005F553D">
      <w:pPr>
        <w:pStyle w:val="Heading3"/>
        <w:rPr>
          <w:lang w:val="el-GR"/>
        </w:rPr>
      </w:pPr>
      <w:r w:rsidRPr="00BE5AE1">
        <w:rPr>
          <w:lang w:val="el-GR"/>
        </w:rPr>
        <w:t>Αεροβιος μηχανισμος</w:t>
      </w:r>
    </w:p>
    <w:p w14:paraId="384F71D5" w14:textId="1376DC64" w:rsidR="00E54D7B" w:rsidRPr="00BE5AE1" w:rsidRDefault="009150A9" w:rsidP="00C543CA">
      <w:pPr>
        <w:rPr>
          <w:sz w:val="28"/>
          <w:szCs w:val="28"/>
          <w:lang w:val="el-GR"/>
        </w:rPr>
      </w:pPr>
      <w:r w:rsidRPr="00BE5AE1">
        <w:rPr>
          <w:sz w:val="28"/>
          <w:szCs w:val="28"/>
          <w:lang w:val="el-GR"/>
        </w:rPr>
        <w:t>Για πανω από 3 λεπτα</w:t>
      </w:r>
    </w:p>
    <w:p w14:paraId="675B74CC" w14:textId="77E04B79" w:rsidR="00763CE2" w:rsidRPr="00BE5AE1" w:rsidRDefault="00763CE2" w:rsidP="00C543CA">
      <w:pPr>
        <w:rPr>
          <w:sz w:val="28"/>
          <w:szCs w:val="28"/>
          <w:lang w:val="el-GR"/>
        </w:rPr>
      </w:pPr>
      <w:r w:rsidRPr="00BE5AE1">
        <w:rPr>
          <w:sz w:val="28"/>
          <w:szCs w:val="28"/>
          <w:lang w:val="el-GR"/>
        </w:rPr>
        <w:t>Οσο χαμηλοτερης εντασης η ασκηση τοσο περισσοτερο ποσοστο παιρνει ο αεροβιος μηχανισμος</w:t>
      </w:r>
    </w:p>
    <w:p w14:paraId="3FC58A54" w14:textId="77777777" w:rsidR="008D40A1" w:rsidRPr="00BE5AE1" w:rsidRDefault="008D40A1" w:rsidP="008D40A1">
      <w:pPr>
        <w:rPr>
          <w:sz w:val="28"/>
          <w:szCs w:val="28"/>
          <w:lang w:val="el-GR"/>
        </w:rPr>
      </w:pPr>
      <w:r w:rsidRPr="00BE5AE1">
        <w:rPr>
          <w:sz w:val="28"/>
          <w:szCs w:val="28"/>
          <w:lang w:val="el-GR"/>
        </w:rPr>
        <w:lastRenderedPageBreak/>
        <w:t xml:space="preserve">ΑΝ υπαρχει οξυγονο το πυροσταφυλικο οξυ μετρεπεται σε ακετυλο-συνενζυμοΑ μετα κανει τον κυκλο του </w:t>
      </w:r>
      <w:r w:rsidRPr="00BE5AE1">
        <w:rPr>
          <w:sz w:val="28"/>
          <w:szCs w:val="28"/>
        </w:rPr>
        <w:t>Crebs</w:t>
      </w:r>
      <w:r w:rsidRPr="00BE5AE1">
        <w:rPr>
          <w:sz w:val="28"/>
          <w:szCs w:val="28"/>
          <w:lang w:val="el-GR"/>
        </w:rPr>
        <w:t xml:space="preserve">(κιτρικου οξεος), μετα μεσω της οξειδωτικη φωσφορυλιωσης θα μας δωσει συνολικα 38 </w:t>
      </w:r>
      <w:r w:rsidRPr="00BE5AE1">
        <w:rPr>
          <w:sz w:val="28"/>
          <w:szCs w:val="28"/>
        </w:rPr>
        <w:t>ATP</w:t>
      </w:r>
    </w:p>
    <w:p w14:paraId="0091AF0D" w14:textId="7D85E06B" w:rsidR="004C4E01" w:rsidRPr="00BE5AE1" w:rsidRDefault="004C4E01" w:rsidP="004C4E01">
      <w:pPr>
        <w:pStyle w:val="Heading2"/>
        <w:rPr>
          <w:sz w:val="28"/>
          <w:szCs w:val="28"/>
          <w:lang w:val="el-GR"/>
        </w:rPr>
      </w:pPr>
      <w:r w:rsidRPr="00BE5AE1">
        <w:rPr>
          <w:sz w:val="28"/>
          <w:szCs w:val="28"/>
          <w:lang w:val="el-GR"/>
        </w:rPr>
        <w:t>Κυριες πηγες μυικης ενεργειας είναι:</w:t>
      </w:r>
    </w:p>
    <w:p w14:paraId="45F66C1A" w14:textId="4850F57F" w:rsidR="004C4E01" w:rsidRPr="00BE5AE1" w:rsidRDefault="004C4E01" w:rsidP="00E064DD">
      <w:pPr>
        <w:pStyle w:val="ListParagraph"/>
        <w:numPr>
          <w:ilvl w:val="0"/>
          <w:numId w:val="50"/>
        </w:numPr>
        <w:rPr>
          <w:sz w:val="28"/>
          <w:szCs w:val="28"/>
          <w:lang w:val="el-GR"/>
        </w:rPr>
      </w:pPr>
      <w:r w:rsidRPr="00BE5AE1">
        <w:rPr>
          <w:sz w:val="28"/>
          <w:szCs w:val="28"/>
          <w:lang w:val="el-GR"/>
        </w:rPr>
        <w:t>ΑΤΡ-ΦΩΣΦΟΚΡΕΑΤΙΝΗ</w:t>
      </w:r>
    </w:p>
    <w:p w14:paraId="073FB246" w14:textId="3EC447A3" w:rsidR="004C4E01" w:rsidRPr="00BE5AE1" w:rsidRDefault="004C4E01" w:rsidP="00E064DD">
      <w:pPr>
        <w:pStyle w:val="ListParagraph"/>
        <w:numPr>
          <w:ilvl w:val="0"/>
          <w:numId w:val="50"/>
        </w:numPr>
        <w:rPr>
          <w:sz w:val="28"/>
          <w:szCs w:val="28"/>
          <w:lang w:val="el-GR"/>
        </w:rPr>
      </w:pPr>
      <w:r w:rsidRPr="00BE5AE1">
        <w:rPr>
          <w:sz w:val="28"/>
          <w:szCs w:val="28"/>
          <w:lang w:val="el-GR"/>
        </w:rPr>
        <w:t>ΥΔΑΤΑΝΘΡΑΚΕΣ-ΓΛΥΚΟΓΟΝΟ</w:t>
      </w:r>
    </w:p>
    <w:p w14:paraId="533D2810" w14:textId="04B6876F" w:rsidR="00D13C99" w:rsidRPr="00BE5AE1" w:rsidRDefault="004C4E01" w:rsidP="00E064DD">
      <w:pPr>
        <w:pStyle w:val="ListParagraph"/>
        <w:numPr>
          <w:ilvl w:val="0"/>
          <w:numId w:val="50"/>
        </w:numPr>
        <w:rPr>
          <w:sz w:val="28"/>
          <w:szCs w:val="28"/>
          <w:lang w:val="el-GR"/>
        </w:rPr>
      </w:pPr>
      <w:r w:rsidRPr="00BE5AE1">
        <w:rPr>
          <w:sz w:val="28"/>
          <w:szCs w:val="28"/>
          <w:lang w:val="el-GR"/>
        </w:rPr>
        <w:t>ΛΙΠΙΔΙΑ</w:t>
      </w:r>
    </w:p>
    <w:p w14:paraId="061ED0E8" w14:textId="77777777" w:rsidR="00877158" w:rsidRPr="00BE5AE1" w:rsidRDefault="00877158" w:rsidP="00877158">
      <w:pPr>
        <w:pStyle w:val="Heading1"/>
        <w:rPr>
          <w:sz w:val="28"/>
          <w:szCs w:val="28"/>
          <w:lang w:val="el-GR"/>
        </w:rPr>
      </w:pPr>
      <w:r w:rsidRPr="00BE5AE1">
        <w:rPr>
          <w:sz w:val="28"/>
          <w:szCs w:val="28"/>
          <w:lang w:val="el-GR"/>
        </w:rPr>
        <w:t xml:space="preserve">Το ενεργειακο νομισμα του ανθρωπινου οργανισμους είναι η </w:t>
      </w:r>
      <w:r w:rsidRPr="00BE5AE1">
        <w:rPr>
          <w:sz w:val="28"/>
          <w:szCs w:val="28"/>
        </w:rPr>
        <w:t>ATP</w:t>
      </w:r>
      <w:r w:rsidRPr="00BE5AE1">
        <w:rPr>
          <w:sz w:val="28"/>
          <w:szCs w:val="28"/>
          <w:lang w:val="el-GR"/>
        </w:rPr>
        <w:t>(3φοσφωρικη αδενοσυνη)</w:t>
      </w:r>
    </w:p>
    <w:p w14:paraId="674118D7" w14:textId="77777777" w:rsidR="00877158" w:rsidRPr="00BE5AE1" w:rsidRDefault="00877158" w:rsidP="00877158">
      <w:pPr>
        <w:pStyle w:val="Heading1"/>
        <w:rPr>
          <w:sz w:val="28"/>
          <w:szCs w:val="28"/>
          <w:lang w:val="el-GR"/>
        </w:rPr>
      </w:pPr>
      <w:r w:rsidRPr="00BE5AE1">
        <w:rPr>
          <w:sz w:val="28"/>
          <w:szCs w:val="28"/>
          <w:lang w:val="el-GR"/>
        </w:rPr>
        <w:t>Όταν γινεται μυικη συστολη λεγεται θεωρια ολισθησης των μυονυματιων</w:t>
      </w:r>
    </w:p>
    <w:p w14:paraId="4762D1A9" w14:textId="77777777" w:rsidR="00877158" w:rsidRPr="00BE5AE1" w:rsidRDefault="00877158" w:rsidP="00877158">
      <w:pPr>
        <w:pStyle w:val="Heading1"/>
        <w:rPr>
          <w:sz w:val="28"/>
          <w:szCs w:val="28"/>
          <w:lang w:val="el-GR"/>
        </w:rPr>
      </w:pPr>
      <w:r w:rsidRPr="00BE5AE1">
        <w:rPr>
          <w:sz w:val="28"/>
          <w:szCs w:val="28"/>
          <w:lang w:val="el-GR"/>
        </w:rPr>
        <w:t>Οι μυοσινη και η ακτινη είναι πρωτεινες</w:t>
      </w:r>
    </w:p>
    <w:p w14:paraId="35122D44" w14:textId="77777777" w:rsidR="00877158" w:rsidRPr="00BE5AE1" w:rsidRDefault="00877158" w:rsidP="00877158">
      <w:pPr>
        <w:pStyle w:val="Heading1"/>
        <w:rPr>
          <w:sz w:val="28"/>
          <w:szCs w:val="28"/>
          <w:lang w:val="el-GR"/>
        </w:rPr>
      </w:pPr>
      <w:r w:rsidRPr="00BE5AE1">
        <w:rPr>
          <w:sz w:val="28"/>
          <w:szCs w:val="28"/>
          <w:lang w:val="el-GR"/>
        </w:rPr>
        <w:t xml:space="preserve">Όταν λεμε ότι τραυματιζουμε του μυες εννουμε ότι αποδομουνται καποιες μυοσινες και ακτινες </w:t>
      </w:r>
    </w:p>
    <w:p w14:paraId="19C06CE8" w14:textId="070A8237" w:rsidR="00877158" w:rsidRPr="00BE5AE1" w:rsidRDefault="00877158" w:rsidP="00550017">
      <w:pPr>
        <w:pStyle w:val="Heading1"/>
        <w:rPr>
          <w:sz w:val="28"/>
          <w:szCs w:val="28"/>
          <w:lang w:val="el-GR"/>
        </w:rPr>
      </w:pPr>
      <w:r w:rsidRPr="00BE5AE1">
        <w:rPr>
          <w:sz w:val="28"/>
          <w:szCs w:val="28"/>
          <w:lang w:val="el-GR"/>
        </w:rPr>
        <w:t>Η συζευξη γεφυρων μεταξυ μυοσινης και ακτινης γινεται από το ασβεστιο</w:t>
      </w:r>
    </w:p>
    <w:p w14:paraId="12902AC5" w14:textId="20773F34" w:rsidR="008D40A1" w:rsidRPr="00BE5AE1" w:rsidRDefault="00D13C99" w:rsidP="00550017">
      <w:pPr>
        <w:pStyle w:val="Heading1"/>
        <w:rPr>
          <w:sz w:val="28"/>
          <w:szCs w:val="28"/>
          <w:lang w:val="el-GR"/>
        </w:rPr>
      </w:pPr>
      <w:r w:rsidRPr="00BE5AE1">
        <w:rPr>
          <w:sz w:val="28"/>
          <w:szCs w:val="28"/>
          <w:lang w:val="el-GR"/>
        </w:rPr>
        <w:t>ΑΝ ΕΧΟΥΜΕ ΕΝΑ ΑΓΩΝΙΣΜΑ 1500 ΜΕΤΡΑ ΚΑΙ ΤΟ ΚΑΝΟΥΜΕ ΣΕ 5 ΛΕΠΤΑ ΘΑ ΧΡΗΣΙΜΟΠΟΙΗΘΕΙ ΠΑΡΑΠΑΝΩ ΓΛΥΚΟΓΟΝΟ</w:t>
      </w:r>
    </w:p>
    <w:p w14:paraId="09307E60" w14:textId="728554B0" w:rsidR="00C17260" w:rsidRPr="00BE5AE1" w:rsidRDefault="00C17260" w:rsidP="00C17260">
      <w:pPr>
        <w:pStyle w:val="Heading1"/>
        <w:rPr>
          <w:sz w:val="28"/>
          <w:szCs w:val="28"/>
          <w:lang w:val="el-GR"/>
        </w:rPr>
      </w:pPr>
      <w:r w:rsidRPr="00BE5AE1">
        <w:rPr>
          <w:sz w:val="28"/>
          <w:szCs w:val="28"/>
          <w:lang w:val="el-GR"/>
        </w:rPr>
        <w:t>Ο γαλακτικος μηχανισμος εχει περιπου 60% λιγοτερη δυναμη από τον αγαλακτικο</w:t>
      </w:r>
    </w:p>
    <w:p w14:paraId="64C13291" w14:textId="77777777" w:rsidR="00550017" w:rsidRPr="00BE5AE1" w:rsidRDefault="00550017" w:rsidP="00550017">
      <w:pPr>
        <w:rPr>
          <w:sz w:val="28"/>
          <w:szCs w:val="28"/>
          <w:lang w:val="el-GR"/>
        </w:rPr>
      </w:pPr>
    </w:p>
    <w:p w14:paraId="27EE9556" w14:textId="5B320857" w:rsidR="00550017" w:rsidRPr="00BE5AE1" w:rsidRDefault="00550017" w:rsidP="00550017">
      <w:pPr>
        <w:pStyle w:val="Heading1"/>
        <w:rPr>
          <w:sz w:val="28"/>
          <w:szCs w:val="28"/>
          <w:lang w:val="el-GR"/>
        </w:rPr>
      </w:pPr>
      <w:r w:rsidRPr="00BE5AE1">
        <w:rPr>
          <w:sz w:val="28"/>
          <w:szCs w:val="28"/>
          <w:lang w:val="el-GR"/>
        </w:rPr>
        <w:t>ΝΑ ΕΚΦΡΑΣΟΥΜΕ ΤΑ ΟΡΙΑ ΤΗΣ ΕΝΕΡΓΕΙΑΚΗΣ ΠΡΟΣΠΑΘΕΙΑΣ :</w:t>
      </w:r>
    </w:p>
    <w:p w14:paraId="4CBE0DB7" w14:textId="2D861776" w:rsidR="00550017" w:rsidRPr="00BE5AE1" w:rsidRDefault="00550017" w:rsidP="00550017">
      <w:pPr>
        <w:rPr>
          <w:sz w:val="28"/>
          <w:szCs w:val="28"/>
          <w:lang w:val="el-GR"/>
        </w:rPr>
      </w:pPr>
      <w:r w:rsidRPr="00BE5AE1">
        <w:rPr>
          <w:sz w:val="28"/>
          <w:szCs w:val="28"/>
          <w:lang w:val="el-GR"/>
        </w:rPr>
        <w:t>1-10 ΔΕΥΤΕΡΟΛΕΠΤΑ: ΑΝΑΕΡΟΒΙΟΣ ΑΓΑΛΑΚΤΙΚΟΣ</w:t>
      </w:r>
    </w:p>
    <w:p w14:paraId="796DC9F3" w14:textId="058DFA9E" w:rsidR="00550017" w:rsidRPr="00BE5AE1" w:rsidRDefault="00550017" w:rsidP="00550017">
      <w:pPr>
        <w:rPr>
          <w:sz w:val="28"/>
          <w:szCs w:val="28"/>
          <w:lang w:val="el-GR"/>
        </w:rPr>
      </w:pPr>
      <w:r w:rsidRPr="00BE5AE1">
        <w:rPr>
          <w:sz w:val="28"/>
          <w:szCs w:val="28"/>
          <w:lang w:val="el-GR"/>
        </w:rPr>
        <w:t>10-30 ΔΕΥΤΕΡΟΛΕΠΤΑ: ΣΥΝΑΙΤΕΡΙΚΑ ΟΙ ΑΝΑΕΡΟΒΙΟΙ</w:t>
      </w:r>
    </w:p>
    <w:p w14:paraId="7F3286EE" w14:textId="63566C90" w:rsidR="00550017" w:rsidRPr="00BE5AE1" w:rsidRDefault="00550017" w:rsidP="00550017">
      <w:pPr>
        <w:rPr>
          <w:sz w:val="28"/>
          <w:szCs w:val="28"/>
          <w:lang w:val="el-GR"/>
        </w:rPr>
      </w:pPr>
      <w:r w:rsidRPr="00BE5AE1">
        <w:rPr>
          <w:sz w:val="28"/>
          <w:szCs w:val="28"/>
          <w:lang w:val="el-GR"/>
        </w:rPr>
        <w:t>30-120 ΔΕΥΤΕΡΟΛΠΕΤΑ: ΑΝΑΕΡΟΒΙΟΣ ΓΑΛΑΚΤΙΚΟΣ</w:t>
      </w:r>
    </w:p>
    <w:p w14:paraId="595043E6" w14:textId="13D77853" w:rsidR="00550017" w:rsidRPr="00BE5AE1" w:rsidRDefault="00550017" w:rsidP="00550017">
      <w:pPr>
        <w:rPr>
          <w:sz w:val="28"/>
          <w:szCs w:val="28"/>
          <w:lang w:val="el-GR"/>
        </w:rPr>
      </w:pPr>
      <w:r w:rsidRPr="00BE5AE1">
        <w:rPr>
          <w:sz w:val="28"/>
          <w:szCs w:val="28"/>
          <w:lang w:val="el-GR"/>
        </w:rPr>
        <w:t>120-300 ΔΕΥΤΕΡΟΛΕΠΤΑ: ΣΥΝΕΤΑΙΡΙΚΑ Ο ΑΝΑΕΡΟΒΙΟΣ ΜΕ ΤΟΝ ΑΕΡΟΒΙΟ</w:t>
      </w:r>
    </w:p>
    <w:p w14:paraId="60012CDB" w14:textId="4D12AA31" w:rsidR="00550017" w:rsidRPr="00BE5AE1" w:rsidRDefault="00550017" w:rsidP="00550017">
      <w:pPr>
        <w:rPr>
          <w:sz w:val="28"/>
          <w:szCs w:val="28"/>
          <w:lang w:val="el-GR"/>
        </w:rPr>
      </w:pPr>
      <w:r w:rsidRPr="00BE5AE1">
        <w:rPr>
          <w:sz w:val="28"/>
          <w:szCs w:val="28"/>
          <w:lang w:val="el-GR"/>
        </w:rPr>
        <w:t>300 ΔΕΥΤΕΡΟΛΕΠΤΑ+: ΑΕΡΟΒΙΟΣ</w:t>
      </w:r>
    </w:p>
    <w:p w14:paraId="4FFB404A" w14:textId="77777777" w:rsidR="00EB2BD3" w:rsidRPr="00BE5AE1" w:rsidRDefault="00EB2BD3" w:rsidP="00550017">
      <w:pPr>
        <w:rPr>
          <w:sz w:val="28"/>
          <w:szCs w:val="28"/>
          <w:lang w:val="el-GR"/>
        </w:rPr>
      </w:pPr>
    </w:p>
    <w:p w14:paraId="0D43794A" w14:textId="3683380C" w:rsidR="00EB2BD3" w:rsidRPr="00BE5AE1" w:rsidRDefault="00EB2BD3" w:rsidP="00EB2BD3">
      <w:pPr>
        <w:pStyle w:val="Heading1"/>
        <w:rPr>
          <w:sz w:val="28"/>
          <w:szCs w:val="28"/>
          <w:lang w:val="el-GR"/>
        </w:rPr>
      </w:pPr>
      <w:r w:rsidRPr="00BE5AE1">
        <w:rPr>
          <w:sz w:val="28"/>
          <w:szCs w:val="28"/>
          <w:lang w:val="el-GR"/>
        </w:rPr>
        <w:t>ΑΝ ΕΧΟΥΜΕ ΕΝΑ ΑΓΩΝΙΣΜΑ 3000 ΜΕΤΡΑ ΚΑΙ ΤΟ ΚΑΝΟΥΜΕ ΣΕ 9 ΛΕΠΤΑ ΘΑ ΧΡΗΣΙΜΟΠΟΙΗΘΕΙ ΠΑΡΑΠΑΝΩ ΓΛΥΚΟΓΟΝΟ</w:t>
      </w:r>
    </w:p>
    <w:p w14:paraId="2F0E3AC6" w14:textId="77777777" w:rsidR="00CC1599" w:rsidRPr="00BE5AE1" w:rsidRDefault="00CC1599" w:rsidP="00CC1599">
      <w:pPr>
        <w:rPr>
          <w:sz w:val="28"/>
          <w:szCs w:val="28"/>
          <w:lang w:val="el-GR"/>
        </w:rPr>
      </w:pPr>
    </w:p>
    <w:p w14:paraId="01585DC1" w14:textId="664CC928" w:rsidR="00CC1599" w:rsidRPr="00BE5AE1" w:rsidRDefault="00CC1599" w:rsidP="00CC1599">
      <w:pPr>
        <w:pStyle w:val="Heading1"/>
        <w:rPr>
          <w:sz w:val="28"/>
          <w:szCs w:val="28"/>
          <w:lang w:val="el-GR"/>
        </w:rPr>
      </w:pPr>
      <w:r w:rsidRPr="00BE5AE1">
        <w:rPr>
          <w:sz w:val="28"/>
          <w:szCs w:val="28"/>
          <w:lang w:val="el-GR"/>
        </w:rPr>
        <w:t>ΤΙ ΕΙΝΑΙ Ο ΚΑΘΥΣΤΕΡΗΜΕΝΟΣ ΜΥΙΚΟΣ ΠΟΝΟΣ:</w:t>
      </w:r>
    </w:p>
    <w:p w14:paraId="3A7B0B9A" w14:textId="60B871DD" w:rsidR="00CC1599" w:rsidRPr="00BE5AE1" w:rsidRDefault="00CC1599" w:rsidP="00CC1599">
      <w:pPr>
        <w:rPr>
          <w:sz w:val="28"/>
          <w:szCs w:val="28"/>
          <w:lang w:val="el-GR"/>
        </w:rPr>
      </w:pPr>
      <w:r w:rsidRPr="00BE5AE1">
        <w:rPr>
          <w:sz w:val="28"/>
          <w:szCs w:val="28"/>
          <w:lang w:val="el-GR"/>
        </w:rPr>
        <w:t>ΚΟΡΥΦΩΝΕΤΑΙ ΣΤΙΣ 24-48 ΩΡΕΣ ΚΑΙ ΟΦΕΙΛΕΤΑΙ ΣΤΟΝ ΤΡΑΥΜΑΤΙΣΜΟ ΤΩΝ ΜΥΙΟΝΙΔΙΩΝ</w:t>
      </w:r>
      <w:r w:rsidR="009846DC" w:rsidRPr="00BE5AE1">
        <w:rPr>
          <w:sz w:val="28"/>
          <w:szCs w:val="28"/>
          <w:lang w:val="el-GR"/>
        </w:rPr>
        <w:t>(ΑΠΟΔΟΜΥΣΗ)</w:t>
      </w:r>
    </w:p>
    <w:p w14:paraId="3A78FB49" w14:textId="42728C21" w:rsidR="009846DC" w:rsidRPr="00BE5AE1" w:rsidRDefault="009846DC" w:rsidP="009846DC">
      <w:pPr>
        <w:pStyle w:val="Heading1"/>
        <w:rPr>
          <w:sz w:val="28"/>
          <w:szCs w:val="28"/>
          <w:lang w:val="el-GR"/>
        </w:rPr>
      </w:pPr>
      <w:r w:rsidRPr="00BE5AE1">
        <w:rPr>
          <w:sz w:val="28"/>
          <w:szCs w:val="28"/>
          <w:lang w:val="el-GR"/>
        </w:rPr>
        <w:t>ΕΝΑΣ ΑΘΛΗΤΗΣ ΑΚΟΝΤΙΣΜΟΥ ΠΟΙΑ ΕΙΝΑΙ Η ΚΥΡΙΑ ΠΗΓΗ ΜΥΙΚΗΣ ΕΝΕΡΓΕΙΑΣ ΚΑΙ ΚΑΙ ΤΟ ΚΥΡΙΟ ΕΝΕΡΓΕΙΑΚΟ ΥΠΟΣΤΡΩΜΑ:</w:t>
      </w:r>
    </w:p>
    <w:p w14:paraId="46F46E79" w14:textId="527FCC32" w:rsidR="009846DC" w:rsidRPr="00BE5AE1" w:rsidRDefault="009846DC" w:rsidP="009846DC">
      <w:pPr>
        <w:rPr>
          <w:sz w:val="28"/>
          <w:szCs w:val="28"/>
          <w:lang w:val="el-GR"/>
        </w:rPr>
      </w:pPr>
      <w:r w:rsidRPr="00BE5AE1">
        <w:rPr>
          <w:sz w:val="28"/>
          <w:szCs w:val="28"/>
          <w:lang w:val="el-GR"/>
        </w:rPr>
        <w:t xml:space="preserve">ΚΥΡΙΑ ΠΗΓΗ ΜΥΙΚΗΣ ΕΝΕΡΓΕΙΑΣ: ΑΝΑΕΡΟΒΙΟΣ ΑΓΑΛΑΚΤΙΚΟΣ </w:t>
      </w:r>
    </w:p>
    <w:p w14:paraId="4E764DDD" w14:textId="2AD4D35B" w:rsidR="009846DC" w:rsidRPr="00BE5AE1" w:rsidRDefault="009846DC" w:rsidP="009846DC">
      <w:pPr>
        <w:rPr>
          <w:sz w:val="28"/>
          <w:szCs w:val="28"/>
          <w:lang w:val="el-GR"/>
        </w:rPr>
      </w:pPr>
      <w:r w:rsidRPr="00BE5AE1">
        <w:rPr>
          <w:sz w:val="28"/>
          <w:szCs w:val="28"/>
          <w:lang w:val="el-GR"/>
        </w:rPr>
        <w:t>ΕΝΕΡΓΕΙΑΚΟ ΥΠΟΣΤΡΩΜΑ: ΑΤΡ-ΦΩΣΦΟΚΡΕΑΤΙΝΗ</w:t>
      </w:r>
    </w:p>
    <w:p w14:paraId="0C394CC9" w14:textId="77777777" w:rsidR="00EB2BD3" w:rsidRPr="00BE5AE1" w:rsidRDefault="00EB2BD3" w:rsidP="00550017">
      <w:pPr>
        <w:rPr>
          <w:sz w:val="28"/>
          <w:szCs w:val="28"/>
          <w:lang w:val="el-GR"/>
        </w:rPr>
      </w:pPr>
    </w:p>
    <w:p w14:paraId="5996EF11" w14:textId="0E90A6EC" w:rsidR="00550017" w:rsidRPr="00BE5AE1" w:rsidRDefault="00550017" w:rsidP="00D13C99">
      <w:pPr>
        <w:ind w:left="360"/>
        <w:rPr>
          <w:sz w:val="28"/>
          <w:szCs w:val="28"/>
          <w:lang w:val="el-GR"/>
        </w:rPr>
      </w:pPr>
    </w:p>
    <w:p w14:paraId="48CB7DE4" w14:textId="55034F89" w:rsidR="00E54D7B" w:rsidRPr="00BE5AE1" w:rsidRDefault="00672BEC" w:rsidP="00672BEC">
      <w:pPr>
        <w:pStyle w:val="Heading1"/>
        <w:rPr>
          <w:sz w:val="28"/>
          <w:szCs w:val="28"/>
          <w:lang w:val="el-GR"/>
        </w:rPr>
      </w:pPr>
      <w:r w:rsidRPr="00BE5AE1">
        <w:rPr>
          <w:sz w:val="28"/>
          <w:szCs w:val="28"/>
          <w:lang w:val="el-GR"/>
        </w:rPr>
        <w:t xml:space="preserve">Τα αποθεματα του αναεροβιου μηχανισμου αναπληρωνονται από το αεροβιο μηχανισμο </w:t>
      </w:r>
    </w:p>
    <w:p w14:paraId="5F8D718D" w14:textId="59C4F0F2" w:rsidR="006E4FB1" w:rsidRPr="00BE5AE1" w:rsidRDefault="006E4FB1" w:rsidP="006E4FB1">
      <w:pPr>
        <w:pStyle w:val="Heading1"/>
        <w:rPr>
          <w:sz w:val="28"/>
          <w:szCs w:val="28"/>
          <w:lang w:val="el-GR"/>
        </w:rPr>
      </w:pPr>
      <w:r w:rsidRPr="00BE5AE1">
        <w:rPr>
          <w:sz w:val="28"/>
          <w:szCs w:val="28"/>
          <w:lang w:val="el-GR"/>
        </w:rPr>
        <w:t>Δυο χαρακτηριστικα για κάθε τυπου μυικη ινα(Ι),(ΙΙ):</w:t>
      </w:r>
    </w:p>
    <w:p w14:paraId="390860CD" w14:textId="3B792916" w:rsidR="006E4FB1" w:rsidRPr="00BE5AE1" w:rsidRDefault="006E4FB1" w:rsidP="006E4FB1">
      <w:pPr>
        <w:rPr>
          <w:sz w:val="28"/>
          <w:szCs w:val="28"/>
          <w:lang w:val="el-GR"/>
        </w:rPr>
      </w:pPr>
      <w:r w:rsidRPr="00BE5AE1">
        <w:rPr>
          <w:sz w:val="28"/>
          <w:szCs w:val="28"/>
          <w:lang w:val="el-GR"/>
        </w:rPr>
        <w:t>(Ι).Εχουν πιο μικρη διαμετρο και συνδεονται με πιο μικρα νευρικα κυτταρα</w:t>
      </w:r>
    </w:p>
    <w:p w14:paraId="6A567A8C" w14:textId="55C4BB3F" w:rsidR="006E4FB1" w:rsidRPr="00BE5AE1" w:rsidRDefault="006E4FB1" w:rsidP="006E4FB1">
      <w:pPr>
        <w:rPr>
          <w:sz w:val="28"/>
          <w:szCs w:val="28"/>
          <w:lang w:val="el-GR"/>
        </w:rPr>
      </w:pPr>
      <w:r w:rsidRPr="00BE5AE1">
        <w:rPr>
          <w:sz w:val="28"/>
          <w:szCs w:val="28"/>
          <w:lang w:val="el-GR"/>
        </w:rPr>
        <w:t>(ΙΙ). Εχουν μεγαλη μυικη δυναμη αλλα μεγαλο καμμα(κουραζονται πιο ευκολα)</w:t>
      </w:r>
    </w:p>
    <w:p w14:paraId="7284A54B" w14:textId="5104F691" w:rsidR="00BE7AE1" w:rsidRPr="00BE5AE1" w:rsidRDefault="00BE7AE1" w:rsidP="00BE7AE1">
      <w:pPr>
        <w:pStyle w:val="Heading1"/>
        <w:rPr>
          <w:sz w:val="28"/>
          <w:szCs w:val="28"/>
          <w:lang w:val="el-GR"/>
        </w:rPr>
      </w:pPr>
      <w:r w:rsidRPr="00BE5AE1">
        <w:rPr>
          <w:sz w:val="28"/>
          <w:szCs w:val="28"/>
          <w:lang w:val="el-GR"/>
        </w:rPr>
        <w:t>Ποιες μυικες ινες μπορουν να αλλαξουν συσταση και με τι προπονηση:</w:t>
      </w:r>
    </w:p>
    <w:p w14:paraId="6C619EA3" w14:textId="5AE73350" w:rsidR="00BE7AE1" w:rsidRPr="00BE5AE1" w:rsidRDefault="00BE7AE1" w:rsidP="00BE7AE1">
      <w:pPr>
        <w:rPr>
          <w:sz w:val="28"/>
          <w:szCs w:val="28"/>
          <w:lang w:val="el-GR"/>
        </w:rPr>
      </w:pPr>
      <w:r w:rsidRPr="00BE5AE1">
        <w:rPr>
          <w:sz w:val="28"/>
          <w:szCs w:val="28"/>
          <w:lang w:val="el-GR"/>
        </w:rPr>
        <w:t xml:space="preserve">Οι τυπου(ΙΙβ) να γινουν (ΙΙα) μεσω της ασκησης </w:t>
      </w:r>
    </w:p>
    <w:p w14:paraId="55B661D9" w14:textId="7D5552AB" w:rsidR="00BE7AE1" w:rsidRPr="00BE5AE1" w:rsidRDefault="00BE7AE1" w:rsidP="00BE7AE1">
      <w:pPr>
        <w:pStyle w:val="Heading1"/>
        <w:rPr>
          <w:sz w:val="28"/>
          <w:szCs w:val="28"/>
          <w:lang w:val="el-GR"/>
        </w:rPr>
      </w:pPr>
      <w:r w:rsidRPr="00BE5AE1">
        <w:rPr>
          <w:sz w:val="28"/>
          <w:szCs w:val="28"/>
          <w:lang w:val="el-GR"/>
        </w:rPr>
        <w:t>Από ποιες πηγες μυικης ενεργειας μπορουμε να παραξουμε ΑΤΡ:</w:t>
      </w:r>
    </w:p>
    <w:p w14:paraId="470FA7D5" w14:textId="1E231304" w:rsidR="00BE7AE1" w:rsidRPr="00BE5AE1" w:rsidRDefault="00BE7AE1" w:rsidP="00BE7AE1">
      <w:pPr>
        <w:rPr>
          <w:sz w:val="28"/>
          <w:szCs w:val="28"/>
          <w:lang w:val="el-GR"/>
        </w:rPr>
      </w:pPr>
      <w:r w:rsidRPr="00BE5AE1">
        <w:rPr>
          <w:sz w:val="28"/>
          <w:szCs w:val="28"/>
          <w:lang w:val="el-GR"/>
        </w:rPr>
        <w:t>Από ολες</w:t>
      </w:r>
    </w:p>
    <w:p w14:paraId="227871EB" w14:textId="4A03761F" w:rsidR="005A4B1E" w:rsidRPr="00BE5AE1" w:rsidRDefault="005A4B1E" w:rsidP="005A4B1E">
      <w:pPr>
        <w:pStyle w:val="Heading1"/>
        <w:rPr>
          <w:sz w:val="28"/>
          <w:szCs w:val="28"/>
          <w:lang w:val="el-GR"/>
        </w:rPr>
      </w:pPr>
      <w:r w:rsidRPr="00BE5AE1">
        <w:rPr>
          <w:sz w:val="28"/>
          <w:szCs w:val="28"/>
          <w:lang w:val="el-GR"/>
        </w:rPr>
        <w:lastRenderedPageBreak/>
        <w:t>Περιγραφη χρεους οξυγονου</w:t>
      </w:r>
    </w:p>
    <w:p w14:paraId="3E607D04" w14:textId="6BD3F57C" w:rsidR="005A4B1E" w:rsidRPr="00BE5AE1" w:rsidRDefault="005A4B1E" w:rsidP="005A4B1E">
      <w:pPr>
        <w:rPr>
          <w:sz w:val="28"/>
          <w:szCs w:val="28"/>
          <w:lang w:val="el-GR"/>
        </w:rPr>
      </w:pPr>
      <w:r w:rsidRPr="00BE5AE1">
        <w:rPr>
          <w:sz w:val="28"/>
          <w:szCs w:val="28"/>
          <w:lang w:val="el-GR"/>
        </w:rPr>
        <w:t xml:space="preserve">Λογο της αργης ενεργοποιηση του αεροβιου μηχανισμου και λογο ελλειππης χρησης οξυγονου η κινητικη του οξυγονου δεν επιτρεπει να μεταφερω τοσο οξυγονο οσο χρειαζεται για την αμεση παραγωγη ενεργειας που απαιτειται με αποτελεσμα να δανειζομαι ενεργεια από τουα ανεροβιους μηχανισμους. Μολις τελειβσει η ασκηση είναι η φαση της αποκαταστασης ενώ ειμαι σε ηρεμια ο οργανισμος δεν είναι σε ηρεμια γιατι προσπαθει να αναοληρωσει με αυξημενος μεταβολισμο το χρεος από την εναρξη της ασκησης </w:t>
      </w:r>
    </w:p>
    <w:p w14:paraId="16B02096" w14:textId="7B5AB933" w:rsidR="001E3829" w:rsidRPr="00BE5AE1" w:rsidRDefault="001E3829" w:rsidP="001E3829">
      <w:pPr>
        <w:pStyle w:val="Heading1"/>
        <w:rPr>
          <w:sz w:val="28"/>
          <w:szCs w:val="28"/>
          <w:lang w:val="el-GR"/>
        </w:rPr>
      </w:pPr>
      <w:r w:rsidRPr="00BE5AE1">
        <w:rPr>
          <w:sz w:val="28"/>
          <w:szCs w:val="28"/>
          <w:lang w:val="el-GR"/>
        </w:rPr>
        <w:t>Πως παραγεται το γαλακτικο οξυ:</w:t>
      </w:r>
    </w:p>
    <w:p w14:paraId="5E18895F" w14:textId="34BA6793" w:rsidR="001E3829" w:rsidRPr="00BE5AE1" w:rsidRDefault="001E3829" w:rsidP="001E3829">
      <w:pPr>
        <w:rPr>
          <w:sz w:val="28"/>
          <w:szCs w:val="28"/>
          <w:lang w:val="el-GR"/>
        </w:rPr>
      </w:pPr>
      <w:r w:rsidRPr="00BE5AE1">
        <w:rPr>
          <w:sz w:val="28"/>
          <w:szCs w:val="28"/>
          <w:lang w:val="el-GR"/>
        </w:rPr>
        <w:t>Αναεροβια γλυκολυση</w:t>
      </w:r>
    </w:p>
    <w:p w14:paraId="4C6F993E" w14:textId="22C34E5E" w:rsidR="006A41E4" w:rsidRPr="00BE5AE1" w:rsidRDefault="006A41E4" w:rsidP="006A41E4">
      <w:pPr>
        <w:pStyle w:val="Heading1"/>
        <w:rPr>
          <w:sz w:val="28"/>
          <w:szCs w:val="28"/>
          <w:lang w:val="el-GR"/>
        </w:rPr>
      </w:pPr>
      <w:r w:rsidRPr="00BE5AE1">
        <w:rPr>
          <w:sz w:val="28"/>
          <w:szCs w:val="28"/>
          <w:lang w:val="el-GR"/>
        </w:rPr>
        <w:t>Τι είναι ο ογκος παλμου:</w:t>
      </w:r>
    </w:p>
    <w:p w14:paraId="1C2568FB" w14:textId="2140C794" w:rsidR="006A41E4" w:rsidRPr="00BE5AE1" w:rsidRDefault="006A41E4" w:rsidP="006A41E4">
      <w:pPr>
        <w:rPr>
          <w:sz w:val="28"/>
          <w:szCs w:val="28"/>
          <w:lang w:val="el-GR"/>
        </w:rPr>
      </w:pPr>
      <w:r w:rsidRPr="00BE5AE1">
        <w:rPr>
          <w:sz w:val="28"/>
          <w:szCs w:val="28"/>
          <w:lang w:val="el-GR"/>
        </w:rPr>
        <w:t>Ποσα λιτρα αιματος μεταφερει η καρδια ανα χτυπο</w:t>
      </w:r>
      <w:r w:rsidR="009C1789" w:rsidRPr="00BE5AE1">
        <w:rPr>
          <w:sz w:val="28"/>
          <w:szCs w:val="28"/>
          <w:lang w:val="el-GR"/>
        </w:rPr>
        <w:t>:</w:t>
      </w:r>
    </w:p>
    <w:p w14:paraId="1AC6FB01" w14:textId="0C105554" w:rsidR="0015761D" w:rsidRPr="00BE5AE1" w:rsidRDefault="0015761D" w:rsidP="006A41E4">
      <w:pPr>
        <w:rPr>
          <w:sz w:val="28"/>
          <w:szCs w:val="28"/>
          <w:lang w:val="el-GR"/>
        </w:rPr>
      </w:pPr>
      <w:r w:rsidRPr="00BE5AE1">
        <w:rPr>
          <w:sz w:val="28"/>
          <w:szCs w:val="28"/>
          <w:lang w:val="el-GR"/>
        </w:rPr>
        <w:t>Η συστατικοτητα του μυιοκαρδιου επηρεαζει τον ογκο παλμου</w:t>
      </w:r>
    </w:p>
    <w:p w14:paraId="6302A281" w14:textId="1DE6B971" w:rsidR="009C1789" w:rsidRPr="00BE5AE1" w:rsidRDefault="009C1789" w:rsidP="009C1789">
      <w:pPr>
        <w:pStyle w:val="Heading1"/>
        <w:rPr>
          <w:sz w:val="28"/>
          <w:szCs w:val="28"/>
          <w:lang w:val="el-GR"/>
        </w:rPr>
      </w:pPr>
      <w:r w:rsidRPr="00BE5AE1">
        <w:rPr>
          <w:sz w:val="28"/>
          <w:szCs w:val="28"/>
          <w:lang w:val="el-GR"/>
        </w:rPr>
        <w:t>Η καρδιακη παροχη:</w:t>
      </w:r>
    </w:p>
    <w:p w14:paraId="0E815A95" w14:textId="05F6AAC9" w:rsidR="009C1789" w:rsidRPr="00BE5AE1" w:rsidRDefault="009C1789" w:rsidP="006A41E4">
      <w:pPr>
        <w:rPr>
          <w:sz w:val="28"/>
          <w:szCs w:val="28"/>
          <w:lang w:val="el-GR"/>
        </w:rPr>
      </w:pPr>
      <w:r w:rsidRPr="00BE5AE1">
        <w:rPr>
          <w:sz w:val="28"/>
          <w:szCs w:val="28"/>
          <w:lang w:val="el-GR"/>
        </w:rPr>
        <w:t>είναι ο ογκος παλμου χ την την καριδακη συχνοητητα το λεπτο</w:t>
      </w:r>
    </w:p>
    <w:p w14:paraId="040928CC" w14:textId="491C87C5" w:rsidR="00B77F4D" w:rsidRPr="00BE5AE1" w:rsidRDefault="00B77F4D" w:rsidP="00B77F4D">
      <w:pPr>
        <w:pStyle w:val="Heading1"/>
        <w:rPr>
          <w:sz w:val="28"/>
          <w:szCs w:val="28"/>
          <w:lang w:val="el-GR"/>
        </w:rPr>
      </w:pPr>
      <w:r w:rsidRPr="00BE5AE1">
        <w:rPr>
          <w:sz w:val="28"/>
          <w:szCs w:val="28"/>
          <w:lang w:val="el-GR"/>
        </w:rPr>
        <w:t>Τι είναι τα μυτοχονδρια:</w:t>
      </w:r>
    </w:p>
    <w:p w14:paraId="06BF0796" w14:textId="1D0C0AE9" w:rsidR="00B77F4D" w:rsidRPr="00BE5AE1" w:rsidRDefault="00B77F4D" w:rsidP="00B77F4D">
      <w:pPr>
        <w:rPr>
          <w:sz w:val="28"/>
          <w:szCs w:val="28"/>
          <w:lang w:val="el-GR"/>
        </w:rPr>
      </w:pPr>
      <w:r w:rsidRPr="00BE5AE1">
        <w:rPr>
          <w:sz w:val="28"/>
          <w:szCs w:val="28"/>
          <w:lang w:val="el-GR"/>
        </w:rPr>
        <w:t>Είναι εργοστασιο παραγωγης στα κυτταρα και είναι η κατεξοχειν η μοναδα που παραγει ΑΤΡ</w:t>
      </w:r>
    </w:p>
    <w:p w14:paraId="34FB132F" w14:textId="1FFE27CF" w:rsidR="00B77F4D" w:rsidRPr="00BE5AE1" w:rsidRDefault="00B77F4D" w:rsidP="00FC4D31">
      <w:pPr>
        <w:pStyle w:val="Heading1"/>
        <w:rPr>
          <w:sz w:val="28"/>
          <w:szCs w:val="28"/>
          <w:lang w:val="el-GR"/>
        </w:rPr>
      </w:pPr>
      <w:r w:rsidRPr="00BE5AE1">
        <w:rPr>
          <w:sz w:val="28"/>
          <w:szCs w:val="28"/>
          <w:lang w:val="el-GR"/>
        </w:rPr>
        <w:t>Ποτε εχουμε διασπαση λιπαρων οξεων</w:t>
      </w:r>
      <w:r w:rsidR="00FC4D31" w:rsidRPr="00BE5AE1">
        <w:rPr>
          <w:sz w:val="28"/>
          <w:szCs w:val="28"/>
          <w:lang w:val="el-GR"/>
        </w:rPr>
        <w:t>:</w:t>
      </w:r>
    </w:p>
    <w:p w14:paraId="5589B35F" w14:textId="0988471B" w:rsidR="00155448" w:rsidRPr="00BE5AE1" w:rsidRDefault="00155448" w:rsidP="00155448">
      <w:pPr>
        <w:rPr>
          <w:sz w:val="28"/>
          <w:szCs w:val="28"/>
          <w:lang w:val="el-GR"/>
        </w:rPr>
      </w:pPr>
      <w:r w:rsidRPr="00BE5AE1">
        <w:rPr>
          <w:sz w:val="28"/>
          <w:szCs w:val="28"/>
          <w:lang w:val="el-GR"/>
        </w:rPr>
        <w:t>Όταν λειτουργει το αεροβιο συστημα και από 25 λεπτα και πανω</w:t>
      </w:r>
    </w:p>
    <w:p w14:paraId="5C374B47" w14:textId="72F6CF3C" w:rsidR="001D7199" w:rsidRPr="00BE5AE1" w:rsidRDefault="00A245EC" w:rsidP="00A245EC">
      <w:pPr>
        <w:pStyle w:val="Heading1"/>
        <w:rPr>
          <w:sz w:val="28"/>
          <w:szCs w:val="28"/>
          <w:lang w:val="el-GR"/>
        </w:rPr>
      </w:pPr>
      <w:r w:rsidRPr="00BE5AE1">
        <w:rPr>
          <w:sz w:val="28"/>
          <w:szCs w:val="28"/>
          <w:lang w:val="el-GR"/>
        </w:rPr>
        <w:t>Που παραγεται το γαλακτικο οξυ</w:t>
      </w:r>
      <w:r w:rsidR="000976F9" w:rsidRPr="00BE5AE1">
        <w:rPr>
          <w:sz w:val="28"/>
          <w:szCs w:val="28"/>
          <w:lang w:val="el-GR"/>
        </w:rPr>
        <w:t>:</w:t>
      </w:r>
    </w:p>
    <w:p w14:paraId="21D25951" w14:textId="5E445688" w:rsidR="000976F9" w:rsidRPr="00BE5AE1" w:rsidRDefault="000976F9" w:rsidP="000976F9">
      <w:pPr>
        <w:rPr>
          <w:sz w:val="28"/>
          <w:szCs w:val="28"/>
          <w:lang w:val="el-GR"/>
        </w:rPr>
      </w:pPr>
      <w:r w:rsidRPr="00BE5AE1">
        <w:rPr>
          <w:sz w:val="28"/>
          <w:szCs w:val="28"/>
          <w:lang w:val="el-GR"/>
        </w:rPr>
        <w:t>Μυικα κυτταρα</w:t>
      </w:r>
    </w:p>
    <w:p w14:paraId="7DE32C86" w14:textId="528EC79E" w:rsidR="00C00971" w:rsidRPr="00BE5AE1" w:rsidRDefault="00C00971" w:rsidP="00C00971">
      <w:pPr>
        <w:pStyle w:val="Heading1"/>
        <w:rPr>
          <w:sz w:val="28"/>
          <w:szCs w:val="28"/>
          <w:lang w:val="el-GR"/>
        </w:rPr>
      </w:pPr>
      <w:r w:rsidRPr="00BE5AE1">
        <w:rPr>
          <w:sz w:val="28"/>
          <w:szCs w:val="28"/>
          <w:lang w:val="el-GR"/>
        </w:rPr>
        <w:t xml:space="preserve">Τι κανουν τα τενοντια οργανα </w:t>
      </w:r>
      <w:r w:rsidRPr="00BE5AE1">
        <w:rPr>
          <w:sz w:val="28"/>
          <w:szCs w:val="28"/>
        </w:rPr>
        <w:t>golgi</w:t>
      </w:r>
      <w:r w:rsidRPr="00BE5AE1">
        <w:rPr>
          <w:sz w:val="28"/>
          <w:szCs w:val="28"/>
          <w:lang w:val="el-GR"/>
        </w:rPr>
        <w:t>:</w:t>
      </w:r>
    </w:p>
    <w:p w14:paraId="18E2CEE5" w14:textId="326C5C38" w:rsidR="00C00971" w:rsidRPr="00BE5AE1" w:rsidRDefault="00C00971" w:rsidP="00C00971">
      <w:pPr>
        <w:rPr>
          <w:sz w:val="28"/>
          <w:szCs w:val="28"/>
          <w:lang w:val="el-GR"/>
        </w:rPr>
      </w:pPr>
      <w:r w:rsidRPr="00BE5AE1">
        <w:rPr>
          <w:sz w:val="28"/>
          <w:szCs w:val="28"/>
          <w:lang w:val="el-GR"/>
        </w:rPr>
        <w:t xml:space="preserve">Χαλαρωνουν τον μυ </w:t>
      </w:r>
    </w:p>
    <w:p w14:paraId="198D5CC7" w14:textId="5192B286" w:rsidR="00460363" w:rsidRPr="00BE5AE1" w:rsidRDefault="00460363" w:rsidP="00460363">
      <w:pPr>
        <w:rPr>
          <w:sz w:val="28"/>
          <w:szCs w:val="28"/>
          <w:lang w:val="el-GR"/>
        </w:rPr>
      </w:pPr>
      <w:r w:rsidRPr="00BE5AE1">
        <w:rPr>
          <w:sz w:val="28"/>
          <w:szCs w:val="28"/>
          <w:lang w:val="el-GR"/>
        </w:rPr>
        <w:lastRenderedPageBreak/>
        <w:t>Ελεγχει την ταχυτητα του μυος κατά την διαταση και στελνει μηνυμα στον ιδιο το μυ να κανει χαλαρωση και στελενει ερεθισμα συσπαση στον ανταγωνιστικο μυ</w:t>
      </w:r>
    </w:p>
    <w:p w14:paraId="03EF9755" w14:textId="0FD25400" w:rsidR="00460363" w:rsidRPr="00BE5AE1" w:rsidRDefault="00460363" w:rsidP="00C00971">
      <w:pPr>
        <w:rPr>
          <w:sz w:val="28"/>
          <w:szCs w:val="28"/>
          <w:lang w:val="el-GR"/>
        </w:rPr>
      </w:pPr>
    </w:p>
    <w:p w14:paraId="48E365A3" w14:textId="0195BE7E" w:rsidR="00AC6A5D" w:rsidRPr="00BE5AE1" w:rsidRDefault="00AC6A5D" w:rsidP="00AC6A5D">
      <w:pPr>
        <w:pStyle w:val="Heading1"/>
        <w:rPr>
          <w:sz w:val="28"/>
          <w:szCs w:val="28"/>
          <w:lang w:val="el-GR"/>
        </w:rPr>
      </w:pPr>
      <w:r w:rsidRPr="00BE5AE1">
        <w:rPr>
          <w:sz w:val="28"/>
          <w:szCs w:val="28"/>
          <w:lang w:val="el-GR"/>
        </w:rPr>
        <w:t xml:space="preserve"> Τι είναι η μυικη ατρακτος:</w:t>
      </w:r>
    </w:p>
    <w:p w14:paraId="7EAA6460" w14:textId="0E843394" w:rsidR="00443231" w:rsidRPr="00BE5AE1" w:rsidRDefault="00AC6A5D" w:rsidP="00BE3612">
      <w:pPr>
        <w:rPr>
          <w:sz w:val="28"/>
          <w:szCs w:val="28"/>
          <w:lang w:val="el-GR"/>
        </w:rPr>
      </w:pPr>
      <w:r w:rsidRPr="00BE5AE1">
        <w:rPr>
          <w:sz w:val="28"/>
          <w:szCs w:val="28"/>
          <w:lang w:val="el-GR"/>
        </w:rPr>
        <w:t>Ελεγχει την ταχυτητα του μυος κατά την διαταση</w:t>
      </w:r>
      <w:r w:rsidR="00C52706" w:rsidRPr="00BE5AE1">
        <w:rPr>
          <w:sz w:val="28"/>
          <w:szCs w:val="28"/>
          <w:lang w:val="el-GR"/>
        </w:rPr>
        <w:t xml:space="preserve"> και στελνει μηνυμα στον ιδιο το μυ να κανει συσπαση</w:t>
      </w:r>
      <w:r w:rsidR="00460363" w:rsidRPr="00BE5AE1">
        <w:rPr>
          <w:sz w:val="28"/>
          <w:szCs w:val="28"/>
          <w:lang w:val="el-GR"/>
        </w:rPr>
        <w:t xml:space="preserve"> και στελενει ερεθισμα χαλρασωσης στον ανταγωνιστικο μ</w:t>
      </w:r>
      <w:r w:rsidR="00443231" w:rsidRPr="00BE5AE1">
        <w:rPr>
          <w:sz w:val="28"/>
          <w:szCs w:val="28"/>
          <w:lang w:val="el-GR"/>
        </w:rPr>
        <w:t xml:space="preserve">Οσο πιο μακρια βρισκεται ο αλτηρας από την αρθρωση που θελω να κανω </w:t>
      </w:r>
      <w:r w:rsidR="00443231" w:rsidRPr="00BE5AE1">
        <w:rPr>
          <w:sz w:val="28"/>
          <w:szCs w:val="28"/>
        </w:rPr>
        <w:t>target</w:t>
      </w:r>
      <w:r w:rsidR="00443231" w:rsidRPr="00BE5AE1">
        <w:rPr>
          <w:sz w:val="28"/>
          <w:szCs w:val="28"/>
          <w:lang w:val="el-GR"/>
        </w:rPr>
        <w:t xml:space="preserve"> τοσο αυξανεται η ρωπη αρα και η δυσκολια της ασκησης. Αλλα και η δυναμη που του ασκω</w:t>
      </w:r>
    </w:p>
    <w:p w14:paraId="309AE432" w14:textId="4D93607A" w:rsidR="00BE3612" w:rsidRPr="00BE5AE1" w:rsidRDefault="00BE3612" w:rsidP="00BE3612">
      <w:pPr>
        <w:pStyle w:val="Heading1"/>
        <w:rPr>
          <w:sz w:val="28"/>
          <w:szCs w:val="28"/>
          <w:lang w:val="el-GR"/>
        </w:rPr>
      </w:pPr>
      <w:r w:rsidRPr="00BE5AE1">
        <w:rPr>
          <w:sz w:val="28"/>
          <w:szCs w:val="28"/>
          <w:lang w:val="el-GR"/>
        </w:rPr>
        <w:t>Σε μια ασκηση μεγιστης εντασης και διαρκειας 10 δευτερολεπτα η ενεργεια προερχεται κυριως από γλυκοζη-γλυκογονο</w:t>
      </w:r>
    </w:p>
    <w:p w14:paraId="4FAD7F64" w14:textId="20985CA9" w:rsidR="00443231" w:rsidRPr="00BE5AE1" w:rsidRDefault="00443231" w:rsidP="00BE3612">
      <w:pPr>
        <w:pStyle w:val="Heading1"/>
        <w:rPr>
          <w:sz w:val="28"/>
          <w:szCs w:val="28"/>
          <w:lang w:val="el-GR"/>
        </w:rPr>
      </w:pPr>
      <w:r w:rsidRPr="00BE5AE1">
        <w:rPr>
          <w:sz w:val="28"/>
          <w:szCs w:val="28"/>
          <w:lang w:val="el-GR"/>
        </w:rPr>
        <w:t>Είναι διαφορετικο πραγμα οι πηγες μυικης ενεργειας και τα ενεργειακα συστηματα αλλα το ένα χρησιμοποιει το άλλο. Εξαρτωνται από την ενταση της ασκησης, τη διαρκεια της ασκησης και τη φυσικη κατασταση του ασκουμενου</w:t>
      </w:r>
    </w:p>
    <w:p w14:paraId="53C07680" w14:textId="084B727A" w:rsidR="00443231" w:rsidRPr="00BE5AE1" w:rsidRDefault="00443231" w:rsidP="00443231">
      <w:pPr>
        <w:pStyle w:val="Heading1"/>
        <w:rPr>
          <w:sz w:val="28"/>
          <w:szCs w:val="28"/>
          <w:lang w:val="el-GR"/>
        </w:rPr>
      </w:pPr>
      <w:r w:rsidRPr="00BE5AE1">
        <w:rPr>
          <w:sz w:val="28"/>
          <w:szCs w:val="28"/>
          <w:lang w:val="el-GR"/>
        </w:rPr>
        <w:t>Αναλογα με την θεση του αντιβραχιου θα δωσει περισσοτερη ή λιγοτερη δυναμη ο προσθιος βραχιωνιος θα παρει διαφορετικη επιβαρυνση από αυτά τα φορτια λογο όμως του δικεφαλου. Αν σε θεση υπτιασμου ο προσθιος βραχιονιος θα είναι πιο δυνατος από μια θεση πρηνισμου ΑΥΤΟ ΕΙΝΑΙ ΛΑΘΟΣ. Η ΔΥΝΑΜΗ ΠΟΥ ΕΧΕΙ ΕΙΝΑΙ ΣΤΗΝ ΚΑΜΨΗ ΤΟΥ ΑΓΚΩΝΑ ΟΧΙ ΜΕ ΤΗ ΘΕΣΗ ΥΠΤΙΑΣΜΟΥ Ή ΠΡΗΝΙΣΜΟΥ</w:t>
      </w:r>
    </w:p>
    <w:p w14:paraId="50FE6CD6" w14:textId="77777777" w:rsidR="00562F70" w:rsidRPr="00BE5AE1" w:rsidRDefault="00562F70" w:rsidP="00562F70">
      <w:pPr>
        <w:rPr>
          <w:sz w:val="28"/>
          <w:szCs w:val="28"/>
          <w:lang w:val="el-GR"/>
        </w:rPr>
      </w:pPr>
    </w:p>
    <w:p w14:paraId="26A752DF" w14:textId="5264EA90" w:rsidR="00562F70" w:rsidRPr="00BE5AE1" w:rsidRDefault="00562F70" w:rsidP="0062666C">
      <w:pPr>
        <w:pStyle w:val="Heading1"/>
        <w:rPr>
          <w:sz w:val="28"/>
          <w:szCs w:val="28"/>
          <w:lang w:val="el-GR"/>
        </w:rPr>
      </w:pPr>
      <w:r w:rsidRPr="00BE5AE1">
        <w:rPr>
          <w:sz w:val="28"/>
          <w:szCs w:val="28"/>
          <w:lang w:val="el-GR"/>
        </w:rPr>
        <w:lastRenderedPageBreak/>
        <w:t>Το χρεος οξυγονου δεν ισουται ποτε με το ελλειμα οξυγονου</w:t>
      </w:r>
      <w:r w:rsidR="0062666C" w:rsidRPr="00BE5AE1">
        <w:rPr>
          <w:sz w:val="28"/>
          <w:szCs w:val="28"/>
          <w:lang w:val="el-GR"/>
        </w:rPr>
        <w:t>. Το ελλειμα ισουται με την περισσεια οξυγονου</w:t>
      </w:r>
      <w:r w:rsidR="00DF168A" w:rsidRPr="00BE5AE1">
        <w:rPr>
          <w:sz w:val="28"/>
          <w:szCs w:val="28"/>
          <w:lang w:val="el-GR"/>
        </w:rPr>
        <w:t>. Το χρεος οξυγονου χωριζεται σε αγαλακτικο και γαλακτικο</w:t>
      </w:r>
      <w:r w:rsidR="00BD1610" w:rsidRPr="00BE5AE1">
        <w:rPr>
          <w:sz w:val="28"/>
          <w:szCs w:val="28"/>
          <w:lang w:val="el-GR"/>
        </w:rPr>
        <w:t xml:space="preserve">. Αρα ο μεταβολισμος μου βρισκεται πιο ψηλα </w:t>
      </w:r>
      <w:r w:rsidR="00BD1610" w:rsidRPr="00BE5AE1">
        <w:rPr>
          <w:sz w:val="28"/>
          <w:szCs w:val="28"/>
          <w:lang w:val="el-GR"/>
        </w:rPr>
        <w:tab/>
        <w:t>και λειτουργει κυριως ο αεροβιο για να επεναφερει το σωμα στα φυσιολογικα ακομα και όταν βρισκομαστε σε ηρεμια</w:t>
      </w:r>
    </w:p>
    <w:p w14:paraId="518DE07D" w14:textId="37284250" w:rsidR="00EF4490" w:rsidRPr="00BE5AE1" w:rsidRDefault="00EF4490" w:rsidP="00EF4490">
      <w:pPr>
        <w:pStyle w:val="Heading1"/>
        <w:rPr>
          <w:sz w:val="28"/>
          <w:szCs w:val="28"/>
          <w:lang w:val="el-GR"/>
        </w:rPr>
      </w:pPr>
      <w:r w:rsidRPr="00BE5AE1">
        <w:rPr>
          <w:sz w:val="28"/>
          <w:szCs w:val="28"/>
          <w:lang w:val="el-GR"/>
        </w:rPr>
        <w:t>Σε μεγιστης εντασης δυναμης 90-100% βασικα αιτια καματος είναι η ελλειψη νευροδιαβιβαστων</w:t>
      </w:r>
    </w:p>
    <w:p w14:paraId="4D5D795F" w14:textId="3AF4CBE3" w:rsidR="00C9495A" w:rsidRPr="00BE5AE1" w:rsidRDefault="00C9495A" w:rsidP="00C9495A">
      <w:pPr>
        <w:pStyle w:val="Heading1"/>
        <w:rPr>
          <w:sz w:val="28"/>
          <w:szCs w:val="28"/>
          <w:lang w:val="el-GR"/>
        </w:rPr>
      </w:pPr>
      <w:r w:rsidRPr="00BE5AE1">
        <w:rPr>
          <w:sz w:val="28"/>
          <w:szCs w:val="28"/>
          <w:lang w:val="el-GR"/>
        </w:rPr>
        <w:t>Το γαλακτικο παραγεται στους μυες και αποβλαλλεται στο αιμα</w:t>
      </w:r>
    </w:p>
    <w:p w14:paraId="5575E8BE" w14:textId="32213F98" w:rsidR="00B9388E" w:rsidRPr="00BE5AE1" w:rsidRDefault="00B9388E" w:rsidP="00B9388E">
      <w:pPr>
        <w:pStyle w:val="Heading1"/>
        <w:rPr>
          <w:sz w:val="28"/>
          <w:szCs w:val="28"/>
          <w:lang w:val="el-GR"/>
        </w:rPr>
      </w:pPr>
      <w:r w:rsidRPr="00BE5AE1">
        <w:rPr>
          <w:sz w:val="28"/>
          <w:szCs w:val="28"/>
          <w:lang w:val="el-GR"/>
        </w:rPr>
        <w:t>Στο συστημα καταναλωσης οξυγονου περιλαμβανονται τα μιτοχονδρια</w:t>
      </w:r>
    </w:p>
    <w:p w14:paraId="09C27E2F" w14:textId="65FD4EDC" w:rsidR="00112F2B" w:rsidRPr="00BE5AE1" w:rsidRDefault="00112F2B" w:rsidP="00112F2B">
      <w:pPr>
        <w:pStyle w:val="Heading1"/>
        <w:rPr>
          <w:sz w:val="28"/>
          <w:szCs w:val="28"/>
          <w:lang w:val="el-GR"/>
        </w:rPr>
      </w:pPr>
      <w:r w:rsidRPr="00BE5AE1">
        <w:rPr>
          <w:sz w:val="28"/>
          <w:szCs w:val="28"/>
          <w:lang w:val="el-GR"/>
        </w:rPr>
        <w:t>Η χρονια επιδραση της αεροβιας ασκησηης στη δραση του παρασυμπαθητικου συστηματος και στη συσταλτικοητα του μυοκαρδιου; Αυξηση-Αυξηση</w:t>
      </w:r>
    </w:p>
    <w:p w14:paraId="688F4BEF" w14:textId="0F82018B" w:rsidR="003753F8" w:rsidRPr="00BE5AE1" w:rsidRDefault="003753F8" w:rsidP="003753F8">
      <w:pPr>
        <w:pStyle w:val="Heading1"/>
        <w:rPr>
          <w:sz w:val="28"/>
          <w:szCs w:val="28"/>
          <w:lang w:val="el-GR"/>
        </w:rPr>
      </w:pPr>
      <w:r w:rsidRPr="00BE5AE1">
        <w:rPr>
          <w:sz w:val="28"/>
          <w:szCs w:val="28"/>
          <w:lang w:val="el-GR"/>
        </w:rPr>
        <w:t xml:space="preserve">Η αεροβια ασκηση εχει ως αποτελεσμα την αυξηση του ογκου του παλμου ηρεμιας </w:t>
      </w:r>
    </w:p>
    <w:p w14:paraId="33BE1D2F" w14:textId="7A2525B2" w:rsidR="00C52602" w:rsidRPr="00BE5AE1" w:rsidRDefault="00C52602" w:rsidP="00C52602">
      <w:pPr>
        <w:pStyle w:val="Heading1"/>
        <w:rPr>
          <w:sz w:val="28"/>
          <w:szCs w:val="28"/>
          <w:lang w:val="el-GR"/>
        </w:rPr>
      </w:pPr>
      <w:r w:rsidRPr="00BE5AE1">
        <w:rPr>
          <w:sz w:val="28"/>
          <w:szCs w:val="28"/>
          <w:lang w:val="el-GR"/>
        </w:rPr>
        <w:t>Η ελαστικη δυναμη</w:t>
      </w:r>
      <w:r w:rsidR="006837EC" w:rsidRPr="00BE5AE1">
        <w:rPr>
          <w:sz w:val="28"/>
          <w:szCs w:val="28"/>
          <w:lang w:val="el-GR"/>
        </w:rPr>
        <w:t xml:space="preserve"> είναι η ενεργεια που αποθηκευεται στα ελαστικα σημεια του μυος κατά τη διαρκεια της πλειομετρικης συστολης </w:t>
      </w:r>
    </w:p>
    <w:p w14:paraId="537B4B56" w14:textId="00BD38FF" w:rsidR="006772FC" w:rsidRPr="00BE5AE1" w:rsidRDefault="006772FC" w:rsidP="00255A03">
      <w:pPr>
        <w:pStyle w:val="Heading1"/>
        <w:rPr>
          <w:sz w:val="28"/>
          <w:szCs w:val="28"/>
          <w:lang w:val="el-GR"/>
        </w:rPr>
      </w:pPr>
      <w:r w:rsidRPr="00BE5AE1">
        <w:rPr>
          <w:sz w:val="28"/>
          <w:szCs w:val="28"/>
          <w:lang w:val="el-GR"/>
        </w:rPr>
        <w:t xml:space="preserve">Το συστημα μεταφορας οξυγονου είναι αυτό που επηρεαζει τη </w:t>
      </w:r>
      <w:r w:rsidRPr="00BE5AE1">
        <w:rPr>
          <w:sz w:val="28"/>
          <w:szCs w:val="28"/>
        </w:rPr>
        <w:t>VO</w:t>
      </w:r>
      <w:r w:rsidRPr="00BE5AE1">
        <w:rPr>
          <w:sz w:val="28"/>
          <w:szCs w:val="28"/>
          <w:lang w:val="el-GR"/>
        </w:rPr>
        <w:t>2</w:t>
      </w:r>
      <w:r w:rsidRPr="00BE5AE1">
        <w:rPr>
          <w:sz w:val="28"/>
          <w:szCs w:val="28"/>
        </w:rPr>
        <w:t>max</w:t>
      </w:r>
    </w:p>
    <w:p w14:paraId="476A4420" w14:textId="2B9B7928" w:rsidR="006837EC" w:rsidRPr="00BE5AE1" w:rsidRDefault="006837EC" w:rsidP="006837EC">
      <w:pPr>
        <w:rPr>
          <w:sz w:val="28"/>
          <w:szCs w:val="28"/>
          <w:lang w:val="el-GR"/>
        </w:rPr>
      </w:pPr>
      <w:r w:rsidRPr="00BE5AE1">
        <w:rPr>
          <w:sz w:val="28"/>
          <w:szCs w:val="28"/>
          <w:lang w:val="el-GR"/>
        </w:rPr>
        <w:t xml:space="preserve">Το αναεροβιο κατωφλι ενας αγυμναστος το εχει γτρω στο 50% τηε </w:t>
      </w:r>
      <w:r w:rsidRPr="00BE5AE1">
        <w:rPr>
          <w:sz w:val="28"/>
          <w:szCs w:val="28"/>
        </w:rPr>
        <w:t>VO</w:t>
      </w:r>
      <w:r w:rsidRPr="00BE5AE1">
        <w:rPr>
          <w:sz w:val="28"/>
          <w:szCs w:val="28"/>
          <w:lang w:val="el-GR"/>
        </w:rPr>
        <w:t xml:space="preserve">2 </w:t>
      </w:r>
      <w:r w:rsidRPr="00BE5AE1">
        <w:rPr>
          <w:sz w:val="28"/>
          <w:szCs w:val="28"/>
        </w:rPr>
        <w:t>max</w:t>
      </w:r>
      <w:r w:rsidRPr="00BE5AE1">
        <w:rPr>
          <w:sz w:val="28"/>
          <w:szCs w:val="28"/>
          <w:lang w:val="el-GR"/>
        </w:rPr>
        <w:t xml:space="preserve"> οσο πιο καλυτερα γυμνασμενος τοσο θα αυξανεται αυτό </w:t>
      </w:r>
    </w:p>
    <w:p w14:paraId="066C4476" w14:textId="07370833" w:rsidR="00F44C94" w:rsidRPr="00BE5AE1" w:rsidRDefault="00F44C94" w:rsidP="00F44C94">
      <w:pPr>
        <w:pStyle w:val="Heading1"/>
        <w:rPr>
          <w:sz w:val="28"/>
          <w:szCs w:val="28"/>
          <w:lang w:val="el-GR"/>
        </w:rPr>
      </w:pPr>
      <w:r w:rsidRPr="00BE5AE1">
        <w:rPr>
          <w:sz w:val="28"/>
          <w:szCs w:val="28"/>
          <w:lang w:val="el-GR"/>
        </w:rPr>
        <w:t>Μεγιστη προσληψη οξυγονου είναι</w:t>
      </w:r>
      <w:r w:rsidR="00E43BDC" w:rsidRPr="00BE5AE1">
        <w:rPr>
          <w:sz w:val="28"/>
          <w:szCs w:val="28"/>
          <w:lang w:val="el-GR"/>
        </w:rPr>
        <w:t>(αεροβια ικανοτητα)</w:t>
      </w:r>
      <w:r w:rsidRPr="00BE5AE1">
        <w:rPr>
          <w:sz w:val="28"/>
          <w:szCs w:val="28"/>
          <w:lang w:val="el-GR"/>
        </w:rPr>
        <w:t>:</w:t>
      </w:r>
    </w:p>
    <w:p w14:paraId="17FE927C" w14:textId="74A5FF42" w:rsidR="00F44C94" w:rsidRPr="00BE5AE1" w:rsidRDefault="00F44C94" w:rsidP="00F44C94">
      <w:pPr>
        <w:rPr>
          <w:sz w:val="28"/>
          <w:szCs w:val="28"/>
          <w:lang w:val="el-GR"/>
        </w:rPr>
      </w:pPr>
      <w:r w:rsidRPr="00BE5AE1">
        <w:rPr>
          <w:sz w:val="28"/>
          <w:szCs w:val="28"/>
          <w:lang w:val="el-GR"/>
        </w:rPr>
        <w:t xml:space="preserve">Μεγιστη προσληψη οξυγονου </w:t>
      </w:r>
      <w:r w:rsidRPr="00BE5AE1">
        <w:rPr>
          <w:sz w:val="28"/>
          <w:szCs w:val="28"/>
        </w:rPr>
        <w:t>VO</w:t>
      </w:r>
      <w:r w:rsidRPr="00BE5AE1">
        <w:rPr>
          <w:sz w:val="28"/>
          <w:szCs w:val="28"/>
          <w:lang w:val="el-GR"/>
        </w:rPr>
        <w:t>2</w:t>
      </w:r>
      <w:r w:rsidRPr="00BE5AE1">
        <w:rPr>
          <w:sz w:val="28"/>
          <w:szCs w:val="28"/>
        </w:rPr>
        <w:t>max</w:t>
      </w:r>
      <w:r w:rsidRPr="00BE5AE1">
        <w:rPr>
          <w:sz w:val="28"/>
          <w:szCs w:val="28"/>
          <w:lang w:val="el-GR"/>
        </w:rPr>
        <w:t xml:space="preserve"> είναι ο ανωτατος ογκος οξυγονου, που καταναλωνουν οι ιστοι κατά την εντονη μυικη προσπαθεια το λεπτο</w:t>
      </w:r>
      <w:r w:rsidR="004D7793" w:rsidRPr="00BE5AE1">
        <w:rPr>
          <w:sz w:val="28"/>
          <w:szCs w:val="28"/>
          <w:lang w:val="el-GR"/>
        </w:rPr>
        <w:t xml:space="preserve"> μετραμε </w:t>
      </w:r>
      <w:bookmarkStart w:id="0" w:name="_Hlk172120436"/>
      <w:r w:rsidR="004D7793" w:rsidRPr="00BE5AE1">
        <w:rPr>
          <w:sz w:val="28"/>
          <w:szCs w:val="28"/>
          <w:lang w:val="el-GR"/>
        </w:rPr>
        <w:t xml:space="preserve">σε </w:t>
      </w:r>
      <w:r w:rsidR="004D7793" w:rsidRPr="00BE5AE1">
        <w:rPr>
          <w:sz w:val="28"/>
          <w:szCs w:val="28"/>
        </w:rPr>
        <w:t>l</w:t>
      </w:r>
      <w:r w:rsidR="004D7793" w:rsidRPr="00BE5AE1">
        <w:rPr>
          <w:sz w:val="28"/>
          <w:szCs w:val="28"/>
          <w:lang w:val="el-GR"/>
        </w:rPr>
        <w:t>/</w:t>
      </w:r>
      <w:r w:rsidR="004D7793" w:rsidRPr="00BE5AE1">
        <w:rPr>
          <w:sz w:val="28"/>
          <w:szCs w:val="28"/>
        </w:rPr>
        <w:t>min</w:t>
      </w:r>
      <w:r w:rsidR="004D7793" w:rsidRPr="00BE5AE1">
        <w:rPr>
          <w:sz w:val="28"/>
          <w:szCs w:val="28"/>
          <w:lang w:val="el-GR"/>
        </w:rPr>
        <w:t xml:space="preserve"> ή ποσα </w:t>
      </w:r>
      <w:r w:rsidR="004D7793" w:rsidRPr="00BE5AE1">
        <w:rPr>
          <w:sz w:val="28"/>
          <w:szCs w:val="28"/>
        </w:rPr>
        <w:t>ml</w:t>
      </w:r>
      <w:r w:rsidR="004D7793" w:rsidRPr="00BE5AE1">
        <w:rPr>
          <w:sz w:val="28"/>
          <w:szCs w:val="28"/>
          <w:lang w:val="el-GR"/>
        </w:rPr>
        <w:t>/</w:t>
      </w:r>
      <w:r w:rsidR="004D7793" w:rsidRPr="00BE5AE1">
        <w:rPr>
          <w:sz w:val="28"/>
          <w:szCs w:val="28"/>
        </w:rPr>
        <w:t>kg</w:t>
      </w:r>
      <w:r w:rsidR="004D7793" w:rsidRPr="00BE5AE1">
        <w:rPr>
          <w:sz w:val="28"/>
          <w:szCs w:val="28"/>
          <w:lang w:val="el-GR"/>
        </w:rPr>
        <w:t>/</w:t>
      </w:r>
      <w:r w:rsidR="004D7793" w:rsidRPr="00BE5AE1">
        <w:rPr>
          <w:sz w:val="28"/>
          <w:szCs w:val="28"/>
        </w:rPr>
        <w:t>min</w:t>
      </w:r>
      <w:r w:rsidR="000D4C37" w:rsidRPr="00BE5AE1">
        <w:rPr>
          <w:sz w:val="28"/>
          <w:szCs w:val="28"/>
          <w:lang w:val="el-GR"/>
        </w:rPr>
        <w:t>(πιο αξιοπιστο)</w:t>
      </w:r>
      <w:bookmarkEnd w:id="0"/>
    </w:p>
    <w:p w14:paraId="4582D977" w14:textId="0F9F7C20" w:rsidR="003447C9" w:rsidRPr="00BE5AE1" w:rsidRDefault="003447C9" w:rsidP="003447C9">
      <w:pPr>
        <w:pStyle w:val="Heading2"/>
        <w:rPr>
          <w:sz w:val="28"/>
          <w:szCs w:val="28"/>
          <w:lang w:val="el-GR"/>
        </w:rPr>
      </w:pPr>
      <w:r w:rsidRPr="00BE5AE1">
        <w:rPr>
          <w:sz w:val="28"/>
          <w:szCs w:val="28"/>
          <w:lang w:val="el-GR"/>
        </w:rPr>
        <w:t>Βιολογικη αξια:</w:t>
      </w:r>
    </w:p>
    <w:p w14:paraId="136E4F10" w14:textId="6777A061" w:rsidR="003447C9" w:rsidRPr="00BE5AE1" w:rsidRDefault="003447C9" w:rsidP="00E064DD">
      <w:pPr>
        <w:pStyle w:val="ListParagraph"/>
        <w:numPr>
          <w:ilvl w:val="0"/>
          <w:numId w:val="57"/>
        </w:numPr>
        <w:rPr>
          <w:sz w:val="28"/>
          <w:szCs w:val="28"/>
          <w:lang w:val="el-GR"/>
        </w:rPr>
      </w:pPr>
      <w:r w:rsidRPr="00BE5AE1">
        <w:rPr>
          <w:sz w:val="28"/>
          <w:szCs w:val="28"/>
          <w:lang w:val="el-GR"/>
        </w:rPr>
        <w:t xml:space="preserve">Η </w:t>
      </w:r>
      <w:r w:rsidRPr="00BE5AE1">
        <w:rPr>
          <w:sz w:val="28"/>
          <w:szCs w:val="28"/>
        </w:rPr>
        <w:t>VO</w:t>
      </w:r>
      <w:r w:rsidRPr="00BE5AE1">
        <w:rPr>
          <w:sz w:val="28"/>
          <w:szCs w:val="28"/>
          <w:lang w:val="el-GR"/>
        </w:rPr>
        <w:t>2 αντικατοπτριζει τη λειτουργικη προσαρμοστικοτητα του οργανισμου:</w:t>
      </w:r>
    </w:p>
    <w:p w14:paraId="730384F6" w14:textId="52165353" w:rsidR="003447C9" w:rsidRPr="00BE5AE1" w:rsidRDefault="003447C9" w:rsidP="00E064DD">
      <w:pPr>
        <w:pStyle w:val="ListParagraph"/>
        <w:numPr>
          <w:ilvl w:val="0"/>
          <w:numId w:val="57"/>
        </w:numPr>
        <w:rPr>
          <w:sz w:val="28"/>
          <w:szCs w:val="28"/>
          <w:lang w:val="el-GR"/>
        </w:rPr>
      </w:pPr>
      <w:r w:rsidRPr="00BE5AE1">
        <w:rPr>
          <w:sz w:val="28"/>
          <w:szCs w:val="28"/>
          <w:lang w:val="el-GR"/>
        </w:rPr>
        <w:lastRenderedPageBreak/>
        <w:t xml:space="preserve">Την ικανοτητα του αναπνευστικου συστηματος να προμηθευει το σωμα με οξυγονο. Πνευμονικη χωρητικοτητα, δυναμη αναπνευστικων μυων, διαφορες πιεσεων στα αναπνευστικο συστημα, ρυθμιση της οξεοβασικης ισορροπιας και την επαρκεια του κυψελιδικου αιματος. </w:t>
      </w:r>
    </w:p>
    <w:p w14:paraId="0F403ADF" w14:textId="33581DCF" w:rsidR="003447C9" w:rsidRPr="00BE5AE1" w:rsidRDefault="003447C9" w:rsidP="00E064DD">
      <w:pPr>
        <w:pStyle w:val="ListParagraph"/>
        <w:numPr>
          <w:ilvl w:val="0"/>
          <w:numId w:val="57"/>
        </w:numPr>
        <w:rPr>
          <w:sz w:val="28"/>
          <w:szCs w:val="28"/>
          <w:lang w:val="el-GR"/>
        </w:rPr>
      </w:pPr>
      <w:r w:rsidRPr="00BE5AE1">
        <w:rPr>
          <w:sz w:val="28"/>
          <w:szCs w:val="28"/>
          <w:lang w:val="el-GR"/>
        </w:rPr>
        <w:t>Την ικανοτητα της καρδιας να διοχετευει επαρκεις ποσοτητες αιματος. Επαρκης οξυγωνοση και συσταλτικοτητα του μυοκαρδιου και επαναφορα του φλεβικου αιματος.</w:t>
      </w:r>
    </w:p>
    <w:p w14:paraId="7D42DE37" w14:textId="2DDFCE97" w:rsidR="00677C8B" w:rsidRPr="00BE5AE1" w:rsidRDefault="00677C8B" w:rsidP="00E064DD">
      <w:pPr>
        <w:pStyle w:val="ListParagraph"/>
        <w:numPr>
          <w:ilvl w:val="0"/>
          <w:numId w:val="57"/>
        </w:numPr>
        <w:rPr>
          <w:sz w:val="28"/>
          <w:szCs w:val="28"/>
          <w:lang w:val="el-GR"/>
        </w:rPr>
      </w:pPr>
      <w:r w:rsidRPr="00BE5AE1">
        <w:rPr>
          <w:sz w:val="28"/>
          <w:szCs w:val="28"/>
          <w:lang w:val="el-GR"/>
        </w:rPr>
        <w:t xml:space="preserve">Την ικανοτητα του κυκλοφορικου συστηματος να μεταφερει επαρκεις ποσοτητες αιματος. </w:t>
      </w:r>
    </w:p>
    <w:p w14:paraId="28D97DAC" w14:textId="24F34555" w:rsidR="00677C8B" w:rsidRPr="00BE5AE1" w:rsidRDefault="00677C8B" w:rsidP="00E064DD">
      <w:pPr>
        <w:pStyle w:val="ListParagraph"/>
        <w:numPr>
          <w:ilvl w:val="0"/>
          <w:numId w:val="57"/>
        </w:numPr>
        <w:rPr>
          <w:sz w:val="28"/>
          <w:szCs w:val="28"/>
          <w:lang w:val="el-GR"/>
        </w:rPr>
      </w:pPr>
      <w:r w:rsidRPr="00BE5AE1">
        <w:rPr>
          <w:sz w:val="28"/>
          <w:szCs w:val="28"/>
          <w:lang w:val="el-GR"/>
        </w:rPr>
        <w:t xml:space="preserve">Την ικανοτητα των μυων να συμμετεχουν στην αναταλλαγη αναπνευστικων αεριων. </w:t>
      </w:r>
    </w:p>
    <w:p w14:paraId="533D8278" w14:textId="30A86761" w:rsidR="00677C8B" w:rsidRPr="00BE5AE1" w:rsidRDefault="00677C8B" w:rsidP="00E064DD">
      <w:pPr>
        <w:pStyle w:val="ListParagraph"/>
        <w:numPr>
          <w:ilvl w:val="0"/>
          <w:numId w:val="57"/>
        </w:numPr>
        <w:rPr>
          <w:sz w:val="28"/>
          <w:szCs w:val="28"/>
          <w:lang w:val="el-GR"/>
        </w:rPr>
      </w:pPr>
      <w:r w:rsidRPr="00BE5AE1">
        <w:rPr>
          <w:sz w:val="28"/>
          <w:szCs w:val="28"/>
          <w:lang w:val="el-GR"/>
        </w:rPr>
        <w:t>Την ικανοτητα των μυικων κυτταρων να μεταφερουν ενεργεια αποτελεσματικα</w:t>
      </w:r>
    </w:p>
    <w:p w14:paraId="1E3CFD62" w14:textId="31B8C14B" w:rsidR="002C0E73" w:rsidRPr="00BE5AE1" w:rsidRDefault="002C0E73" w:rsidP="002C0E73">
      <w:pPr>
        <w:rPr>
          <w:sz w:val="28"/>
          <w:szCs w:val="28"/>
          <w:lang w:val="el-GR"/>
        </w:rPr>
      </w:pPr>
      <w:r w:rsidRPr="00BE5AE1">
        <w:rPr>
          <w:sz w:val="28"/>
          <w:szCs w:val="28"/>
          <w:lang w:val="el-GR"/>
        </w:rPr>
        <w:t xml:space="preserve">Οσο περιοσσοτερο οξυγονο μπορει να μεταφει και να καταναλωσει το σωμα μας, τοσο μεγαλυτερη η αντοχη μας για το σωματικο </w:t>
      </w:r>
      <w:r w:rsidR="0073381C" w:rsidRPr="00BE5AE1">
        <w:rPr>
          <w:sz w:val="28"/>
          <w:szCs w:val="28"/>
          <w:lang w:val="el-GR"/>
        </w:rPr>
        <w:t>εργο</w:t>
      </w:r>
    </w:p>
    <w:p w14:paraId="428CC738" w14:textId="38FD74A1" w:rsidR="005C4CF3" w:rsidRPr="00BE5AE1" w:rsidRDefault="005C4CF3" w:rsidP="005C4CF3">
      <w:pPr>
        <w:rPr>
          <w:sz w:val="28"/>
          <w:szCs w:val="28"/>
          <w:lang w:val="el-GR"/>
        </w:rPr>
      </w:pPr>
      <w:r w:rsidRPr="00BE5AE1">
        <w:rPr>
          <w:sz w:val="28"/>
          <w:szCs w:val="28"/>
        </w:rPr>
        <w:t>VO</w:t>
      </w:r>
      <w:r w:rsidRPr="00BE5AE1">
        <w:rPr>
          <w:sz w:val="28"/>
          <w:szCs w:val="28"/>
          <w:lang w:val="el-GR"/>
        </w:rPr>
        <w:t>2</w:t>
      </w:r>
      <w:r w:rsidRPr="00BE5AE1">
        <w:rPr>
          <w:sz w:val="28"/>
          <w:szCs w:val="28"/>
        </w:rPr>
        <w:t>max</w:t>
      </w:r>
      <w:r w:rsidRPr="00BE5AE1">
        <w:rPr>
          <w:sz w:val="28"/>
          <w:szCs w:val="28"/>
          <w:lang w:val="el-GR"/>
        </w:rPr>
        <w:t xml:space="preserve"> = μεγιστη καρδιακη παρ</w:t>
      </w:r>
      <w:r w:rsidR="00BB7071" w:rsidRPr="00BE5AE1">
        <w:rPr>
          <w:sz w:val="28"/>
          <w:szCs w:val="28"/>
          <w:lang w:val="el-GR"/>
        </w:rPr>
        <w:t>οχη(καρδιακη συχνοτητα (χ) Ογκος παλμου)</w:t>
      </w:r>
      <w:r w:rsidRPr="00BE5AE1">
        <w:rPr>
          <w:sz w:val="28"/>
          <w:szCs w:val="28"/>
          <w:lang w:val="el-GR"/>
        </w:rPr>
        <w:t xml:space="preserve"> (χ) μεγιστη αρτηριοφ</w:t>
      </w:r>
      <w:r w:rsidR="00BB7071" w:rsidRPr="00BE5AE1">
        <w:rPr>
          <w:sz w:val="28"/>
          <w:szCs w:val="28"/>
          <w:lang w:val="el-GR"/>
        </w:rPr>
        <w:t>λ</w:t>
      </w:r>
      <w:r w:rsidRPr="00BE5AE1">
        <w:rPr>
          <w:sz w:val="28"/>
          <w:szCs w:val="28"/>
          <w:lang w:val="el-GR"/>
        </w:rPr>
        <w:t>εβικη διαφορα</w:t>
      </w:r>
      <w:r w:rsidR="00BB7071" w:rsidRPr="00BE5AE1">
        <w:rPr>
          <w:sz w:val="28"/>
          <w:szCs w:val="28"/>
          <w:lang w:val="el-GR"/>
        </w:rPr>
        <w:t>(αρτηριακο(</w:t>
      </w:r>
      <w:r w:rsidR="00BB7071" w:rsidRPr="00BE5AE1">
        <w:rPr>
          <w:sz w:val="28"/>
          <w:szCs w:val="28"/>
        </w:rPr>
        <w:t>O</w:t>
      </w:r>
      <w:r w:rsidR="00BB7071" w:rsidRPr="00BE5AE1">
        <w:rPr>
          <w:sz w:val="28"/>
          <w:szCs w:val="28"/>
          <w:lang w:val="el-GR"/>
        </w:rPr>
        <w:t>2) (-) φλεβικο (Ο2))</w:t>
      </w:r>
      <w:r w:rsidRPr="00BE5AE1">
        <w:rPr>
          <w:sz w:val="28"/>
          <w:szCs w:val="28"/>
          <w:lang w:val="el-GR"/>
        </w:rPr>
        <w:t xml:space="preserve"> Ο2</w:t>
      </w:r>
    </w:p>
    <w:p w14:paraId="3BB9525B" w14:textId="40087A7E" w:rsidR="003D3CD6" w:rsidRPr="00BE5AE1" w:rsidRDefault="003D3CD6" w:rsidP="003D3CD6">
      <w:pPr>
        <w:pStyle w:val="Heading2"/>
        <w:rPr>
          <w:sz w:val="28"/>
          <w:szCs w:val="28"/>
          <w:lang w:val="el-GR"/>
        </w:rPr>
      </w:pPr>
      <w:r w:rsidRPr="00BE5AE1">
        <w:rPr>
          <w:sz w:val="28"/>
          <w:szCs w:val="28"/>
          <w:lang w:val="el-GR"/>
        </w:rPr>
        <w:t>Αεροβια αντοχη:</w:t>
      </w:r>
    </w:p>
    <w:p w14:paraId="38ABA2C7" w14:textId="0B33590A" w:rsidR="003D3CD6" w:rsidRPr="00BE5AE1" w:rsidRDefault="003D3CD6" w:rsidP="003D3CD6">
      <w:pPr>
        <w:rPr>
          <w:sz w:val="28"/>
          <w:szCs w:val="28"/>
          <w:lang w:val="el-GR"/>
        </w:rPr>
      </w:pPr>
      <w:r w:rsidRPr="00BE5AE1">
        <w:rPr>
          <w:sz w:val="28"/>
          <w:szCs w:val="28"/>
          <w:lang w:val="el-GR"/>
        </w:rPr>
        <w:t xml:space="preserve">Είναι η σχετικη ενταση που μπορει να διατηρηθει οσο γινεται περισσοτερο χρονο ή η ανωτατη ενταση, που μπορει να διατηρηθει για μια ορισμενη αποσταση ή διαρκεια </w:t>
      </w:r>
    </w:p>
    <w:p w14:paraId="2552F189" w14:textId="6DCB9D6C" w:rsidR="003D3CD6" w:rsidRPr="00BE5AE1" w:rsidRDefault="003D3CD6" w:rsidP="003D3CD6">
      <w:pPr>
        <w:pStyle w:val="Heading3"/>
        <w:rPr>
          <w:lang w:val="el-GR"/>
        </w:rPr>
      </w:pPr>
      <w:r w:rsidRPr="00BE5AE1">
        <w:rPr>
          <w:lang w:val="el-GR"/>
        </w:rPr>
        <w:t>Εξαρταται:</w:t>
      </w:r>
    </w:p>
    <w:p w14:paraId="149E5DB5" w14:textId="01A7555D" w:rsidR="003D3CD6" w:rsidRPr="00BE5AE1" w:rsidRDefault="003D3CD6" w:rsidP="00E04673">
      <w:pPr>
        <w:pStyle w:val="Heading4"/>
        <w:rPr>
          <w:sz w:val="28"/>
          <w:szCs w:val="28"/>
          <w:lang w:val="el-GR"/>
        </w:rPr>
      </w:pPr>
      <w:r w:rsidRPr="00BE5AE1">
        <w:rPr>
          <w:sz w:val="28"/>
          <w:szCs w:val="28"/>
        </w:rPr>
        <w:t>VO</w:t>
      </w:r>
      <w:r w:rsidRPr="00BE5AE1">
        <w:rPr>
          <w:sz w:val="28"/>
          <w:szCs w:val="28"/>
          <w:lang w:val="el-GR"/>
        </w:rPr>
        <w:t>2</w:t>
      </w:r>
      <w:r w:rsidRPr="00BE5AE1">
        <w:rPr>
          <w:sz w:val="28"/>
          <w:szCs w:val="28"/>
        </w:rPr>
        <w:t>max</w:t>
      </w:r>
      <w:r w:rsidR="00E04673" w:rsidRPr="00BE5AE1">
        <w:rPr>
          <w:sz w:val="28"/>
          <w:szCs w:val="28"/>
          <w:lang w:val="el-GR"/>
        </w:rPr>
        <w:t>:</w:t>
      </w:r>
    </w:p>
    <w:p w14:paraId="3B9E7C4C" w14:textId="50F7B983" w:rsidR="00E04673" w:rsidRPr="00BE5AE1" w:rsidRDefault="00E04673" w:rsidP="00E064DD">
      <w:pPr>
        <w:pStyle w:val="ListParagraph"/>
        <w:numPr>
          <w:ilvl w:val="0"/>
          <w:numId w:val="58"/>
        </w:numPr>
        <w:rPr>
          <w:sz w:val="28"/>
          <w:szCs w:val="28"/>
          <w:lang w:val="el-GR"/>
        </w:rPr>
      </w:pPr>
      <w:r w:rsidRPr="00BE5AE1">
        <w:rPr>
          <w:sz w:val="28"/>
          <w:szCs w:val="28"/>
          <w:lang w:val="el-GR"/>
        </w:rPr>
        <w:t>Μεγιστη καρδιακη παροχη</w:t>
      </w:r>
    </w:p>
    <w:p w14:paraId="4740E69D" w14:textId="72F94D22" w:rsidR="00E04673" w:rsidRPr="00BE5AE1" w:rsidRDefault="00E04673" w:rsidP="00E064DD">
      <w:pPr>
        <w:pStyle w:val="ListParagraph"/>
        <w:numPr>
          <w:ilvl w:val="0"/>
          <w:numId w:val="58"/>
        </w:numPr>
        <w:rPr>
          <w:sz w:val="28"/>
          <w:szCs w:val="28"/>
          <w:lang w:val="el-GR"/>
        </w:rPr>
      </w:pPr>
      <w:r w:rsidRPr="00BE5AE1">
        <w:rPr>
          <w:sz w:val="28"/>
          <w:szCs w:val="28"/>
          <w:lang w:val="el-GR"/>
        </w:rPr>
        <w:t>Μεγιστη αρτηριοφλεβικη διαφορα</w:t>
      </w:r>
    </w:p>
    <w:p w14:paraId="2D79DB58" w14:textId="36E099EF" w:rsidR="003035D6" w:rsidRPr="00BE5AE1" w:rsidRDefault="003D3CD6" w:rsidP="003035D6">
      <w:pPr>
        <w:pStyle w:val="Heading4"/>
        <w:rPr>
          <w:sz w:val="28"/>
          <w:szCs w:val="28"/>
        </w:rPr>
      </w:pPr>
      <w:r w:rsidRPr="00BE5AE1">
        <w:rPr>
          <w:sz w:val="28"/>
          <w:szCs w:val="28"/>
          <w:lang w:val="el-GR"/>
        </w:rPr>
        <w:t>Ενεργειακη οικονομια</w:t>
      </w:r>
      <w:r w:rsidR="00E04673" w:rsidRPr="00BE5AE1">
        <w:rPr>
          <w:sz w:val="28"/>
          <w:szCs w:val="28"/>
          <w:lang w:val="el-GR"/>
        </w:rPr>
        <w:t>:</w:t>
      </w:r>
      <w:r w:rsidRPr="00BE5AE1">
        <w:rPr>
          <w:sz w:val="28"/>
          <w:szCs w:val="28"/>
          <w:lang w:val="el-GR"/>
        </w:rPr>
        <w:t xml:space="preserve"> </w:t>
      </w:r>
    </w:p>
    <w:p w14:paraId="2DA220B2" w14:textId="06CFCCE9" w:rsidR="00E04673" w:rsidRPr="00BE5AE1" w:rsidRDefault="00CA5C2D" w:rsidP="00E064DD">
      <w:pPr>
        <w:pStyle w:val="ListParagraph"/>
        <w:numPr>
          <w:ilvl w:val="0"/>
          <w:numId w:val="60"/>
        </w:numPr>
        <w:rPr>
          <w:sz w:val="28"/>
          <w:szCs w:val="28"/>
          <w:lang w:val="el-GR"/>
        </w:rPr>
      </w:pPr>
      <w:r w:rsidRPr="00BE5AE1">
        <w:rPr>
          <w:sz w:val="28"/>
          <w:szCs w:val="28"/>
          <w:lang w:val="el-GR"/>
        </w:rPr>
        <w:t>Αναεροβιο κατωφλι(οσο πιο ψηλα γινεται)</w:t>
      </w:r>
    </w:p>
    <w:p w14:paraId="795FC689" w14:textId="182E2A7D" w:rsidR="003035D6" w:rsidRPr="00BE5AE1" w:rsidRDefault="003035D6" w:rsidP="00E064DD">
      <w:pPr>
        <w:pStyle w:val="ListParagraph"/>
        <w:numPr>
          <w:ilvl w:val="0"/>
          <w:numId w:val="60"/>
        </w:numPr>
        <w:rPr>
          <w:sz w:val="28"/>
          <w:szCs w:val="28"/>
          <w:lang w:val="el-GR"/>
        </w:rPr>
      </w:pPr>
      <w:r w:rsidRPr="00BE5AE1">
        <w:rPr>
          <w:sz w:val="28"/>
          <w:szCs w:val="28"/>
          <w:lang w:val="el-GR"/>
        </w:rPr>
        <w:t>Ενδυναμωση</w:t>
      </w:r>
    </w:p>
    <w:p w14:paraId="1137444D" w14:textId="1AF5C9A2" w:rsidR="003035D6" w:rsidRPr="00BE5AE1" w:rsidRDefault="00100288" w:rsidP="00E064DD">
      <w:pPr>
        <w:pStyle w:val="ListParagraph"/>
        <w:numPr>
          <w:ilvl w:val="0"/>
          <w:numId w:val="60"/>
        </w:numPr>
        <w:rPr>
          <w:sz w:val="28"/>
          <w:szCs w:val="28"/>
          <w:lang w:val="el-GR"/>
        </w:rPr>
      </w:pPr>
      <w:r w:rsidRPr="00BE5AE1">
        <w:rPr>
          <w:sz w:val="28"/>
          <w:szCs w:val="28"/>
          <w:lang w:val="el-GR"/>
        </w:rPr>
        <w:t>Τ</w:t>
      </w:r>
      <w:r w:rsidR="003035D6" w:rsidRPr="00BE5AE1">
        <w:rPr>
          <w:sz w:val="28"/>
          <w:szCs w:val="28"/>
          <w:lang w:val="el-GR"/>
        </w:rPr>
        <w:t>εχνικη</w:t>
      </w:r>
      <w:r w:rsidRPr="00BE5AE1">
        <w:rPr>
          <w:sz w:val="28"/>
          <w:szCs w:val="28"/>
          <w:lang w:val="el-GR"/>
        </w:rPr>
        <w:t>-ελαστικοτητα-ποσοστο μυικων ινων(αργων ή γρηγορων)</w:t>
      </w:r>
    </w:p>
    <w:p w14:paraId="6E804DCB" w14:textId="27E53DDA" w:rsidR="003D3CD6" w:rsidRPr="00BE5AE1" w:rsidRDefault="003D3CD6" w:rsidP="00E04673">
      <w:pPr>
        <w:pStyle w:val="Heading4"/>
        <w:rPr>
          <w:sz w:val="28"/>
          <w:szCs w:val="28"/>
          <w:lang w:val="el-GR"/>
        </w:rPr>
      </w:pPr>
      <w:r w:rsidRPr="00BE5AE1">
        <w:rPr>
          <w:sz w:val="28"/>
          <w:szCs w:val="28"/>
          <w:lang w:val="el-GR"/>
        </w:rPr>
        <w:t>%</w:t>
      </w:r>
      <w:r w:rsidRPr="00BE5AE1">
        <w:rPr>
          <w:sz w:val="28"/>
          <w:szCs w:val="28"/>
        </w:rPr>
        <w:t>VO</w:t>
      </w:r>
      <w:r w:rsidRPr="00BE5AE1">
        <w:rPr>
          <w:sz w:val="28"/>
          <w:szCs w:val="28"/>
          <w:lang w:val="el-GR"/>
        </w:rPr>
        <w:t xml:space="preserve">2 </w:t>
      </w:r>
      <w:r w:rsidRPr="00BE5AE1">
        <w:rPr>
          <w:sz w:val="28"/>
          <w:szCs w:val="28"/>
        </w:rPr>
        <w:t>max</w:t>
      </w:r>
      <w:r w:rsidR="00E04673" w:rsidRPr="00BE5AE1">
        <w:rPr>
          <w:sz w:val="28"/>
          <w:szCs w:val="28"/>
          <w:lang w:val="el-GR"/>
        </w:rPr>
        <w:t>:</w:t>
      </w:r>
    </w:p>
    <w:p w14:paraId="74E58CAB" w14:textId="5B662BF4" w:rsidR="005C4CF3" w:rsidRPr="00BE5AE1" w:rsidRDefault="002920F4" w:rsidP="00E064DD">
      <w:pPr>
        <w:pStyle w:val="ListParagraph"/>
        <w:numPr>
          <w:ilvl w:val="0"/>
          <w:numId w:val="59"/>
        </w:numPr>
        <w:rPr>
          <w:sz w:val="28"/>
          <w:szCs w:val="28"/>
          <w:lang w:val="el-GR"/>
        </w:rPr>
      </w:pPr>
      <w:r w:rsidRPr="00BE5AE1">
        <w:rPr>
          <w:sz w:val="28"/>
          <w:szCs w:val="28"/>
          <w:lang w:val="el-GR"/>
        </w:rPr>
        <w:t>Πυκνοτητα τριχοειδων αγγειων</w:t>
      </w:r>
    </w:p>
    <w:p w14:paraId="190A56BF" w14:textId="03DDA113" w:rsidR="002920F4" w:rsidRPr="00BE5AE1" w:rsidRDefault="002920F4" w:rsidP="00E064DD">
      <w:pPr>
        <w:pStyle w:val="ListParagraph"/>
        <w:numPr>
          <w:ilvl w:val="0"/>
          <w:numId w:val="59"/>
        </w:numPr>
        <w:rPr>
          <w:sz w:val="28"/>
          <w:szCs w:val="28"/>
          <w:lang w:val="el-GR"/>
        </w:rPr>
      </w:pPr>
      <w:r w:rsidRPr="00BE5AE1">
        <w:rPr>
          <w:sz w:val="28"/>
          <w:szCs w:val="28"/>
          <w:lang w:val="el-GR"/>
        </w:rPr>
        <w:lastRenderedPageBreak/>
        <w:t>Δραστικοτητα αεροβιων ενζυμων</w:t>
      </w:r>
    </w:p>
    <w:p w14:paraId="0655140F" w14:textId="4F5BADDB" w:rsidR="00082F09" w:rsidRPr="00BE5AE1" w:rsidRDefault="00970239" w:rsidP="00970239">
      <w:pPr>
        <w:pStyle w:val="Heading2"/>
        <w:rPr>
          <w:sz w:val="28"/>
          <w:szCs w:val="28"/>
          <w:lang w:val="el-GR"/>
        </w:rPr>
      </w:pPr>
      <w:r w:rsidRPr="00BE5AE1">
        <w:rPr>
          <w:sz w:val="28"/>
          <w:szCs w:val="28"/>
          <w:lang w:val="el-GR"/>
        </w:rPr>
        <w:t>Αεροβια ικανοτητα:</w:t>
      </w:r>
    </w:p>
    <w:p w14:paraId="50F483CE" w14:textId="4E6327B5" w:rsidR="00970239" w:rsidRPr="00BE5AE1" w:rsidRDefault="00970239" w:rsidP="00E064DD">
      <w:pPr>
        <w:pStyle w:val="ListParagraph"/>
        <w:numPr>
          <w:ilvl w:val="0"/>
          <w:numId w:val="61"/>
        </w:numPr>
        <w:rPr>
          <w:sz w:val="28"/>
          <w:szCs w:val="28"/>
          <w:lang w:val="el-GR"/>
        </w:rPr>
      </w:pPr>
      <w:r w:rsidRPr="00BE5AE1">
        <w:rPr>
          <w:sz w:val="28"/>
          <w:szCs w:val="28"/>
          <w:lang w:val="el-GR"/>
        </w:rPr>
        <w:t>Η αεροβια ικανοτητα κορυφωνεται γυρω στα 25-30</w:t>
      </w:r>
    </w:p>
    <w:p w14:paraId="406FE11A" w14:textId="61638CED" w:rsidR="00970239" w:rsidRPr="00BE5AE1" w:rsidRDefault="00970239" w:rsidP="00E064DD">
      <w:pPr>
        <w:pStyle w:val="ListParagraph"/>
        <w:numPr>
          <w:ilvl w:val="0"/>
          <w:numId w:val="61"/>
        </w:numPr>
        <w:rPr>
          <w:sz w:val="28"/>
          <w:szCs w:val="28"/>
          <w:lang w:val="el-GR"/>
        </w:rPr>
      </w:pPr>
      <w:r w:rsidRPr="00BE5AE1">
        <w:rPr>
          <w:sz w:val="28"/>
          <w:szCs w:val="28"/>
          <w:lang w:val="el-GR"/>
        </w:rPr>
        <w:t xml:space="preserve">Σε παιδια 10 ετων εχουμε περιπου ιδια αεροβια ικανοτητα κοριτσια-αγορια. Στα 14 περιπου μια διαφορα της ταξης του 25% αναμεσα σε κοριτσια και αγορια. Σε ηλικαι των 16 βλεπουμε μια διαφορα γυρω στο 50%. Αυτό συμβαινει διοτι τα αγορια συνεχιζουν να κινουνται ενώ τα κοριτσια επαναπαυονται με αποτελεσμα να αλλαζει η αεροβια ικανοτητα τους </w:t>
      </w:r>
    </w:p>
    <w:p w14:paraId="2085EABF" w14:textId="10412BFF" w:rsidR="009C0477" w:rsidRPr="00BE5AE1" w:rsidRDefault="009C0477" w:rsidP="00E064DD">
      <w:pPr>
        <w:pStyle w:val="ListParagraph"/>
        <w:numPr>
          <w:ilvl w:val="0"/>
          <w:numId w:val="61"/>
        </w:numPr>
        <w:rPr>
          <w:sz w:val="28"/>
          <w:szCs w:val="28"/>
          <w:lang w:val="el-GR"/>
        </w:rPr>
      </w:pPr>
      <w:r w:rsidRPr="00BE5AE1">
        <w:rPr>
          <w:sz w:val="28"/>
          <w:szCs w:val="28"/>
          <w:lang w:val="el-GR"/>
        </w:rPr>
        <w:t>Βιολογικη φθορα</w:t>
      </w:r>
    </w:p>
    <w:p w14:paraId="7EA6612E" w14:textId="175912DD" w:rsidR="009C0477" w:rsidRPr="00BE5AE1" w:rsidRDefault="009C0477" w:rsidP="00E064DD">
      <w:pPr>
        <w:pStyle w:val="ListParagraph"/>
        <w:numPr>
          <w:ilvl w:val="0"/>
          <w:numId w:val="61"/>
        </w:numPr>
        <w:rPr>
          <w:sz w:val="28"/>
          <w:szCs w:val="28"/>
          <w:lang w:val="el-GR"/>
        </w:rPr>
      </w:pPr>
      <w:r w:rsidRPr="00BE5AE1">
        <w:rPr>
          <w:sz w:val="28"/>
          <w:szCs w:val="28"/>
          <w:lang w:val="el-GR"/>
        </w:rPr>
        <w:t>Επιδραση της ασκησης</w:t>
      </w:r>
    </w:p>
    <w:p w14:paraId="5F2439F9" w14:textId="605633AD" w:rsidR="00E2281A" w:rsidRPr="00BE5AE1" w:rsidRDefault="00E2281A" w:rsidP="00E2281A">
      <w:pPr>
        <w:pStyle w:val="Heading2"/>
        <w:rPr>
          <w:sz w:val="28"/>
          <w:szCs w:val="28"/>
          <w:lang w:val="el-GR"/>
        </w:rPr>
      </w:pPr>
      <w:r w:rsidRPr="00BE5AE1">
        <w:rPr>
          <w:sz w:val="28"/>
          <w:szCs w:val="28"/>
          <w:lang w:val="el-GR"/>
        </w:rPr>
        <w:t>Περιοριστικοι παραγοντες:</w:t>
      </w:r>
    </w:p>
    <w:p w14:paraId="11B07FAD" w14:textId="1D723D84" w:rsidR="00ED3D8B" w:rsidRPr="00BE5AE1" w:rsidRDefault="00ED3D8B" w:rsidP="00ED3D8B">
      <w:pPr>
        <w:pStyle w:val="Heading3"/>
        <w:rPr>
          <w:lang w:val="el-GR"/>
        </w:rPr>
      </w:pPr>
      <w:r w:rsidRPr="00BE5AE1">
        <w:rPr>
          <w:lang w:val="el-GR"/>
        </w:rPr>
        <w:t>Η αναπνευστικη λειτουργια:</w:t>
      </w:r>
    </w:p>
    <w:p w14:paraId="43AFC18F" w14:textId="5804D6CA" w:rsidR="00ED3D8B" w:rsidRPr="00BE5AE1" w:rsidRDefault="00ED3D8B" w:rsidP="00E064DD">
      <w:pPr>
        <w:pStyle w:val="ListParagraph"/>
        <w:numPr>
          <w:ilvl w:val="0"/>
          <w:numId w:val="63"/>
        </w:numPr>
        <w:rPr>
          <w:sz w:val="28"/>
          <w:szCs w:val="28"/>
          <w:lang w:val="el-GR"/>
        </w:rPr>
      </w:pPr>
      <w:r w:rsidRPr="00BE5AE1">
        <w:rPr>
          <w:sz w:val="28"/>
          <w:szCs w:val="28"/>
          <w:lang w:val="el-GR"/>
        </w:rPr>
        <w:t>Πνευμονικος αερισμος(πχ μονοξειδιο του ανθρακα)</w:t>
      </w:r>
    </w:p>
    <w:p w14:paraId="5CC9A9B0" w14:textId="32CB85A6" w:rsidR="00050057" w:rsidRPr="00BE5AE1" w:rsidRDefault="008056C4" w:rsidP="00E064DD">
      <w:pPr>
        <w:pStyle w:val="ListParagraph"/>
        <w:numPr>
          <w:ilvl w:val="0"/>
          <w:numId w:val="63"/>
        </w:numPr>
        <w:rPr>
          <w:sz w:val="28"/>
          <w:szCs w:val="28"/>
          <w:lang w:val="el-GR"/>
        </w:rPr>
      </w:pPr>
      <w:r w:rsidRPr="00BE5AE1">
        <w:rPr>
          <w:sz w:val="28"/>
          <w:szCs w:val="28"/>
          <w:lang w:val="el-GR"/>
        </w:rPr>
        <w:t>Διαχυση οξυγονου αιμα</w:t>
      </w:r>
    </w:p>
    <w:p w14:paraId="6160DE74" w14:textId="7418B9DF" w:rsidR="00F36FFF" w:rsidRPr="00BE5AE1" w:rsidRDefault="00F36FFF" w:rsidP="00F36FFF">
      <w:pPr>
        <w:pStyle w:val="Heading3"/>
        <w:rPr>
          <w:lang w:val="el-GR"/>
        </w:rPr>
      </w:pPr>
      <w:r w:rsidRPr="00BE5AE1">
        <w:rPr>
          <w:lang w:val="el-GR"/>
        </w:rPr>
        <w:t>Κεντρικη κυκλοφορια:</w:t>
      </w:r>
    </w:p>
    <w:p w14:paraId="26D269A5" w14:textId="39E36A92" w:rsidR="00E2281A" w:rsidRPr="00BE5AE1" w:rsidRDefault="00F36FFF" w:rsidP="00E064DD">
      <w:pPr>
        <w:pStyle w:val="ListParagraph"/>
        <w:numPr>
          <w:ilvl w:val="0"/>
          <w:numId w:val="62"/>
        </w:numPr>
        <w:rPr>
          <w:sz w:val="28"/>
          <w:szCs w:val="28"/>
          <w:lang w:val="el-GR"/>
        </w:rPr>
      </w:pPr>
      <w:r w:rsidRPr="00BE5AE1">
        <w:rPr>
          <w:sz w:val="28"/>
          <w:szCs w:val="28"/>
          <w:lang w:val="el-GR"/>
        </w:rPr>
        <w:t>Καρδιακη παροχη(μειωση παλμων μεσω φαρμακων)</w:t>
      </w:r>
    </w:p>
    <w:p w14:paraId="31C806A6" w14:textId="6482BF40" w:rsidR="00050057" w:rsidRPr="00BE5AE1" w:rsidRDefault="00050057" w:rsidP="00E064DD">
      <w:pPr>
        <w:pStyle w:val="ListParagraph"/>
        <w:numPr>
          <w:ilvl w:val="0"/>
          <w:numId w:val="62"/>
        </w:numPr>
        <w:rPr>
          <w:sz w:val="28"/>
          <w:szCs w:val="28"/>
          <w:lang w:val="el-GR"/>
        </w:rPr>
      </w:pPr>
      <w:r w:rsidRPr="00BE5AE1">
        <w:rPr>
          <w:sz w:val="28"/>
          <w:szCs w:val="28"/>
          <w:lang w:val="el-GR"/>
        </w:rPr>
        <w:t>Αρτηριακη πιεση</w:t>
      </w:r>
    </w:p>
    <w:p w14:paraId="3C37AA8B" w14:textId="1DC13F74" w:rsidR="00050057" w:rsidRPr="00BE5AE1" w:rsidRDefault="00050057" w:rsidP="00E064DD">
      <w:pPr>
        <w:pStyle w:val="ListParagraph"/>
        <w:numPr>
          <w:ilvl w:val="0"/>
          <w:numId w:val="62"/>
        </w:numPr>
        <w:rPr>
          <w:sz w:val="28"/>
          <w:szCs w:val="28"/>
          <w:lang w:val="el-GR"/>
        </w:rPr>
      </w:pPr>
      <w:r w:rsidRPr="00BE5AE1">
        <w:rPr>
          <w:sz w:val="28"/>
          <w:szCs w:val="28"/>
          <w:lang w:val="el-GR"/>
        </w:rPr>
        <w:t>Συγκεντρωση αιμοσφαιρινης(μας παιρνουν αιμα)</w:t>
      </w:r>
    </w:p>
    <w:p w14:paraId="0F9A234C" w14:textId="67D1716E" w:rsidR="00BF795E" w:rsidRPr="00BE5AE1" w:rsidRDefault="00BF795E" w:rsidP="00BF795E">
      <w:pPr>
        <w:pStyle w:val="Heading3"/>
        <w:rPr>
          <w:lang w:val="el-GR"/>
        </w:rPr>
      </w:pPr>
      <w:r w:rsidRPr="00BE5AE1">
        <w:rPr>
          <w:lang w:val="el-GR"/>
        </w:rPr>
        <w:t>Περιφερικη κυκλφορια:</w:t>
      </w:r>
    </w:p>
    <w:p w14:paraId="4552817C" w14:textId="6DA97471" w:rsidR="00BF795E" w:rsidRPr="00BE5AE1" w:rsidRDefault="00BF795E" w:rsidP="00E064DD">
      <w:pPr>
        <w:pStyle w:val="ListParagraph"/>
        <w:numPr>
          <w:ilvl w:val="0"/>
          <w:numId w:val="64"/>
        </w:numPr>
        <w:rPr>
          <w:sz w:val="28"/>
          <w:szCs w:val="28"/>
          <w:lang w:val="el-GR"/>
        </w:rPr>
      </w:pPr>
      <w:r w:rsidRPr="00BE5AE1">
        <w:rPr>
          <w:sz w:val="28"/>
          <w:szCs w:val="28"/>
          <w:lang w:val="el-GR"/>
        </w:rPr>
        <w:t xml:space="preserve">Ροη του αιματος στους ενεργους μυες </w:t>
      </w:r>
    </w:p>
    <w:p w14:paraId="248B541B" w14:textId="6D4B5B34" w:rsidR="00BF795E" w:rsidRPr="00BE5AE1" w:rsidRDefault="00BF795E" w:rsidP="00E064DD">
      <w:pPr>
        <w:pStyle w:val="ListParagraph"/>
        <w:numPr>
          <w:ilvl w:val="0"/>
          <w:numId w:val="64"/>
        </w:numPr>
        <w:rPr>
          <w:sz w:val="28"/>
          <w:szCs w:val="28"/>
          <w:lang w:val="el-GR"/>
        </w:rPr>
      </w:pPr>
      <w:r w:rsidRPr="00BE5AE1">
        <w:rPr>
          <w:sz w:val="28"/>
          <w:szCs w:val="28"/>
          <w:lang w:val="el-GR"/>
        </w:rPr>
        <w:t xml:space="preserve">Δικτυο τριχοειδων αγγειων </w:t>
      </w:r>
    </w:p>
    <w:p w14:paraId="5A3FD455" w14:textId="6E4FF8C5" w:rsidR="00BF795E" w:rsidRPr="00BE5AE1" w:rsidRDefault="00BF795E" w:rsidP="00E064DD">
      <w:pPr>
        <w:pStyle w:val="ListParagraph"/>
        <w:numPr>
          <w:ilvl w:val="0"/>
          <w:numId w:val="64"/>
        </w:numPr>
        <w:rPr>
          <w:sz w:val="28"/>
          <w:szCs w:val="28"/>
          <w:lang w:val="el-GR"/>
        </w:rPr>
      </w:pPr>
      <w:r w:rsidRPr="00BE5AE1">
        <w:rPr>
          <w:sz w:val="28"/>
          <w:szCs w:val="28"/>
          <w:lang w:val="el-GR"/>
        </w:rPr>
        <w:t>Διαχυση τυο Ο2 στα μιτοχονδρια</w:t>
      </w:r>
    </w:p>
    <w:p w14:paraId="738236D5" w14:textId="753398C8" w:rsidR="00BF795E" w:rsidRPr="00BE5AE1" w:rsidRDefault="00BF795E" w:rsidP="00BF795E">
      <w:pPr>
        <w:pStyle w:val="Heading3"/>
        <w:rPr>
          <w:lang w:val="el-GR"/>
        </w:rPr>
      </w:pPr>
      <w:r w:rsidRPr="00BE5AE1">
        <w:rPr>
          <w:lang w:val="el-GR"/>
        </w:rPr>
        <w:t>Μυικος μεταβολισμος:</w:t>
      </w:r>
    </w:p>
    <w:p w14:paraId="5FD593C6" w14:textId="42A29063" w:rsidR="00BF795E" w:rsidRPr="00BE5AE1" w:rsidRDefault="00BF795E" w:rsidP="00E064DD">
      <w:pPr>
        <w:pStyle w:val="ListParagraph"/>
        <w:numPr>
          <w:ilvl w:val="0"/>
          <w:numId w:val="65"/>
        </w:numPr>
        <w:rPr>
          <w:sz w:val="28"/>
          <w:szCs w:val="28"/>
          <w:lang w:val="el-GR"/>
        </w:rPr>
      </w:pPr>
      <w:r w:rsidRPr="00BE5AE1">
        <w:rPr>
          <w:sz w:val="28"/>
          <w:szCs w:val="28"/>
          <w:lang w:val="el-GR"/>
        </w:rPr>
        <w:t>Μεταβολικη ικανοτητα τωνενεργων μυων</w:t>
      </w:r>
    </w:p>
    <w:p w14:paraId="6E1BEC2C" w14:textId="7B38D1CE" w:rsidR="00BF795E" w:rsidRPr="00BE5AE1" w:rsidRDefault="00BF795E" w:rsidP="00BF795E">
      <w:pPr>
        <w:ind w:left="360"/>
        <w:rPr>
          <w:sz w:val="28"/>
          <w:szCs w:val="28"/>
          <w:lang w:val="el-GR"/>
        </w:rPr>
      </w:pPr>
    </w:p>
    <w:p w14:paraId="05DE37A7" w14:textId="6CEFB4C7" w:rsidR="00A263C2" w:rsidRPr="00BE5AE1" w:rsidRDefault="00A263C2" w:rsidP="00A263C2">
      <w:pPr>
        <w:rPr>
          <w:sz w:val="28"/>
          <w:szCs w:val="28"/>
          <w:lang w:val="el-GR"/>
        </w:rPr>
      </w:pPr>
      <w:r w:rsidRPr="00BE5AE1">
        <w:rPr>
          <w:sz w:val="28"/>
          <w:szCs w:val="28"/>
          <w:lang w:val="el-GR"/>
        </w:rPr>
        <w:t xml:space="preserve">Εχει αποδειχθει ότι το να μενεις σε υψομετρο και να κανεις προπονηση στο υψος της θαλασσα είναι πολύ πιο αποδοτικο </w:t>
      </w:r>
    </w:p>
    <w:p w14:paraId="454BD022" w14:textId="21E7A479" w:rsidR="009F3F14" w:rsidRPr="00BE5AE1" w:rsidRDefault="009F3F14" w:rsidP="009F3F14">
      <w:pPr>
        <w:pStyle w:val="Heading3"/>
        <w:rPr>
          <w:lang w:val="el-GR"/>
        </w:rPr>
      </w:pPr>
      <w:r w:rsidRPr="00BE5AE1">
        <w:rPr>
          <w:lang w:val="el-GR"/>
        </w:rPr>
        <w:lastRenderedPageBreak/>
        <w:t>Αεροβιο κατωφλι:</w:t>
      </w:r>
    </w:p>
    <w:p w14:paraId="5ED4081C" w14:textId="26E1B6BA" w:rsidR="009F3F14" w:rsidRPr="00BE5AE1" w:rsidRDefault="009F3F14" w:rsidP="00A263C2">
      <w:pPr>
        <w:rPr>
          <w:sz w:val="28"/>
          <w:szCs w:val="28"/>
          <w:lang w:val="el-GR"/>
        </w:rPr>
      </w:pPr>
      <w:r w:rsidRPr="00BE5AE1">
        <w:rPr>
          <w:sz w:val="28"/>
          <w:szCs w:val="28"/>
          <w:lang w:val="el-GR"/>
        </w:rPr>
        <w:t>Είναι η ενταση ή οι καρδιακοι παλμοι που δεν εχω καποια βελτιωση</w:t>
      </w:r>
      <w:r w:rsidR="000A7E6C" w:rsidRPr="00BE5AE1">
        <w:rPr>
          <w:sz w:val="28"/>
          <w:szCs w:val="28"/>
          <w:lang w:val="el-GR"/>
        </w:rPr>
        <w:t xml:space="preserve"> 50-65% αν δουλευεις κατω από αυτά τα ποσοστα δεν εχεις καμια βελτιωση σωματικη </w:t>
      </w:r>
    </w:p>
    <w:p w14:paraId="605C8F59" w14:textId="42CD8738" w:rsidR="007F4CCA" w:rsidRPr="00BE5AE1" w:rsidRDefault="007F4CCA" w:rsidP="007F4CCA">
      <w:pPr>
        <w:pStyle w:val="Heading1"/>
        <w:rPr>
          <w:sz w:val="28"/>
          <w:szCs w:val="28"/>
          <w:lang w:val="el-GR"/>
        </w:rPr>
      </w:pPr>
      <w:r w:rsidRPr="00BE5AE1">
        <w:rPr>
          <w:sz w:val="28"/>
          <w:szCs w:val="28"/>
          <w:lang w:val="el-GR"/>
        </w:rPr>
        <w:t>Ενεργειακες φασης της μυικης προσπαθειας:</w:t>
      </w:r>
    </w:p>
    <w:p w14:paraId="69E1691C" w14:textId="01BDF985" w:rsidR="007E7A23" w:rsidRPr="00BE5AE1" w:rsidRDefault="007E7A23" w:rsidP="007F4CCA">
      <w:pPr>
        <w:pStyle w:val="Heading2"/>
        <w:rPr>
          <w:sz w:val="28"/>
          <w:szCs w:val="28"/>
          <w:lang w:val="el-GR"/>
        </w:rPr>
      </w:pPr>
      <w:r w:rsidRPr="00BE5AE1">
        <w:rPr>
          <w:sz w:val="28"/>
          <w:szCs w:val="28"/>
          <w:lang w:val="el-GR"/>
        </w:rPr>
        <w:t>Μεταβατικη φαση:</w:t>
      </w:r>
    </w:p>
    <w:p w14:paraId="2A619F02" w14:textId="36C19FCC" w:rsidR="007E7A23" w:rsidRPr="00BE5AE1" w:rsidRDefault="007E7A23" w:rsidP="007E7A23">
      <w:pPr>
        <w:rPr>
          <w:sz w:val="28"/>
          <w:szCs w:val="28"/>
          <w:lang w:val="el-GR"/>
        </w:rPr>
      </w:pPr>
      <w:r w:rsidRPr="00BE5AE1">
        <w:rPr>
          <w:sz w:val="28"/>
          <w:szCs w:val="28"/>
          <w:lang w:val="el-GR"/>
        </w:rPr>
        <w:t>Η προληψη οξυγονου δεν συμβαδιζει με τις αναγκες της ασκησης οποτε στα πρωτα λεπτα δεν μπορυμε να χρησιμοποιησουμε οξυγονο για να παραγουμε ενεργεια(ελλειμα οξυγονου)</w:t>
      </w:r>
    </w:p>
    <w:p w14:paraId="7E16A860" w14:textId="36B3AC8C" w:rsidR="007E7A23" w:rsidRPr="00BE5AE1" w:rsidRDefault="007E7A23" w:rsidP="007F4CCA">
      <w:pPr>
        <w:pStyle w:val="Heading2"/>
        <w:rPr>
          <w:sz w:val="28"/>
          <w:szCs w:val="28"/>
          <w:lang w:val="el-GR"/>
        </w:rPr>
      </w:pPr>
      <w:r w:rsidRPr="00BE5AE1">
        <w:rPr>
          <w:sz w:val="28"/>
          <w:szCs w:val="28"/>
          <w:lang w:val="el-GR"/>
        </w:rPr>
        <w:t>Σταθεροποιητικη φαση:</w:t>
      </w:r>
    </w:p>
    <w:p w14:paraId="676DFD6B" w14:textId="532DA02B" w:rsidR="007E7A23" w:rsidRPr="00BE5AE1" w:rsidRDefault="007E7A23" w:rsidP="007E7A23">
      <w:pPr>
        <w:rPr>
          <w:sz w:val="28"/>
          <w:szCs w:val="28"/>
          <w:lang w:val="el-GR"/>
        </w:rPr>
      </w:pPr>
      <w:r w:rsidRPr="00BE5AE1">
        <w:rPr>
          <w:sz w:val="28"/>
          <w:szCs w:val="28"/>
          <w:lang w:val="el-GR"/>
        </w:rPr>
        <w:t>Οσο πιο εντονη η ασκηση τοσο πιο γρηγορη ερχεται η φαση σταθεροποιησης</w:t>
      </w:r>
    </w:p>
    <w:p w14:paraId="2C01A1DE" w14:textId="0EFD8E87" w:rsidR="007E7A23" w:rsidRPr="00BE5AE1" w:rsidRDefault="007E7A23" w:rsidP="007E7A23">
      <w:pPr>
        <w:rPr>
          <w:sz w:val="28"/>
          <w:szCs w:val="28"/>
          <w:lang w:val="el-GR"/>
        </w:rPr>
      </w:pPr>
      <w:r w:rsidRPr="00BE5AE1">
        <w:rPr>
          <w:sz w:val="28"/>
          <w:szCs w:val="28"/>
          <w:lang w:val="el-GR"/>
        </w:rPr>
        <w:t xml:space="preserve">Όταν είναι χαμηλη ή μετρια ενταση μας το δεινουν οι αεροβιοι μηχανισμοι </w:t>
      </w:r>
    </w:p>
    <w:p w14:paraId="41198237" w14:textId="1AF6DD70" w:rsidR="007E7A23" w:rsidRPr="00BE5AE1" w:rsidRDefault="007E7A23" w:rsidP="007E7A23">
      <w:pPr>
        <w:rPr>
          <w:sz w:val="28"/>
          <w:szCs w:val="28"/>
          <w:lang w:val="el-GR"/>
        </w:rPr>
      </w:pPr>
      <w:r w:rsidRPr="00BE5AE1">
        <w:rPr>
          <w:sz w:val="28"/>
          <w:szCs w:val="28"/>
          <w:lang w:val="el-GR"/>
        </w:rPr>
        <w:t xml:space="preserve">Όταν είναι υψηλη το ελλειμα συνεχιζει να υπαρχει </w:t>
      </w:r>
    </w:p>
    <w:p w14:paraId="294B5B97" w14:textId="11664D3A" w:rsidR="003C468F" w:rsidRPr="00BE5AE1" w:rsidRDefault="003C468F" w:rsidP="007E7A23">
      <w:pPr>
        <w:rPr>
          <w:sz w:val="28"/>
          <w:szCs w:val="28"/>
          <w:lang w:val="el-GR"/>
        </w:rPr>
      </w:pPr>
      <w:r w:rsidRPr="00BE5AE1">
        <w:rPr>
          <w:sz w:val="28"/>
          <w:szCs w:val="28"/>
          <w:lang w:val="el-GR"/>
        </w:rPr>
        <w:t>Στη φαση σταθεροποιησης ασκησης μεγαλης διαρκειας επικρατει το αεροβιο συστημα</w:t>
      </w:r>
    </w:p>
    <w:p w14:paraId="523DA86C" w14:textId="77777777" w:rsidR="004A3C11" w:rsidRPr="00BE5AE1" w:rsidRDefault="004A3C11" w:rsidP="007E7A23">
      <w:pPr>
        <w:rPr>
          <w:sz w:val="28"/>
          <w:szCs w:val="28"/>
          <w:lang w:val="el-GR"/>
        </w:rPr>
      </w:pPr>
    </w:p>
    <w:p w14:paraId="582B4A12" w14:textId="335C9F0A" w:rsidR="009D3CFB" w:rsidRPr="00BE5AE1" w:rsidRDefault="009D3CFB" w:rsidP="007F4CCA">
      <w:pPr>
        <w:pStyle w:val="Heading2"/>
        <w:rPr>
          <w:sz w:val="28"/>
          <w:szCs w:val="28"/>
          <w:lang w:val="el-GR"/>
        </w:rPr>
      </w:pPr>
      <w:r w:rsidRPr="00BE5AE1">
        <w:rPr>
          <w:sz w:val="28"/>
          <w:szCs w:val="28"/>
          <w:lang w:val="el-GR"/>
        </w:rPr>
        <w:t>Φαση αποκαταστασης:</w:t>
      </w:r>
    </w:p>
    <w:p w14:paraId="6787558A" w14:textId="5E5928B6" w:rsidR="009D3CFB" w:rsidRPr="00BE5AE1" w:rsidRDefault="00FC575A" w:rsidP="009D3CFB">
      <w:pPr>
        <w:rPr>
          <w:sz w:val="28"/>
          <w:szCs w:val="28"/>
          <w:lang w:val="el-GR"/>
        </w:rPr>
      </w:pPr>
      <w:r w:rsidRPr="00BE5AE1">
        <w:rPr>
          <w:sz w:val="28"/>
          <w:szCs w:val="28"/>
          <w:lang w:val="el-GR"/>
        </w:rPr>
        <w:t>Η αποκατασταση μπορει να κρατησει από καποια λεπτα εως και μερες. Ο μεταβολισμος λειτουργει σε πολύ υψηλοτερο βαθμο για να μπορεσει να αποκαταστησει τον οργανισμο ξανα στα φυσιολογικα</w:t>
      </w:r>
      <w:r w:rsidR="00447D53" w:rsidRPr="00BE5AE1">
        <w:rPr>
          <w:sz w:val="28"/>
          <w:szCs w:val="28"/>
          <w:lang w:val="el-GR"/>
        </w:rPr>
        <w:t>. **** όταν λεμε ότι ο μεταβολισμος εινα ψηλα εννουμε ότι το οξυγονο είναι πιο ψηλα</w:t>
      </w:r>
      <w:r w:rsidR="008F3503" w:rsidRPr="00BE5AE1">
        <w:rPr>
          <w:sz w:val="28"/>
          <w:szCs w:val="28"/>
          <w:lang w:val="el-GR"/>
        </w:rPr>
        <w:t xml:space="preserve"> δηλαδη βρισκεται σε </w:t>
      </w:r>
      <w:r w:rsidR="00E53958" w:rsidRPr="00BE5AE1">
        <w:rPr>
          <w:sz w:val="28"/>
          <w:szCs w:val="28"/>
          <w:lang w:val="el-GR"/>
        </w:rPr>
        <w:t>περίσσια</w:t>
      </w:r>
      <w:r w:rsidR="00447D53" w:rsidRPr="00BE5AE1">
        <w:rPr>
          <w:sz w:val="28"/>
          <w:szCs w:val="28"/>
          <w:lang w:val="el-GR"/>
        </w:rPr>
        <w:t>.</w:t>
      </w:r>
    </w:p>
    <w:p w14:paraId="0BA41966" w14:textId="32B202A9" w:rsidR="00DE4596" w:rsidRPr="00BE5AE1" w:rsidRDefault="00DE4596" w:rsidP="00DE4596">
      <w:pPr>
        <w:pStyle w:val="Heading1"/>
        <w:rPr>
          <w:sz w:val="28"/>
          <w:szCs w:val="28"/>
          <w:lang w:val="el-GR"/>
        </w:rPr>
      </w:pPr>
      <w:r w:rsidRPr="00BE5AE1">
        <w:rPr>
          <w:sz w:val="28"/>
          <w:szCs w:val="28"/>
          <w:lang w:val="el-GR"/>
        </w:rPr>
        <w:t>Καρδιοαγγειακο:</w:t>
      </w:r>
    </w:p>
    <w:p w14:paraId="57B7D34C" w14:textId="35847A66" w:rsidR="00DE4596" w:rsidRPr="00BE5AE1" w:rsidRDefault="00DE4596" w:rsidP="00DE4596">
      <w:pPr>
        <w:pStyle w:val="Heading2"/>
        <w:rPr>
          <w:sz w:val="28"/>
          <w:szCs w:val="28"/>
          <w:lang w:val="el-GR"/>
        </w:rPr>
      </w:pPr>
      <w:r w:rsidRPr="00BE5AE1">
        <w:rPr>
          <w:sz w:val="28"/>
          <w:szCs w:val="28"/>
          <w:lang w:val="el-GR"/>
        </w:rPr>
        <w:t>Καρδια:</w:t>
      </w:r>
    </w:p>
    <w:p w14:paraId="2B996752" w14:textId="0AB1C9FB" w:rsidR="00F250A6" w:rsidRPr="00BE5AE1" w:rsidRDefault="00F250A6" w:rsidP="00F250A6">
      <w:pPr>
        <w:rPr>
          <w:sz w:val="28"/>
          <w:szCs w:val="28"/>
          <w:lang w:val="el-GR"/>
        </w:rPr>
      </w:pPr>
      <w:r w:rsidRPr="00BE5AE1">
        <w:rPr>
          <w:sz w:val="28"/>
          <w:szCs w:val="28"/>
          <w:lang w:val="el-GR"/>
        </w:rPr>
        <w:t>Η καρδια βρισεκται στο κεντρο του θωρακα και λιγο αριστερα</w:t>
      </w:r>
      <w:r w:rsidR="00650DBC" w:rsidRPr="00BE5AE1">
        <w:rPr>
          <w:sz w:val="28"/>
          <w:szCs w:val="28"/>
          <w:lang w:val="el-GR"/>
        </w:rPr>
        <w:t xml:space="preserve"> εχει κωνικο σχημα και γυρω γυρω υπαρχει το περικαρδιο(προστατευτικο ρολο και να μην αλλαζει θεση η καρδια) </w:t>
      </w:r>
      <w:r w:rsidR="00997F33" w:rsidRPr="00BE5AE1">
        <w:rPr>
          <w:sz w:val="28"/>
          <w:szCs w:val="28"/>
          <w:lang w:val="el-GR"/>
        </w:rPr>
        <w:t>κανει περιπου 100.000 συσπασεις την ημερα</w:t>
      </w:r>
    </w:p>
    <w:p w14:paraId="2C509D50" w14:textId="54738FE9" w:rsidR="00650DBC" w:rsidRPr="00BE5AE1" w:rsidRDefault="00650DBC" w:rsidP="00F250A6">
      <w:pPr>
        <w:rPr>
          <w:sz w:val="28"/>
          <w:szCs w:val="28"/>
          <w:lang w:val="el-GR"/>
        </w:rPr>
      </w:pPr>
      <w:r w:rsidRPr="00BE5AE1">
        <w:rPr>
          <w:sz w:val="28"/>
          <w:szCs w:val="28"/>
          <w:lang w:val="el-GR"/>
        </w:rPr>
        <w:lastRenderedPageBreak/>
        <w:t>Η καρδια σε έναν γυμνασμενο χτυπαει λιγοτερες φορες οποτε κατά την ηρεμια αλλα και κατά την ασκηση στην ιδια ενταση θα χρειαζεται να χτυπαει λιγοτερες φορες αρα γινεται πιο αποδοτικη και πολύ πιο οικονιμκη λειτουργια</w:t>
      </w:r>
    </w:p>
    <w:p w14:paraId="7672F5EF" w14:textId="588E04DD" w:rsidR="00DE4596" w:rsidRPr="00BE5AE1" w:rsidRDefault="00DE4596" w:rsidP="00DE4596">
      <w:pPr>
        <w:rPr>
          <w:sz w:val="28"/>
          <w:szCs w:val="28"/>
          <w:lang w:val="el-GR"/>
        </w:rPr>
      </w:pPr>
      <w:r w:rsidRPr="00BE5AE1">
        <w:rPr>
          <w:sz w:val="28"/>
          <w:szCs w:val="28"/>
          <w:lang w:val="el-GR"/>
        </w:rPr>
        <w:t>Η καρδια χωριζεται σε διαμερισματα. 2 αριστερα και 2 δεξια</w:t>
      </w:r>
      <w:r w:rsidR="00F250A6" w:rsidRPr="00BE5AE1">
        <w:rPr>
          <w:sz w:val="28"/>
          <w:szCs w:val="28"/>
          <w:lang w:val="el-GR"/>
        </w:rPr>
        <w:t xml:space="preserve"> αυτά λεγονται κολποι και κοιλιες</w:t>
      </w:r>
    </w:p>
    <w:p w14:paraId="6102DD90" w14:textId="42ABB578" w:rsidR="00F07255" w:rsidRPr="00BE5AE1" w:rsidRDefault="00F07255" w:rsidP="00DE4596">
      <w:pPr>
        <w:rPr>
          <w:sz w:val="28"/>
          <w:szCs w:val="28"/>
          <w:lang w:val="el-GR"/>
        </w:rPr>
      </w:pPr>
      <w:r w:rsidRPr="00BE5AE1">
        <w:rPr>
          <w:sz w:val="28"/>
          <w:szCs w:val="28"/>
          <w:lang w:val="el-GR"/>
        </w:rPr>
        <w:t xml:space="preserve">Τα 2/3 είναι η διαστολη και το 1/3 η συστολη </w:t>
      </w:r>
    </w:p>
    <w:p w14:paraId="51E3B9FC" w14:textId="3A5F1F20" w:rsidR="00FE7D1F" w:rsidRPr="00BE5AE1" w:rsidRDefault="00FE7D1F" w:rsidP="00DE4596">
      <w:pPr>
        <w:rPr>
          <w:sz w:val="28"/>
          <w:szCs w:val="28"/>
          <w:lang w:val="el-GR"/>
        </w:rPr>
      </w:pPr>
      <w:r w:rsidRPr="00BE5AE1">
        <w:rPr>
          <w:sz w:val="28"/>
          <w:szCs w:val="28"/>
          <w:lang w:val="el-GR"/>
        </w:rPr>
        <w:t>Η καρδια τρεφεται μεσω τηε στεφανιαιας αρτηριας</w:t>
      </w:r>
    </w:p>
    <w:p w14:paraId="14A3F283" w14:textId="3E10D37B" w:rsidR="00C10E26" w:rsidRPr="00BE5AE1" w:rsidRDefault="00C10E26" w:rsidP="00C10E26">
      <w:pPr>
        <w:pStyle w:val="Heading3"/>
        <w:rPr>
          <w:lang w:val="el-GR"/>
        </w:rPr>
      </w:pPr>
      <w:r w:rsidRPr="00BE5AE1">
        <w:rPr>
          <w:lang w:val="el-GR"/>
        </w:rPr>
        <w:t>Ανατομια καρδιας</w:t>
      </w:r>
    </w:p>
    <w:p w14:paraId="63100FE9" w14:textId="70B7740E" w:rsidR="006F0100" w:rsidRPr="00BE5AE1" w:rsidRDefault="006F0100" w:rsidP="00DE4596">
      <w:pPr>
        <w:rPr>
          <w:sz w:val="28"/>
          <w:szCs w:val="28"/>
          <w:lang w:val="el-GR"/>
        </w:rPr>
      </w:pPr>
      <w:r w:rsidRPr="00BE5AE1">
        <w:rPr>
          <w:sz w:val="28"/>
          <w:szCs w:val="28"/>
          <w:lang w:val="el-GR"/>
        </w:rPr>
        <w:t xml:space="preserve">Το επικαρδιο είναι το εξωτερικο στρωμα </w:t>
      </w:r>
    </w:p>
    <w:p w14:paraId="76066D77" w14:textId="22F00F54" w:rsidR="0095332F" w:rsidRPr="00BE5AE1" w:rsidRDefault="0095332F" w:rsidP="00DE4596">
      <w:pPr>
        <w:rPr>
          <w:sz w:val="28"/>
          <w:szCs w:val="28"/>
          <w:lang w:val="el-GR"/>
        </w:rPr>
      </w:pPr>
      <w:r w:rsidRPr="00BE5AE1">
        <w:rPr>
          <w:sz w:val="28"/>
          <w:szCs w:val="28"/>
          <w:lang w:val="el-GR"/>
        </w:rPr>
        <w:t>Με</w:t>
      </w:r>
      <w:r w:rsidR="00634273" w:rsidRPr="00BE5AE1">
        <w:rPr>
          <w:sz w:val="28"/>
          <w:szCs w:val="28"/>
          <w:lang w:val="el-GR"/>
        </w:rPr>
        <w:t>τα</w:t>
      </w:r>
      <w:r w:rsidRPr="00BE5AE1">
        <w:rPr>
          <w:sz w:val="28"/>
          <w:szCs w:val="28"/>
          <w:lang w:val="el-GR"/>
        </w:rPr>
        <w:t xml:space="preserve"> το περικαρδιο</w:t>
      </w:r>
      <w:r w:rsidR="00296342" w:rsidRPr="00BE5AE1">
        <w:rPr>
          <w:sz w:val="28"/>
          <w:szCs w:val="28"/>
          <w:lang w:val="el-GR"/>
        </w:rPr>
        <w:t xml:space="preserve"> </w:t>
      </w:r>
    </w:p>
    <w:p w14:paraId="2809A7E0" w14:textId="0F3A5193" w:rsidR="006F0100" w:rsidRPr="00BE5AE1" w:rsidRDefault="006F0100" w:rsidP="00DE4596">
      <w:pPr>
        <w:rPr>
          <w:sz w:val="28"/>
          <w:szCs w:val="28"/>
          <w:lang w:val="el-GR"/>
        </w:rPr>
      </w:pPr>
      <w:r w:rsidRPr="00BE5AE1">
        <w:rPr>
          <w:sz w:val="28"/>
          <w:szCs w:val="28"/>
          <w:lang w:val="el-GR"/>
        </w:rPr>
        <w:t>Μετα είναι το μυοκαρδιο είναι στην ουσια το καθαρο κομματι που παραγει την μυικη συσπαση</w:t>
      </w:r>
      <w:r w:rsidR="0095332F" w:rsidRPr="00BE5AE1">
        <w:rPr>
          <w:sz w:val="28"/>
          <w:szCs w:val="28"/>
          <w:lang w:val="el-GR"/>
        </w:rPr>
        <w:t xml:space="preserve"> </w:t>
      </w:r>
    </w:p>
    <w:p w14:paraId="531699D7" w14:textId="714A487D" w:rsidR="0095332F" w:rsidRPr="00BE5AE1" w:rsidRDefault="0095332F" w:rsidP="00DE4596">
      <w:pPr>
        <w:rPr>
          <w:sz w:val="28"/>
          <w:szCs w:val="28"/>
          <w:lang w:val="el-GR"/>
        </w:rPr>
      </w:pPr>
      <w:r w:rsidRPr="00BE5AE1">
        <w:rPr>
          <w:sz w:val="28"/>
          <w:szCs w:val="28"/>
          <w:lang w:val="el-GR"/>
        </w:rPr>
        <w:t xml:space="preserve">Και τελος το ενδοκαρδιο </w:t>
      </w:r>
      <w:r w:rsidR="001A4E3D" w:rsidRPr="00BE5AE1">
        <w:rPr>
          <w:sz w:val="28"/>
          <w:szCs w:val="28"/>
          <w:lang w:val="el-GR"/>
        </w:rPr>
        <w:t>είναι η μεμβρανη που ερχεται σε επαφη με το αιμα εσωτερικα</w:t>
      </w:r>
    </w:p>
    <w:p w14:paraId="0EE6CC87" w14:textId="728A21C4" w:rsidR="00296342" w:rsidRPr="00BE5AE1" w:rsidRDefault="00296342" w:rsidP="00DE4596">
      <w:pPr>
        <w:rPr>
          <w:sz w:val="28"/>
          <w:szCs w:val="28"/>
          <w:lang w:val="el-GR"/>
        </w:rPr>
      </w:pPr>
      <w:r w:rsidRPr="00BE5AE1">
        <w:rPr>
          <w:sz w:val="28"/>
          <w:szCs w:val="28"/>
          <w:lang w:val="el-GR"/>
        </w:rPr>
        <w:t>Οι μεμεβρανες εξωτερικα είναι οι επικαρδιο, περικαρδιο, ενδοκαρδιο</w:t>
      </w:r>
    </w:p>
    <w:p w14:paraId="0B6BC01F" w14:textId="320407D5" w:rsidR="00C10E26" w:rsidRPr="00BE5AE1" w:rsidRDefault="00C10E26" w:rsidP="00DE4596">
      <w:pPr>
        <w:rPr>
          <w:sz w:val="28"/>
          <w:szCs w:val="28"/>
          <w:lang w:val="el-GR"/>
        </w:rPr>
      </w:pPr>
      <w:r w:rsidRPr="00BE5AE1">
        <w:rPr>
          <w:sz w:val="28"/>
          <w:szCs w:val="28"/>
          <w:lang w:val="el-GR"/>
        </w:rPr>
        <w:t xml:space="preserve">Δεξιος κολπος-δεξια κοιλια </w:t>
      </w:r>
    </w:p>
    <w:p w14:paraId="36D62821" w14:textId="3C39AB41" w:rsidR="00C10E26" w:rsidRPr="00BE5AE1" w:rsidRDefault="00C10E26" w:rsidP="00DE4596">
      <w:pPr>
        <w:rPr>
          <w:sz w:val="28"/>
          <w:szCs w:val="28"/>
          <w:lang w:val="el-GR"/>
        </w:rPr>
      </w:pPr>
      <w:r w:rsidRPr="00BE5AE1">
        <w:rPr>
          <w:sz w:val="28"/>
          <w:szCs w:val="28"/>
          <w:lang w:val="el-GR"/>
        </w:rPr>
        <w:t>αριστερος κολπος-αριστερη κοιλια</w:t>
      </w:r>
    </w:p>
    <w:p w14:paraId="288DDB1D" w14:textId="73DF1CAB" w:rsidR="00C1038C" w:rsidRPr="00BE5AE1" w:rsidRDefault="00C1038C" w:rsidP="00DE4596">
      <w:pPr>
        <w:rPr>
          <w:sz w:val="28"/>
          <w:szCs w:val="28"/>
          <w:lang w:val="el-GR"/>
        </w:rPr>
      </w:pPr>
      <w:r w:rsidRPr="00BE5AE1">
        <w:rPr>
          <w:sz w:val="28"/>
          <w:szCs w:val="28"/>
          <w:lang w:val="el-GR"/>
        </w:rPr>
        <w:t>η μεγαλη κυκλοφορια είναι σε ολο το σωμα</w:t>
      </w:r>
    </w:p>
    <w:p w14:paraId="4548111D" w14:textId="50327988" w:rsidR="00C1038C" w:rsidRPr="00BE5AE1" w:rsidRDefault="00C1038C" w:rsidP="00DE4596">
      <w:pPr>
        <w:rPr>
          <w:sz w:val="28"/>
          <w:szCs w:val="28"/>
          <w:lang w:val="el-GR"/>
        </w:rPr>
      </w:pPr>
      <w:r w:rsidRPr="00BE5AE1">
        <w:rPr>
          <w:sz w:val="28"/>
          <w:szCs w:val="28"/>
          <w:lang w:val="el-GR"/>
        </w:rPr>
        <w:t>η μικρη κυκλοφορια από από την καρδια στους πνευμονες</w:t>
      </w:r>
    </w:p>
    <w:p w14:paraId="6744FC1A" w14:textId="31B4C707" w:rsidR="00AF4BE4" w:rsidRPr="00BE5AE1" w:rsidRDefault="00AF4BE4" w:rsidP="00DE4596">
      <w:pPr>
        <w:rPr>
          <w:sz w:val="28"/>
          <w:szCs w:val="28"/>
          <w:lang w:val="el-GR"/>
        </w:rPr>
      </w:pPr>
      <w:r w:rsidRPr="00BE5AE1">
        <w:rPr>
          <w:sz w:val="28"/>
          <w:szCs w:val="28"/>
          <w:lang w:val="el-GR"/>
        </w:rPr>
        <w:t xml:space="preserve">η καρδια στελνει το αιμα που είναι πλουσιο σε οξυγονο σε ολους τους ιστοους του σωματος. Αυτό ξεκιναει από την αριστερη κοιλια και φευγει μεσω της αορτης(μεγαλυτερο αγγειο στο σωμα) και πηγαινει σε ολο το σωμα μεσο των μικροτερων αγγειων. Εκει τα αγγεια παιρνουν διοξειδιο του αντθρακα και δινουν οξυγονο και το αιμα πια που είναι πλουσιο σε διοξειδιο τυου ανρθακα επιστρεφει πισω στην καρδια μεσω των φλεβων και επιστρεφει στην καρδια για να παει μετα στα πνευμονια. Αρα φευγει από το αριστερο παει σε ολο το σωμα, γυρναει πισω και παει στο δεξι μελςο της καρδιας από εκει παει μετα στους πνευμονες αποβαλεται το διοξειδοιο του ανθρακα, παιρνει οξυγονο και ξαναγυριζειο στην καρδια </w:t>
      </w:r>
    </w:p>
    <w:p w14:paraId="576A1FC2" w14:textId="3F8F1658" w:rsidR="003C7D70" w:rsidRPr="00BE5AE1" w:rsidRDefault="003C7D70" w:rsidP="003C7D70">
      <w:pPr>
        <w:pStyle w:val="Heading4"/>
        <w:rPr>
          <w:sz w:val="28"/>
          <w:szCs w:val="28"/>
          <w:lang w:val="el-GR"/>
        </w:rPr>
      </w:pPr>
      <w:r w:rsidRPr="00BE5AE1">
        <w:rPr>
          <w:sz w:val="28"/>
          <w:szCs w:val="28"/>
          <w:lang w:val="el-GR"/>
        </w:rPr>
        <w:lastRenderedPageBreak/>
        <w:t>δεξιος κολπος:</w:t>
      </w:r>
    </w:p>
    <w:p w14:paraId="4703110F" w14:textId="2BBC68EB" w:rsidR="003C7D70" w:rsidRPr="00BE5AE1" w:rsidRDefault="003C7D70" w:rsidP="003C7D70">
      <w:pPr>
        <w:rPr>
          <w:sz w:val="28"/>
          <w:szCs w:val="28"/>
          <w:lang w:val="el-GR"/>
        </w:rPr>
      </w:pPr>
      <w:r w:rsidRPr="00BE5AE1">
        <w:rPr>
          <w:sz w:val="28"/>
          <w:szCs w:val="28"/>
          <w:lang w:val="el-GR"/>
        </w:rPr>
        <w:t xml:space="preserve">είναι αυτος που δεχεται ολο το διοξειδιο του ανθρακα από ολο το σωμα </w:t>
      </w:r>
    </w:p>
    <w:p w14:paraId="010D06C7" w14:textId="3207CE80" w:rsidR="00E847DE" w:rsidRPr="00BE5AE1" w:rsidRDefault="00E847DE" w:rsidP="00E847DE">
      <w:pPr>
        <w:pStyle w:val="Heading4"/>
        <w:rPr>
          <w:sz w:val="28"/>
          <w:szCs w:val="28"/>
          <w:lang w:val="el-GR"/>
        </w:rPr>
      </w:pPr>
      <w:r w:rsidRPr="00BE5AE1">
        <w:rPr>
          <w:sz w:val="28"/>
          <w:szCs w:val="28"/>
          <w:lang w:val="el-GR"/>
        </w:rPr>
        <w:t>δεξια κοιλια:</w:t>
      </w:r>
    </w:p>
    <w:p w14:paraId="7126E3AD" w14:textId="1EBEE7E8" w:rsidR="00E847DE" w:rsidRPr="00BE5AE1" w:rsidRDefault="00E847DE" w:rsidP="00E847DE">
      <w:pPr>
        <w:rPr>
          <w:sz w:val="28"/>
          <w:szCs w:val="28"/>
          <w:lang w:val="el-GR"/>
        </w:rPr>
      </w:pPr>
      <w:r w:rsidRPr="00BE5AE1">
        <w:rPr>
          <w:sz w:val="28"/>
          <w:szCs w:val="28"/>
          <w:lang w:val="el-GR"/>
        </w:rPr>
        <w:t>μεσω της βαλβιδας μεταφερεται από τον δεξιο κολπο στην κοιλια. Από τη δεξια κοιλια φευγει και παει στους πνευμονες</w:t>
      </w:r>
    </w:p>
    <w:p w14:paraId="77ADF98C" w14:textId="70CC5BAE" w:rsidR="00E847DE" w:rsidRPr="00BE5AE1" w:rsidRDefault="00E847DE" w:rsidP="00E847DE">
      <w:pPr>
        <w:pStyle w:val="Heading4"/>
        <w:rPr>
          <w:sz w:val="28"/>
          <w:szCs w:val="28"/>
          <w:lang w:val="el-GR"/>
        </w:rPr>
      </w:pPr>
      <w:r w:rsidRPr="00BE5AE1">
        <w:rPr>
          <w:sz w:val="28"/>
          <w:szCs w:val="28"/>
          <w:lang w:val="el-GR"/>
        </w:rPr>
        <w:t>αριστερα κολπος:</w:t>
      </w:r>
    </w:p>
    <w:p w14:paraId="1AC002E0" w14:textId="0F680F2F" w:rsidR="00E847DE" w:rsidRPr="00BE5AE1" w:rsidRDefault="00E847DE" w:rsidP="00E847DE">
      <w:pPr>
        <w:rPr>
          <w:sz w:val="28"/>
          <w:szCs w:val="28"/>
          <w:lang w:val="el-GR"/>
        </w:rPr>
      </w:pPr>
      <w:r w:rsidRPr="00BE5AE1">
        <w:rPr>
          <w:sz w:val="28"/>
          <w:szCs w:val="28"/>
          <w:lang w:val="el-GR"/>
        </w:rPr>
        <w:t xml:space="preserve">το οξυγωνομενο αιμα παει στο αριστερο κολπο </w:t>
      </w:r>
    </w:p>
    <w:p w14:paraId="7FAFB8B5" w14:textId="2C014FC5" w:rsidR="00E847DE" w:rsidRPr="00BE5AE1" w:rsidRDefault="00E847DE" w:rsidP="00E847DE">
      <w:pPr>
        <w:pStyle w:val="Heading4"/>
        <w:rPr>
          <w:sz w:val="28"/>
          <w:szCs w:val="28"/>
          <w:lang w:val="el-GR"/>
        </w:rPr>
      </w:pPr>
      <w:r w:rsidRPr="00BE5AE1">
        <w:rPr>
          <w:sz w:val="28"/>
          <w:szCs w:val="28"/>
          <w:lang w:val="el-GR"/>
        </w:rPr>
        <w:t>αριστερη κοιλια:</w:t>
      </w:r>
    </w:p>
    <w:p w14:paraId="3648D03C" w14:textId="4F3FA389" w:rsidR="00E847DE" w:rsidRPr="00BE5AE1" w:rsidRDefault="00E847DE" w:rsidP="00E847DE">
      <w:pPr>
        <w:rPr>
          <w:sz w:val="28"/>
          <w:szCs w:val="28"/>
          <w:lang w:val="el-GR"/>
        </w:rPr>
      </w:pPr>
      <w:r w:rsidRPr="00BE5AE1">
        <w:rPr>
          <w:sz w:val="28"/>
          <w:szCs w:val="28"/>
          <w:lang w:val="el-GR"/>
        </w:rPr>
        <w:t xml:space="preserve">μετα από τον αριστερο κολπο παει στην αριστερη κοιλια </w:t>
      </w:r>
    </w:p>
    <w:p w14:paraId="55719C3A" w14:textId="6E75C43C" w:rsidR="001C6628" w:rsidRPr="00BE5AE1" w:rsidRDefault="001C6628" w:rsidP="001C6628">
      <w:pPr>
        <w:pStyle w:val="Heading4"/>
        <w:rPr>
          <w:sz w:val="28"/>
          <w:szCs w:val="28"/>
          <w:lang w:val="el-GR"/>
        </w:rPr>
      </w:pPr>
      <w:r w:rsidRPr="00BE5AE1">
        <w:rPr>
          <w:sz w:val="28"/>
          <w:szCs w:val="28"/>
          <w:lang w:val="el-GR"/>
        </w:rPr>
        <w:t>τριγλοχ</w:t>
      </w:r>
      <w:r w:rsidR="009A1F3D" w:rsidRPr="00BE5AE1">
        <w:rPr>
          <w:sz w:val="28"/>
          <w:szCs w:val="28"/>
          <w:lang w:val="el-GR"/>
        </w:rPr>
        <w:t>ι</w:t>
      </w:r>
      <w:r w:rsidRPr="00BE5AE1">
        <w:rPr>
          <w:sz w:val="28"/>
          <w:szCs w:val="28"/>
          <w:lang w:val="el-GR"/>
        </w:rPr>
        <w:t>να(δεξια βαλβιδα):</w:t>
      </w:r>
    </w:p>
    <w:p w14:paraId="304A75FA" w14:textId="02C9069D" w:rsidR="001C6628" w:rsidRPr="00BE5AE1" w:rsidRDefault="001C6628" w:rsidP="00E847DE">
      <w:pPr>
        <w:rPr>
          <w:sz w:val="28"/>
          <w:szCs w:val="28"/>
          <w:lang w:val="el-GR"/>
        </w:rPr>
      </w:pPr>
      <w:r w:rsidRPr="00BE5AE1">
        <w:rPr>
          <w:sz w:val="28"/>
          <w:szCs w:val="28"/>
          <w:lang w:val="el-GR"/>
        </w:rPr>
        <w:t>δεξια μερια της καρδιας για να επικοινωνει ο δεξιος κολπος με την δεξια κοιλια</w:t>
      </w:r>
    </w:p>
    <w:p w14:paraId="6C5CCD6C" w14:textId="7565BBA7" w:rsidR="001C6628" w:rsidRPr="00BE5AE1" w:rsidRDefault="001C6628" w:rsidP="00E847DE">
      <w:pPr>
        <w:rPr>
          <w:sz w:val="28"/>
          <w:szCs w:val="28"/>
          <w:lang w:val="el-GR"/>
        </w:rPr>
      </w:pPr>
      <w:r w:rsidRPr="00BE5AE1">
        <w:rPr>
          <w:sz w:val="28"/>
          <w:szCs w:val="28"/>
          <w:lang w:val="el-GR"/>
        </w:rPr>
        <w:t>λεγεται τριγλοχυνα γιατι εχει 3 γλοχυνες και η δουλεια της είναι να ανοιγοκλεινει για να μην γυρναει το αιμα προς τα πισω και να κινειται σε μια κατευθυνση</w:t>
      </w:r>
    </w:p>
    <w:p w14:paraId="3C73D09F" w14:textId="60C1F22C" w:rsidR="00F641F5" w:rsidRPr="00BE5AE1" w:rsidRDefault="00F641F5" w:rsidP="00F641F5">
      <w:pPr>
        <w:pStyle w:val="Heading4"/>
        <w:rPr>
          <w:sz w:val="28"/>
          <w:szCs w:val="28"/>
          <w:lang w:val="el-GR"/>
        </w:rPr>
      </w:pPr>
      <w:r w:rsidRPr="00BE5AE1">
        <w:rPr>
          <w:sz w:val="28"/>
          <w:szCs w:val="28"/>
          <w:lang w:val="el-GR"/>
        </w:rPr>
        <w:t>μητροειδη(αριστερη βαλβιδα)</w:t>
      </w:r>
    </w:p>
    <w:p w14:paraId="54F67E06" w14:textId="194040F1" w:rsidR="00F641F5" w:rsidRPr="00BE5AE1" w:rsidRDefault="00F641F5" w:rsidP="00F641F5">
      <w:pPr>
        <w:rPr>
          <w:sz w:val="28"/>
          <w:szCs w:val="28"/>
          <w:lang w:val="el-GR"/>
        </w:rPr>
      </w:pPr>
      <w:r w:rsidRPr="00BE5AE1">
        <w:rPr>
          <w:sz w:val="28"/>
          <w:szCs w:val="28"/>
          <w:lang w:val="el-GR"/>
        </w:rPr>
        <w:t>αριστερη μερια της καρδιας για να επικοινωνει ο αριστερη κολπος με την αριστερη κοιλια</w:t>
      </w:r>
    </w:p>
    <w:p w14:paraId="535ABEBB" w14:textId="37C65063" w:rsidR="00871075" w:rsidRPr="00BE5AE1" w:rsidRDefault="00871075" w:rsidP="00871075">
      <w:pPr>
        <w:pStyle w:val="Heading4"/>
        <w:rPr>
          <w:sz w:val="28"/>
          <w:szCs w:val="28"/>
          <w:lang w:val="el-GR"/>
        </w:rPr>
      </w:pPr>
      <w:r w:rsidRPr="00BE5AE1">
        <w:rPr>
          <w:sz w:val="28"/>
          <w:szCs w:val="28"/>
          <w:lang w:val="el-GR"/>
        </w:rPr>
        <w:t xml:space="preserve">πνευμονικη βαλβιδα: </w:t>
      </w:r>
    </w:p>
    <w:p w14:paraId="2BBB94AB" w14:textId="3158013A" w:rsidR="00B92D2A" w:rsidRPr="00BE5AE1" w:rsidRDefault="00B92D2A" w:rsidP="00B92D2A">
      <w:pPr>
        <w:rPr>
          <w:sz w:val="28"/>
          <w:szCs w:val="28"/>
          <w:lang w:val="el-GR"/>
        </w:rPr>
      </w:pPr>
      <w:r w:rsidRPr="00BE5AE1">
        <w:rPr>
          <w:sz w:val="28"/>
          <w:szCs w:val="28"/>
          <w:lang w:val="el-GR"/>
        </w:rPr>
        <w:t xml:space="preserve">δεξιο τμημα καρδιας. Ανοιγει για να πηγαινει το αιμα στα πνευμονια </w:t>
      </w:r>
    </w:p>
    <w:p w14:paraId="71FC4A65" w14:textId="42BEC477" w:rsidR="00871075" w:rsidRPr="00BE5AE1" w:rsidRDefault="00871075" w:rsidP="00871075">
      <w:pPr>
        <w:pStyle w:val="Heading4"/>
        <w:rPr>
          <w:sz w:val="28"/>
          <w:szCs w:val="28"/>
          <w:lang w:val="el-GR"/>
        </w:rPr>
      </w:pPr>
      <w:r w:rsidRPr="00BE5AE1">
        <w:rPr>
          <w:sz w:val="28"/>
          <w:szCs w:val="28"/>
          <w:lang w:val="el-GR"/>
        </w:rPr>
        <w:t>αορτικη βαλβιδα:</w:t>
      </w:r>
    </w:p>
    <w:p w14:paraId="25981894" w14:textId="08E40B71" w:rsidR="00816436" w:rsidRPr="00BE5AE1" w:rsidRDefault="00B92D2A" w:rsidP="00816436">
      <w:pPr>
        <w:rPr>
          <w:sz w:val="28"/>
          <w:szCs w:val="28"/>
          <w:lang w:val="el-GR"/>
        </w:rPr>
      </w:pPr>
      <w:r w:rsidRPr="00BE5AE1">
        <w:rPr>
          <w:sz w:val="28"/>
          <w:szCs w:val="28"/>
          <w:lang w:val="el-GR"/>
        </w:rPr>
        <w:t>μεταφερει το αιμα σε ολο το σωμα</w:t>
      </w:r>
    </w:p>
    <w:p w14:paraId="741C25CF" w14:textId="105D44E9" w:rsidR="00AF4BE4" w:rsidRPr="00BE5AE1" w:rsidRDefault="00AF4BE4" w:rsidP="00AF4BE4">
      <w:pPr>
        <w:pStyle w:val="Heading2"/>
        <w:rPr>
          <w:sz w:val="28"/>
          <w:szCs w:val="28"/>
          <w:lang w:val="el-GR"/>
        </w:rPr>
      </w:pPr>
      <w:r w:rsidRPr="00BE5AE1">
        <w:rPr>
          <w:sz w:val="28"/>
          <w:szCs w:val="28"/>
          <w:lang w:val="el-GR"/>
        </w:rPr>
        <w:t>Αγγεια:</w:t>
      </w:r>
    </w:p>
    <w:p w14:paraId="397AAD0F" w14:textId="6AAB6BE5" w:rsidR="00AF4BE4" w:rsidRPr="00BE5AE1" w:rsidRDefault="00AF4BE4" w:rsidP="00AF4BE4">
      <w:pPr>
        <w:rPr>
          <w:sz w:val="28"/>
          <w:szCs w:val="28"/>
          <w:lang w:val="el-GR"/>
        </w:rPr>
      </w:pPr>
      <w:r w:rsidRPr="00BE5AE1">
        <w:rPr>
          <w:sz w:val="28"/>
          <w:szCs w:val="28"/>
          <w:lang w:val="el-GR"/>
        </w:rPr>
        <w:t>Τα αγγεια χωριζονται σε αρτηριες(διωχνουν το αιμα από την καρδια) και φλεβες</w:t>
      </w:r>
      <w:r w:rsidR="00DF68F2" w:rsidRPr="00BE5AE1">
        <w:rPr>
          <w:sz w:val="28"/>
          <w:szCs w:val="28"/>
          <w:lang w:val="el-GR"/>
        </w:rPr>
        <w:t>(</w:t>
      </w:r>
      <w:r w:rsidR="005179AA" w:rsidRPr="00BE5AE1">
        <w:rPr>
          <w:sz w:val="28"/>
          <w:szCs w:val="28"/>
          <w:lang w:val="el-GR"/>
        </w:rPr>
        <w:t xml:space="preserve">επιστρεφουν </w:t>
      </w:r>
      <w:r w:rsidR="00DF68F2" w:rsidRPr="00BE5AE1">
        <w:rPr>
          <w:sz w:val="28"/>
          <w:szCs w:val="28"/>
          <w:lang w:val="el-GR"/>
        </w:rPr>
        <w:t>το αιμα στην καρδια)</w:t>
      </w:r>
    </w:p>
    <w:p w14:paraId="17A6F059" w14:textId="1BED29B3" w:rsidR="00D14EA8" w:rsidRPr="00BE5AE1" w:rsidRDefault="00D14EA8" w:rsidP="00AF4BE4">
      <w:pPr>
        <w:rPr>
          <w:sz w:val="28"/>
          <w:szCs w:val="28"/>
          <w:lang w:val="el-GR"/>
        </w:rPr>
      </w:pPr>
      <w:r w:rsidRPr="00BE5AE1">
        <w:rPr>
          <w:sz w:val="28"/>
          <w:szCs w:val="28"/>
          <w:lang w:val="el-GR"/>
        </w:rPr>
        <w:t xml:space="preserve">Μεσω της πνευμονικης </w:t>
      </w:r>
      <w:r w:rsidRPr="00BE5AE1">
        <w:rPr>
          <w:b/>
          <w:bCs/>
          <w:sz w:val="28"/>
          <w:szCs w:val="28"/>
          <w:u w:val="single"/>
          <w:lang w:val="el-GR"/>
        </w:rPr>
        <w:t xml:space="preserve">φλεβας </w:t>
      </w:r>
      <w:r w:rsidRPr="00BE5AE1">
        <w:rPr>
          <w:sz w:val="28"/>
          <w:szCs w:val="28"/>
          <w:lang w:val="el-GR"/>
        </w:rPr>
        <w:t xml:space="preserve">μεταφερεται αιμα </w:t>
      </w:r>
      <w:r w:rsidRPr="00BE5AE1">
        <w:rPr>
          <w:b/>
          <w:bCs/>
          <w:sz w:val="28"/>
          <w:szCs w:val="28"/>
          <w:u w:val="single"/>
          <w:lang w:val="el-GR"/>
        </w:rPr>
        <w:t>με οξυγονο</w:t>
      </w:r>
      <w:r w:rsidRPr="00BE5AE1">
        <w:rPr>
          <w:sz w:val="28"/>
          <w:szCs w:val="28"/>
          <w:lang w:val="el-GR"/>
        </w:rPr>
        <w:t xml:space="preserve"> στα πνευμονια </w:t>
      </w:r>
    </w:p>
    <w:p w14:paraId="745828D2" w14:textId="48411429" w:rsidR="00D14EA8" w:rsidRPr="00BE5AE1" w:rsidRDefault="00D14EA8" w:rsidP="00AF4BE4">
      <w:pPr>
        <w:rPr>
          <w:sz w:val="28"/>
          <w:szCs w:val="28"/>
          <w:lang w:val="el-GR"/>
        </w:rPr>
      </w:pPr>
      <w:r w:rsidRPr="00BE5AE1">
        <w:rPr>
          <w:sz w:val="28"/>
          <w:szCs w:val="28"/>
          <w:lang w:val="el-GR"/>
        </w:rPr>
        <w:t xml:space="preserve">Μεσω της πνευμονικης </w:t>
      </w:r>
      <w:r w:rsidRPr="00BE5AE1">
        <w:rPr>
          <w:b/>
          <w:bCs/>
          <w:sz w:val="28"/>
          <w:szCs w:val="28"/>
          <w:lang w:val="el-GR"/>
        </w:rPr>
        <w:t xml:space="preserve">αρτηριας </w:t>
      </w:r>
      <w:r w:rsidRPr="00BE5AE1">
        <w:rPr>
          <w:sz w:val="28"/>
          <w:szCs w:val="28"/>
          <w:lang w:val="el-GR"/>
        </w:rPr>
        <w:t xml:space="preserve">μεταφερεται αιμαι </w:t>
      </w:r>
      <w:r w:rsidRPr="00BE5AE1">
        <w:rPr>
          <w:b/>
          <w:bCs/>
          <w:sz w:val="28"/>
          <w:szCs w:val="28"/>
          <w:u w:val="single"/>
          <w:lang w:val="el-GR"/>
        </w:rPr>
        <w:t>χωρις</w:t>
      </w:r>
      <w:r w:rsidRPr="00BE5AE1">
        <w:rPr>
          <w:sz w:val="28"/>
          <w:szCs w:val="28"/>
          <w:lang w:val="el-GR"/>
        </w:rPr>
        <w:t xml:space="preserve"> οξυγονο</w:t>
      </w:r>
    </w:p>
    <w:p w14:paraId="761012EC" w14:textId="30D731AA" w:rsidR="00D14EA8" w:rsidRPr="00BE5AE1" w:rsidRDefault="00D14EA8" w:rsidP="00AF4BE4">
      <w:pPr>
        <w:rPr>
          <w:sz w:val="28"/>
          <w:szCs w:val="28"/>
          <w:lang w:val="el-GR"/>
        </w:rPr>
      </w:pPr>
      <w:r w:rsidRPr="00BE5AE1">
        <w:rPr>
          <w:sz w:val="28"/>
          <w:szCs w:val="28"/>
          <w:lang w:val="el-GR"/>
        </w:rPr>
        <w:t>Δηλαδη στην καρδια γινεται το ακριβως αντιθετι από ο,τι γινεται στο υπολοιπο σωμα</w:t>
      </w:r>
    </w:p>
    <w:p w14:paraId="3ED5695E" w14:textId="4A7EC91A" w:rsidR="00E847DE" w:rsidRPr="00BE5AE1" w:rsidRDefault="00E847DE" w:rsidP="00E847DE">
      <w:pPr>
        <w:pStyle w:val="Heading2"/>
        <w:rPr>
          <w:sz w:val="28"/>
          <w:szCs w:val="28"/>
          <w:lang w:val="el-GR"/>
        </w:rPr>
      </w:pPr>
      <w:r w:rsidRPr="00BE5AE1">
        <w:rPr>
          <w:sz w:val="28"/>
          <w:szCs w:val="28"/>
          <w:lang w:val="el-GR"/>
        </w:rPr>
        <w:lastRenderedPageBreak/>
        <w:t>Η διαδρομη:</w:t>
      </w:r>
    </w:p>
    <w:p w14:paraId="38340EEC" w14:textId="3F4BDE39" w:rsidR="007300BF" w:rsidRPr="00BE5AE1" w:rsidRDefault="007300BF" w:rsidP="007300BF">
      <w:pPr>
        <w:rPr>
          <w:sz w:val="28"/>
          <w:szCs w:val="28"/>
          <w:lang w:val="el-GR"/>
        </w:rPr>
      </w:pPr>
      <w:r w:rsidRPr="00BE5AE1">
        <w:rPr>
          <w:sz w:val="28"/>
          <w:szCs w:val="28"/>
          <w:lang w:val="el-GR"/>
        </w:rPr>
        <w:t>Μικρη κυκλοφορια:</w:t>
      </w:r>
    </w:p>
    <w:p w14:paraId="3068EA4D" w14:textId="2CD5A12B" w:rsidR="00E847DE" w:rsidRPr="00BE5AE1" w:rsidRDefault="00E847DE" w:rsidP="00E064DD">
      <w:pPr>
        <w:pStyle w:val="ListParagraph"/>
        <w:numPr>
          <w:ilvl w:val="0"/>
          <w:numId w:val="49"/>
        </w:numPr>
        <w:rPr>
          <w:sz w:val="28"/>
          <w:szCs w:val="28"/>
          <w:lang w:val="el-GR"/>
        </w:rPr>
      </w:pPr>
      <w:r w:rsidRPr="00BE5AE1">
        <w:rPr>
          <w:sz w:val="28"/>
          <w:szCs w:val="28"/>
          <w:lang w:val="el-GR"/>
        </w:rPr>
        <w:t>Δεξιος κολπος</w:t>
      </w:r>
    </w:p>
    <w:p w14:paraId="5620A7F7" w14:textId="1859A819" w:rsidR="00E847DE" w:rsidRPr="00BE5AE1" w:rsidRDefault="00E847DE" w:rsidP="00E064DD">
      <w:pPr>
        <w:pStyle w:val="ListParagraph"/>
        <w:numPr>
          <w:ilvl w:val="0"/>
          <w:numId w:val="49"/>
        </w:numPr>
        <w:rPr>
          <w:sz w:val="28"/>
          <w:szCs w:val="28"/>
          <w:lang w:val="el-GR"/>
        </w:rPr>
      </w:pPr>
      <w:r w:rsidRPr="00BE5AE1">
        <w:rPr>
          <w:sz w:val="28"/>
          <w:szCs w:val="28"/>
          <w:lang w:val="el-GR"/>
        </w:rPr>
        <w:t>Δεξια κοιλια</w:t>
      </w:r>
    </w:p>
    <w:p w14:paraId="0AEA154D" w14:textId="1FA6E0EE" w:rsidR="00E847DE" w:rsidRPr="00BE5AE1" w:rsidRDefault="00E847DE" w:rsidP="00E064DD">
      <w:pPr>
        <w:pStyle w:val="ListParagraph"/>
        <w:numPr>
          <w:ilvl w:val="0"/>
          <w:numId w:val="49"/>
        </w:numPr>
        <w:rPr>
          <w:sz w:val="28"/>
          <w:szCs w:val="28"/>
          <w:lang w:val="el-GR"/>
        </w:rPr>
      </w:pPr>
      <w:r w:rsidRPr="00BE5AE1">
        <w:rPr>
          <w:sz w:val="28"/>
          <w:szCs w:val="28"/>
          <w:lang w:val="el-GR"/>
        </w:rPr>
        <w:t>Πνευμονες</w:t>
      </w:r>
    </w:p>
    <w:p w14:paraId="5F0BE0A7" w14:textId="74DB4ABA" w:rsidR="00E847DE" w:rsidRPr="00BE5AE1" w:rsidRDefault="00E847DE" w:rsidP="00E064DD">
      <w:pPr>
        <w:pStyle w:val="ListParagraph"/>
        <w:numPr>
          <w:ilvl w:val="0"/>
          <w:numId w:val="49"/>
        </w:numPr>
        <w:rPr>
          <w:sz w:val="28"/>
          <w:szCs w:val="28"/>
          <w:lang w:val="el-GR"/>
        </w:rPr>
      </w:pPr>
      <w:r w:rsidRPr="00BE5AE1">
        <w:rPr>
          <w:sz w:val="28"/>
          <w:szCs w:val="28"/>
          <w:lang w:val="el-GR"/>
        </w:rPr>
        <w:t>Αριστερο κολπο</w:t>
      </w:r>
    </w:p>
    <w:p w14:paraId="61F8C833" w14:textId="33EAB1B0" w:rsidR="00E847DE" w:rsidRPr="00BE5AE1" w:rsidRDefault="00E847DE" w:rsidP="00E064DD">
      <w:pPr>
        <w:pStyle w:val="ListParagraph"/>
        <w:numPr>
          <w:ilvl w:val="0"/>
          <w:numId w:val="49"/>
        </w:numPr>
        <w:rPr>
          <w:sz w:val="28"/>
          <w:szCs w:val="28"/>
          <w:lang w:val="el-GR"/>
        </w:rPr>
      </w:pPr>
      <w:r w:rsidRPr="00BE5AE1">
        <w:rPr>
          <w:sz w:val="28"/>
          <w:szCs w:val="28"/>
          <w:lang w:val="el-GR"/>
        </w:rPr>
        <w:t>Αριστερη κοιλια</w:t>
      </w:r>
    </w:p>
    <w:p w14:paraId="26C11FD8" w14:textId="29CA2804" w:rsidR="001C6628" w:rsidRPr="00BE5AE1" w:rsidRDefault="001C6628" w:rsidP="001C6628">
      <w:pPr>
        <w:rPr>
          <w:sz w:val="28"/>
          <w:szCs w:val="28"/>
          <w:lang w:val="el-GR"/>
        </w:rPr>
      </w:pPr>
      <w:r w:rsidRPr="00BE5AE1">
        <w:rPr>
          <w:sz w:val="28"/>
          <w:szCs w:val="28"/>
          <w:lang w:val="el-GR"/>
        </w:rPr>
        <w:t>Μεγαλη κυκλοφορια:</w:t>
      </w:r>
    </w:p>
    <w:p w14:paraId="52BBFB88" w14:textId="518A1DFF" w:rsidR="001C6628" w:rsidRPr="00BE5AE1" w:rsidRDefault="001C6628" w:rsidP="001C6628">
      <w:pPr>
        <w:rPr>
          <w:sz w:val="28"/>
          <w:szCs w:val="28"/>
          <w:lang w:val="el-GR"/>
        </w:rPr>
      </w:pPr>
      <w:r w:rsidRPr="00BE5AE1">
        <w:rPr>
          <w:sz w:val="28"/>
          <w:szCs w:val="28"/>
          <w:lang w:val="el-GR"/>
        </w:rPr>
        <w:t xml:space="preserve">Από την αριστερη κοιλια μεσω των αρτηριων θα μοιρασει αιμα σε ολο το σωμα </w:t>
      </w:r>
    </w:p>
    <w:p w14:paraId="695E4FB8" w14:textId="6514F771" w:rsidR="00816436" w:rsidRPr="00BE5AE1" w:rsidRDefault="00816436" w:rsidP="00816436">
      <w:pPr>
        <w:pStyle w:val="Heading2"/>
        <w:rPr>
          <w:sz w:val="28"/>
          <w:szCs w:val="28"/>
          <w:lang w:val="el-GR"/>
        </w:rPr>
      </w:pPr>
      <w:r w:rsidRPr="00BE5AE1">
        <w:rPr>
          <w:sz w:val="28"/>
          <w:szCs w:val="28"/>
          <w:lang w:val="el-GR"/>
        </w:rPr>
        <w:t>Νευρικο ερεθισμα:</w:t>
      </w:r>
    </w:p>
    <w:p w14:paraId="6733D496" w14:textId="77777777" w:rsidR="00816436" w:rsidRPr="00BE5AE1" w:rsidRDefault="00816436" w:rsidP="00816436">
      <w:pPr>
        <w:rPr>
          <w:sz w:val="28"/>
          <w:szCs w:val="28"/>
          <w:lang w:val="el-GR"/>
        </w:rPr>
      </w:pPr>
      <w:r w:rsidRPr="00BE5AE1">
        <w:rPr>
          <w:rStyle w:val="Heading4Char"/>
          <w:sz w:val="28"/>
          <w:szCs w:val="28"/>
          <w:lang w:val="el-GR"/>
        </w:rPr>
        <w:t>Φλεβοκομπος</w:t>
      </w:r>
      <w:r w:rsidRPr="00BE5AE1">
        <w:rPr>
          <w:sz w:val="28"/>
          <w:szCs w:val="28"/>
          <w:lang w:val="el-GR"/>
        </w:rPr>
        <w:t xml:space="preserve">: </w:t>
      </w:r>
    </w:p>
    <w:p w14:paraId="0478715D" w14:textId="22CA25D7" w:rsidR="00816436" w:rsidRPr="00BE5AE1" w:rsidRDefault="00816436" w:rsidP="00816436">
      <w:pPr>
        <w:rPr>
          <w:sz w:val="28"/>
          <w:szCs w:val="28"/>
          <w:lang w:val="el-GR"/>
        </w:rPr>
      </w:pPr>
      <w:r w:rsidRPr="00BE5AE1">
        <w:rPr>
          <w:sz w:val="28"/>
          <w:szCs w:val="28"/>
          <w:lang w:val="el-GR"/>
        </w:rPr>
        <w:t>είναι το κεντρο που ξεκιναει το νευρικο ερεθισμα για να γινει η μυικη συστολη. Είναι ο βηματοδοτης της λειτουργιας της καρδιας. Εκει δημιουργειτα το ερεθισμα και μεσα από νευρικες ινες μεταφερεται σε ολο το μυοκαρδιο.</w:t>
      </w:r>
    </w:p>
    <w:p w14:paraId="2CC844A1" w14:textId="22F673DB" w:rsidR="00816436" w:rsidRPr="00BE5AE1" w:rsidRDefault="00CA7A17" w:rsidP="00816436">
      <w:pPr>
        <w:rPr>
          <w:sz w:val="28"/>
          <w:szCs w:val="28"/>
          <w:lang w:val="el-GR"/>
        </w:rPr>
      </w:pPr>
      <w:r w:rsidRPr="00BE5AE1">
        <w:rPr>
          <w:sz w:val="28"/>
          <w:szCs w:val="28"/>
          <w:lang w:val="el-GR"/>
        </w:rPr>
        <w:t>Καθοριζει ποσο γρηγορα θα χτυπαει η καρδια</w:t>
      </w:r>
    </w:p>
    <w:p w14:paraId="3ED6EBEF" w14:textId="68C01862" w:rsidR="00F07255" w:rsidRPr="00BE5AE1" w:rsidRDefault="00F07255" w:rsidP="00816436">
      <w:pPr>
        <w:rPr>
          <w:sz w:val="28"/>
          <w:szCs w:val="28"/>
          <w:lang w:val="el-GR"/>
        </w:rPr>
      </w:pPr>
      <w:r w:rsidRPr="00BE5AE1">
        <w:rPr>
          <w:sz w:val="28"/>
          <w:szCs w:val="28"/>
          <w:lang w:val="el-GR"/>
        </w:rPr>
        <w:t>Στο στηθοσκοπιο ακουμε τις βαλβιδες που δουλεουν 2-2 πρωτα η τρι</w:t>
      </w:r>
      <w:r w:rsidR="003A258E" w:rsidRPr="00BE5AE1">
        <w:rPr>
          <w:sz w:val="28"/>
          <w:szCs w:val="28"/>
          <w:lang w:val="el-GR"/>
        </w:rPr>
        <w:t>γλ0</w:t>
      </w:r>
      <w:r w:rsidRPr="00BE5AE1">
        <w:rPr>
          <w:sz w:val="28"/>
          <w:szCs w:val="28"/>
          <w:lang w:val="el-GR"/>
        </w:rPr>
        <w:t>χινα με την μητροειδη και μετα οι πνευμονικη με την αορτ</w:t>
      </w:r>
      <w:r w:rsidR="003A258E" w:rsidRPr="00BE5AE1">
        <w:rPr>
          <w:sz w:val="28"/>
          <w:szCs w:val="28"/>
          <w:lang w:val="el-GR"/>
        </w:rPr>
        <w:t>ικη</w:t>
      </w:r>
    </w:p>
    <w:p w14:paraId="5012E1F2" w14:textId="01D7E911" w:rsidR="00736743" w:rsidRPr="00BE5AE1" w:rsidRDefault="00736743" w:rsidP="00816436">
      <w:pPr>
        <w:rPr>
          <w:sz w:val="28"/>
          <w:szCs w:val="28"/>
          <w:lang w:val="el-GR"/>
        </w:rPr>
      </w:pPr>
      <w:r w:rsidRPr="00BE5AE1">
        <w:rPr>
          <w:sz w:val="28"/>
          <w:szCs w:val="28"/>
          <w:lang w:val="el-GR"/>
        </w:rPr>
        <w:t>Το αιμα επανερχεται πανω μεσω των μικρων συσπασεων των φλεβων και των μυων</w:t>
      </w:r>
      <w:r w:rsidR="00002427" w:rsidRPr="00BE5AE1">
        <w:rPr>
          <w:sz w:val="28"/>
          <w:szCs w:val="28"/>
          <w:lang w:val="el-GR"/>
        </w:rPr>
        <w:t>ης</w:t>
      </w:r>
    </w:p>
    <w:p w14:paraId="3FF69567" w14:textId="5DBB7A9B" w:rsidR="00002427" w:rsidRPr="00BE5AE1" w:rsidRDefault="00002427" w:rsidP="00816436">
      <w:pPr>
        <w:rPr>
          <w:sz w:val="28"/>
          <w:szCs w:val="28"/>
          <w:lang w:val="el-GR"/>
        </w:rPr>
      </w:pPr>
      <w:r w:rsidRPr="00BE5AE1">
        <w:rPr>
          <w:sz w:val="28"/>
          <w:szCs w:val="28"/>
          <w:lang w:val="el-GR"/>
        </w:rPr>
        <w:t>Κανω καρπα για να συνεχισω την μεταφορα αιματος στο υπολόιπο σωμα δεν μπορω να επαναφερω καποιον στη ζωη μεσο τηε καρπας απλα παιζει το ρολο της καρδιας για να στελνουμε οξυγονο στο υπολοιπο σωμα</w:t>
      </w:r>
    </w:p>
    <w:p w14:paraId="37BDA826" w14:textId="6C858C70" w:rsidR="00FE7D1F" w:rsidRPr="00BE5AE1" w:rsidRDefault="00530B02" w:rsidP="00530B02">
      <w:pPr>
        <w:pStyle w:val="Heading2"/>
        <w:rPr>
          <w:sz w:val="28"/>
          <w:szCs w:val="28"/>
          <w:lang w:val="el-GR"/>
        </w:rPr>
      </w:pPr>
      <w:r w:rsidRPr="00BE5AE1">
        <w:rPr>
          <w:sz w:val="28"/>
          <w:szCs w:val="28"/>
          <w:lang w:val="el-GR"/>
        </w:rPr>
        <w:t>Αιμα:</w:t>
      </w:r>
    </w:p>
    <w:p w14:paraId="04043BCB" w14:textId="3D831416" w:rsidR="00C51F7D" w:rsidRPr="00BE5AE1" w:rsidRDefault="00C51F7D" w:rsidP="00C51F7D">
      <w:pPr>
        <w:rPr>
          <w:sz w:val="28"/>
          <w:szCs w:val="28"/>
          <w:lang w:val="el-GR"/>
        </w:rPr>
      </w:pPr>
      <w:r w:rsidRPr="00BE5AE1">
        <w:rPr>
          <w:sz w:val="28"/>
          <w:szCs w:val="28"/>
          <w:lang w:val="el-GR"/>
        </w:rPr>
        <w:t>Το αιμα είναι ενας ρευστος ιστος, ζωντανος οργανισμος επειδη εχει  μεσα του πραγματα τα οποια πεθαινουν και ξανα γενιουνται</w:t>
      </w:r>
      <w:r w:rsidR="00003F10" w:rsidRPr="00BE5AE1">
        <w:rPr>
          <w:sz w:val="28"/>
          <w:szCs w:val="28"/>
          <w:lang w:val="el-GR"/>
        </w:rPr>
        <w:t xml:space="preserve">  </w:t>
      </w:r>
    </w:p>
    <w:p w14:paraId="1F46EED7" w14:textId="106F9E22" w:rsidR="00530B02" w:rsidRPr="00BE5AE1" w:rsidRDefault="00530B02" w:rsidP="00530B02">
      <w:pPr>
        <w:rPr>
          <w:sz w:val="28"/>
          <w:szCs w:val="28"/>
          <w:lang w:val="el-GR"/>
        </w:rPr>
      </w:pPr>
      <w:r w:rsidRPr="00BE5AE1">
        <w:rPr>
          <w:sz w:val="28"/>
          <w:szCs w:val="28"/>
          <w:lang w:val="el-GR"/>
        </w:rPr>
        <w:t>Ονομαζεται το υγρο που μεταφερει όλα τα απαραιτητα στοιχεια του μεταβολισμου των κυτταρων και αποβαλει τα καταλοιπα των κυτταρικων διεργασιων.</w:t>
      </w:r>
    </w:p>
    <w:p w14:paraId="57F32FF2" w14:textId="47C6D703" w:rsidR="00530B02" w:rsidRPr="00BE5AE1" w:rsidRDefault="00530B02" w:rsidP="00530B02">
      <w:pPr>
        <w:rPr>
          <w:sz w:val="28"/>
          <w:szCs w:val="28"/>
          <w:lang w:val="el-GR"/>
        </w:rPr>
      </w:pPr>
      <w:r w:rsidRPr="00BE5AE1">
        <w:rPr>
          <w:sz w:val="28"/>
          <w:szCs w:val="28"/>
          <w:lang w:val="el-GR"/>
        </w:rPr>
        <w:lastRenderedPageBreak/>
        <w:t>Το αιμα αποτελειται περιπου από 55% από πλασμα και το υπολοιπο είναι τα ειδη του αιματος</w:t>
      </w:r>
    </w:p>
    <w:p w14:paraId="5696F7DE" w14:textId="5D5CA0DE" w:rsidR="00C4307C" w:rsidRPr="00BE5AE1" w:rsidRDefault="00C4307C" w:rsidP="00530B02">
      <w:pPr>
        <w:rPr>
          <w:sz w:val="28"/>
          <w:szCs w:val="28"/>
          <w:lang w:val="el-GR"/>
        </w:rPr>
      </w:pPr>
      <w:r w:rsidRPr="00BE5AE1">
        <w:rPr>
          <w:sz w:val="28"/>
          <w:szCs w:val="28"/>
          <w:lang w:val="el-GR"/>
        </w:rPr>
        <w:t xml:space="preserve">Λογο της υγρης μορφης του θεωρειται ρυθμιστης θερμοκρασιας διαχεωντας τη ζεστη του πυρηνα </w:t>
      </w:r>
    </w:p>
    <w:p w14:paraId="77FC3A47" w14:textId="3C9C198F" w:rsidR="00C97857" w:rsidRPr="00BE5AE1" w:rsidRDefault="00C97857" w:rsidP="00530B02">
      <w:pPr>
        <w:rPr>
          <w:sz w:val="28"/>
          <w:szCs w:val="28"/>
          <w:lang w:val="el-GR"/>
        </w:rPr>
      </w:pPr>
      <w:r w:rsidRPr="00BE5AE1">
        <w:rPr>
          <w:sz w:val="28"/>
          <w:szCs w:val="28"/>
          <w:lang w:val="el-GR"/>
        </w:rPr>
        <w:t>Ο μεσος ανθρωπος υπολογιζεται ότι εχει 5-</w:t>
      </w:r>
      <w:r w:rsidR="00797EAA" w:rsidRPr="00BE5AE1">
        <w:rPr>
          <w:sz w:val="28"/>
          <w:szCs w:val="28"/>
          <w:lang w:val="el-GR"/>
        </w:rPr>
        <w:t>6</w:t>
      </w:r>
      <w:r w:rsidRPr="00BE5AE1">
        <w:rPr>
          <w:sz w:val="28"/>
          <w:szCs w:val="28"/>
          <w:lang w:val="el-GR"/>
        </w:rPr>
        <w:t xml:space="preserve"> λιτρα αιματος </w:t>
      </w:r>
      <w:r w:rsidR="00797EAA" w:rsidRPr="00BE5AE1">
        <w:rPr>
          <w:sz w:val="28"/>
          <w:szCs w:val="28"/>
          <w:lang w:val="el-GR"/>
        </w:rPr>
        <w:t xml:space="preserve">αντρε και 4-5 λιτρα ειματος στις γυναικες </w:t>
      </w:r>
    </w:p>
    <w:p w14:paraId="1DFF3888" w14:textId="6EF63F24" w:rsidR="00045B32" w:rsidRPr="00BE5AE1" w:rsidRDefault="00045B32" w:rsidP="00530B02">
      <w:pPr>
        <w:rPr>
          <w:sz w:val="28"/>
          <w:szCs w:val="28"/>
          <w:lang w:val="el-GR"/>
        </w:rPr>
      </w:pPr>
      <w:r w:rsidRPr="00BE5AE1">
        <w:rPr>
          <w:sz w:val="28"/>
          <w:szCs w:val="28"/>
        </w:rPr>
        <w:t>PH</w:t>
      </w:r>
      <w:r w:rsidRPr="00BE5AE1">
        <w:rPr>
          <w:sz w:val="28"/>
          <w:szCs w:val="28"/>
          <w:lang w:val="el-GR"/>
        </w:rPr>
        <w:t xml:space="preserve"> αιματος είναι βασικο</w:t>
      </w:r>
      <w:r w:rsidR="00E337C6" w:rsidRPr="00BE5AE1">
        <w:rPr>
          <w:sz w:val="28"/>
          <w:szCs w:val="28"/>
          <w:lang w:val="el-GR"/>
        </w:rPr>
        <w:t xml:space="preserve"> </w:t>
      </w:r>
    </w:p>
    <w:p w14:paraId="57E435F3" w14:textId="77777777" w:rsidR="00BA449E" w:rsidRPr="00BE5AE1" w:rsidRDefault="00807597" w:rsidP="00BA449E">
      <w:pPr>
        <w:pStyle w:val="Heading3"/>
        <w:rPr>
          <w:lang w:val="el-GR"/>
        </w:rPr>
      </w:pPr>
      <w:r w:rsidRPr="00BE5AE1">
        <w:rPr>
          <w:lang w:val="el-GR"/>
        </w:rPr>
        <w:t>Μυελος των οστων</w:t>
      </w:r>
      <w:r w:rsidR="00BA449E" w:rsidRPr="00BE5AE1">
        <w:rPr>
          <w:lang w:val="el-GR"/>
        </w:rPr>
        <w:t>:</w:t>
      </w:r>
    </w:p>
    <w:p w14:paraId="694C78E5" w14:textId="7D4B5392" w:rsidR="00BA449E" w:rsidRPr="00BE5AE1" w:rsidRDefault="00BA449E" w:rsidP="00BA449E">
      <w:pPr>
        <w:rPr>
          <w:sz w:val="28"/>
          <w:szCs w:val="28"/>
          <w:lang w:val="el-GR"/>
        </w:rPr>
      </w:pPr>
      <w:r w:rsidRPr="00BE5AE1">
        <w:rPr>
          <w:sz w:val="28"/>
          <w:szCs w:val="28"/>
          <w:lang w:val="el-GR"/>
        </w:rPr>
        <w:t>Το αιμα παραγεται στο μυελο των οστων . Μεχρι τα 18 μας παραγαγουμε σε όλα τα οστα αιμα μετα από εκει δεν παραγεται αιμα στα μακρα οστα και βγαζουμε αιμα μονο από το κεντρο μας</w:t>
      </w:r>
    </w:p>
    <w:p w14:paraId="13595F10" w14:textId="0B36B0E6" w:rsidR="00807597" w:rsidRPr="00BE5AE1" w:rsidRDefault="00BA449E" w:rsidP="00BA449E">
      <w:pPr>
        <w:rPr>
          <w:sz w:val="28"/>
          <w:szCs w:val="28"/>
          <w:lang w:val="el-GR"/>
        </w:rPr>
      </w:pPr>
      <w:r w:rsidRPr="00BE5AE1">
        <w:rPr>
          <w:sz w:val="28"/>
          <w:szCs w:val="28"/>
          <w:lang w:val="el-GR"/>
        </w:rPr>
        <w:t>Είναι ένα τρισδιασταταο πλεγμα από ινιδια, αγγεια, στρωματικα κυτταρα και μια αμορφη πρωτεινουχα εξωκυτταρια ουσια (</w:t>
      </w:r>
      <w:r w:rsidRPr="00BE5AE1">
        <w:rPr>
          <w:sz w:val="28"/>
          <w:szCs w:val="28"/>
        </w:rPr>
        <w:t>matrix</w:t>
      </w:r>
      <w:r w:rsidRPr="00BE5AE1">
        <w:rPr>
          <w:sz w:val="28"/>
          <w:szCs w:val="28"/>
          <w:lang w:val="el-GR"/>
        </w:rPr>
        <w:t>)</w:t>
      </w:r>
    </w:p>
    <w:p w14:paraId="24A45A48" w14:textId="43A410EF" w:rsidR="00E523EB" w:rsidRPr="00BE5AE1" w:rsidRDefault="00E523EB" w:rsidP="00BA449E">
      <w:pPr>
        <w:rPr>
          <w:sz w:val="28"/>
          <w:szCs w:val="28"/>
          <w:lang w:val="el-GR"/>
        </w:rPr>
      </w:pPr>
      <w:r w:rsidRPr="00BE5AE1">
        <w:rPr>
          <w:sz w:val="28"/>
          <w:szCs w:val="28"/>
        </w:rPr>
        <w:t>To</w:t>
      </w:r>
      <w:r w:rsidRPr="00BE5AE1">
        <w:rPr>
          <w:sz w:val="28"/>
          <w:szCs w:val="28"/>
          <w:lang w:val="el-GR"/>
        </w:rPr>
        <w:t xml:space="preserve"> πλεγμα σχηματιζει νησιδια, οπου βρισκονται, πολλαπλασιαζονται, και διαφοροποιονται οι αιμοποιητικες κυτταρικες προβαθμιδες στο καταλληλο μικροπεριβαλλον </w:t>
      </w:r>
    </w:p>
    <w:p w14:paraId="66D1206E" w14:textId="68B823E3" w:rsidR="005F0DFB" w:rsidRPr="00BE5AE1" w:rsidRDefault="005F0DFB" w:rsidP="005F0DFB">
      <w:pPr>
        <w:pStyle w:val="Heading3"/>
        <w:rPr>
          <w:lang w:val="el-GR"/>
        </w:rPr>
      </w:pPr>
      <w:r w:rsidRPr="00BE5AE1">
        <w:rPr>
          <w:lang w:val="el-GR"/>
        </w:rPr>
        <w:t>Ερυθροποιητινη:</w:t>
      </w:r>
    </w:p>
    <w:p w14:paraId="39E28BFF" w14:textId="68260AAF" w:rsidR="00DE7911" w:rsidRPr="00BE5AE1" w:rsidRDefault="00DE7911" w:rsidP="00BA449E">
      <w:pPr>
        <w:rPr>
          <w:sz w:val="28"/>
          <w:szCs w:val="28"/>
          <w:lang w:val="el-GR"/>
        </w:rPr>
      </w:pPr>
      <w:r w:rsidRPr="00BE5AE1">
        <w:rPr>
          <w:sz w:val="28"/>
          <w:szCs w:val="28"/>
          <w:lang w:val="el-GR"/>
        </w:rPr>
        <w:t>Για να παραξω αιμαι πρεπει να παραχθει πρωτα μια προδρομος ουσια που είναι η ερυθροποιητινη(το βασικοτερο αναβολικο φαρμακο της αντοχης)</w:t>
      </w:r>
      <w:r w:rsidR="00857B8B" w:rsidRPr="00BE5AE1">
        <w:rPr>
          <w:sz w:val="28"/>
          <w:szCs w:val="28"/>
          <w:lang w:val="el-GR"/>
        </w:rPr>
        <w:t xml:space="preserve"> όπως είναι η τεστορενη στους αθλητες δυναμης</w:t>
      </w:r>
      <w:r w:rsidR="003B6BF3" w:rsidRPr="00BE5AE1">
        <w:rPr>
          <w:sz w:val="28"/>
          <w:szCs w:val="28"/>
          <w:lang w:val="el-GR"/>
        </w:rPr>
        <w:t xml:space="preserve"> είναι μια πρωτεινη που παραγεται από τους νεφρους και από το σ</w:t>
      </w:r>
      <w:r w:rsidR="008B1045" w:rsidRPr="00BE5AE1">
        <w:rPr>
          <w:sz w:val="28"/>
          <w:szCs w:val="28"/>
          <w:lang w:val="el-GR"/>
        </w:rPr>
        <w:t>υ</w:t>
      </w:r>
      <w:r w:rsidR="003B6BF3" w:rsidRPr="00BE5AE1">
        <w:rPr>
          <w:sz w:val="28"/>
          <w:szCs w:val="28"/>
          <w:lang w:val="el-GR"/>
        </w:rPr>
        <w:t>κωτι</w:t>
      </w:r>
      <w:r w:rsidR="00F54BF9" w:rsidRPr="00BE5AE1">
        <w:rPr>
          <w:sz w:val="28"/>
          <w:szCs w:val="28"/>
          <w:lang w:val="el-GR"/>
        </w:rPr>
        <w:t xml:space="preserve"> και σηματοδοτει την παραγωγη αιματος</w:t>
      </w:r>
      <w:r w:rsidR="008B1045" w:rsidRPr="00BE5AE1">
        <w:rPr>
          <w:sz w:val="28"/>
          <w:szCs w:val="28"/>
          <w:lang w:val="el-GR"/>
        </w:rPr>
        <w:t xml:space="preserve">. Η παραγωγη της ξεκιναει όταν κανω ασκηση </w:t>
      </w:r>
      <w:r w:rsidR="00A23592" w:rsidRPr="00BE5AE1">
        <w:rPr>
          <w:sz w:val="28"/>
          <w:szCs w:val="28"/>
          <w:lang w:val="el-GR"/>
        </w:rPr>
        <w:t>και δημιο</w:t>
      </w:r>
      <w:r w:rsidR="00D857C0" w:rsidRPr="00BE5AE1">
        <w:rPr>
          <w:sz w:val="28"/>
          <w:szCs w:val="28"/>
          <w:lang w:val="el-GR"/>
        </w:rPr>
        <w:t>υ</w:t>
      </w:r>
      <w:r w:rsidR="00A23592" w:rsidRPr="00BE5AE1">
        <w:rPr>
          <w:sz w:val="28"/>
          <w:szCs w:val="28"/>
          <w:lang w:val="el-GR"/>
        </w:rPr>
        <w:t>ργειται υποξεια</w:t>
      </w:r>
      <w:r w:rsidR="00D857C0" w:rsidRPr="00BE5AE1">
        <w:rPr>
          <w:sz w:val="28"/>
          <w:szCs w:val="28"/>
          <w:lang w:val="el-GR"/>
        </w:rPr>
        <w:t>.</w:t>
      </w:r>
    </w:p>
    <w:p w14:paraId="18AADACD" w14:textId="07392811" w:rsidR="00D857C0" w:rsidRPr="00BE5AE1" w:rsidRDefault="00D857C0" w:rsidP="00BA449E">
      <w:pPr>
        <w:rPr>
          <w:sz w:val="28"/>
          <w:szCs w:val="28"/>
          <w:lang w:val="el-GR"/>
        </w:rPr>
      </w:pPr>
      <w:r w:rsidRPr="00BE5AE1">
        <w:rPr>
          <w:sz w:val="28"/>
          <w:szCs w:val="28"/>
          <w:lang w:val="el-GR"/>
        </w:rPr>
        <w:t>Οι αθλητες αποστασεων πηγαινουν στα βουνα επανω κανουν προπονηση μεγαλης εντασης και γεμιζει ο οργανισμος ερυθροποιητινη αφαιρουν μεγαλη ποσοτητα αιματος, τη βαζουν στο ψυγειο και 3-4 βδοαμδες πριν τη βαζουν ξανα στο αιμα τους επειδη είναι πλουσια στη συγκεκριμενη πρωτεινη</w:t>
      </w:r>
    </w:p>
    <w:p w14:paraId="3BE7502F" w14:textId="12EA579C" w:rsidR="005F0DFB" w:rsidRPr="00BE5AE1" w:rsidRDefault="005F0DFB" w:rsidP="005F0DFB">
      <w:pPr>
        <w:pStyle w:val="Heading3"/>
        <w:rPr>
          <w:lang w:val="el-GR"/>
        </w:rPr>
      </w:pPr>
      <w:r w:rsidRPr="00BE5AE1">
        <w:rPr>
          <w:lang w:val="el-GR"/>
        </w:rPr>
        <w:t>Ερυθροποιηση:</w:t>
      </w:r>
    </w:p>
    <w:p w14:paraId="08B5994C" w14:textId="01A6D712" w:rsidR="005F0DFB" w:rsidRPr="00BE5AE1" w:rsidRDefault="005F0DFB" w:rsidP="005F0DFB">
      <w:pPr>
        <w:rPr>
          <w:sz w:val="28"/>
          <w:szCs w:val="28"/>
          <w:lang w:val="el-GR"/>
        </w:rPr>
      </w:pPr>
      <w:r w:rsidRPr="00BE5AE1">
        <w:rPr>
          <w:sz w:val="28"/>
          <w:szCs w:val="28"/>
          <w:lang w:val="el-GR"/>
        </w:rPr>
        <w:t>Η ερυθροποιηση απαιτει:</w:t>
      </w:r>
    </w:p>
    <w:p w14:paraId="1AAB8651" w14:textId="52983E31" w:rsidR="005F0DFB" w:rsidRPr="00BE5AE1" w:rsidRDefault="005F0DFB" w:rsidP="005F0DFB">
      <w:pPr>
        <w:rPr>
          <w:sz w:val="28"/>
          <w:szCs w:val="28"/>
          <w:lang w:val="el-GR"/>
        </w:rPr>
      </w:pPr>
      <w:r w:rsidRPr="00BE5AE1">
        <w:rPr>
          <w:sz w:val="28"/>
          <w:szCs w:val="28"/>
          <w:lang w:val="el-GR"/>
        </w:rPr>
        <w:t>Πρωτεινες, υδατανθρακες, λιπιδια</w:t>
      </w:r>
    </w:p>
    <w:p w14:paraId="725208BD" w14:textId="3F4F0252" w:rsidR="005F0DFB" w:rsidRPr="00BE5AE1" w:rsidRDefault="005F0DFB" w:rsidP="005F0DFB">
      <w:pPr>
        <w:rPr>
          <w:sz w:val="28"/>
          <w:szCs w:val="28"/>
          <w:lang w:val="el-GR"/>
        </w:rPr>
      </w:pPr>
      <w:r w:rsidRPr="00BE5AE1">
        <w:rPr>
          <w:sz w:val="28"/>
          <w:szCs w:val="28"/>
          <w:lang w:val="el-GR"/>
        </w:rPr>
        <w:lastRenderedPageBreak/>
        <w:t xml:space="preserve">Σιδηρο βιταμινη Β12 και φυλλικο οξυ </w:t>
      </w:r>
    </w:p>
    <w:p w14:paraId="365FD6A2" w14:textId="73CEC25F" w:rsidR="005F0DFB" w:rsidRPr="00BE5AE1" w:rsidRDefault="005F0DFB" w:rsidP="005F0DFB">
      <w:pPr>
        <w:rPr>
          <w:sz w:val="28"/>
          <w:szCs w:val="28"/>
          <w:lang w:val="el-GR"/>
        </w:rPr>
      </w:pPr>
      <w:r w:rsidRPr="00BE5AE1">
        <w:rPr>
          <w:sz w:val="28"/>
          <w:szCs w:val="28"/>
          <w:lang w:val="el-GR"/>
        </w:rPr>
        <w:t>Κ.α</w:t>
      </w:r>
    </w:p>
    <w:p w14:paraId="4E5A69AD" w14:textId="77777777" w:rsidR="005F0DFB" w:rsidRPr="00BE5AE1" w:rsidRDefault="005F0DFB" w:rsidP="005F0DFB">
      <w:pPr>
        <w:rPr>
          <w:sz w:val="28"/>
          <w:szCs w:val="28"/>
          <w:lang w:val="el-GR"/>
        </w:rPr>
      </w:pPr>
    </w:p>
    <w:p w14:paraId="46F45957" w14:textId="3FD5DB46" w:rsidR="00530B02" w:rsidRPr="00BE5AE1" w:rsidRDefault="00CE6750" w:rsidP="00530B02">
      <w:pPr>
        <w:pStyle w:val="Heading3"/>
        <w:rPr>
          <w:lang w:val="el-GR"/>
        </w:rPr>
      </w:pPr>
      <w:r w:rsidRPr="00BE5AE1">
        <w:rPr>
          <w:lang w:val="el-GR"/>
        </w:rPr>
        <w:t>Εμ</w:t>
      </w:r>
      <w:r w:rsidR="00003F10" w:rsidRPr="00BE5AE1">
        <w:rPr>
          <w:lang w:val="el-GR"/>
        </w:rPr>
        <w:t>μορφα συστατικα (</w:t>
      </w:r>
      <w:r w:rsidR="00530B02" w:rsidRPr="00BE5AE1">
        <w:rPr>
          <w:lang w:val="el-GR"/>
        </w:rPr>
        <w:t>Ειδη αιματος</w:t>
      </w:r>
      <w:r w:rsidR="00003F10" w:rsidRPr="00BE5AE1">
        <w:rPr>
          <w:lang w:val="el-GR"/>
        </w:rPr>
        <w:t>)</w:t>
      </w:r>
      <w:r w:rsidR="00530B02" w:rsidRPr="00BE5AE1">
        <w:rPr>
          <w:lang w:val="el-GR"/>
        </w:rPr>
        <w:t>:</w:t>
      </w:r>
    </w:p>
    <w:p w14:paraId="3BB0F551" w14:textId="290F1FEB" w:rsidR="00530B02" w:rsidRPr="00BE5AE1" w:rsidRDefault="00530B02" w:rsidP="00E064DD">
      <w:pPr>
        <w:pStyle w:val="ListParagraph"/>
        <w:numPr>
          <w:ilvl w:val="0"/>
          <w:numId w:val="51"/>
        </w:numPr>
        <w:rPr>
          <w:sz w:val="28"/>
          <w:szCs w:val="28"/>
          <w:lang w:val="el-GR"/>
        </w:rPr>
      </w:pPr>
      <w:r w:rsidRPr="00BE5AE1">
        <w:rPr>
          <w:sz w:val="28"/>
          <w:szCs w:val="28"/>
          <w:lang w:val="el-GR"/>
        </w:rPr>
        <w:t>Τα ερυθρα αιμοσφαιρια που μεταφερουν οξυγονο από τους πνευμονες</w:t>
      </w:r>
    </w:p>
    <w:p w14:paraId="20FF64E7" w14:textId="565D6778" w:rsidR="00530B02" w:rsidRPr="00BE5AE1" w:rsidRDefault="00530B02" w:rsidP="00E064DD">
      <w:pPr>
        <w:pStyle w:val="ListParagraph"/>
        <w:numPr>
          <w:ilvl w:val="0"/>
          <w:numId w:val="51"/>
        </w:numPr>
        <w:rPr>
          <w:sz w:val="28"/>
          <w:szCs w:val="28"/>
          <w:lang w:val="el-GR"/>
        </w:rPr>
      </w:pPr>
      <w:r w:rsidRPr="00BE5AE1">
        <w:rPr>
          <w:sz w:val="28"/>
          <w:szCs w:val="28"/>
          <w:lang w:val="el-GR"/>
        </w:rPr>
        <w:t>Τα λευκα αιμοσφαιρια που καταπολεμουν τις λοιμωξεις – μολυνσεις</w:t>
      </w:r>
    </w:p>
    <w:p w14:paraId="2694B0E5" w14:textId="313B93C6" w:rsidR="00530B02" w:rsidRPr="00BE5AE1" w:rsidRDefault="00530B02" w:rsidP="00E064DD">
      <w:pPr>
        <w:pStyle w:val="ListParagraph"/>
        <w:numPr>
          <w:ilvl w:val="0"/>
          <w:numId w:val="51"/>
        </w:numPr>
        <w:rPr>
          <w:sz w:val="28"/>
          <w:szCs w:val="28"/>
          <w:lang w:val="el-GR"/>
        </w:rPr>
      </w:pPr>
      <w:r w:rsidRPr="00BE5AE1">
        <w:rPr>
          <w:sz w:val="28"/>
          <w:szCs w:val="28"/>
          <w:lang w:val="el-GR"/>
        </w:rPr>
        <w:t>Τα αιμοπεταλια που προκαλυν τη πηξη του αιματος</w:t>
      </w:r>
    </w:p>
    <w:p w14:paraId="4FD199B6" w14:textId="77777777" w:rsidR="00CE6750" w:rsidRPr="00BE5AE1" w:rsidRDefault="00CE6750" w:rsidP="00CE6750">
      <w:pPr>
        <w:ind w:left="360"/>
        <w:rPr>
          <w:sz w:val="28"/>
          <w:szCs w:val="28"/>
          <w:lang w:val="el-GR"/>
        </w:rPr>
      </w:pPr>
    </w:p>
    <w:p w14:paraId="16CDF417" w14:textId="575DED5B" w:rsidR="00530B02" w:rsidRPr="00BE5AE1" w:rsidRDefault="00647D15" w:rsidP="00530B02">
      <w:pPr>
        <w:rPr>
          <w:sz w:val="28"/>
          <w:szCs w:val="28"/>
          <w:lang w:val="el-GR"/>
        </w:rPr>
      </w:pPr>
      <w:r w:rsidRPr="00BE5AE1">
        <w:rPr>
          <w:sz w:val="28"/>
          <w:szCs w:val="28"/>
          <w:lang w:val="el-GR"/>
        </w:rPr>
        <w:t>Από το 45% το 99,9% είναι ερυθρα αιμοσφαιρια</w:t>
      </w:r>
      <w:r w:rsidR="008A6B0A" w:rsidRPr="00BE5AE1">
        <w:rPr>
          <w:sz w:val="28"/>
          <w:szCs w:val="28"/>
          <w:lang w:val="el-GR"/>
        </w:rPr>
        <w:t xml:space="preserve"> και το υπολοιπο 0,1% είναι λευκα αιμοσφαιρια και αιμοπεταλια</w:t>
      </w:r>
    </w:p>
    <w:p w14:paraId="06FCFC47" w14:textId="195FDAEC" w:rsidR="00797EAA" w:rsidRPr="00BE5AE1" w:rsidRDefault="00797EAA" w:rsidP="00530B02">
      <w:pPr>
        <w:rPr>
          <w:sz w:val="28"/>
          <w:szCs w:val="28"/>
          <w:lang w:val="el-GR"/>
        </w:rPr>
      </w:pPr>
      <w:r w:rsidRPr="00BE5AE1">
        <w:rPr>
          <w:sz w:val="28"/>
          <w:szCs w:val="28"/>
          <w:lang w:val="el-GR"/>
        </w:rPr>
        <w:t xml:space="preserve">Επιβιωνουν λιγες μερες στην κυκλοφορια του αιματος </w:t>
      </w:r>
    </w:p>
    <w:p w14:paraId="02FB9391" w14:textId="679D91D7" w:rsidR="00470BF3" w:rsidRPr="00BE5AE1" w:rsidRDefault="00470BF3" w:rsidP="00530B02">
      <w:pPr>
        <w:rPr>
          <w:sz w:val="28"/>
          <w:szCs w:val="28"/>
          <w:lang w:val="el-GR"/>
        </w:rPr>
      </w:pPr>
      <w:r w:rsidRPr="00BE5AE1">
        <w:rPr>
          <w:sz w:val="28"/>
          <w:szCs w:val="28"/>
          <w:lang w:val="el-GR"/>
        </w:rPr>
        <w:t xml:space="preserve">Μονο τα λευκα αιμοσφαιρια αποτελουν πληρη κυτταρα(δηλαδη εχουν πυρηνα, συμπλεγμα </w:t>
      </w:r>
      <w:r w:rsidRPr="00BE5AE1">
        <w:rPr>
          <w:sz w:val="28"/>
          <w:szCs w:val="28"/>
        </w:rPr>
        <w:t>golgi</w:t>
      </w:r>
      <w:r w:rsidRPr="00BE5AE1">
        <w:rPr>
          <w:sz w:val="28"/>
          <w:szCs w:val="28"/>
          <w:lang w:val="el-GR"/>
        </w:rPr>
        <w:t>…)</w:t>
      </w:r>
    </w:p>
    <w:p w14:paraId="23616E7F" w14:textId="093AFB26" w:rsidR="003977E6" w:rsidRPr="00BE5AE1" w:rsidRDefault="003977E6" w:rsidP="00530B02">
      <w:pPr>
        <w:rPr>
          <w:sz w:val="28"/>
          <w:szCs w:val="28"/>
          <w:lang w:val="el-GR"/>
        </w:rPr>
      </w:pPr>
      <w:r w:rsidRPr="00BE5AE1">
        <w:rPr>
          <w:sz w:val="28"/>
          <w:szCs w:val="28"/>
          <w:lang w:val="el-GR"/>
        </w:rPr>
        <w:t xml:space="preserve">Ερυθρα αιμοσφαιρια: απυρηνα και χωρις οργανυλλια </w:t>
      </w:r>
    </w:p>
    <w:p w14:paraId="718FE74E" w14:textId="680FB940" w:rsidR="000D78EA" w:rsidRPr="00BE5AE1" w:rsidRDefault="000D78EA" w:rsidP="00530B02">
      <w:pPr>
        <w:rPr>
          <w:sz w:val="28"/>
          <w:szCs w:val="28"/>
          <w:lang w:val="el-GR"/>
        </w:rPr>
      </w:pPr>
      <w:r w:rsidRPr="00BE5AE1">
        <w:rPr>
          <w:sz w:val="28"/>
          <w:szCs w:val="28"/>
          <w:lang w:val="el-GR"/>
        </w:rPr>
        <w:t>Αιμοπεταλια: κυτταρικα θραυσματα</w:t>
      </w:r>
    </w:p>
    <w:p w14:paraId="61F09687" w14:textId="755B9393" w:rsidR="00296CE1" w:rsidRPr="00BE5AE1" w:rsidRDefault="00296CE1" w:rsidP="00296CE1">
      <w:pPr>
        <w:pStyle w:val="Heading4"/>
        <w:rPr>
          <w:sz w:val="28"/>
          <w:szCs w:val="28"/>
          <w:lang w:val="el-GR"/>
        </w:rPr>
      </w:pPr>
      <w:r w:rsidRPr="00BE5AE1">
        <w:rPr>
          <w:sz w:val="28"/>
          <w:szCs w:val="28"/>
          <w:lang w:val="el-GR"/>
        </w:rPr>
        <w:t>Ερυθρα αιμοσφαιρια:</w:t>
      </w:r>
    </w:p>
    <w:p w14:paraId="1310B334" w14:textId="157FEC8F" w:rsidR="00296CE1" w:rsidRPr="00BE5AE1" w:rsidRDefault="00296CE1" w:rsidP="00296CE1">
      <w:pPr>
        <w:rPr>
          <w:sz w:val="28"/>
          <w:szCs w:val="28"/>
          <w:lang w:val="el-GR"/>
        </w:rPr>
      </w:pPr>
      <w:r w:rsidRPr="00BE5AE1">
        <w:rPr>
          <w:sz w:val="28"/>
          <w:szCs w:val="28"/>
          <w:lang w:val="el-GR"/>
        </w:rPr>
        <w:t xml:space="preserve">7-8 μικροχιλιοστα </w:t>
      </w:r>
    </w:p>
    <w:p w14:paraId="6F5A41A7" w14:textId="4C84B1B5" w:rsidR="00296CE1" w:rsidRPr="00BE5AE1" w:rsidRDefault="00296CE1" w:rsidP="00296CE1">
      <w:pPr>
        <w:rPr>
          <w:sz w:val="28"/>
          <w:szCs w:val="28"/>
          <w:lang w:val="el-GR"/>
        </w:rPr>
      </w:pPr>
      <w:r w:rsidRPr="00BE5AE1">
        <w:rPr>
          <w:sz w:val="28"/>
          <w:szCs w:val="28"/>
          <w:lang w:val="el-GR"/>
        </w:rPr>
        <w:t xml:space="preserve">Εχουν διαρκεια ζωης 100-120 ημερες </w:t>
      </w:r>
    </w:p>
    <w:p w14:paraId="0360D10A" w14:textId="14D56DC3" w:rsidR="00296CE1" w:rsidRPr="00BE5AE1" w:rsidRDefault="00296CE1" w:rsidP="00296CE1">
      <w:pPr>
        <w:rPr>
          <w:sz w:val="28"/>
          <w:szCs w:val="28"/>
          <w:lang w:val="el-GR"/>
        </w:rPr>
      </w:pPr>
      <w:r w:rsidRPr="00BE5AE1">
        <w:rPr>
          <w:sz w:val="28"/>
          <w:szCs w:val="28"/>
          <w:lang w:val="el-GR"/>
        </w:rPr>
        <w:t xml:space="preserve">Οι ανδρες εχουν 4,5-6,3 εκατομμυρια </w:t>
      </w:r>
    </w:p>
    <w:p w14:paraId="762FFA83" w14:textId="6347185E" w:rsidR="00296CE1" w:rsidRPr="00BE5AE1" w:rsidRDefault="00296CE1" w:rsidP="00296CE1">
      <w:pPr>
        <w:rPr>
          <w:sz w:val="28"/>
          <w:szCs w:val="28"/>
          <w:lang w:val="el-GR"/>
        </w:rPr>
      </w:pPr>
      <w:r w:rsidRPr="00BE5AE1">
        <w:rPr>
          <w:sz w:val="28"/>
          <w:szCs w:val="28"/>
          <w:lang w:val="el-GR"/>
        </w:rPr>
        <w:t>Οι γυναικες εχουν 4,2-5,5 εκατ</w:t>
      </w:r>
    </w:p>
    <w:p w14:paraId="4E18C2E3" w14:textId="708A9B1E" w:rsidR="00296CE1" w:rsidRPr="00BE5AE1" w:rsidRDefault="00296CE1" w:rsidP="00296CE1">
      <w:pPr>
        <w:rPr>
          <w:sz w:val="28"/>
          <w:szCs w:val="28"/>
          <w:lang w:val="el-GR"/>
        </w:rPr>
      </w:pPr>
      <w:r w:rsidRPr="00BE5AE1">
        <w:rPr>
          <w:sz w:val="28"/>
          <w:szCs w:val="28"/>
          <w:lang w:val="el-GR"/>
        </w:rPr>
        <w:t xml:space="preserve">Σε 20 δευτερολεπτα τα ερυθρα διανυουν ένα ‘πληρης κυκλο’ </w:t>
      </w:r>
      <w:r w:rsidRPr="00BE5AE1">
        <w:rPr>
          <w:sz w:val="28"/>
          <w:szCs w:val="28"/>
          <w:lang w:val="el-GR"/>
        </w:rPr>
        <w:tab/>
        <w:t xml:space="preserve">στην κυκλοφορια του αιματος </w:t>
      </w:r>
    </w:p>
    <w:p w14:paraId="68F60555" w14:textId="6B8DA53F" w:rsidR="003D5D04" w:rsidRPr="00BE5AE1" w:rsidRDefault="003D5D04" w:rsidP="00296CE1">
      <w:pPr>
        <w:rPr>
          <w:sz w:val="28"/>
          <w:szCs w:val="28"/>
          <w:lang w:val="el-GR"/>
        </w:rPr>
      </w:pPr>
      <w:r w:rsidRPr="00BE5AE1">
        <w:rPr>
          <w:sz w:val="28"/>
          <w:szCs w:val="28"/>
          <w:lang w:val="el-GR"/>
        </w:rPr>
        <w:t xml:space="preserve">Η δουλεια τους είναι να μεταφερουν οξυγονο στυος ιστους και να απομακρυνουν το διοξειδιο του ανθρακα </w:t>
      </w:r>
    </w:p>
    <w:p w14:paraId="571999FA" w14:textId="1AEAF234" w:rsidR="005F0DFB" w:rsidRPr="00BE5AE1" w:rsidRDefault="005F0DFB" w:rsidP="005F0DFB">
      <w:pPr>
        <w:pStyle w:val="Heading4"/>
        <w:rPr>
          <w:sz w:val="28"/>
          <w:szCs w:val="28"/>
          <w:lang w:val="el-GR"/>
        </w:rPr>
      </w:pPr>
      <w:r w:rsidRPr="00BE5AE1">
        <w:rPr>
          <w:sz w:val="28"/>
          <w:szCs w:val="28"/>
          <w:lang w:val="el-GR"/>
        </w:rPr>
        <w:t>Λευκα αιμοσφαιρια:</w:t>
      </w:r>
    </w:p>
    <w:p w14:paraId="22798347" w14:textId="38F67A31" w:rsidR="005F0DFB" w:rsidRPr="00BE5AE1" w:rsidRDefault="005F0DFB" w:rsidP="005F0DFB">
      <w:pPr>
        <w:rPr>
          <w:sz w:val="28"/>
          <w:szCs w:val="28"/>
          <w:lang w:val="el-GR"/>
        </w:rPr>
      </w:pPr>
      <w:r w:rsidRPr="00BE5AE1">
        <w:rPr>
          <w:sz w:val="28"/>
          <w:szCs w:val="28"/>
          <w:lang w:val="el-GR"/>
        </w:rPr>
        <w:t xml:space="preserve">Η βασικη αποστολη είναι η αμυνα του οργανισμου εναντι διαφορων βλαπτικων ουσιων </w:t>
      </w:r>
    </w:p>
    <w:p w14:paraId="25901C53" w14:textId="02216A8A" w:rsidR="005F0DFB" w:rsidRPr="00BE5AE1" w:rsidRDefault="005F0DFB" w:rsidP="005F0DFB">
      <w:pPr>
        <w:rPr>
          <w:sz w:val="28"/>
          <w:szCs w:val="28"/>
          <w:lang w:val="el-GR"/>
        </w:rPr>
      </w:pPr>
      <w:r w:rsidRPr="00BE5AE1">
        <w:rPr>
          <w:sz w:val="28"/>
          <w:szCs w:val="28"/>
          <w:lang w:val="el-GR"/>
        </w:rPr>
        <w:lastRenderedPageBreak/>
        <w:t>Ειδη λευκων αιμοσφαριων:</w:t>
      </w:r>
    </w:p>
    <w:p w14:paraId="56769CE0" w14:textId="58BC7452" w:rsidR="005F0DFB" w:rsidRPr="00BE5AE1" w:rsidRDefault="005F0DFB" w:rsidP="00E064DD">
      <w:pPr>
        <w:pStyle w:val="ListParagraph"/>
        <w:numPr>
          <w:ilvl w:val="0"/>
          <w:numId w:val="53"/>
        </w:numPr>
        <w:rPr>
          <w:sz w:val="28"/>
          <w:szCs w:val="28"/>
          <w:lang w:val="el-GR"/>
        </w:rPr>
      </w:pPr>
      <w:r w:rsidRPr="00BE5AE1">
        <w:rPr>
          <w:sz w:val="28"/>
          <w:szCs w:val="28"/>
          <w:lang w:val="el-GR"/>
        </w:rPr>
        <w:t>Κοκκιοκυτταρα(Ουδετεροφυλλα ΠΜΠ</w:t>
      </w:r>
      <w:r w:rsidR="008A61DC" w:rsidRPr="00BE5AE1">
        <w:rPr>
          <w:sz w:val="28"/>
          <w:szCs w:val="28"/>
          <w:lang w:val="el-GR"/>
        </w:rPr>
        <w:t>(</w:t>
      </w:r>
      <w:r w:rsidR="00473C9E" w:rsidRPr="00BE5AE1">
        <w:rPr>
          <w:sz w:val="28"/>
          <w:szCs w:val="28"/>
          <w:lang w:val="el-GR"/>
        </w:rPr>
        <w:t>καταπολεμηση ιων</w:t>
      </w:r>
      <w:r w:rsidR="00A55E47" w:rsidRPr="00BE5AE1">
        <w:rPr>
          <w:sz w:val="28"/>
          <w:szCs w:val="28"/>
          <w:lang w:val="el-GR"/>
        </w:rPr>
        <w:t>)</w:t>
      </w:r>
      <w:r w:rsidRPr="00BE5AE1">
        <w:rPr>
          <w:sz w:val="28"/>
          <w:szCs w:val="28"/>
          <w:lang w:val="el-GR"/>
        </w:rPr>
        <w:t>, ηωσινοφιλα ΠΜΠ(όταν εχω αλλεργιες εχω υψηλα), βασεοφιλα ΠΜΠ</w:t>
      </w:r>
      <w:r w:rsidR="00A55E47" w:rsidRPr="00BE5AE1">
        <w:rPr>
          <w:sz w:val="28"/>
          <w:szCs w:val="28"/>
          <w:lang w:val="el-GR"/>
        </w:rPr>
        <w:t xml:space="preserve">(η αλλεργια μου αυξανει την ανοσφαιρινη και στελνουμε βασεωφιλα να παραξουν αντισταμινη και να καταστρεψουν την ανοσφαιρινη αλλα επειδη η ισταμινη εοηρεαζει το σωμα προκαλλει φαγουρα </w:t>
      </w:r>
      <w:r w:rsidRPr="00BE5AE1">
        <w:rPr>
          <w:sz w:val="28"/>
          <w:szCs w:val="28"/>
          <w:lang w:val="el-GR"/>
        </w:rPr>
        <w:t>)</w:t>
      </w:r>
    </w:p>
    <w:p w14:paraId="045528C5" w14:textId="0D12D72D" w:rsidR="005F0DFB" w:rsidRPr="00BE5AE1" w:rsidRDefault="005F0DFB" w:rsidP="00E064DD">
      <w:pPr>
        <w:pStyle w:val="ListParagraph"/>
        <w:numPr>
          <w:ilvl w:val="0"/>
          <w:numId w:val="53"/>
        </w:numPr>
        <w:rPr>
          <w:sz w:val="28"/>
          <w:szCs w:val="28"/>
          <w:lang w:val="el-GR"/>
        </w:rPr>
      </w:pPr>
      <w:r w:rsidRPr="00BE5AE1">
        <w:rPr>
          <w:sz w:val="28"/>
          <w:szCs w:val="28"/>
          <w:lang w:val="el-GR"/>
        </w:rPr>
        <w:t>Λεμφοκυτταρα(Τ, Β, ΝΚ)</w:t>
      </w:r>
      <w:r w:rsidR="00E30FFF" w:rsidRPr="00BE5AE1">
        <w:rPr>
          <w:sz w:val="28"/>
          <w:szCs w:val="28"/>
          <w:lang w:val="el-GR"/>
        </w:rPr>
        <w:t xml:space="preserve">, (Β λεμφοκυτταρα δρουν όταν εχουμε σταφυλοκκο και </w:t>
      </w:r>
    </w:p>
    <w:p w14:paraId="6D418770" w14:textId="795E855B" w:rsidR="005F0DFB" w:rsidRPr="00BE5AE1" w:rsidRDefault="00A55E47" w:rsidP="00E064DD">
      <w:pPr>
        <w:pStyle w:val="ListParagraph"/>
        <w:numPr>
          <w:ilvl w:val="0"/>
          <w:numId w:val="53"/>
        </w:numPr>
        <w:rPr>
          <w:sz w:val="28"/>
          <w:szCs w:val="28"/>
          <w:lang w:val="el-GR"/>
        </w:rPr>
      </w:pPr>
      <w:r w:rsidRPr="00BE5AE1">
        <w:rPr>
          <w:sz w:val="28"/>
          <w:szCs w:val="28"/>
          <w:lang w:val="el-GR"/>
        </w:rPr>
        <w:t>Μ</w:t>
      </w:r>
      <w:r w:rsidR="005F0DFB" w:rsidRPr="00BE5AE1">
        <w:rPr>
          <w:sz w:val="28"/>
          <w:szCs w:val="28"/>
          <w:lang w:val="el-GR"/>
        </w:rPr>
        <w:t>ονοκυτταρα</w:t>
      </w:r>
    </w:p>
    <w:p w14:paraId="0B60D724" w14:textId="28C05F18" w:rsidR="00A55E47" w:rsidRPr="00BE5AE1" w:rsidRDefault="00A55E47" w:rsidP="00A55E47">
      <w:pPr>
        <w:ind w:left="360"/>
        <w:rPr>
          <w:sz w:val="28"/>
          <w:szCs w:val="28"/>
          <w:lang w:val="el-GR"/>
        </w:rPr>
      </w:pPr>
      <w:r w:rsidRPr="00BE5AE1">
        <w:rPr>
          <w:sz w:val="28"/>
          <w:szCs w:val="28"/>
          <w:lang w:val="el-GR"/>
        </w:rPr>
        <w:t>Οταμ καποιος είναι αλλεργικος σε κατι και αυτό επηρεαζει σε τετοιο βαθμο την αναπνοη του δινουμε αδρεναλινη γιατι</w:t>
      </w:r>
      <w:r w:rsidR="00E52EE0" w:rsidRPr="00BE5AE1">
        <w:rPr>
          <w:sz w:val="28"/>
          <w:szCs w:val="28"/>
          <w:lang w:val="el-GR"/>
        </w:rPr>
        <w:t xml:space="preserve"> μπορει να εχει 5 λεπτα ζωης και</w:t>
      </w:r>
      <w:r w:rsidRPr="00BE5AE1">
        <w:rPr>
          <w:sz w:val="28"/>
          <w:szCs w:val="28"/>
          <w:lang w:val="el-GR"/>
        </w:rPr>
        <w:t xml:space="preserve"> η κορτιζονη αργει να δρασει </w:t>
      </w:r>
    </w:p>
    <w:p w14:paraId="68985E1D" w14:textId="7434BDB8" w:rsidR="00E30FFF" w:rsidRPr="00BE5AE1" w:rsidRDefault="00E30FFF" w:rsidP="00E30FFF">
      <w:pPr>
        <w:pStyle w:val="Heading4"/>
        <w:rPr>
          <w:sz w:val="28"/>
          <w:szCs w:val="28"/>
          <w:lang w:val="el-GR"/>
        </w:rPr>
      </w:pPr>
      <w:r w:rsidRPr="00BE5AE1">
        <w:rPr>
          <w:sz w:val="28"/>
          <w:szCs w:val="28"/>
          <w:lang w:val="el-GR"/>
        </w:rPr>
        <w:t>Αιμοπεταλια:</w:t>
      </w:r>
    </w:p>
    <w:p w14:paraId="2B988C40" w14:textId="62BF32F9" w:rsidR="00E30FFF" w:rsidRPr="00BE5AE1" w:rsidRDefault="00E30FFF" w:rsidP="00E30FFF">
      <w:pPr>
        <w:rPr>
          <w:sz w:val="28"/>
          <w:szCs w:val="28"/>
          <w:lang w:val="el-GR"/>
        </w:rPr>
      </w:pPr>
      <w:r w:rsidRPr="00BE5AE1">
        <w:rPr>
          <w:sz w:val="28"/>
          <w:szCs w:val="28"/>
          <w:lang w:val="el-GR"/>
        </w:rPr>
        <w:t xml:space="preserve">150-200 χιλιαδες στο σωμα </w:t>
      </w:r>
      <w:r w:rsidR="0010381E" w:rsidRPr="00BE5AE1">
        <w:rPr>
          <w:sz w:val="28"/>
          <w:szCs w:val="28"/>
          <w:lang w:val="el-GR"/>
        </w:rPr>
        <w:t>μας</w:t>
      </w:r>
    </w:p>
    <w:p w14:paraId="74E7B6F0" w14:textId="0887E226" w:rsidR="0010381E" w:rsidRPr="00BE5AE1" w:rsidRDefault="0010381E" w:rsidP="00E30FFF">
      <w:pPr>
        <w:rPr>
          <w:sz w:val="28"/>
          <w:szCs w:val="28"/>
          <w:lang w:val="el-GR"/>
        </w:rPr>
      </w:pPr>
      <w:r w:rsidRPr="00BE5AE1">
        <w:rPr>
          <w:sz w:val="28"/>
          <w:szCs w:val="28"/>
          <w:lang w:val="el-GR"/>
        </w:rPr>
        <w:t xml:space="preserve">Βασικη λειτουγια τριχωειδη αιμοσταση </w:t>
      </w:r>
    </w:p>
    <w:p w14:paraId="0C27E4A5" w14:textId="40FFE9FC" w:rsidR="00CE6750" w:rsidRPr="00BE5AE1" w:rsidRDefault="00CE6750" w:rsidP="00CE6750">
      <w:pPr>
        <w:pStyle w:val="Heading3"/>
        <w:rPr>
          <w:lang w:val="el-GR"/>
        </w:rPr>
      </w:pPr>
      <w:r w:rsidRPr="00BE5AE1">
        <w:rPr>
          <w:lang w:val="el-GR"/>
        </w:rPr>
        <w:t>Πλασμα:</w:t>
      </w:r>
    </w:p>
    <w:p w14:paraId="51044783" w14:textId="36CF2035" w:rsidR="00CE6750" w:rsidRPr="00BE5AE1" w:rsidRDefault="00CE6750" w:rsidP="00CE6750">
      <w:pPr>
        <w:rPr>
          <w:sz w:val="28"/>
          <w:szCs w:val="28"/>
          <w:lang w:val="el-GR"/>
        </w:rPr>
      </w:pPr>
      <w:r w:rsidRPr="00BE5AE1">
        <w:rPr>
          <w:sz w:val="28"/>
          <w:szCs w:val="28"/>
          <w:lang w:val="el-GR"/>
        </w:rPr>
        <w:t>Αποτειλειται:</w:t>
      </w:r>
    </w:p>
    <w:p w14:paraId="5A5990E4" w14:textId="631C6992" w:rsidR="00CE6750" w:rsidRPr="00BE5AE1" w:rsidRDefault="00CE6750" w:rsidP="00E064DD">
      <w:pPr>
        <w:pStyle w:val="ListParagraph"/>
        <w:numPr>
          <w:ilvl w:val="0"/>
          <w:numId w:val="52"/>
        </w:numPr>
        <w:rPr>
          <w:sz w:val="28"/>
          <w:szCs w:val="28"/>
          <w:lang w:val="el-GR"/>
        </w:rPr>
      </w:pPr>
      <w:r w:rsidRPr="00BE5AE1">
        <w:rPr>
          <w:sz w:val="28"/>
          <w:szCs w:val="28"/>
          <w:lang w:val="el-GR"/>
        </w:rPr>
        <w:t>91,5% νερο</w:t>
      </w:r>
    </w:p>
    <w:p w14:paraId="43326A45" w14:textId="01B93853" w:rsidR="00CE6750" w:rsidRPr="00BE5AE1" w:rsidRDefault="00CE6750" w:rsidP="00E064DD">
      <w:pPr>
        <w:pStyle w:val="ListParagraph"/>
        <w:numPr>
          <w:ilvl w:val="0"/>
          <w:numId w:val="52"/>
        </w:numPr>
        <w:rPr>
          <w:sz w:val="28"/>
          <w:szCs w:val="28"/>
          <w:lang w:val="el-GR"/>
        </w:rPr>
      </w:pPr>
      <w:r w:rsidRPr="00BE5AE1">
        <w:rPr>
          <w:sz w:val="28"/>
          <w:szCs w:val="28"/>
          <w:lang w:val="el-GR"/>
        </w:rPr>
        <w:t>7% πρωτεινες</w:t>
      </w:r>
    </w:p>
    <w:p w14:paraId="109F3142" w14:textId="693259FF" w:rsidR="00CE6750" w:rsidRPr="00BE5AE1" w:rsidRDefault="00CE6750" w:rsidP="00E064DD">
      <w:pPr>
        <w:pStyle w:val="ListParagraph"/>
        <w:numPr>
          <w:ilvl w:val="0"/>
          <w:numId w:val="52"/>
        </w:numPr>
        <w:rPr>
          <w:sz w:val="28"/>
          <w:szCs w:val="28"/>
          <w:lang w:val="el-GR"/>
        </w:rPr>
      </w:pPr>
      <w:r w:rsidRPr="00BE5AE1">
        <w:rPr>
          <w:sz w:val="28"/>
          <w:szCs w:val="28"/>
          <w:lang w:val="el-GR"/>
        </w:rPr>
        <w:t>1,5% ορμονες, ηλεκτρολυτες, βιταμινες, αζωτουχες ουσιες, οξυγονο, διοξειδιο του ανθρακα</w:t>
      </w:r>
    </w:p>
    <w:p w14:paraId="06CEDBBD" w14:textId="26DE2DAC" w:rsidR="00A669DE" w:rsidRPr="00BE5AE1" w:rsidRDefault="00A669DE" w:rsidP="00A669DE">
      <w:pPr>
        <w:pStyle w:val="Heading1"/>
        <w:rPr>
          <w:sz w:val="28"/>
          <w:szCs w:val="28"/>
          <w:lang w:val="el-GR"/>
        </w:rPr>
      </w:pPr>
      <w:r w:rsidRPr="00BE5AE1">
        <w:rPr>
          <w:sz w:val="28"/>
          <w:szCs w:val="28"/>
          <w:lang w:val="el-GR"/>
        </w:rPr>
        <w:t>Αναπνευστικο:</w:t>
      </w:r>
    </w:p>
    <w:p w14:paraId="654DFC69" w14:textId="6499DB27" w:rsidR="00646CE7" w:rsidRPr="00BE5AE1" w:rsidRDefault="00646CE7" w:rsidP="00A669DE">
      <w:pPr>
        <w:rPr>
          <w:sz w:val="28"/>
          <w:szCs w:val="28"/>
          <w:lang w:val="el-GR"/>
        </w:rPr>
      </w:pPr>
      <w:r w:rsidRPr="00BE5AE1">
        <w:rPr>
          <w:sz w:val="28"/>
          <w:szCs w:val="28"/>
          <w:lang w:val="el-GR"/>
        </w:rPr>
        <w:t>Η ανταλλαγη αεριων μεταξυ της ατμοσφαιρας</w:t>
      </w:r>
      <w:r w:rsidR="00861CB4" w:rsidRPr="00BE5AE1">
        <w:rPr>
          <w:sz w:val="28"/>
          <w:szCs w:val="28"/>
          <w:lang w:val="el-GR"/>
        </w:rPr>
        <w:t xml:space="preserve"> και του οργανισμου προσλαμβανουμε ατμοσφαιρικο αερα και αποβσλουμε διοξειδιο του ανθρακα </w:t>
      </w:r>
    </w:p>
    <w:p w14:paraId="5021B2A1" w14:textId="31C81EAF" w:rsidR="00A669DE" w:rsidRPr="00BE5AE1" w:rsidRDefault="00A669DE" w:rsidP="00A669DE">
      <w:pPr>
        <w:rPr>
          <w:sz w:val="28"/>
          <w:szCs w:val="28"/>
          <w:lang w:val="el-GR"/>
        </w:rPr>
      </w:pPr>
      <w:r w:rsidRPr="00BE5AE1">
        <w:rPr>
          <w:sz w:val="28"/>
          <w:szCs w:val="28"/>
          <w:lang w:val="el-GR"/>
        </w:rPr>
        <w:t>Αεροφοροι οδοι είναι:</w:t>
      </w:r>
    </w:p>
    <w:p w14:paraId="51B31135" w14:textId="77777777" w:rsidR="00A669DE" w:rsidRPr="00BE5AE1" w:rsidRDefault="00A669DE" w:rsidP="00E064DD">
      <w:pPr>
        <w:pStyle w:val="ListParagraph"/>
        <w:numPr>
          <w:ilvl w:val="0"/>
          <w:numId w:val="54"/>
        </w:numPr>
        <w:rPr>
          <w:sz w:val="28"/>
          <w:szCs w:val="28"/>
          <w:lang w:val="el-GR"/>
        </w:rPr>
      </w:pPr>
      <w:r w:rsidRPr="00BE5AE1">
        <w:rPr>
          <w:sz w:val="28"/>
          <w:szCs w:val="28"/>
          <w:lang w:val="el-GR"/>
        </w:rPr>
        <w:t>Μυτη</w:t>
      </w:r>
    </w:p>
    <w:p w14:paraId="1A3D49F4" w14:textId="1E9ED837" w:rsidR="00A669DE" w:rsidRPr="00BE5AE1" w:rsidRDefault="00A669DE" w:rsidP="00E064DD">
      <w:pPr>
        <w:pStyle w:val="ListParagraph"/>
        <w:numPr>
          <w:ilvl w:val="0"/>
          <w:numId w:val="54"/>
        </w:numPr>
        <w:rPr>
          <w:sz w:val="28"/>
          <w:szCs w:val="28"/>
          <w:lang w:val="el-GR"/>
        </w:rPr>
      </w:pPr>
      <w:r w:rsidRPr="00BE5AE1">
        <w:rPr>
          <w:sz w:val="28"/>
          <w:szCs w:val="28"/>
          <w:lang w:val="el-GR"/>
        </w:rPr>
        <w:t>Φαρηγγας</w:t>
      </w:r>
    </w:p>
    <w:p w14:paraId="2D3DBA50" w14:textId="4ED9809C" w:rsidR="00A669DE" w:rsidRPr="00BE5AE1" w:rsidRDefault="00A669DE" w:rsidP="00E064DD">
      <w:pPr>
        <w:pStyle w:val="ListParagraph"/>
        <w:numPr>
          <w:ilvl w:val="0"/>
          <w:numId w:val="54"/>
        </w:numPr>
        <w:rPr>
          <w:sz w:val="28"/>
          <w:szCs w:val="28"/>
          <w:lang w:val="el-GR"/>
        </w:rPr>
      </w:pPr>
      <w:r w:rsidRPr="00BE5AE1">
        <w:rPr>
          <w:sz w:val="28"/>
          <w:szCs w:val="28"/>
          <w:lang w:val="el-GR"/>
        </w:rPr>
        <w:t xml:space="preserve">λαρυγγας </w:t>
      </w:r>
    </w:p>
    <w:p w14:paraId="0929C369" w14:textId="36CF0C34" w:rsidR="00A669DE" w:rsidRPr="00BE5AE1" w:rsidRDefault="00A669DE" w:rsidP="00E064DD">
      <w:pPr>
        <w:pStyle w:val="ListParagraph"/>
        <w:numPr>
          <w:ilvl w:val="0"/>
          <w:numId w:val="54"/>
        </w:numPr>
        <w:rPr>
          <w:sz w:val="28"/>
          <w:szCs w:val="28"/>
          <w:lang w:val="el-GR"/>
        </w:rPr>
      </w:pPr>
      <w:r w:rsidRPr="00BE5AE1">
        <w:rPr>
          <w:sz w:val="28"/>
          <w:szCs w:val="28"/>
          <w:lang w:val="el-GR"/>
        </w:rPr>
        <w:t>τραχει</w:t>
      </w:r>
      <w:r w:rsidR="004C7120" w:rsidRPr="00BE5AE1">
        <w:rPr>
          <w:sz w:val="28"/>
          <w:szCs w:val="28"/>
          <w:lang w:val="el-GR"/>
        </w:rPr>
        <w:t>α</w:t>
      </w:r>
    </w:p>
    <w:p w14:paraId="707A940D" w14:textId="5F71A918" w:rsidR="009248ED" w:rsidRPr="00BE5AE1" w:rsidRDefault="009248ED" w:rsidP="00E064DD">
      <w:pPr>
        <w:pStyle w:val="ListParagraph"/>
        <w:numPr>
          <w:ilvl w:val="0"/>
          <w:numId w:val="54"/>
        </w:numPr>
        <w:rPr>
          <w:sz w:val="28"/>
          <w:szCs w:val="28"/>
          <w:lang w:val="el-GR"/>
        </w:rPr>
      </w:pPr>
      <w:r w:rsidRPr="00BE5AE1">
        <w:rPr>
          <w:sz w:val="28"/>
          <w:szCs w:val="28"/>
          <w:lang w:val="el-GR"/>
        </w:rPr>
        <w:t>πνευομονες</w:t>
      </w:r>
    </w:p>
    <w:p w14:paraId="52B9B2BB" w14:textId="75707B38" w:rsidR="009248ED" w:rsidRPr="00BE5AE1" w:rsidRDefault="009248ED" w:rsidP="00E064DD">
      <w:pPr>
        <w:pStyle w:val="ListParagraph"/>
        <w:numPr>
          <w:ilvl w:val="0"/>
          <w:numId w:val="54"/>
        </w:numPr>
        <w:rPr>
          <w:sz w:val="28"/>
          <w:szCs w:val="28"/>
          <w:lang w:val="el-GR"/>
        </w:rPr>
      </w:pPr>
      <w:r w:rsidRPr="00BE5AE1">
        <w:rPr>
          <w:sz w:val="28"/>
          <w:szCs w:val="28"/>
          <w:lang w:val="el-GR"/>
        </w:rPr>
        <w:lastRenderedPageBreak/>
        <w:t>αναπνευστικοι μυες</w:t>
      </w:r>
    </w:p>
    <w:p w14:paraId="12C16805" w14:textId="46EBF426" w:rsidR="00B0053B" w:rsidRPr="00BE5AE1" w:rsidRDefault="00B0053B" w:rsidP="00B0053B">
      <w:pPr>
        <w:pStyle w:val="Heading2"/>
        <w:rPr>
          <w:sz w:val="28"/>
          <w:szCs w:val="28"/>
          <w:lang w:val="el-GR"/>
        </w:rPr>
      </w:pPr>
      <w:r w:rsidRPr="00BE5AE1">
        <w:rPr>
          <w:sz w:val="28"/>
          <w:szCs w:val="28"/>
          <w:lang w:val="el-GR"/>
        </w:rPr>
        <w:t>λειτουργιες αναπνευστικου:</w:t>
      </w:r>
    </w:p>
    <w:p w14:paraId="44393118" w14:textId="6492491E" w:rsidR="00B0053B" w:rsidRPr="00BE5AE1" w:rsidRDefault="00B0053B" w:rsidP="00E064DD">
      <w:pPr>
        <w:pStyle w:val="ListParagraph"/>
        <w:numPr>
          <w:ilvl w:val="0"/>
          <w:numId w:val="55"/>
        </w:numPr>
        <w:rPr>
          <w:sz w:val="28"/>
          <w:szCs w:val="28"/>
          <w:lang w:val="el-GR"/>
        </w:rPr>
      </w:pPr>
      <w:r w:rsidRPr="00BE5AE1">
        <w:rPr>
          <w:sz w:val="28"/>
          <w:szCs w:val="28"/>
          <w:lang w:val="el-GR"/>
        </w:rPr>
        <w:t>παροχη οξυγονου</w:t>
      </w:r>
    </w:p>
    <w:p w14:paraId="72350298" w14:textId="0CDD24E1" w:rsidR="00B0053B" w:rsidRPr="00BE5AE1" w:rsidRDefault="00B0053B" w:rsidP="00E064DD">
      <w:pPr>
        <w:pStyle w:val="ListParagraph"/>
        <w:numPr>
          <w:ilvl w:val="0"/>
          <w:numId w:val="55"/>
        </w:numPr>
        <w:rPr>
          <w:sz w:val="28"/>
          <w:szCs w:val="28"/>
          <w:lang w:val="el-GR"/>
        </w:rPr>
      </w:pPr>
      <w:r w:rsidRPr="00BE5AE1">
        <w:rPr>
          <w:sz w:val="28"/>
          <w:szCs w:val="28"/>
          <w:lang w:val="el-GR"/>
        </w:rPr>
        <w:t xml:space="preserve">απομακρυνση διοξειδιου του ανθρακα </w:t>
      </w:r>
    </w:p>
    <w:p w14:paraId="19598386" w14:textId="24B243E7" w:rsidR="00B0053B" w:rsidRPr="00BE5AE1" w:rsidRDefault="00F451E6" w:rsidP="00E064DD">
      <w:pPr>
        <w:pStyle w:val="ListParagraph"/>
        <w:numPr>
          <w:ilvl w:val="0"/>
          <w:numId w:val="55"/>
        </w:numPr>
        <w:rPr>
          <w:sz w:val="28"/>
          <w:szCs w:val="28"/>
          <w:lang w:val="el-GR"/>
        </w:rPr>
      </w:pPr>
      <w:r w:rsidRPr="00BE5AE1">
        <w:rPr>
          <w:sz w:val="28"/>
          <w:szCs w:val="28"/>
          <w:lang w:val="el-GR"/>
        </w:rPr>
        <w:t xml:space="preserve">ρυθμιση της συγκετρωσης των ιοντων υδρογονου του αιματος σε συνεργασια με τους νεφρους </w:t>
      </w:r>
    </w:p>
    <w:p w14:paraId="6E6326F3" w14:textId="7EEC20DF" w:rsidR="00F451E6" w:rsidRPr="00BE5AE1" w:rsidRDefault="00F451E6" w:rsidP="00E064DD">
      <w:pPr>
        <w:pStyle w:val="ListParagraph"/>
        <w:numPr>
          <w:ilvl w:val="0"/>
          <w:numId w:val="55"/>
        </w:numPr>
        <w:rPr>
          <w:sz w:val="28"/>
          <w:szCs w:val="28"/>
          <w:lang w:val="el-GR"/>
        </w:rPr>
      </w:pPr>
      <w:r w:rsidRPr="00BE5AE1">
        <w:rPr>
          <w:sz w:val="28"/>
          <w:szCs w:val="28"/>
          <w:lang w:val="el-GR"/>
        </w:rPr>
        <w:t>ομιλια</w:t>
      </w:r>
    </w:p>
    <w:p w14:paraId="378329A1" w14:textId="408F4DBE" w:rsidR="00F451E6" w:rsidRPr="00BE5AE1" w:rsidRDefault="00F451E6" w:rsidP="00E064DD">
      <w:pPr>
        <w:pStyle w:val="ListParagraph"/>
        <w:numPr>
          <w:ilvl w:val="0"/>
          <w:numId w:val="55"/>
        </w:numPr>
        <w:rPr>
          <w:sz w:val="28"/>
          <w:szCs w:val="28"/>
          <w:lang w:val="el-GR"/>
        </w:rPr>
      </w:pPr>
      <w:r w:rsidRPr="00BE5AE1">
        <w:rPr>
          <w:sz w:val="28"/>
          <w:szCs w:val="28"/>
          <w:lang w:val="el-GR"/>
        </w:rPr>
        <w:t xml:space="preserve">αμυνα εναντι μικροβιων </w:t>
      </w:r>
    </w:p>
    <w:p w14:paraId="0B5467FA" w14:textId="2D3574B3" w:rsidR="00182A17" w:rsidRPr="00BE5AE1" w:rsidRDefault="00182A17" w:rsidP="00E064DD">
      <w:pPr>
        <w:pStyle w:val="ListParagraph"/>
        <w:numPr>
          <w:ilvl w:val="0"/>
          <w:numId w:val="55"/>
        </w:numPr>
        <w:rPr>
          <w:sz w:val="28"/>
          <w:szCs w:val="28"/>
          <w:lang w:val="el-GR"/>
        </w:rPr>
      </w:pPr>
      <w:r w:rsidRPr="00BE5AE1">
        <w:rPr>
          <w:sz w:val="28"/>
          <w:szCs w:val="28"/>
          <w:lang w:val="el-GR"/>
        </w:rPr>
        <w:t xml:space="preserve">παγιδευση και λυση θρομβων του αιματος που προερχονται από τις συστημικες φλεβες όπως εκεινες στα ποδια </w:t>
      </w:r>
    </w:p>
    <w:p w14:paraId="27BD1FCA" w14:textId="325FEF03" w:rsidR="00634CA0" w:rsidRPr="00BE5AE1" w:rsidRDefault="00EF1AA0" w:rsidP="00EF1AA0">
      <w:pPr>
        <w:pStyle w:val="Heading2"/>
        <w:rPr>
          <w:sz w:val="28"/>
          <w:szCs w:val="28"/>
          <w:lang w:val="el-GR"/>
        </w:rPr>
      </w:pPr>
      <w:r w:rsidRPr="00BE5AE1">
        <w:rPr>
          <w:sz w:val="28"/>
          <w:szCs w:val="28"/>
          <w:lang w:val="el-GR"/>
        </w:rPr>
        <w:t>ανατομια πνευμονα:</w:t>
      </w:r>
    </w:p>
    <w:p w14:paraId="674A8BEC" w14:textId="1AD4E248" w:rsidR="00EF1AA0" w:rsidRPr="00BE5AE1" w:rsidRDefault="00A02485" w:rsidP="00EF1AA0">
      <w:pPr>
        <w:rPr>
          <w:sz w:val="28"/>
          <w:szCs w:val="28"/>
          <w:lang w:val="el-GR"/>
        </w:rPr>
      </w:pPr>
      <w:r w:rsidRPr="00BE5AE1">
        <w:rPr>
          <w:sz w:val="28"/>
          <w:szCs w:val="28"/>
          <w:lang w:val="el-GR"/>
        </w:rPr>
        <w:t xml:space="preserve">το εξω-εξω είναι </w:t>
      </w:r>
      <w:r w:rsidR="00EF1AA0" w:rsidRPr="00BE5AE1">
        <w:rPr>
          <w:sz w:val="28"/>
          <w:szCs w:val="28"/>
          <w:lang w:val="el-GR"/>
        </w:rPr>
        <w:t>θωρακικο τοιχωμα</w:t>
      </w:r>
      <w:r w:rsidRPr="00BE5AE1">
        <w:rPr>
          <w:sz w:val="28"/>
          <w:szCs w:val="28"/>
          <w:lang w:val="el-GR"/>
        </w:rPr>
        <w:t xml:space="preserve"> περιλαμβανει το ενδοπλευριο υγρο</w:t>
      </w:r>
      <w:r w:rsidR="00B410EF" w:rsidRPr="00BE5AE1">
        <w:rPr>
          <w:sz w:val="28"/>
          <w:szCs w:val="28"/>
          <w:lang w:val="el-GR"/>
        </w:rPr>
        <w:t xml:space="preserve"> και τον σπλαχνικο υπεζωκοτα που στην ουσια ένα μπαλονι που γεμιζει με νερο πο πιεζεται </w:t>
      </w:r>
    </w:p>
    <w:p w14:paraId="4BDB9543" w14:textId="3FD5149B" w:rsidR="00B410EF" w:rsidRPr="00BE5AE1" w:rsidRDefault="00B410EF" w:rsidP="00B410EF">
      <w:pPr>
        <w:pStyle w:val="Heading2"/>
        <w:rPr>
          <w:sz w:val="28"/>
          <w:szCs w:val="28"/>
          <w:lang w:val="el-GR"/>
        </w:rPr>
      </w:pPr>
      <w:r w:rsidRPr="00BE5AE1">
        <w:rPr>
          <w:sz w:val="28"/>
          <w:szCs w:val="28"/>
          <w:lang w:val="el-GR"/>
        </w:rPr>
        <w:t>εχουμε 3 ανταλλαγες αεριων:</w:t>
      </w:r>
    </w:p>
    <w:p w14:paraId="4A12E3FA" w14:textId="306361D7" w:rsidR="00B410EF" w:rsidRPr="00E064DD" w:rsidRDefault="00B410EF" w:rsidP="00E064DD">
      <w:pPr>
        <w:pStyle w:val="ListParagraph"/>
        <w:numPr>
          <w:ilvl w:val="0"/>
          <w:numId w:val="86"/>
        </w:numPr>
        <w:rPr>
          <w:b/>
          <w:bCs/>
          <w:sz w:val="28"/>
          <w:szCs w:val="28"/>
          <w:lang w:val="el-GR"/>
        </w:rPr>
      </w:pPr>
      <w:r w:rsidRPr="00E064DD">
        <w:rPr>
          <w:b/>
          <w:bCs/>
          <w:sz w:val="28"/>
          <w:szCs w:val="28"/>
          <w:lang w:val="el-GR"/>
        </w:rPr>
        <w:t>ανταλλαγη της ατμοσφαιρας και του αναπνευστικου συστηματος(δινουμε διοεξειδιο και παιρνουμε οξυγονο)</w:t>
      </w:r>
    </w:p>
    <w:p w14:paraId="664A50A1" w14:textId="63F79C73" w:rsidR="00B410EF" w:rsidRPr="00E064DD" w:rsidRDefault="00B410EF" w:rsidP="00E064DD">
      <w:pPr>
        <w:pStyle w:val="ListParagraph"/>
        <w:numPr>
          <w:ilvl w:val="0"/>
          <w:numId w:val="86"/>
        </w:numPr>
        <w:rPr>
          <w:b/>
          <w:bCs/>
          <w:sz w:val="28"/>
          <w:szCs w:val="28"/>
          <w:lang w:val="el-GR"/>
        </w:rPr>
      </w:pPr>
      <w:r w:rsidRPr="00E064DD">
        <w:rPr>
          <w:b/>
          <w:bCs/>
          <w:sz w:val="28"/>
          <w:szCs w:val="28"/>
          <w:lang w:val="el-GR"/>
        </w:rPr>
        <w:t>πνευμονια με το αιμα(δινουμε οξυγονο και παιρνει διοξειδιο από τα αιμα)</w:t>
      </w:r>
    </w:p>
    <w:p w14:paraId="47C371E2" w14:textId="3F7A82D7" w:rsidR="00161802" w:rsidRPr="00E064DD" w:rsidRDefault="00161802" w:rsidP="00E064DD">
      <w:pPr>
        <w:pStyle w:val="ListParagraph"/>
        <w:numPr>
          <w:ilvl w:val="0"/>
          <w:numId w:val="86"/>
        </w:numPr>
        <w:rPr>
          <w:b/>
          <w:bCs/>
          <w:sz w:val="28"/>
          <w:szCs w:val="28"/>
          <w:lang w:val="el-GR"/>
        </w:rPr>
      </w:pPr>
      <w:r w:rsidRPr="00E064DD">
        <w:rPr>
          <w:b/>
          <w:bCs/>
          <w:sz w:val="28"/>
          <w:szCs w:val="28"/>
          <w:lang w:val="el-GR"/>
        </w:rPr>
        <w:t>σε μυικο επιπεδο( το αιμα ανταλλασει οξυγονο με του μυς</w:t>
      </w:r>
      <w:r w:rsidR="00CA0F58" w:rsidRPr="00E064DD">
        <w:rPr>
          <w:b/>
          <w:bCs/>
          <w:sz w:val="28"/>
          <w:szCs w:val="28"/>
          <w:lang w:val="el-GR"/>
        </w:rPr>
        <w:t xml:space="preserve"> και δινουν πισω διοξειδιο του ανθρακα</w:t>
      </w:r>
      <w:r w:rsidRPr="00E064DD">
        <w:rPr>
          <w:b/>
          <w:bCs/>
          <w:sz w:val="28"/>
          <w:szCs w:val="28"/>
          <w:lang w:val="el-GR"/>
        </w:rPr>
        <w:t>)</w:t>
      </w:r>
    </w:p>
    <w:p w14:paraId="7CDCF2D0" w14:textId="18662BDC" w:rsidR="005A7473" w:rsidRPr="00BE5AE1" w:rsidRDefault="008C5C84" w:rsidP="00A65BF3">
      <w:pPr>
        <w:pStyle w:val="Heading2"/>
        <w:rPr>
          <w:sz w:val="28"/>
          <w:szCs w:val="28"/>
          <w:lang w:val="el-GR"/>
        </w:rPr>
      </w:pPr>
      <w:r w:rsidRPr="00BE5AE1">
        <w:rPr>
          <w:sz w:val="28"/>
          <w:szCs w:val="28"/>
          <w:lang w:val="el-GR"/>
        </w:rPr>
        <w:t>Ελεγχος αναπνοης:</w:t>
      </w:r>
    </w:p>
    <w:p w14:paraId="7BD78E4A" w14:textId="3E346C70" w:rsidR="008C5C84" w:rsidRPr="00BE5AE1" w:rsidRDefault="00D64C1A" w:rsidP="008C5C84">
      <w:pPr>
        <w:pStyle w:val="Heading3"/>
        <w:rPr>
          <w:lang w:val="el-GR"/>
        </w:rPr>
      </w:pPr>
      <w:r w:rsidRPr="00BE5AE1">
        <w:rPr>
          <w:lang w:val="el-GR"/>
        </w:rPr>
        <w:t>Κεντρική</w:t>
      </w:r>
      <w:r w:rsidR="008C5C84" w:rsidRPr="00BE5AE1">
        <w:rPr>
          <w:lang w:val="el-GR"/>
        </w:rPr>
        <w:t xml:space="preserve"> ρυθμιση:</w:t>
      </w:r>
    </w:p>
    <w:p w14:paraId="4F72D760" w14:textId="77777777" w:rsidR="00646729" w:rsidRPr="00BE5AE1" w:rsidRDefault="00A65BF3" w:rsidP="00A65BF3">
      <w:pPr>
        <w:rPr>
          <w:sz w:val="28"/>
          <w:szCs w:val="28"/>
          <w:lang w:val="el-GR"/>
        </w:rPr>
      </w:pPr>
      <w:r w:rsidRPr="00BE5AE1">
        <w:rPr>
          <w:sz w:val="28"/>
          <w:szCs w:val="28"/>
          <w:lang w:val="el-GR"/>
        </w:rPr>
        <w:t xml:space="preserve">Η αναπνοη ελεγχεται από τα </w:t>
      </w:r>
    </w:p>
    <w:p w14:paraId="393961F8" w14:textId="4D5EF892" w:rsidR="00A65BF3" w:rsidRPr="00BE5AE1" w:rsidRDefault="00A65BF3" w:rsidP="00646729">
      <w:pPr>
        <w:pStyle w:val="Heading4"/>
        <w:rPr>
          <w:sz w:val="28"/>
          <w:szCs w:val="28"/>
          <w:lang w:val="el-GR"/>
        </w:rPr>
      </w:pPr>
      <w:r w:rsidRPr="00BE5AE1">
        <w:rPr>
          <w:sz w:val="28"/>
          <w:szCs w:val="28"/>
          <w:lang w:val="el-GR"/>
        </w:rPr>
        <w:t>ανωτερα αναπνευστικα κεντρα:</w:t>
      </w:r>
    </w:p>
    <w:p w14:paraId="69704307" w14:textId="77777777" w:rsidR="00A65BF3" w:rsidRPr="00BE5AE1" w:rsidRDefault="00A65BF3" w:rsidP="00E064DD">
      <w:pPr>
        <w:pStyle w:val="ListParagraph"/>
        <w:numPr>
          <w:ilvl w:val="0"/>
          <w:numId w:val="56"/>
        </w:numPr>
        <w:rPr>
          <w:sz w:val="28"/>
          <w:szCs w:val="28"/>
          <w:lang w:val="el-GR"/>
        </w:rPr>
      </w:pPr>
      <w:r w:rsidRPr="00BE5AE1">
        <w:rPr>
          <w:sz w:val="28"/>
          <w:szCs w:val="28"/>
          <w:lang w:val="el-GR"/>
        </w:rPr>
        <w:t xml:space="preserve">Που βρισκονται στο εγκεφαλικο στελεχος </w:t>
      </w:r>
    </w:p>
    <w:p w14:paraId="12C85EE1" w14:textId="77777777" w:rsidR="00A65BF3" w:rsidRPr="00BE5AE1" w:rsidRDefault="00A65BF3" w:rsidP="00E064DD">
      <w:pPr>
        <w:pStyle w:val="ListParagraph"/>
        <w:numPr>
          <w:ilvl w:val="0"/>
          <w:numId w:val="56"/>
        </w:numPr>
        <w:rPr>
          <w:sz w:val="28"/>
          <w:szCs w:val="28"/>
          <w:lang w:val="el-GR"/>
        </w:rPr>
      </w:pPr>
      <w:r w:rsidRPr="00BE5AE1">
        <w:rPr>
          <w:sz w:val="28"/>
          <w:szCs w:val="28"/>
          <w:lang w:val="el-GR"/>
        </w:rPr>
        <w:t xml:space="preserve">Καθοριζουν το βαθος και τη συχνοτητα της αναπνοης </w:t>
      </w:r>
    </w:p>
    <w:p w14:paraId="2BEC9077" w14:textId="77777777" w:rsidR="00A65BF3" w:rsidRPr="00BE5AE1" w:rsidRDefault="00A65BF3" w:rsidP="00E064DD">
      <w:pPr>
        <w:pStyle w:val="ListParagraph"/>
        <w:numPr>
          <w:ilvl w:val="0"/>
          <w:numId w:val="56"/>
        </w:numPr>
        <w:rPr>
          <w:sz w:val="28"/>
          <w:szCs w:val="28"/>
          <w:lang w:val="el-GR"/>
        </w:rPr>
      </w:pPr>
      <w:r w:rsidRPr="00BE5AE1">
        <w:rPr>
          <w:sz w:val="28"/>
          <w:szCs w:val="28"/>
          <w:lang w:val="el-GR"/>
        </w:rPr>
        <w:t>Ενας προμηκης μυελος μπορει να προσπερασει αυτά τα μηνυματα αν χρεαστει</w:t>
      </w:r>
    </w:p>
    <w:p w14:paraId="2D6EFDF2" w14:textId="77777777" w:rsidR="00A65BF3" w:rsidRPr="00BE5AE1" w:rsidRDefault="00A65BF3" w:rsidP="00A65BF3">
      <w:pPr>
        <w:rPr>
          <w:sz w:val="28"/>
          <w:szCs w:val="28"/>
          <w:lang w:val="el-GR"/>
        </w:rPr>
      </w:pPr>
    </w:p>
    <w:p w14:paraId="16110927" w14:textId="77777777" w:rsidR="00A65BF3" w:rsidRPr="00BE5AE1" w:rsidRDefault="00A65BF3" w:rsidP="00646729">
      <w:pPr>
        <w:pStyle w:val="Heading4"/>
        <w:rPr>
          <w:sz w:val="28"/>
          <w:szCs w:val="28"/>
          <w:lang w:val="el-GR"/>
        </w:rPr>
      </w:pPr>
      <w:r w:rsidRPr="00BE5AE1">
        <w:rPr>
          <w:sz w:val="28"/>
          <w:szCs w:val="28"/>
          <w:lang w:val="el-GR"/>
        </w:rPr>
        <w:lastRenderedPageBreak/>
        <w:t>Κεντρικοι χημειοαισθτητηρες:</w:t>
      </w:r>
    </w:p>
    <w:p w14:paraId="2698E7A6" w14:textId="77777777" w:rsidR="00A65BF3" w:rsidRPr="00BE5AE1" w:rsidRDefault="00A65BF3" w:rsidP="00A65BF3">
      <w:pPr>
        <w:rPr>
          <w:sz w:val="28"/>
          <w:szCs w:val="28"/>
          <w:lang w:val="el-GR"/>
        </w:rPr>
      </w:pPr>
      <w:r w:rsidRPr="00BE5AE1">
        <w:rPr>
          <w:sz w:val="28"/>
          <w:szCs w:val="28"/>
          <w:lang w:val="el-GR"/>
        </w:rPr>
        <w:t xml:space="preserve">Διεγειρονται από την αυξηση του διοξειδιου στο εγκεφαλονοτιαιο υγρο  </w:t>
      </w:r>
    </w:p>
    <w:p w14:paraId="7B95B478" w14:textId="52FB93E9" w:rsidR="00A65BF3" w:rsidRPr="00BE5AE1" w:rsidRDefault="00A65BF3" w:rsidP="00A65BF3">
      <w:pPr>
        <w:rPr>
          <w:sz w:val="28"/>
          <w:szCs w:val="28"/>
          <w:lang w:val="el-GR"/>
        </w:rPr>
      </w:pPr>
      <w:r w:rsidRPr="00BE5AE1">
        <w:rPr>
          <w:sz w:val="28"/>
          <w:szCs w:val="28"/>
          <w:lang w:val="el-GR"/>
        </w:rPr>
        <w:t>Αυξανουν το βαθος της αναπνοης για να απομακρυνθει το διοξειδιο</w:t>
      </w:r>
    </w:p>
    <w:p w14:paraId="710B4EAF" w14:textId="77777777" w:rsidR="00A65BF3" w:rsidRPr="00BE5AE1" w:rsidRDefault="00A65BF3" w:rsidP="00A65BF3">
      <w:pPr>
        <w:rPr>
          <w:sz w:val="28"/>
          <w:szCs w:val="28"/>
          <w:lang w:val="el-GR"/>
        </w:rPr>
      </w:pPr>
    </w:p>
    <w:p w14:paraId="77B8CBE9" w14:textId="009B26D7" w:rsidR="008C5C84" w:rsidRPr="00BE5AE1" w:rsidRDefault="008C5C84" w:rsidP="008C5C84">
      <w:pPr>
        <w:pStyle w:val="Heading3"/>
        <w:rPr>
          <w:lang w:val="el-GR"/>
        </w:rPr>
      </w:pPr>
      <w:r w:rsidRPr="00BE5AE1">
        <w:rPr>
          <w:lang w:val="el-GR"/>
        </w:rPr>
        <w:t>Περιφερικη:</w:t>
      </w:r>
    </w:p>
    <w:p w14:paraId="40A7089B" w14:textId="77777777" w:rsidR="005E6710" w:rsidRPr="00BE5AE1" w:rsidRDefault="005E6710" w:rsidP="00A65BF3">
      <w:pPr>
        <w:rPr>
          <w:sz w:val="28"/>
          <w:szCs w:val="28"/>
          <w:lang w:val="el-GR"/>
        </w:rPr>
      </w:pPr>
      <w:r w:rsidRPr="00BE5AE1">
        <w:rPr>
          <w:sz w:val="28"/>
          <w:szCs w:val="28"/>
          <w:lang w:val="el-GR"/>
        </w:rPr>
        <w:t>Περιφερικοι χημειοαισθητηρες:</w:t>
      </w:r>
    </w:p>
    <w:p w14:paraId="24BA9D69" w14:textId="77777777" w:rsidR="005E6710" w:rsidRPr="00BE5AE1" w:rsidRDefault="005E6710" w:rsidP="00A65BF3">
      <w:pPr>
        <w:rPr>
          <w:sz w:val="28"/>
          <w:szCs w:val="28"/>
          <w:lang w:val="el-GR"/>
        </w:rPr>
      </w:pPr>
      <w:r w:rsidRPr="00BE5AE1">
        <w:rPr>
          <w:sz w:val="28"/>
          <w:szCs w:val="28"/>
          <w:lang w:val="el-GR"/>
        </w:rPr>
        <w:t xml:space="preserve">Ευαισθητοι σε (Η+) </w:t>
      </w:r>
    </w:p>
    <w:p w14:paraId="57B748DF" w14:textId="7637B918" w:rsidR="000074DA" w:rsidRPr="00BE5AE1" w:rsidRDefault="005E6710" w:rsidP="00EE0FE7">
      <w:pPr>
        <w:rPr>
          <w:sz w:val="28"/>
          <w:szCs w:val="28"/>
          <w:lang w:val="el-GR"/>
        </w:rPr>
      </w:pPr>
      <w:r w:rsidRPr="00BE5AE1">
        <w:rPr>
          <w:sz w:val="28"/>
          <w:szCs w:val="28"/>
          <w:lang w:val="el-GR"/>
        </w:rPr>
        <w:t>Βρισκονται σε καρωτιδικα και αορτικα σωματ</w:t>
      </w:r>
      <w:r w:rsidR="000D72E5" w:rsidRPr="00BE5AE1">
        <w:rPr>
          <w:sz w:val="28"/>
          <w:szCs w:val="28"/>
          <w:lang w:val="el-GR"/>
        </w:rPr>
        <w:t>ι</w:t>
      </w:r>
      <w:r w:rsidRPr="00BE5AE1">
        <w:rPr>
          <w:sz w:val="28"/>
          <w:szCs w:val="28"/>
          <w:lang w:val="el-GR"/>
        </w:rPr>
        <w:t>α</w:t>
      </w:r>
      <w:r w:rsidR="000D72E5" w:rsidRPr="00BE5AE1">
        <w:rPr>
          <w:sz w:val="28"/>
          <w:szCs w:val="28"/>
          <w:lang w:val="el-GR"/>
        </w:rPr>
        <w:t>(μολις δουν αυξηση βλαπτικων ουσιων) υπεθυνοι για την αυξηση της αναπνοης</w:t>
      </w:r>
      <w:r w:rsidRPr="00BE5AE1">
        <w:rPr>
          <w:sz w:val="28"/>
          <w:szCs w:val="28"/>
          <w:lang w:val="el-GR"/>
        </w:rPr>
        <w:t xml:space="preserve">  </w:t>
      </w:r>
      <w:r w:rsidR="000D72E5" w:rsidRPr="00BE5AE1">
        <w:rPr>
          <w:sz w:val="28"/>
          <w:szCs w:val="28"/>
          <w:lang w:val="el-GR"/>
        </w:rPr>
        <w:t xml:space="preserve"> </w:t>
      </w:r>
    </w:p>
    <w:p w14:paraId="3400D1FA" w14:textId="69F4E80D" w:rsidR="00E2281A" w:rsidRPr="00BE5AE1" w:rsidRDefault="00E2281A" w:rsidP="00760A78">
      <w:pPr>
        <w:pStyle w:val="Heading2"/>
        <w:rPr>
          <w:sz w:val="28"/>
          <w:szCs w:val="28"/>
          <w:lang w:val="el-GR"/>
        </w:rPr>
      </w:pPr>
      <w:r w:rsidRPr="00BE5AE1">
        <w:rPr>
          <w:sz w:val="28"/>
          <w:szCs w:val="28"/>
          <w:lang w:val="el-GR"/>
        </w:rPr>
        <w:t>Το συστημα μεταφορας περιλαμβανει πνευμονες, καρδια, αιμα</w:t>
      </w:r>
    </w:p>
    <w:p w14:paraId="3B178194" w14:textId="5ACFCAFE" w:rsidR="00760A78" w:rsidRPr="00BE5AE1" w:rsidRDefault="00760A78" w:rsidP="00760A78">
      <w:pPr>
        <w:pStyle w:val="Heading2"/>
        <w:rPr>
          <w:sz w:val="28"/>
          <w:szCs w:val="28"/>
          <w:lang w:val="el-GR"/>
        </w:rPr>
      </w:pPr>
      <w:r w:rsidRPr="00BE5AE1">
        <w:rPr>
          <w:sz w:val="28"/>
          <w:szCs w:val="28"/>
          <w:lang w:val="el-GR"/>
        </w:rPr>
        <w:t>Το συστημα καταναλωσης περιπαλβανει τα μιτοχονδρια</w:t>
      </w:r>
    </w:p>
    <w:p w14:paraId="0F8BAEDB" w14:textId="1D42FF18" w:rsidR="00EE0FE7" w:rsidRPr="00BE5AE1" w:rsidRDefault="00EE0FE7" w:rsidP="00EE0FE7">
      <w:pPr>
        <w:rPr>
          <w:sz w:val="28"/>
          <w:szCs w:val="28"/>
          <w:lang w:val="el-GR"/>
        </w:rPr>
      </w:pPr>
      <w:r w:rsidRPr="00BE5AE1">
        <w:rPr>
          <w:sz w:val="28"/>
          <w:szCs w:val="28"/>
          <w:lang w:val="el-GR"/>
        </w:rPr>
        <w:t xml:space="preserve">  </w:t>
      </w:r>
    </w:p>
    <w:p w14:paraId="133E62DA" w14:textId="77777777" w:rsidR="00715BF2" w:rsidRPr="00BE5AE1" w:rsidRDefault="00715BF2" w:rsidP="00715BF2">
      <w:pPr>
        <w:pStyle w:val="Heading1"/>
        <w:rPr>
          <w:sz w:val="28"/>
          <w:szCs w:val="28"/>
          <w:lang w:val="el-GR"/>
        </w:rPr>
      </w:pPr>
      <w:r w:rsidRPr="00BE5AE1">
        <w:rPr>
          <w:sz w:val="28"/>
          <w:szCs w:val="28"/>
          <w:lang w:val="el-GR"/>
        </w:rPr>
        <w:t>Κινησιολογικη αναλυση:</w:t>
      </w:r>
    </w:p>
    <w:p w14:paraId="5B630615" w14:textId="6C7F107B" w:rsidR="00715BF2" w:rsidRPr="00BE5AE1" w:rsidRDefault="00715BF2" w:rsidP="00715BF2">
      <w:pPr>
        <w:rPr>
          <w:sz w:val="28"/>
          <w:szCs w:val="28"/>
          <w:lang w:val="el-GR"/>
        </w:rPr>
      </w:pPr>
      <w:r w:rsidRPr="00BE5AE1">
        <w:rPr>
          <w:sz w:val="28"/>
          <w:szCs w:val="28"/>
          <w:lang w:val="el-GR"/>
        </w:rPr>
        <w:t>Είναι η μεθοδος που αναλυουμε ένα μοτιβο</w:t>
      </w:r>
      <w:r w:rsidR="008850B6" w:rsidRPr="008850B6">
        <w:rPr>
          <w:sz w:val="28"/>
          <w:szCs w:val="28"/>
          <w:lang w:val="el-GR"/>
        </w:rPr>
        <w:t xml:space="preserve"> </w:t>
      </w:r>
      <w:r w:rsidRPr="00BE5AE1">
        <w:rPr>
          <w:sz w:val="28"/>
          <w:szCs w:val="28"/>
          <w:lang w:val="el-GR"/>
        </w:rPr>
        <w:t>κινησης και μυικα μια ασκησσης ή τα κινητκα</w:t>
      </w:r>
      <w:r w:rsidR="008850B6" w:rsidRPr="008850B6">
        <w:rPr>
          <w:sz w:val="28"/>
          <w:szCs w:val="28"/>
          <w:lang w:val="el-GR"/>
        </w:rPr>
        <w:t xml:space="preserve"> </w:t>
      </w:r>
      <w:r w:rsidRPr="00BE5AE1">
        <w:rPr>
          <w:sz w:val="28"/>
          <w:szCs w:val="28"/>
          <w:lang w:val="el-GR"/>
        </w:rPr>
        <w:t>μοτιβα που εκτελε</w:t>
      </w:r>
      <w:r w:rsidR="008850B6">
        <w:rPr>
          <w:sz w:val="28"/>
          <w:szCs w:val="28"/>
          <w:lang w:val="el-GR"/>
        </w:rPr>
        <w:t>ί</w:t>
      </w:r>
      <w:r w:rsidRPr="00BE5AE1">
        <w:rPr>
          <w:sz w:val="28"/>
          <w:szCs w:val="28"/>
          <w:lang w:val="el-GR"/>
        </w:rPr>
        <w:t>. Για να μπορουμε να το επεργαστουμε και να βγαλουμε ένα νοημα τι κανει</w:t>
      </w:r>
      <w:r w:rsidR="008850B6">
        <w:rPr>
          <w:sz w:val="28"/>
          <w:szCs w:val="28"/>
          <w:lang w:val="el-GR"/>
        </w:rPr>
        <w:t xml:space="preserve"> </w:t>
      </w:r>
      <w:r w:rsidRPr="00BE5AE1">
        <w:rPr>
          <w:sz w:val="28"/>
          <w:szCs w:val="28"/>
          <w:lang w:val="el-GR"/>
        </w:rPr>
        <w:t>ενας</w:t>
      </w:r>
      <w:r w:rsidR="008850B6">
        <w:rPr>
          <w:sz w:val="28"/>
          <w:szCs w:val="28"/>
          <w:lang w:val="el-GR"/>
        </w:rPr>
        <w:t xml:space="preserve"> </w:t>
      </w:r>
      <w:r w:rsidRPr="00BE5AE1">
        <w:rPr>
          <w:sz w:val="28"/>
          <w:szCs w:val="28"/>
          <w:lang w:val="el-GR"/>
        </w:rPr>
        <w:t>ασκουμενος ή ενας</w:t>
      </w:r>
      <w:r w:rsidR="008850B6">
        <w:rPr>
          <w:sz w:val="28"/>
          <w:szCs w:val="28"/>
          <w:lang w:val="el-GR"/>
        </w:rPr>
        <w:t xml:space="preserve"> </w:t>
      </w:r>
      <w:r w:rsidRPr="00BE5AE1">
        <w:rPr>
          <w:sz w:val="28"/>
          <w:szCs w:val="28"/>
          <w:lang w:val="el-GR"/>
        </w:rPr>
        <w:t>αθλητης.</w:t>
      </w:r>
    </w:p>
    <w:p w14:paraId="00ED3903" w14:textId="77777777" w:rsidR="00715BF2" w:rsidRPr="00BE5AE1" w:rsidRDefault="00715BF2" w:rsidP="00715BF2">
      <w:pPr>
        <w:rPr>
          <w:sz w:val="28"/>
          <w:szCs w:val="28"/>
          <w:lang w:val="el-GR"/>
        </w:rPr>
      </w:pPr>
    </w:p>
    <w:p w14:paraId="27B0D25A" w14:textId="231E4BC7" w:rsidR="00715BF2" w:rsidRPr="00BE5AE1" w:rsidRDefault="00715BF2" w:rsidP="00715BF2">
      <w:pPr>
        <w:rPr>
          <w:sz w:val="28"/>
          <w:szCs w:val="28"/>
          <w:lang w:val="el-GR"/>
        </w:rPr>
      </w:pPr>
      <w:r w:rsidRPr="00BE5AE1">
        <w:rPr>
          <w:b/>
          <w:bCs/>
          <w:sz w:val="28"/>
          <w:szCs w:val="28"/>
        </w:rPr>
        <w:t>Tip</w:t>
      </w:r>
      <w:r w:rsidRPr="00BE5AE1">
        <w:rPr>
          <w:sz w:val="28"/>
          <w:szCs w:val="28"/>
          <w:lang w:val="el-GR"/>
        </w:rPr>
        <w:t>: Οποτε</w:t>
      </w:r>
      <w:r w:rsidR="005554A0">
        <w:rPr>
          <w:sz w:val="28"/>
          <w:szCs w:val="28"/>
          <w:lang w:val="el-GR"/>
        </w:rPr>
        <w:t xml:space="preserve"> </w:t>
      </w:r>
      <w:r w:rsidRPr="00BE5AE1">
        <w:rPr>
          <w:sz w:val="28"/>
          <w:szCs w:val="28"/>
          <w:lang w:val="el-GR"/>
        </w:rPr>
        <w:t>λεω</w:t>
      </w:r>
      <w:r w:rsidR="005554A0">
        <w:rPr>
          <w:sz w:val="28"/>
          <w:szCs w:val="28"/>
          <w:lang w:val="el-GR"/>
        </w:rPr>
        <w:t xml:space="preserve"> </w:t>
      </w:r>
      <w:r w:rsidRPr="00BE5AE1">
        <w:rPr>
          <w:sz w:val="28"/>
          <w:szCs w:val="28"/>
          <w:lang w:val="el-GR"/>
        </w:rPr>
        <w:t>κατι για τον ωμο θα λεω</w:t>
      </w:r>
      <w:r w:rsidR="0094744E">
        <w:rPr>
          <w:sz w:val="28"/>
          <w:szCs w:val="28"/>
          <w:lang w:val="el-GR"/>
        </w:rPr>
        <w:t xml:space="preserve"> </w:t>
      </w:r>
      <w:r w:rsidRPr="00BE5AE1">
        <w:rPr>
          <w:sz w:val="28"/>
          <w:szCs w:val="28"/>
          <w:lang w:val="el-GR"/>
        </w:rPr>
        <w:t>κατι και και την ωμοπλατη, παρολο που δεν είναι αρθρωση της συμπεριφερτομαι σαν αρθρωση</w:t>
      </w:r>
    </w:p>
    <w:p w14:paraId="45828B42" w14:textId="77777777" w:rsidR="00715BF2" w:rsidRPr="00BE5AE1" w:rsidRDefault="00715BF2" w:rsidP="00715BF2">
      <w:pPr>
        <w:rPr>
          <w:sz w:val="28"/>
          <w:szCs w:val="28"/>
          <w:lang w:val="el-GR"/>
        </w:rPr>
      </w:pPr>
    </w:p>
    <w:p w14:paraId="3C2529AC" w14:textId="77777777" w:rsidR="00715BF2" w:rsidRPr="00BE5AE1" w:rsidRDefault="00715BF2" w:rsidP="00715BF2">
      <w:pPr>
        <w:rPr>
          <w:sz w:val="28"/>
          <w:szCs w:val="28"/>
          <w:lang w:val="el-GR"/>
        </w:rPr>
      </w:pPr>
    </w:p>
    <w:p w14:paraId="78BC809A" w14:textId="77777777" w:rsidR="00715BF2" w:rsidRPr="00BE5AE1" w:rsidRDefault="00715BF2" w:rsidP="00E064DD">
      <w:pPr>
        <w:pStyle w:val="ListParagraph"/>
        <w:numPr>
          <w:ilvl w:val="0"/>
          <w:numId w:val="20"/>
        </w:numPr>
        <w:rPr>
          <w:sz w:val="28"/>
          <w:szCs w:val="28"/>
        </w:rPr>
      </w:pPr>
      <w:r w:rsidRPr="00BE5AE1">
        <w:rPr>
          <w:sz w:val="28"/>
          <w:szCs w:val="28"/>
        </w:rPr>
        <w:t>Τι κινεται (ποιες αρθρωσειςκινουνται)</w:t>
      </w:r>
    </w:p>
    <w:p w14:paraId="729E7AF8" w14:textId="5645586B" w:rsidR="00715BF2" w:rsidRPr="00BE5AE1" w:rsidRDefault="00715BF2" w:rsidP="00E064DD">
      <w:pPr>
        <w:pStyle w:val="ListParagraph"/>
        <w:numPr>
          <w:ilvl w:val="0"/>
          <w:numId w:val="20"/>
        </w:numPr>
        <w:rPr>
          <w:sz w:val="28"/>
          <w:szCs w:val="28"/>
        </w:rPr>
      </w:pPr>
      <w:r w:rsidRPr="00BE5AE1">
        <w:rPr>
          <w:sz w:val="28"/>
          <w:szCs w:val="28"/>
        </w:rPr>
        <w:t>Τι κινηση</w:t>
      </w:r>
      <w:r w:rsidR="00F658B8">
        <w:rPr>
          <w:sz w:val="28"/>
          <w:szCs w:val="28"/>
          <w:lang w:val="el-GR"/>
        </w:rPr>
        <w:t xml:space="preserve"> </w:t>
      </w:r>
      <w:r w:rsidRPr="00BE5AE1">
        <w:rPr>
          <w:sz w:val="28"/>
          <w:szCs w:val="28"/>
        </w:rPr>
        <w:t>κανει(κινησιολογιααρθρωσεων)</w:t>
      </w:r>
    </w:p>
    <w:p w14:paraId="44E07301" w14:textId="77777777" w:rsidR="00715BF2" w:rsidRPr="00BE5AE1" w:rsidRDefault="00715BF2" w:rsidP="00E064DD">
      <w:pPr>
        <w:pStyle w:val="ListParagraph"/>
        <w:numPr>
          <w:ilvl w:val="0"/>
          <w:numId w:val="20"/>
        </w:numPr>
        <w:rPr>
          <w:sz w:val="28"/>
          <w:szCs w:val="28"/>
          <w:lang w:val="el-GR"/>
        </w:rPr>
      </w:pPr>
      <w:r w:rsidRPr="00BE5AE1">
        <w:rPr>
          <w:sz w:val="28"/>
          <w:szCs w:val="28"/>
          <w:lang w:val="el-GR"/>
        </w:rPr>
        <w:t>Ποιος την κινει(ποιες μυες είναι πρωταγωνιστες)</w:t>
      </w:r>
    </w:p>
    <w:p w14:paraId="71A8D164" w14:textId="77777777" w:rsidR="00715BF2" w:rsidRPr="00BE5AE1" w:rsidRDefault="00715BF2" w:rsidP="00715BF2">
      <w:pPr>
        <w:rPr>
          <w:sz w:val="28"/>
          <w:szCs w:val="28"/>
          <w:lang w:val="el-GR"/>
        </w:rPr>
      </w:pPr>
    </w:p>
    <w:p w14:paraId="7475D5F9" w14:textId="77777777" w:rsidR="00715BF2" w:rsidRPr="00BE5AE1" w:rsidRDefault="00715BF2" w:rsidP="00715BF2">
      <w:pPr>
        <w:pStyle w:val="Heading1"/>
        <w:rPr>
          <w:sz w:val="28"/>
          <w:szCs w:val="28"/>
          <w:lang w:val="el-GR"/>
        </w:rPr>
      </w:pPr>
      <w:r w:rsidRPr="00BE5AE1">
        <w:rPr>
          <w:sz w:val="28"/>
          <w:szCs w:val="28"/>
          <w:lang w:val="el-GR"/>
        </w:rPr>
        <w:lastRenderedPageBreak/>
        <w:t>Πως προσεγγιζω μια ασκηση στην διδασκαλια της προς τον πελατη:</w:t>
      </w:r>
    </w:p>
    <w:p w14:paraId="679E99FB" w14:textId="77777777" w:rsidR="00715BF2" w:rsidRPr="00BE5AE1" w:rsidRDefault="00715BF2" w:rsidP="00715BF2">
      <w:pPr>
        <w:rPr>
          <w:sz w:val="28"/>
          <w:szCs w:val="28"/>
          <w:lang w:val="el-GR"/>
        </w:rPr>
      </w:pPr>
    </w:p>
    <w:p w14:paraId="4A861B02" w14:textId="77777777" w:rsidR="00715BF2" w:rsidRPr="008B3513" w:rsidRDefault="00715BF2" w:rsidP="00E064DD">
      <w:pPr>
        <w:pStyle w:val="ListParagraph"/>
        <w:numPr>
          <w:ilvl w:val="0"/>
          <w:numId w:val="85"/>
        </w:numPr>
        <w:rPr>
          <w:sz w:val="28"/>
          <w:szCs w:val="28"/>
          <w:lang w:val="el-GR"/>
        </w:rPr>
      </w:pPr>
      <w:r w:rsidRPr="008B3513">
        <w:rPr>
          <w:sz w:val="28"/>
          <w:szCs w:val="28"/>
          <w:lang w:val="el-GR"/>
        </w:rPr>
        <w:t>Σταση/θεσησωματος</w:t>
      </w:r>
    </w:p>
    <w:p w14:paraId="15C6F9FD" w14:textId="0BE50416" w:rsidR="00715BF2" w:rsidRPr="008B3513" w:rsidRDefault="00715BF2" w:rsidP="00E064DD">
      <w:pPr>
        <w:pStyle w:val="ListParagraph"/>
        <w:numPr>
          <w:ilvl w:val="0"/>
          <w:numId w:val="85"/>
        </w:numPr>
        <w:rPr>
          <w:sz w:val="28"/>
          <w:szCs w:val="28"/>
          <w:lang w:val="el-GR"/>
        </w:rPr>
      </w:pPr>
      <w:r w:rsidRPr="008B3513">
        <w:rPr>
          <w:sz w:val="28"/>
          <w:szCs w:val="28"/>
          <w:lang w:val="el-GR"/>
        </w:rPr>
        <w:t>Επιεδειξη</w:t>
      </w:r>
      <w:r w:rsidR="008B3513" w:rsidRPr="008B3513">
        <w:rPr>
          <w:sz w:val="28"/>
          <w:szCs w:val="28"/>
          <w:lang w:val="el-GR"/>
        </w:rPr>
        <w:t xml:space="preserve"> </w:t>
      </w:r>
      <w:r w:rsidRPr="008B3513">
        <w:rPr>
          <w:sz w:val="28"/>
          <w:szCs w:val="28"/>
          <w:lang w:val="el-GR"/>
        </w:rPr>
        <w:t>αρχικης και τελικης</w:t>
      </w:r>
      <w:r w:rsidR="008B3513" w:rsidRPr="008B3513">
        <w:rPr>
          <w:sz w:val="28"/>
          <w:szCs w:val="28"/>
          <w:lang w:val="el-GR"/>
        </w:rPr>
        <w:t xml:space="preserve"> </w:t>
      </w:r>
      <w:r w:rsidRPr="008B3513">
        <w:rPr>
          <w:sz w:val="28"/>
          <w:szCs w:val="28"/>
          <w:lang w:val="el-GR"/>
        </w:rPr>
        <w:t>θεση</w:t>
      </w:r>
      <w:r w:rsidR="008B3513" w:rsidRPr="008B3513">
        <w:rPr>
          <w:sz w:val="28"/>
          <w:szCs w:val="28"/>
          <w:lang w:val="el-GR"/>
        </w:rPr>
        <w:t>ς</w:t>
      </w:r>
      <w:r w:rsidRPr="008B3513">
        <w:rPr>
          <w:sz w:val="28"/>
          <w:szCs w:val="28"/>
          <w:lang w:val="el-GR"/>
        </w:rPr>
        <w:t xml:space="preserve"> της κινησης(+λαβη)</w:t>
      </w:r>
    </w:p>
    <w:p w14:paraId="0D7125B9" w14:textId="38F3B897" w:rsidR="00715BF2" w:rsidRPr="008B3513" w:rsidRDefault="00715BF2" w:rsidP="00E064DD">
      <w:pPr>
        <w:pStyle w:val="ListParagraph"/>
        <w:numPr>
          <w:ilvl w:val="0"/>
          <w:numId w:val="85"/>
        </w:numPr>
        <w:rPr>
          <w:sz w:val="28"/>
          <w:szCs w:val="28"/>
          <w:lang w:val="el-GR"/>
        </w:rPr>
      </w:pPr>
      <w:r w:rsidRPr="008B3513">
        <w:rPr>
          <w:sz w:val="28"/>
          <w:szCs w:val="28"/>
          <w:lang w:val="el-GR"/>
        </w:rPr>
        <w:t>Λεξεις</w:t>
      </w:r>
      <w:r w:rsidR="008B3513" w:rsidRPr="008B3513">
        <w:rPr>
          <w:sz w:val="28"/>
          <w:szCs w:val="28"/>
          <w:lang w:val="el-GR"/>
        </w:rPr>
        <w:t xml:space="preserve"> </w:t>
      </w:r>
      <w:r w:rsidRPr="008B3513">
        <w:rPr>
          <w:sz w:val="28"/>
          <w:szCs w:val="28"/>
          <w:lang w:val="el-GR"/>
        </w:rPr>
        <w:t>κλειδια και σημεια</w:t>
      </w:r>
      <w:r w:rsidR="008B3513" w:rsidRPr="008B3513">
        <w:rPr>
          <w:sz w:val="28"/>
          <w:szCs w:val="28"/>
          <w:lang w:val="el-GR"/>
        </w:rPr>
        <w:t xml:space="preserve"> </w:t>
      </w:r>
      <w:r w:rsidRPr="008B3513">
        <w:rPr>
          <w:sz w:val="28"/>
          <w:szCs w:val="28"/>
          <w:lang w:val="el-GR"/>
        </w:rPr>
        <w:t>προσοχης( θα με βοηθθησουν να κανω σε παιχνιοδημορφη για τον πελατη)</w:t>
      </w:r>
    </w:p>
    <w:p w14:paraId="48C0D045" w14:textId="77777777" w:rsidR="00715BF2" w:rsidRPr="008B3513" w:rsidRDefault="00715BF2" w:rsidP="00E064DD">
      <w:pPr>
        <w:pStyle w:val="ListParagraph"/>
        <w:numPr>
          <w:ilvl w:val="0"/>
          <w:numId w:val="85"/>
        </w:numPr>
        <w:rPr>
          <w:sz w:val="28"/>
          <w:szCs w:val="28"/>
          <w:lang w:val="el-GR"/>
        </w:rPr>
      </w:pPr>
      <w:r w:rsidRPr="008B3513">
        <w:rPr>
          <w:sz w:val="28"/>
          <w:szCs w:val="28"/>
          <w:lang w:val="el-GR"/>
        </w:rPr>
        <w:t>Παρατηρηση και βοηθεια</w:t>
      </w:r>
    </w:p>
    <w:p w14:paraId="2802CB66" w14:textId="77777777" w:rsidR="00715BF2" w:rsidRPr="00BE5AE1" w:rsidRDefault="00715BF2" w:rsidP="00715BF2">
      <w:pPr>
        <w:rPr>
          <w:sz w:val="28"/>
          <w:szCs w:val="28"/>
          <w:lang w:val="el-GR"/>
        </w:rPr>
      </w:pPr>
    </w:p>
    <w:p w14:paraId="0E41C3DA" w14:textId="77777777" w:rsidR="00715BF2" w:rsidRPr="00BE5AE1" w:rsidRDefault="00715BF2" w:rsidP="00715BF2">
      <w:pPr>
        <w:pStyle w:val="Heading1"/>
        <w:rPr>
          <w:sz w:val="28"/>
          <w:szCs w:val="28"/>
          <w:lang w:val="el-GR"/>
        </w:rPr>
      </w:pPr>
      <w:r w:rsidRPr="00BE5AE1">
        <w:rPr>
          <w:sz w:val="28"/>
          <w:szCs w:val="28"/>
          <w:lang w:val="el-GR"/>
        </w:rPr>
        <w:t>Θεσεις:</w:t>
      </w:r>
    </w:p>
    <w:p w14:paraId="0C0333BA" w14:textId="6B576804" w:rsidR="00715BF2" w:rsidRPr="00BE5AE1" w:rsidRDefault="00715BF2" w:rsidP="00715BF2">
      <w:pPr>
        <w:rPr>
          <w:sz w:val="28"/>
          <w:szCs w:val="28"/>
          <w:lang w:val="el-GR"/>
        </w:rPr>
      </w:pPr>
      <w:r w:rsidRPr="00BE5AE1">
        <w:rPr>
          <w:sz w:val="28"/>
          <w:szCs w:val="28"/>
          <w:lang w:val="el-GR"/>
        </w:rPr>
        <w:t>Πρηνης</w:t>
      </w:r>
      <w:r w:rsidR="00681E77" w:rsidRPr="00BE5AE1">
        <w:rPr>
          <w:sz w:val="28"/>
          <w:szCs w:val="28"/>
          <w:lang w:val="el-GR"/>
        </w:rPr>
        <w:t xml:space="preserve"> </w:t>
      </w:r>
      <w:r w:rsidRPr="00BE5AE1">
        <w:rPr>
          <w:sz w:val="28"/>
          <w:szCs w:val="28"/>
          <w:lang w:val="el-GR"/>
        </w:rPr>
        <w:t>κατακληση(μπρουμητα)</w:t>
      </w:r>
    </w:p>
    <w:p w14:paraId="71E41C84" w14:textId="4B3B8D9A" w:rsidR="00715BF2" w:rsidRPr="00BE5AE1" w:rsidRDefault="00715BF2" w:rsidP="00715BF2">
      <w:pPr>
        <w:rPr>
          <w:sz w:val="28"/>
          <w:szCs w:val="28"/>
          <w:lang w:val="el-GR"/>
        </w:rPr>
      </w:pPr>
      <w:r w:rsidRPr="00BE5AE1">
        <w:rPr>
          <w:sz w:val="28"/>
          <w:szCs w:val="28"/>
          <w:lang w:val="el-GR"/>
        </w:rPr>
        <w:t>Υπτια</w:t>
      </w:r>
      <w:r w:rsidR="00883012" w:rsidRPr="00BE5AE1">
        <w:rPr>
          <w:sz w:val="28"/>
          <w:szCs w:val="28"/>
          <w:lang w:val="el-GR"/>
        </w:rPr>
        <w:t xml:space="preserve"> </w:t>
      </w:r>
      <w:r w:rsidRPr="00BE5AE1">
        <w:rPr>
          <w:sz w:val="28"/>
          <w:szCs w:val="28"/>
          <w:lang w:val="el-GR"/>
        </w:rPr>
        <w:t>κατακληση(ανασκελα)</w:t>
      </w:r>
    </w:p>
    <w:p w14:paraId="5726EBC3" w14:textId="6B523156" w:rsidR="00715BF2" w:rsidRPr="00BE5AE1" w:rsidRDefault="00715BF2" w:rsidP="00715BF2">
      <w:pPr>
        <w:rPr>
          <w:sz w:val="28"/>
          <w:szCs w:val="28"/>
          <w:lang w:val="el-GR"/>
        </w:rPr>
      </w:pPr>
      <w:r w:rsidRPr="00BE5AE1">
        <w:rPr>
          <w:sz w:val="28"/>
          <w:szCs w:val="28"/>
          <w:lang w:val="el-GR"/>
        </w:rPr>
        <w:t>Πρηνης</w:t>
      </w:r>
      <w:r w:rsidR="00883012" w:rsidRPr="00BE5AE1">
        <w:rPr>
          <w:sz w:val="28"/>
          <w:szCs w:val="28"/>
          <w:lang w:val="el-GR"/>
        </w:rPr>
        <w:t xml:space="preserve"> </w:t>
      </w:r>
      <w:r w:rsidRPr="00BE5AE1">
        <w:rPr>
          <w:sz w:val="28"/>
          <w:szCs w:val="28"/>
          <w:lang w:val="el-GR"/>
        </w:rPr>
        <w:t>στηριξη(χεριαποδια στα 4)</w:t>
      </w:r>
    </w:p>
    <w:p w14:paraId="0B2F82C4" w14:textId="77777777" w:rsidR="00715BF2" w:rsidRPr="00BE5AE1" w:rsidRDefault="00715BF2" w:rsidP="00715BF2">
      <w:pPr>
        <w:rPr>
          <w:sz w:val="28"/>
          <w:szCs w:val="28"/>
          <w:lang w:val="el-GR"/>
        </w:rPr>
      </w:pPr>
      <w:r w:rsidRPr="00BE5AE1">
        <w:rPr>
          <w:sz w:val="28"/>
          <w:szCs w:val="28"/>
          <w:lang w:val="el-GR"/>
        </w:rPr>
        <w:t xml:space="preserve">Εδραία(καθεται) </w:t>
      </w:r>
    </w:p>
    <w:p w14:paraId="38B85466" w14:textId="37243DB8" w:rsidR="00715BF2" w:rsidRPr="00BE5AE1" w:rsidRDefault="00715BF2" w:rsidP="00715BF2">
      <w:pPr>
        <w:rPr>
          <w:sz w:val="28"/>
          <w:szCs w:val="28"/>
          <w:lang w:val="el-GR"/>
        </w:rPr>
      </w:pPr>
      <w:r w:rsidRPr="00BE5AE1">
        <w:rPr>
          <w:sz w:val="28"/>
          <w:szCs w:val="28"/>
          <w:lang w:val="el-GR"/>
        </w:rPr>
        <w:t>Πρηνης</w:t>
      </w:r>
      <w:r w:rsidR="00AF46F4" w:rsidRPr="00BE5AE1">
        <w:rPr>
          <w:sz w:val="28"/>
          <w:szCs w:val="28"/>
          <w:lang w:val="el-GR"/>
        </w:rPr>
        <w:t xml:space="preserve"> </w:t>
      </w:r>
      <w:r w:rsidRPr="00BE5AE1">
        <w:rPr>
          <w:sz w:val="28"/>
          <w:szCs w:val="28"/>
          <w:lang w:val="el-GR"/>
        </w:rPr>
        <w:t>στηριξη (Αν στεκεται ένα χερι και ένα ποδι)</w:t>
      </w:r>
    </w:p>
    <w:p w14:paraId="6B98605E" w14:textId="40EED4AD" w:rsidR="00E1585F" w:rsidRPr="00BE5AE1" w:rsidRDefault="00E1585F" w:rsidP="00715BF2">
      <w:pPr>
        <w:pStyle w:val="Heading1"/>
        <w:rPr>
          <w:sz w:val="28"/>
          <w:szCs w:val="28"/>
          <w:lang w:val="el-GR"/>
        </w:rPr>
      </w:pPr>
      <w:r w:rsidRPr="00BE5AE1">
        <w:rPr>
          <w:sz w:val="28"/>
          <w:szCs w:val="28"/>
          <w:lang w:val="el-GR"/>
        </w:rPr>
        <w:t>Ασκησεις μειζων θωρακικου:</w:t>
      </w:r>
    </w:p>
    <w:p w14:paraId="128A9391" w14:textId="02FE29DB" w:rsidR="00715BF2" w:rsidRPr="00BE5AE1" w:rsidRDefault="00715BF2" w:rsidP="00E1585F">
      <w:pPr>
        <w:pStyle w:val="Heading2"/>
        <w:rPr>
          <w:sz w:val="28"/>
          <w:szCs w:val="28"/>
          <w:lang w:val="el-GR"/>
        </w:rPr>
      </w:pPr>
      <w:r w:rsidRPr="00BE5AE1">
        <w:rPr>
          <w:sz w:val="28"/>
          <w:szCs w:val="28"/>
          <w:lang w:val="el-GR"/>
        </w:rPr>
        <w:t>Πιεσειςθωρακα(στηθους) σε παγκο με μπαρα(</w:t>
      </w:r>
      <w:r w:rsidRPr="00BE5AE1">
        <w:rPr>
          <w:sz w:val="28"/>
          <w:szCs w:val="28"/>
        </w:rPr>
        <w:t>benchpress</w:t>
      </w:r>
      <w:r w:rsidRPr="00BE5AE1">
        <w:rPr>
          <w:sz w:val="28"/>
          <w:szCs w:val="28"/>
          <w:lang w:val="el-GR"/>
        </w:rPr>
        <w:t>)</w:t>
      </w:r>
    </w:p>
    <w:p w14:paraId="694BD23A" w14:textId="77777777" w:rsidR="00715BF2" w:rsidRPr="00BE5AE1" w:rsidRDefault="00715BF2" w:rsidP="00715BF2">
      <w:pPr>
        <w:rPr>
          <w:sz w:val="28"/>
          <w:szCs w:val="28"/>
          <w:lang w:val="el-GR"/>
        </w:rPr>
      </w:pPr>
      <w:r w:rsidRPr="00BE5AE1">
        <w:rPr>
          <w:sz w:val="28"/>
          <w:szCs w:val="28"/>
          <w:lang w:val="el-GR"/>
        </w:rPr>
        <w:t>1)Θεση: υπτιακατακληση(ανασκελα)Ελεγψουμε αν η οσφθυικημοιρα(μεση) είναι σε υπτιαθεση</w:t>
      </w:r>
    </w:p>
    <w:p w14:paraId="1CCCEFE3" w14:textId="77777777" w:rsidR="00715BF2" w:rsidRPr="00BE5AE1" w:rsidRDefault="00715BF2" w:rsidP="00715BF2">
      <w:pPr>
        <w:rPr>
          <w:sz w:val="28"/>
          <w:szCs w:val="28"/>
          <w:lang w:val="el-GR"/>
        </w:rPr>
      </w:pPr>
      <w:r w:rsidRPr="00BE5AE1">
        <w:rPr>
          <w:sz w:val="28"/>
          <w:szCs w:val="28"/>
          <w:lang w:val="el-GR"/>
        </w:rPr>
        <w:t xml:space="preserve">2)Κινησιολογικηαναλυση: </w:t>
      </w:r>
    </w:p>
    <w:p w14:paraId="7D1B91C1" w14:textId="77777777" w:rsidR="00715BF2" w:rsidRPr="00BE5AE1" w:rsidRDefault="00715BF2" w:rsidP="00715BF2">
      <w:pPr>
        <w:rPr>
          <w:sz w:val="28"/>
          <w:szCs w:val="28"/>
          <w:lang w:val="el-GR"/>
        </w:rPr>
      </w:pPr>
      <w:r w:rsidRPr="00BE5AE1">
        <w:rPr>
          <w:sz w:val="28"/>
          <w:szCs w:val="28"/>
          <w:lang w:val="el-GR"/>
        </w:rPr>
        <w:t>ωμοι ,ωμοπλατηαγκωνας(πολυαρθρικη)</w:t>
      </w:r>
    </w:p>
    <w:p w14:paraId="25B3A575" w14:textId="77777777" w:rsidR="00715BF2" w:rsidRPr="00BE5AE1" w:rsidRDefault="00715BF2" w:rsidP="00715BF2">
      <w:pPr>
        <w:rPr>
          <w:sz w:val="28"/>
          <w:szCs w:val="28"/>
          <w:lang w:val="el-GR"/>
        </w:rPr>
      </w:pPr>
      <w:r w:rsidRPr="00BE5AE1">
        <w:rPr>
          <w:sz w:val="28"/>
          <w:szCs w:val="28"/>
          <w:lang w:val="el-GR"/>
        </w:rPr>
        <w:t>ωμοι: οριζοντιαπροσαγωγη του ωμου</w:t>
      </w:r>
    </w:p>
    <w:p w14:paraId="77DF3538" w14:textId="77777777" w:rsidR="00715BF2" w:rsidRPr="00BE5AE1" w:rsidRDefault="00715BF2" w:rsidP="00715BF2">
      <w:pPr>
        <w:rPr>
          <w:sz w:val="28"/>
          <w:szCs w:val="28"/>
          <w:lang w:val="el-GR"/>
        </w:rPr>
      </w:pPr>
      <w:r w:rsidRPr="00BE5AE1">
        <w:rPr>
          <w:sz w:val="28"/>
          <w:szCs w:val="28"/>
          <w:lang w:val="el-GR"/>
        </w:rPr>
        <w:t>ωμοπλατη: απαγωγηωμοπλατων</w:t>
      </w:r>
    </w:p>
    <w:p w14:paraId="49099CA1" w14:textId="77777777" w:rsidR="00715BF2" w:rsidRPr="00BE5AE1" w:rsidRDefault="00715BF2" w:rsidP="00715BF2">
      <w:pPr>
        <w:rPr>
          <w:sz w:val="28"/>
          <w:szCs w:val="28"/>
          <w:lang w:val="el-GR"/>
        </w:rPr>
      </w:pPr>
      <w:r w:rsidRPr="00BE5AE1">
        <w:rPr>
          <w:sz w:val="28"/>
          <w:szCs w:val="28"/>
          <w:lang w:val="el-GR"/>
        </w:rPr>
        <w:t>αγκωνας: εκτασηαγκωνα(είναι υπευθυνος ο τρικεφαλος)</w:t>
      </w:r>
    </w:p>
    <w:p w14:paraId="10CAACED" w14:textId="77777777" w:rsidR="00715BF2" w:rsidRPr="00BE5AE1" w:rsidRDefault="00715BF2" w:rsidP="00715BF2">
      <w:pPr>
        <w:rPr>
          <w:sz w:val="28"/>
          <w:szCs w:val="28"/>
          <w:lang w:val="el-GR"/>
        </w:rPr>
      </w:pPr>
      <w:r w:rsidRPr="00BE5AE1">
        <w:rPr>
          <w:sz w:val="28"/>
          <w:szCs w:val="28"/>
          <w:lang w:val="el-GR"/>
        </w:rPr>
        <w:t xml:space="preserve">3) Πρωταγωνιστες: μειζωνθωρακικος, </w:t>
      </w:r>
    </w:p>
    <w:p w14:paraId="4A58AACE" w14:textId="77777777" w:rsidR="00715BF2" w:rsidRPr="00BE5AE1" w:rsidRDefault="00715BF2" w:rsidP="00715BF2">
      <w:pPr>
        <w:rPr>
          <w:sz w:val="28"/>
          <w:szCs w:val="28"/>
          <w:lang w:val="el-GR"/>
        </w:rPr>
      </w:pPr>
      <w:r w:rsidRPr="00BE5AE1">
        <w:rPr>
          <w:sz w:val="28"/>
          <w:szCs w:val="28"/>
          <w:lang w:val="el-GR"/>
        </w:rPr>
        <w:t>Συνεργατης μυς: εμπροσθιοςδελτοειδης, τρικεφαλος, προσθιοςοδοντοτοςελασσωνθωρακικος</w:t>
      </w:r>
    </w:p>
    <w:p w14:paraId="469D8F35" w14:textId="77777777" w:rsidR="00715BF2" w:rsidRPr="00BE5AE1" w:rsidRDefault="00715BF2" w:rsidP="00715BF2">
      <w:pPr>
        <w:rPr>
          <w:sz w:val="28"/>
          <w:szCs w:val="28"/>
          <w:lang w:val="el-GR"/>
        </w:rPr>
      </w:pPr>
      <w:r w:rsidRPr="00BE5AE1">
        <w:rPr>
          <w:sz w:val="28"/>
          <w:szCs w:val="28"/>
          <w:lang w:val="el-GR"/>
        </w:rPr>
        <w:lastRenderedPageBreak/>
        <w:t>4)λεξειςκλειδια:</w:t>
      </w:r>
    </w:p>
    <w:p w14:paraId="258BAD16" w14:textId="77777777" w:rsidR="00715BF2" w:rsidRPr="00BE5AE1" w:rsidRDefault="00715BF2" w:rsidP="00715BF2">
      <w:pPr>
        <w:rPr>
          <w:sz w:val="28"/>
          <w:szCs w:val="28"/>
          <w:lang w:val="el-GR"/>
        </w:rPr>
      </w:pPr>
      <w:r w:rsidRPr="00BE5AE1">
        <w:rPr>
          <w:sz w:val="28"/>
          <w:szCs w:val="28"/>
          <w:lang w:val="el-GR"/>
        </w:rPr>
        <w:t xml:space="preserve">1)φυσιολογικακυρτωματασπονδυλικηςστηλης (αν υπαρχειλορδωσηανεβαζουμε τα ποδιαψηλα) </w:t>
      </w:r>
    </w:p>
    <w:p w14:paraId="7A7BEDBF" w14:textId="77777777" w:rsidR="00715BF2" w:rsidRPr="00BE5AE1" w:rsidRDefault="00715BF2" w:rsidP="00715BF2">
      <w:pPr>
        <w:rPr>
          <w:sz w:val="28"/>
          <w:szCs w:val="28"/>
          <w:lang w:val="el-GR"/>
        </w:rPr>
      </w:pPr>
      <w:r w:rsidRPr="00BE5AE1">
        <w:rPr>
          <w:sz w:val="28"/>
          <w:szCs w:val="28"/>
          <w:lang w:val="el-GR"/>
        </w:rPr>
        <w:t>2)καρποι σε ουδετερηθεση</w:t>
      </w:r>
    </w:p>
    <w:p w14:paraId="7F5CA089" w14:textId="77777777" w:rsidR="00715BF2" w:rsidRPr="00BE5AE1" w:rsidRDefault="00715BF2" w:rsidP="00715BF2">
      <w:pPr>
        <w:rPr>
          <w:sz w:val="28"/>
          <w:szCs w:val="28"/>
          <w:lang w:val="el-GR"/>
        </w:rPr>
      </w:pPr>
      <w:r w:rsidRPr="00BE5AE1">
        <w:rPr>
          <w:sz w:val="28"/>
          <w:szCs w:val="28"/>
          <w:lang w:val="el-GR"/>
        </w:rPr>
        <w:t>3) αγκωναςκατω από την λαβη(πηχηςκαθετος με το εδαφος)</w:t>
      </w:r>
    </w:p>
    <w:p w14:paraId="1F879431" w14:textId="77777777" w:rsidR="00715BF2" w:rsidRPr="00BE5AE1" w:rsidRDefault="00715BF2" w:rsidP="00715BF2">
      <w:pPr>
        <w:rPr>
          <w:sz w:val="28"/>
          <w:szCs w:val="28"/>
          <w:lang w:val="el-GR"/>
        </w:rPr>
      </w:pPr>
      <w:r w:rsidRPr="00BE5AE1">
        <w:rPr>
          <w:sz w:val="28"/>
          <w:szCs w:val="28"/>
          <w:lang w:val="el-GR"/>
        </w:rPr>
        <w:t>4) η μπαραεκτελειτοξοειδη(ελλειπτικη) κινηση</w:t>
      </w:r>
    </w:p>
    <w:p w14:paraId="2F4CEF59" w14:textId="77777777" w:rsidR="00715BF2" w:rsidRPr="00BE5AE1" w:rsidRDefault="00715BF2" w:rsidP="00715BF2">
      <w:pPr>
        <w:rPr>
          <w:sz w:val="28"/>
          <w:szCs w:val="28"/>
          <w:lang w:val="el-GR"/>
        </w:rPr>
      </w:pPr>
      <w:r w:rsidRPr="00BE5AE1">
        <w:rPr>
          <w:sz w:val="28"/>
          <w:szCs w:val="28"/>
          <w:lang w:val="el-GR"/>
        </w:rPr>
        <w:t>5) κατεβασε την μπαρα στο υψος των θυλων(χαμηλα στο στηθος)</w:t>
      </w:r>
    </w:p>
    <w:p w14:paraId="3586F11D" w14:textId="77777777" w:rsidR="00715BF2" w:rsidRPr="00BE5AE1" w:rsidRDefault="00715BF2" w:rsidP="00715BF2">
      <w:pPr>
        <w:rPr>
          <w:sz w:val="28"/>
          <w:szCs w:val="28"/>
          <w:lang w:val="el-GR"/>
        </w:rPr>
      </w:pPr>
    </w:p>
    <w:p w14:paraId="14DCBFD4" w14:textId="77777777" w:rsidR="00715BF2" w:rsidRPr="00BE5AE1" w:rsidRDefault="00715BF2" w:rsidP="00715BF2">
      <w:pPr>
        <w:rPr>
          <w:sz w:val="28"/>
          <w:szCs w:val="28"/>
          <w:lang w:val="el-GR"/>
        </w:rPr>
      </w:pPr>
      <w:r w:rsidRPr="00BE5AE1">
        <w:rPr>
          <w:sz w:val="28"/>
          <w:szCs w:val="28"/>
          <w:lang w:val="el-GR"/>
        </w:rPr>
        <w:t>Ανοιγμα των ωμων +(συν) μια παλαμη</w:t>
      </w:r>
    </w:p>
    <w:p w14:paraId="73B7D6C5" w14:textId="77777777" w:rsidR="00715BF2" w:rsidRPr="00BE5AE1" w:rsidRDefault="00715BF2" w:rsidP="00715BF2">
      <w:pPr>
        <w:rPr>
          <w:sz w:val="28"/>
          <w:szCs w:val="28"/>
          <w:lang w:val="el-GR"/>
        </w:rPr>
      </w:pPr>
      <w:r w:rsidRPr="00BE5AE1">
        <w:rPr>
          <w:sz w:val="28"/>
          <w:szCs w:val="28"/>
          <w:lang w:val="el-GR"/>
        </w:rPr>
        <w:t>Χαμηλα στο στηθος στο υψος των θυλων και οι αγκωνες να μεινουνκατω από την λαβη</w:t>
      </w:r>
    </w:p>
    <w:p w14:paraId="6EB72A97" w14:textId="77777777" w:rsidR="00715BF2" w:rsidRPr="00BE5AE1" w:rsidRDefault="00715BF2" w:rsidP="00715BF2">
      <w:pPr>
        <w:rPr>
          <w:sz w:val="28"/>
          <w:szCs w:val="28"/>
          <w:lang w:val="el-GR"/>
        </w:rPr>
      </w:pPr>
      <w:r w:rsidRPr="00BE5AE1">
        <w:rPr>
          <w:sz w:val="28"/>
          <w:szCs w:val="28"/>
          <w:lang w:val="el-GR"/>
        </w:rPr>
        <w:t>Πανταβοηθαω αν χρειαζεται με τα ποδια ΔΕΝ ΣΚΥΒΩ ΠΟΤΕ ΜΕ ΤΗΝ ΜΕΣΗ</w:t>
      </w:r>
    </w:p>
    <w:p w14:paraId="03E9D9C5" w14:textId="77777777" w:rsidR="00715BF2" w:rsidRPr="00BE5AE1" w:rsidRDefault="00715BF2" w:rsidP="00715BF2">
      <w:pPr>
        <w:rPr>
          <w:sz w:val="28"/>
          <w:szCs w:val="28"/>
          <w:lang w:val="el-GR"/>
        </w:rPr>
      </w:pPr>
    </w:p>
    <w:p w14:paraId="3D54183C" w14:textId="77777777" w:rsidR="00715BF2" w:rsidRPr="00BE5AE1" w:rsidRDefault="00715BF2" w:rsidP="00715BF2">
      <w:pPr>
        <w:rPr>
          <w:sz w:val="28"/>
          <w:szCs w:val="28"/>
          <w:lang w:val="el-GR"/>
        </w:rPr>
      </w:pPr>
      <w:r w:rsidRPr="00BE5AE1">
        <w:rPr>
          <w:b/>
          <w:bCs/>
          <w:sz w:val="28"/>
          <w:szCs w:val="28"/>
        </w:rPr>
        <w:t>Tip</w:t>
      </w:r>
      <w:r w:rsidRPr="00BE5AE1">
        <w:rPr>
          <w:sz w:val="28"/>
          <w:szCs w:val="28"/>
          <w:lang w:val="el-GR"/>
        </w:rPr>
        <w:t xml:space="preserve">: Όταν μπαινω σε </w:t>
      </w:r>
      <w:r w:rsidRPr="00BE5AE1">
        <w:rPr>
          <w:sz w:val="28"/>
          <w:szCs w:val="28"/>
        </w:rPr>
        <w:t>rug</w:t>
      </w:r>
      <w:r w:rsidRPr="00BE5AE1">
        <w:rPr>
          <w:sz w:val="28"/>
          <w:szCs w:val="28"/>
          <w:lang w:val="el-GR"/>
        </w:rPr>
        <w:t>το υψος των ματιων να είναι κατω από την μπαρα</w:t>
      </w:r>
    </w:p>
    <w:p w14:paraId="5E327C14" w14:textId="77777777" w:rsidR="00715BF2" w:rsidRPr="00BE5AE1" w:rsidRDefault="00715BF2" w:rsidP="00715BF2">
      <w:pPr>
        <w:rPr>
          <w:sz w:val="28"/>
          <w:szCs w:val="28"/>
          <w:lang w:val="el-GR"/>
        </w:rPr>
      </w:pPr>
      <w:r w:rsidRPr="00BE5AE1">
        <w:rPr>
          <w:sz w:val="28"/>
          <w:szCs w:val="28"/>
          <w:lang w:val="el-GR"/>
        </w:rPr>
        <w:t>Όταν εχω πιο κλειιστη τη λαβηερχοννται πιο πολύ τα τρικεφαλαδιοτι ο αγκωναςκανειμεγαλυτερηεκταση(τεντωνει) αλλα και ωμοςκανεικαμψηαντι για οριζονταιπροσαγωγη</w:t>
      </w:r>
    </w:p>
    <w:p w14:paraId="51CEF3A4" w14:textId="77777777" w:rsidR="00715BF2" w:rsidRPr="00BE5AE1" w:rsidRDefault="00715BF2" w:rsidP="00715BF2">
      <w:pPr>
        <w:rPr>
          <w:sz w:val="28"/>
          <w:szCs w:val="28"/>
          <w:lang w:val="el-GR"/>
        </w:rPr>
      </w:pPr>
    </w:p>
    <w:p w14:paraId="0B65B565" w14:textId="77777777" w:rsidR="00715BF2" w:rsidRPr="00BE5AE1" w:rsidRDefault="00715BF2" w:rsidP="00715BF2">
      <w:pPr>
        <w:rPr>
          <w:sz w:val="28"/>
          <w:szCs w:val="28"/>
          <w:lang w:val="el-GR"/>
        </w:rPr>
      </w:pPr>
    </w:p>
    <w:p w14:paraId="57EC9CDC" w14:textId="77777777" w:rsidR="00715BF2" w:rsidRPr="00BE5AE1" w:rsidRDefault="00715BF2" w:rsidP="00E1585F">
      <w:pPr>
        <w:pStyle w:val="Heading2"/>
        <w:rPr>
          <w:sz w:val="28"/>
          <w:szCs w:val="28"/>
          <w:lang w:val="el-GR"/>
        </w:rPr>
      </w:pPr>
      <w:r w:rsidRPr="00BE5AE1">
        <w:rPr>
          <w:sz w:val="28"/>
          <w:szCs w:val="28"/>
          <w:lang w:val="el-GR"/>
        </w:rPr>
        <w:t>Πιεσειςθωρακα σε επικλυνηπαγκο με μπαρα:</w:t>
      </w:r>
    </w:p>
    <w:p w14:paraId="2B4A9477" w14:textId="77777777" w:rsidR="00715BF2" w:rsidRPr="00BE5AE1" w:rsidRDefault="00715BF2" w:rsidP="00715BF2">
      <w:pPr>
        <w:rPr>
          <w:sz w:val="28"/>
          <w:szCs w:val="28"/>
          <w:lang w:val="el-GR"/>
        </w:rPr>
      </w:pPr>
      <w:r w:rsidRPr="00BE5AE1">
        <w:rPr>
          <w:sz w:val="28"/>
          <w:szCs w:val="28"/>
          <w:lang w:val="el-GR"/>
        </w:rPr>
        <w:t>Θεση:υπτιακατακληση</w:t>
      </w:r>
    </w:p>
    <w:p w14:paraId="672E6C53" w14:textId="77777777" w:rsidR="00715BF2" w:rsidRPr="00BE5AE1" w:rsidRDefault="00715BF2" w:rsidP="00715BF2">
      <w:pPr>
        <w:rPr>
          <w:sz w:val="28"/>
          <w:szCs w:val="28"/>
          <w:lang w:val="el-GR"/>
        </w:rPr>
      </w:pPr>
      <w:r w:rsidRPr="00BE5AE1">
        <w:rPr>
          <w:sz w:val="28"/>
          <w:szCs w:val="28"/>
          <w:lang w:val="el-GR"/>
        </w:rPr>
        <w:t xml:space="preserve">Κινητικηαναλυσης: </w:t>
      </w:r>
    </w:p>
    <w:p w14:paraId="7AFE96D9" w14:textId="77777777" w:rsidR="00715BF2" w:rsidRPr="00BE5AE1" w:rsidRDefault="00715BF2" w:rsidP="00715BF2">
      <w:pPr>
        <w:rPr>
          <w:sz w:val="28"/>
          <w:szCs w:val="28"/>
          <w:lang w:val="el-GR"/>
        </w:rPr>
      </w:pPr>
      <w:r w:rsidRPr="00BE5AE1">
        <w:rPr>
          <w:sz w:val="28"/>
          <w:szCs w:val="28"/>
          <w:lang w:val="el-GR"/>
        </w:rPr>
        <w:t>Ωμωςωμοπλατη, αγκωνας</w:t>
      </w:r>
    </w:p>
    <w:p w14:paraId="13EDF5DA" w14:textId="77777777" w:rsidR="00715BF2" w:rsidRPr="00BE5AE1" w:rsidRDefault="00715BF2" w:rsidP="00715BF2">
      <w:pPr>
        <w:rPr>
          <w:sz w:val="28"/>
          <w:szCs w:val="28"/>
          <w:lang w:val="el-GR"/>
        </w:rPr>
      </w:pPr>
      <w:r w:rsidRPr="00BE5AE1">
        <w:rPr>
          <w:sz w:val="28"/>
          <w:szCs w:val="28"/>
          <w:lang w:val="el-GR"/>
        </w:rPr>
        <w:t>Ωμος: διαγωνιαπροσαγωγη προς τα πανω</w:t>
      </w:r>
    </w:p>
    <w:p w14:paraId="2AFD58C7" w14:textId="77777777" w:rsidR="00715BF2" w:rsidRPr="00BE5AE1" w:rsidRDefault="00715BF2" w:rsidP="00715BF2">
      <w:pPr>
        <w:rPr>
          <w:sz w:val="28"/>
          <w:szCs w:val="28"/>
          <w:lang w:val="el-GR"/>
        </w:rPr>
      </w:pPr>
      <w:r w:rsidRPr="00BE5AE1">
        <w:rPr>
          <w:sz w:val="28"/>
          <w:szCs w:val="28"/>
          <w:lang w:val="el-GR"/>
        </w:rPr>
        <w:t>Ωμοπλατη: απαγωγη</w:t>
      </w:r>
    </w:p>
    <w:p w14:paraId="5443A70E" w14:textId="77777777" w:rsidR="00715BF2" w:rsidRPr="00BE5AE1" w:rsidRDefault="00715BF2" w:rsidP="00715BF2">
      <w:pPr>
        <w:rPr>
          <w:sz w:val="28"/>
          <w:szCs w:val="28"/>
          <w:lang w:val="el-GR"/>
        </w:rPr>
      </w:pPr>
      <w:r w:rsidRPr="00BE5AE1">
        <w:rPr>
          <w:sz w:val="28"/>
          <w:szCs w:val="28"/>
          <w:lang w:val="el-GR"/>
        </w:rPr>
        <w:t>Αγκωνας: εκταση</w:t>
      </w:r>
    </w:p>
    <w:p w14:paraId="426C98FB" w14:textId="77777777" w:rsidR="00715BF2" w:rsidRPr="00BE5AE1" w:rsidRDefault="00715BF2" w:rsidP="00715BF2">
      <w:pPr>
        <w:rPr>
          <w:sz w:val="28"/>
          <w:szCs w:val="28"/>
          <w:lang w:val="el-GR"/>
        </w:rPr>
      </w:pPr>
      <w:r w:rsidRPr="00BE5AE1">
        <w:rPr>
          <w:sz w:val="28"/>
          <w:szCs w:val="28"/>
          <w:lang w:val="el-GR"/>
        </w:rPr>
        <w:lastRenderedPageBreak/>
        <w:t>3)Πρψταγωνιστες: μςειζωνθωρακικος(ανωμοιρα)</w:t>
      </w:r>
    </w:p>
    <w:p w14:paraId="5B35A74E" w14:textId="77777777" w:rsidR="00715BF2" w:rsidRPr="00BE5AE1" w:rsidRDefault="00715BF2" w:rsidP="00715BF2">
      <w:pPr>
        <w:rPr>
          <w:sz w:val="28"/>
          <w:szCs w:val="28"/>
          <w:lang w:val="el-GR"/>
        </w:rPr>
      </w:pPr>
      <w:r w:rsidRPr="00BE5AE1">
        <w:rPr>
          <w:sz w:val="28"/>
          <w:szCs w:val="28"/>
          <w:lang w:val="el-GR"/>
        </w:rPr>
        <w:t>Συνεργατης μυς: εμπροσθιοςδελτοειδης, τρικεφαλος, προσθιοςοδοντοτοςελασσωνθωρακικος</w:t>
      </w:r>
    </w:p>
    <w:p w14:paraId="3460382C" w14:textId="77777777" w:rsidR="00715BF2" w:rsidRPr="00BE5AE1" w:rsidRDefault="00715BF2" w:rsidP="00715BF2">
      <w:pPr>
        <w:rPr>
          <w:sz w:val="28"/>
          <w:szCs w:val="28"/>
          <w:lang w:val="el-GR"/>
        </w:rPr>
      </w:pPr>
      <w:r w:rsidRPr="00BE5AE1">
        <w:rPr>
          <w:sz w:val="28"/>
          <w:szCs w:val="28"/>
          <w:lang w:val="el-GR"/>
        </w:rPr>
        <w:t>4)λεξειςκλειδια: φυσιολγικακυρτωματασπονδ.στ., η μπαραεκτελεικαθετηκινηση όχι ελλειπτικη, αγκωνεςκατω από την λαβη(πηχηςκαθετος με το εδαφος), καρποι σε ουδετερηθεση(μη σπας καρπους)</w:t>
      </w:r>
    </w:p>
    <w:p w14:paraId="6A57CBD8" w14:textId="77777777" w:rsidR="00715BF2" w:rsidRPr="00BE5AE1" w:rsidRDefault="00715BF2" w:rsidP="00715BF2">
      <w:pPr>
        <w:rPr>
          <w:sz w:val="28"/>
          <w:szCs w:val="28"/>
          <w:lang w:val="el-GR"/>
        </w:rPr>
      </w:pPr>
      <w:r w:rsidRPr="00BE5AE1">
        <w:rPr>
          <w:b/>
          <w:bCs/>
          <w:sz w:val="28"/>
          <w:szCs w:val="28"/>
          <w:lang w:val="el-GR"/>
        </w:rPr>
        <w:t>Τ</w:t>
      </w:r>
      <w:r w:rsidRPr="00BE5AE1">
        <w:rPr>
          <w:b/>
          <w:bCs/>
          <w:sz w:val="28"/>
          <w:szCs w:val="28"/>
        </w:rPr>
        <w:t>ip</w:t>
      </w:r>
      <w:r w:rsidRPr="00BE5AE1">
        <w:rPr>
          <w:b/>
          <w:bCs/>
          <w:sz w:val="28"/>
          <w:szCs w:val="28"/>
          <w:lang w:val="el-GR"/>
        </w:rPr>
        <w:t xml:space="preserve">: </w:t>
      </w:r>
      <w:r w:rsidRPr="00BE5AE1">
        <w:rPr>
          <w:sz w:val="28"/>
          <w:szCs w:val="28"/>
          <w:lang w:val="el-GR"/>
        </w:rPr>
        <w:t xml:space="preserve">θα βοηθουσε το </w:t>
      </w:r>
      <w:r w:rsidRPr="00BE5AE1">
        <w:rPr>
          <w:sz w:val="28"/>
          <w:szCs w:val="28"/>
        </w:rPr>
        <w:t>smith</w:t>
      </w:r>
    </w:p>
    <w:p w14:paraId="453411D5" w14:textId="77777777" w:rsidR="00715BF2" w:rsidRPr="00BE5AE1" w:rsidRDefault="00715BF2" w:rsidP="00715BF2">
      <w:pPr>
        <w:rPr>
          <w:sz w:val="28"/>
          <w:szCs w:val="28"/>
          <w:lang w:val="el-GR"/>
        </w:rPr>
      </w:pPr>
    </w:p>
    <w:p w14:paraId="799CF596" w14:textId="77777777" w:rsidR="00715BF2" w:rsidRPr="00BE5AE1" w:rsidRDefault="00715BF2" w:rsidP="00715BF2">
      <w:pPr>
        <w:rPr>
          <w:sz w:val="28"/>
          <w:szCs w:val="28"/>
          <w:lang w:val="el-GR"/>
        </w:rPr>
      </w:pPr>
    </w:p>
    <w:p w14:paraId="15867A33" w14:textId="77777777" w:rsidR="00715BF2" w:rsidRPr="00BE5AE1" w:rsidRDefault="00715BF2" w:rsidP="00E1585F">
      <w:pPr>
        <w:pStyle w:val="Heading2"/>
        <w:rPr>
          <w:sz w:val="28"/>
          <w:szCs w:val="28"/>
          <w:lang w:val="el-GR"/>
        </w:rPr>
      </w:pPr>
      <w:r w:rsidRPr="00BE5AE1">
        <w:rPr>
          <w:sz w:val="28"/>
          <w:szCs w:val="28"/>
          <w:lang w:val="el-GR"/>
        </w:rPr>
        <w:t>Πιεσειςθωρακα σε κατακλινηπαγκο με κατακλεινη με μπαρα:</w:t>
      </w:r>
    </w:p>
    <w:p w14:paraId="630AAFFF" w14:textId="77777777" w:rsidR="00715BF2" w:rsidRPr="00BE5AE1" w:rsidRDefault="00715BF2" w:rsidP="00715BF2">
      <w:pPr>
        <w:rPr>
          <w:sz w:val="28"/>
          <w:szCs w:val="28"/>
          <w:lang w:val="el-GR"/>
        </w:rPr>
      </w:pPr>
      <w:r w:rsidRPr="00BE5AE1">
        <w:rPr>
          <w:sz w:val="28"/>
          <w:szCs w:val="28"/>
          <w:lang w:val="el-GR"/>
        </w:rPr>
        <w:t>Θεση: υπτικακατακληση</w:t>
      </w:r>
    </w:p>
    <w:p w14:paraId="2C0EAFB1" w14:textId="77777777" w:rsidR="00715BF2" w:rsidRPr="00BE5AE1" w:rsidRDefault="00715BF2" w:rsidP="00715BF2">
      <w:pPr>
        <w:rPr>
          <w:sz w:val="28"/>
          <w:szCs w:val="28"/>
          <w:lang w:val="el-GR"/>
        </w:rPr>
      </w:pPr>
      <w:r w:rsidRPr="00BE5AE1">
        <w:rPr>
          <w:sz w:val="28"/>
          <w:szCs w:val="28"/>
          <w:lang w:val="el-GR"/>
        </w:rPr>
        <w:t>Κινητικηαναλυση:</w:t>
      </w:r>
    </w:p>
    <w:p w14:paraId="4A76DBE9" w14:textId="77777777" w:rsidR="00715BF2" w:rsidRPr="00BE5AE1" w:rsidRDefault="00715BF2" w:rsidP="00715BF2">
      <w:pPr>
        <w:rPr>
          <w:sz w:val="28"/>
          <w:szCs w:val="28"/>
          <w:lang w:val="el-GR"/>
        </w:rPr>
      </w:pPr>
      <w:r w:rsidRPr="00BE5AE1">
        <w:rPr>
          <w:sz w:val="28"/>
          <w:szCs w:val="28"/>
          <w:lang w:val="el-GR"/>
        </w:rPr>
        <w:t>Ωμοςωμοπλατη και αγκωνας:</w:t>
      </w:r>
    </w:p>
    <w:p w14:paraId="4CDF65D7" w14:textId="77777777" w:rsidR="00715BF2" w:rsidRPr="00BE5AE1" w:rsidRDefault="00715BF2" w:rsidP="00715BF2">
      <w:pPr>
        <w:rPr>
          <w:sz w:val="28"/>
          <w:szCs w:val="28"/>
          <w:lang w:val="el-GR"/>
        </w:rPr>
      </w:pPr>
      <w:r w:rsidRPr="00BE5AE1">
        <w:rPr>
          <w:sz w:val="28"/>
          <w:szCs w:val="28"/>
          <w:lang w:val="el-GR"/>
        </w:rPr>
        <w:t>Ωμος: κανειδιαγωνιαπροσαγωγη προς τα κατω</w:t>
      </w:r>
    </w:p>
    <w:p w14:paraId="3152CE09" w14:textId="77777777" w:rsidR="00715BF2" w:rsidRPr="00BE5AE1" w:rsidRDefault="00715BF2" w:rsidP="00715BF2">
      <w:pPr>
        <w:rPr>
          <w:sz w:val="28"/>
          <w:szCs w:val="28"/>
          <w:lang w:val="el-GR"/>
        </w:rPr>
      </w:pPr>
      <w:r w:rsidRPr="00BE5AE1">
        <w:rPr>
          <w:sz w:val="28"/>
          <w:szCs w:val="28"/>
          <w:lang w:val="el-GR"/>
        </w:rPr>
        <w:t>Ωμοπλατη: απαγωγη</w:t>
      </w:r>
    </w:p>
    <w:p w14:paraId="50B6FC72" w14:textId="77777777" w:rsidR="00715BF2" w:rsidRPr="00BE5AE1" w:rsidRDefault="00715BF2" w:rsidP="00715BF2">
      <w:pPr>
        <w:rPr>
          <w:sz w:val="28"/>
          <w:szCs w:val="28"/>
          <w:lang w:val="el-GR"/>
        </w:rPr>
      </w:pPr>
      <w:r w:rsidRPr="00BE5AE1">
        <w:rPr>
          <w:sz w:val="28"/>
          <w:szCs w:val="28"/>
          <w:lang w:val="el-GR"/>
        </w:rPr>
        <w:t>Αγκωνας: εκταση</w:t>
      </w:r>
    </w:p>
    <w:p w14:paraId="16FF7EB4" w14:textId="77777777" w:rsidR="00715BF2" w:rsidRPr="00BE5AE1" w:rsidRDefault="00715BF2" w:rsidP="00715BF2">
      <w:pPr>
        <w:rPr>
          <w:sz w:val="28"/>
          <w:szCs w:val="28"/>
          <w:lang w:val="el-GR"/>
        </w:rPr>
      </w:pPr>
      <w:r w:rsidRPr="00BE5AE1">
        <w:rPr>
          <w:sz w:val="28"/>
          <w:szCs w:val="28"/>
          <w:lang w:val="el-GR"/>
        </w:rPr>
        <w:t>3)Πρωταγωνιστες: μειζωνθωρακικος(κατωμοιρα(κοιλιακη))</w:t>
      </w:r>
    </w:p>
    <w:p w14:paraId="62AC7856" w14:textId="77777777" w:rsidR="00715BF2" w:rsidRPr="00BE5AE1" w:rsidRDefault="00715BF2" w:rsidP="00715BF2">
      <w:pPr>
        <w:rPr>
          <w:sz w:val="28"/>
          <w:szCs w:val="28"/>
          <w:lang w:val="el-GR"/>
        </w:rPr>
      </w:pPr>
      <w:r w:rsidRPr="00BE5AE1">
        <w:rPr>
          <w:sz w:val="28"/>
          <w:szCs w:val="28"/>
          <w:lang w:val="el-GR"/>
        </w:rPr>
        <w:t>Συνεργατης μυς: εμπροσθιοςδελτοειδης, τρικεφαλος, προσθιοςοδοντοτος,ελασσωνθωρακικος</w:t>
      </w:r>
    </w:p>
    <w:p w14:paraId="0D9156E2" w14:textId="77777777" w:rsidR="00715BF2" w:rsidRPr="00BE5AE1" w:rsidRDefault="00715BF2" w:rsidP="00715BF2">
      <w:pPr>
        <w:rPr>
          <w:sz w:val="28"/>
          <w:szCs w:val="28"/>
          <w:lang w:val="el-GR"/>
        </w:rPr>
      </w:pPr>
      <w:r w:rsidRPr="00BE5AE1">
        <w:rPr>
          <w:b/>
          <w:bCs/>
          <w:sz w:val="28"/>
          <w:szCs w:val="28"/>
        </w:rPr>
        <w:t>Tip</w:t>
      </w:r>
      <w:r w:rsidRPr="00BE5AE1">
        <w:rPr>
          <w:sz w:val="28"/>
          <w:szCs w:val="28"/>
          <w:lang w:val="el-GR"/>
        </w:rPr>
        <w:t>: η κατακλείνηςεχειπαραπανωδυναμη από τον επικλυνη. Ο μυς εχειπαραπανωδυναμη προς τα κατω</w:t>
      </w:r>
    </w:p>
    <w:p w14:paraId="1BBED533" w14:textId="77777777" w:rsidR="00715BF2" w:rsidRPr="00BE5AE1" w:rsidRDefault="00715BF2" w:rsidP="00715BF2">
      <w:pPr>
        <w:rPr>
          <w:sz w:val="28"/>
          <w:szCs w:val="28"/>
          <w:lang w:val="el-GR"/>
        </w:rPr>
      </w:pPr>
    </w:p>
    <w:p w14:paraId="0305C8BE" w14:textId="77777777" w:rsidR="00715BF2" w:rsidRPr="00BE5AE1" w:rsidRDefault="00715BF2" w:rsidP="00715BF2">
      <w:pPr>
        <w:rPr>
          <w:sz w:val="28"/>
          <w:szCs w:val="28"/>
          <w:lang w:val="el-GR"/>
        </w:rPr>
      </w:pPr>
    </w:p>
    <w:p w14:paraId="0FF2D1E1" w14:textId="77777777" w:rsidR="00715BF2" w:rsidRPr="00BE5AE1" w:rsidRDefault="00715BF2" w:rsidP="00715BF2">
      <w:pPr>
        <w:rPr>
          <w:sz w:val="28"/>
          <w:szCs w:val="28"/>
          <w:lang w:val="el-GR"/>
        </w:rPr>
      </w:pPr>
      <w:r w:rsidRPr="00BE5AE1">
        <w:rPr>
          <w:sz w:val="28"/>
          <w:szCs w:val="28"/>
          <w:lang w:val="el-GR"/>
        </w:rPr>
        <w:t>**** Ολες οι πιεσεις όταν χρησιμοποιοωβαρακια:</w:t>
      </w:r>
    </w:p>
    <w:p w14:paraId="716A68B3" w14:textId="77777777" w:rsidR="00715BF2" w:rsidRPr="00BE5AE1" w:rsidRDefault="00715BF2" w:rsidP="00715BF2">
      <w:pPr>
        <w:rPr>
          <w:sz w:val="28"/>
          <w:szCs w:val="28"/>
          <w:lang w:val="el-GR"/>
        </w:rPr>
      </w:pPr>
      <w:r w:rsidRPr="00BE5AE1">
        <w:rPr>
          <w:sz w:val="28"/>
          <w:szCs w:val="28"/>
          <w:lang w:val="el-GR"/>
        </w:rPr>
        <w:t>1)Μπαρα = σταθεροτητα , βαρακια = ασταθεια</w:t>
      </w:r>
    </w:p>
    <w:p w14:paraId="1A3F8235" w14:textId="77777777" w:rsidR="00715BF2" w:rsidRPr="00BE5AE1" w:rsidRDefault="00715BF2" w:rsidP="00715BF2">
      <w:pPr>
        <w:rPr>
          <w:sz w:val="28"/>
          <w:szCs w:val="28"/>
          <w:lang w:val="el-GR"/>
        </w:rPr>
      </w:pPr>
      <w:r w:rsidRPr="00BE5AE1">
        <w:rPr>
          <w:sz w:val="28"/>
          <w:szCs w:val="28"/>
          <w:lang w:val="el-GR"/>
        </w:rPr>
        <w:t>2)βαρακια = μεγαλυεροευροςκινησηςς</w:t>
      </w:r>
    </w:p>
    <w:p w14:paraId="1172E361" w14:textId="77777777" w:rsidR="00715BF2" w:rsidRPr="00BE5AE1" w:rsidRDefault="00715BF2" w:rsidP="00715BF2">
      <w:pPr>
        <w:rPr>
          <w:sz w:val="28"/>
          <w:szCs w:val="28"/>
        </w:rPr>
      </w:pPr>
      <w:r w:rsidRPr="00BE5AE1">
        <w:rPr>
          <w:sz w:val="28"/>
          <w:szCs w:val="28"/>
        </w:rPr>
        <w:lastRenderedPageBreak/>
        <w:t>3)ΑπαιτησητεχνικηςκαταρτησηςΜπαρα = δυναμη</w:t>
      </w:r>
    </w:p>
    <w:p w14:paraId="7F89B595" w14:textId="77777777" w:rsidR="00715BF2" w:rsidRPr="00BE5AE1" w:rsidRDefault="00715BF2" w:rsidP="00715BF2">
      <w:pPr>
        <w:rPr>
          <w:sz w:val="28"/>
          <w:szCs w:val="28"/>
        </w:rPr>
      </w:pPr>
    </w:p>
    <w:p w14:paraId="610821EB" w14:textId="77777777" w:rsidR="00715BF2" w:rsidRPr="00BE5AE1" w:rsidRDefault="00715BF2" w:rsidP="00E1585F">
      <w:pPr>
        <w:pStyle w:val="Heading2"/>
        <w:rPr>
          <w:sz w:val="28"/>
          <w:szCs w:val="28"/>
        </w:rPr>
      </w:pPr>
      <w:r w:rsidRPr="00BE5AE1">
        <w:rPr>
          <w:sz w:val="28"/>
          <w:szCs w:val="28"/>
        </w:rPr>
        <w:t>Push ups:</w:t>
      </w:r>
    </w:p>
    <w:p w14:paraId="100A19E7" w14:textId="77777777" w:rsidR="00715BF2" w:rsidRPr="00BE5AE1" w:rsidRDefault="00715BF2" w:rsidP="00E064DD">
      <w:pPr>
        <w:pStyle w:val="ListParagraph"/>
        <w:numPr>
          <w:ilvl w:val="0"/>
          <w:numId w:val="21"/>
        </w:numPr>
        <w:rPr>
          <w:sz w:val="28"/>
          <w:szCs w:val="28"/>
        </w:rPr>
      </w:pPr>
      <w:r w:rsidRPr="00BE5AE1">
        <w:rPr>
          <w:sz w:val="28"/>
          <w:szCs w:val="28"/>
        </w:rPr>
        <w:t>Σε τοιχο</w:t>
      </w:r>
    </w:p>
    <w:p w14:paraId="6E906B1D" w14:textId="77777777" w:rsidR="00715BF2" w:rsidRPr="00BE5AE1" w:rsidRDefault="00715BF2" w:rsidP="00E064DD">
      <w:pPr>
        <w:pStyle w:val="ListParagraph"/>
        <w:numPr>
          <w:ilvl w:val="0"/>
          <w:numId w:val="21"/>
        </w:numPr>
        <w:rPr>
          <w:sz w:val="28"/>
          <w:szCs w:val="28"/>
        </w:rPr>
      </w:pPr>
      <w:r w:rsidRPr="00BE5AE1">
        <w:rPr>
          <w:sz w:val="28"/>
          <w:szCs w:val="28"/>
        </w:rPr>
        <w:t>Σε boxή γραφειο (κατακλυνηpushup)</w:t>
      </w:r>
    </w:p>
    <w:p w14:paraId="356A1A37" w14:textId="77777777" w:rsidR="00715BF2" w:rsidRPr="00BE5AE1" w:rsidRDefault="00715BF2" w:rsidP="00E064DD">
      <w:pPr>
        <w:pStyle w:val="ListParagraph"/>
        <w:numPr>
          <w:ilvl w:val="0"/>
          <w:numId w:val="21"/>
        </w:numPr>
        <w:rPr>
          <w:sz w:val="28"/>
          <w:szCs w:val="28"/>
        </w:rPr>
      </w:pPr>
      <w:r w:rsidRPr="00BE5AE1">
        <w:rPr>
          <w:sz w:val="28"/>
          <w:szCs w:val="28"/>
        </w:rPr>
        <w:t xml:space="preserve">Push up </w:t>
      </w:r>
    </w:p>
    <w:p w14:paraId="427C925D" w14:textId="77777777" w:rsidR="00715BF2" w:rsidRPr="00BE5AE1" w:rsidRDefault="00715BF2" w:rsidP="00715BF2">
      <w:pPr>
        <w:pStyle w:val="ListParagraph"/>
        <w:rPr>
          <w:sz w:val="28"/>
          <w:szCs w:val="28"/>
        </w:rPr>
      </w:pPr>
    </w:p>
    <w:p w14:paraId="4007C038" w14:textId="77777777" w:rsidR="00715BF2" w:rsidRPr="00BE5AE1" w:rsidRDefault="00715BF2" w:rsidP="00715BF2">
      <w:pPr>
        <w:pStyle w:val="ListParagraph"/>
        <w:rPr>
          <w:sz w:val="28"/>
          <w:szCs w:val="28"/>
        </w:rPr>
      </w:pPr>
    </w:p>
    <w:p w14:paraId="0465F44C" w14:textId="77777777" w:rsidR="00715BF2" w:rsidRPr="00BE5AE1" w:rsidRDefault="00715BF2" w:rsidP="00715BF2">
      <w:pPr>
        <w:rPr>
          <w:sz w:val="28"/>
          <w:szCs w:val="28"/>
        </w:rPr>
      </w:pPr>
      <w:r w:rsidRPr="00BE5AE1">
        <w:rPr>
          <w:sz w:val="28"/>
          <w:szCs w:val="28"/>
        </w:rPr>
        <w:t>Θεση: πρινης στηριξη(σανιδα)</w:t>
      </w:r>
    </w:p>
    <w:p w14:paraId="5659B3D1" w14:textId="77777777" w:rsidR="00715BF2" w:rsidRPr="00BE5AE1" w:rsidRDefault="00715BF2" w:rsidP="00715BF2">
      <w:pPr>
        <w:rPr>
          <w:sz w:val="28"/>
          <w:szCs w:val="28"/>
        </w:rPr>
      </w:pPr>
      <w:r w:rsidRPr="00BE5AE1">
        <w:rPr>
          <w:sz w:val="28"/>
          <w:szCs w:val="28"/>
        </w:rPr>
        <w:t>Κινησιλογικη αναλυση:</w:t>
      </w:r>
    </w:p>
    <w:p w14:paraId="4A543935" w14:textId="77777777" w:rsidR="00715BF2" w:rsidRPr="00BE5AE1" w:rsidRDefault="00715BF2" w:rsidP="00715BF2">
      <w:pPr>
        <w:rPr>
          <w:sz w:val="28"/>
          <w:szCs w:val="28"/>
          <w:lang w:val="el-GR"/>
        </w:rPr>
      </w:pPr>
      <w:r w:rsidRPr="00BE5AE1">
        <w:rPr>
          <w:sz w:val="28"/>
          <w:szCs w:val="28"/>
          <w:lang w:val="el-GR"/>
        </w:rPr>
        <w:t>Ωμος,ωμοπλατη,αγκωνας</w:t>
      </w:r>
    </w:p>
    <w:p w14:paraId="1C238FC1" w14:textId="77777777" w:rsidR="00715BF2" w:rsidRPr="00BE5AE1" w:rsidRDefault="00715BF2" w:rsidP="00715BF2">
      <w:pPr>
        <w:rPr>
          <w:sz w:val="28"/>
          <w:szCs w:val="28"/>
          <w:lang w:val="el-GR"/>
        </w:rPr>
      </w:pPr>
      <w:r w:rsidRPr="00BE5AE1">
        <w:rPr>
          <w:sz w:val="28"/>
          <w:szCs w:val="28"/>
          <w:lang w:val="el-GR"/>
        </w:rPr>
        <w:t>Ωμος: οριζοντιαπροσαγωγη</w:t>
      </w:r>
    </w:p>
    <w:p w14:paraId="1B4EAF5D" w14:textId="77777777" w:rsidR="00715BF2" w:rsidRPr="00BE5AE1" w:rsidRDefault="00715BF2" w:rsidP="00715BF2">
      <w:pPr>
        <w:rPr>
          <w:sz w:val="28"/>
          <w:szCs w:val="28"/>
          <w:lang w:val="el-GR"/>
        </w:rPr>
      </w:pPr>
      <w:r w:rsidRPr="00BE5AE1">
        <w:rPr>
          <w:sz w:val="28"/>
          <w:szCs w:val="28"/>
          <w:lang w:val="el-GR"/>
        </w:rPr>
        <w:t>Ωμοπλατη: απαγωγη</w:t>
      </w:r>
    </w:p>
    <w:p w14:paraId="34AA4ADE" w14:textId="77777777" w:rsidR="00715BF2" w:rsidRPr="00BE5AE1" w:rsidRDefault="00715BF2" w:rsidP="00715BF2">
      <w:pPr>
        <w:rPr>
          <w:sz w:val="28"/>
          <w:szCs w:val="28"/>
          <w:lang w:val="el-GR"/>
        </w:rPr>
      </w:pPr>
      <w:r w:rsidRPr="00BE5AE1">
        <w:rPr>
          <w:sz w:val="28"/>
          <w:szCs w:val="28"/>
          <w:lang w:val="el-GR"/>
        </w:rPr>
        <w:t>Αγκωνας: εκταση</w:t>
      </w:r>
    </w:p>
    <w:p w14:paraId="0406F673" w14:textId="77777777" w:rsidR="00715BF2" w:rsidRPr="00BE5AE1" w:rsidRDefault="00715BF2" w:rsidP="00715BF2">
      <w:pPr>
        <w:rPr>
          <w:sz w:val="28"/>
          <w:szCs w:val="28"/>
          <w:lang w:val="el-GR"/>
        </w:rPr>
      </w:pPr>
    </w:p>
    <w:p w14:paraId="1A295E6A" w14:textId="77777777" w:rsidR="00715BF2" w:rsidRPr="00BE5AE1" w:rsidRDefault="00715BF2" w:rsidP="00715BF2">
      <w:pPr>
        <w:rPr>
          <w:sz w:val="28"/>
          <w:szCs w:val="28"/>
          <w:lang w:val="el-GR"/>
        </w:rPr>
      </w:pPr>
      <w:r w:rsidRPr="00BE5AE1">
        <w:rPr>
          <w:sz w:val="28"/>
          <w:szCs w:val="28"/>
          <w:lang w:val="el-GR"/>
        </w:rPr>
        <w:t>Πρωταγωνιστες:μεςιζωνθωρακικος,</w:t>
      </w:r>
    </w:p>
    <w:p w14:paraId="4017CAAB" w14:textId="77777777" w:rsidR="00715BF2" w:rsidRPr="00BE5AE1" w:rsidRDefault="00715BF2" w:rsidP="00715BF2">
      <w:pPr>
        <w:rPr>
          <w:sz w:val="28"/>
          <w:szCs w:val="28"/>
          <w:lang w:val="el-GR"/>
        </w:rPr>
      </w:pPr>
      <w:r w:rsidRPr="00BE5AE1">
        <w:rPr>
          <w:sz w:val="28"/>
          <w:szCs w:val="28"/>
          <w:lang w:val="el-GR"/>
        </w:rPr>
        <w:t>Συνπροταγωνιστες:προσθιαμοιραδελτοιεδους,τρικεφαλοςβραχιωνιος,προσθθιοςοδοντοτος,ελασσωνθβραικικος</w:t>
      </w:r>
    </w:p>
    <w:p w14:paraId="6BC6EADE" w14:textId="77777777" w:rsidR="00715BF2" w:rsidRPr="00BE5AE1" w:rsidRDefault="00715BF2" w:rsidP="00715BF2">
      <w:pPr>
        <w:rPr>
          <w:sz w:val="28"/>
          <w:szCs w:val="28"/>
          <w:lang w:val="el-GR"/>
        </w:rPr>
      </w:pPr>
      <w:r w:rsidRPr="00BE5AE1">
        <w:rPr>
          <w:sz w:val="28"/>
          <w:szCs w:val="28"/>
          <w:lang w:val="el-GR"/>
        </w:rPr>
        <w:t xml:space="preserve">Κοιλαικοι,γλουτοι,τετρακεφαλος,εγκαρσιος ΛΟΓΟ ΤΟΥ </w:t>
      </w:r>
      <w:r w:rsidRPr="00BE5AE1">
        <w:rPr>
          <w:sz w:val="28"/>
          <w:szCs w:val="28"/>
        </w:rPr>
        <w:t>plank</w:t>
      </w:r>
      <w:r w:rsidRPr="00BE5AE1">
        <w:rPr>
          <w:sz w:val="28"/>
          <w:szCs w:val="28"/>
          <w:lang w:val="el-GR"/>
        </w:rPr>
        <w:t>(ισομετρικησυσπαση)</w:t>
      </w:r>
    </w:p>
    <w:p w14:paraId="492D444E" w14:textId="77777777" w:rsidR="00715BF2" w:rsidRPr="00BE5AE1" w:rsidRDefault="00715BF2" w:rsidP="00715BF2">
      <w:pPr>
        <w:rPr>
          <w:sz w:val="28"/>
          <w:szCs w:val="28"/>
          <w:lang w:val="el-GR"/>
        </w:rPr>
      </w:pPr>
      <w:r w:rsidRPr="00BE5AE1">
        <w:rPr>
          <w:sz w:val="28"/>
          <w:szCs w:val="28"/>
          <w:lang w:val="el-GR"/>
        </w:rPr>
        <w:t xml:space="preserve">Λεξειςκλειδια:****για να μπει ο ασκουμενος σε </w:t>
      </w:r>
      <w:r w:rsidRPr="00BE5AE1">
        <w:rPr>
          <w:sz w:val="28"/>
          <w:szCs w:val="28"/>
        </w:rPr>
        <w:t>pushup</w:t>
      </w:r>
      <w:r w:rsidRPr="00BE5AE1">
        <w:rPr>
          <w:sz w:val="28"/>
          <w:szCs w:val="28"/>
          <w:lang w:val="el-GR"/>
        </w:rPr>
        <w:t>πρεπει να γνωριζειαρτια την θεση</w:t>
      </w:r>
      <w:r w:rsidRPr="00BE5AE1">
        <w:rPr>
          <w:sz w:val="28"/>
          <w:szCs w:val="28"/>
        </w:rPr>
        <w:t>plank</w:t>
      </w:r>
    </w:p>
    <w:p w14:paraId="68A22F56" w14:textId="77777777" w:rsidR="00715BF2" w:rsidRPr="00BE5AE1" w:rsidRDefault="00715BF2" w:rsidP="00E064DD">
      <w:pPr>
        <w:pStyle w:val="ListParagraph"/>
        <w:numPr>
          <w:ilvl w:val="0"/>
          <w:numId w:val="22"/>
        </w:numPr>
        <w:rPr>
          <w:sz w:val="28"/>
          <w:szCs w:val="28"/>
          <w:lang w:val="el-GR"/>
        </w:rPr>
      </w:pPr>
      <w:r w:rsidRPr="00BE5AE1">
        <w:rPr>
          <w:sz w:val="28"/>
          <w:szCs w:val="28"/>
          <w:lang w:val="el-GR"/>
        </w:rPr>
        <w:t>Αγκωνεςπανω από την παλαμη(λαβη)</w:t>
      </w:r>
    </w:p>
    <w:p w14:paraId="30FEEFA1" w14:textId="77777777" w:rsidR="00715BF2" w:rsidRPr="00BE5AE1" w:rsidRDefault="00715BF2" w:rsidP="00E064DD">
      <w:pPr>
        <w:pStyle w:val="ListParagraph"/>
        <w:numPr>
          <w:ilvl w:val="0"/>
          <w:numId w:val="22"/>
        </w:numPr>
        <w:rPr>
          <w:sz w:val="28"/>
          <w:szCs w:val="28"/>
          <w:lang w:val="el-GR"/>
        </w:rPr>
      </w:pPr>
      <w:r w:rsidRPr="00BE5AE1">
        <w:rPr>
          <w:sz w:val="28"/>
          <w:szCs w:val="28"/>
          <w:lang w:val="el-GR"/>
        </w:rPr>
        <w:t>Αγκωνεςδιαγωνια στο σωμα(όχι 90 μοιρες)(το κεφαλιπαειμπροστα από τις παλαμες)</w:t>
      </w:r>
    </w:p>
    <w:p w14:paraId="3F3BB0DB" w14:textId="77777777" w:rsidR="00715BF2" w:rsidRPr="00BE5AE1" w:rsidRDefault="00715BF2" w:rsidP="00E064DD">
      <w:pPr>
        <w:pStyle w:val="ListParagraph"/>
        <w:numPr>
          <w:ilvl w:val="0"/>
          <w:numId w:val="22"/>
        </w:numPr>
        <w:rPr>
          <w:sz w:val="28"/>
          <w:szCs w:val="28"/>
          <w:lang w:val="el-GR"/>
        </w:rPr>
      </w:pPr>
      <w:r w:rsidRPr="00BE5AE1">
        <w:rPr>
          <w:sz w:val="28"/>
          <w:szCs w:val="28"/>
          <w:lang w:val="el-GR"/>
        </w:rPr>
        <w:t xml:space="preserve">Ωμοι και λεκανηκοινουνταιταυτοχρονα(το σωμακινειται σε μια ευθεια) </w:t>
      </w:r>
    </w:p>
    <w:p w14:paraId="6FFC9254" w14:textId="77777777" w:rsidR="00715BF2" w:rsidRPr="00BE5AE1" w:rsidRDefault="00715BF2" w:rsidP="00E064DD">
      <w:pPr>
        <w:pStyle w:val="ListParagraph"/>
        <w:numPr>
          <w:ilvl w:val="0"/>
          <w:numId w:val="22"/>
        </w:numPr>
        <w:rPr>
          <w:sz w:val="28"/>
          <w:szCs w:val="28"/>
          <w:lang w:val="el-GR"/>
        </w:rPr>
      </w:pPr>
      <w:r w:rsidRPr="00BE5AE1">
        <w:rPr>
          <w:sz w:val="28"/>
          <w:szCs w:val="28"/>
          <w:lang w:val="el-GR"/>
        </w:rPr>
        <w:t>Δεν βυθιζομαστε στους ωμους(ωμοπλατες σε απαγαωγη)</w:t>
      </w:r>
    </w:p>
    <w:p w14:paraId="47869960" w14:textId="77777777" w:rsidR="00715BF2" w:rsidRPr="00BE5AE1" w:rsidRDefault="00715BF2" w:rsidP="00E064DD">
      <w:pPr>
        <w:pStyle w:val="ListParagraph"/>
        <w:numPr>
          <w:ilvl w:val="0"/>
          <w:numId w:val="22"/>
        </w:numPr>
        <w:rPr>
          <w:sz w:val="28"/>
          <w:szCs w:val="28"/>
          <w:lang w:val="el-GR"/>
        </w:rPr>
      </w:pPr>
      <w:r w:rsidRPr="00BE5AE1">
        <w:rPr>
          <w:sz w:val="28"/>
          <w:szCs w:val="28"/>
          <w:lang w:val="el-GR"/>
        </w:rPr>
        <w:t>Αν υπαρχει πονος στοηυς καρπους χρησιμοποιουμε ουδετερες λαβες</w:t>
      </w:r>
    </w:p>
    <w:p w14:paraId="11B6D145" w14:textId="77777777" w:rsidR="00715BF2" w:rsidRPr="00BE5AE1" w:rsidRDefault="00715BF2" w:rsidP="00E064DD">
      <w:pPr>
        <w:pStyle w:val="ListParagraph"/>
        <w:numPr>
          <w:ilvl w:val="0"/>
          <w:numId w:val="22"/>
        </w:numPr>
        <w:rPr>
          <w:sz w:val="28"/>
          <w:szCs w:val="28"/>
        </w:rPr>
      </w:pPr>
      <w:r w:rsidRPr="00BE5AE1">
        <w:rPr>
          <w:sz w:val="28"/>
          <w:szCs w:val="28"/>
        </w:rPr>
        <w:t>Ουδετερη θεση αυχενα</w:t>
      </w:r>
    </w:p>
    <w:p w14:paraId="2D86EBEE" w14:textId="77777777" w:rsidR="00715BF2" w:rsidRPr="00BE5AE1" w:rsidRDefault="00715BF2" w:rsidP="00E064DD">
      <w:pPr>
        <w:pStyle w:val="ListParagraph"/>
        <w:numPr>
          <w:ilvl w:val="0"/>
          <w:numId w:val="22"/>
        </w:numPr>
        <w:rPr>
          <w:sz w:val="28"/>
          <w:szCs w:val="28"/>
          <w:lang w:val="el-GR"/>
        </w:rPr>
      </w:pPr>
      <w:r w:rsidRPr="00BE5AE1">
        <w:rPr>
          <w:sz w:val="28"/>
          <w:szCs w:val="28"/>
          <w:lang w:val="el-GR"/>
        </w:rPr>
        <w:lastRenderedPageBreak/>
        <w:t>Τα χεριαπαραλληλα με τους ωμους + μια παλαμη</w:t>
      </w:r>
    </w:p>
    <w:p w14:paraId="2C15D537" w14:textId="77777777" w:rsidR="00715BF2" w:rsidRPr="00BE5AE1" w:rsidRDefault="00715BF2" w:rsidP="00715BF2">
      <w:pPr>
        <w:rPr>
          <w:sz w:val="28"/>
          <w:szCs w:val="28"/>
          <w:lang w:val="el-GR"/>
        </w:rPr>
      </w:pPr>
    </w:p>
    <w:p w14:paraId="5CA16AF5" w14:textId="77777777" w:rsidR="00715BF2" w:rsidRPr="00BE5AE1" w:rsidRDefault="00715BF2" w:rsidP="00E1585F">
      <w:pPr>
        <w:pStyle w:val="Heading2"/>
        <w:rPr>
          <w:sz w:val="28"/>
          <w:szCs w:val="28"/>
          <w:lang w:val="el-GR"/>
        </w:rPr>
      </w:pPr>
      <w:r w:rsidRPr="00BE5AE1">
        <w:rPr>
          <w:sz w:val="28"/>
          <w:szCs w:val="28"/>
          <w:lang w:val="el-GR"/>
        </w:rPr>
        <w:t>Ανοιγματα(</w:t>
      </w:r>
      <w:r w:rsidRPr="00BE5AE1">
        <w:rPr>
          <w:sz w:val="28"/>
          <w:szCs w:val="28"/>
        </w:rPr>
        <w:t>chest</w:t>
      </w:r>
      <w:r w:rsidRPr="00BE5AE1">
        <w:rPr>
          <w:sz w:val="28"/>
          <w:szCs w:val="28"/>
          <w:lang w:val="el-GR"/>
        </w:rPr>
        <w:t xml:space="preserve"> </w:t>
      </w:r>
      <w:r w:rsidRPr="00BE5AE1">
        <w:rPr>
          <w:sz w:val="28"/>
          <w:szCs w:val="28"/>
        </w:rPr>
        <w:t>flies</w:t>
      </w:r>
      <w:r w:rsidRPr="00BE5AE1">
        <w:rPr>
          <w:sz w:val="28"/>
          <w:szCs w:val="28"/>
          <w:lang w:val="el-GR"/>
        </w:rPr>
        <w:t>)στον παγκο με αλτηρες(μονοαρθρικη):</w:t>
      </w:r>
    </w:p>
    <w:p w14:paraId="379119E3" w14:textId="77777777" w:rsidR="00715BF2" w:rsidRPr="00BE5AE1" w:rsidRDefault="00715BF2" w:rsidP="00715BF2">
      <w:pPr>
        <w:rPr>
          <w:sz w:val="28"/>
          <w:szCs w:val="28"/>
          <w:lang w:val="el-GR"/>
        </w:rPr>
      </w:pPr>
      <w:r w:rsidRPr="00BE5AE1">
        <w:rPr>
          <w:sz w:val="28"/>
          <w:szCs w:val="28"/>
          <w:lang w:val="el-GR"/>
        </w:rPr>
        <w:t xml:space="preserve">Θεση: υπτια κατακληση </w:t>
      </w:r>
    </w:p>
    <w:p w14:paraId="549AEDFC" w14:textId="77777777" w:rsidR="00715BF2" w:rsidRPr="00BE5AE1" w:rsidRDefault="00715BF2" w:rsidP="00715BF2">
      <w:pPr>
        <w:rPr>
          <w:sz w:val="28"/>
          <w:szCs w:val="28"/>
          <w:lang w:val="el-GR"/>
        </w:rPr>
      </w:pPr>
      <w:r w:rsidRPr="00BE5AE1">
        <w:rPr>
          <w:sz w:val="28"/>
          <w:szCs w:val="28"/>
          <w:lang w:val="el-GR"/>
        </w:rPr>
        <w:t>Κινητικη αναλυση:</w:t>
      </w:r>
    </w:p>
    <w:p w14:paraId="56A8B230" w14:textId="77777777" w:rsidR="00715BF2" w:rsidRPr="00BE5AE1" w:rsidRDefault="00715BF2" w:rsidP="00715BF2">
      <w:pPr>
        <w:rPr>
          <w:sz w:val="28"/>
          <w:szCs w:val="28"/>
          <w:lang w:val="el-GR"/>
        </w:rPr>
      </w:pPr>
      <w:r w:rsidRPr="00BE5AE1">
        <w:rPr>
          <w:sz w:val="28"/>
          <w:szCs w:val="28"/>
          <w:lang w:val="el-GR"/>
        </w:rPr>
        <w:t xml:space="preserve">Ωμος: οριζοντια προσαγωγη </w:t>
      </w:r>
    </w:p>
    <w:p w14:paraId="20C8CCE2" w14:textId="77777777" w:rsidR="00715BF2" w:rsidRPr="00BE5AE1" w:rsidRDefault="00715BF2" w:rsidP="00715BF2">
      <w:pPr>
        <w:rPr>
          <w:sz w:val="28"/>
          <w:szCs w:val="28"/>
          <w:lang w:val="el-GR"/>
        </w:rPr>
      </w:pPr>
      <w:r w:rsidRPr="00BE5AE1">
        <w:rPr>
          <w:sz w:val="28"/>
          <w:szCs w:val="28"/>
          <w:lang w:val="el-GR"/>
        </w:rPr>
        <w:t xml:space="preserve">Ωμοολπατη: απαγωγη </w:t>
      </w:r>
    </w:p>
    <w:p w14:paraId="5268ADBA" w14:textId="77777777" w:rsidR="00715BF2" w:rsidRPr="00BE5AE1" w:rsidRDefault="00715BF2" w:rsidP="00715BF2">
      <w:pPr>
        <w:rPr>
          <w:sz w:val="28"/>
          <w:szCs w:val="28"/>
          <w:lang w:val="el-GR"/>
        </w:rPr>
      </w:pPr>
      <w:r w:rsidRPr="00BE5AE1">
        <w:rPr>
          <w:sz w:val="28"/>
          <w:szCs w:val="28"/>
          <w:lang w:val="el-GR"/>
        </w:rPr>
        <w:t xml:space="preserve">Πρωταγωνιστες: μειζων θωρακικος, </w:t>
      </w:r>
    </w:p>
    <w:p w14:paraId="14DD982F" w14:textId="77777777" w:rsidR="00715BF2" w:rsidRPr="00BE5AE1" w:rsidRDefault="00715BF2" w:rsidP="00715BF2">
      <w:pPr>
        <w:rPr>
          <w:sz w:val="28"/>
          <w:szCs w:val="28"/>
          <w:lang w:val="el-GR"/>
        </w:rPr>
      </w:pPr>
      <w:r w:rsidRPr="00BE5AE1">
        <w:rPr>
          <w:sz w:val="28"/>
          <w:szCs w:val="28"/>
          <w:lang w:val="el-GR"/>
        </w:rPr>
        <w:t>Συν πρωταγωνιστες: (ισωμετρικη) του βρχιονιοκερκδικου, εμπροσθια μοιρα δελτοειδη, προσθιος οδοντοτος</w:t>
      </w:r>
    </w:p>
    <w:p w14:paraId="4168DFE6" w14:textId="60F02B8B" w:rsidR="00715BF2" w:rsidRPr="00BE5AE1" w:rsidRDefault="00715BF2" w:rsidP="00E1585F">
      <w:pPr>
        <w:rPr>
          <w:sz w:val="28"/>
          <w:szCs w:val="28"/>
          <w:lang w:val="el-GR"/>
        </w:rPr>
      </w:pPr>
      <w:r w:rsidRPr="00BE5AE1">
        <w:rPr>
          <w:sz w:val="28"/>
          <w:szCs w:val="28"/>
          <w:lang w:val="el-GR"/>
        </w:rPr>
        <w:t>Λεξεις κλειδια: αρχικο σημειο το σημειο 0 της βαρητητας, ουδετεροι καρποι, φυσιολογικα κυρτωματα σπονδυλικης, τελικη θεση στο υψος των θυλων(ανοιξε τα βαρακια στην ευθεια του στηθους, !!!!! σκεψου ότι αγκαλιαζεις έναν κορμο δεντρου)</w:t>
      </w:r>
    </w:p>
    <w:p w14:paraId="6F623F43" w14:textId="77777777" w:rsidR="00715BF2" w:rsidRPr="00BE5AE1" w:rsidRDefault="00715BF2" w:rsidP="00E1585F">
      <w:pPr>
        <w:pStyle w:val="Heading2"/>
        <w:rPr>
          <w:sz w:val="28"/>
          <w:szCs w:val="28"/>
          <w:lang w:val="el-GR"/>
        </w:rPr>
      </w:pPr>
      <w:r w:rsidRPr="00BE5AE1">
        <w:rPr>
          <w:sz w:val="28"/>
          <w:szCs w:val="28"/>
        </w:rPr>
        <w:t>cross</w:t>
      </w:r>
      <w:r w:rsidRPr="00BE5AE1">
        <w:rPr>
          <w:sz w:val="28"/>
          <w:szCs w:val="28"/>
          <w:lang w:val="el-GR"/>
        </w:rPr>
        <w:t xml:space="preserve"> </w:t>
      </w:r>
      <w:r w:rsidRPr="00BE5AE1">
        <w:rPr>
          <w:sz w:val="28"/>
          <w:szCs w:val="28"/>
        </w:rPr>
        <w:t>over</w:t>
      </w:r>
      <w:r w:rsidRPr="00BE5AE1">
        <w:rPr>
          <w:sz w:val="28"/>
          <w:szCs w:val="28"/>
          <w:lang w:val="el-GR"/>
        </w:rPr>
        <w:t xml:space="preserve"> κατακλυνες(μονοαρθρικη):</w:t>
      </w:r>
    </w:p>
    <w:p w14:paraId="2721DCD6" w14:textId="77777777" w:rsidR="00715BF2" w:rsidRPr="00BE5AE1" w:rsidRDefault="00715BF2" w:rsidP="00715BF2">
      <w:pPr>
        <w:rPr>
          <w:sz w:val="28"/>
          <w:szCs w:val="28"/>
          <w:lang w:val="el-GR"/>
        </w:rPr>
      </w:pPr>
      <w:r w:rsidRPr="00BE5AE1">
        <w:rPr>
          <w:sz w:val="28"/>
          <w:szCs w:val="28"/>
          <w:lang w:val="el-GR"/>
        </w:rPr>
        <w:t>θεση: ορθια θεση</w:t>
      </w:r>
    </w:p>
    <w:p w14:paraId="5921BC02" w14:textId="77777777" w:rsidR="00715BF2" w:rsidRPr="00BE5AE1" w:rsidRDefault="00715BF2" w:rsidP="00715BF2">
      <w:pPr>
        <w:rPr>
          <w:sz w:val="28"/>
          <w:szCs w:val="28"/>
          <w:lang w:val="el-GR"/>
        </w:rPr>
      </w:pPr>
      <w:r w:rsidRPr="00BE5AE1">
        <w:rPr>
          <w:sz w:val="28"/>
          <w:szCs w:val="28"/>
          <w:lang w:val="el-GR"/>
        </w:rPr>
        <w:t xml:space="preserve">κινητικη αναλυση: </w:t>
      </w:r>
    </w:p>
    <w:p w14:paraId="7E367064" w14:textId="77777777" w:rsidR="00715BF2" w:rsidRPr="00BE5AE1" w:rsidRDefault="00715BF2" w:rsidP="00715BF2">
      <w:pPr>
        <w:rPr>
          <w:sz w:val="28"/>
          <w:szCs w:val="28"/>
          <w:lang w:val="el-GR"/>
        </w:rPr>
      </w:pPr>
      <w:r w:rsidRPr="00BE5AE1">
        <w:rPr>
          <w:sz w:val="28"/>
          <w:szCs w:val="28"/>
          <w:lang w:val="el-GR"/>
        </w:rPr>
        <w:t>ωμος, ωμοπλατης</w:t>
      </w:r>
    </w:p>
    <w:p w14:paraId="09829A1A" w14:textId="77777777" w:rsidR="00715BF2" w:rsidRPr="00BE5AE1" w:rsidRDefault="00715BF2" w:rsidP="00715BF2">
      <w:pPr>
        <w:rPr>
          <w:sz w:val="28"/>
          <w:szCs w:val="28"/>
          <w:lang w:val="el-GR"/>
        </w:rPr>
      </w:pPr>
      <w:r w:rsidRPr="00BE5AE1">
        <w:rPr>
          <w:sz w:val="28"/>
          <w:szCs w:val="28"/>
          <w:lang w:val="el-GR"/>
        </w:rPr>
        <w:t>ωμος: διαγωνια προσαγωγη προς τα κατω</w:t>
      </w:r>
    </w:p>
    <w:p w14:paraId="725E8EF7" w14:textId="77777777" w:rsidR="00715BF2" w:rsidRPr="00BE5AE1" w:rsidRDefault="00715BF2" w:rsidP="00715BF2">
      <w:pPr>
        <w:rPr>
          <w:sz w:val="28"/>
          <w:szCs w:val="28"/>
          <w:lang w:val="el-GR"/>
        </w:rPr>
      </w:pPr>
      <w:r w:rsidRPr="00BE5AE1">
        <w:rPr>
          <w:sz w:val="28"/>
          <w:szCs w:val="28"/>
          <w:lang w:val="el-GR"/>
        </w:rPr>
        <w:t>ωμοπλατη: απαγωγη</w:t>
      </w:r>
    </w:p>
    <w:p w14:paraId="309F8A6D" w14:textId="77777777" w:rsidR="00715BF2" w:rsidRPr="00BE5AE1" w:rsidRDefault="00715BF2" w:rsidP="00715BF2">
      <w:pPr>
        <w:rPr>
          <w:sz w:val="28"/>
          <w:szCs w:val="28"/>
          <w:lang w:val="el-GR"/>
        </w:rPr>
      </w:pPr>
      <w:r w:rsidRPr="00BE5AE1">
        <w:rPr>
          <w:sz w:val="28"/>
          <w:szCs w:val="28"/>
          <w:lang w:val="el-GR"/>
        </w:rPr>
        <w:t>Πρωταγωνιστες: κοιλιακη μοιρα(μειζων θωρακικου), εμπροσθια μοιρα δελτοειδους, προσθιος οδοντοτος</w:t>
      </w:r>
    </w:p>
    <w:p w14:paraId="738E3244" w14:textId="77777777" w:rsidR="00715BF2" w:rsidRPr="00BE5AE1" w:rsidRDefault="00715BF2" w:rsidP="00715BF2">
      <w:pPr>
        <w:rPr>
          <w:sz w:val="28"/>
          <w:szCs w:val="28"/>
          <w:lang w:val="el-GR"/>
        </w:rPr>
      </w:pPr>
      <w:r w:rsidRPr="00BE5AE1">
        <w:rPr>
          <w:sz w:val="28"/>
          <w:szCs w:val="28"/>
          <w:lang w:val="el-GR"/>
        </w:rPr>
        <w:t>ισομετρια δικεφαλων και ισομετρια κοιλιακων</w:t>
      </w:r>
    </w:p>
    <w:p w14:paraId="312B3D29" w14:textId="77777777" w:rsidR="00715BF2" w:rsidRPr="00BE5AE1" w:rsidRDefault="00715BF2" w:rsidP="00715BF2">
      <w:pPr>
        <w:rPr>
          <w:sz w:val="28"/>
          <w:szCs w:val="28"/>
          <w:lang w:val="el-GR"/>
        </w:rPr>
      </w:pPr>
      <w:r w:rsidRPr="00BE5AE1">
        <w:rPr>
          <w:sz w:val="28"/>
          <w:szCs w:val="28"/>
          <w:lang w:val="el-GR"/>
        </w:rPr>
        <w:t>Λεξεις κλειδια: φυσιολογικα κυρτωματα σπονδυλικης, ουδετεροι καρποι !!!! σκεψου ότι αγκαλιαζεις έναν κορμο δεντρου, ο αγκωνας ακολουθει την τροχια της κινησης</w:t>
      </w:r>
    </w:p>
    <w:p w14:paraId="62D61B72" w14:textId="77777777" w:rsidR="00715BF2" w:rsidRPr="00BE5AE1" w:rsidRDefault="00715BF2" w:rsidP="00715BF2">
      <w:pPr>
        <w:rPr>
          <w:sz w:val="28"/>
          <w:szCs w:val="28"/>
          <w:lang w:val="el-GR"/>
        </w:rPr>
      </w:pPr>
      <w:r w:rsidRPr="00BE5AE1">
        <w:rPr>
          <w:sz w:val="28"/>
          <w:szCs w:val="28"/>
          <w:lang w:val="el-GR"/>
        </w:rPr>
        <w:t xml:space="preserve">Ωμοι μακρια από τα αυτια </w:t>
      </w:r>
      <w:r w:rsidRPr="00BE5AE1">
        <w:rPr>
          <w:sz w:val="28"/>
          <w:szCs w:val="28"/>
          <w:lang w:val="el-GR"/>
        </w:rPr>
        <w:tab/>
      </w:r>
    </w:p>
    <w:p w14:paraId="4AE7BE2E" w14:textId="77777777" w:rsidR="00715BF2" w:rsidRPr="00BE5AE1" w:rsidRDefault="00715BF2" w:rsidP="00715BF2">
      <w:pPr>
        <w:rPr>
          <w:sz w:val="28"/>
          <w:szCs w:val="28"/>
          <w:lang w:val="el-GR"/>
        </w:rPr>
      </w:pPr>
    </w:p>
    <w:p w14:paraId="3777B56A" w14:textId="77777777" w:rsidR="00715BF2" w:rsidRPr="00BE5AE1" w:rsidRDefault="00715BF2" w:rsidP="00715BF2">
      <w:pPr>
        <w:rPr>
          <w:sz w:val="28"/>
          <w:szCs w:val="28"/>
          <w:lang w:val="el-GR"/>
        </w:rPr>
      </w:pPr>
    </w:p>
    <w:p w14:paraId="06778106" w14:textId="77777777" w:rsidR="00715BF2" w:rsidRPr="00BE5AE1" w:rsidRDefault="00715BF2" w:rsidP="00715BF2">
      <w:pPr>
        <w:rPr>
          <w:sz w:val="28"/>
          <w:szCs w:val="28"/>
          <w:lang w:val="el-GR"/>
        </w:rPr>
      </w:pPr>
      <w:r w:rsidRPr="00BE5AE1">
        <w:rPr>
          <w:sz w:val="28"/>
          <w:szCs w:val="28"/>
          <w:lang w:val="el-GR"/>
        </w:rPr>
        <w:t>***********στα μηχανηματα για στηθος θα κοιταω παντα οι καρποι να είναι στο υψος των θυλων</w:t>
      </w:r>
    </w:p>
    <w:p w14:paraId="319D6AAB" w14:textId="77777777" w:rsidR="00715BF2" w:rsidRPr="00BE5AE1" w:rsidRDefault="00715BF2" w:rsidP="00715BF2">
      <w:pPr>
        <w:rPr>
          <w:sz w:val="28"/>
          <w:szCs w:val="28"/>
          <w:lang w:val="el-GR"/>
        </w:rPr>
      </w:pPr>
    </w:p>
    <w:p w14:paraId="7F11F164" w14:textId="77777777" w:rsidR="00715BF2" w:rsidRPr="00BE5AE1" w:rsidRDefault="00715BF2" w:rsidP="00E1585F">
      <w:pPr>
        <w:pStyle w:val="Heading2"/>
        <w:rPr>
          <w:sz w:val="28"/>
          <w:szCs w:val="28"/>
          <w:lang w:val="el-GR"/>
        </w:rPr>
      </w:pPr>
      <w:r w:rsidRPr="00BE5AE1">
        <w:rPr>
          <w:sz w:val="28"/>
          <w:szCs w:val="28"/>
          <w:lang w:val="el-GR"/>
        </w:rPr>
        <w:t>Βυθισεις θωρακα :</w:t>
      </w:r>
    </w:p>
    <w:p w14:paraId="6E669045" w14:textId="77777777" w:rsidR="00715BF2" w:rsidRPr="00BE5AE1" w:rsidRDefault="00715BF2" w:rsidP="00715BF2">
      <w:pPr>
        <w:rPr>
          <w:sz w:val="28"/>
          <w:szCs w:val="28"/>
          <w:lang w:val="el-GR"/>
        </w:rPr>
      </w:pPr>
      <w:r w:rsidRPr="00BE5AE1">
        <w:rPr>
          <w:sz w:val="28"/>
          <w:szCs w:val="28"/>
          <w:lang w:val="el-GR"/>
        </w:rPr>
        <w:t>Κινητηικη αναλυση:</w:t>
      </w:r>
    </w:p>
    <w:p w14:paraId="6FB9AC83" w14:textId="77777777" w:rsidR="00715BF2" w:rsidRPr="00BE5AE1" w:rsidRDefault="00715BF2" w:rsidP="00715BF2">
      <w:pPr>
        <w:rPr>
          <w:sz w:val="28"/>
          <w:szCs w:val="28"/>
          <w:lang w:val="el-GR"/>
        </w:rPr>
      </w:pPr>
      <w:r w:rsidRPr="00BE5AE1">
        <w:rPr>
          <w:sz w:val="28"/>
          <w:szCs w:val="28"/>
          <w:lang w:val="el-GR"/>
        </w:rPr>
        <w:t>Αγκωνας,ωμος,ωμοπλατη</w:t>
      </w:r>
    </w:p>
    <w:p w14:paraId="411C0AC3" w14:textId="77777777" w:rsidR="00715BF2" w:rsidRPr="00BE5AE1" w:rsidRDefault="00715BF2" w:rsidP="00715BF2">
      <w:pPr>
        <w:rPr>
          <w:sz w:val="28"/>
          <w:szCs w:val="28"/>
          <w:lang w:val="el-GR"/>
        </w:rPr>
      </w:pPr>
      <w:r w:rsidRPr="00BE5AE1">
        <w:rPr>
          <w:sz w:val="28"/>
          <w:szCs w:val="28"/>
          <w:lang w:val="el-GR"/>
        </w:rPr>
        <w:t xml:space="preserve">Ωμος: διαγωνια προσαγωγη προς τα κατω </w:t>
      </w:r>
    </w:p>
    <w:p w14:paraId="6BD5A757" w14:textId="77777777" w:rsidR="00715BF2" w:rsidRPr="00BE5AE1" w:rsidRDefault="00715BF2" w:rsidP="00715BF2">
      <w:pPr>
        <w:rPr>
          <w:sz w:val="28"/>
          <w:szCs w:val="28"/>
          <w:lang w:val="el-GR"/>
        </w:rPr>
      </w:pPr>
      <w:r w:rsidRPr="00BE5AE1">
        <w:rPr>
          <w:sz w:val="28"/>
          <w:szCs w:val="28"/>
          <w:lang w:val="el-GR"/>
        </w:rPr>
        <w:t xml:space="preserve">Αγκωνας: εκταση </w:t>
      </w:r>
    </w:p>
    <w:p w14:paraId="7E819FE6" w14:textId="77777777" w:rsidR="00715BF2" w:rsidRPr="00BE5AE1" w:rsidRDefault="00715BF2" w:rsidP="00715BF2">
      <w:pPr>
        <w:rPr>
          <w:sz w:val="28"/>
          <w:szCs w:val="28"/>
          <w:lang w:val="el-GR"/>
        </w:rPr>
      </w:pPr>
      <w:r w:rsidRPr="00BE5AE1">
        <w:rPr>
          <w:sz w:val="28"/>
          <w:szCs w:val="28"/>
          <w:lang w:val="el-GR"/>
        </w:rPr>
        <w:t>Ωμοπλατη: κατασπαση</w:t>
      </w:r>
    </w:p>
    <w:p w14:paraId="4DE03EF4" w14:textId="77777777" w:rsidR="00715BF2" w:rsidRPr="00BE5AE1" w:rsidRDefault="00715BF2" w:rsidP="00715BF2">
      <w:pPr>
        <w:rPr>
          <w:sz w:val="28"/>
          <w:szCs w:val="28"/>
          <w:lang w:val="el-GR"/>
        </w:rPr>
      </w:pPr>
      <w:r w:rsidRPr="00BE5AE1">
        <w:rPr>
          <w:sz w:val="28"/>
          <w:szCs w:val="28"/>
          <w:lang w:val="el-GR"/>
        </w:rPr>
        <w:t>Πρωταγωνιστης: μειζων θωραικος (κατω μοιρα), εμπροστθια μοιρα δελτοειδη, τρικεφαλος(αγκωνας), τραπεζοειδης κατω μοιρα, προσθιος οδοντοτος</w:t>
      </w:r>
    </w:p>
    <w:p w14:paraId="2EDBEEFC" w14:textId="77777777" w:rsidR="00715BF2" w:rsidRPr="00BE5AE1" w:rsidRDefault="00715BF2" w:rsidP="00715BF2">
      <w:pPr>
        <w:rPr>
          <w:sz w:val="28"/>
          <w:szCs w:val="28"/>
          <w:lang w:val="el-GR"/>
        </w:rPr>
      </w:pPr>
      <w:r w:rsidRPr="00BE5AE1">
        <w:rPr>
          <w:sz w:val="28"/>
          <w:szCs w:val="28"/>
          <w:lang w:val="el-GR"/>
        </w:rPr>
        <w:t>Λεξεις κλειδια: φυσιολογικα κυρτωματα σπονυδιλικης, ουδετεροι καρποι, ωμοι μακρια από τα αυτια(να μην γινεται εμπροσθια κλιση ωμοπλατων), λαβη μια παλαμη πιο ανοιχτα από τους ωμους, μικρη κλιση του κορμου προς τα μπροστα</w:t>
      </w:r>
    </w:p>
    <w:p w14:paraId="466BF2F1" w14:textId="77777777" w:rsidR="00715BF2" w:rsidRPr="00BE5AE1" w:rsidRDefault="00715BF2" w:rsidP="00715BF2">
      <w:pPr>
        <w:rPr>
          <w:sz w:val="28"/>
          <w:szCs w:val="28"/>
          <w:lang w:val="el-GR"/>
        </w:rPr>
      </w:pPr>
    </w:p>
    <w:p w14:paraId="3653E6A3" w14:textId="77777777" w:rsidR="00715BF2" w:rsidRPr="00BE5AE1" w:rsidRDefault="00715BF2" w:rsidP="00715BF2">
      <w:pPr>
        <w:rPr>
          <w:sz w:val="28"/>
          <w:szCs w:val="28"/>
          <w:lang w:val="el-GR"/>
        </w:rPr>
      </w:pPr>
    </w:p>
    <w:p w14:paraId="4BC3C1F2" w14:textId="77777777" w:rsidR="00715BF2" w:rsidRPr="00BE5AE1" w:rsidRDefault="00715BF2" w:rsidP="00972411">
      <w:pPr>
        <w:pStyle w:val="Heading2"/>
        <w:rPr>
          <w:sz w:val="28"/>
          <w:szCs w:val="28"/>
          <w:lang w:val="el-GR"/>
        </w:rPr>
      </w:pPr>
      <w:r w:rsidRPr="00BE5AE1">
        <w:rPr>
          <w:sz w:val="28"/>
          <w:szCs w:val="28"/>
          <w:lang w:val="el-GR"/>
        </w:rPr>
        <w:t xml:space="preserve"> </w:t>
      </w:r>
      <w:r w:rsidRPr="00BE5AE1">
        <w:rPr>
          <w:sz w:val="28"/>
          <w:szCs w:val="28"/>
        </w:rPr>
        <w:t>Pull</w:t>
      </w:r>
      <w:r w:rsidRPr="00BE5AE1">
        <w:rPr>
          <w:sz w:val="28"/>
          <w:szCs w:val="28"/>
          <w:lang w:val="el-GR"/>
        </w:rPr>
        <w:t xml:space="preserve"> </w:t>
      </w:r>
      <w:r w:rsidRPr="00BE5AE1">
        <w:rPr>
          <w:sz w:val="28"/>
          <w:szCs w:val="28"/>
        </w:rPr>
        <w:t>over</w:t>
      </w:r>
      <w:r w:rsidRPr="00BE5AE1">
        <w:rPr>
          <w:sz w:val="28"/>
          <w:szCs w:val="28"/>
          <w:lang w:val="el-GR"/>
        </w:rPr>
        <w:t xml:space="preserve"> με αλτηρα(μονοαρθρικη):</w:t>
      </w:r>
    </w:p>
    <w:p w14:paraId="2FF44CBD" w14:textId="77777777" w:rsidR="00715BF2" w:rsidRPr="00BE5AE1" w:rsidRDefault="00715BF2" w:rsidP="00715BF2">
      <w:pPr>
        <w:rPr>
          <w:sz w:val="28"/>
          <w:szCs w:val="28"/>
          <w:lang w:val="el-GR"/>
        </w:rPr>
      </w:pPr>
      <w:r w:rsidRPr="00BE5AE1">
        <w:rPr>
          <w:sz w:val="28"/>
          <w:szCs w:val="28"/>
          <w:lang w:val="el-GR"/>
        </w:rPr>
        <w:t xml:space="preserve">Κινητικη αναλυση: </w:t>
      </w:r>
    </w:p>
    <w:p w14:paraId="4A30B0BF" w14:textId="77777777" w:rsidR="00715BF2" w:rsidRPr="00BE5AE1" w:rsidRDefault="00715BF2" w:rsidP="00715BF2">
      <w:pPr>
        <w:rPr>
          <w:sz w:val="28"/>
          <w:szCs w:val="28"/>
          <w:lang w:val="el-GR"/>
        </w:rPr>
      </w:pPr>
      <w:r w:rsidRPr="00BE5AE1">
        <w:rPr>
          <w:sz w:val="28"/>
          <w:szCs w:val="28"/>
          <w:lang w:val="el-GR"/>
        </w:rPr>
        <w:t>Ωμοι, ωμοπλατες:</w:t>
      </w:r>
    </w:p>
    <w:p w14:paraId="48F9712B" w14:textId="77777777" w:rsidR="00715BF2" w:rsidRPr="00BE5AE1" w:rsidRDefault="00715BF2" w:rsidP="00715BF2">
      <w:pPr>
        <w:rPr>
          <w:sz w:val="28"/>
          <w:szCs w:val="28"/>
          <w:lang w:val="el-GR"/>
        </w:rPr>
      </w:pPr>
      <w:r w:rsidRPr="00BE5AE1">
        <w:rPr>
          <w:sz w:val="28"/>
          <w:szCs w:val="28"/>
          <w:lang w:val="el-GR"/>
        </w:rPr>
        <w:t>Ωμοι: εκταση</w:t>
      </w:r>
    </w:p>
    <w:p w14:paraId="24775A09" w14:textId="4250DF93" w:rsidR="00715BF2" w:rsidRPr="00BE5AE1" w:rsidRDefault="00715BF2" w:rsidP="00715BF2">
      <w:pPr>
        <w:rPr>
          <w:sz w:val="28"/>
          <w:szCs w:val="28"/>
          <w:lang w:val="el-GR"/>
        </w:rPr>
      </w:pPr>
      <w:r w:rsidRPr="00BE5AE1">
        <w:rPr>
          <w:sz w:val="28"/>
          <w:szCs w:val="28"/>
          <w:lang w:val="el-GR"/>
        </w:rPr>
        <w:t xml:space="preserve">Ωμοπλατες: </w:t>
      </w:r>
      <w:r w:rsidR="003927E5" w:rsidRPr="00BE5AE1">
        <w:rPr>
          <w:sz w:val="28"/>
          <w:szCs w:val="28"/>
          <w:lang w:val="el-GR"/>
        </w:rPr>
        <w:t>κατω στροφη, ,προσαγωγη</w:t>
      </w:r>
    </w:p>
    <w:p w14:paraId="11C5D5D4" w14:textId="77777777" w:rsidR="00715BF2" w:rsidRPr="00BE5AE1" w:rsidRDefault="00715BF2" w:rsidP="00715BF2">
      <w:pPr>
        <w:rPr>
          <w:sz w:val="28"/>
          <w:szCs w:val="28"/>
          <w:lang w:val="el-GR"/>
        </w:rPr>
      </w:pPr>
      <w:r w:rsidRPr="00BE5AE1">
        <w:rPr>
          <w:sz w:val="28"/>
          <w:szCs w:val="28"/>
          <w:lang w:val="el-GR"/>
        </w:rPr>
        <w:t>Πρωταγωνιστες: μειζων θωρακικος(κατω μοιρα)</w:t>
      </w:r>
    </w:p>
    <w:p w14:paraId="6DA8CF39" w14:textId="77777777" w:rsidR="00715BF2" w:rsidRPr="00BE5AE1" w:rsidRDefault="00715BF2" w:rsidP="00715BF2">
      <w:pPr>
        <w:rPr>
          <w:sz w:val="28"/>
          <w:szCs w:val="28"/>
          <w:lang w:val="el-GR"/>
        </w:rPr>
      </w:pPr>
      <w:r w:rsidRPr="00BE5AE1">
        <w:rPr>
          <w:sz w:val="28"/>
          <w:szCs w:val="28"/>
          <w:lang w:val="el-GR"/>
        </w:rPr>
        <w:t>Συνεργος: πλατυς ραχιαιος, οπισθια μοιρα δελτοειδους,μειζων στρογγυλος, κατω μοιρα τραπεζοειδους</w:t>
      </w:r>
    </w:p>
    <w:p w14:paraId="0022BA2B" w14:textId="77777777" w:rsidR="00715BF2" w:rsidRPr="00BE5AE1" w:rsidRDefault="00715BF2" w:rsidP="00715BF2">
      <w:pPr>
        <w:rPr>
          <w:sz w:val="28"/>
          <w:szCs w:val="28"/>
          <w:lang w:val="el-GR"/>
        </w:rPr>
      </w:pPr>
      <w:r w:rsidRPr="00BE5AE1">
        <w:rPr>
          <w:sz w:val="28"/>
          <w:szCs w:val="28"/>
          <w:lang w:val="el-GR"/>
        </w:rPr>
        <w:lastRenderedPageBreak/>
        <w:t>Λεξεις κλειδια: φυσιολογικα κυρτωματα σπονδυλικης, αρχικη θεση λιγο πριν το σημειο 0, ειδανικ πανω από το κεφαλι(θεση ανατασης), οι αγκωνες κοιτανει ελαφρως προς τα εξω, αγκωνας σε στθερη γωνια</w:t>
      </w:r>
    </w:p>
    <w:p w14:paraId="4F4CABDB" w14:textId="5DB1F96E" w:rsidR="00715BF2" w:rsidRPr="00BE5AE1" w:rsidRDefault="008C3CD8" w:rsidP="008C3CD8">
      <w:pPr>
        <w:pStyle w:val="Heading1"/>
        <w:rPr>
          <w:sz w:val="28"/>
          <w:szCs w:val="28"/>
          <w:lang w:val="el-GR"/>
        </w:rPr>
      </w:pPr>
      <w:r w:rsidRPr="00BE5AE1">
        <w:rPr>
          <w:sz w:val="28"/>
          <w:szCs w:val="28"/>
          <w:lang w:val="el-GR"/>
        </w:rPr>
        <w:t>Κινησεις μυων</w:t>
      </w:r>
    </w:p>
    <w:p w14:paraId="4B69DF27" w14:textId="77777777" w:rsidR="00715BF2" w:rsidRPr="00BE5AE1" w:rsidRDefault="00715BF2" w:rsidP="00715BF2">
      <w:pPr>
        <w:pStyle w:val="Heading2"/>
        <w:rPr>
          <w:sz w:val="28"/>
          <w:szCs w:val="28"/>
          <w:lang w:val="el-GR"/>
        </w:rPr>
      </w:pPr>
      <w:r w:rsidRPr="00BE5AE1">
        <w:rPr>
          <w:sz w:val="28"/>
          <w:szCs w:val="28"/>
          <w:lang w:val="el-GR"/>
        </w:rPr>
        <w:t>Μυες που κινουν τον βραχιωνα είναι ο πλατυς ραχιαιος, μειζων θωρακικος,δελτοειδης+++</w:t>
      </w:r>
    </w:p>
    <w:p w14:paraId="37A2C74A" w14:textId="77777777" w:rsidR="00715BF2" w:rsidRPr="00BE5AE1" w:rsidRDefault="00715BF2" w:rsidP="00715BF2">
      <w:pPr>
        <w:pStyle w:val="Heading2"/>
        <w:rPr>
          <w:sz w:val="28"/>
          <w:szCs w:val="28"/>
          <w:lang w:val="el-GR"/>
        </w:rPr>
      </w:pPr>
      <w:r w:rsidRPr="00BE5AE1">
        <w:rPr>
          <w:sz w:val="28"/>
          <w:szCs w:val="28"/>
          <w:lang w:val="el-GR"/>
        </w:rPr>
        <w:t xml:space="preserve">Μυες που κινουν την ωμοπλατη είναι ο τραπεζοειδης(ο πιο δυνατος) ρομβοειδης, προσθιο οδοντοτο(απαγωγη), ελασσων θωρακικο </w:t>
      </w:r>
    </w:p>
    <w:p w14:paraId="7AC43FD7" w14:textId="77777777" w:rsidR="00715BF2" w:rsidRPr="00BE5AE1" w:rsidRDefault="00715BF2" w:rsidP="008C3CD8">
      <w:pPr>
        <w:pStyle w:val="Heading2"/>
        <w:rPr>
          <w:sz w:val="28"/>
          <w:szCs w:val="28"/>
          <w:lang w:val="el-GR"/>
        </w:rPr>
      </w:pPr>
      <w:r w:rsidRPr="00BE5AE1">
        <w:rPr>
          <w:sz w:val="28"/>
          <w:szCs w:val="28"/>
          <w:lang w:val="el-GR"/>
        </w:rPr>
        <w:t>Μυες στροιφικου πεταλου είναι ο υπερακανθυος, υπακανθυος, υποπλατιος, ελασσων στρογγυλος(δινουν τεραστια σταθεροτητα)</w:t>
      </w:r>
    </w:p>
    <w:p w14:paraId="642086CD" w14:textId="77777777" w:rsidR="00EE0FE7" w:rsidRPr="00BE5AE1" w:rsidRDefault="00EE0FE7" w:rsidP="00EE0FE7">
      <w:pPr>
        <w:rPr>
          <w:sz w:val="28"/>
          <w:szCs w:val="28"/>
          <w:lang w:val="el-GR"/>
        </w:rPr>
      </w:pPr>
    </w:p>
    <w:p w14:paraId="585F0243" w14:textId="515D9979" w:rsidR="00EE0FE7" w:rsidRPr="00BE5AE1" w:rsidRDefault="009A0748" w:rsidP="009A0748">
      <w:pPr>
        <w:pStyle w:val="Heading2"/>
        <w:rPr>
          <w:sz w:val="28"/>
          <w:szCs w:val="28"/>
          <w:lang w:val="el-GR"/>
        </w:rPr>
      </w:pPr>
      <w:r w:rsidRPr="00BE5AE1">
        <w:rPr>
          <w:sz w:val="28"/>
          <w:szCs w:val="28"/>
          <w:lang w:val="el-GR"/>
        </w:rPr>
        <w:t>Ωμοβραχιονιος ρυθμος:</w:t>
      </w:r>
    </w:p>
    <w:p w14:paraId="3559AEAA" w14:textId="4C11A94D" w:rsidR="009A0748" w:rsidRPr="00BE5AE1" w:rsidRDefault="009A0748" w:rsidP="009A0748">
      <w:pPr>
        <w:rPr>
          <w:sz w:val="28"/>
          <w:szCs w:val="28"/>
          <w:lang w:val="el-GR"/>
        </w:rPr>
      </w:pPr>
      <w:r w:rsidRPr="00BE5AE1">
        <w:rPr>
          <w:sz w:val="28"/>
          <w:szCs w:val="28"/>
          <w:lang w:val="el-GR"/>
        </w:rPr>
        <w:t>ο συγχρονισμος των κινησεων του βραχιονιου οστου, (της κλιδας) και της ωμολατης</w:t>
      </w:r>
      <w:r w:rsidR="00E40767" w:rsidRPr="00BE5AE1">
        <w:rPr>
          <w:sz w:val="28"/>
          <w:szCs w:val="28"/>
          <w:lang w:val="el-GR"/>
        </w:rPr>
        <w:t>. Για το πληρες ευρος κινησης της απαγωγης και καμψη του βραχιονιου είναι αποραιτητη-αναποφευκτη η συνεργατικη κινηση της ωμοπλατης</w:t>
      </w:r>
      <w:r w:rsidR="008931C3" w:rsidRPr="00BE5AE1">
        <w:rPr>
          <w:sz w:val="28"/>
          <w:szCs w:val="28"/>
          <w:lang w:val="el-GR"/>
        </w:rPr>
        <w:t xml:space="preserve">, για την σωστη επαφη της κεφαλης του βραχιονιου με την ωμογλυνη(το σημειο που αγκαλιαζει το βραχιονιο). </w:t>
      </w:r>
    </w:p>
    <w:p w14:paraId="53A7E20B" w14:textId="77777777" w:rsidR="00A67632" w:rsidRPr="00BE5AE1" w:rsidRDefault="00A67632" w:rsidP="009E05CE">
      <w:pPr>
        <w:rPr>
          <w:sz w:val="28"/>
          <w:szCs w:val="28"/>
          <w:lang w:val="el-GR"/>
        </w:rPr>
      </w:pPr>
    </w:p>
    <w:p w14:paraId="34DCD2CA" w14:textId="1F9ED861" w:rsidR="00374E67" w:rsidRPr="00BE5AE1" w:rsidRDefault="00374E67" w:rsidP="009E05CE">
      <w:pPr>
        <w:rPr>
          <w:sz w:val="28"/>
          <w:szCs w:val="28"/>
          <w:lang w:val="el-GR"/>
        </w:rPr>
      </w:pPr>
      <w:r w:rsidRPr="00BE5AE1">
        <w:rPr>
          <w:sz w:val="28"/>
          <w:szCs w:val="28"/>
          <w:lang w:val="el-GR"/>
        </w:rPr>
        <w:t>Οστα του ωμοβραχιονιου ρυθμου: κλειδα, ωμοπλατη, βραχιονιο</w:t>
      </w:r>
    </w:p>
    <w:p w14:paraId="0F6A469B" w14:textId="7BD8C743" w:rsidR="00AF6B8F" w:rsidRPr="00BE5AE1" w:rsidRDefault="00364065" w:rsidP="009E05CE">
      <w:pPr>
        <w:rPr>
          <w:sz w:val="28"/>
          <w:szCs w:val="28"/>
          <w:lang w:val="el-GR"/>
        </w:rPr>
      </w:pPr>
      <w:r w:rsidRPr="00BE5AE1">
        <w:rPr>
          <w:sz w:val="28"/>
          <w:szCs w:val="28"/>
          <w:lang w:val="el-GR"/>
        </w:rPr>
        <w:t>Αναλογια κινησεων: βαθμοι κινησης βραχιονα και ωμοπλατης</w:t>
      </w:r>
      <w:r w:rsidR="00B94545" w:rsidRPr="00BE5AE1">
        <w:rPr>
          <w:sz w:val="28"/>
          <w:szCs w:val="28"/>
          <w:lang w:val="el-GR"/>
        </w:rPr>
        <w:t>(και κλειδα εννοειται) 2:1 (κάθε 2 βαθμους κινησης βραχιονιου = ενας βαμθος κινησης της ωμοπλατης</w:t>
      </w:r>
      <w:r w:rsidR="00AF6B8F" w:rsidRPr="00BE5AE1">
        <w:rPr>
          <w:sz w:val="28"/>
          <w:szCs w:val="28"/>
          <w:lang w:val="el-GR"/>
        </w:rPr>
        <w:t>), 1:1 μετα τις 120</w:t>
      </w:r>
      <w:r w:rsidR="00AF6B8F" w:rsidRPr="00BE5AE1">
        <w:rPr>
          <w:sz w:val="28"/>
          <w:szCs w:val="28"/>
          <w:vertAlign w:val="superscript"/>
          <w:lang w:val="el-GR"/>
        </w:rPr>
        <w:t>ο</w:t>
      </w:r>
      <w:r w:rsidR="00AF6B8F" w:rsidRPr="00BE5AE1">
        <w:rPr>
          <w:sz w:val="28"/>
          <w:szCs w:val="28"/>
          <w:lang w:val="el-GR"/>
        </w:rPr>
        <w:t xml:space="preserve"> </w:t>
      </w:r>
      <w:r w:rsidR="001E10C8" w:rsidRPr="00BE5AE1">
        <w:rPr>
          <w:sz w:val="28"/>
          <w:szCs w:val="28"/>
          <w:lang w:val="el-GR"/>
        </w:rPr>
        <w:t>τεινει να γινει 1:1</w:t>
      </w:r>
      <w:r w:rsidR="00CC0CCD" w:rsidRPr="00BE5AE1">
        <w:rPr>
          <w:sz w:val="28"/>
          <w:szCs w:val="28"/>
          <w:lang w:val="el-GR"/>
        </w:rPr>
        <w:t>(δηλαδη αν ξεπερασω τις 120 θα κινηθουν ολοι οι μυες</w:t>
      </w:r>
      <w:r w:rsidR="00A20A50" w:rsidRPr="00BE5AE1">
        <w:rPr>
          <w:sz w:val="28"/>
          <w:szCs w:val="28"/>
          <w:lang w:val="el-GR"/>
        </w:rPr>
        <w:t>)</w:t>
      </w:r>
    </w:p>
    <w:p w14:paraId="3023B8C1" w14:textId="4203C5DE" w:rsidR="000F7738" w:rsidRPr="00BE5AE1" w:rsidRDefault="00CE23AE" w:rsidP="00CE23AE">
      <w:pPr>
        <w:pStyle w:val="Heading1"/>
        <w:rPr>
          <w:sz w:val="28"/>
          <w:szCs w:val="28"/>
          <w:lang w:val="el-GR"/>
        </w:rPr>
      </w:pPr>
      <w:r w:rsidRPr="00BE5AE1">
        <w:rPr>
          <w:sz w:val="28"/>
          <w:szCs w:val="28"/>
          <w:lang w:val="el-GR"/>
        </w:rPr>
        <w:t>Συνδρομο της προσκρουσης του ωμου:</w:t>
      </w:r>
    </w:p>
    <w:p w14:paraId="318F4C6E" w14:textId="7B01CF7B" w:rsidR="0091241C" w:rsidRPr="00BE5AE1" w:rsidRDefault="0091241C" w:rsidP="0091241C">
      <w:pPr>
        <w:rPr>
          <w:sz w:val="28"/>
          <w:szCs w:val="28"/>
          <w:lang w:val="el-GR"/>
        </w:rPr>
      </w:pPr>
      <w:r w:rsidRPr="00BE5AE1">
        <w:rPr>
          <w:sz w:val="28"/>
          <w:szCs w:val="28"/>
          <w:lang w:val="el-GR"/>
        </w:rPr>
        <w:t>Όταν κανω απαγωγη και εσψ στροφη εχω προσκρουση</w:t>
      </w:r>
    </w:p>
    <w:p w14:paraId="5ED3BAA4" w14:textId="5C5BE1A6" w:rsidR="000F3894" w:rsidRPr="00BE5AE1" w:rsidRDefault="000F3894" w:rsidP="000F3894">
      <w:pPr>
        <w:pStyle w:val="Heading1"/>
        <w:rPr>
          <w:sz w:val="28"/>
          <w:szCs w:val="28"/>
          <w:lang w:val="el-GR"/>
        </w:rPr>
      </w:pPr>
      <w:r w:rsidRPr="00BE5AE1">
        <w:rPr>
          <w:sz w:val="28"/>
          <w:szCs w:val="28"/>
          <w:lang w:val="el-GR"/>
        </w:rPr>
        <w:t>Κινητικες αλυσιδες:</w:t>
      </w:r>
    </w:p>
    <w:p w14:paraId="4BD6FEC4" w14:textId="24A22105" w:rsidR="000F3894" w:rsidRPr="00BE5AE1" w:rsidRDefault="000F3894" w:rsidP="000F3894">
      <w:pPr>
        <w:rPr>
          <w:sz w:val="28"/>
          <w:szCs w:val="28"/>
          <w:lang w:val="el-GR"/>
        </w:rPr>
      </w:pPr>
      <w:r w:rsidRPr="00BE5AE1">
        <w:rPr>
          <w:sz w:val="28"/>
          <w:szCs w:val="28"/>
          <w:lang w:val="el-GR"/>
        </w:rPr>
        <w:t xml:space="preserve">Χωριζεται σε ανοιχτη και κλειστη </w:t>
      </w:r>
    </w:p>
    <w:p w14:paraId="4AA07194" w14:textId="51D90C6D" w:rsidR="005446B4" w:rsidRPr="00BE5AE1" w:rsidRDefault="005446B4" w:rsidP="000F3894">
      <w:pPr>
        <w:rPr>
          <w:sz w:val="28"/>
          <w:szCs w:val="28"/>
          <w:lang w:val="el-GR"/>
        </w:rPr>
      </w:pPr>
      <w:r w:rsidRPr="00BE5AE1">
        <w:rPr>
          <w:sz w:val="28"/>
          <w:szCs w:val="28"/>
          <w:lang w:val="el-GR"/>
        </w:rPr>
        <w:lastRenderedPageBreak/>
        <w:t>Ανοιχτη κινητικη αλυσιδα(α.κ.α):</w:t>
      </w:r>
      <w:r w:rsidR="003F35B7" w:rsidRPr="00BE5AE1">
        <w:rPr>
          <w:sz w:val="28"/>
          <w:szCs w:val="28"/>
          <w:lang w:val="el-GR"/>
        </w:rPr>
        <w:t xml:space="preserve"> το περιφερικο ακρο </w:t>
      </w:r>
      <w:r w:rsidR="004D2CB6" w:rsidRPr="00BE5AE1">
        <w:rPr>
          <w:sz w:val="28"/>
          <w:szCs w:val="28"/>
          <w:lang w:val="el-GR"/>
        </w:rPr>
        <w:t>του μελους</w:t>
      </w:r>
      <w:r w:rsidR="001A6D55" w:rsidRPr="00BE5AE1">
        <w:rPr>
          <w:sz w:val="28"/>
          <w:szCs w:val="28"/>
          <w:lang w:val="el-GR"/>
        </w:rPr>
        <w:t>(το σημειο επαφης)</w:t>
      </w:r>
      <w:r w:rsidR="004D2CB6" w:rsidRPr="00BE5AE1">
        <w:rPr>
          <w:sz w:val="28"/>
          <w:szCs w:val="28"/>
          <w:lang w:val="el-GR"/>
        </w:rPr>
        <w:t xml:space="preserve"> </w:t>
      </w:r>
      <w:r w:rsidR="004D2CB6" w:rsidRPr="00BE5AE1">
        <w:rPr>
          <w:b/>
          <w:bCs/>
          <w:sz w:val="28"/>
          <w:szCs w:val="28"/>
          <w:u w:val="single"/>
          <w:lang w:val="el-GR"/>
        </w:rPr>
        <w:t>κινειται</w:t>
      </w:r>
      <w:r w:rsidR="004D2CB6" w:rsidRPr="00BE5AE1">
        <w:rPr>
          <w:sz w:val="28"/>
          <w:szCs w:val="28"/>
          <w:u w:val="single"/>
          <w:lang w:val="el-GR"/>
        </w:rPr>
        <w:t xml:space="preserve"> </w:t>
      </w:r>
      <w:r w:rsidR="004D2CB6" w:rsidRPr="00BE5AE1">
        <w:rPr>
          <w:sz w:val="28"/>
          <w:szCs w:val="28"/>
          <w:lang w:val="el-GR"/>
        </w:rPr>
        <w:t>ενώ το σωμα(κορμος) παραμενει σταθερο</w:t>
      </w:r>
    </w:p>
    <w:p w14:paraId="6DB93EDA" w14:textId="746E7962" w:rsidR="005673D4" w:rsidRPr="00BE5AE1" w:rsidRDefault="005673D4" w:rsidP="000F3894">
      <w:pPr>
        <w:rPr>
          <w:sz w:val="28"/>
          <w:szCs w:val="28"/>
          <w:lang w:val="el-GR"/>
        </w:rPr>
      </w:pPr>
      <w:r w:rsidRPr="00BE5AE1">
        <w:rPr>
          <w:sz w:val="28"/>
          <w:szCs w:val="28"/>
          <w:lang w:val="el-GR"/>
        </w:rPr>
        <w:t>Κλειστη κινητικη αλυσιδα(κ.κ.α): το περιφερικο ακρο του μελους</w:t>
      </w:r>
      <w:r w:rsidR="00170B07" w:rsidRPr="00BE5AE1">
        <w:rPr>
          <w:sz w:val="28"/>
          <w:szCs w:val="28"/>
          <w:lang w:val="el-GR"/>
        </w:rPr>
        <w:t>(το σημειο επαφης)</w:t>
      </w:r>
      <w:r w:rsidRPr="00BE5AE1">
        <w:rPr>
          <w:sz w:val="28"/>
          <w:szCs w:val="28"/>
          <w:lang w:val="el-GR"/>
        </w:rPr>
        <w:t xml:space="preserve"> είναι σταθερο/ή βρισκεται σε σταθερη επιφανεια, ενώ το σωμα/κορμος κινειται(υπαρχει απαιτηση ελγχου του σωματος)</w:t>
      </w:r>
    </w:p>
    <w:p w14:paraId="4485919A" w14:textId="77777777" w:rsidR="001216B4" w:rsidRPr="00BE5AE1" w:rsidRDefault="001216B4" w:rsidP="000F3894">
      <w:pPr>
        <w:rPr>
          <w:sz w:val="28"/>
          <w:szCs w:val="28"/>
          <w:lang w:val="el-GR"/>
        </w:rPr>
      </w:pPr>
    </w:p>
    <w:p w14:paraId="66010F4A" w14:textId="31BECF05" w:rsidR="001216B4" w:rsidRPr="00BE5AE1" w:rsidRDefault="001216B4" w:rsidP="001216B4">
      <w:pPr>
        <w:pStyle w:val="Heading1"/>
        <w:rPr>
          <w:sz w:val="28"/>
          <w:szCs w:val="28"/>
          <w:lang w:val="el-GR"/>
        </w:rPr>
      </w:pPr>
      <w:r w:rsidRPr="00BE5AE1">
        <w:rPr>
          <w:sz w:val="28"/>
          <w:szCs w:val="28"/>
          <w:lang w:val="el-GR"/>
        </w:rPr>
        <w:t xml:space="preserve">Όταν ειμαστε καθιστοι </w:t>
      </w:r>
    </w:p>
    <w:p w14:paraId="2770383E" w14:textId="6D228A4E" w:rsidR="008C449A" w:rsidRPr="00BE5AE1" w:rsidRDefault="008C449A" w:rsidP="008C449A">
      <w:pPr>
        <w:pStyle w:val="Heading1"/>
        <w:rPr>
          <w:sz w:val="28"/>
          <w:szCs w:val="28"/>
          <w:lang w:val="el-GR"/>
        </w:rPr>
      </w:pPr>
      <w:r w:rsidRPr="00BE5AE1">
        <w:rPr>
          <w:sz w:val="28"/>
          <w:szCs w:val="28"/>
        </w:rPr>
        <w:t>Passive</w:t>
      </w:r>
      <w:r w:rsidRPr="00BE5AE1">
        <w:rPr>
          <w:sz w:val="28"/>
          <w:szCs w:val="28"/>
          <w:lang w:val="el-GR"/>
        </w:rPr>
        <w:t xml:space="preserve"> </w:t>
      </w:r>
      <w:r w:rsidRPr="00BE5AE1">
        <w:rPr>
          <w:sz w:val="28"/>
          <w:szCs w:val="28"/>
        </w:rPr>
        <w:t>insufficiency</w:t>
      </w:r>
      <w:r w:rsidRPr="00BE5AE1">
        <w:rPr>
          <w:sz w:val="28"/>
          <w:szCs w:val="28"/>
          <w:lang w:val="el-GR"/>
        </w:rPr>
        <w:t>(παιητικη ανεπαρκεια)</w:t>
      </w:r>
    </w:p>
    <w:p w14:paraId="405CCAC8" w14:textId="138B3E4D" w:rsidR="008C449A" w:rsidRPr="00BE5AE1" w:rsidRDefault="008C449A" w:rsidP="008C449A">
      <w:pPr>
        <w:rPr>
          <w:sz w:val="28"/>
          <w:szCs w:val="28"/>
          <w:lang w:val="el-GR"/>
        </w:rPr>
      </w:pPr>
      <w:r w:rsidRPr="00BE5AE1">
        <w:rPr>
          <w:sz w:val="28"/>
          <w:szCs w:val="28"/>
          <w:lang w:val="el-GR"/>
        </w:rPr>
        <w:t>Η αδυναμια ενός πολυαρθρικου μυος να επιμυκηνθει(διαταθει) στο μεγιστο σημειο και στις δυο αρθρωσεις του, με αποτελεσμα την οριοθετηση του πληρους ευρους κινησης της αρθρωσης</w:t>
      </w:r>
    </w:p>
    <w:p w14:paraId="2579EAA1" w14:textId="77777777" w:rsidR="008C449A" w:rsidRPr="00BE5AE1" w:rsidRDefault="008C449A" w:rsidP="008C449A">
      <w:pPr>
        <w:rPr>
          <w:sz w:val="28"/>
          <w:szCs w:val="28"/>
          <w:lang w:val="el-GR"/>
        </w:rPr>
      </w:pPr>
    </w:p>
    <w:p w14:paraId="3E8ABD32" w14:textId="452FF23B" w:rsidR="00F37495" w:rsidRPr="00BE5AE1" w:rsidRDefault="00F37495" w:rsidP="00F37495">
      <w:pPr>
        <w:pStyle w:val="Heading1"/>
        <w:rPr>
          <w:sz w:val="28"/>
          <w:szCs w:val="28"/>
          <w:lang w:val="el-GR"/>
        </w:rPr>
      </w:pPr>
      <w:r w:rsidRPr="00BE5AE1">
        <w:rPr>
          <w:sz w:val="28"/>
          <w:szCs w:val="28"/>
          <w:lang w:val="el-GR"/>
        </w:rPr>
        <w:t>Ασκη</w:t>
      </w:r>
      <w:r w:rsidR="00D16FDC" w:rsidRPr="00BE5AE1">
        <w:rPr>
          <w:sz w:val="28"/>
          <w:szCs w:val="28"/>
          <w:lang w:val="el-GR"/>
        </w:rPr>
        <w:t>σ</w:t>
      </w:r>
      <w:r w:rsidRPr="00BE5AE1">
        <w:rPr>
          <w:sz w:val="28"/>
          <w:szCs w:val="28"/>
          <w:lang w:val="el-GR"/>
        </w:rPr>
        <w:t>εις δελτοειδους:</w:t>
      </w:r>
    </w:p>
    <w:p w14:paraId="6B88FEE7" w14:textId="77777777" w:rsidR="00F37495" w:rsidRPr="00BE5AE1" w:rsidRDefault="00F37495" w:rsidP="00F37495">
      <w:pPr>
        <w:pStyle w:val="Heading2"/>
        <w:rPr>
          <w:sz w:val="28"/>
          <w:szCs w:val="28"/>
          <w:lang w:val="el-GR"/>
        </w:rPr>
      </w:pPr>
      <w:r w:rsidRPr="00BE5AE1">
        <w:rPr>
          <w:sz w:val="28"/>
          <w:szCs w:val="28"/>
          <w:lang w:val="el-GR"/>
        </w:rPr>
        <w:t>Πεισεις ομων με αλτηρες:</w:t>
      </w:r>
    </w:p>
    <w:p w14:paraId="01A7D8A9" w14:textId="77777777" w:rsidR="00F37495" w:rsidRPr="00BE5AE1" w:rsidRDefault="00F37495" w:rsidP="00F37495">
      <w:pPr>
        <w:rPr>
          <w:sz w:val="28"/>
          <w:szCs w:val="28"/>
          <w:lang w:val="el-GR"/>
        </w:rPr>
      </w:pPr>
      <w:r w:rsidRPr="00BE5AE1">
        <w:rPr>
          <w:sz w:val="28"/>
          <w:szCs w:val="28"/>
          <w:lang w:val="el-GR"/>
        </w:rPr>
        <w:t>Κινησιολογικη αναλυση:</w:t>
      </w:r>
    </w:p>
    <w:p w14:paraId="1F2F7EDF" w14:textId="77777777" w:rsidR="00F37495" w:rsidRPr="00BE5AE1" w:rsidRDefault="00F37495" w:rsidP="00F37495">
      <w:pPr>
        <w:rPr>
          <w:sz w:val="28"/>
          <w:szCs w:val="28"/>
          <w:lang w:val="el-GR"/>
        </w:rPr>
      </w:pPr>
      <w:r w:rsidRPr="00BE5AE1">
        <w:rPr>
          <w:sz w:val="28"/>
          <w:szCs w:val="28"/>
          <w:lang w:val="el-GR"/>
        </w:rPr>
        <w:t>Ωμος: απαγωγη(απο θεση εξω στροφης)</w:t>
      </w:r>
    </w:p>
    <w:p w14:paraId="7C2302AE" w14:textId="77777777" w:rsidR="00F37495" w:rsidRPr="00BE5AE1" w:rsidRDefault="00F37495" w:rsidP="00F37495">
      <w:pPr>
        <w:rPr>
          <w:sz w:val="28"/>
          <w:szCs w:val="28"/>
          <w:lang w:val="el-GR"/>
        </w:rPr>
      </w:pPr>
      <w:r w:rsidRPr="00BE5AE1">
        <w:rPr>
          <w:sz w:val="28"/>
          <w:szCs w:val="28"/>
          <w:lang w:val="el-GR"/>
        </w:rPr>
        <w:t>Ωμοπλατη: εξω στροφη</w:t>
      </w:r>
    </w:p>
    <w:p w14:paraId="662AD877" w14:textId="77777777" w:rsidR="00F37495" w:rsidRPr="00BE5AE1" w:rsidRDefault="00F37495" w:rsidP="00F37495">
      <w:pPr>
        <w:rPr>
          <w:sz w:val="28"/>
          <w:szCs w:val="28"/>
          <w:lang w:val="el-GR"/>
        </w:rPr>
      </w:pPr>
      <w:r w:rsidRPr="00BE5AE1">
        <w:rPr>
          <w:sz w:val="28"/>
          <w:szCs w:val="28"/>
          <w:lang w:val="el-GR"/>
        </w:rPr>
        <w:t>Αγκωνας: εκταση</w:t>
      </w:r>
    </w:p>
    <w:p w14:paraId="13AE286B" w14:textId="77777777" w:rsidR="001216B4" w:rsidRPr="00BE5AE1" w:rsidRDefault="001216B4" w:rsidP="001216B4">
      <w:pPr>
        <w:rPr>
          <w:sz w:val="28"/>
          <w:szCs w:val="28"/>
          <w:lang w:val="el-GR"/>
        </w:rPr>
      </w:pPr>
      <w:r w:rsidRPr="00BE5AE1">
        <w:rPr>
          <w:sz w:val="28"/>
          <w:szCs w:val="28"/>
          <w:lang w:val="el-GR"/>
        </w:rPr>
        <w:t>Πρωταγωνιστες: δελτοειδης(προσθια και μεση μοιρα), τραπζεδοειδης(ανω και κατω μοιρα), προσθιος οδοντοτος, τρικεφαλος βραχιονιος, θωρακικος(ανω μοιρα)</w:t>
      </w:r>
    </w:p>
    <w:p w14:paraId="2AA794D9" w14:textId="244F15B6" w:rsidR="00F06B2A" w:rsidRPr="00BE5AE1" w:rsidRDefault="00F06B2A" w:rsidP="001216B4">
      <w:pPr>
        <w:rPr>
          <w:sz w:val="28"/>
          <w:szCs w:val="28"/>
          <w:lang w:val="el-GR"/>
        </w:rPr>
      </w:pPr>
      <w:r w:rsidRPr="00BE5AE1">
        <w:rPr>
          <w:sz w:val="28"/>
          <w:szCs w:val="28"/>
          <w:lang w:val="el-GR"/>
        </w:rPr>
        <w:t>Λεξεις κλειδια</w:t>
      </w:r>
    </w:p>
    <w:p w14:paraId="75013CAF" w14:textId="6DF54F81" w:rsidR="00B82336" w:rsidRPr="00BE5AE1" w:rsidRDefault="00B82336" w:rsidP="001216B4">
      <w:pPr>
        <w:rPr>
          <w:sz w:val="28"/>
          <w:szCs w:val="28"/>
          <w:lang w:val="el-GR"/>
        </w:rPr>
      </w:pPr>
      <w:r w:rsidRPr="00BE5AE1">
        <w:rPr>
          <w:sz w:val="28"/>
          <w:szCs w:val="28"/>
          <w:lang w:val="el-GR"/>
        </w:rPr>
        <w:t>Φυσιολογικα κυρτωματα σπονδυλικης</w:t>
      </w:r>
    </w:p>
    <w:p w14:paraId="18EF8A11" w14:textId="7012954D" w:rsidR="00E94D96" w:rsidRPr="00BE5AE1" w:rsidRDefault="00E94D96" w:rsidP="001216B4">
      <w:pPr>
        <w:rPr>
          <w:sz w:val="28"/>
          <w:szCs w:val="28"/>
          <w:lang w:val="el-GR"/>
        </w:rPr>
      </w:pPr>
      <w:r w:rsidRPr="00BE5AE1">
        <w:rPr>
          <w:sz w:val="28"/>
          <w:szCs w:val="28"/>
          <w:lang w:val="el-GR"/>
        </w:rPr>
        <w:t xml:space="preserve">Ουδετερη θεση καρπων </w:t>
      </w:r>
    </w:p>
    <w:p w14:paraId="02F9F67C" w14:textId="1A48D434" w:rsidR="00E201BA" w:rsidRPr="00BE5AE1" w:rsidRDefault="00E201BA" w:rsidP="001216B4">
      <w:pPr>
        <w:rPr>
          <w:sz w:val="28"/>
          <w:szCs w:val="28"/>
          <w:lang w:val="el-GR"/>
        </w:rPr>
      </w:pPr>
      <w:r w:rsidRPr="00BE5AE1">
        <w:rPr>
          <w:sz w:val="28"/>
          <w:szCs w:val="28"/>
          <w:lang w:val="el-GR"/>
        </w:rPr>
        <w:t>Τα βαρακια να πιεστουν πανω από κεφαλι(χερια διπλα από τα αυτια)</w:t>
      </w:r>
    </w:p>
    <w:p w14:paraId="50C3CDF9" w14:textId="06E84E36" w:rsidR="001216B4" w:rsidRPr="00BE5AE1" w:rsidRDefault="001216B4" w:rsidP="001216B4">
      <w:pPr>
        <w:rPr>
          <w:sz w:val="28"/>
          <w:szCs w:val="28"/>
          <w:lang w:val="el-GR"/>
        </w:rPr>
      </w:pPr>
      <w:r w:rsidRPr="00BE5AE1">
        <w:rPr>
          <w:sz w:val="28"/>
          <w:szCs w:val="28"/>
          <w:lang w:val="el-GR"/>
        </w:rPr>
        <w:lastRenderedPageBreak/>
        <w:t>Παντα μια μικρη κλιση πισω ΠΟΤΕ ΚΑΘΕΤΟ για να μπορουμς να ελεγξουμε τη λεκανη</w:t>
      </w:r>
    </w:p>
    <w:p w14:paraId="797D716C" w14:textId="103BEF4D" w:rsidR="00106764" w:rsidRPr="00BE5AE1" w:rsidRDefault="00106764" w:rsidP="001216B4">
      <w:pPr>
        <w:rPr>
          <w:sz w:val="28"/>
          <w:szCs w:val="28"/>
          <w:lang w:val="el-GR"/>
        </w:rPr>
      </w:pPr>
      <w:r w:rsidRPr="00BE5AE1">
        <w:rPr>
          <w:sz w:val="28"/>
          <w:szCs w:val="28"/>
          <w:lang w:val="el-GR"/>
        </w:rPr>
        <w:t>Ο πηχης καθετος με το εδαφος</w:t>
      </w:r>
      <w:r w:rsidR="00B168A8" w:rsidRPr="00BE5AE1">
        <w:rPr>
          <w:sz w:val="28"/>
          <w:szCs w:val="28"/>
          <w:lang w:val="el-GR"/>
        </w:rPr>
        <w:t>(αγκωνας κατω από την λαβη)</w:t>
      </w:r>
    </w:p>
    <w:p w14:paraId="6CAF55BC" w14:textId="07CFE8F7" w:rsidR="00106764" w:rsidRPr="00BE5AE1" w:rsidRDefault="00106764" w:rsidP="001216B4">
      <w:pPr>
        <w:rPr>
          <w:sz w:val="28"/>
          <w:szCs w:val="28"/>
          <w:lang w:val="el-GR"/>
        </w:rPr>
      </w:pPr>
      <w:r w:rsidRPr="00BE5AE1">
        <w:rPr>
          <w:sz w:val="28"/>
          <w:szCs w:val="28"/>
          <w:lang w:val="el-GR"/>
        </w:rPr>
        <w:t xml:space="preserve">Το βαρακι λιγο κοντα στους ωμους </w:t>
      </w:r>
    </w:p>
    <w:p w14:paraId="135B0261" w14:textId="0728F080" w:rsidR="00106764" w:rsidRPr="00BE5AE1" w:rsidRDefault="00106764" w:rsidP="001216B4">
      <w:pPr>
        <w:rPr>
          <w:sz w:val="28"/>
          <w:szCs w:val="28"/>
          <w:lang w:val="el-GR"/>
        </w:rPr>
      </w:pPr>
      <w:r w:rsidRPr="00BE5AE1">
        <w:rPr>
          <w:sz w:val="28"/>
          <w:szCs w:val="28"/>
          <w:lang w:val="el-GR"/>
        </w:rPr>
        <w:t xml:space="preserve">Τα βαρακια να εχουν μια </w:t>
      </w:r>
      <w:r w:rsidRPr="00BE5AE1">
        <w:rPr>
          <w:sz w:val="28"/>
          <w:szCs w:val="28"/>
        </w:rPr>
        <w:t>V</w:t>
      </w:r>
      <w:r w:rsidRPr="00BE5AE1">
        <w:rPr>
          <w:sz w:val="28"/>
          <w:szCs w:val="28"/>
          <w:lang w:val="el-GR"/>
        </w:rPr>
        <w:t xml:space="preserve"> διαταξη </w:t>
      </w:r>
    </w:p>
    <w:p w14:paraId="1C22173B" w14:textId="0FB16E0A" w:rsidR="00106764" w:rsidRPr="00BE5AE1" w:rsidRDefault="00106764" w:rsidP="001216B4">
      <w:pPr>
        <w:rPr>
          <w:sz w:val="28"/>
          <w:szCs w:val="28"/>
          <w:lang w:val="el-GR"/>
        </w:rPr>
      </w:pPr>
      <w:r w:rsidRPr="00BE5AE1">
        <w:rPr>
          <w:sz w:val="28"/>
          <w:szCs w:val="28"/>
          <w:lang w:val="el-GR"/>
        </w:rPr>
        <w:t xml:space="preserve">Μεχρι περιπου να ακουμπησουν μεταξυ </w:t>
      </w:r>
      <w:r w:rsidR="00E54E2F" w:rsidRPr="00BE5AE1">
        <w:rPr>
          <w:sz w:val="28"/>
          <w:szCs w:val="28"/>
          <w:lang w:val="el-GR"/>
        </w:rPr>
        <w:t>τους</w:t>
      </w:r>
    </w:p>
    <w:p w14:paraId="1B2F1EE9" w14:textId="4468061A" w:rsidR="00E54E2F" w:rsidRPr="00BE5AE1" w:rsidRDefault="00E54E2F" w:rsidP="001216B4">
      <w:pPr>
        <w:rPr>
          <w:sz w:val="28"/>
          <w:szCs w:val="28"/>
          <w:lang w:val="el-GR"/>
        </w:rPr>
      </w:pPr>
      <w:r w:rsidRPr="00BE5AE1">
        <w:rPr>
          <w:sz w:val="28"/>
          <w:szCs w:val="28"/>
          <w:lang w:val="el-GR"/>
        </w:rPr>
        <w:t>Ενας πολύ κυφωτικος</w:t>
      </w:r>
      <w:r w:rsidR="00D21586" w:rsidRPr="00BE5AE1">
        <w:rPr>
          <w:sz w:val="28"/>
          <w:szCs w:val="28"/>
          <w:lang w:val="el-GR"/>
        </w:rPr>
        <w:t>(καμπουρης)</w:t>
      </w:r>
      <w:r w:rsidRPr="00BE5AE1">
        <w:rPr>
          <w:sz w:val="28"/>
          <w:szCs w:val="28"/>
          <w:lang w:val="el-GR"/>
        </w:rPr>
        <w:t xml:space="preserve"> τον βαζω σε παγκο με μεγαλυτερη κλιση</w:t>
      </w:r>
    </w:p>
    <w:p w14:paraId="1B514014" w14:textId="79E28B31" w:rsidR="001216B4" w:rsidRPr="00BE5AE1" w:rsidRDefault="00A308BD" w:rsidP="001216B4">
      <w:pPr>
        <w:rPr>
          <w:b/>
          <w:bCs/>
          <w:sz w:val="28"/>
          <w:szCs w:val="28"/>
          <w:lang w:val="el-GR"/>
        </w:rPr>
      </w:pPr>
      <w:r w:rsidRPr="00BE5AE1">
        <w:rPr>
          <w:sz w:val="28"/>
          <w:szCs w:val="28"/>
          <w:lang w:val="el-GR"/>
        </w:rPr>
        <w:t xml:space="preserve">ΟΙ ΠΕΙΣΕΙΣ ΜΕ ΚΛΕΙΣΤΗ ΛΑΒΗ </w:t>
      </w:r>
      <w:r w:rsidRPr="00BE5AE1">
        <w:rPr>
          <w:b/>
          <w:bCs/>
          <w:sz w:val="28"/>
          <w:szCs w:val="28"/>
          <w:lang w:val="el-GR"/>
        </w:rPr>
        <w:t>ΚΑΝΕΙ ΚΑΜΨΗ</w:t>
      </w:r>
      <w:r w:rsidRPr="00BE5AE1">
        <w:rPr>
          <w:sz w:val="28"/>
          <w:szCs w:val="28"/>
          <w:lang w:val="el-GR"/>
        </w:rPr>
        <w:t xml:space="preserve"> ΠΟΛΥ ΚΑΛΥΤΕΡΗ Η ΚΛΕΙΣΤΗ ΛΑΒΗ(ΓΙΑ ΑΝΡΘΩΠΟΥΣ ΜΕ ΤΡΑΥΜΑΤΙΣΜΟ) </w:t>
      </w:r>
      <w:r w:rsidRPr="00BE5AE1">
        <w:rPr>
          <w:b/>
          <w:bCs/>
          <w:sz w:val="28"/>
          <w:szCs w:val="28"/>
          <w:lang w:val="el-GR"/>
        </w:rPr>
        <w:t>ΠΡΩΤΑΓΩΝΙΣΤΗΣ Η ΕΜΠΡΟΣΘΙΑ ΜΟΙΡΑ ΤΟΥ ΩΜΟΥ</w:t>
      </w:r>
    </w:p>
    <w:p w14:paraId="087AF8D0" w14:textId="46CCB92C" w:rsidR="00F2060A" w:rsidRPr="00BE5AE1" w:rsidRDefault="00F2060A" w:rsidP="00F2060A">
      <w:pPr>
        <w:pStyle w:val="Heading2"/>
        <w:rPr>
          <w:sz w:val="28"/>
          <w:szCs w:val="28"/>
          <w:lang w:val="el-GR"/>
        </w:rPr>
      </w:pPr>
      <w:r w:rsidRPr="00BE5AE1">
        <w:rPr>
          <w:sz w:val="28"/>
          <w:szCs w:val="28"/>
          <w:lang w:val="el-GR"/>
        </w:rPr>
        <w:t xml:space="preserve">Πιεσεις ομων με </w:t>
      </w:r>
      <w:r w:rsidR="0051431C" w:rsidRPr="00BE5AE1">
        <w:rPr>
          <w:sz w:val="28"/>
          <w:szCs w:val="28"/>
          <w:lang w:val="el-GR"/>
        </w:rPr>
        <w:t>μπαρα</w:t>
      </w:r>
      <w:r w:rsidRPr="00BE5AE1">
        <w:rPr>
          <w:sz w:val="28"/>
          <w:szCs w:val="28"/>
          <w:lang w:val="el-GR"/>
        </w:rPr>
        <w:t>:</w:t>
      </w:r>
    </w:p>
    <w:p w14:paraId="03E39147" w14:textId="2D4E6366" w:rsidR="00F2060A" w:rsidRPr="00BE5AE1" w:rsidRDefault="00F2060A" w:rsidP="00F2060A">
      <w:pPr>
        <w:rPr>
          <w:sz w:val="28"/>
          <w:szCs w:val="28"/>
          <w:lang w:val="el-GR"/>
        </w:rPr>
      </w:pPr>
      <w:r w:rsidRPr="00BE5AE1">
        <w:rPr>
          <w:sz w:val="28"/>
          <w:szCs w:val="28"/>
          <w:lang w:val="el-GR"/>
        </w:rPr>
        <w:t>Κινησιολογκη αναλυση:</w:t>
      </w:r>
    </w:p>
    <w:p w14:paraId="6D1F5A01" w14:textId="6ADAEC92" w:rsidR="00F2060A" w:rsidRPr="00BE5AE1" w:rsidRDefault="00F2060A" w:rsidP="00F2060A">
      <w:pPr>
        <w:rPr>
          <w:sz w:val="28"/>
          <w:szCs w:val="28"/>
          <w:lang w:val="el-GR"/>
        </w:rPr>
      </w:pPr>
      <w:r w:rsidRPr="00BE5AE1">
        <w:rPr>
          <w:sz w:val="28"/>
          <w:szCs w:val="28"/>
          <w:lang w:val="el-GR"/>
        </w:rPr>
        <w:t xml:space="preserve">Ιδιες με πανω </w:t>
      </w:r>
    </w:p>
    <w:p w14:paraId="33928F7C" w14:textId="5B04E6A1" w:rsidR="00E0018E" w:rsidRPr="00BE5AE1" w:rsidRDefault="00E0018E" w:rsidP="00F2060A">
      <w:pPr>
        <w:rPr>
          <w:sz w:val="28"/>
          <w:szCs w:val="28"/>
          <w:lang w:val="el-GR"/>
        </w:rPr>
      </w:pPr>
      <w:r w:rsidRPr="00BE5AE1">
        <w:rPr>
          <w:sz w:val="28"/>
          <w:szCs w:val="28"/>
          <w:lang w:val="el-GR"/>
        </w:rPr>
        <w:t>Λεξεις κλειδια:</w:t>
      </w:r>
    </w:p>
    <w:p w14:paraId="26D44774" w14:textId="13B11767" w:rsidR="00E0018E" w:rsidRPr="00BE5AE1" w:rsidRDefault="00E0018E" w:rsidP="00F2060A">
      <w:pPr>
        <w:rPr>
          <w:sz w:val="28"/>
          <w:szCs w:val="28"/>
          <w:lang w:val="el-GR"/>
        </w:rPr>
      </w:pPr>
      <w:r w:rsidRPr="00BE5AE1">
        <w:rPr>
          <w:sz w:val="28"/>
          <w:szCs w:val="28"/>
          <w:lang w:val="el-GR"/>
        </w:rPr>
        <w:t>Σπασε τη μπαρα</w:t>
      </w:r>
    </w:p>
    <w:p w14:paraId="1450CCD8" w14:textId="7F67ADEA" w:rsidR="008E5155" w:rsidRPr="00BE5AE1" w:rsidRDefault="008E5155" w:rsidP="00F2060A">
      <w:pPr>
        <w:rPr>
          <w:sz w:val="28"/>
          <w:szCs w:val="28"/>
          <w:lang w:val="el-GR"/>
        </w:rPr>
      </w:pPr>
      <w:r w:rsidRPr="00BE5AE1">
        <w:rPr>
          <w:sz w:val="28"/>
          <w:szCs w:val="28"/>
          <w:lang w:val="el-GR"/>
        </w:rPr>
        <w:t>Κανω χωρο οριακα με μια μικρη κλιση του σωματος για να περασει η μπαρα το κεφαλι</w:t>
      </w:r>
    </w:p>
    <w:p w14:paraId="21863DC8" w14:textId="34A6D534" w:rsidR="001216B4" w:rsidRPr="00BE5AE1" w:rsidRDefault="00B02173" w:rsidP="001216B4">
      <w:pPr>
        <w:rPr>
          <w:sz w:val="28"/>
          <w:szCs w:val="28"/>
          <w:lang w:val="el-GR"/>
        </w:rPr>
      </w:pPr>
      <w:r w:rsidRPr="00BE5AE1">
        <w:rPr>
          <w:sz w:val="28"/>
          <w:szCs w:val="28"/>
          <w:lang w:val="el-GR"/>
        </w:rPr>
        <w:t>ΠΑΝΤΑ ΛΙΓΟ ΠΡΙΝ ΑΚΟΥΜΠΗΣΕΙ ΤΟΥΣ ΩΜΟΥΣ</w:t>
      </w:r>
    </w:p>
    <w:p w14:paraId="5A3048FE" w14:textId="77777777" w:rsidR="00E72EC4" w:rsidRPr="00BE5AE1" w:rsidRDefault="00E72EC4" w:rsidP="001216B4">
      <w:pPr>
        <w:rPr>
          <w:sz w:val="28"/>
          <w:szCs w:val="28"/>
          <w:lang w:val="el-GR"/>
        </w:rPr>
      </w:pPr>
    </w:p>
    <w:p w14:paraId="3A1D2008" w14:textId="4874622E" w:rsidR="00E72EC4" w:rsidRPr="00BE5AE1" w:rsidRDefault="00E72EC4" w:rsidP="00E72EC4">
      <w:pPr>
        <w:pStyle w:val="Heading2"/>
        <w:rPr>
          <w:sz w:val="28"/>
          <w:szCs w:val="28"/>
          <w:lang w:val="el-GR"/>
        </w:rPr>
      </w:pPr>
      <w:r w:rsidRPr="00BE5AE1">
        <w:rPr>
          <w:sz w:val="28"/>
          <w:szCs w:val="28"/>
          <w:lang w:val="el-GR"/>
        </w:rPr>
        <w:t>Μηχανηματα:</w:t>
      </w:r>
    </w:p>
    <w:p w14:paraId="4EDAD845" w14:textId="049B5038" w:rsidR="00E72EC4" w:rsidRPr="00BE5AE1" w:rsidRDefault="00E72EC4" w:rsidP="00E72EC4">
      <w:pPr>
        <w:rPr>
          <w:sz w:val="28"/>
          <w:szCs w:val="28"/>
          <w:lang w:val="el-GR"/>
        </w:rPr>
      </w:pPr>
      <w:r w:rsidRPr="00BE5AE1">
        <w:rPr>
          <w:sz w:val="28"/>
          <w:szCs w:val="28"/>
          <w:lang w:val="el-GR"/>
        </w:rPr>
        <w:t>Παντα πρεπει να περναει από το υψος των ομων</w:t>
      </w:r>
    </w:p>
    <w:p w14:paraId="190060B5" w14:textId="77D4E65A" w:rsidR="00F37495" w:rsidRPr="00BE5AE1" w:rsidRDefault="00344F15" w:rsidP="00344F15">
      <w:pPr>
        <w:pStyle w:val="Heading2"/>
        <w:rPr>
          <w:sz w:val="28"/>
          <w:szCs w:val="28"/>
          <w:lang w:val="el-GR"/>
        </w:rPr>
      </w:pPr>
      <w:r w:rsidRPr="00BE5AE1">
        <w:rPr>
          <w:sz w:val="28"/>
          <w:szCs w:val="28"/>
          <w:lang w:val="el-GR"/>
        </w:rPr>
        <w:t>Απαγωγες ομων(ανοιγματα(</w:t>
      </w:r>
      <w:r w:rsidRPr="00BE5AE1">
        <w:rPr>
          <w:sz w:val="28"/>
          <w:szCs w:val="28"/>
        </w:rPr>
        <w:t>lateral</w:t>
      </w:r>
      <w:r w:rsidRPr="00BE5AE1">
        <w:rPr>
          <w:sz w:val="28"/>
          <w:szCs w:val="28"/>
          <w:lang w:val="el-GR"/>
        </w:rPr>
        <w:t xml:space="preserve"> </w:t>
      </w:r>
      <w:r w:rsidRPr="00BE5AE1">
        <w:rPr>
          <w:sz w:val="28"/>
          <w:szCs w:val="28"/>
        </w:rPr>
        <w:t>raises</w:t>
      </w:r>
      <w:r w:rsidRPr="00BE5AE1">
        <w:rPr>
          <w:sz w:val="28"/>
          <w:szCs w:val="28"/>
          <w:lang w:val="el-GR"/>
        </w:rPr>
        <w:t>))</w:t>
      </w:r>
      <w:r w:rsidR="00282182" w:rsidRPr="00BE5AE1">
        <w:rPr>
          <w:sz w:val="28"/>
          <w:szCs w:val="28"/>
          <w:lang w:val="el-GR"/>
        </w:rPr>
        <w:t>:</w:t>
      </w:r>
    </w:p>
    <w:p w14:paraId="432C9B8D" w14:textId="781334BA" w:rsidR="00282182" w:rsidRPr="00BE5AE1" w:rsidRDefault="00282182" w:rsidP="00282182">
      <w:pPr>
        <w:rPr>
          <w:sz w:val="28"/>
          <w:szCs w:val="28"/>
          <w:lang w:val="el-GR"/>
        </w:rPr>
      </w:pPr>
      <w:r w:rsidRPr="00BE5AE1">
        <w:rPr>
          <w:sz w:val="28"/>
          <w:szCs w:val="28"/>
          <w:lang w:val="el-GR"/>
        </w:rPr>
        <w:t>Ωμος:απαγωγη</w:t>
      </w:r>
    </w:p>
    <w:p w14:paraId="77440272" w14:textId="5FDCF0C6" w:rsidR="00282182" w:rsidRPr="00BE5AE1" w:rsidRDefault="00282182" w:rsidP="00282182">
      <w:pPr>
        <w:rPr>
          <w:sz w:val="28"/>
          <w:szCs w:val="28"/>
          <w:lang w:val="el-GR"/>
        </w:rPr>
      </w:pPr>
      <w:r w:rsidRPr="00BE5AE1">
        <w:rPr>
          <w:sz w:val="28"/>
          <w:szCs w:val="28"/>
          <w:lang w:val="el-GR"/>
        </w:rPr>
        <w:t>Ωμοπλατη: ανω στροφη</w:t>
      </w:r>
    </w:p>
    <w:p w14:paraId="3B173755" w14:textId="3E983323" w:rsidR="00282182" w:rsidRPr="00BE5AE1" w:rsidRDefault="00282182" w:rsidP="00282182">
      <w:pPr>
        <w:rPr>
          <w:sz w:val="28"/>
          <w:szCs w:val="28"/>
          <w:lang w:val="el-GR"/>
        </w:rPr>
      </w:pPr>
      <w:r w:rsidRPr="00BE5AE1">
        <w:rPr>
          <w:sz w:val="28"/>
          <w:szCs w:val="28"/>
          <w:lang w:val="el-GR"/>
        </w:rPr>
        <w:t>Πρωταγωνιστες: δελοτειδης(μεση μοιρα), υπερακανθυος, τραπεζοειδης(ανω,κατω μοιρα), προσθιος οδοντοτος</w:t>
      </w:r>
    </w:p>
    <w:p w14:paraId="4770CCD9" w14:textId="4B2BA4A4" w:rsidR="004F5B38" w:rsidRPr="00BE5AE1" w:rsidRDefault="004F5B38" w:rsidP="00282182">
      <w:pPr>
        <w:rPr>
          <w:sz w:val="28"/>
          <w:szCs w:val="28"/>
          <w:lang w:val="el-GR"/>
        </w:rPr>
      </w:pPr>
      <w:r w:rsidRPr="00BE5AE1">
        <w:rPr>
          <w:sz w:val="28"/>
          <w:szCs w:val="28"/>
          <w:lang w:val="el-GR"/>
        </w:rPr>
        <w:lastRenderedPageBreak/>
        <w:t>Λεξεις κλειδια:</w:t>
      </w:r>
    </w:p>
    <w:p w14:paraId="1E805FF4" w14:textId="366040A2" w:rsidR="004F5B38" w:rsidRPr="00BE5AE1" w:rsidRDefault="004F5B38" w:rsidP="00282182">
      <w:pPr>
        <w:rPr>
          <w:sz w:val="28"/>
          <w:szCs w:val="28"/>
          <w:lang w:val="el-GR"/>
        </w:rPr>
      </w:pPr>
      <w:r w:rsidRPr="00BE5AE1">
        <w:rPr>
          <w:sz w:val="28"/>
          <w:szCs w:val="28"/>
          <w:lang w:val="el-GR"/>
        </w:rPr>
        <w:t>Φυσιολογικα κυρτωματα σπονδυλικης</w:t>
      </w:r>
    </w:p>
    <w:p w14:paraId="77B28073" w14:textId="1FD14205" w:rsidR="004F5B38" w:rsidRPr="00BE5AE1" w:rsidRDefault="004F5B38" w:rsidP="00282182">
      <w:pPr>
        <w:rPr>
          <w:sz w:val="28"/>
          <w:szCs w:val="28"/>
          <w:lang w:val="el-GR"/>
        </w:rPr>
      </w:pPr>
      <w:r w:rsidRPr="00BE5AE1">
        <w:rPr>
          <w:sz w:val="28"/>
          <w:szCs w:val="28"/>
          <w:lang w:val="el-GR"/>
        </w:rPr>
        <w:t>Ουδετερη θεση καρπων</w:t>
      </w:r>
    </w:p>
    <w:p w14:paraId="6620D237" w14:textId="2E3C21D7" w:rsidR="00CD6314" w:rsidRPr="00BE5AE1" w:rsidRDefault="00D16FDC" w:rsidP="00282182">
      <w:pPr>
        <w:rPr>
          <w:sz w:val="28"/>
          <w:szCs w:val="28"/>
          <w:lang w:val="el-GR"/>
        </w:rPr>
      </w:pPr>
      <w:r w:rsidRPr="00BE5AE1">
        <w:rPr>
          <w:sz w:val="28"/>
          <w:szCs w:val="28"/>
          <w:lang w:val="el-GR"/>
        </w:rPr>
        <w:t>Σταθερη γωνθα στον αγκωνα</w:t>
      </w:r>
      <w:r w:rsidR="00CD6314" w:rsidRPr="00BE5AE1">
        <w:rPr>
          <w:sz w:val="28"/>
          <w:szCs w:val="28"/>
          <w:lang w:val="el-GR"/>
        </w:rPr>
        <w:t>(αυξηση του εργου για φτασω στο σημειο που θελω) μικρη γωνια</w:t>
      </w:r>
    </w:p>
    <w:p w14:paraId="0699821C" w14:textId="435896FD" w:rsidR="0070269A" w:rsidRPr="00BE5AE1" w:rsidRDefault="0070269A" w:rsidP="00282182">
      <w:pPr>
        <w:rPr>
          <w:sz w:val="28"/>
          <w:szCs w:val="28"/>
          <w:lang w:val="el-GR"/>
        </w:rPr>
      </w:pPr>
      <w:r w:rsidRPr="00BE5AE1">
        <w:rPr>
          <w:sz w:val="28"/>
          <w:szCs w:val="28"/>
          <w:lang w:val="el-GR"/>
        </w:rPr>
        <w:t>Μικρη κλιση του κορμου για να διασφαλυσουμε ότι δεν θα γινει προσκρουση</w:t>
      </w:r>
      <w:r w:rsidR="002F7CDF" w:rsidRPr="00BE5AE1">
        <w:rPr>
          <w:sz w:val="28"/>
          <w:szCs w:val="28"/>
          <w:lang w:val="el-GR"/>
        </w:rPr>
        <w:t xml:space="preserve"> και ο καρπος πρεπει να παραμεινει σε καθετη θεση με την βαρυτητα, οποτε κανουμε μια μικρη εξω στροφη</w:t>
      </w:r>
    </w:p>
    <w:p w14:paraId="3872D4AF" w14:textId="305C9BA2" w:rsidR="00566516" w:rsidRPr="00BE5AE1" w:rsidRDefault="00566516" w:rsidP="00282182">
      <w:pPr>
        <w:rPr>
          <w:sz w:val="28"/>
          <w:szCs w:val="28"/>
          <w:lang w:val="el-GR"/>
        </w:rPr>
      </w:pPr>
      <w:r w:rsidRPr="00BE5AE1">
        <w:rPr>
          <w:sz w:val="28"/>
          <w:szCs w:val="28"/>
          <w:lang w:val="el-GR"/>
        </w:rPr>
        <w:t xml:space="preserve">Ο αγκωνας προηγειται στην κινηση </w:t>
      </w:r>
      <w:r w:rsidR="005940D0" w:rsidRPr="00BE5AE1">
        <w:rPr>
          <w:sz w:val="28"/>
          <w:szCs w:val="28"/>
          <w:lang w:val="el-GR"/>
        </w:rPr>
        <w:t>(σκεψου ότι χυνεις δυο κανατες νερο</w:t>
      </w:r>
      <w:r w:rsidR="00DD5EAB" w:rsidRPr="00BE5AE1">
        <w:rPr>
          <w:sz w:val="28"/>
          <w:szCs w:val="28"/>
          <w:lang w:val="el-GR"/>
        </w:rPr>
        <w:t xml:space="preserve"> </w:t>
      </w:r>
      <w:r w:rsidR="00A46B1B" w:rsidRPr="00BE5AE1">
        <w:rPr>
          <w:sz w:val="28"/>
          <w:szCs w:val="28"/>
          <w:lang w:val="el-GR"/>
        </w:rPr>
        <w:t>!!!!ΟΧΙ</w:t>
      </w:r>
      <w:r w:rsidR="00DD5EAB" w:rsidRPr="00BE5AE1">
        <w:rPr>
          <w:sz w:val="28"/>
          <w:szCs w:val="28"/>
          <w:lang w:val="el-GR"/>
        </w:rPr>
        <w:t xml:space="preserve"> όταν ειμαι απολυτος ορθιος</w:t>
      </w:r>
      <w:r w:rsidR="005940D0" w:rsidRPr="00BE5AE1">
        <w:rPr>
          <w:sz w:val="28"/>
          <w:szCs w:val="28"/>
          <w:lang w:val="el-GR"/>
        </w:rPr>
        <w:t>)</w:t>
      </w:r>
    </w:p>
    <w:p w14:paraId="25028D07" w14:textId="77777777" w:rsidR="002D7FBE" w:rsidRPr="00BE5AE1" w:rsidRDefault="002D7FBE" w:rsidP="002D7FBE">
      <w:pPr>
        <w:rPr>
          <w:sz w:val="28"/>
          <w:szCs w:val="28"/>
          <w:lang w:val="el-GR"/>
        </w:rPr>
      </w:pPr>
      <w:r w:rsidRPr="00BE5AE1">
        <w:rPr>
          <w:sz w:val="28"/>
          <w:szCs w:val="28"/>
          <w:lang w:val="el-GR"/>
        </w:rPr>
        <w:t>Ωμοι μακρια από τα αυτια</w:t>
      </w:r>
    </w:p>
    <w:p w14:paraId="58B4B1BE" w14:textId="6E852E0C" w:rsidR="00C606CE" w:rsidRPr="00BE5AE1" w:rsidRDefault="00C606CE" w:rsidP="00282182">
      <w:pPr>
        <w:rPr>
          <w:sz w:val="28"/>
          <w:szCs w:val="28"/>
          <w:lang w:val="el-GR"/>
        </w:rPr>
      </w:pPr>
      <w:r w:rsidRPr="00BE5AE1">
        <w:rPr>
          <w:sz w:val="28"/>
          <w:szCs w:val="28"/>
          <w:lang w:val="el-GR"/>
        </w:rPr>
        <w:t xml:space="preserve">ΟΤΑΝ ΚΑΠΟΙΟΣ ΜΟΥ ΛΕΕΙ ΟΤΙ ΠΡΕΠΕΙ ΝΑ ΓΥΜΝΑΣΤΕΙ Ο ΥΠΕΡΑΚΑΝΘΥΟΣ: ΤΟΝ ΞΑΠΛΩΝΩ ΠΛΑΓΙΑ ΚΑΙ ΚΑΝΕΙ ΤΗΝ ΑΣΚΗΣΗ </w:t>
      </w:r>
    </w:p>
    <w:p w14:paraId="7F2ADE5C" w14:textId="77777777" w:rsidR="005A2371" w:rsidRPr="00BE5AE1" w:rsidRDefault="005A2371" w:rsidP="00282182">
      <w:pPr>
        <w:rPr>
          <w:sz w:val="28"/>
          <w:szCs w:val="28"/>
          <w:lang w:val="el-GR"/>
        </w:rPr>
      </w:pPr>
    </w:p>
    <w:p w14:paraId="10270926" w14:textId="468C60C0" w:rsidR="005A2371" w:rsidRPr="00BE5AE1" w:rsidRDefault="005A2371" w:rsidP="005A2371">
      <w:pPr>
        <w:pStyle w:val="Heading2"/>
        <w:rPr>
          <w:sz w:val="28"/>
          <w:szCs w:val="28"/>
          <w:lang w:val="el-GR"/>
        </w:rPr>
      </w:pPr>
      <w:r w:rsidRPr="00BE5AE1">
        <w:rPr>
          <w:sz w:val="28"/>
          <w:szCs w:val="28"/>
          <w:lang w:val="el-GR"/>
        </w:rPr>
        <w:t>Καμψεις ομων(προτασεις με τα βαρακια)</w:t>
      </w:r>
    </w:p>
    <w:p w14:paraId="4E2D12F1" w14:textId="32DD0C3F" w:rsidR="005A2371" w:rsidRPr="00BE5AE1" w:rsidRDefault="005A2371" w:rsidP="005A2371">
      <w:pPr>
        <w:rPr>
          <w:sz w:val="28"/>
          <w:szCs w:val="28"/>
          <w:lang w:val="el-GR"/>
        </w:rPr>
      </w:pPr>
      <w:r w:rsidRPr="00BE5AE1">
        <w:rPr>
          <w:sz w:val="28"/>
          <w:szCs w:val="28"/>
          <w:lang w:val="el-GR"/>
        </w:rPr>
        <w:t>Κινηστιολογικη αναλυση:</w:t>
      </w:r>
    </w:p>
    <w:p w14:paraId="56E45C86" w14:textId="7A76EEF2" w:rsidR="005A2371" w:rsidRPr="00BE5AE1" w:rsidRDefault="005A2371" w:rsidP="005A2371">
      <w:pPr>
        <w:rPr>
          <w:sz w:val="28"/>
          <w:szCs w:val="28"/>
          <w:lang w:val="el-GR"/>
        </w:rPr>
      </w:pPr>
      <w:r w:rsidRPr="00BE5AE1">
        <w:rPr>
          <w:sz w:val="28"/>
          <w:szCs w:val="28"/>
          <w:lang w:val="el-GR"/>
        </w:rPr>
        <w:t>Μονοαρθρικη</w:t>
      </w:r>
    </w:p>
    <w:p w14:paraId="6B267351" w14:textId="117B4C21" w:rsidR="005A2371" w:rsidRPr="00BE5AE1" w:rsidRDefault="005A2371" w:rsidP="005A2371">
      <w:pPr>
        <w:rPr>
          <w:sz w:val="28"/>
          <w:szCs w:val="28"/>
          <w:lang w:val="el-GR"/>
        </w:rPr>
      </w:pPr>
      <w:r w:rsidRPr="00BE5AE1">
        <w:rPr>
          <w:sz w:val="28"/>
          <w:szCs w:val="28"/>
          <w:lang w:val="el-GR"/>
        </w:rPr>
        <w:t>Ωμος: καμψη</w:t>
      </w:r>
    </w:p>
    <w:p w14:paraId="1A104DA3" w14:textId="68084939" w:rsidR="005A2371" w:rsidRPr="00BE5AE1" w:rsidRDefault="005A2371" w:rsidP="005A2371">
      <w:pPr>
        <w:rPr>
          <w:sz w:val="28"/>
          <w:szCs w:val="28"/>
          <w:lang w:val="el-GR"/>
        </w:rPr>
      </w:pPr>
      <w:r w:rsidRPr="00BE5AE1">
        <w:rPr>
          <w:sz w:val="28"/>
          <w:szCs w:val="28"/>
          <w:lang w:val="el-GR"/>
        </w:rPr>
        <w:t>Ωμοπλατη: ανω στροφη</w:t>
      </w:r>
    </w:p>
    <w:p w14:paraId="68104D60" w14:textId="5EB9B46C" w:rsidR="002C431D" w:rsidRPr="00BE5AE1" w:rsidRDefault="002C431D" w:rsidP="005A2371">
      <w:pPr>
        <w:rPr>
          <w:sz w:val="28"/>
          <w:szCs w:val="28"/>
          <w:lang w:val="el-GR"/>
        </w:rPr>
      </w:pPr>
      <w:r w:rsidRPr="00BE5AE1">
        <w:rPr>
          <w:sz w:val="28"/>
          <w:szCs w:val="28"/>
          <w:lang w:val="el-GR"/>
        </w:rPr>
        <w:t>Πρωταγωνιστες: δελτοειδης(προσθια μοιρα),τραπεζοειδη(ανω,κατω μοιρα),προσθιος οδοντοτος</w:t>
      </w:r>
    </w:p>
    <w:p w14:paraId="24BA178B" w14:textId="340D5BE8" w:rsidR="002D6831" w:rsidRPr="00BE5AE1" w:rsidRDefault="002D6831" w:rsidP="005A2371">
      <w:pPr>
        <w:rPr>
          <w:sz w:val="28"/>
          <w:szCs w:val="28"/>
          <w:lang w:val="el-GR"/>
        </w:rPr>
      </w:pPr>
      <w:r w:rsidRPr="00BE5AE1">
        <w:rPr>
          <w:sz w:val="28"/>
          <w:szCs w:val="28"/>
          <w:lang w:val="el-GR"/>
        </w:rPr>
        <w:t>Λεξεις κλειδια: φυσιολογικα κυρτωματα</w:t>
      </w:r>
    </w:p>
    <w:p w14:paraId="2D71A4F1" w14:textId="29EBCA41" w:rsidR="002D6831" w:rsidRPr="00BE5AE1" w:rsidRDefault="002D6831" w:rsidP="005A2371">
      <w:pPr>
        <w:rPr>
          <w:sz w:val="28"/>
          <w:szCs w:val="28"/>
          <w:lang w:val="el-GR"/>
        </w:rPr>
      </w:pPr>
      <w:r w:rsidRPr="00BE5AE1">
        <w:rPr>
          <w:sz w:val="28"/>
          <w:szCs w:val="28"/>
          <w:lang w:val="el-GR"/>
        </w:rPr>
        <w:t>Ουδετεροι καρποι</w:t>
      </w:r>
    </w:p>
    <w:p w14:paraId="71A8056B" w14:textId="12EC3BE0" w:rsidR="002D7FBE" w:rsidRPr="00BE5AE1" w:rsidRDefault="002D7FBE" w:rsidP="005A2371">
      <w:pPr>
        <w:rPr>
          <w:sz w:val="28"/>
          <w:szCs w:val="28"/>
          <w:lang w:val="el-GR"/>
        </w:rPr>
      </w:pPr>
      <w:r w:rsidRPr="00BE5AE1">
        <w:rPr>
          <w:sz w:val="28"/>
          <w:szCs w:val="28"/>
          <w:lang w:val="el-GR"/>
        </w:rPr>
        <w:t>Ωμοι μακρια από τα αυτια</w:t>
      </w:r>
    </w:p>
    <w:p w14:paraId="02AD3500" w14:textId="7BA83448" w:rsidR="00E44BA5" w:rsidRPr="00BE5AE1" w:rsidRDefault="00E44BA5" w:rsidP="005A2371">
      <w:pPr>
        <w:rPr>
          <w:sz w:val="28"/>
          <w:szCs w:val="28"/>
          <w:lang w:val="el-GR"/>
        </w:rPr>
      </w:pPr>
      <w:r w:rsidRPr="00BE5AE1">
        <w:rPr>
          <w:sz w:val="28"/>
          <w:szCs w:val="28"/>
          <w:lang w:val="el-GR"/>
        </w:rPr>
        <w:t>Σταθερη γωνια στον αγκωνα</w:t>
      </w:r>
    </w:p>
    <w:p w14:paraId="255DF0E7" w14:textId="1763A363" w:rsidR="00023AEA" w:rsidRPr="00BE5AE1" w:rsidRDefault="00023AEA" w:rsidP="005A2371">
      <w:pPr>
        <w:rPr>
          <w:sz w:val="28"/>
          <w:szCs w:val="28"/>
          <w:lang w:val="el-GR"/>
        </w:rPr>
      </w:pPr>
      <w:r w:rsidRPr="00BE5AE1">
        <w:rPr>
          <w:sz w:val="28"/>
          <w:szCs w:val="28"/>
          <w:lang w:val="el-GR"/>
        </w:rPr>
        <w:t>Τελειωμα κινησης στο υψος των ματιων</w:t>
      </w:r>
    </w:p>
    <w:p w14:paraId="574F47FB" w14:textId="38D29EA5" w:rsidR="00DB03CA" w:rsidRPr="00BE5AE1" w:rsidRDefault="00DB03CA" w:rsidP="005A2371">
      <w:pPr>
        <w:rPr>
          <w:sz w:val="28"/>
          <w:szCs w:val="28"/>
          <w:lang w:val="el-GR"/>
        </w:rPr>
      </w:pPr>
      <w:r w:rsidRPr="00BE5AE1">
        <w:rPr>
          <w:sz w:val="28"/>
          <w:szCs w:val="28"/>
          <w:lang w:val="el-GR"/>
        </w:rPr>
        <w:lastRenderedPageBreak/>
        <w:t>ΑΝ ΚΑΠΟΙΟΣ ΕΧΕΙ ΚΟΙΛΗ ΣΤΗΝ ΟΣΦΥΙΚΗ(ΜΕΣΗ) ΤΟΤΕ ΔΕΝ ΤΟΥ ΒΑΖΩ ΝΑ ΚΑΝΕΙ ΠΡΟΤΑΣΕΙΣ ΔΙΟΤΙ ΤΟ ΒΑΡΟΣ ΜΠΡΟΣΑΤΑ ΠΡΟΣΤΕΙΘΕΤΑΙ ΕΝΩ ΣΤΙΣ ΑΠΑΓΩΓΕΣ ΥΠΑΡΧΕΙ ΜΙΑ ΚΑΠΩΣ ΙΣΟΡΡΟΠΙΑ</w:t>
      </w:r>
    </w:p>
    <w:p w14:paraId="65C5B020" w14:textId="77777777" w:rsidR="007303E8" w:rsidRPr="00BE5AE1" w:rsidRDefault="007303E8" w:rsidP="005A2371">
      <w:pPr>
        <w:rPr>
          <w:sz w:val="28"/>
          <w:szCs w:val="28"/>
          <w:lang w:val="el-GR"/>
        </w:rPr>
      </w:pPr>
    </w:p>
    <w:p w14:paraId="71F290F5" w14:textId="29D1ED26" w:rsidR="007303E8" w:rsidRPr="00BE5AE1" w:rsidRDefault="007303E8" w:rsidP="007303E8">
      <w:pPr>
        <w:pStyle w:val="Heading2"/>
        <w:rPr>
          <w:sz w:val="28"/>
          <w:szCs w:val="28"/>
          <w:lang w:val="el-GR"/>
        </w:rPr>
      </w:pPr>
      <w:r w:rsidRPr="00BE5AE1">
        <w:rPr>
          <w:sz w:val="28"/>
          <w:szCs w:val="28"/>
          <w:lang w:val="el-GR"/>
        </w:rPr>
        <w:t>Ορθια κωπηλατικη(</w:t>
      </w:r>
      <w:r w:rsidRPr="00BE5AE1">
        <w:rPr>
          <w:sz w:val="28"/>
          <w:szCs w:val="28"/>
        </w:rPr>
        <w:t>upright</w:t>
      </w:r>
      <w:r w:rsidRPr="00BE5AE1">
        <w:rPr>
          <w:sz w:val="28"/>
          <w:szCs w:val="28"/>
          <w:lang w:val="el-GR"/>
        </w:rPr>
        <w:t xml:space="preserve"> </w:t>
      </w:r>
      <w:r w:rsidRPr="00BE5AE1">
        <w:rPr>
          <w:sz w:val="28"/>
          <w:szCs w:val="28"/>
        </w:rPr>
        <w:t>rows</w:t>
      </w:r>
      <w:r w:rsidRPr="00BE5AE1">
        <w:rPr>
          <w:sz w:val="28"/>
          <w:szCs w:val="28"/>
          <w:lang w:val="el-GR"/>
        </w:rPr>
        <w:t>):</w:t>
      </w:r>
    </w:p>
    <w:p w14:paraId="0DCC6797" w14:textId="7A32603D" w:rsidR="00D03AFA" w:rsidRPr="00BE5AE1" w:rsidRDefault="00D03AFA" w:rsidP="00D03AFA">
      <w:pPr>
        <w:rPr>
          <w:sz w:val="28"/>
          <w:szCs w:val="28"/>
          <w:lang w:val="el-GR"/>
        </w:rPr>
      </w:pPr>
      <w:r w:rsidRPr="00BE5AE1">
        <w:rPr>
          <w:sz w:val="28"/>
          <w:szCs w:val="28"/>
          <w:lang w:val="el-GR"/>
        </w:rPr>
        <w:t>Κινησιολογικη αναλυση:</w:t>
      </w:r>
    </w:p>
    <w:p w14:paraId="7A0B8239" w14:textId="0876FCD2" w:rsidR="00D03AFA" w:rsidRPr="00BE5AE1" w:rsidRDefault="00D03AFA" w:rsidP="00D03AFA">
      <w:pPr>
        <w:rPr>
          <w:sz w:val="28"/>
          <w:szCs w:val="28"/>
          <w:lang w:val="el-GR"/>
        </w:rPr>
      </w:pPr>
      <w:r w:rsidRPr="00BE5AE1">
        <w:rPr>
          <w:sz w:val="28"/>
          <w:szCs w:val="28"/>
          <w:lang w:val="el-GR"/>
        </w:rPr>
        <w:t>Ωμος: απαγωγη</w:t>
      </w:r>
      <w:r w:rsidR="00D21561" w:rsidRPr="00BE5AE1">
        <w:rPr>
          <w:sz w:val="28"/>
          <w:szCs w:val="28"/>
          <w:lang w:val="el-GR"/>
        </w:rPr>
        <w:t>(από θεση εσω στροφης)</w:t>
      </w:r>
    </w:p>
    <w:p w14:paraId="7E3AF1B6" w14:textId="785DB5F7" w:rsidR="00D03AFA" w:rsidRPr="00BE5AE1" w:rsidRDefault="00D03AFA" w:rsidP="00D03AFA">
      <w:pPr>
        <w:rPr>
          <w:sz w:val="28"/>
          <w:szCs w:val="28"/>
          <w:lang w:val="el-GR"/>
        </w:rPr>
      </w:pPr>
      <w:r w:rsidRPr="00BE5AE1">
        <w:rPr>
          <w:sz w:val="28"/>
          <w:szCs w:val="28"/>
          <w:lang w:val="el-GR"/>
        </w:rPr>
        <w:t>Ωμοπλατη:</w:t>
      </w:r>
      <w:r w:rsidR="0094384F" w:rsidRPr="00BE5AE1">
        <w:rPr>
          <w:sz w:val="28"/>
          <w:szCs w:val="28"/>
          <w:lang w:val="el-GR"/>
        </w:rPr>
        <w:t xml:space="preserve"> ανω στροφη</w:t>
      </w:r>
    </w:p>
    <w:p w14:paraId="4F04DC0B" w14:textId="071F7DBD" w:rsidR="00D03AFA" w:rsidRPr="00BE5AE1" w:rsidRDefault="00D03AFA" w:rsidP="00D03AFA">
      <w:pPr>
        <w:rPr>
          <w:sz w:val="28"/>
          <w:szCs w:val="28"/>
          <w:lang w:val="el-GR"/>
        </w:rPr>
      </w:pPr>
      <w:r w:rsidRPr="00BE5AE1">
        <w:rPr>
          <w:sz w:val="28"/>
          <w:szCs w:val="28"/>
          <w:lang w:val="el-GR"/>
        </w:rPr>
        <w:t>Αγκωνας:</w:t>
      </w:r>
      <w:r w:rsidR="0020252D" w:rsidRPr="00BE5AE1">
        <w:rPr>
          <w:sz w:val="28"/>
          <w:szCs w:val="28"/>
          <w:lang w:val="el-GR"/>
        </w:rPr>
        <w:t xml:space="preserve"> καμψη</w:t>
      </w:r>
    </w:p>
    <w:p w14:paraId="191CC52A" w14:textId="53DEEDEE" w:rsidR="00CD226E" w:rsidRPr="00BE5AE1" w:rsidRDefault="00CD226E" w:rsidP="00A96D62">
      <w:pPr>
        <w:spacing w:before="240"/>
        <w:rPr>
          <w:sz w:val="28"/>
          <w:szCs w:val="28"/>
          <w:lang w:val="el-GR"/>
        </w:rPr>
      </w:pPr>
      <w:r w:rsidRPr="00BE5AE1">
        <w:rPr>
          <w:sz w:val="28"/>
          <w:szCs w:val="28"/>
          <w:lang w:val="el-GR"/>
        </w:rPr>
        <w:t xml:space="preserve">Πρωταγωνιστες: δελτοειδης(μεση,οπισθια), τραπεζοειδης, προσθιος οδοντοτος, </w:t>
      </w:r>
      <w:r w:rsidR="00A96D62" w:rsidRPr="00BE5AE1">
        <w:rPr>
          <w:sz w:val="28"/>
          <w:szCs w:val="28"/>
          <w:lang w:val="el-GR"/>
        </w:rPr>
        <w:t>καμπτυρες αγκωνα(δικεφαλος, προσθιος βραχιονιος, βραχιονοκερκιδικος)</w:t>
      </w:r>
    </w:p>
    <w:p w14:paraId="030AED6C" w14:textId="2B0B187B" w:rsidR="007303E8" w:rsidRPr="00BE5AE1" w:rsidRDefault="00120372" w:rsidP="007303E8">
      <w:pPr>
        <w:rPr>
          <w:sz w:val="28"/>
          <w:szCs w:val="28"/>
          <w:lang w:val="el-GR"/>
        </w:rPr>
      </w:pPr>
      <w:r w:rsidRPr="00BE5AE1">
        <w:rPr>
          <w:sz w:val="28"/>
          <w:szCs w:val="28"/>
          <w:lang w:val="el-GR"/>
        </w:rPr>
        <w:t>Λεξεις κλειδια</w:t>
      </w:r>
      <w:r w:rsidR="00F4255C" w:rsidRPr="00BE5AE1">
        <w:rPr>
          <w:sz w:val="28"/>
          <w:szCs w:val="28"/>
          <w:lang w:val="el-GR"/>
        </w:rPr>
        <w:t>:</w:t>
      </w:r>
    </w:p>
    <w:p w14:paraId="79B69EBC" w14:textId="58D1C9CD" w:rsidR="00F4255C" w:rsidRPr="00BE5AE1" w:rsidRDefault="00F4255C" w:rsidP="007303E8">
      <w:pPr>
        <w:rPr>
          <w:sz w:val="28"/>
          <w:szCs w:val="28"/>
          <w:lang w:val="el-GR"/>
        </w:rPr>
      </w:pPr>
      <w:r w:rsidRPr="00BE5AE1">
        <w:rPr>
          <w:sz w:val="28"/>
          <w:szCs w:val="28"/>
          <w:lang w:val="el-GR"/>
        </w:rPr>
        <w:t>Φυσιολογικα κυρτωματα σ.σ</w:t>
      </w:r>
    </w:p>
    <w:p w14:paraId="1F86AC72" w14:textId="77777777" w:rsidR="005A43A6" w:rsidRPr="00BE5AE1" w:rsidRDefault="00F4255C" w:rsidP="007303E8">
      <w:pPr>
        <w:rPr>
          <w:sz w:val="28"/>
          <w:szCs w:val="28"/>
          <w:lang w:val="el-GR"/>
        </w:rPr>
      </w:pPr>
      <w:r w:rsidRPr="00BE5AE1">
        <w:rPr>
          <w:sz w:val="28"/>
          <w:szCs w:val="28"/>
          <w:lang w:val="el-GR"/>
        </w:rPr>
        <w:t>Σκεψου ότι θες να βγαλεις τη μπλουζα σου</w:t>
      </w:r>
      <w:r w:rsidR="005A43A6" w:rsidRPr="00BE5AE1">
        <w:rPr>
          <w:sz w:val="28"/>
          <w:szCs w:val="28"/>
          <w:lang w:val="el-GR"/>
        </w:rPr>
        <w:t>(η μπαρα να μενει κοντα στον κορμο)</w:t>
      </w:r>
    </w:p>
    <w:p w14:paraId="49DFDCEE" w14:textId="77777777" w:rsidR="005A43A6" w:rsidRPr="00BE5AE1" w:rsidRDefault="005A43A6" w:rsidP="007303E8">
      <w:pPr>
        <w:rPr>
          <w:sz w:val="28"/>
          <w:szCs w:val="28"/>
          <w:lang w:val="el-GR"/>
        </w:rPr>
      </w:pPr>
      <w:r w:rsidRPr="00BE5AE1">
        <w:rPr>
          <w:sz w:val="28"/>
          <w:szCs w:val="28"/>
          <w:lang w:val="el-GR"/>
        </w:rPr>
        <w:t>Ωμοι μακρια από τα αυτια</w:t>
      </w:r>
    </w:p>
    <w:p w14:paraId="7DE21846" w14:textId="79E62F84" w:rsidR="005A43A6" w:rsidRPr="00BE5AE1" w:rsidRDefault="005A43A6" w:rsidP="007303E8">
      <w:pPr>
        <w:rPr>
          <w:sz w:val="28"/>
          <w:szCs w:val="28"/>
          <w:lang w:val="el-GR"/>
        </w:rPr>
      </w:pPr>
      <w:r w:rsidRPr="00BE5AE1">
        <w:rPr>
          <w:sz w:val="28"/>
          <w:szCs w:val="28"/>
          <w:lang w:val="el-GR"/>
        </w:rPr>
        <w:t>Καθετοτητα ακομα και σε τροχαλιες</w:t>
      </w:r>
      <w:r w:rsidR="00F4255C" w:rsidRPr="00BE5AE1">
        <w:rPr>
          <w:sz w:val="28"/>
          <w:szCs w:val="28"/>
          <w:lang w:val="el-GR"/>
        </w:rPr>
        <w:t xml:space="preserve"> </w:t>
      </w:r>
    </w:p>
    <w:p w14:paraId="33A8786D" w14:textId="58BA1A62" w:rsidR="00403C4D" w:rsidRPr="00BE5AE1" w:rsidRDefault="00403C4D" w:rsidP="007303E8">
      <w:pPr>
        <w:rPr>
          <w:sz w:val="28"/>
          <w:szCs w:val="28"/>
          <w:lang w:val="el-GR"/>
        </w:rPr>
      </w:pPr>
      <w:r w:rsidRPr="00BE5AE1">
        <w:rPr>
          <w:sz w:val="28"/>
          <w:szCs w:val="28"/>
          <w:lang w:val="el-GR"/>
        </w:rPr>
        <w:t>ΤΕΛΕΙΩΜΑ ΚΙΝΗΣΗΣ ΤΗΣ ΜΠΑΡΑ ΣΤΟ ΥΨΟΣ ΤΟΥ ΣΤΕΡΝΟΥ</w:t>
      </w:r>
    </w:p>
    <w:p w14:paraId="2AA67DA1" w14:textId="77777777" w:rsidR="00DA1A71" w:rsidRPr="00BE5AE1" w:rsidRDefault="00DA1A71" w:rsidP="007303E8">
      <w:pPr>
        <w:rPr>
          <w:sz w:val="28"/>
          <w:szCs w:val="28"/>
          <w:lang w:val="el-GR"/>
        </w:rPr>
      </w:pPr>
    </w:p>
    <w:p w14:paraId="45512E6A" w14:textId="2669F325" w:rsidR="00CD2360" w:rsidRPr="00BE5AE1" w:rsidRDefault="00CD2360" w:rsidP="00CD2360">
      <w:pPr>
        <w:pStyle w:val="Heading2"/>
        <w:rPr>
          <w:sz w:val="28"/>
          <w:szCs w:val="28"/>
          <w:lang w:val="el-GR"/>
        </w:rPr>
      </w:pPr>
      <w:r w:rsidRPr="00BE5AE1">
        <w:rPr>
          <w:sz w:val="28"/>
          <w:szCs w:val="28"/>
          <w:lang w:val="el-GR"/>
        </w:rPr>
        <w:t>Ανοιγματα από θεση επικυψης(σκυφτος)</w:t>
      </w:r>
      <w:r w:rsidR="00DA1A71" w:rsidRPr="00BE5AE1">
        <w:rPr>
          <w:sz w:val="28"/>
          <w:szCs w:val="28"/>
          <w:lang w:val="el-GR"/>
        </w:rPr>
        <w:t>:</w:t>
      </w:r>
    </w:p>
    <w:p w14:paraId="57BA7617" w14:textId="37217618" w:rsidR="00DA1A71" w:rsidRPr="00BE5AE1" w:rsidRDefault="00DA1A71" w:rsidP="00DA1A71">
      <w:pPr>
        <w:rPr>
          <w:sz w:val="28"/>
          <w:szCs w:val="28"/>
          <w:lang w:val="el-GR"/>
        </w:rPr>
      </w:pPr>
      <w:r w:rsidRPr="00BE5AE1">
        <w:rPr>
          <w:sz w:val="28"/>
          <w:szCs w:val="28"/>
          <w:lang w:val="el-GR"/>
        </w:rPr>
        <w:t>Κινησιολογικη αναλυση:</w:t>
      </w:r>
    </w:p>
    <w:p w14:paraId="446806EB" w14:textId="086E144F" w:rsidR="000A19EC" w:rsidRPr="00BE5AE1" w:rsidRDefault="000A19EC" w:rsidP="00DA1A71">
      <w:pPr>
        <w:rPr>
          <w:sz w:val="28"/>
          <w:szCs w:val="28"/>
          <w:lang w:val="el-GR"/>
        </w:rPr>
      </w:pPr>
      <w:r w:rsidRPr="00BE5AE1">
        <w:rPr>
          <w:sz w:val="28"/>
          <w:szCs w:val="28"/>
          <w:lang w:val="el-GR"/>
        </w:rPr>
        <w:t>Ωμος: οριζοντια απαγωγη</w:t>
      </w:r>
    </w:p>
    <w:p w14:paraId="52875FC3" w14:textId="3424A7D4" w:rsidR="000A19EC" w:rsidRPr="00BE5AE1" w:rsidRDefault="000A19EC" w:rsidP="00DA1A71">
      <w:pPr>
        <w:rPr>
          <w:sz w:val="28"/>
          <w:szCs w:val="28"/>
          <w:lang w:val="el-GR"/>
        </w:rPr>
      </w:pPr>
      <w:r w:rsidRPr="00BE5AE1">
        <w:rPr>
          <w:sz w:val="28"/>
          <w:szCs w:val="28"/>
          <w:lang w:val="el-GR"/>
        </w:rPr>
        <w:t>Ωμοπλατη: προσαγωγη</w:t>
      </w:r>
    </w:p>
    <w:p w14:paraId="2ECB79A2" w14:textId="666A03CC" w:rsidR="00B22DD6" w:rsidRPr="00BE5AE1" w:rsidRDefault="00B22DD6" w:rsidP="00DA1A71">
      <w:pPr>
        <w:rPr>
          <w:sz w:val="28"/>
          <w:szCs w:val="28"/>
          <w:lang w:val="el-GR"/>
        </w:rPr>
      </w:pPr>
      <w:r w:rsidRPr="00BE5AE1">
        <w:rPr>
          <w:sz w:val="28"/>
          <w:szCs w:val="28"/>
          <w:lang w:val="el-GR"/>
        </w:rPr>
        <w:t>Πρωταγωνιστες: δελτοειδης(οπισθια μοιρα), τραπεζοειδης(μεση μοιρα), ρομβοειδης</w:t>
      </w:r>
    </w:p>
    <w:p w14:paraId="36443E48" w14:textId="73162B57" w:rsidR="00CA2F86" w:rsidRPr="00BE5AE1" w:rsidRDefault="00CA2F86" w:rsidP="00DA1A71">
      <w:pPr>
        <w:rPr>
          <w:sz w:val="28"/>
          <w:szCs w:val="28"/>
          <w:lang w:val="el-GR"/>
        </w:rPr>
      </w:pPr>
      <w:r w:rsidRPr="00BE5AE1">
        <w:rPr>
          <w:sz w:val="28"/>
          <w:szCs w:val="28"/>
          <w:lang w:val="el-GR"/>
        </w:rPr>
        <w:t>Λεξεις κλειδια:</w:t>
      </w:r>
    </w:p>
    <w:p w14:paraId="653AF459" w14:textId="3C4C349E" w:rsidR="00DA1A71" w:rsidRPr="00BE5AE1" w:rsidRDefault="00DA1A71" w:rsidP="00DA1A71">
      <w:pPr>
        <w:rPr>
          <w:sz w:val="28"/>
          <w:szCs w:val="28"/>
          <w:lang w:val="el-GR"/>
        </w:rPr>
      </w:pPr>
      <w:r w:rsidRPr="00BE5AE1">
        <w:rPr>
          <w:sz w:val="28"/>
          <w:szCs w:val="28"/>
          <w:lang w:val="el-GR"/>
        </w:rPr>
        <w:t>Φ.κ.σ.σ</w:t>
      </w:r>
    </w:p>
    <w:p w14:paraId="20713B1F" w14:textId="49B59057" w:rsidR="00CA2F86" w:rsidRPr="00BE5AE1" w:rsidRDefault="00CA2F86" w:rsidP="00DA1A71">
      <w:pPr>
        <w:rPr>
          <w:sz w:val="28"/>
          <w:szCs w:val="28"/>
          <w:lang w:val="el-GR"/>
        </w:rPr>
      </w:pPr>
      <w:r w:rsidRPr="00BE5AE1">
        <w:rPr>
          <w:sz w:val="28"/>
          <w:szCs w:val="28"/>
          <w:lang w:val="el-GR"/>
        </w:rPr>
        <w:lastRenderedPageBreak/>
        <w:t xml:space="preserve">Τελειωμα κινησης στο υψος των ομων </w:t>
      </w:r>
    </w:p>
    <w:p w14:paraId="25FE6F1F" w14:textId="47714EC0" w:rsidR="00CA2F86" w:rsidRPr="00BE5AE1" w:rsidRDefault="00CA2F86" w:rsidP="00DA1A71">
      <w:pPr>
        <w:rPr>
          <w:sz w:val="28"/>
          <w:szCs w:val="28"/>
          <w:lang w:val="el-GR"/>
        </w:rPr>
      </w:pPr>
      <w:r w:rsidRPr="00BE5AE1">
        <w:rPr>
          <w:sz w:val="28"/>
          <w:szCs w:val="28"/>
          <w:lang w:val="el-GR"/>
        </w:rPr>
        <w:t>Σταθερη μικρη γωνια στους αγκωνες</w:t>
      </w:r>
    </w:p>
    <w:p w14:paraId="261F0925" w14:textId="02873712" w:rsidR="005D5862" w:rsidRPr="00BE5AE1" w:rsidRDefault="005D5862" w:rsidP="00DA1A71">
      <w:pPr>
        <w:rPr>
          <w:sz w:val="28"/>
          <w:szCs w:val="28"/>
          <w:lang w:val="el-GR"/>
        </w:rPr>
      </w:pPr>
      <w:r w:rsidRPr="00BE5AE1">
        <w:rPr>
          <w:sz w:val="28"/>
          <w:szCs w:val="28"/>
          <w:lang w:val="el-GR"/>
        </w:rPr>
        <w:t>Πρεπει να φτασει στο υψος των ωμων</w:t>
      </w:r>
    </w:p>
    <w:p w14:paraId="06067683" w14:textId="77777777" w:rsidR="007E3608" w:rsidRPr="00BE5AE1" w:rsidRDefault="007E3608" w:rsidP="00DA1A71">
      <w:pPr>
        <w:rPr>
          <w:sz w:val="28"/>
          <w:szCs w:val="28"/>
          <w:lang w:val="el-GR"/>
        </w:rPr>
      </w:pPr>
    </w:p>
    <w:p w14:paraId="4A414001" w14:textId="1508EC9B" w:rsidR="007E3608" w:rsidRPr="00BE5AE1" w:rsidRDefault="007E3608" w:rsidP="007E3608">
      <w:pPr>
        <w:pStyle w:val="Heading2"/>
        <w:rPr>
          <w:sz w:val="28"/>
          <w:szCs w:val="28"/>
          <w:lang w:val="el-GR"/>
        </w:rPr>
      </w:pPr>
      <w:r w:rsidRPr="00BE5AE1">
        <w:rPr>
          <w:sz w:val="28"/>
          <w:szCs w:val="28"/>
        </w:rPr>
        <w:t>Face</w:t>
      </w:r>
      <w:r w:rsidRPr="00BE5AE1">
        <w:rPr>
          <w:sz w:val="28"/>
          <w:szCs w:val="28"/>
          <w:lang w:val="el-GR"/>
        </w:rPr>
        <w:t xml:space="preserve"> </w:t>
      </w:r>
      <w:r w:rsidRPr="00BE5AE1">
        <w:rPr>
          <w:sz w:val="28"/>
          <w:szCs w:val="28"/>
        </w:rPr>
        <w:t>pulls</w:t>
      </w:r>
    </w:p>
    <w:p w14:paraId="30466CBD" w14:textId="73DBC116" w:rsidR="00D25279" w:rsidRPr="00BE5AE1" w:rsidRDefault="00D25279" w:rsidP="00D25279">
      <w:pPr>
        <w:rPr>
          <w:sz w:val="28"/>
          <w:szCs w:val="28"/>
          <w:lang w:val="el-GR"/>
        </w:rPr>
      </w:pPr>
      <w:r w:rsidRPr="00BE5AE1">
        <w:rPr>
          <w:sz w:val="28"/>
          <w:szCs w:val="28"/>
          <w:lang w:val="el-GR"/>
        </w:rPr>
        <w:t>Κινηγιολογικη αναλυση:</w:t>
      </w:r>
    </w:p>
    <w:p w14:paraId="0DF6846F" w14:textId="66088DF0" w:rsidR="00D25279" w:rsidRPr="00BE5AE1" w:rsidRDefault="00D25279" w:rsidP="00D25279">
      <w:pPr>
        <w:rPr>
          <w:sz w:val="28"/>
          <w:szCs w:val="28"/>
          <w:lang w:val="el-GR"/>
        </w:rPr>
      </w:pPr>
      <w:r w:rsidRPr="00BE5AE1">
        <w:rPr>
          <w:sz w:val="28"/>
          <w:szCs w:val="28"/>
          <w:lang w:val="el-GR"/>
        </w:rPr>
        <w:t>Ωμος: οριζοντια απαγωγη, εξω στροφη</w:t>
      </w:r>
    </w:p>
    <w:p w14:paraId="3B978601" w14:textId="76F524DE" w:rsidR="00D25279" w:rsidRPr="00BE5AE1" w:rsidRDefault="00D25279" w:rsidP="00D25279">
      <w:pPr>
        <w:rPr>
          <w:sz w:val="28"/>
          <w:szCs w:val="28"/>
          <w:lang w:val="el-GR"/>
        </w:rPr>
      </w:pPr>
      <w:r w:rsidRPr="00BE5AE1">
        <w:rPr>
          <w:sz w:val="28"/>
          <w:szCs w:val="28"/>
          <w:lang w:val="el-GR"/>
        </w:rPr>
        <w:t>Ωμοπλατη: προσαγωγη</w:t>
      </w:r>
    </w:p>
    <w:p w14:paraId="5CB4400E" w14:textId="2DF978F4" w:rsidR="00D25279" w:rsidRPr="00BE5AE1" w:rsidRDefault="00D25279" w:rsidP="00D25279">
      <w:pPr>
        <w:rPr>
          <w:sz w:val="28"/>
          <w:szCs w:val="28"/>
          <w:lang w:val="el-GR"/>
        </w:rPr>
      </w:pPr>
      <w:r w:rsidRPr="00BE5AE1">
        <w:rPr>
          <w:sz w:val="28"/>
          <w:szCs w:val="28"/>
          <w:lang w:val="el-GR"/>
        </w:rPr>
        <w:t>Αγκωνας: καμψη</w:t>
      </w:r>
    </w:p>
    <w:p w14:paraId="2000FD76" w14:textId="6184B62C" w:rsidR="000F4E39" w:rsidRPr="00BE5AE1" w:rsidRDefault="000F4E39" w:rsidP="00D25279">
      <w:pPr>
        <w:rPr>
          <w:sz w:val="28"/>
          <w:szCs w:val="28"/>
          <w:lang w:val="el-GR"/>
        </w:rPr>
      </w:pPr>
      <w:r w:rsidRPr="00BE5AE1">
        <w:rPr>
          <w:sz w:val="28"/>
          <w:szCs w:val="28"/>
          <w:lang w:val="el-GR"/>
        </w:rPr>
        <w:t>Πρωταγωνιστες: δελτοειδης(οπισθια μοιρα</w:t>
      </w:r>
      <w:r w:rsidR="00333C36" w:rsidRPr="00BE5AE1">
        <w:rPr>
          <w:sz w:val="28"/>
          <w:szCs w:val="28"/>
          <w:lang w:val="el-GR"/>
        </w:rPr>
        <w:t>), ελασσων στρογγυλος, υπακανθυος, τραπεζοειδης(μεση μοιρα), ρομβοειδης</w:t>
      </w:r>
      <w:r w:rsidR="00181F87" w:rsidRPr="00BE5AE1">
        <w:rPr>
          <w:sz w:val="28"/>
          <w:szCs w:val="28"/>
          <w:lang w:val="el-GR"/>
        </w:rPr>
        <w:t>,καμπτυρες(ελαχιστα)</w:t>
      </w:r>
    </w:p>
    <w:p w14:paraId="67D8034B" w14:textId="34A5938B" w:rsidR="00FA0EC2" w:rsidRPr="00BE5AE1" w:rsidRDefault="00FA0EC2" w:rsidP="00D25279">
      <w:pPr>
        <w:rPr>
          <w:sz w:val="28"/>
          <w:szCs w:val="28"/>
          <w:lang w:val="el-GR"/>
        </w:rPr>
      </w:pPr>
      <w:r w:rsidRPr="00BE5AE1">
        <w:rPr>
          <w:sz w:val="28"/>
          <w:szCs w:val="28"/>
          <w:lang w:val="el-GR"/>
        </w:rPr>
        <w:t>Λεξεις κλειδια:</w:t>
      </w:r>
    </w:p>
    <w:p w14:paraId="34AECD10" w14:textId="56AC9895" w:rsidR="00FA0EC2" w:rsidRPr="00BE5AE1" w:rsidRDefault="00FA0EC2" w:rsidP="00D25279">
      <w:pPr>
        <w:rPr>
          <w:sz w:val="28"/>
          <w:szCs w:val="28"/>
          <w:lang w:val="el-GR"/>
        </w:rPr>
      </w:pPr>
      <w:r w:rsidRPr="00BE5AE1">
        <w:rPr>
          <w:sz w:val="28"/>
          <w:szCs w:val="28"/>
          <w:lang w:val="el-GR"/>
        </w:rPr>
        <w:t>Φ.κ.σ.σ</w:t>
      </w:r>
    </w:p>
    <w:p w14:paraId="11E12714" w14:textId="42389B09" w:rsidR="00FA0EC2" w:rsidRPr="00BE5AE1" w:rsidRDefault="00FA0EC2" w:rsidP="00FA0EC2">
      <w:pPr>
        <w:spacing w:before="240"/>
        <w:rPr>
          <w:sz w:val="28"/>
          <w:szCs w:val="28"/>
          <w:lang w:val="el-GR"/>
        </w:rPr>
      </w:pPr>
      <w:r w:rsidRPr="00BE5AE1">
        <w:rPr>
          <w:sz w:val="28"/>
          <w:szCs w:val="28"/>
          <w:lang w:val="el-GR"/>
        </w:rPr>
        <w:t>Σκεψου ότι δειχνεις την φανελα(ή τραβα το σχοινι προς τα ματια σο</w:t>
      </w:r>
      <w:r w:rsidR="00BA1895" w:rsidRPr="00BE5AE1">
        <w:rPr>
          <w:sz w:val="28"/>
          <w:szCs w:val="28"/>
          <w:lang w:val="el-GR"/>
        </w:rPr>
        <w:t>υ</w:t>
      </w:r>
      <w:r w:rsidRPr="00BE5AE1">
        <w:rPr>
          <w:sz w:val="28"/>
          <w:szCs w:val="28"/>
          <w:lang w:val="el-GR"/>
        </w:rPr>
        <w:t>)</w:t>
      </w:r>
    </w:p>
    <w:p w14:paraId="77842B29" w14:textId="77777777" w:rsidR="00BA1895" w:rsidRPr="00BE5AE1" w:rsidRDefault="00BA1895" w:rsidP="00FA0EC2">
      <w:pPr>
        <w:spacing w:before="240"/>
        <w:rPr>
          <w:sz w:val="28"/>
          <w:szCs w:val="28"/>
          <w:lang w:val="el-GR"/>
        </w:rPr>
      </w:pPr>
    </w:p>
    <w:p w14:paraId="48556169" w14:textId="1E0A3BF9" w:rsidR="00BA1895" w:rsidRPr="00BE5AE1" w:rsidRDefault="00BA1895" w:rsidP="00BA1895">
      <w:pPr>
        <w:pStyle w:val="Heading2"/>
        <w:rPr>
          <w:sz w:val="28"/>
          <w:szCs w:val="28"/>
        </w:rPr>
      </w:pPr>
      <w:r w:rsidRPr="00BE5AE1">
        <w:rPr>
          <w:sz w:val="28"/>
          <w:szCs w:val="28"/>
          <w:lang w:val="el-GR"/>
        </w:rPr>
        <w:t>Τ</w:t>
      </w:r>
      <w:r w:rsidRPr="00BE5AE1">
        <w:rPr>
          <w:sz w:val="28"/>
          <w:szCs w:val="28"/>
        </w:rPr>
        <w:t xml:space="preserve"> pulls </w:t>
      </w:r>
      <w:r w:rsidRPr="00BE5AE1">
        <w:rPr>
          <w:sz w:val="28"/>
          <w:szCs w:val="28"/>
          <w:lang w:val="el-GR"/>
        </w:rPr>
        <w:t>στο</w:t>
      </w:r>
      <w:r w:rsidRPr="00BE5AE1">
        <w:rPr>
          <w:sz w:val="28"/>
          <w:szCs w:val="28"/>
        </w:rPr>
        <w:t xml:space="preserve"> TRX</w:t>
      </w:r>
    </w:p>
    <w:p w14:paraId="1B4A522E" w14:textId="7B93C68D" w:rsidR="00067AC1" w:rsidRPr="00BE5AE1" w:rsidRDefault="00067AC1" w:rsidP="00067AC1">
      <w:pPr>
        <w:pStyle w:val="Heading2"/>
        <w:rPr>
          <w:sz w:val="28"/>
          <w:szCs w:val="28"/>
        </w:rPr>
      </w:pPr>
      <w:r w:rsidRPr="00BE5AE1">
        <w:rPr>
          <w:sz w:val="28"/>
          <w:szCs w:val="28"/>
          <w:lang w:val="el-GR"/>
        </w:rPr>
        <w:t>Υ</w:t>
      </w:r>
      <w:r w:rsidRPr="00BE5AE1">
        <w:rPr>
          <w:sz w:val="28"/>
          <w:szCs w:val="28"/>
        </w:rPr>
        <w:t xml:space="preserve"> pulls </w:t>
      </w:r>
    </w:p>
    <w:p w14:paraId="606CE80D" w14:textId="69EA9DC3" w:rsidR="00067AC1" w:rsidRPr="00BE5AE1" w:rsidRDefault="00067AC1" w:rsidP="00067AC1">
      <w:pPr>
        <w:pStyle w:val="Heading2"/>
        <w:rPr>
          <w:sz w:val="28"/>
          <w:szCs w:val="28"/>
          <w:lang w:val="el-GR"/>
        </w:rPr>
      </w:pPr>
      <w:r w:rsidRPr="00BE5AE1">
        <w:rPr>
          <w:sz w:val="28"/>
          <w:szCs w:val="28"/>
        </w:rPr>
        <w:t>I</w:t>
      </w:r>
      <w:r w:rsidRPr="00BE5AE1">
        <w:rPr>
          <w:sz w:val="28"/>
          <w:szCs w:val="28"/>
          <w:lang w:val="el-GR"/>
        </w:rPr>
        <w:t xml:space="preserve"> </w:t>
      </w:r>
      <w:r w:rsidRPr="00BE5AE1">
        <w:rPr>
          <w:sz w:val="28"/>
          <w:szCs w:val="28"/>
        </w:rPr>
        <w:t>pulls</w:t>
      </w:r>
    </w:p>
    <w:p w14:paraId="371BB761" w14:textId="77777777" w:rsidR="000A19EC" w:rsidRPr="00BE5AE1" w:rsidRDefault="000A19EC" w:rsidP="00DA1A71">
      <w:pPr>
        <w:rPr>
          <w:sz w:val="28"/>
          <w:szCs w:val="28"/>
          <w:lang w:val="el-GR"/>
        </w:rPr>
      </w:pPr>
    </w:p>
    <w:p w14:paraId="277A5EB1" w14:textId="77777777" w:rsidR="00EA4094" w:rsidRPr="00BE5AE1" w:rsidRDefault="00EA4094" w:rsidP="005A2371">
      <w:pPr>
        <w:rPr>
          <w:sz w:val="28"/>
          <w:szCs w:val="28"/>
          <w:lang w:val="el-GR"/>
        </w:rPr>
      </w:pPr>
    </w:p>
    <w:p w14:paraId="4698E197" w14:textId="78060298" w:rsidR="00EA4094" w:rsidRPr="00BE5AE1" w:rsidRDefault="00EA4094" w:rsidP="007303E8">
      <w:pPr>
        <w:pStyle w:val="Heading1"/>
        <w:rPr>
          <w:sz w:val="28"/>
          <w:szCs w:val="28"/>
          <w:lang w:val="el-GR"/>
        </w:rPr>
      </w:pPr>
      <w:r w:rsidRPr="00BE5AE1">
        <w:rPr>
          <w:sz w:val="28"/>
          <w:szCs w:val="28"/>
        </w:rPr>
        <w:t>Time</w:t>
      </w:r>
      <w:r w:rsidRPr="00BE5AE1">
        <w:rPr>
          <w:sz w:val="28"/>
          <w:szCs w:val="28"/>
          <w:lang w:val="el-GR"/>
        </w:rPr>
        <w:t xml:space="preserve"> </w:t>
      </w:r>
      <w:r w:rsidRPr="00BE5AE1">
        <w:rPr>
          <w:sz w:val="28"/>
          <w:szCs w:val="28"/>
        </w:rPr>
        <w:t>under</w:t>
      </w:r>
      <w:r w:rsidRPr="00BE5AE1">
        <w:rPr>
          <w:sz w:val="28"/>
          <w:szCs w:val="28"/>
          <w:lang w:val="el-GR"/>
        </w:rPr>
        <w:t xml:space="preserve"> </w:t>
      </w:r>
      <w:r w:rsidRPr="00BE5AE1">
        <w:rPr>
          <w:sz w:val="28"/>
          <w:szCs w:val="28"/>
        </w:rPr>
        <w:t>tension</w:t>
      </w:r>
      <w:r w:rsidRPr="00BE5AE1">
        <w:rPr>
          <w:sz w:val="28"/>
          <w:szCs w:val="28"/>
          <w:lang w:val="el-GR"/>
        </w:rPr>
        <w:t>(ο χρονος μεσα στον οποοιο δεεχεται επιβαρυνση ο μυς)</w:t>
      </w:r>
    </w:p>
    <w:p w14:paraId="72676C14" w14:textId="251E116A" w:rsidR="00156B45" w:rsidRPr="00BE5AE1" w:rsidRDefault="00156B45" w:rsidP="00156B45">
      <w:pPr>
        <w:rPr>
          <w:sz w:val="28"/>
          <w:szCs w:val="28"/>
          <w:lang w:val="el-GR"/>
        </w:rPr>
      </w:pPr>
      <w:r w:rsidRPr="00BE5AE1">
        <w:rPr>
          <w:sz w:val="28"/>
          <w:szCs w:val="28"/>
          <w:lang w:val="el-GR"/>
        </w:rPr>
        <w:t xml:space="preserve">Δηλαδη κανοντας μονο ένα χερι τη φορα και όχι εναλλαξ τοτε είναι πολύ πιο δυσκολη η ασκηση </w:t>
      </w:r>
    </w:p>
    <w:p w14:paraId="678DC79E" w14:textId="77777777" w:rsidR="00D16FDC" w:rsidRPr="00BE5AE1" w:rsidRDefault="00D16FDC" w:rsidP="00282182">
      <w:pPr>
        <w:rPr>
          <w:sz w:val="28"/>
          <w:szCs w:val="28"/>
          <w:lang w:val="el-GR"/>
        </w:rPr>
      </w:pPr>
    </w:p>
    <w:p w14:paraId="1E4EB906" w14:textId="00055F37" w:rsidR="000F7738" w:rsidRPr="00BE5AE1" w:rsidRDefault="000F7738" w:rsidP="000F7738">
      <w:pPr>
        <w:pStyle w:val="Heading1"/>
        <w:rPr>
          <w:sz w:val="28"/>
          <w:szCs w:val="28"/>
          <w:lang w:val="el-GR"/>
        </w:rPr>
      </w:pPr>
      <w:r w:rsidRPr="00BE5AE1">
        <w:rPr>
          <w:sz w:val="28"/>
          <w:szCs w:val="28"/>
          <w:lang w:val="el-GR"/>
        </w:rPr>
        <w:lastRenderedPageBreak/>
        <w:t>Ασκησεις πλατυ ραχιαιου:</w:t>
      </w:r>
    </w:p>
    <w:p w14:paraId="07E158EB" w14:textId="1DE14FCF" w:rsidR="000F7738" w:rsidRPr="00BE5AE1" w:rsidRDefault="000F7738" w:rsidP="000F7738">
      <w:pPr>
        <w:rPr>
          <w:sz w:val="28"/>
          <w:szCs w:val="28"/>
          <w:lang w:val="el-GR"/>
        </w:rPr>
      </w:pPr>
      <w:r w:rsidRPr="00BE5AE1">
        <w:rPr>
          <w:sz w:val="28"/>
          <w:szCs w:val="28"/>
          <w:lang w:val="el-GR"/>
        </w:rPr>
        <w:t>Ο μειζων στρογγυλος αντιγραφει τις κινησεςι του πλατυ ραχιαιου</w:t>
      </w:r>
    </w:p>
    <w:p w14:paraId="37D74366" w14:textId="77777777" w:rsidR="00F037F8" w:rsidRPr="00BE5AE1" w:rsidRDefault="00F037F8" w:rsidP="000F7738">
      <w:pPr>
        <w:rPr>
          <w:sz w:val="28"/>
          <w:szCs w:val="28"/>
          <w:lang w:val="el-GR"/>
        </w:rPr>
      </w:pPr>
    </w:p>
    <w:p w14:paraId="71512F7B" w14:textId="6A26A964" w:rsidR="004655AB" w:rsidRPr="00BE5AE1" w:rsidRDefault="004655AB" w:rsidP="004655AB">
      <w:pPr>
        <w:pStyle w:val="Heading2"/>
        <w:rPr>
          <w:sz w:val="28"/>
          <w:szCs w:val="28"/>
          <w:lang w:val="el-GR"/>
        </w:rPr>
      </w:pPr>
      <w:r w:rsidRPr="00BE5AE1">
        <w:rPr>
          <w:sz w:val="28"/>
          <w:szCs w:val="28"/>
          <w:lang w:val="el-GR"/>
        </w:rPr>
        <w:t>Ελξεις στο μονοζυγο:</w:t>
      </w:r>
    </w:p>
    <w:p w14:paraId="15A57226" w14:textId="69BA179E" w:rsidR="004655AB" w:rsidRPr="00BE5AE1" w:rsidRDefault="004655AB" w:rsidP="004655AB">
      <w:pPr>
        <w:rPr>
          <w:sz w:val="28"/>
          <w:szCs w:val="28"/>
          <w:lang w:val="el-GR"/>
        </w:rPr>
      </w:pPr>
      <w:r w:rsidRPr="00BE5AE1">
        <w:rPr>
          <w:sz w:val="28"/>
          <w:szCs w:val="28"/>
          <w:lang w:val="el-GR"/>
        </w:rPr>
        <w:t xml:space="preserve">Θεση: εξαρτηση(κρεμασμενοι από κατω) θεση </w:t>
      </w:r>
      <w:r w:rsidRPr="00BE5AE1">
        <w:rPr>
          <w:sz w:val="28"/>
          <w:szCs w:val="28"/>
        </w:rPr>
        <w:t>hollow</w:t>
      </w:r>
    </w:p>
    <w:p w14:paraId="331D4FF7" w14:textId="44E667AA" w:rsidR="002F1DB0" w:rsidRPr="00BE5AE1" w:rsidRDefault="004F2B8C" w:rsidP="004655AB">
      <w:pPr>
        <w:rPr>
          <w:sz w:val="28"/>
          <w:szCs w:val="28"/>
          <w:lang w:val="el-GR"/>
        </w:rPr>
      </w:pPr>
      <w:r w:rsidRPr="00BE5AE1">
        <w:rPr>
          <w:sz w:val="28"/>
          <w:szCs w:val="28"/>
          <w:lang w:val="el-GR"/>
        </w:rPr>
        <w:t>Κινησιολογικη αναλυση</w:t>
      </w:r>
      <w:r w:rsidR="002F1DB0" w:rsidRPr="00BE5AE1">
        <w:rPr>
          <w:sz w:val="28"/>
          <w:szCs w:val="28"/>
          <w:lang w:val="el-GR"/>
        </w:rPr>
        <w:t>:</w:t>
      </w:r>
    </w:p>
    <w:p w14:paraId="340348E0" w14:textId="121C6179" w:rsidR="002F1DB0" w:rsidRPr="00BE5AE1" w:rsidRDefault="002F1DB0" w:rsidP="004655AB">
      <w:pPr>
        <w:rPr>
          <w:sz w:val="28"/>
          <w:szCs w:val="28"/>
          <w:lang w:val="el-GR"/>
        </w:rPr>
      </w:pPr>
      <w:r w:rsidRPr="00BE5AE1">
        <w:rPr>
          <w:sz w:val="28"/>
          <w:szCs w:val="28"/>
          <w:lang w:val="el-GR"/>
        </w:rPr>
        <w:t>Ωμος, ωμοπλατη, αγκωνας</w:t>
      </w:r>
    </w:p>
    <w:p w14:paraId="6E0DDB61" w14:textId="35E28E61" w:rsidR="00C067B7" w:rsidRPr="00BE5AE1" w:rsidRDefault="00C067B7" w:rsidP="004655AB">
      <w:pPr>
        <w:rPr>
          <w:sz w:val="28"/>
          <w:szCs w:val="28"/>
          <w:lang w:val="el-GR"/>
        </w:rPr>
      </w:pPr>
      <w:r w:rsidRPr="00BE5AE1">
        <w:rPr>
          <w:sz w:val="28"/>
          <w:szCs w:val="28"/>
          <w:lang w:val="el-GR"/>
        </w:rPr>
        <w:t xml:space="preserve">Ωμος: </w:t>
      </w:r>
      <w:r w:rsidR="005E3142" w:rsidRPr="00BE5AE1">
        <w:rPr>
          <w:sz w:val="28"/>
          <w:szCs w:val="28"/>
          <w:lang w:val="el-GR"/>
        </w:rPr>
        <w:t>προσαγωγη</w:t>
      </w:r>
    </w:p>
    <w:p w14:paraId="5D57BC74" w14:textId="4CC74D06" w:rsidR="00C067B7" w:rsidRPr="00BE5AE1" w:rsidRDefault="00C067B7" w:rsidP="004655AB">
      <w:pPr>
        <w:rPr>
          <w:sz w:val="28"/>
          <w:szCs w:val="28"/>
          <w:lang w:val="el-GR"/>
        </w:rPr>
      </w:pPr>
      <w:r w:rsidRPr="00BE5AE1">
        <w:rPr>
          <w:sz w:val="28"/>
          <w:szCs w:val="28"/>
          <w:lang w:val="el-GR"/>
        </w:rPr>
        <w:t>Ωμοπλατη: προσαγωγη, κατω στροφη</w:t>
      </w:r>
      <w:r w:rsidR="004A23A6" w:rsidRPr="00BE5AE1">
        <w:rPr>
          <w:sz w:val="28"/>
          <w:szCs w:val="28"/>
          <w:lang w:val="el-GR"/>
        </w:rPr>
        <w:t>, (κατασπαση)</w:t>
      </w:r>
    </w:p>
    <w:p w14:paraId="2E501431" w14:textId="680C2FB9" w:rsidR="00C067B7" w:rsidRPr="00BE5AE1" w:rsidRDefault="00C067B7" w:rsidP="004655AB">
      <w:pPr>
        <w:rPr>
          <w:sz w:val="28"/>
          <w:szCs w:val="28"/>
          <w:lang w:val="el-GR"/>
        </w:rPr>
      </w:pPr>
      <w:r w:rsidRPr="00BE5AE1">
        <w:rPr>
          <w:sz w:val="28"/>
          <w:szCs w:val="28"/>
          <w:lang w:val="el-GR"/>
        </w:rPr>
        <w:t xml:space="preserve">Αγκωνας: καμψη </w:t>
      </w:r>
    </w:p>
    <w:p w14:paraId="08ABB77B" w14:textId="04DFFFD1" w:rsidR="00BD48F1" w:rsidRPr="00BE5AE1" w:rsidRDefault="00BD48F1" w:rsidP="004655AB">
      <w:pPr>
        <w:rPr>
          <w:sz w:val="28"/>
          <w:szCs w:val="28"/>
          <w:lang w:val="el-GR"/>
        </w:rPr>
      </w:pPr>
      <w:r w:rsidRPr="00BE5AE1">
        <w:rPr>
          <w:sz w:val="28"/>
          <w:szCs w:val="28"/>
          <w:lang w:val="el-GR"/>
        </w:rPr>
        <w:t xml:space="preserve">Πρωταγωνιστες: </w:t>
      </w:r>
      <w:r w:rsidR="0023211D" w:rsidRPr="00BE5AE1">
        <w:rPr>
          <w:sz w:val="28"/>
          <w:szCs w:val="28"/>
          <w:lang w:val="el-GR"/>
        </w:rPr>
        <w:t>πλατυς ραχιαιος, οπισθια μοιρα δελτοειδ</w:t>
      </w:r>
      <w:r w:rsidR="006753F8" w:rsidRPr="00BE5AE1">
        <w:rPr>
          <w:sz w:val="28"/>
          <w:szCs w:val="28"/>
          <w:lang w:val="el-GR"/>
        </w:rPr>
        <w:t>ους</w:t>
      </w:r>
      <w:r w:rsidR="0023211D" w:rsidRPr="00BE5AE1">
        <w:rPr>
          <w:sz w:val="28"/>
          <w:szCs w:val="28"/>
          <w:lang w:val="el-GR"/>
        </w:rPr>
        <w:t>, μειζων στρογγυλος</w:t>
      </w:r>
    </w:p>
    <w:p w14:paraId="14902AE8" w14:textId="539224D1" w:rsidR="00692F90" w:rsidRPr="00BE5AE1" w:rsidRDefault="00692F90" w:rsidP="004655AB">
      <w:pPr>
        <w:rPr>
          <w:sz w:val="28"/>
          <w:szCs w:val="28"/>
          <w:lang w:val="el-GR"/>
        </w:rPr>
      </w:pPr>
      <w:r w:rsidRPr="00BE5AE1">
        <w:rPr>
          <w:sz w:val="28"/>
          <w:szCs w:val="28"/>
          <w:lang w:val="el-GR"/>
        </w:rPr>
        <w:t>Αγκωνας: καμπτυρες</w:t>
      </w:r>
      <w:r w:rsidR="006C072F" w:rsidRPr="00BE5AE1">
        <w:rPr>
          <w:sz w:val="28"/>
          <w:szCs w:val="28"/>
          <w:lang w:val="el-GR"/>
        </w:rPr>
        <w:t>(δικεφαλος βραχιονιος, βραχιονοκερκιδικος,προσθιος βραχιονιος</w:t>
      </w:r>
      <w:r w:rsidR="00A74993" w:rsidRPr="00BE5AE1">
        <w:rPr>
          <w:sz w:val="28"/>
          <w:szCs w:val="28"/>
          <w:lang w:val="el-GR"/>
        </w:rPr>
        <w:t>)</w:t>
      </w:r>
    </w:p>
    <w:p w14:paraId="4655AF38" w14:textId="38B7AB3B" w:rsidR="00413685" w:rsidRPr="00BE5AE1" w:rsidRDefault="00A74993" w:rsidP="004655AB">
      <w:pPr>
        <w:rPr>
          <w:sz w:val="28"/>
          <w:szCs w:val="28"/>
          <w:lang w:val="el-GR"/>
        </w:rPr>
      </w:pPr>
      <w:r w:rsidRPr="00BE5AE1">
        <w:rPr>
          <w:sz w:val="28"/>
          <w:szCs w:val="28"/>
          <w:lang w:val="el-GR"/>
        </w:rPr>
        <w:t>Ωμοπλατη: τραπεζοειδης(κατω μοιρα,μεση)</w:t>
      </w:r>
      <w:r w:rsidR="00F66331" w:rsidRPr="00BE5AE1">
        <w:rPr>
          <w:sz w:val="28"/>
          <w:szCs w:val="28"/>
          <w:lang w:val="el-GR"/>
        </w:rPr>
        <w:t>, ρομβοειδη</w:t>
      </w:r>
    </w:p>
    <w:p w14:paraId="4FC3A119" w14:textId="77777777" w:rsidR="00195DFA" w:rsidRPr="00BE5AE1" w:rsidRDefault="00195DFA" w:rsidP="004655AB">
      <w:pPr>
        <w:rPr>
          <w:sz w:val="28"/>
          <w:szCs w:val="28"/>
          <w:lang w:val="el-GR"/>
        </w:rPr>
      </w:pPr>
      <w:r w:rsidRPr="00BE5AE1">
        <w:rPr>
          <w:sz w:val="28"/>
          <w:szCs w:val="28"/>
          <w:lang w:val="el-GR"/>
        </w:rPr>
        <w:t xml:space="preserve">Λεξεις κλειδια: </w:t>
      </w:r>
    </w:p>
    <w:p w14:paraId="2E02D0D8" w14:textId="7E0195DE" w:rsidR="00195DFA" w:rsidRPr="00BE5AE1" w:rsidRDefault="00195DFA" w:rsidP="004655AB">
      <w:pPr>
        <w:rPr>
          <w:sz w:val="28"/>
          <w:szCs w:val="28"/>
          <w:lang w:val="el-GR"/>
        </w:rPr>
      </w:pPr>
      <w:r w:rsidRPr="00BE5AE1">
        <w:rPr>
          <w:sz w:val="28"/>
          <w:szCs w:val="28"/>
          <w:lang w:val="el-GR"/>
        </w:rPr>
        <w:t>1)φερε τους αγκωνες κοντα στα πλευρα</w:t>
      </w:r>
    </w:p>
    <w:p w14:paraId="774D5DBB" w14:textId="7D3FC424" w:rsidR="006D47D2" w:rsidRPr="00BE5AE1" w:rsidRDefault="006D47D2" w:rsidP="004655AB">
      <w:pPr>
        <w:rPr>
          <w:sz w:val="28"/>
          <w:szCs w:val="28"/>
          <w:lang w:val="el-GR"/>
        </w:rPr>
      </w:pPr>
      <w:r w:rsidRPr="00BE5AE1">
        <w:rPr>
          <w:sz w:val="28"/>
          <w:szCs w:val="28"/>
          <w:lang w:val="el-GR"/>
        </w:rPr>
        <w:t xml:space="preserve">2) σφυξε δυνατα τους κοιλιακους και του γλουτους(θεση </w:t>
      </w:r>
      <w:r w:rsidRPr="00BE5AE1">
        <w:rPr>
          <w:sz w:val="28"/>
          <w:szCs w:val="28"/>
        </w:rPr>
        <w:t>hollow</w:t>
      </w:r>
      <w:r w:rsidRPr="00BE5AE1">
        <w:rPr>
          <w:sz w:val="28"/>
          <w:szCs w:val="28"/>
          <w:lang w:val="el-GR"/>
        </w:rPr>
        <w:t xml:space="preserve"> (λεκανη σε οπισθια κλιση, λιγη αντισταση στα δαχτυλα του ποδιου για να δωσει αντισταση στα ποδια))</w:t>
      </w:r>
    </w:p>
    <w:p w14:paraId="1ED8F640" w14:textId="2CF02E29" w:rsidR="00195DFA" w:rsidRPr="00BE5AE1" w:rsidRDefault="00195DFA" w:rsidP="004655AB">
      <w:pPr>
        <w:rPr>
          <w:sz w:val="28"/>
          <w:szCs w:val="28"/>
          <w:lang w:val="el-GR"/>
        </w:rPr>
      </w:pPr>
      <w:r w:rsidRPr="00BE5AE1">
        <w:rPr>
          <w:sz w:val="28"/>
          <w:szCs w:val="28"/>
          <w:lang w:val="el-GR"/>
        </w:rPr>
        <w:t>2)Θελουμε το σωμα να είναι καθετο στο μονοζυγο</w:t>
      </w:r>
    </w:p>
    <w:p w14:paraId="7800806C" w14:textId="0D71548D" w:rsidR="00F037F8" w:rsidRPr="00BE5AE1" w:rsidRDefault="004745E2" w:rsidP="004655AB">
      <w:pPr>
        <w:rPr>
          <w:b/>
          <w:bCs/>
          <w:sz w:val="28"/>
          <w:szCs w:val="28"/>
          <w:u w:val="single"/>
          <w:lang w:val="el-GR"/>
        </w:rPr>
      </w:pPr>
      <w:r w:rsidRPr="00BE5AE1">
        <w:rPr>
          <w:sz w:val="28"/>
          <w:szCs w:val="28"/>
          <w:lang w:val="el-GR"/>
        </w:rPr>
        <w:t xml:space="preserve">4) Αν καποιος μου πει ότι ποναει μονο και μονο όταν κραταει την μπαρα  </w:t>
      </w:r>
      <w:r w:rsidRPr="00BE5AE1">
        <w:rPr>
          <w:b/>
          <w:bCs/>
          <w:sz w:val="28"/>
          <w:szCs w:val="28"/>
          <w:u w:val="single"/>
          <w:lang w:val="el-GR"/>
        </w:rPr>
        <w:t>του λεω ότι σπασε την μπαρα(εξω στροφη του ωμου</w:t>
      </w:r>
      <w:r w:rsidR="00CF28C4" w:rsidRPr="00BE5AE1">
        <w:rPr>
          <w:b/>
          <w:bCs/>
          <w:sz w:val="28"/>
          <w:szCs w:val="28"/>
          <w:u w:val="single"/>
          <w:lang w:val="el-GR"/>
        </w:rPr>
        <w:t>) δηλαδη να φερει τος αγκωνες μεσα</w:t>
      </w:r>
    </w:p>
    <w:p w14:paraId="3EF53A20" w14:textId="6BF8F7A4" w:rsidR="004745E2" w:rsidRPr="00BE5AE1" w:rsidRDefault="004745E2" w:rsidP="004655AB">
      <w:pPr>
        <w:rPr>
          <w:sz w:val="28"/>
          <w:szCs w:val="28"/>
          <w:lang w:val="el-GR"/>
        </w:rPr>
      </w:pPr>
      <w:r w:rsidRPr="00BE5AE1">
        <w:rPr>
          <w:sz w:val="28"/>
          <w:szCs w:val="28"/>
          <w:lang w:val="el-GR"/>
        </w:rPr>
        <w:t xml:space="preserve">5) φτασε την μπαρα κοντα στην </w:t>
      </w:r>
      <w:r w:rsidR="00195966" w:rsidRPr="00BE5AE1">
        <w:rPr>
          <w:sz w:val="28"/>
          <w:szCs w:val="28"/>
          <w:lang w:val="el-GR"/>
        </w:rPr>
        <w:t>κλείδα</w:t>
      </w:r>
    </w:p>
    <w:p w14:paraId="24A74A60" w14:textId="56349A9E" w:rsidR="00B33BC1" w:rsidRPr="00BE5AE1" w:rsidRDefault="00B33BC1" w:rsidP="004655AB">
      <w:pPr>
        <w:rPr>
          <w:sz w:val="28"/>
          <w:szCs w:val="28"/>
          <w:lang w:val="el-GR"/>
        </w:rPr>
      </w:pPr>
      <w:r w:rsidRPr="00BE5AE1">
        <w:rPr>
          <w:sz w:val="28"/>
          <w:szCs w:val="28"/>
          <w:lang w:val="el-GR"/>
        </w:rPr>
        <w:t>6)λαβη: ανοιγμα των ομων + μια παλαμη</w:t>
      </w:r>
    </w:p>
    <w:p w14:paraId="7167E2C8" w14:textId="34B3D74A" w:rsidR="00D4321F" w:rsidRPr="00BE5AE1" w:rsidRDefault="00D4321F" w:rsidP="00D4321F">
      <w:pPr>
        <w:rPr>
          <w:sz w:val="28"/>
          <w:szCs w:val="28"/>
          <w:lang w:val="el-GR"/>
        </w:rPr>
      </w:pPr>
      <w:r w:rsidRPr="00BE5AE1">
        <w:rPr>
          <w:sz w:val="28"/>
          <w:szCs w:val="28"/>
          <w:lang w:val="el-GR"/>
        </w:rPr>
        <w:lastRenderedPageBreak/>
        <w:t>7)καρποι σε ουδετερη θεση</w:t>
      </w:r>
    </w:p>
    <w:p w14:paraId="2ECFB538" w14:textId="77777777" w:rsidR="00D4321F" w:rsidRPr="00BE5AE1" w:rsidRDefault="00D4321F" w:rsidP="004655AB">
      <w:pPr>
        <w:rPr>
          <w:sz w:val="28"/>
          <w:szCs w:val="28"/>
          <w:lang w:val="el-GR"/>
        </w:rPr>
      </w:pPr>
    </w:p>
    <w:p w14:paraId="3DC9A8B5" w14:textId="0B2473FA" w:rsidR="004655AB" w:rsidRPr="00BE5AE1" w:rsidRDefault="00F775F2" w:rsidP="00F775F2">
      <w:pPr>
        <w:pStyle w:val="Heading2"/>
        <w:rPr>
          <w:sz w:val="28"/>
          <w:szCs w:val="28"/>
          <w:lang w:val="el-GR"/>
        </w:rPr>
      </w:pPr>
      <w:r w:rsidRPr="00BE5AE1">
        <w:rPr>
          <w:sz w:val="28"/>
          <w:szCs w:val="28"/>
          <w:lang w:val="el-GR"/>
        </w:rPr>
        <w:t>Ελξεις στο μηχανημα</w:t>
      </w:r>
      <w:r w:rsidR="00B51270" w:rsidRPr="00BE5AE1">
        <w:rPr>
          <w:sz w:val="28"/>
          <w:szCs w:val="28"/>
          <w:lang w:val="el-GR"/>
        </w:rPr>
        <w:t xml:space="preserve"> </w:t>
      </w:r>
      <w:r w:rsidR="00B51270" w:rsidRPr="00BE5AE1">
        <w:rPr>
          <w:sz w:val="28"/>
          <w:szCs w:val="28"/>
        </w:rPr>
        <w:t>lat</w:t>
      </w:r>
      <w:r w:rsidR="00B51270" w:rsidRPr="00BE5AE1">
        <w:rPr>
          <w:sz w:val="28"/>
          <w:szCs w:val="28"/>
          <w:lang w:val="el-GR"/>
        </w:rPr>
        <w:t xml:space="preserve"> </w:t>
      </w:r>
      <w:r w:rsidR="00B51270" w:rsidRPr="00BE5AE1">
        <w:rPr>
          <w:sz w:val="28"/>
          <w:szCs w:val="28"/>
        </w:rPr>
        <w:t>machine</w:t>
      </w:r>
      <w:r w:rsidRPr="00BE5AE1">
        <w:rPr>
          <w:sz w:val="28"/>
          <w:szCs w:val="28"/>
          <w:lang w:val="el-GR"/>
        </w:rPr>
        <w:t>(</w:t>
      </w:r>
      <w:r w:rsidRPr="00BE5AE1">
        <w:rPr>
          <w:sz w:val="28"/>
          <w:szCs w:val="28"/>
        </w:rPr>
        <w:t>lat</w:t>
      </w:r>
      <w:r w:rsidRPr="00BE5AE1">
        <w:rPr>
          <w:sz w:val="28"/>
          <w:szCs w:val="28"/>
          <w:lang w:val="el-GR"/>
        </w:rPr>
        <w:t xml:space="preserve"> </w:t>
      </w:r>
      <w:r w:rsidRPr="00BE5AE1">
        <w:rPr>
          <w:sz w:val="28"/>
          <w:szCs w:val="28"/>
        </w:rPr>
        <w:t>pulldown</w:t>
      </w:r>
      <w:r w:rsidRPr="00BE5AE1">
        <w:rPr>
          <w:sz w:val="28"/>
          <w:szCs w:val="28"/>
          <w:lang w:val="el-GR"/>
        </w:rPr>
        <w:t>):</w:t>
      </w:r>
    </w:p>
    <w:p w14:paraId="080050A8" w14:textId="06064DBB" w:rsidR="00F775F2" w:rsidRPr="00BE5AE1" w:rsidRDefault="00F775F2" w:rsidP="00F775F2">
      <w:pPr>
        <w:rPr>
          <w:sz w:val="28"/>
          <w:szCs w:val="28"/>
          <w:lang w:val="el-GR"/>
        </w:rPr>
      </w:pPr>
      <w:r w:rsidRPr="00BE5AE1">
        <w:rPr>
          <w:sz w:val="28"/>
          <w:szCs w:val="28"/>
          <w:lang w:val="el-GR"/>
        </w:rPr>
        <w:t>Θεση: εδραια (αντισταση στα ποδια, δεν εελεγχει το σωμα του, κνει το σημειο επαδης, ανοιχτη κινητικη αλυσιδας ασκηση)</w:t>
      </w:r>
    </w:p>
    <w:p w14:paraId="629A960F" w14:textId="5E497A25" w:rsidR="00F775F2" w:rsidRPr="00BE5AE1" w:rsidRDefault="00F775F2" w:rsidP="00F775F2">
      <w:pPr>
        <w:rPr>
          <w:sz w:val="28"/>
          <w:szCs w:val="28"/>
          <w:lang w:val="el-GR"/>
        </w:rPr>
      </w:pPr>
      <w:r w:rsidRPr="00BE5AE1">
        <w:rPr>
          <w:sz w:val="28"/>
          <w:szCs w:val="28"/>
          <w:lang w:val="el-GR"/>
        </w:rPr>
        <w:t>Κινησιοιλογικη αναλυση:</w:t>
      </w:r>
    </w:p>
    <w:p w14:paraId="79674CBD" w14:textId="0A495F22" w:rsidR="00F775F2" w:rsidRPr="00BE5AE1" w:rsidRDefault="00F775F2" w:rsidP="00F775F2">
      <w:pPr>
        <w:rPr>
          <w:sz w:val="28"/>
          <w:szCs w:val="28"/>
          <w:lang w:val="el-GR"/>
        </w:rPr>
      </w:pPr>
      <w:r w:rsidRPr="00BE5AE1">
        <w:rPr>
          <w:sz w:val="28"/>
          <w:szCs w:val="28"/>
          <w:lang w:val="el-GR"/>
        </w:rPr>
        <w:t>Ωμος,αγκωνα,ωμοπλατη</w:t>
      </w:r>
    </w:p>
    <w:p w14:paraId="1F4CF3AC" w14:textId="351E90B2" w:rsidR="00B51270" w:rsidRPr="00BE5AE1" w:rsidRDefault="00F775F2" w:rsidP="00F775F2">
      <w:pPr>
        <w:rPr>
          <w:sz w:val="28"/>
          <w:szCs w:val="28"/>
          <w:lang w:val="el-GR"/>
        </w:rPr>
      </w:pPr>
      <w:r w:rsidRPr="00BE5AE1">
        <w:rPr>
          <w:sz w:val="28"/>
          <w:szCs w:val="28"/>
          <w:lang w:val="el-GR"/>
        </w:rPr>
        <w:t>Ωμος</w:t>
      </w:r>
      <w:r w:rsidR="00B51270" w:rsidRPr="00BE5AE1">
        <w:rPr>
          <w:sz w:val="28"/>
          <w:szCs w:val="28"/>
          <w:lang w:val="el-GR"/>
        </w:rPr>
        <w:t xml:space="preserve">: προσαγωγη </w:t>
      </w:r>
    </w:p>
    <w:p w14:paraId="0A25859B" w14:textId="49EEDD8A" w:rsidR="00B51270" w:rsidRPr="00BE5AE1" w:rsidRDefault="00B51270" w:rsidP="00F775F2">
      <w:pPr>
        <w:rPr>
          <w:sz w:val="28"/>
          <w:szCs w:val="28"/>
          <w:lang w:val="el-GR"/>
        </w:rPr>
      </w:pPr>
      <w:r w:rsidRPr="00BE5AE1">
        <w:rPr>
          <w:sz w:val="28"/>
          <w:szCs w:val="28"/>
          <w:lang w:val="el-GR"/>
        </w:rPr>
        <w:t>Ω</w:t>
      </w:r>
      <w:r w:rsidR="00F775F2" w:rsidRPr="00BE5AE1">
        <w:rPr>
          <w:sz w:val="28"/>
          <w:szCs w:val="28"/>
          <w:lang w:val="el-GR"/>
        </w:rPr>
        <w:t>μοπλατη</w:t>
      </w:r>
      <w:r w:rsidRPr="00BE5AE1">
        <w:rPr>
          <w:sz w:val="28"/>
          <w:szCs w:val="28"/>
          <w:lang w:val="el-GR"/>
        </w:rPr>
        <w:t>: κατσω στροφη,(κατασπαση,προσαγωγη)</w:t>
      </w:r>
    </w:p>
    <w:p w14:paraId="34D18932" w14:textId="39E7BB1E" w:rsidR="00F775F2" w:rsidRPr="00BE5AE1" w:rsidRDefault="00B51270" w:rsidP="00F775F2">
      <w:pPr>
        <w:rPr>
          <w:sz w:val="28"/>
          <w:szCs w:val="28"/>
          <w:lang w:val="el-GR"/>
        </w:rPr>
      </w:pPr>
      <w:r w:rsidRPr="00BE5AE1">
        <w:rPr>
          <w:sz w:val="28"/>
          <w:szCs w:val="28"/>
          <w:lang w:val="el-GR"/>
        </w:rPr>
        <w:t>Α</w:t>
      </w:r>
      <w:r w:rsidR="00F775F2" w:rsidRPr="00BE5AE1">
        <w:rPr>
          <w:sz w:val="28"/>
          <w:szCs w:val="28"/>
          <w:lang w:val="el-GR"/>
        </w:rPr>
        <w:t>γκωνας</w:t>
      </w:r>
      <w:r w:rsidRPr="00BE5AE1">
        <w:rPr>
          <w:sz w:val="28"/>
          <w:szCs w:val="28"/>
          <w:lang w:val="el-GR"/>
        </w:rPr>
        <w:t>: καμψη</w:t>
      </w:r>
    </w:p>
    <w:p w14:paraId="7E8437B1" w14:textId="7E1C3F4D" w:rsidR="00E3511B" w:rsidRPr="00BE5AE1" w:rsidRDefault="00E3511B" w:rsidP="00F775F2">
      <w:pPr>
        <w:rPr>
          <w:sz w:val="28"/>
          <w:szCs w:val="28"/>
          <w:lang w:val="el-GR"/>
        </w:rPr>
      </w:pPr>
      <w:r w:rsidRPr="00BE5AE1">
        <w:rPr>
          <w:sz w:val="28"/>
          <w:szCs w:val="28"/>
          <w:lang w:val="el-GR"/>
        </w:rPr>
        <w:t>Πρωταγωνιστες: πλατυς ραχιαιος, οπισθια μοιρα δελτοειδους, μειζων στρογγυλος</w:t>
      </w:r>
    </w:p>
    <w:p w14:paraId="44D53DD5" w14:textId="77777777" w:rsidR="00F66331" w:rsidRPr="00BE5AE1" w:rsidRDefault="00F66331" w:rsidP="00F66331">
      <w:pPr>
        <w:rPr>
          <w:sz w:val="28"/>
          <w:szCs w:val="28"/>
          <w:lang w:val="el-GR"/>
        </w:rPr>
      </w:pPr>
      <w:r w:rsidRPr="00BE5AE1">
        <w:rPr>
          <w:sz w:val="28"/>
          <w:szCs w:val="28"/>
          <w:lang w:val="el-GR"/>
        </w:rPr>
        <w:t>Αγκωνας: καμπτυρες(δικεφαλος βραχιονιος, βραχιονοκερκιδικος,προσθιος βραχιονιος)</w:t>
      </w:r>
    </w:p>
    <w:p w14:paraId="43B1EF44" w14:textId="54A4F59A" w:rsidR="00F66331" w:rsidRPr="00BE5AE1" w:rsidRDefault="00F66331" w:rsidP="00F66331">
      <w:pPr>
        <w:rPr>
          <w:sz w:val="28"/>
          <w:szCs w:val="28"/>
          <w:lang w:val="el-GR"/>
        </w:rPr>
      </w:pPr>
      <w:r w:rsidRPr="00BE5AE1">
        <w:rPr>
          <w:sz w:val="28"/>
          <w:szCs w:val="28"/>
          <w:lang w:val="el-GR"/>
        </w:rPr>
        <w:t>Ωμοπλατη: τραπεζοειδης(κατω μοιρα,μεση),ρομβοειδη</w:t>
      </w:r>
      <w:r w:rsidR="00195966" w:rsidRPr="00BE5AE1">
        <w:rPr>
          <w:sz w:val="28"/>
          <w:szCs w:val="28"/>
          <w:lang w:val="el-GR"/>
        </w:rPr>
        <w:t>ς</w:t>
      </w:r>
    </w:p>
    <w:p w14:paraId="296643A8" w14:textId="77777777" w:rsidR="00195966" w:rsidRPr="00BE5AE1" w:rsidRDefault="00195966" w:rsidP="00F66331">
      <w:pPr>
        <w:rPr>
          <w:sz w:val="28"/>
          <w:szCs w:val="28"/>
          <w:lang w:val="el-GR"/>
        </w:rPr>
      </w:pPr>
      <w:r w:rsidRPr="00BE5AE1">
        <w:rPr>
          <w:sz w:val="28"/>
          <w:szCs w:val="28"/>
          <w:lang w:val="el-GR"/>
        </w:rPr>
        <w:t xml:space="preserve">Λεξεις κλειδια: </w:t>
      </w:r>
    </w:p>
    <w:p w14:paraId="59F2F6D7" w14:textId="660A3C31" w:rsidR="00195966" w:rsidRPr="00BE5AE1" w:rsidRDefault="00195966" w:rsidP="00F66331">
      <w:pPr>
        <w:rPr>
          <w:sz w:val="28"/>
          <w:szCs w:val="28"/>
          <w:lang w:val="el-GR"/>
        </w:rPr>
      </w:pPr>
      <w:r w:rsidRPr="00BE5AE1">
        <w:rPr>
          <w:sz w:val="28"/>
          <w:szCs w:val="28"/>
          <w:lang w:val="el-GR"/>
        </w:rPr>
        <w:t>1)φερε τους αγκωνες προς τα πλευρα</w:t>
      </w:r>
    </w:p>
    <w:p w14:paraId="65256F89" w14:textId="50A328A0" w:rsidR="00195966" w:rsidRPr="00BE5AE1" w:rsidRDefault="00195966" w:rsidP="00F66331">
      <w:pPr>
        <w:rPr>
          <w:sz w:val="28"/>
          <w:szCs w:val="28"/>
          <w:lang w:val="el-GR"/>
        </w:rPr>
      </w:pPr>
      <w:r w:rsidRPr="00BE5AE1">
        <w:rPr>
          <w:sz w:val="28"/>
          <w:szCs w:val="28"/>
          <w:lang w:val="el-GR"/>
        </w:rPr>
        <w:t>2)φυσικα κυρτωματα σπονδυλικης</w:t>
      </w:r>
    </w:p>
    <w:p w14:paraId="0A1CB4B3" w14:textId="28F49A09" w:rsidR="00195966" w:rsidRPr="00BE5AE1" w:rsidRDefault="00195966" w:rsidP="00F66331">
      <w:pPr>
        <w:rPr>
          <w:sz w:val="28"/>
          <w:szCs w:val="28"/>
          <w:lang w:val="el-GR"/>
        </w:rPr>
      </w:pPr>
      <w:r w:rsidRPr="00BE5AE1">
        <w:rPr>
          <w:sz w:val="28"/>
          <w:szCs w:val="28"/>
          <w:lang w:val="el-GR"/>
        </w:rPr>
        <w:t>3)αγκωνας ακολουθει την τροχια της κινησης</w:t>
      </w:r>
    </w:p>
    <w:p w14:paraId="7954C9F9" w14:textId="53145F4E" w:rsidR="00F66331" w:rsidRPr="00BE5AE1" w:rsidRDefault="00195966" w:rsidP="00F775F2">
      <w:pPr>
        <w:rPr>
          <w:sz w:val="28"/>
          <w:szCs w:val="28"/>
          <w:lang w:val="el-GR"/>
        </w:rPr>
      </w:pPr>
      <w:r w:rsidRPr="00BE5AE1">
        <w:rPr>
          <w:sz w:val="28"/>
          <w:szCs w:val="28"/>
          <w:lang w:val="el-GR"/>
        </w:rPr>
        <w:t>4)</w:t>
      </w:r>
      <w:r w:rsidR="004C0C4E" w:rsidRPr="00BE5AE1">
        <w:rPr>
          <w:sz w:val="28"/>
          <w:szCs w:val="28"/>
          <w:lang w:val="el-GR"/>
        </w:rPr>
        <w:t>σπασε την μπαρα</w:t>
      </w:r>
    </w:p>
    <w:p w14:paraId="581CBD7C" w14:textId="320DF483" w:rsidR="008361B7" w:rsidRPr="00BE5AE1" w:rsidRDefault="00B33BC1" w:rsidP="00F775F2">
      <w:pPr>
        <w:rPr>
          <w:sz w:val="28"/>
          <w:szCs w:val="28"/>
          <w:lang w:val="el-GR"/>
        </w:rPr>
      </w:pPr>
      <w:r w:rsidRPr="00BE5AE1">
        <w:rPr>
          <w:sz w:val="28"/>
          <w:szCs w:val="28"/>
          <w:lang w:val="el-GR"/>
        </w:rPr>
        <w:t>5)λαβη: ανοιγμα των ομων + μια παλαμη</w:t>
      </w:r>
    </w:p>
    <w:p w14:paraId="2827840C" w14:textId="1CCEADAC" w:rsidR="00FE1AA7" w:rsidRPr="00BE5AE1" w:rsidRDefault="00FE1AA7" w:rsidP="00F775F2">
      <w:pPr>
        <w:rPr>
          <w:sz w:val="28"/>
          <w:szCs w:val="28"/>
          <w:lang w:val="el-GR"/>
        </w:rPr>
      </w:pPr>
      <w:r w:rsidRPr="00BE5AE1">
        <w:rPr>
          <w:sz w:val="28"/>
          <w:szCs w:val="28"/>
          <w:lang w:val="el-GR"/>
        </w:rPr>
        <w:t>6)καρποι σε ουδετερη θεση</w:t>
      </w:r>
    </w:p>
    <w:p w14:paraId="50FBC231" w14:textId="6555BED2" w:rsidR="00CF28C4" w:rsidRPr="00BE5AE1" w:rsidRDefault="00CF28C4" w:rsidP="00CF28C4">
      <w:pPr>
        <w:rPr>
          <w:b/>
          <w:bCs/>
          <w:sz w:val="28"/>
          <w:szCs w:val="28"/>
          <w:u w:val="single"/>
          <w:lang w:val="el-GR"/>
        </w:rPr>
      </w:pPr>
      <w:r w:rsidRPr="00BE5AE1">
        <w:rPr>
          <w:sz w:val="28"/>
          <w:szCs w:val="28"/>
          <w:lang w:val="el-GR"/>
        </w:rPr>
        <w:t xml:space="preserve">7) Αν καποιος μου πει ότι ποναει μονο και μονο όταν κραταει την μπαρα  </w:t>
      </w:r>
      <w:r w:rsidRPr="00BE5AE1">
        <w:rPr>
          <w:b/>
          <w:bCs/>
          <w:sz w:val="28"/>
          <w:szCs w:val="28"/>
          <w:u w:val="single"/>
          <w:lang w:val="el-GR"/>
        </w:rPr>
        <w:t>του λεω ότι σπασε την μπαρα(εξω στροφη του ωμου) δηλαδη να φερει τος αγκωνες μεσα</w:t>
      </w:r>
    </w:p>
    <w:p w14:paraId="642094DD" w14:textId="4FDDFDB7" w:rsidR="00CF28C4" w:rsidRPr="00BE5AE1" w:rsidRDefault="00112D32" w:rsidP="00F775F2">
      <w:pPr>
        <w:rPr>
          <w:sz w:val="28"/>
          <w:szCs w:val="28"/>
          <w:lang w:val="el-GR"/>
        </w:rPr>
      </w:pPr>
      <w:r w:rsidRPr="00BE5AE1">
        <w:rPr>
          <w:sz w:val="28"/>
          <w:szCs w:val="28"/>
          <w:lang w:val="el-GR"/>
        </w:rPr>
        <w:t xml:space="preserve">Στο μονοζυγο και στο </w:t>
      </w:r>
      <w:r w:rsidRPr="00BE5AE1">
        <w:rPr>
          <w:sz w:val="28"/>
          <w:szCs w:val="28"/>
        </w:rPr>
        <w:t>lat</w:t>
      </w:r>
      <w:r w:rsidRPr="00BE5AE1">
        <w:rPr>
          <w:sz w:val="28"/>
          <w:szCs w:val="28"/>
          <w:lang w:val="el-GR"/>
        </w:rPr>
        <w:t xml:space="preserve"> όταν η λαβη κλεισει αρκετα: </w:t>
      </w:r>
    </w:p>
    <w:p w14:paraId="52CB0513" w14:textId="76F67F29" w:rsidR="00112D32" w:rsidRPr="00BE5AE1" w:rsidRDefault="00112D32" w:rsidP="00E064DD">
      <w:pPr>
        <w:pStyle w:val="ListParagraph"/>
        <w:numPr>
          <w:ilvl w:val="0"/>
          <w:numId w:val="23"/>
        </w:numPr>
        <w:rPr>
          <w:sz w:val="28"/>
          <w:szCs w:val="28"/>
          <w:lang w:val="el-GR"/>
        </w:rPr>
      </w:pPr>
      <w:r w:rsidRPr="00BE5AE1">
        <w:rPr>
          <w:sz w:val="28"/>
          <w:szCs w:val="28"/>
          <w:lang w:val="el-GR"/>
        </w:rPr>
        <w:lastRenderedPageBreak/>
        <w:t>Ενεργοποιουνται περισσοτερο οι καμπτυρες του αγκωνα(λογο μεγαλυτερου ευρους κινησης)</w:t>
      </w:r>
    </w:p>
    <w:p w14:paraId="3D6C1681" w14:textId="6B3BE4D2" w:rsidR="00112D32" w:rsidRPr="00BE5AE1" w:rsidRDefault="00112D32" w:rsidP="00E064DD">
      <w:pPr>
        <w:pStyle w:val="ListParagraph"/>
        <w:numPr>
          <w:ilvl w:val="0"/>
          <w:numId w:val="23"/>
        </w:numPr>
        <w:rPr>
          <w:sz w:val="28"/>
          <w:szCs w:val="28"/>
          <w:lang w:val="el-GR"/>
        </w:rPr>
      </w:pPr>
      <w:r w:rsidRPr="00BE5AE1">
        <w:rPr>
          <w:sz w:val="28"/>
          <w:szCs w:val="28"/>
          <w:lang w:val="el-GR"/>
        </w:rPr>
        <w:t>Αλλαγη της κινησεως της ωμικης ζωνη (</w:t>
      </w:r>
      <w:r w:rsidRPr="00BE5AE1">
        <w:rPr>
          <w:b/>
          <w:bCs/>
          <w:sz w:val="28"/>
          <w:szCs w:val="28"/>
          <w:u w:val="single"/>
          <w:lang w:val="el-GR"/>
        </w:rPr>
        <w:t>ανοιχτη λαβη</w:t>
      </w:r>
      <w:r w:rsidRPr="00BE5AE1">
        <w:rPr>
          <w:sz w:val="28"/>
          <w:szCs w:val="28"/>
          <w:lang w:val="el-GR"/>
        </w:rPr>
        <w:t xml:space="preserve"> εχουμε </w:t>
      </w:r>
      <w:r w:rsidRPr="00BE5AE1">
        <w:rPr>
          <w:b/>
          <w:bCs/>
          <w:sz w:val="28"/>
          <w:szCs w:val="28"/>
          <w:u w:val="single"/>
          <w:lang w:val="el-GR"/>
        </w:rPr>
        <w:t>προσαγωγη</w:t>
      </w:r>
      <w:r w:rsidRPr="00BE5AE1">
        <w:rPr>
          <w:sz w:val="28"/>
          <w:szCs w:val="28"/>
          <w:lang w:val="el-GR"/>
        </w:rPr>
        <w:t xml:space="preserve"> </w:t>
      </w:r>
    </w:p>
    <w:p w14:paraId="16D66D87" w14:textId="5EA31932" w:rsidR="00112D32" w:rsidRPr="00BE5AE1" w:rsidRDefault="00112D32" w:rsidP="00112D32">
      <w:pPr>
        <w:pStyle w:val="ListParagraph"/>
        <w:rPr>
          <w:sz w:val="28"/>
          <w:szCs w:val="28"/>
          <w:lang w:val="el-GR"/>
        </w:rPr>
      </w:pPr>
      <w:r w:rsidRPr="00BE5AE1">
        <w:rPr>
          <w:sz w:val="28"/>
          <w:szCs w:val="28"/>
          <w:lang w:val="el-GR"/>
        </w:rPr>
        <w:t xml:space="preserve">Ενώ στην </w:t>
      </w:r>
      <w:r w:rsidRPr="00BE5AE1">
        <w:rPr>
          <w:b/>
          <w:bCs/>
          <w:sz w:val="28"/>
          <w:szCs w:val="28"/>
          <w:u w:val="single"/>
          <w:lang w:val="el-GR"/>
        </w:rPr>
        <w:t>κλειστη</w:t>
      </w:r>
      <w:r w:rsidRPr="00BE5AE1">
        <w:rPr>
          <w:sz w:val="28"/>
          <w:szCs w:val="28"/>
          <w:lang w:val="el-GR"/>
        </w:rPr>
        <w:t xml:space="preserve"> εχουμε </w:t>
      </w:r>
      <w:r w:rsidRPr="00BE5AE1">
        <w:rPr>
          <w:b/>
          <w:bCs/>
          <w:sz w:val="28"/>
          <w:szCs w:val="28"/>
          <w:u w:val="single"/>
          <w:lang w:val="el-GR"/>
        </w:rPr>
        <w:t>εκταση</w:t>
      </w:r>
      <w:r w:rsidRPr="00BE5AE1">
        <w:rPr>
          <w:sz w:val="28"/>
          <w:szCs w:val="28"/>
          <w:lang w:val="el-GR"/>
        </w:rPr>
        <w:t>)</w:t>
      </w:r>
    </w:p>
    <w:p w14:paraId="0656A3A2" w14:textId="77777777" w:rsidR="00C247B8" w:rsidRPr="00BE5AE1" w:rsidRDefault="00C247B8" w:rsidP="00C247B8">
      <w:pPr>
        <w:rPr>
          <w:sz w:val="28"/>
          <w:szCs w:val="28"/>
          <w:lang w:val="el-GR"/>
        </w:rPr>
      </w:pPr>
    </w:p>
    <w:p w14:paraId="354B213C" w14:textId="77777777" w:rsidR="00C247B8" w:rsidRPr="00BE5AE1" w:rsidRDefault="00C247B8" w:rsidP="00C247B8">
      <w:pPr>
        <w:rPr>
          <w:sz w:val="28"/>
          <w:szCs w:val="28"/>
          <w:lang w:val="el-GR"/>
        </w:rPr>
      </w:pPr>
    </w:p>
    <w:p w14:paraId="1BC9F049" w14:textId="623C98AA" w:rsidR="00194720" w:rsidRPr="00BE5AE1" w:rsidRDefault="00C247B8" w:rsidP="00C247B8">
      <w:pPr>
        <w:pStyle w:val="Heading2"/>
        <w:rPr>
          <w:sz w:val="28"/>
          <w:szCs w:val="28"/>
          <w:lang w:val="el-GR"/>
        </w:rPr>
      </w:pPr>
      <w:r w:rsidRPr="00BE5AE1">
        <w:rPr>
          <w:sz w:val="28"/>
          <w:szCs w:val="28"/>
          <w:lang w:val="el-GR"/>
        </w:rPr>
        <w:t xml:space="preserve">Κωπηλατικη με μπαρα </w:t>
      </w:r>
      <w:r w:rsidR="00194720" w:rsidRPr="00BE5AE1">
        <w:rPr>
          <w:sz w:val="28"/>
          <w:szCs w:val="28"/>
          <w:lang w:val="el-GR"/>
        </w:rPr>
        <w:t>(</w:t>
      </w:r>
      <w:r w:rsidR="00194720" w:rsidRPr="00BE5AE1">
        <w:rPr>
          <w:sz w:val="28"/>
          <w:szCs w:val="28"/>
        </w:rPr>
        <w:t>bent</w:t>
      </w:r>
      <w:r w:rsidR="00194720" w:rsidRPr="00BE5AE1">
        <w:rPr>
          <w:sz w:val="28"/>
          <w:szCs w:val="28"/>
          <w:lang w:val="el-GR"/>
        </w:rPr>
        <w:t>-</w:t>
      </w:r>
      <w:r w:rsidR="00194720" w:rsidRPr="00BE5AE1">
        <w:rPr>
          <w:sz w:val="28"/>
          <w:szCs w:val="28"/>
        </w:rPr>
        <w:t>over</w:t>
      </w:r>
      <w:r w:rsidR="00194720" w:rsidRPr="00BE5AE1">
        <w:rPr>
          <w:sz w:val="28"/>
          <w:szCs w:val="28"/>
          <w:lang w:val="el-GR"/>
        </w:rPr>
        <w:t xml:space="preserve"> </w:t>
      </w:r>
      <w:r w:rsidR="00194720" w:rsidRPr="00BE5AE1">
        <w:rPr>
          <w:sz w:val="28"/>
          <w:szCs w:val="28"/>
        </w:rPr>
        <w:t>row</w:t>
      </w:r>
      <w:r w:rsidR="00194720" w:rsidRPr="00BE5AE1">
        <w:rPr>
          <w:sz w:val="28"/>
          <w:szCs w:val="28"/>
          <w:lang w:val="el-GR"/>
        </w:rPr>
        <w:t>)</w:t>
      </w:r>
    </w:p>
    <w:p w14:paraId="1D586E66" w14:textId="70610620" w:rsidR="00C247B8" w:rsidRPr="00BE5AE1" w:rsidRDefault="00194720" w:rsidP="00194720">
      <w:pPr>
        <w:rPr>
          <w:sz w:val="28"/>
          <w:szCs w:val="28"/>
          <w:lang w:val="el-GR"/>
        </w:rPr>
      </w:pPr>
      <w:r w:rsidRPr="00BE5AE1">
        <w:rPr>
          <w:sz w:val="28"/>
          <w:szCs w:val="28"/>
          <w:lang w:val="el-GR"/>
        </w:rPr>
        <w:t>Θ</w:t>
      </w:r>
      <w:r w:rsidR="00C247B8" w:rsidRPr="00BE5AE1">
        <w:rPr>
          <w:sz w:val="28"/>
          <w:szCs w:val="28"/>
          <w:lang w:val="el-GR"/>
        </w:rPr>
        <w:t>εση</w:t>
      </w:r>
      <w:r w:rsidRPr="00BE5AE1">
        <w:rPr>
          <w:sz w:val="28"/>
          <w:szCs w:val="28"/>
          <w:lang w:val="el-GR"/>
        </w:rPr>
        <w:t>:</w:t>
      </w:r>
      <w:r w:rsidR="00C247B8" w:rsidRPr="00BE5AE1">
        <w:rPr>
          <w:sz w:val="28"/>
          <w:szCs w:val="28"/>
          <w:lang w:val="el-GR"/>
        </w:rPr>
        <w:t xml:space="preserve"> επικυψης</w:t>
      </w:r>
    </w:p>
    <w:p w14:paraId="6BEB3123" w14:textId="04831F27" w:rsidR="00194720" w:rsidRPr="00BE5AE1" w:rsidRDefault="004C6C2B" w:rsidP="00194720">
      <w:pPr>
        <w:rPr>
          <w:sz w:val="28"/>
          <w:szCs w:val="28"/>
          <w:lang w:val="el-GR"/>
        </w:rPr>
      </w:pPr>
      <w:r w:rsidRPr="00BE5AE1">
        <w:rPr>
          <w:sz w:val="28"/>
          <w:szCs w:val="28"/>
          <w:lang w:val="el-GR"/>
        </w:rPr>
        <w:t>*****θελω να εινα κοντα στα ποδια για να είναι οσο πιο κοντα στο κεντρο βαρους</w:t>
      </w:r>
    </w:p>
    <w:p w14:paraId="25D95BF2" w14:textId="481D3E58" w:rsidR="004F2F1A" w:rsidRPr="00BE5AE1" w:rsidRDefault="004F2F1A" w:rsidP="00194720">
      <w:pPr>
        <w:rPr>
          <w:sz w:val="28"/>
          <w:szCs w:val="28"/>
          <w:lang w:val="el-GR"/>
        </w:rPr>
      </w:pPr>
      <w:r w:rsidRPr="00BE5AE1">
        <w:rPr>
          <w:sz w:val="28"/>
          <w:szCs w:val="28"/>
          <w:lang w:val="el-GR"/>
        </w:rPr>
        <w:t>Κινησιολογκιη αναλυση</w:t>
      </w:r>
    </w:p>
    <w:p w14:paraId="484E2E66" w14:textId="3744BC97" w:rsidR="004F2F1A" w:rsidRPr="00BE5AE1" w:rsidRDefault="004F2F1A" w:rsidP="00194720">
      <w:pPr>
        <w:rPr>
          <w:sz w:val="28"/>
          <w:szCs w:val="28"/>
          <w:lang w:val="el-GR"/>
        </w:rPr>
      </w:pPr>
      <w:r w:rsidRPr="00BE5AE1">
        <w:rPr>
          <w:sz w:val="28"/>
          <w:szCs w:val="28"/>
          <w:lang w:val="el-GR"/>
        </w:rPr>
        <w:t>Ωμος: εκταση,υπερεκταση</w:t>
      </w:r>
    </w:p>
    <w:p w14:paraId="20E223BF" w14:textId="05ACE868" w:rsidR="004F2F1A" w:rsidRPr="00BE5AE1" w:rsidRDefault="004F2F1A" w:rsidP="00194720">
      <w:pPr>
        <w:rPr>
          <w:sz w:val="28"/>
          <w:szCs w:val="28"/>
          <w:lang w:val="el-GR"/>
        </w:rPr>
      </w:pPr>
      <w:r w:rsidRPr="00BE5AE1">
        <w:rPr>
          <w:sz w:val="28"/>
          <w:szCs w:val="28"/>
          <w:lang w:val="el-GR"/>
        </w:rPr>
        <w:t>Αγκωνας: καμψη</w:t>
      </w:r>
    </w:p>
    <w:p w14:paraId="5BE9DAE3" w14:textId="2340549C" w:rsidR="004F2F1A" w:rsidRPr="00BE5AE1" w:rsidRDefault="004F2F1A" w:rsidP="00194720">
      <w:pPr>
        <w:rPr>
          <w:sz w:val="28"/>
          <w:szCs w:val="28"/>
          <w:lang w:val="el-GR"/>
        </w:rPr>
      </w:pPr>
      <w:r w:rsidRPr="00BE5AE1">
        <w:rPr>
          <w:sz w:val="28"/>
          <w:szCs w:val="28"/>
          <w:lang w:val="el-GR"/>
        </w:rPr>
        <w:t>Ωμοπλατες: προσαγωγη</w:t>
      </w:r>
    </w:p>
    <w:p w14:paraId="6C9C344D" w14:textId="6E8AB097" w:rsidR="0036249C" w:rsidRPr="00BE5AE1" w:rsidRDefault="0036249C" w:rsidP="00194720">
      <w:pPr>
        <w:rPr>
          <w:sz w:val="28"/>
          <w:szCs w:val="28"/>
          <w:lang w:val="el-GR"/>
        </w:rPr>
      </w:pPr>
      <w:r w:rsidRPr="00BE5AE1">
        <w:rPr>
          <w:sz w:val="28"/>
          <w:szCs w:val="28"/>
          <w:lang w:val="el-GR"/>
        </w:rPr>
        <w:t>Πρωταγωνιστες: πλατυς ραχιαιος, μειζων στρογγυλος, οπισθια μοιρα δελτοει</w:t>
      </w:r>
      <w:r w:rsidR="00CF6C7F" w:rsidRPr="00BE5AE1">
        <w:rPr>
          <w:sz w:val="28"/>
          <w:szCs w:val="28"/>
          <w:lang w:val="el-GR"/>
        </w:rPr>
        <w:t>δους</w:t>
      </w:r>
    </w:p>
    <w:p w14:paraId="1CE32D8F" w14:textId="77777777" w:rsidR="005D4D5F" w:rsidRPr="00BE5AE1" w:rsidRDefault="00691E23" w:rsidP="00194720">
      <w:pPr>
        <w:rPr>
          <w:sz w:val="28"/>
          <w:szCs w:val="28"/>
          <w:lang w:val="el-GR"/>
        </w:rPr>
      </w:pPr>
      <w:r w:rsidRPr="00BE5AE1">
        <w:rPr>
          <w:sz w:val="28"/>
          <w:szCs w:val="28"/>
          <w:lang w:val="el-GR"/>
        </w:rPr>
        <w:t>Αγκωνας: καμπτυρες</w:t>
      </w:r>
      <w:r w:rsidR="005057BF" w:rsidRPr="00BE5AE1">
        <w:rPr>
          <w:sz w:val="28"/>
          <w:szCs w:val="28"/>
          <w:lang w:val="el-GR"/>
        </w:rPr>
        <w:t>,</w:t>
      </w:r>
    </w:p>
    <w:p w14:paraId="6A85844D" w14:textId="129D2E9D" w:rsidR="005057BF" w:rsidRPr="00BE5AE1" w:rsidRDefault="005D4D5F" w:rsidP="00194720">
      <w:pPr>
        <w:rPr>
          <w:sz w:val="28"/>
          <w:szCs w:val="28"/>
          <w:lang w:val="el-GR"/>
        </w:rPr>
      </w:pPr>
      <w:r w:rsidRPr="00BE5AE1">
        <w:rPr>
          <w:sz w:val="28"/>
          <w:szCs w:val="28"/>
          <w:lang w:val="el-GR"/>
        </w:rPr>
        <w:t xml:space="preserve">Ωμολατη: </w:t>
      </w:r>
      <w:r w:rsidR="005057BF" w:rsidRPr="00BE5AE1">
        <w:rPr>
          <w:sz w:val="28"/>
          <w:szCs w:val="28"/>
          <w:lang w:val="el-GR"/>
        </w:rPr>
        <w:t>τραπεζοειδης,ρομβοειδης</w:t>
      </w:r>
    </w:p>
    <w:p w14:paraId="3DC67A4D" w14:textId="77777777" w:rsidR="003108F0" w:rsidRPr="00BE5AE1" w:rsidRDefault="003108F0" w:rsidP="00194720">
      <w:pPr>
        <w:rPr>
          <w:sz w:val="28"/>
          <w:szCs w:val="28"/>
          <w:lang w:val="el-GR"/>
        </w:rPr>
      </w:pPr>
      <w:r w:rsidRPr="00BE5AE1">
        <w:rPr>
          <w:sz w:val="28"/>
          <w:szCs w:val="28"/>
          <w:lang w:val="el-GR"/>
        </w:rPr>
        <w:t xml:space="preserve">Λεξεις κλειδια: </w:t>
      </w:r>
    </w:p>
    <w:p w14:paraId="2D38EA36" w14:textId="0C503FDC" w:rsidR="003108F0" w:rsidRPr="00BE5AE1" w:rsidRDefault="003108F0" w:rsidP="00194720">
      <w:pPr>
        <w:rPr>
          <w:sz w:val="28"/>
          <w:szCs w:val="28"/>
          <w:lang w:val="el-GR"/>
        </w:rPr>
      </w:pPr>
      <w:r w:rsidRPr="00BE5AE1">
        <w:rPr>
          <w:sz w:val="28"/>
          <w:szCs w:val="28"/>
          <w:lang w:val="el-GR"/>
        </w:rPr>
        <w:t xml:space="preserve">1)φυσιολογικα κυρτωματα σ.σ.(μεθοδος </w:t>
      </w:r>
      <w:r w:rsidRPr="00BE5AE1">
        <w:rPr>
          <w:sz w:val="28"/>
          <w:szCs w:val="28"/>
        </w:rPr>
        <w:t>stick</w:t>
      </w:r>
      <w:r w:rsidRPr="00BE5AE1">
        <w:rPr>
          <w:sz w:val="28"/>
          <w:szCs w:val="28"/>
          <w:lang w:val="el-GR"/>
        </w:rPr>
        <w:t>)</w:t>
      </w:r>
    </w:p>
    <w:p w14:paraId="07D96181" w14:textId="3A8CB0FA" w:rsidR="003108F0" w:rsidRPr="00BE5AE1" w:rsidRDefault="003108F0" w:rsidP="00194720">
      <w:pPr>
        <w:rPr>
          <w:sz w:val="28"/>
          <w:szCs w:val="28"/>
          <w:lang w:val="el-GR"/>
        </w:rPr>
      </w:pPr>
      <w:r w:rsidRPr="00BE5AE1">
        <w:rPr>
          <w:sz w:val="28"/>
          <w:szCs w:val="28"/>
          <w:lang w:val="el-GR"/>
        </w:rPr>
        <w:t>2)κρατα την μπαρα κοντα στα ποδια</w:t>
      </w:r>
    </w:p>
    <w:p w14:paraId="31F04B50" w14:textId="4A25BD4E" w:rsidR="00CF6C7F" w:rsidRPr="00BE5AE1" w:rsidRDefault="003108F0" w:rsidP="00194720">
      <w:pPr>
        <w:rPr>
          <w:sz w:val="28"/>
          <w:szCs w:val="28"/>
          <w:lang w:val="el-GR"/>
        </w:rPr>
      </w:pPr>
      <w:r w:rsidRPr="00BE5AE1">
        <w:rPr>
          <w:sz w:val="28"/>
          <w:szCs w:val="28"/>
          <w:lang w:val="el-GR"/>
        </w:rPr>
        <w:t xml:space="preserve">3)σκεψου ότι χτυπας κατι ψηλα με τον αγκωνα σου </w:t>
      </w:r>
    </w:p>
    <w:p w14:paraId="309E0042" w14:textId="3C047FD6" w:rsidR="003108F0" w:rsidRPr="00BE5AE1" w:rsidRDefault="003108F0" w:rsidP="00194720">
      <w:pPr>
        <w:rPr>
          <w:sz w:val="28"/>
          <w:szCs w:val="28"/>
          <w:lang w:val="el-GR"/>
        </w:rPr>
      </w:pPr>
      <w:r w:rsidRPr="00BE5AE1">
        <w:rPr>
          <w:sz w:val="28"/>
          <w:szCs w:val="28"/>
          <w:lang w:val="el-GR"/>
        </w:rPr>
        <w:t>4) κλεισε δυνατα τις ωμοπλατες</w:t>
      </w:r>
    </w:p>
    <w:p w14:paraId="56E94414" w14:textId="49D28761" w:rsidR="003108F0" w:rsidRPr="00BE5AE1" w:rsidRDefault="003108F0" w:rsidP="00194720">
      <w:pPr>
        <w:rPr>
          <w:sz w:val="28"/>
          <w:szCs w:val="28"/>
          <w:lang w:val="el-GR"/>
        </w:rPr>
      </w:pPr>
      <w:r w:rsidRPr="00BE5AE1">
        <w:rPr>
          <w:sz w:val="28"/>
          <w:szCs w:val="28"/>
          <w:lang w:val="el-GR"/>
        </w:rPr>
        <w:t>5)φερε την μπαρα χαμηλα στην κοιλια</w:t>
      </w:r>
      <w:r w:rsidR="00F74B01" w:rsidRPr="00BE5AE1">
        <w:rPr>
          <w:sz w:val="28"/>
          <w:szCs w:val="28"/>
          <w:lang w:val="el-GR"/>
        </w:rPr>
        <w:t>(αφαλο)</w:t>
      </w:r>
    </w:p>
    <w:p w14:paraId="782D55BE" w14:textId="3D783AFB" w:rsidR="00F74B01" w:rsidRPr="00BE5AE1" w:rsidRDefault="00F74B01" w:rsidP="00194720">
      <w:pPr>
        <w:rPr>
          <w:sz w:val="28"/>
          <w:szCs w:val="28"/>
          <w:lang w:val="el-GR"/>
        </w:rPr>
      </w:pPr>
      <w:r w:rsidRPr="00BE5AE1">
        <w:rPr>
          <w:sz w:val="28"/>
          <w:szCs w:val="28"/>
          <w:lang w:val="el-GR"/>
        </w:rPr>
        <w:t>6)κοιταμε διαγωνια μπροστα στο πατωμα</w:t>
      </w:r>
    </w:p>
    <w:p w14:paraId="47B74C2B" w14:textId="77777777" w:rsidR="00F74B01" w:rsidRPr="00BE5AE1" w:rsidRDefault="00F74B01" w:rsidP="00194720">
      <w:pPr>
        <w:rPr>
          <w:sz w:val="28"/>
          <w:szCs w:val="28"/>
          <w:lang w:val="el-GR"/>
        </w:rPr>
      </w:pPr>
    </w:p>
    <w:p w14:paraId="250A02E0" w14:textId="3F07059E" w:rsidR="00F74B01" w:rsidRPr="00BE5AE1" w:rsidRDefault="00F74B01" w:rsidP="00F74B01">
      <w:pPr>
        <w:pStyle w:val="Heading2"/>
        <w:rPr>
          <w:sz w:val="28"/>
          <w:szCs w:val="28"/>
          <w:lang w:val="el-GR"/>
        </w:rPr>
      </w:pPr>
      <w:r w:rsidRPr="00BE5AE1">
        <w:rPr>
          <w:sz w:val="28"/>
          <w:szCs w:val="28"/>
          <w:lang w:val="el-GR"/>
        </w:rPr>
        <w:lastRenderedPageBreak/>
        <w:t>Κωπηλατικη με ένα χερι σε παγκο</w:t>
      </w:r>
    </w:p>
    <w:p w14:paraId="24C9D6F6" w14:textId="4143FA85" w:rsidR="000E7EF9" w:rsidRPr="00BE5AE1" w:rsidRDefault="000E7EF9" w:rsidP="000E7EF9">
      <w:pPr>
        <w:rPr>
          <w:sz w:val="28"/>
          <w:szCs w:val="28"/>
          <w:lang w:val="el-GR"/>
        </w:rPr>
      </w:pPr>
      <w:r w:rsidRPr="00BE5AE1">
        <w:rPr>
          <w:sz w:val="28"/>
          <w:szCs w:val="28"/>
          <w:lang w:val="el-GR"/>
        </w:rPr>
        <w:t>Θεση: πρηνης στηριξη</w:t>
      </w:r>
      <w:r w:rsidR="000F1F33" w:rsidRPr="00BE5AE1">
        <w:rPr>
          <w:sz w:val="28"/>
          <w:szCs w:val="28"/>
          <w:lang w:val="el-GR"/>
        </w:rPr>
        <w:t xml:space="preserve"> σε παγκο</w:t>
      </w:r>
    </w:p>
    <w:p w14:paraId="4B3B5FA2" w14:textId="001CDC3F" w:rsidR="000F1F33" w:rsidRPr="00BE5AE1" w:rsidRDefault="000F1F33" w:rsidP="000E7EF9">
      <w:pPr>
        <w:rPr>
          <w:sz w:val="28"/>
          <w:szCs w:val="28"/>
          <w:lang w:val="el-GR"/>
        </w:rPr>
      </w:pPr>
      <w:r w:rsidRPr="00BE5AE1">
        <w:rPr>
          <w:sz w:val="28"/>
          <w:szCs w:val="28"/>
          <w:lang w:val="el-GR"/>
        </w:rPr>
        <w:t>Κινησιολογικη αναλυση:</w:t>
      </w:r>
    </w:p>
    <w:p w14:paraId="44F44D10" w14:textId="119CA5F6" w:rsidR="000F1F33" w:rsidRPr="00BE5AE1" w:rsidRDefault="000F1F33" w:rsidP="000E7EF9">
      <w:pPr>
        <w:rPr>
          <w:sz w:val="28"/>
          <w:szCs w:val="28"/>
          <w:lang w:val="el-GR"/>
        </w:rPr>
      </w:pPr>
      <w:r w:rsidRPr="00BE5AE1">
        <w:rPr>
          <w:sz w:val="28"/>
          <w:szCs w:val="28"/>
          <w:lang w:val="el-GR"/>
        </w:rPr>
        <w:t>Ωμος:</w:t>
      </w:r>
      <w:r w:rsidR="00F54FD6" w:rsidRPr="00BE5AE1">
        <w:rPr>
          <w:sz w:val="28"/>
          <w:szCs w:val="28"/>
          <w:lang w:val="el-GR"/>
        </w:rPr>
        <w:t xml:space="preserve"> εκταση</w:t>
      </w:r>
    </w:p>
    <w:p w14:paraId="2EA014DE" w14:textId="1140DADF" w:rsidR="000F1F33" w:rsidRPr="00BE5AE1" w:rsidRDefault="000F1F33" w:rsidP="000E7EF9">
      <w:pPr>
        <w:rPr>
          <w:sz w:val="28"/>
          <w:szCs w:val="28"/>
          <w:lang w:val="el-GR"/>
        </w:rPr>
      </w:pPr>
      <w:r w:rsidRPr="00BE5AE1">
        <w:rPr>
          <w:sz w:val="28"/>
          <w:szCs w:val="28"/>
          <w:lang w:val="el-GR"/>
        </w:rPr>
        <w:t>Ωμοπλατη:</w:t>
      </w:r>
      <w:r w:rsidR="00F54FD6" w:rsidRPr="00BE5AE1">
        <w:rPr>
          <w:sz w:val="28"/>
          <w:szCs w:val="28"/>
          <w:lang w:val="el-GR"/>
        </w:rPr>
        <w:t xml:space="preserve"> προσαγωγη </w:t>
      </w:r>
    </w:p>
    <w:p w14:paraId="6528D201" w14:textId="5F7443E8" w:rsidR="000F1F33" w:rsidRPr="00BE5AE1" w:rsidRDefault="000F1F33" w:rsidP="000E7EF9">
      <w:pPr>
        <w:rPr>
          <w:sz w:val="28"/>
          <w:szCs w:val="28"/>
          <w:lang w:val="el-GR"/>
        </w:rPr>
      </w:pPr>
      <w:r w:rsidRPr="00BE5AE1">
        <w:rPr>
          <w:sz w:val="28"/>
          <w:szCs w:val="28"/>
          <w:lang w:val="el-GR"/>
        </w:rPr>
        <w:t>Αγκωνας:</w:t>
      </w:r>
      <w:r w:rsidR="00F54FD6" w:rsidRPr="00BE5AE1">
        <w:rPr>
          <w:sz w:val="28"/>
          <w:szCs w:val="28"/>
          <w:lang w:val="el-GR"/>
        </w:rPr>
        <w:t xml:space="preserve"> καμψη</w:t>
      </w:r>
    </w:p>
    <w:p w14:paraId="5FA1279E" w14:textId="77777777" w:rsidR="00715AFC" w:rsidRPr="00BE5AE1" w:rsidRDefault="00715AFC" w:rsidP="00715AFC">
      <w:pPr>
        <w:rPr>
          <w:sz w:val="28"/>
          <w:szCs w:val="28"/>
          <w:lang w:val="el-GR"/>
        </w:rPr>
      </w:pPr>
      <w:r w:rsidRPr="00BE5AE1">
        <w:rPr>
          <w:sz w:val="28"/>
          <w:szCs w:val="28"/>
          <w:lang w:val="el-GR"/>
        </w:rPr>
        <w:t>Πρωταγωνιστες: πλατυς ραχιαιος, μειζων στρογγυλος, οπισθια μοιρα δελτοειδους</w:t>
      </w:r>
    </w:p>
    <w:p w14:paraId="4479C8CA" w14:textId="34E799A8" w:rsidR="00715AFC" w:rsidRPr="00BE5AE1" w:rsidRDefault="00715AFC" w:rsidP="00715AFC">
      <w:pPr>
        <w:rPr>
          <w:sz w:val="28"/>
          <w:szCs w:val="28"/>
          <w:lang w:val="el-GR"/>
        </w:rPr>
      </w:pPr>
      <w:r w:rsidRPr="00BE5AE1">
        <w:rPr>
          <w:sz w:val="28"/>
          <w:szCs w:val="28"/>
          <w:lang w:val="el-GR"/>
        </w:rPr>
        <w:t>Αγκωνας: καμπτυρες</w:t>
      </w:r>
      <w:r w:rsidR="00A705D8" w:rsidRPr="00BE5AE1">
        <w:rPr>
          <w:sz w:val="28"/>
          <w:szCs w:val="28"/>
          <w:lang w:val="el-GR"/>
        </w:rPr>
        <w:t>(βραχιονοκερκιδικος)</w:t>
      </w:r>
    </w:p>
    <w:p w14:paraId="0F18D8E9" w14:textId="77777777" w:rsidR="00715AFC" w:rsidRPr="00BE5AE1" w:rsidRDefault="00715AFC" w:rsidP="00715AFC">
      <w:pPr>
        <w:rPr>
          <w:sz w:val="28"/>
          <w:szCs w:val="28"/>
          <w:lang w:val="el-GR"/>
        </w:rPr>
      </w:pPr>
      <w:r w:rsidRPr="00BE5AE1">
        <w:rPr>
          <w:sz w:val="28"/>
          <w:szCs w:val="28"/>
          <w:lang w:val="el-GR"/>
        </w:rPr>
        <w:t>Ωμολατη: τραπεζοειδης,ρομβοειδης</w:t>
      </w:r>
    </w:p>
    <w:p w14:paraId="128B5BE4" w14:textId="1878AD02" w:rsidR="00715AFC" w:rsidRPr="00BE5AE1" w:rsidRDefault="00F35729" w:rsidP="000E7EF9">
      <w:pPr>
        <w:rPr>
          <w:sz w:val="28"/>
          <w:szCs w:val="28"/>
          <w:lang w:val="el-GR"/>
        </w:rPr>
      </w:pPr>
      <w:r w:rsidRPr="00BE5AE1">
        <w:rPr>
          <w:sz w:val="28"/>
          <w:szCs w:val="28"/>
          <w:lang w:val="el-GR"/>
        </w:rPr>
        <w:t>Λεξεις κλειδια:</w:t>
      </w:r>
    </w:p>
    <w:p w14:paraId="400CAB7F" w14:textId="351E7569" w:rsidR="00F35729" w:rsidRPr="00BE5AE1" w:rsidRDefault="00592ABA" w:rsidP="00E064DD">
      <w:pPr>
        <w:pStyle w:val="ListParagraph"/>
        <w:numPr>
          <w:ilvl w:val="0"/>
          <w:numId w:val="24"/>
        </w:numPr>
        <w:rPr>
          <w:sz w:val="28"/>
          <w:szCs w:val="28"/>
          <w:lang w:val="el-GR"/>
        </w:rPr>
      </w:pPr>
      <w:r w:rsidRPr="00BE5AE1">
        <w:rPr>
          <w:sz w:val="28"/>
          <w:szCs w:val="28"/>
          <w:lang w:val="el-GR"/>
        </w:rPr>
        <w:t>Φυσιολογικα κυρτωματα</w:t>
      </w:r>
    </w:p>
    <w:p w14:paraId="2D5C5D2C" w14:textId="4381076E" w:rsidR="007F590C" w:rsidRPr="00BE5AE1" w:rsidRDefault="007F590C" w:rsidP="00E064DD">
      <w:pPr>
        <w:pStyle w:val="ListParagraph"/>
        <w:numPr>
          <w:ilvl w:val="0"/>
          <w:numId w:val="24"/>
        </w:numPr>
        <w:rPr>
          <w:sz w:val="28"/>
          <w:szCs w:val="28"/>
          <w:lang w:val="el-GR"/>
        </w:rPr>
      </w:pPr>
      <w:r w:rsidRPr="00BE5AE1">
        <w:rPr>
          <w:sz w:val="28"/>
          <w:szCs w:val="28"/>
          <w:lang w:val="el-GR"/>
        </w:rPr>
        <w:t xml:space="preserve">Το γωνατο κατω από το ισχυο </w:t>
      </w:r>
    </w:p>
    <w:p w14:paraId="5F092D3A" w14:textId="51E25AD4" w:rsidR="004627B8" w:rsidRPr="00BE5AE1" w:rsidRDefault="004627B8" w:rsidP="00E064DD">
      <w:pPr>
        <w:pStyle w:val="ListParagraph"/>
        <w:numPr>
          <w:ilvl w:val="0"/>
          <w:numId w:val="24"/>
        </w:numPr>
        <w:rPr>
          <w:sz w:val="28"/>
          <w:szCs w:val="28"/>
          <w:lang w:val="el-GR"/>
        </w:rPr>
      </w:pPr>
      <w:r w:rsidRPr="00BE5AE1">
        <w:rPr>
          <w:sz w:val="28"/>
          <w:szCs w:val="28"/>
          <w:lang w:val="el-GR"/>
        </w:rPr>
        <w:t xml:space="preserve">Αρχη κινησης κατω από την ευθεια του </w:t>
      </w:r>
      <w:r w:rsidR="00D455E3" w:rsidRPr="00BE5AE1">
        <w:rPr>
          <w:sz w:val="28"/>
          <w:szCs w:val="28"/>
          <w:lang w:val="el-GR"/>
        </w:rPr>
        <w:t>ω</w:t>
      </w:r>
      <w:r w:rsidRPr="00BE5AE1">
        <w:rPr>
          <w:sz w:val="28"/>
          <w:szCs w:val="28"/>
          <w:lang w:val="el-GR"/>
        </w:rPr>
        <w:t>μου</w:t>
      </w:r>
    </w:p>
    <w:p w14:paraId="26F633C0" w14:textId="07574FC5" w:rsidR="00D455E3" w:rsidRPr="00BE5AE1" w:rsidRDefault="00D455E3" w:rsidP="00E064DD">
      <w:pPr>
        <w:pStyle w:val="ListParagraph"/>
        <w:numPr>
          <w:ilvl w:val="0"/>
          <w:numId w:val="24"/>
        </w:numPr>
        <w:rPr>
          <w:sz w:val="28"/>
          <w:szCs w:val="28"/>
          <w:lang w:val="el-GR"/>
        </w:rPr>
      </w:pPr>
      <w:r w:rsidRPr="00BE5AE1">
        <w:rPr>
          <w:sz w:val="28"/>
          <w:szCs w:val="28"/>
          <w:lang w:val="el-GR"/>
        </w:rPr>
        <w:t>Η ωμοπλατη λιγο κρεμασμενη</w:t>
      </w:r>
    </w:p>
    <w:p w14:paraId="680BB00B" w14:textId="0C8C57DB" w:rsidR="00D455E3" w:rsidRPr="00BE5AE1" w:rsidRDefault="00D455E3" w:rsidP="00E064DD">
      <w:pPr>
        <w:pStyle w:val="ListParagraph"/>
        <w:numPr>
          <w:ilvl w:val="0"/>
          <w:numId w:val="24"/>
        </w:numPr>
        <w:rPr>
          <w:sz w:val="28"/>
          <w:szCs w:val="28"/>
          <w:lang w:val="el-GR"/>
        </w:rPr>
      </w:pPr>
      <w:r w:rsidRPr="00BE5AE1">
        <w:rPr>
          <w:sz w:val="28"/>
          <w:szCs w:val="28"/>
          <w:lang w:val="el-GR"/>
        </w:rPr>
        <w:t xml:space="preserve">Σκεψου ότι βαζεις το βαρακι στην τσεπη σου </w:t>
      </w:r>
      <w:r w:rsidR="001B33F0" w:rsidRPr="00BE5AE1">
        <w:rPr>
          <w:sz w:val="28"/>
          <w:szCs w:val="28"/>
          <w:lang w:val="el-GR"/>
        </w:rPr>
        <w:t>(κινηση προς τη λεκανη)</w:t>
      </w:r>
    </w:p>
    <w:p w14:paraId="6BD86767" w14:textId="44084BA9" w:rsidR="00294D6C" w:rsidRPr="00BE5AE1" w:rsidRDefault="00294D6C" w:rsidP="00E064DD">
      <w:pPr>
        <w:pStyle w:val="ListParagraph"/>
        <w:numPr>
          <w:ilvl w:val="0"/>
          <w:numId w:val="24"/>
        </w:numPr>
        <w:rPr>
          <w:sz w:val="28"/>
          <w:szCs w:val="28"/>
          <w:lang w:val="el-GR"/>
        </w:rPr>
      </w:pPr>
      <w:r w:rsidRPr="00BE5AE1">
        <w:rPr>
          <w:sz w:val="28"/>
          <w:szCs w:val="28"/>
          <w:lang w:val="el-GR"/>
        </w:rPr>
        <w:t>Το ποδι εκει που πρεπει για να εχει ισορροπια</w:t>
      </w:r>
    </w:p>
    <w:p w14:paraId="5E45AE87" w14:textId="6EE7C690" w:rsidR="005207F3" w:rsidRPr="00BE5AE1" w:rsidRDefault="005207F3" w:rsidP="00E064DD">
      <w:pPr>
        <w:pStyle w:val="ListParagraph"/>
        <w:numPr>
          <w:ilvl w:val="0"/>
          <w:numId w:val="24"/>
        </w:numPr>
        <w:rPr>
          <w:sz w:val="28"/>
          <w:szCs w:val="28"/>
          <w:lang w:val="el-GR"/>
        </w:rPr>
      </w:pPr>
      <w:r w:rsidRPr="00BE5AE1">
        <w:rPr>
          <w:sz w:val="28"/>
          <w:szCs w:val="28"/>
          <w:lang w:val="el-GR"/>
        </w:rPr>
        <w:t>Ιδιο ποδι ιδιο χερι</w:t>
      </w:r>
    </w:p>
    <w:p w14:paraId="04222D89" w14:textId="77777777" w:rsidR="00311969" w:rsidRPr="00BE5AE1" w:rsidRDefault="00311969" w:rsidP="00311969">
      <w:pPr>
        <w:rPr>
          <w:sz w:val="28"/>
          <w:szCs w:val="28"/>
          <w:lang w:val="el-GR"/>
        </w:rPr>
      </w:pPr>
    </w:p>
    <w:p w14:paraId="06A06998" w14:textId="3E1993B2" w:rsidR="00311969" w:rsidRPr="00BE5AE1" w:rsidRDefault="00311969" w:rsidP="00311969">
      <w:pPr>
        <w:pStyle w:val="Heading2"/>
        <w:rPr>
          <w:sz w:val="28"/>
          <w:szCs w:val="28"/>
          <w:lang w:val="el-GR"/>
        </w:rPr>
      </w:pPr>
      <w:r w:rsidRPr="00BE5AE1">
        <w:rPr>
          <w:sz w:val="28"/>
          <w:szCs w:val="28"/>
          <w:lang w:val="el-GR"/>
        </w:rPr>
        <w:t>Καθιστοι κοπηλατικη(</w:t>
      </w:r>
      <w:r w:rsidRPr="00BE5AE1">
        <w:rPr>
          <w:sz w:val="28"/>
          <w:szCs w:val="28"/>
        </w:rPr>
        <w:t>seated row)</w:t>
      </w:r>
    </w:p>
    <w:p w14:paraId="2876AE77" w14:textId="7D76A232" w:rsidR="00311969" w:rsidRPr="00BE5AE1" w:rsidRDefault="00311969" w:rsidP="00311969">
      <w:pPr>
        <w:rPr>
          <w:sz w:val="28"/>
          <w:szCs w:val="28"/>
          <w:lang w:val="el-GR"/>
        </w:rPr>
      </w:pPr>
      <w:r w:rsidRPr="00BE5AE1">
        <w:rPr>
          <w:sz w:val="28"/>
          <w:szCs w:val="28"/>
          <w:lang w:val="el-GR"/>
        </w:rPr>
        <w:t xml:space="preserve">Όλα ιδια με πανω </w:t>
      </w:r>
    </w:p>
    <w:p w14:paraId="732AD271" w14:textId="15814B48" w:rsidR="00311969" w:rsidRPr="00BE5AE1" w:rsidRDefault="00311969" w:rsidP="00311969">
      <w:pPr>
        <w:rPr>
          <w:sz w:val="28"/>
          <w:szCs w:val="28"/>
          <w:lang w:val="el-GR"/>
        </w:rPr>
      </w:pPr>
      <w:r w:rsidRPr="00BE5AE1">
        <w:rPr>
          <w:sz w:val="28"/>
          <w:szCs w:val="28"/>
          <w:lang w:val="el-GR"/>
        </w:rPr>
        <w:t xml:space="preserve">**** προσοχη με την λεκανη </w:t>
      </w:r>
    </w:p>
    <w:p w14:paraId="36BB2D98" w14:textId="429A8BFE" w:rsidR="00C34385" w:rsidRPr="00BE5AE1" w:rsidRDefault="00DB0881" w:rsidP="00DB0881">
      <w:pPr>
        <w:pStyle w:val="Heading1"/>
        <w:rPr>
          <w:sz w:val="28"/>
          <w:szCs w:val="28"/>
          <w:lang w:val="el-GR"/>
        </w:rPr>
      </w:pPr>
      <w:r w:rsidRPr="00BE5AE1">
        <w:rPr>
          <w:sz w:val="28"/>
          <w:szCs w:val="28"/>
          <w:lang w:val="el-GR"/>
        </w:rPr>
        <w:t>Ασκησεις που είναι για πλατη αλλα όχι την πλατυ ραχιαιο</w:t>
      </w:r>
    </w:p>
    <w:p w14:paraId="3B411DF3" w14:textId="37576364" w:rsidR="00C34385" w:rsidRPr="00BE5AE1" w:rsidRDefault="00C34385" w:rsidP="00C34385">
      <w:pPr>
        <w:pStyle w:val="Heading2"/>
        <w:rPr>
          <w:sz w:val="28"/>
          <w:szCs w:val="28"/>
          <w:lang w:val="el-GR"/>
        </w:rPr>
      </w:pPr>
      <w:r w:rsidRPr="00BE5AE1">
        <w:rPr>
          <w:sz w:val="28"/>
          <w:szCs w:val="28"/>
          <w:lang w:val="el-GR"/>
        </w:rPr>
        <w:t xml:space="preserve">Ψηλη </w:t>
      </w:r>
      <w:r w:rsidR="00BC0B96" w:rsidRPr="00BE5AE1">
        <w:rPr>
          <w:sz w:val="28"/>
          <w:szCs w:val="28"/>
          <w:lang w:val="el-GR"/>
        </w:rPr>
        <w:t xml:space="preserve">ή ανοιχτη </w:t>
      </w:r>
      <w:r w:rsidRPr="00BE5AE1">
        <w:rPr>
          <w:sz w:val="28"/>
          <w:szCs w:val="28"/>
          <w:lang w:val="el-GR"/>
        </w:rPr>
        <w:t>κωπηλατικη σε μηχανημα:</w:t>
      </w:r>
    </w:p>
    <w:p w14:paraId="59A78DA1" w14:textId="440A248F" w:rsidR="00C34385" w:rsidRPr="00BE5AE1" w:rsidRDefault="00C34385" w:rsidP="00C34385">
      <w:pPr>
        <w:rPr>
          <w:sz w:val="28"/>
          <w:szCs w:val="28"/>
          <w:lang w:val="el-GR"/>
        </w:rPr>
      </w:pPr>
      <w:r w:rsidRPr="00BE5AE1">
        <w:rPr>
          <w:sz w:val="28"/>
          <w:szCs w:val="28"/>
          <w:lang w:val="el-GR"/>
        </w:rPr>
        <w:t>Κινησιολογικη αναλυση:</w:t>
      </w:r>
    </w:p>
    <w:p w14:paraId="52963BD6" w14:textId="4D1FA2CC" w:rsidR="00C34385" w:rsidRPr="00BE5AE1" w:rsidRDefault="00C34385" w:rsidP="00C34385">
      <w:pPr>
        <w:rPr>
          <w:sz w:val="28"/>
          <w:szCs w:val="28"/>
          <w:lang w:val="el-GR"/>
        </w:rPr>
      </w:pPr>
      <w:r w:rsidRPr="00BE5AE1">
        <w:rPr>
          <w:sz w:val="28"/>
          <w:szCs w:val="28"/>
          <w:lang w:val="el-GR"/>
        </w:rPr>
        <w:t>Ωμος: οριζοντ</w:t>
      </w:r>
      <w:r w:rsidR="007553E5" w:rsidRPr="00BE5AE1">
        <w:rPr>
          <w:sz w:val="28"/>
          <w:szCs w:val="28"/>
          <w:lang w:val="el-GR"/>
        </w:rPr>
        <w:t>ια</w:t>
      </w:r>
      <w:r w:rsidRPr="00BE5AE1">
        <w:rPr>
          <w:sz w:val="28"/>
          <w:szCs w:val="28"/>
          <w:lang w:val="el-GR"/>
        </w:rPr>
        <w:t xml:space="preserve"> απαγωγη</w:t>
      </w:r>
    </w:p>
    <w:p w14:paraId="7B6943E9" w14:textId="105F4A04" w:rsidR="007553E5" w:rsidRPr="00BE5AE1" w:rsidRDefault="00C34385" w:rsidP="00C34385">
      <w:pPr>
        <w:rPr>
          <w:sz w:val="28"/>
          <w:szCs w:val="28"/>
          <w:lang w:val="el-GR"/>
        </w:rPr>
      </w:pPr>
      <w:r w:rsidRPr="00BE5AE1">
        <w:rPr>
          <w:sz w:val="28"/>
          <w:szCs w:val="28"/>
          <w:lang w:val="el-GR"/>
        </w:rPr>
        <w:t>Ωμοπλατη:</w:t>
      </w:r>
      <w:r w:rsidR="007553E5" w:rsidRPr="00BE5AE1">
        <w:rPr>
          <w:sz w:val="28"/>
          <w:szCs w:val="28"/>
          <w:lang w:val="el-GR"/>
        </w:rPr>
        <w:t xml:space="preserve"> προσαγωγη</w:t>
      </w:r>
    </w:p>
    <w:p w14:paraId="2B6ED361" w14:textId="67EB2D82" w:rsidR="00C34385" w:rsidRPr="00BE5AE1" w:rsidRDefault="00C34385" w:rsidP="00C34385">
      <w:pPr>
        <w:rPr>
          <w:sz w:val="28"/>
          <w:szCs w:val="28"/>
          <w:lang w:val="el-GR"/>
        </w:rPr>
      </w:pPr>
      <w:r w:rsidRPr="00BE5AE1">
        <w:rPr>
          <w:sz w:val="28"/>
          <w:szCs w:val="28"/>
          <w:lang w:val="el-GR"/>
        </w:rPr>
        <w:lastRenderedPageBreak/>
        <w:t>Αγκωνας:</w:t>
      </w:r>
      <w:r w:rsidR="007553E5" w:rsidRPr="00BE5AE1">
        <w:rPr>
          <w:sz w:val="28"/>
          <w:szCs w:val="28"/>
          <w:lang w:val="el-GR"/>
        </w:rPr>
        <w:t xml:space="preserve"> καμψη</w:t>
      </w:r>
    </w:p>
    <w:p w14:paraId="155015E0" w14:textId="460D2B10" w:rsidR="00C55368" w:rsidRPr="00BE5AE1" w:rsidRDefault="00C55368" w:rsidP="00C34385">
      <w:pPr>
        <w:rPr>
          <w:sz w:val="28"/>
          <w:szCs w:val="28"/>
          <w:lang w:val="el-GR"/>
        </w:rPr>
      </w:pPr>
      <w:r w:rsidRPr="00BE5AE1">
        <w:rPr>
          <w:sz w:val="28"/>
          <w:szCs w:val="28"/>
          <w:lang w:val="el-GR"/>
        </w:rPr>
        <w:t>Πρωταγωνιστες: οπισθια μοιρα δελτοειδους</w:t>
      </w:r>
    </w:p>
    <w:p w14:paraId="47B6393F" w14:textId="51893F95" w:rsidR="00C004B7" w:rsidRPr="00BE5AE1" w:rsidRDefault="00C004B7" w:rsidP="00C34385">
      <w:pPr>
        <w:rPr>
          <w:sz w:val="28"/>
          <w:szCs w:val="28"/>
          <w:lang w:val="el-GR"/>
        </w:rPr>
      </w:pPr>
      <w:r w:rsidRPr="00BE5AE1">
        <w:rPr>
          <w:sz w:val="28"/>
          <w:szCs w:val="28"/>
          <w:lang w:val="el-GR"/>
        </w:rPr>
        <w:t>Ωμοπλατη: τραπεζοειδης,ρ</w:t>
      </w:r>
      <w:r w:rsidR="0097688A" w:rsidRPr="00BE5AE1">
        <w:rPr>
          <w:sz w:val="28"/>
          <w:szCs w:val="28"/>
          <w:lang w:val="el-GR"/>
        </w:rPr>
        <w:t>ο</w:t>
      </w:r>
      <w:r w:rsidRPr="00BE5AE1">
        <w:rPr>
          <w:sz w:val="28"/>
          <w:szCs w:val="28"/>
          <w:lang w:val="el-GR"/>
        </w:rPr>
        <w:t>μοβοειδης</w:t>
      </w:r>
    </w:p>
    <w:p w14:paraId="40BB2CD7" w14:textId="248ABEEB" w:rsidR="00C004B7" w:rsidRPr="00BE5AE1" w:rsidRDefault="00C004B7" w:rsidP="00C34385">
      <w:pPr>
        <w:rPr>
          <w:sz w:val="28"/>
          <w:szCs w:val="28"/>
          <w:lang w:val="el-GR"/>
        </w:rPr>
      </w:pPr>
      <w:r w:rsidRPr="00BE5AE1">
        <w:rPr>
          <w:sz w:val="28"/>
          <w:szCs w:val="28"/>
          <w:lang w:val="el-GR"/>
        </w:rPr>
        <w:t>Αγκωνας: καμπτυρες(βραχιονοκερκιδικος)</w:t>
      </w:r>
    </w:p>
    <w:p w14:paraId="118F3CDD" w14:textId="71FD4C51" w:rsidR="00CE4164" w:rsidRPr="00BE5AE1" w:rsidRDefault="00CE4164" w:rsidP="00C34385">
      <w:pPr>
        <w:rPr>
          <w:sz w:val="28"/>
          <w:szCs w:val="28"/>
          <w:lang w:val="el-GR"/>
        </w:rPr>
      </w:pPr>
      <w:r w:rsidRPr="00BE5AE1">
        <w:rPr>
          <w:sz w:val="28"/>
          <w:szCs w:val="28"/>
          <w:lang w:val="el-GR"/>
        </w:rPr>
        <w:t xml:space="preserve">Λεξεις κλειδια </w:t>
      </w:r>
    </w:p>
    <w:p w14:paraId="5F08C830" w14:textId="11A23CF3" w:rsidR="00CE4164" w:rsidRPr="00BE5AE1" w:rsidRDefault="00CE4164" w:rsidP="00C34385">
      <w:pPr>
        <w:rPr>
          <w:sz w:val="28"/>
          <w:szCs w:val="28"/>
          <w:lang w:val="el-GR"/>
        </w:rPr>
      </w:pPr>
      <w:r w:rsidRPr="00BE5AE1">
        <w:rPr>
          <w:sz w:val="28"/>
          <w:szCs w:val="28"/>
          <w:lang w:val="el-GR"/>
        </w:rPr>
        <w:t xml:space="preserve">Παντα τραβαμε λιγο κατω από τους ωμους </w:t>
      </w:r>
    </w:p>
    <w:p w14:paraId="4C6D6D8D" w14:textId="77777777" w:rsidR="00C546B9" w:rsidRPr="00BE5AE1" w:rsidRDefault="00C546B9" w:rsidP="00C34385">
      <w:pPr>
        <w:rPr>
          <w:sz w:val="28"/>
          <w:szCs w:val="28"/>
          <w:lang w:val="el-GR"/>
        </w:rPr>
      </w:pPr>
    </w:p>
    <w:p w14:paraId="226000B7" w14:textId="5338829C" w:rsidR="00C546B9" w:rsidRPr="00BE5AE1" w:rsidRDefault="00C546B9" w:rsidP="00C546B9">
      <w:pPr>
        <w:pStyle w:val="Heading1"/>
        <w:rPr>
          <w:rFonts w:ascii="Calibri" w:hAnsi="Calibri" w:cs="Calibri"/>
          <w:sz w:val="28"/>
          <w:szCs w:val="28"/>
          <w:lang w:val="el-GR"/>
        </w:rPr>
      </w:pPr>
      <w:r w:rsidRPr="00BE5AE1">
        <w:rPr>
          <w:rFonts w:ascii="Calibri" w:hAnsi="Calibri" w:cs="Calibri"/>
          <w:sz w:val="28"/>
          <w:szCs w:val="28"/>
          <w:lang w:val="el-GR"/>
        </w:rPr>
        <w:t>Ασκησεις ποδιων:</w:t>
      </w:r>
    </w:p>
    <w:p w14:paraId="7FCDB4F6" w14:textId="5A42C23B" w:rsidR="00D0266B" w:rsidRPr="00BE5AE1" w:rsidRDefault="00D0266B" w:rsidP="00D0266B">
      <w:pPr>
        <w:rPr>
          <w:b/>
          <w:bCs/>
          <w:sz w:val="28"/>
          <w:szCs w:val="28"/>
          <w:u w:val="single"/>
          <w:lang w:val="el-GR"/>
        </w:rPr>
      </w:pPr>
      <w:r w:rsidRPr="00BE5AE1">
        <w:rPr>
          <w:b/>
          <w:bCs/>
          <w:sz w:val="28"/>
          <w:szCs w:val="28"/>
          <w:u w:val="single"/>
          <w:lang w:val="el-GR"/>
        </w:rPr>
        <w:t>ΑΡΣΕΙΣ ΘΑΝΑΤΟΥ, ΠΡΟΒΟΛΕΣ, ΚΑΘΣΙΣΜΑΤΑ ΠΑΝΤΑΑΑΑΑΑ!!!!!!!!!!!!!!!!!!!!!! ΕΚΤΑΣΗ-ΕΚΤΑΣΗ</w:t>
      </w:r>
    </w:p>
    <w:p w14:paraId="7BF71498" w14:textId="0371D95A" w:rsidR="006877F0" w:rsidRPr="00BE5AE1" w:rsidRDefault="006877F0" w:rsidP="006877F0">
      <w:pPr>
        <w:pStyle w:val="Heading2"/>
        <w:rPr>
          <w:rFonts w:ascii="Calibri" w:hAnsi="Calibri" w:cs="Calibri"/>
          <w:sz w:val="28"/>
          <w:szCs w:val="28"/>
          <w:lang w:val="el-GR"/>
        </w:rPr>
      </w:pPr>
      <w:r w:rsidRPr="00BE5AE1">
        <w:rPr>
          <w:rFonts w:ascii="Calibri" w:hAnsi="Calibri" w:cs="Calibri"/>
          <w:sz w:val="28"/>
          <w:szCs w:val="28"/>
        </w:rPr>
        <w:t>Active</w:t>
      </w:r>
      <w:r w:rsidRPr="00BE5AE1">
        <w:rPr>
          <w:rFonts w:ascii="Calibri" w:hAnsi="Calibri" w:cs="Calibri"/>
          <w:sz w:val="28"/>
          <w:szCs w:val="28"/>
          <w:lang w:val="el-GR"/>
        </w:rPr>
        <w:t xml:space="preserve"> </w:t>
      </w:r>
      <w:r w:rsidRPr="00BE5AE1">
        <w:rPr>
          <w:rFonts w:ascii="Calibri" w:hAnsi="Calibri" w:cs="Calibri"/>
          <w:sz w:val="28"/>
          <w:szCs w:val="28"/>
        </w:rPr>
        <w:t>ins</w:t>
      </w:r>
      <w:r w:rsidR="001B1CD5" w:rsidRPr="00BE5AE1">
        <w:rPr>
          <w:rFonts w:ascii="Calibri" w:hAnsi="Calibri" w:cs="Calibri"/>
          <w:sz w:val="28"/>
          <w:szCs w:val="28"/>
        </w:rPr>
        <w:t>u</w:t>
      </w:r>
      <w:r w:rsidRPr="00BE5AE1">
        <w:rPr>
          <w:rFonts w:ascii="Calibri" w:hAnsi="Calibri" w:cs="Calibri"/>
          <w:sz w:val="28"/>
          <w:szCs w:val="28"/>
        </w:rPr>
        <w:t>f</w:t>
      </w:r>
      <w:r w:rsidR="001B1CD5" w:rsidRPr="00BE5AE1">
        <w:rPr>
          <w:rFonts w:ascii="Calibri" w:hAnsi="Calibri" w:cs="Calibri"/>
          <w:sz w:val="28"/>
          <w:szCs w:val="28"/>
        </w:rPr>
        <w:t>f</w:t>
      </w:r>
      <w:r w:rsidRPr="00BE5AE1">
        <w:rPr>
          <w:rFonts w:ascii="Calibri" w:hAnsi="Calibri" w:cs="Calibri"/>
          <w:sz w:val="28"/>
          <w:szCs w:val="28"/>
        </w:rPr>
        <w:t>icien</w:t>
      </w:r>
      <w:r w:rsidR="001B1CD5" w:rsidRPr="00BE5AE1">
        <w:rPr>
          <w:rFonts w:ascii="Calibri" w:hAnsi="Calibri" w:cs="Calibri"/>
          <w:sz w:val="28"/>
          <w:szCs w:val="28"/>
        </w:rPr>
        <w:t>c</w:t>
      </w:r>
      <w:r w:rsidRPr="00BE5AE1">
        <w:rPr>
          <w:rFonts w:ascii="Calibri" w:hAnsi="Calibri" w:cs="Calibri"/>
          <w:sz w:val="28"/>
          <w:szCs w:val="28"/>
        </w:rPr>
        <w:t>y</w:t>
      </w:r>
      <w:r w:rsidR="0066113B" w:rsidRPr="00BE5AE1">
        <w:rPr>
          <w:rFonts w:ascii="Calibri" w:hAnsi="Calibri" w:cs="Calibri"/>
          <w:sz w:val="28"/>
          <w:szCs w:val="28"/>
          <w:lang w:val="el-GR"/>
        </w:rPr>
        <w:t>(ενεργητικη ανεπαρκεια):</w:t>
      </w:r>
    </w:p>
    <w:p w14:paraId="5D373B50" w14:textId="11CEF4DA" w:rsidR="0066113B" w:rsidRPr="00BE5AE1" w:rsidRDefault="00723758" w:rsidP="0066113B">
      <w:pPr>
        <w:rPr>
          <w:rFonts w:ascii="Calibri" w:hAnsi="Calibri" w:cs="Calibri"/>
          <w:sz w:val="28"/>
          <w:szCs w:val="28"/>
          <w:lang w:val="el-GR"/>
        </w:rPr>
      </w:pPr>
      <w:r w:rsidRPr="00BE5AE1">
        <w:rPr>
          <w:rFonts w:ascii="Calibri" w:hAnsi="Calibri" w:cs="Calibri"/>
          <w:sz w:val="28"/>
          <w:szCs w:val="28"/>
          <w:lang w:val="el-GR"/>
        </w:rPr>
        <w:t>Ονομαζεται η αδυναμια ενός πολυαρθρικου μυος να παραγει μεγιστη ταση(δυναμη/εργο) λογο της βραχυσεως μιας ή περισσοτερων αρθρωσεων</w:t>
      </w:r>
      <w:r w:rsidR="00076F17" w:rsidRPr="00BE5AE1">
        <w:rPr>
          <w:rFonts w:ascii="Calibri" w:hAnsi="Calibri" w:cs="Calibri"/>
          <w:sz w:val="28"/>
          <w:szCs w:val="28"/>
          <w:lang w:val="el-GR"/>
        </w:rPr>
        <w:t xml:space="preserve"> του</w:t>
      </w:r>
    </w:p>
    <w:p w14:paraId="67C17A4A" w14:textId="459F0AAF" w:rsidR="00C546B9" w:rsidRPr="00BE5AE1" w:rsidRDefault="00744D11" w:rsidP="00744D11">
      <w:pPr>
        <w:pStyle w:val="Heading2"/>
        <w:rPr>
          <w:rFonts w:ascii="Calibri" w:hAnsi="Calibri" w:cs="Calibri"/>
          <w:sz w:val="28"/>
          <w:szCs w:val="28"/>
          <w:lang w:val="el-GR"/>
        </w:rPr>
      </w:pPr>
      <w:r w:rsidRPr="00BE5AE1">
        <w:rPr>
          <w:rFonts w:ascii="Calibri" w:hAnsi="Calibri" w:cs="Calibri"/>
          <w:sz w:val="28"/>
          <w:szCs w:val="28"/>
          <w:lang w:val="el-GR"/>
        </w:rPr>
        <w:t>Καθισματα</w:t>
      </w:r>
      <w:r w:rsidRPr="00BE5AE1">
        <w:rPr>
          <w:sz w:val="28"/>
          <w:szCs w:val="28"/>
          <w:lang w:val="el-GR"/>
        </w:rPr>
        <w:t xml:space="preserve"> </w:t>
      </w:r>
      <w:r w:rsidRPr="00BE5AE1">
        <w:rPr>
          <w:rFonts w:ascii="Calibri" w:hAnsi="Calibri" w:cs="Calibri"/>
          <w:sz w:val="28"/>
          <w:szCs w:val="28"/>
          <w:lang w:val="el-GR"/>
        </w:rPr>
        <w:t>με</w:t>
      </w:r>
      <w:r w:rsidRPr="00BE5AE1">
        <w:rPr>
          <w:sz w:val="28"/>
          <w:szCs w:val="28"/>
          <w:lang w:val="el-GR"/>
        </w:rPr>
        <w:t xml:space="preserve"> </w:t>
      </w:r>
      <w:r w:rsidRPr="00BE5AE1">
        <w:rPr>
          <w:rFonts w:ascii="Calibri" w:hAnsi="Calibri" w:cs="Calibri"/>
          <w:sz w:val="28"/>
          <w:szCs w:val="28"/>
          <w:lang w:val="el-GR"/>
        </w:rPr>
        <w:t>μπαρα:</w:t>
      </w:r>
    </w:p>
    <w:p w14:paraId="50EB4376" w14:textId="5C936603" w:rsidR="00744D11" w:rsidRPr="00BE5AE1" w:rsidRDefault="00744D11" w:rsidP="00744D11">
      <w:pPr>
        <w:rPr>
          <w:rFonts w:ascii="Calibri" w:hAnsi="Calibri" w:cs="Calibri"/>
          <w:sz w:val="28"/>
          <w:szCs w:val="28"/>
          <w:lang w:val="el-GR"/>
        </w:rPr>
      </w:pPr>
      <w:r w:rsidRPr="00BE5AE1">
        <w:rPr>
          <w:rFonts w:ascii="Calibri" w:hAnsi="Calibri" w:cs="Calibri"/>
          <w:sz w:val="28"/>
          <w:szCs w:val="28"/>
          <w:lang w:val="el-GR"/>
        </w:rPr>
        <w:t>Κινησιολογικη αναλυση:</w:t>
      </w:r>
    </w:p>
    <w:p w14:paraId="060B1A7B" w14:textId="6D437421" w:rsidR="00744D11" w:rsidRPr="00BE5AE1" w:rsidRDefault="00744D11" w:rsidP="00744D11">
      <w:pPr>
        <w:rPr>
          <w:rFonts w:ascii="Calibri" w:hAnsi="Calibri" w:cs="Calibri"/>
          <w:sz w:val="28"/>
          <w:szCs w:val="28"/>
          <w:lang w:val="el-GR"/>
        </w:rPr>
      </w:pPr>
      <w:r w:rsidRPr="00BE5AE1">
        <w:rPr>
          <w:rFonts w:ascii="Calibri" w:hAnsi="Calibri" w:cs="Calibri"/>
          <w:sz w:val="28"/>
          <w:szCs w:val="28"/>
          <w:lang w:val="el-GR"/>
        </w:rPr>
        <w:t>Ισχυο:</w:t>
      </w:r>
      <w:r w:rsidR="00AF286F" w:rsidRPr="00BE5AE1">
        <w:rPr>
          <w:rFonts w:ascii="Calibri" w:hAnsi="Calibri" w:cs="Calibri"/>
          <w:sz w:val="28"/>
          <w:szCs w:val="28"/>
          <w:lang w:val="el-GR"/>
        </w:rPr>
        <w:t xml:space="preserve"> εκταση</w:t>
      </w:r>
    </w:p>
    <w:p w14:paraId="4CC03560" w14:textId="0953BC72" w:rsidR="00744D11" w:rsidRPr="00BE5AE1" w:rsidRDefault="00744D11" w:rsidP="00744D11">
      <w:pPr>
        <w:rPr>
          <w:rFonts w:ascii="Calibri" w:hAnsi="Calibri" w:cs="Calibri"/>
          <w:sz w:val="28"/>
          <w:szCs w:val="28"/>
          <w:lang w:val="el-GR"/>
        </w:rPr>
      </w:pPr>
      <w:r w:rsidRPr="00BE5AE1">
        <w:rPr>
          <w:rFonts w:ascii="Calibri" w:hAnsi="Calibri" w:cs="Calibri"/>
          <w:sz w:val="28"/>
          <w:szCs w:val="28"/>
          <w:lang w:val="el-GR"/>
        </w:rPr>
        <w:t>Γονατο:</w:t>
      </w:r>
      <w:r w:rsidR="00425254" w:rsidRPr="00BE5AE1">
        <w:rPr>
          <w:rFonts w:ascii="Calibri" w:hAnsi="Calibri" w:cs="Calibri"/>
          <w:sz w:val="28"/>
          <w:szCs w:val="28"/>
          <w:lang w:val="el-GR"/>
        </w:rPr>
        <w:t xml:space="preserve"> εκταση </w:t>
      </w:r>
    </w:p>
    <w:p w14:paraId="1FA9C000" w14:textId="05360B1E" w:rsidR="00744D11" w:rsidRPr="00BE5AE1" w:rsidRDefault="00744D11" w:rsidP="00744D11">
      <w:pPr>
        <w:rPr>
          <w:rFonts w:ascii="Calibri" w:hAnsi="Calibri" w:cs="Calibri"/>
          <w:sz w:val="28"/>
          <w:szCs w:val="28"/>
          <w:lang w:val="el-GR"/>
        </w:rPr>
      </w:pPr>
      <w:r w:rsidRPr="00BE5AE1">
        <w:rPr>
          <w:rFonts w:ascii="Calibri" w:hAnsi="Calibri" w:cs="Calibri"/>
          <w:sz w:val="28"/>
          <w:szCs w:val="28"/>
          <w:lang w:val="el-GR"/>
        </w:rPr>
        <w:t>Ποδοκνυμικη:</w:t>
      </w:r>
      <w:r w:rsidR="00C1443C" w:rsidRPr="00BE5AE1">
        <w:rPr>
          <w:rFonts w:ascii="Calibri" w:hAnsi="Calibri" w:cs="Calibri"/>
          <w:sz w:val="28"/>
          <w:szCs w:val="28"/>
          <w:lang w:val="el-GR"/>
        </w:rPr>
        <w:t xml:space="preserve"> πελματιαια καμψη</w:t>
      </w:r>
    </w:p>
    <w:p w14:paraId="28CC3612" w14:textId="723B123E" w:rsidR="00C64A1C" w:rsidRPr="00BE5AE1" w:rsidRDefault="00C64A1C" w:rsidP="00744D11">
      <w:pPr>
        <w:rPr>
          <w:rFonts w:ascii="Calibri" w:hAnsi="Calibri" w:cs="Calibri"/>
          <w:sz w:val="28"/>
          <w:szCs w:val="28"/>
          <w:lang w:val="el-GR"/>
        </w:rPr>
      </w:pPr>
      <w:r w:rsidRPr="00BE5AE1">
        <w:rPr>
          <w:rFonts w:ascii="Calibri" w:hAnsi="Calibri" w:cs="Calibri"/>
          <w:sz w:val="28"/>
          <w:szCs w:val="28"/>
          <w:lang w:val="el-GR"/>
        </w:rPr>
        <w:t>Τετρακεφαλος(Λογο εκτασης γονατου), μεγας γλουτιαιος(λογο εκτασησης ισχυου</w:t>
      </w:r>
      <w:r w:rsidR="006877F0" w:rsidRPr="00BE5AE1">
        <w:rPr>
          <w:rFonts w:ascii="Calibri" w:hAnsi="Calibri" w:cs="Calibri"/>
          <w:sz w:val="28"/>
          <w:szCs w:val="28"/>
          <w:lang w:val="el-GR"/>
        </w:rPr>
        <w:t>, γαστροκνυμιος, υποκνυμιδιος</w:t>
      </w:r>
    </w:p>
    <w:p w14:paraId="1347859A" w14:textId="29FBFF5B" w:rsidR="00D60896" w:rsidRPr="00BE5AE1" w:rsidRDefault="00D60896" w:rsidP="00744D11">
      <w:pPr>
        <w:rPr>
          <w:rFonts w:ascii="Calibri" w:hAnsi="Calibri" w:cs="Calibri"/>
          <w:sz w:val="28"/>
          <w:szCs w:val="28"/>
          <w:lang w:val="el-GR"/>
        </w:rPr>
      </w:pPr>
      <w:r w:rsidRPr="00BE5AE1">
        <w:rPr>
          <w:rFonts w:ascii="Calibri" w:hAnsi="Calibri" w:cs="Calibri"/>
          <w:sz w:val="28"/>
          <w:szCs w:val="28"/>
          <w:lang w:val="el-GR"/>
        </w:rPr>
        <w:t>Τεχνικη: ορθια αρχικη θεση</w:t>
      </w:r>
      <w:r w:rsidR="005F7886" w:rsidRPr="00BE5AE1">
        <w:rPr>
          <w:rFonts w:ascii="Calibri" w:hAnsi="Calibri" w:cs="Calibri"/>
          <w:sz w:val="28"/>
          <w:szCs w:val="28"/>
          <w:lang w:val="el-GR"/>
        </w:rPr>
        <w:t>, τελικη θεση μεχρι εκει που δεν αλλαζει η οσφυικη θεση</w:t>
      </w:r>
      <w:r w:rsidR="0064696F" w:rsidRPr="00BE5AE1">
        <w:rPr>
          <w:rFonts w:ascii="Calibri" w:hAnsi="Calibri" w:cs="Calibri"/>
          <w:sz w:val="28"/>
          <w:szCs w:val="28"/>
          <w:lang w:val="el-GR"/>
        </w:rPr>
        <w:t>(δηλαδη μεχρι εκει που μπορω να διατηρησω τα φυσιολογικα κυρτωματα)</w:t>
      </w:r>
      <w:r w:rsidR="00FD496F" w:rsidRPr="00BE5AE1">
        <w:rPr>
          <w:rFonts w:ascii="Calibri" w:hAnsi="Calibri" w:cs="Calibri"/>
          <w:sz w:val="28"/>
          <w:szCs w:val="28"/>
          <w:lang w:val="el-GR"/>
        </w:rPr>
        <w:t>, γονατα ακολουθουν τα δαχτυλα των ποδιων</w:t>
      </w:r>
      <w:r w:rsidR="008054FB" w:rsidRPr="00BE5AE1">
        <w:rPr>
          <w:rFonts w:ascii="Calibri" w:hAnsi="Calibri" w:cs="Calibri"/>
          <w:sz w:val="28"/>
          <w:szCs w:val="28"/>
          <w:lang w:val="el-GR"/>
        </w:rPr>
        <w:t>( να σημαδευειε η επιγονατιδα στο μιρκο δαχτυλο του ποδιου)</w:t>
      </w:r>
      <w:r w:rsidR="00E6479E" w:rsidRPr="00BE5AE1">
        <w:rPr>
          <w:rFonts w:ascii="Calibri" w:hAnsi="Calibri" w:cs="Calibri"/>
          <w:sz w:val="28"/>
          <w:szCs w:val="28"/>
          <w:lang w:val="el-GR"/>
        </w:rPr>
        <w:t>,ΔΕΝ ΘΕΛΟΥΜΕ ΤΑ ΓΟΝΑΤΑ ΝΑ ΕΡΘΟΥΝ ΠΡΟΣ ΤΑ ΜΕΣΑ</w:t>
      </w:r>
      <w:r w:rsidR="00E307B9" w:rsidRPr="00BE5AE1">
        <w:rPr>
          <w:rFonts w:ascii="Calibri" w:hAnsi="Calibri" w:cs="Calibri"/>
          <w:sz w:val="28"/>
          <w:szCs w:val="28"/>
          <w:lang w:val="el-GR"/>
        </w:rPr>
        <w:t>, ΣΚΕΨΟΥ ΟΤΙ ΕΧΕΙΣ ΜΙΑ ΒΡΕΓΜΕΝΗ ΤΕΝΤΩΜΕΝΗ ΠΕΤΣΕΤΑ ΚΑΙ ΠΡΟΣΠΑΘΕΙΣ ΝΑ ΤΗΝ ΑΝΟΙΞΕΙΣ</w:t>
      </w:r>
      <w:r w:rsidR="003E5E6B" w:rsidRPr="00BE5AE1">
        <w:rPr>
          <w:rFonts w:ascii="Calibri" w:hAnsi="Calibri" w:cs="Calibri"/>
          <w:sz w:val="28"/>
          <w:szCs w:val="28"/>
          <w:lang w:val="el-GR"/>
        </w:rPr>
        <w:t>, να παταει ολο το πελμα</w:t>
      </w:r>
      <w:r w:rsidR="005E6175" w:rsidRPr="00BE5AE1">
        <w:rPr>
          <w:rFonts w:ascii="Calibri" w:hAnsi="Calibri" w:cs="Calibri"/>
          <w:sz w:val="28"/>
          <w:szCs w:val="28"/>
          <w:lang w:val="el-GR"/>
        </w:rPr>
        <w:t>, στο ανοιγμα των ωμων</w:t>
      </w:r>
      <w:r w:rsidR="00A5157A" w:rsidRPr="00BE5AE1">
        <w:rPr>
          <w:rFonts w:ascii="Calibri" w:hAnsi="Calibri" w:cs="Calibri"/>
          <w:sz w:val="28"/>
          <w:szCs w:val="28"/>
          <w:lang w:val="el-GR"/>
        </w:rPr>
        <w:t>, η μπαρα ακουμπαει τον τραπεζοειδη ΠΟΤΕ ΣΤΟΝ ΑΥΧΕΝΑ</w:t>
      </w:r>
      <w:r w:rsidR="006A3EFF" w:rsidRPr="00BE5AE1">
        <w:rPr>
          <w:rFonts w:ascii="Calibri" w:hAnsi="Calibri" w:cs="Calibri"/>
          <w:sz w:val="28"/>
          <w:szCs w:val="28"/>
          <w:lang w:val="el-GR"/>
        </w:rPr>
        <w:t xml:space="preserve">, η μπαρα να καταβαινει </w:t>
      </w:r>
      <w:r w:rsidR="006A3EFF" w:rsidRPr="00BE5AE1">
        <w:rPr>
          <w:rFonts w:ascii="Calibri" w:hAnsi="Calibri" w:cs="Calibri"/>
          <w:sz w:val="28"/>
          <w:szCs w:val="28"/>
          <w:lang w:val="el-GR"/>
        </w:rPr>
        <w:lastRenderedPageBreak/>
        <w:t>καθετα προς το μεσο και πισω μερος του σωματος</w:t>
      </w:r>
      <w:r w:rsidR="000F322A" w:rsidRPr="00BE5AE1">
        <w:rPr>
          <w:rFonts w:ascii="Calibri" w:hAnsi="Calibri" w:cs="Calibri"/>
          <w:sz w:val="28"/>
          <w:szCs w:val="28"/>
          <w:lang w:val="el-GR"/>
        </w:rPr>
        <w:t>, η κνημη και ο κορμος να είναι σε παραλληλη κινηση</w:t>
      </w:r>
      <w:r w:rsidR="00214820" w:rsidRPr="00BE5AE1">
        <w:rPr>
          <w:rFonts w:ascii="Calibri" w:hAnsi="Calibri" w:cs="Calibri"/>
          <w:sz w:val="28"/>
          <w:szCs w:val="28"/>
          <w:lang w:val="el-GR"/>
        </w:rPr>
        <w:t xml:space="preserve"> και οσο ανεβαινει και οσο κατεβαινει</w:t>
      </w:r>
      <w:r w:rsidR="00AC36AA" w:rsidRPr="00BE5AE1">
        <w:rPr>
          <w:rFonts w:ascii="Calibri" w:hAnsi="Calibri" w:cs="Calibri"/>
          <w:sz w:val="28"/>
          <w:szCs w:val="28"/>
          <w:lang w:val="el-GR"/>
        </w:rPr>
        <w:t>, ΤΕΡΑΣΤΙΟ ΡΟΛΟ Η ΥΓΕΙΑ ΤΗΣ ΠΟΔΟΚΝΥΜΙΚΗΣ</w:t>
      </w:r>
      <w:r w:rsidR="000E330F" w:rsidRPr="00BE5AE1">
        <w:rPr>
          <w:rFonts w:ascii="Calibri" w:hAnsi="Calibri" w:cs="Calibri"/>
          <w:sz w:val="28"/>
          <w:szCs w:val="28"/>
          <w:lang w:val="el-GR"/>
        </w:rPr>
        <w:t xml:space="preserve"> για το αν θα είναι καλο το καθισμα καλο ή όχι</w:t>
      </w:r>
    </w:p>
    <w:p w14:paraId="207DA3F8" w14:textId="24D8C33D" w:rsidR="000E330F" w:rsidRPr="00BE5AE1" w:rsidRDefault="000E330F" w:rsidP="00744D11">
      <w:pPr>
        <w:rPr>
          <w:rFonts w:ascii="Calibri" w:hAnsi="Calibri" w:cs="Calibri"/>
          <w:sz w:val="28"/>
          <w:szCs w:val="28"/>
          <w:lang w:val="el-GR"/>
        </w:rPr>
      </w:pPr>
      <w:r w:rsidRPr="00BE5AE1">
        <w:rPr>
          <w:rFonts w:ascii="Calibri" w:hAnsi="Calibri" w:cs="Calibri"/>
          <w:sz w:val="28"/>
          <w:szCs w:val="28"/>
          <w:lang w:val="el-GR"/>
        </w:rPr>
        <w:t>Διδακτικη:</w:t>
      </w:r>
      <w:r w:rsidR="00FA0A4C" w:rsidRPr="00BE5AE1">
        <w:rPr>
          <w:rFonts w:ascii="Calibri" w:hAnsi="Calibri" w:cs="Calibri"/>
          <w:sz w:val="28"/>
          <w:szCs w:val="28"/>
          <w:lang w:val="el-GR"/>
        </w:rPr>
        <w:t xml:space="preserve"> </w:t>
      </w:r>
      <w:r w:rsidR="00FA0A4C" w:rsidRPr="00BE5AE1">
        <w:rPr>
          <w:rFonts w:ascii="Calibri" w:hAnsi="Calibri" w:cs="Calibri"/>
          <w:sz w:val="28"/>
          <w:szCs w:val="28"/>
        </w:rPr>
        <w:t>stick</w:t>
      </w:r>
      <w:r w:rsidR="00FA0A4C" w:rsidRPr="00BE5AE1">
        <w:rPr>
          <w:rFonts w:ascii="Calibri" w:hAnsi="Calibri" w:cs="Calibri"/>
          <w:sz w:val="28"/>
          <w:szCs w:val="28"/>
          <w:lang w:val="el-GR"/>
        </w:rPr>
        <w:t xml:space="preserve">(φυσιολιολογικα κυρτωματα) για αρχη μια καρεκλα πισω του </w:t>
      </w:r>
      <w:r w:rsidR="00034B2B" w:rsidRPr="00BE5AE1">
        <w:rPr>
          <w:rFonts w:ascii="Calibri" w:hAnsi="Calibri" w:cs="Calibri"/>
          <w:sz w:val="28"/>
          <w:szCs w:val="28"/>
          <w:lang w:val="el-GR"/>
        </w:rPr>
        <w:t>και να μην ακξουμπαει πουθενα και του μαθαινουμε την θεση που πρεπει να εχει η λεκανη, 2</w:t>
      </w:r>
      <w:r w:rsidR="00034B2B" w:rsidRPr="00BE5AE1">
        <w:rPr>
          <w:rFonts w:ascii="Calibri" w:hAnsi="Calibri" w:cs="Calibri"/>
          <w:sz w:val="28"/>
          <w:szCs w:val="28"/>
          <w:vertAlign w:val="superscript"/>
          <w:lang w:val="el-GR"/>
        </w:rPr>
        <w:t>ο</w:t>
      </w:r>
      <w:r w:rsidR="00034B2B" w:rsidRPr="00BE5AE1">
        <w:rPr>
          <w:rFonts w:ascii="Calibri" w:hAnsi="Calibri" w:cs="Calibri"/>
          <w:sz w:val="28"/>
          <w:szCs w:val="28"/>
          <w:lang w:val="el-GR"/>
        </w:rPr>
        <w:t xml:space="preserve"> οπωε εισαι ελα ορθιος χωρις να ακουμπας πουθενα</w:t>
      </w:r>
      <w:r w:rsidR="00B87482" w:rsidRPr="00BE5AE1">
        <w:rPr>
          <w:rFonts w:ascii="Calibri" w:hAnsi="Calibri" w:cs="Calibri"/>
          <w:sz w:val="28"/>
          <w:szCs w:val="28"/>
          <w:lang w:val="el-GR"/>
        </w:rPr>
        <w:t xml:space="preserve"> και κατσε μετα κανονικα, 3</w:t>
      </w:r>
      <w:r w:rsidR="00B87482" w:rsidRPr="00BE5AE1">
        <w:rPr>
          <w:rFonts w:ascii="Calibri" w:hAnsi="Calibri" w:cs="Calibri"/>
          <w:sz w:val="28"/>
          <w:szCs w:val="28"/>
          <w:vertAlign w:val="superscript"/>
          <w:lang w:val="el-GR"/>
        </w:rPr>
        <w:t>ο</w:t>
      </w:r>
      <w:r w:rsidR="00B87482" w:rsidRPr="00BE5AE1">
        <w:rPr>
          <w:rFonts w:ascii="Calibri" w:hAnsi="Calibri" w:cs="Calibri"/>
          <w:sz w:val="28"/>
          <w:szCs w:val="28"/>
          <w:lang w:val="el-GR"/>
        </w:rPr>
        <w:t xml:space="preserve"> από την ορθια θεση κατσε στην καρεκλα αλλα να μην βαλεις βαρος(δηλαδη μολις την ακουμπησεις σηκω απευθειας</w:t>
      </w:r>
      <w:r w:rsidR="0004662E" w:rsidRPr="00BE5AE1">
        <w:rPr>
          <w:rFonts w:ascii="Calibri" w:hAnsi="Calibri" w:cs="Calibri"/>
          <w:sz w:val="28"/>
          <w:szCs w:val="28"/>
          <w:lang w:val="el-GR"/>
        </w:rPr>
        <w:t>)(θεση</w:t>
      </w:r>
      <w:r w:rsidR="002B0C85" w:rsidRPr="00BE5AE1">
        <w:rPr>
          <w:rFonts w:ascii="Calibri" w:hAnsi="Calibri" w:cs="Calibri"/>
          <w:sz w:val="28"/>
          <w:szCs w:val="28"/>
          <w:lang w:val="el-GR"/>
        </w:rPr>
        <w:t xml:space="preserve"> η</w:t>
      </w:r>
      <w:r w:rsidR="0004662E" w:rsidRPr="00BE5AE1">
        <w:rPr>
          <w:rFonts w:ascii="Calibri" w:hAnsi="Calibri" w:cs="Calibri"/>
          <w:sz w:val="28"/>
          <w:szCs w:val="28"/>
          <w:lang w:val="el-GR"/>
        </w:rPr>
        <w:t>μικαθισματος)</w:t>
      </w:r>
      <w:r w:rsidR="00FB317E" w:rsidRPr="00BE5AE1">
        <w:rPr>
          <w:rFonts w:ascii="Calibri" w:hAnsi="Calibri" w:cs="Calibri"/>
          <w:sz w:val="28"/>
          <w:szCs w:val="28"/>
          <w:lang w:val="el-GR"/>
        </w:rPr>
        <w:t xml:space="preserve"> και μετα του λες σκεψου την καρεκλα και κανε απλα την κινηση</w:t>
      </w:r>
      <w:r w:rsidR="00CD4275" w:rsidRPr="00BE5AE1">
        <w:rPr>
          <w:rFonts w:ascii="Calibri" w:hAnsi="Calibri" w:cs="Calibri"/>
          <w:sz w:val="28"/>
          <w:szCs w:val="28"/>
          <w:lang w:val="el-GR"/>
        </w:rPr>
        <w:t>, αφου βεβαιωθψ ότι το εχει μετα μπορω να πειραματιστω για να παει πιο χαμηλα</w:t>
      </w:r>
    </w:p>
    <w:p w14:paraId="4B89E43F" w14:textId="4451002A" w:rsidR="00577B32" w:rsidRPr="00BE5AE1" w:rsidRDefault="00577B32" w:rsidP="00577B32">
      <w:pPr>
        <w:pStyle w:val="Heading2"/>
        <w:rPr>
          <w:sz w:val="28"/>
          <w:szCs w:val="28"/>
          <w:lang w:val="el-GR"/>
        </w:rPr>
      </w:pPr>
      <w:r w:rsidRPr="00BE5AE1">
        <w:rPr>
          <w:sz w:val="28"/>
          <w:szCs w:val="28"/>
          <w:lang w:val="el-GR"/>
        </w:rPr>
        <w:t>Προβολες</w:t>
      </w:r>
      <w:r w:rsidR="003C141F" w:rsidRPr="00BE5AE1">
        <w:rPr>
          <w:sz w:val="28"/>
          <w:szCs w:val="28"/>
          <w:lang w:val="el-GR"/>
        </w:rPr>
        <w:t xml:space="preserve"> από ορθια θεση</w:t>
      </w:r>
      <w:r w:rsidRPr="00BE5AE1">
        <w:rPr>
          <w:sz w:val="28"/>
          <w:szCs w:val="28"/>
          <w:lang w:val="el-GR"/>
        </w:rPr>
        <w:t>:</w:t>
      </w:r>
    </w:p>
    <w:p w14:paraId="6C0B57CD" w14:textId="02F66522" w:rsidR="00577B32" w:rsidRPr="00BE5AE1" w:rsidRDefault="00577B32" w:rsidP="00577B32">
      <w:pPr>
        <w:rPr>
          <w:sz w:val="28"/>
          <w:szCs w:val="28"/>
          <w:lang w:val="el-GR"/>
        </w:rPr>
      </w:pPr>
      <w:r w:rsidRPr="00BE5AE1">
        <w:rPr>
          <w:sz w:val="28"/>
          <w:szCs w:val="28"/>
          <w:lang w:val="el-GR"/>
        </w:rPr>
        <w:t xml:space="preserve">Στατικη </w:t>
      </w:r>
    </w:p>
    <w:p w14:paraId="372D9800" w14:textId="0F242CAC" w:rsidR="003C141F" w:rsidRPr="00BE5AE1" w:rsidRDefault="003C141F" w:rsidP="00577B32">
      <w:pPr>
        <w:rPr>
          <w:sz w:val="28"/>
          <w:szCs w:val="28"/>
          <w:lang w:val="el-GR"/>
        </w:rPr>
      </w:pPr>
      <w:r w:rsidRPr="00BE5AE1">
        <w:rPr>
          <w:sz w:val="28"/>
          <w:szCs w:val="28"/>
          <w:lang w:val="el-GR"/>
        </w:rPr>
        <w:t>Κινησιολογικη αναλυση</w:t>
      </w:r>
      <w:r w:rsidR="009C5A07" w:rsidRPr="00BE5AE1">
        <w:rPr>
          <w:sz w:val="28"/>
          <w:szCs w:val="28"/>
          <w:lang w:val="el-GR"/>
        </w:rPr>
        <w:t>:</w:t>
      </w:r>
    </w:p>
    <w:p w14:paraId="1B4061D1" w14:textId="7A53C85A" w:rsidR="009C5A07" w:rsidRPr="00BE5AE1" w:rsidRDefault="009C5A07" w:rsidP="00577B32">
      <w:pPr>
        <w:rPr>
          <w:sz w:val="28"/>
          <w:szCs w:val="28"/>
          <w:lang w:val="el-GR"/>
        </w:rPr>
      </w:pPr>
      <w:r w:rsidRPr="00BE5AE1">
        <w:rPr>
          <w:sz w:val="28"/>
          <w:szCs w:val="28"/>
          <w:lang w:val="el-GR"/>
        </w:rPr>
        <w:t>Ισχυο: εκταση</w:t>
      </w:r>
    </w:p>
    <w:p w14:paraId="70CD0A99" w14:textId="71131E7C" w:rsidR="009C5A07" w:rsidRPr="00BE5AE1" w:rsidRDefault="009C5A07" w:rsidP="00577B32">
      <w:pPr>
        <w:rPr>
          <w:sz w:val="28"/>
          <w:szCs w:val="28"/>
          <w:lang w:val="el-GR"/>
        </w:rPr>
      </w:pPr>
      <w:r w:rsidRPr="00BE5AE1">
        <w:rPr>
          <w:sz w:val="28"/>
          <w:szCs w:val="28"/>
          <w:lang w:val="el-GR"/>
        </w:rPr>
        <w:t>Γονατο: εκταση</w:t>
      </w:r>
    </w:p>
    <w:p w14:paraId="0356BE6B" w14:textId="1ACFE395" w:rsidR="009C5A07" w:rsidRPr="00BE5AE1" w:rsidRDefault="009C5A07" w:rsidP="00577B32">
      <w:pPr>
        <w:rPr>
          <w:sz w:val="28"/>
          <w:szCs w:val="28"/>
          <w:lang w:val="el-GR"/>
        </w:rPr>
      </w:pPr>
      <w:r w:rsidRPr="00BE5AE1">
        <w:rPr>
          <w:sz w:val="28"/>
          <w:szCs w:val="28"/>
          <w:lang w:val="el-GR"/>
        </w:rPr>
        <w:t>Ποδοκνυμικη: καμψη πελματιαια(μικροτερη)</w:t>
      </w:r>
    </w:p>
    <w:p w14:paraId="2A9DD045" w14:textId="18922EF2" w:rsidR="00577B32" w:rsidRPr="00BE5AE1" w:rsidRDefault="00577B32" w:rsidP="00577B32">
      <w:pPr>
        <w:rPr>
          <w:sz w:val="28"/>
          <w:szCs w:val="28"/>
          <w:lang w:val="el-GR"/>
        </w:rPr>
      </w:pPr>
      <w:r w:rsidRPr="00BE5AE1">
        <w:rPr>
          <w:sz w:val="28"/>
          <w:szCs w:val="28"/>
          <w:lang w:val="el-GR"/>
        </w:rPr>
        <w:t>Γονατισε στο στρωμα με το ένα π</w:t>
      </w:r>
      <w:r w:rsidR="00226D15" w:rsidRPr="00BE5AE1">
        <w:rPr>
          <w:sz w:val="28"/>
          <w:szCs w:val="28"/>
          <w:lang w:val="el-GR"/>
        </w:rPr>
        <w:t>οδι μπροστα</w:t>
      </w:r>
      <w:r w:rsidR="001D680E" w:rsidRPr="00BE5AE1">
        <w:rPr>
          <w:sz w:val="28"/>
          <w:szCs w:val="28"/>
          <w:lang w:val="el-GR"/>
        </w:rPr>
        <w:t xml:space="preserve"> να εχει 90</w:t>
      </w:r>
      <w:r w:rsidR="001D680E" w:rsidRPr="00BE5AE1">
        <w:rPr>
          <w:sz w:val="28"/>
          <w:szCs w:val="28"/>
          <w:vertAlign w:val="superscript"/>
          <w:lang w:val="el-GR"/>
        </w:rPr>
        <w:t>ο</w:t>
      </w:r>
      <w:r w:rsidR="001D680E" w:rsidRPr="00BE5AE1">
        <w:rPr>
          <w:sz w:val="28"/>
          <w:szCs w:val="28"/>
          <w:lang w:val="el-GR"/>
        </w:rPr>
        <w:t xml:space="preserve"> μοι</w:t>
      </w:r>
      <w:r w:rsidR="00F00E81" w:rsidRPr="00BE5AE1">
        <w:rPr>
          <w:sz w:val="28"/>
          <w:szCs w:val="28"/>
          <w:lang w:val="el-GR"/>
        </w:rPr>
        <w:t>ρε</w:t>
      </w:r>
      <w:r w:rsidR="001D680E" w:rsidRPr="00BE5AE1">
        <w:rPr>
          <w:sz w:val="28"/>
          <w:szCs w:val="28"/>
          <w:lang w:val="el-GR"/>
        </w:rPr>
        <w:t>ς ως προς το γονατο και τον κορμο</w:t>
      </w:r>
      <w:r w:rsidR="00012FEE" w:rsidRPr="00BE5AE1">
        <w:rPr>
          <w:sz w:val="28"/>
          <w:szCs w:val="28"/>
          <w:lang w:val="el-GR"/>
        </w:rPr>
        <w:t>, να πατανε τα μεταταρσια</w:t>
      </w:r>
      <w:r w:rsidR="006C1944" w:rsidRPr="00BE5AE1">
        <w:rPr>
          <w:sz w:val="28"/>
          <w:szCs w:val="28"/>
          <w:lang w:val="el-GR"/>
        </w:rPr>
        <w:t xml:space="preserve"> του πισω ποδιου, και του λεμε να σηκωθει</w:t>
      </w:r>
      <w:r w:rsidR="00E67B1B" w:rsidRPr="00BE5AE1">
        <w:rPr>
          <w:sz w:val="28"/>
          <w:szCs w:val="28"/>
          <w:lang w:val="el-GR"/>
        </w:rPr>
        <w:t>, μια μιρκη κλιση στον κορμο</w:t>
      </w:r>
      <w:r w:rsidR="00531D15" w:rsidRPr="00BE5AE1">
        <w:rPr>
          <w:sz w:val="28"/>
          <w:szCs w:val="28"/>
          <w:lang w:val="el-GR"/>
        </w:rPr>
        <w:t>, στην ουσια είναι καθισμα στο ένα ποδι</w:t>
      </w:r>
      <w:r w:rsidR="001F4157" w:rsidRPr="00BE5AE1">
        <w:rPr>
          <w:sz w:val="28"/>
          <w:szCs w:val="28"/>
          <w:lang w:val="el-GR"/>
        </w:rPr>
        <w:t>, τα πιο συχνα λαθη θα τα δουμε στην μπροστα</w:t>
      </w:r>
      <w:r w:rsidR="0034080A" w:rsidRPr="00BE5AE1">
        <w:rPr>
          <w:sz w:val="28"/>
          <w:szCs w:val="28"/>
          <w:lang w:val="el-GR"/>
        </w:rPr>
        <w:t>, η μονη διαφορα με το καθισμα είναι ότι ΔΕΝ ΠΡΕΠΕΙ να ξεπερανει την μυτη του ποδιου</w:t>
      </w:r>
      <w:r w:rsidR="000452CD" w:rsidRPr="00BE5AE1">
        <w:rPr>
          <w:sz w:val="28"/>
          <w:szCs w:val="28"/>
          <w:lang w:val="el-GR"/>
        </w:rPr>
        <w:t xml:space="preserve"> το γονατο</w:t>
      </w:r>
    </w:p>
    <w:p w14:paraId="61F590AA" w14:textId="2987A51C" w:rsidR="005808AA" w:rsidRPr="00BE5AE1" w:rsidRDefault="005808AA" w:rsidP="00577B32">
      <w:pPr>
        <w:rPr>
          <w:sz w:val="28"/>
          <w:szCs w:val="28"/>
          <w:lang w:val="el-GR"/>
        </w:rPr>
      </w:pPr>
      <w:r w:rsidRPr="00BE5AE1">
        <w:rPr>
          <w:sz w:val="28"/>
          <w:szCs w:val="28"/>
          <w:lang w:val="el-GR"/>
        </w:rPr>
        <w:t>ΘΕΣΗ: λιγο πριν ακουμπησω το γονατο κατω</w:t>
      </w:r>
      <w:r w:rsidR="008259C0" w:rsidRPr="00BE5AE1">
        <w:rPr>
          <w:sz w:val="28"/>
          <w:szCs w:val="28"/>
          <w:lang w:val="el-GR"/>
        </w:rPr>
        <w:t>, φ.κ.σ.σ, το γονατο ακολουθαει τα δαχτυλα του ποδιου</w:t>
      </w:r>
      <w:r w:rsidR="00946DE8" w:rsidRPr="00BE5AE1">
        <w:rPr>
          <w:sz w:val="28"/>
          <w:szCs w:val="28"/>
          <w:lang w:val="el-GR"/>
        </w:rPr>
        <w:t>, περισσοτερο βαρος στο μπροστα</w:t>
      </w:r>
      <w:r w:rsidR="00931A5C" w:rsidRPr="00BE5AE1">
        <w:rPr>
          <w:sz w:val="28"/>
          <w:szCs w:val="28"/>
          <w:lang w:val="el-GR"/>
        </w:rPr>
        <w:t xml:space="preserve">, </w:t>
      </w:r>
    </w:p>
    <w:p w14:paraId="52F0B26B" w14:textId="7ADB1558" w:rsidR="00931A5C" w:rsidRPr="00BE5AE1" w:rsidRDefault="00931A5C" w:rsidP="00931A5C">
      <w:pPr>
        <w:pStyle w:val="Heading3"/>
        <w:rPr>
          <w:lang w:val="el-GR"/>
        </w:rPr>
      </w:pPr>
      <w:r w:rsidRPr="00BE5AE1">
        <w:t>Bulgarian</w:t>
      </w:r>
      <w:r w:rsidRPr="00BE5AE1">
        <w:rPr>
          <w:lang w:val="el-GR"/>
        </w:rPr>
        <w:t xml:space="preserve"> </w:t>
      </w:r>
      <w:r w:rsidRPr="00BE5AE1">
        <w:t>splits</w:t>
      </w:r>
      <w:r w:rsidRPr="00BE5AE1">
        <w:rPr>
          <w:lang w:val="el-GR"/>
        </w:rPr>
        <w:t xml:space="preserve">: </w:t>
      </w:r>
    </w:p>
    <w:p w14:paraId="36C05A62" w14:textId="77777777" w:rsidR="00891166" w:rsidRPr="00BE5AE1" w:rsidRDefault="006E3058" w:rsidP="00931A5C">
      <w:pPr>
        <w:rPr>
          <w:sz w:val="28"/>
          <w:szCs w:val="28"/>
          <w:lang w:val="el-GR"/>
        </w:rPr>
      </w:pPr>
      <w:r w:rsidRPr="00BE5AE1">
        <w:rPr>
          <w:sz w:val="28"/>
          <w:szCs w:val="28"/>
          <w:lang w:val="el-GR"/>
        </w:rPr>
        <w:t>Καθισε στον παγκο , η λεκανη στην ακρη του καθισματος</w:t>
      </w:r>
      <w:r w:rsidR="00F46B31" w:rsidRPr="00BE5AE1">
        <w:rPr>
          <w:sz w:val="28"/>
          <w:szCs w:val="28"/>
          <w:lang w:val="el-GR"/>
        </w:rPr>
        <w:t>, και τεντωνουμε το ποδι οωμς να παταει και η μυτη</w:t>
      </w:r>
      <w:r w:rsidR="00EE7460" w:rsidRPr="00BE5AE1">
        <w:rPr>
          <w:sz w:val="28"/>
          <w:szCs w:val="28"/>
          <w:lang w:val="el-GR"/>
        </w:rPr>
        <w:t>, σηκω στο ένα ποδι και αυτό που μενει πισω το βαζουμε επανω</w:t>
      </w:r>
      <w:r w:rsidR="00A43717" w:rsidRPr="00BE5AE1">
        <w:rPr>
          <w:sz w:val="28"/>
          <w:szCs w:val="28"/>
          <w:lang w:val="el-GR"/>
        </w:rPr>
        <w:t xml:space="preserve">, το ριχνω το βαρος πιο μπροστα δινει εξτρα επιβαρυνση στο </w:t>
      </w:r>
      <w:r w:rsidR="00280E35" w:rsidRPr="00BE5AE1">
        <w:rPr>
          <w:sz w:val="28"/>
          <w:szCs w:val="28"/>
          <w:lang w:val="el-GR"/>
        </w:rPr>
        <w:t>τετρακεφαλο</w:t>
      </w:r>
      <w:r w:rsidR="006441A3" w:rsidRPr="00BE5AE1">
        <w:rPr>
          <w:sz w:val="28"/>
          <w:szCs w:val="28"/>
          <w:lang w:val="el-GR"/>
        </w:rPr>
        <w:t>, δινουμε μεγαλυτερη διαταση στον γλουτο</w:t>
      </w:r>
      <w:r w:rsidR="00891166" w:rsidRPr="00BE5AE1">
        <w:rPr>
          <w:sz w:val="28"/>
          <w:szCs w:val="28"/>
          <w:lang w:val="el-GR"/>
        </w:rPr>
        <w:t xml:space="preserve">, </w:t>
      </w:r>
    </w:p>
    <w:p w14:paraId="4CEE7B21" w14:textId="77777777" w:rsidR="00891166" w:rsidRPr="00BE5AE1" w:rsidRDefault="00891166" w:rsidP="00891166">
      <w:pPr>
        <w:pStyle w:val="Heading3"/>
        <w:rPr>
          <w:lang w:val="el-GR"/>
        </w:rPr>
      </w:pPr>
      <w:r w:rsidRPr="00BE5AE1">
        <w:t>Step</w:t>
      </w:r>
      <w:r w:rsidRPr="00BE5AE1">
        <w:rPr>
          <w:lang w:val="el-GR"/>
        </w:rPr>
        <w:t>-</w:t>
      </w:r>
      <w:r w:rsidRPr="00BE5AE1">
        <w:t>up</w:t>
      </w:r>
      <w:r w:rsidRPr="00BE5AE1">
        <w:rPr>
          <w:lang w:val="el-GR"/>
        </w:rPr>
        <w:t xml:space="preserve">: </w:t>
      </w:r>
    </w:p>
    <w:p w14:paraId="21DC729F" w14:textId="375F515E" w:rsidR="00BA5406" w:rsidRPr="00BE5AE1" w:rsidRDefault="00891166" w:rsidP="00891166">
      <w:pPr>
        <w:rPr>
          <w:sz w:val="28"/>
          <w:szCs w:val="28"/>
          <w:lang w:val="el-GR"/>
        </w:rPr>
      </w:pPr>
      <w:r w:rsidRPr="00BE5AE1">
        <w:rPr>
          <w:sz w:val="28"/>
          <w:szCs w:val="28"/>
          <w:lang w:val="el-GR"/>
        </w:rPr>
        <w:t>Εχουμε μεγαλυτερο ευρος κινησης στο ισχυο</w:t>
      </w:r>
      <w:r w:rsidR="0073333E" w:rsidRPr="00BE5AE1">
        <w:rPr>
          <w:sz w:val="28"/>
          <w:szCs w:val="28"/>
          <w:lang w:val="el-GR"/>
        </w:rPr>
        <w:t xml:space="preserve"> και στον γλουτο</w:t>
      </w:r>
    </w:p>
    <w:p w14:paraId="35B71CAE" w14:textId="5A0CAA3E" w:rsidR="00931A5C" w:rsidRPr="00BE5AE1" w:rsidRDefault="00BA5406" w:rsidP="00891166">
      <w:pPr>
        <w:rPr>
          <w:sz w:val="28"/>
          <w:szCs w:val="28"/>
          <w:lang w:val="el-GR"/>
        </w:rPr>
      </w:pPr>
      <w:r w:rsidRPr="00BE5AE1">
        <w:rPr>
          <w:sz w:val="28"/>
          <w:szCs w:val="28"/>
          <w:lang w:val="el-GR"/>
        </w:rPr>
        <w:lastRenderedPageBreak/>
        <w:t xml:space="preserve">Το κατω ποδι να είναι στα μεταταρσια δηλαδη να μην παταει πληρως, και θελουμε να κατεβαινει αργα </w:t>
      </w:r>
      <w:r w:rsidR="0014293B" w:rsidRPr="00BE5AE1">
        <w:rPr>
          <w:sz w:val="28"/>
          <w:szCs w:val="28"/>
          <w:lang w:val="el-GR"/>
        </w:rPr>
        <w:t>και σταθερα γιατι ελεγχει την πλειωμετρικη φαση</w:t>
      </w:r>
      <w:r w:rsidR="0073333E" w:rsidRPr="00BE5AE1">
        <w:rPr>
          <w:sz w:val="28"/>
          <w:szCs w:val="28"/>
          <w:lang w:val="el-GR"/>
        </w:rPr>
        <w:t xml:space="preserve">, </w:t>
      </w:r>
    </w:p>
    <w:p w14:paraId="6C77F488" w14:textId="5868BD6F" w:rsidR="00E35CE6" w:rsidRPr="00BE5AE1" w:rsidRDefault="00E35CE6" w:rsidP="00E35CE6">
      <w:pPr>
        <w:pStyle w:val="Heading3"/>
        <w:rPr>
          <w:lang w:val="el-GR"/>
        </w:rPr>
      </w:pPr>
      <w:r w:rsidRPr="00BE5AE1">
        <w:rPr>
          <w:lang w:val="el-GR"/>
        </w:rPr>
        <w:t>Πλαγια:</w:t>
      </w:r>
    </w:p>
    <w:p w14:paraId="16134CA4" w14:textId="235C483F" w:rsidR="00E35CE6" w:rsidRPr="00BE5AE1" w:rsidRDefault="00E35CE6" w:rsidP="00F3106B">
      <w:pPr>
        <w:pStyle w:val="Heading3"/>
        <w:rPr>
          <w:lang w:val="el-GR"/>
        </w:rPr>
      </w:pPr>
      <w:r w:rsidRPr="00BE5AE1">
        <w:rPr>
          <w:lang w:val="el-GR"/>
        </w:rPr>
        <w:t>Ο μεσος και ο μικρος γλουτιαιος είναι σταθεροποιητες αρα παιρνουν μεγαλο φορτιο</w:t>
      </w:r>
      <w:r w:rsidR="004224C0" w:rsidRPr="00BE5AE1">
        <w:rPr>
          <w:lang w:val="el-GR"/>
        </w:rPr>
        <w:t xml:space="preserve"> </w:t>
      </w:r>
    </w:p>
    <w:p w14:paraId="378430D6" w14:textId="3824460A" w:rsidR="00BF465A" w:rsidRPr="00BE5AE1" w:rsidRDefault="00BF465A" w:rsidP="00BF465A">
      <w:pPr>
        <w:pStyle w:val="Heading3"/>
        <w:rPr>
          <w:lang w:val="el-GR"/>
        </w:rPr>
      </w:pPr>
      <w:r w:rsidRPr="00BE5AE1">
        <w:rPr>
          <w:lang w:val="el-GR"/>
        </w:rPr>
        <w:t>Διαγωνια προς τα εξω:</w:t>
      </w:r>
    </w:p>
    <w:p w14:paraId="235E850A" w14:textId="7A81FF75" w:rsidR="00BF465A" w:rsidRPr="00BE5AE1" w:rsidRDefault="00BF465A" w:rsidP="00BF465A">
      <w:pPr>
        <w:rPr>
          <w:sz w:val="28"/>
          <w:szCs w:val="28"/>
          <w:lang w:val="el-GR"/>
        </w:rPr>
      </w:pPr>
      <w:r w:rsidRPr="00BE5AE1">
        <w:rPr>
          <w:sz w:val="28"/>
          <w:szCs w:val="28"/>
          <w:lang w:val="el-GR"/>
        </w:rPr>
        <w:t xml:space="preserve">Απαγωγοι </w:t>
      </w:r>
    </w:p>
    <w:p w14:paraId="6889E780" w14:textId="3AA530AA" w:rsidR="00BF465A" w:rsidRPr="00BE5AE1" w:rsidRDefault="00BF465A" w:rsidP="00BF465A">
      <w:pPr>
        <w:pStyle w:val="Heading3"/>
        <w:rPr>
          <w:lang w:val="el-GR"/>
        </w:rPr>
      </w:pPr>
      <w:r w:rsidRPr="00BE5AE1">
        <w:rPr>
          <w:lang w:val="el-GR"/>
        </w:rPr>
        <w:t xml:space="preserve">Διαγωνια προς τα μεσα: </w:t>
      </w:r>
    </w:p>
    <w:p w14:paraId="7A4DA1B0" w14:textId="2A81D756" w:rsidR="00BF465A" w:rsidRPr="00BE5AE1" w:rsidRDefault="00BF465A" w:rsidP="00BF465A">
      <w:pPr>
        <w:rPr>
          <w:sz w:val="28"/>
          <w:szCs w:val="28"/>
          <w:lang w:val="el-GR"/>
        </w:rPr>
      </w:pPr>
      <w:r w:rsidRPr="00BE5AE1">
        <w:rPr>
          <w:sz w:val="28"/>
          <w:szCs w:val="28"/>
          <w:lang w:val="el-GR"/>
        </w:rPr>
        <w:t>προσαγωγοι</w:t>
      </w:r>
    </w:p>
    <w:p w14:paraId="6FE2C14C" w14:textId="1A3E6C1B" w:rsidR="00BB5DB9" w:rsidRPr="00BE5AE1" w:rsidRDefault="00F3106B" w:rsidP="00F3106B">
      <w:pPr>
        <w:pStyle w:val="Heading2"/>
        <w:rPr>
          <w:sz w:val="28"/>
          <w:szCs w:val="28"/>
          <w:lang w:val="el-GR"/>
        </w:rPr>
      </w:pPr>
      <w:r w:rsidRPr="00BE5AE1">
        <w:rPr>
          <w:sz w:val="28"/>
          <w:szCs w:val="28"/>
        </w:rPr>
        <w:t>leg</w:t>
      </w:r>
      <w:r w:rsidRPr="00BE5AE1">
        <w:rPr>
          <w:sz w:val="28"/>
          <w:szCs w:val="28"/>
          <w:lang w:val="el-GR"/>
        </w:rPr>
        <w:t xml:space="preserve"> </w:t>
      </w:r>
      <w:r w:rsidRPr="00BE5AE1">
        <w:rPr>
          <w:sz w:val="28"/>
          <w:szCs w:val="28"/>
        </w:rPr>
        <w:t>press</w:t>
      </w:r>
      <w:r w:rsidRPr="00BE5AE1">
        <w:rPr>
          <w:sz w:val="28"/>
          <w:szCs w:val="28"/>
          <w:lang w:val="el-GR"/>
        </w:rPr>
        <w:t>:</w:t>
      </w:r>
    </w:p>
    <w:p w14:paraId="31852E59" w14:textId="138C9ED1" w:rsidR="00F3106B" w:rsidRPr="00BE5AE1" w:rsidRDefault="00F3106B" w:rsidP="00F3106B">
      <w:pPr>
        <w:rPr>
          <w:sz w:val="28"/>
          <w:szCs w:val="28"/>
          <w:lang w:val="el-GR"/>
        </w:rPr>
      </w:pPr>
      <w:r w:rsidRPr="00BE5AE1">
        <w:rPr>
          <w:sz w:val="28"/>
          <w:szCs w:val="28"/>
          <w:lang w:val="el-GR"/>
        </w:rPr>
        <w:t xml:space="preserve">αντι για </w:t>
      </w:r>
      <w:r w:rsidRPr="00BE5AE1">
        <w:rPr>
          <w:sz w:val="28"/>
          <w:szCs w:val="28"/>
        </w:rPr>
        <w:t>squat</w:t>
      </w:r>
      <w:r w:rsidRPr="00BE5AE1">
        <w:rPr>
          <w:sz w:val="28"/>
          <w:szCs w:val="28"/>
          <w:lang w:val="el-GR"/>
        </w:rPr>
        <w:t xml:space="preserve"> </w:t>
      </w:r>
    </w:p>
    <w:p w14:paraId="10FFA7E9" w14:textId="77F40C98" w:rsidR="00F3106B" w:rsidRPr="00BE5AE1" w:rsidRDefault="00F3106B" w:rsidP="00F3106B">
      <w:pPr>
        <w:rPr>
          <w:sz w:val="28"/>
          <w:szCs w:val="28"/>
          <w:lang w:val="el-GR"/>
        </w:rPr>
      </w:pPr>
      <w:r w:rsidRPr="00BE5AE1">
        <w:rPr>
          <w:sz w:val="28"/>
          <w:szCs w:val="28"/>
          <w:lang w:val="el-GR"/>
        </w:rPr>
        <w:t>παντα προσεχω να μην ξεκολλαει η μεση από το καθισμα</w:t>
      </w:r>
      <w:r w:rsidR="00B759F2" w:rsidRPr="00BE5AE1">
        <w:rPr>
          <w:sz w:val="28"/>
          <w:szCs w:val="28"/>
          <w:lang w:val="el-GR"/>
        </w:rPr>
        <w:t xml:space="preserve"> για θα αποκτησω προβολη δισκου</w:t>
      </w:r>
      <w:r w:rsidR="00002CD3" w:rsidRPr="00BE5AE1">
        <w:rPr>
          <w:sz w:val="28"/>
          <w:szCs w:val="28"/>
          <w:lang w:val="el-GR"/>
        </w:rPr>
        <w:t xml:space="preserve"> και θα πειραξει τα νευρα</w:t>
      </w:r>
    </w:p>
    <w:p w14:paraId="35756F12" w14:textId="3C393161" w:rsidR="00C95A24" w:rsidRPr="00BE5AE1" w:rsidRDefault="00C95A24" w:rsidP="00C95A24">
      <w:pPr>
        <w:pStyle w:val="Heading2"/>
        <w:rPr>
          <w:sz w:val="28"/>
          <w:szCs w:val="28"/>
          <w:lang w:val="el-GR"/>
        </w:rPr>
      </w:pPr>
      <w:r w:rsidRPr="00BE5AE1">
        <w:rPr>
          <w:sz w:val="28"/>
          <w:szCs w:val="28"/>
        </w:rPr>
        <w:t>sumo</w:t>
      </w:r>
      <w:r w:rsidRPr="00BE5AE1">
        <w:rPr>
          <w:sz w:val="28"/>
          <w:szCs w:val="28"/>
          <w:lang w:val="el-GR"/>
        </w:rPr>
        <w:t xml:space="preserve"> </w:t>
      </w:r>
      <w:r w:rsidRPr="00BE5AE1">
        <w:rPr>
          <w:sz w:val="28"/>
          <w:szCs w:val="28"/>
        </w:rPr>
        <w:t>squat</w:t>
      </w:r>
      <w:r w:rsidRPr="00BE5AE1">
        <w:rPr>
          <w:sz w:val="28"/>
          <w:szCs w:val="28"/>
          <w:lang w:val="el-GR"/>
        </w:rPr>
        <w:t>:</w:t>
      </w:r>
    </w:p>
    <w:p w14:paraId="1686F868" w14:textId="7096FA57" w:rsidR="00C95A24" w:rsidRPr="00BE5AE1" w:rsidRDefault="00C95A24" w:rsidP="00C95A24">
      <w:pPr>
        <w:rPr>
          <w:sz w:val="28"/>
          <w:szCs w:val="28"/>
          <w:lang w:val="el-GR"/>
        </w:rPr>
      </w:pPr>
      <w:r w:rsidRPr="00BE5AE1">
        <w:rPr>
          <w:sz w:val="28"/>
          <w:szCs w:val="28"/>
          <w:lang w:val="el-GR"/>
        </w:rPr>
        <w:t>εκταση-εκταση:</w:t>
      </w:r>
    </w:p>
    <w:p w14:paraId="34B17EE9" w14:textId="66955345" w:rsidR="00C95A24" w:rsidRPr="00BE5AE1" w:rsidRDefault="00C95A24" w:rsidP="00C95A24">
      <w:pPr>
        <w:rPr>
          <w:sz w:val="28"/>
          <w:szCs w:val="28"/>
          <w:lang w:val="el-GR"/>
        </w:rPr>
      </w:pPr>
      <w:r w:rsidRPr="00BE5AE1">
        <w:rPr>
          <w:sz w:val="28"/>
          <w:szCs w:val="28"/>
          <w:lang w:val="el-GR"/>
        </w:rPr>
        <w:t xml:space="preserve">τα γονατα ακολουθουν τις μυτες τον ποδιων, το ποδι πια κανει διαγωνια προσαγωγη, ανοιγμα ποδιων λιγο παραπανω από τους ωμους, </w:t>
      </w:r>
    </w:p>
    <w:p w14:paraId="61DFCDC2" w14:textId="7BBACB76" w:rsidR="00637A5B" w:rsidRPr="00BE5AE1" w:rsidRDefault="002317A1" w:rsidP="00637A5B">
      <w:pPr>
        <w:pStyle w:val="Heading2"/>
        <w:rPr>
          <w:sz w:val="28"/>
          <w:szCs w:val="28"/>
          <w:lang w:val="el-GR"/>
        </w:rPr>
      </w:pPr>
      <w:r w:rsidRPr="00BE5AE1">
        <w:rPr>
          <w:sz w:val="28"/>
          <w:szCs w:val="28"/>
        </w:rPr>
        <w:t>D</w:t>
      </w:r>
      <w:r w:rsidR="00637A5B" w:rsidRPr="00BE5AE1">
        <w:rPr>
          <w:sz w:val="28"/>
          <w:szCs w:val="28"/>
        </w:rPr>
        <w:t>ea</w:t>
      </w:r>
      <w:r w:rsidRPr="00BE5AE1">
        <w:rPr>
          <w:sz w:val="28"/>
          <w:szCs w:val="28"/>
        </w:rPr>
        <w:t>d</w:t>
      </w:r>
      <w:r w:rsidR="00637A5B" w:rsidRPr="00BE5AE1">
        <w:rPr>
          <w:sz w:val="28"/>
          <w:szCs w:val="28"/>
        </w:rPr>
        <w:t>lifts</w:t>
      </w:r>
      <w:r w:rsidR="00637A5B" w:rsidRPr="00BE5AE1">
        <w:rPr>
          <w:sz w:val="28"/>
          <w:szCs w:val="28"/>
          <w:lang w:val="el-GR"/>
        </w:rPr>
        <w:t>(αρσεις θανατου με μπαρα):</w:t>
      </w:r>
    </w:p>
    <w:p w14:paraId="5F0E1F0A" w14:textId="3FB0E406" w:rsidR="00637A5B" w:rsidRPr="00BE5AE1" w:rsidRDefault="00637A5B" w:rsidP="00637A5B">
      <w:pPr>
        <w:rPr>
          <w:sz w:val="28"/>
          <w:szCs w:val="28"/>
          <w:lang w:val="el-GR"/>
        </w:rPr>
      </w:pPr>
      <w:r w:rsidRPr="00BE5AE1">
        <w:rPr>
          <w:sz w:val="28"/>
          <w:szCs w:val="28"/>
          <w:lang w:val="el-GR"/>
        </w:rPr>
        <w:t>Η πιο λειτουργικη ασκηση του γυμανστηριου</w:t>
      </w:r>
    </w:p>
    <w:p w14:paraId="301F515A" w14:textId="2C045B36" w:rsidR="00637A5B" w:rsidRPr="00BE5AE1" w:rsidRDefault="00637A5B" w:rsidP="002317A1">
      <w:pPr>
        <w:pStyle w:val="Heading3"/>
        <w:rPr>
          <w:lang w:val="el-GR"/>
        </w:rPr>
      </w:pPr>
      <w:r w:rsidRPr="00BE5AE1">
        <w:t>Conventional</w:t>
      </w:r>
      <w:r w:rsidRPr="00BE5AE1">
        <w:rPr>
          <w:lang w:val="el-GR"/>
        </w:rPr>
        <w:t xml:space="preserve"> </w:t>
      </w:r>
      <w:r w:rsidRPr="00BE5AE1">
        <w:t>deadlift</w:t>
      </w:r>
      <w:r w:rsidRPr="00BE5AE1">
        <w:rPr>
          <w:lang w:val="el-GR"/>
        </w:rPr>
        <w:t>:</w:t>
      </w:r>
    </w:p>
    <w:p w14:paraId="3532072F" w14:textId="02AF385F" w:rsidR="00637A5B" w:rsidRPr="00BE5AE1" w:rsidRDefault="0094329D" w:rsidP="00637A5B">
      <w:pPr>
        <w:rPr>
          <w:sz w:val="28"/>
          <w:szCs w:val="28"/>
          <w:lang w:val="el-GR"/>
        </w:rPr>
      </w:pPr>
      <w:r w:rsidRPr="00BE5AE1">
        <w:rPr>
          <w:sz w:val="28"/>
          <w:szCs w:val="28"/>
          <w:lang w:val="el-GR"/>
        </w:rPr>
        <w:t>Κινησιολογικη αναλυση:</w:t>
      </w:r>
    </w:p>
    <w:p w14:paraId="33B3E2D6" w14:textId="27D0C415" w:rsidR="0094329D" w:rsidRPr="00BE5AE1" w:rsidRDefault="00B2234A" w:rsidP="00637A5B">
      <w:pPr>
        <w:rPr>
          <w:sz w:val="28"/>
          <w:szCs w:val="28"/>
          <w:lang w:val="el-GR"/>
        </w:rPr>
      </w:pPr>
      <w:r w:rsidRPr="00BE5AE1">
        <w:rPr>
          <w:sz w:val="28"/>
          <w:szCs w:val="28"/>
          <w:lang w:val="el-GR"/>
        </w:rPr>
        <w:t>Ισχυο: εκταση</w:t>
      </w:r>
    </w:p>
    <w:p w14:paraId="4349DAA7" w14:textId="3422A026" w:rsidR="00B2234A" w:rsidRPr="00BE5AE1" w:rsidRDefault="00B2234A" w:rsidP="00637A5B">
      <w:pPr>
        <w:rPr>
          <w:sz w:val="28"/>
          <w:szCs w:val="28"/>
          <w:lang w:val="el-GR"/>
        </w:rPr>
      </w:pPr>
      <w:r w:rsidRPr="00BE5AE1">
        <w:rPr>
          <w:sz w:val="28"/>
          <w:szCs w:val="28"/>
          <w:lang w:val="el-GR"/>
        </w:rPr>
        <w:t>Γονατο: εκταση</w:t>
      </w:r>
    </w:p>
    <w:p w14:paraId="3F308B58" w14:textId="45D712E3" w:rsidR="00B2234A" w:rsidRPr="00BE5AE1" w:rsidRDefault="00B2234A" w:rsidP="00637A5B">
      <w:pPr>
        <w:rPr>
          <w:sz w:val="28"/>
          <w:szCs w:val="28"/>
          <w:lang w:val="el-GR"/>
        </w:rPr>
      </w:pPr>
      <w:r w:rsidRPr="00BE5AE1">
        <w:rPr>
          <w:sz w:val="28"/>
          <w:szCs w:val="28"/>
          <w:lang w:val="el-GR"/>
        </w:rPr>
        <w:t>Ποδκνυμικη: πελματιαια καμψη</w:t>
      </w:r>
    </w:p>
    <w:p w14:paraId="32C34638" w14:textId="77777777" w:rsidR="00BF267D" w:rsidRPr="00BE5AE1" w:rsidRDefault="00BF267D" w:rsidP="00BF267D">
      <w:pPr>
        <w:rPr>
          <w:rFonts w:ascii="Calibri" w:hAnsi="Calibri" w:cs="Calibri"/>
          <w:sz w:val="28"/>
          <w:szCs w:val="28"/>
          <w:lang w:val="el-GR"/>
        </w:rPr>
      </w:pPr>
      <w:r w:rsidRPr="00BE5AE1">
        <w:rPr>
          <w:sz w:val="28"/>
          <w:szCs w:val="28"/>
          <w:lang w:val="el-GR"/>
        </w:rPr>
        <w:t xml:space="preserve">Πρωταγωνιστες: τετρακεφαλος, μεγας γλουτιαιος, </w:t>
      </w:r>
      <w:r w:rsidRPr="00BE5AE1">
        <w:rPr>
          <w:rFonts w:ascii="Calibri" w:hAnsi="Calibri" w:cs="Calibri"/>
          <w:sz w:val="28"/>
          <w:szCs w:val="28"/>
          <w:lang w:val="el-GR"/>
        </w:rPr>
        <w:t>γαστροκνυμιος, υποκνυμιδιος</w:t>
      </w:r>
    </w:p>
    <w:p w14:paraId="0DF991FD" w14:textId="4F27EEFA" w:rsidR="00BF267D" w:rsidRPr="00BE5AE1" w:rsidRDefault="00BF267D" w:rsidP="00637A5B">
      <w:pPr>
        <w:rPr>
          <w:sz w:val="28"/>
          <w:szCs w:val="28"/>
          <w:lang w:val="el-GR"/>
        </w:rPr>
      </w:pPr>
      <w:r w:rsidRPr="00BE5AE1">
        <w:rPr>
          <w:sz w:val="28"/>
          <w:szCs w:val="28"/>
          <w:lang w:val="el-GR"/>
        </w:rPr>
        <w:t>Λεξεις κλειδια: φ.κ.σ.σ., μπαρα κολλητα με τα ποδια ΤΡΙΒΕΙ ΤΟ ΠΟΔΙ( ΑΝ ΔΕΝ ΤΟ ΕΧΩ ΚΟΝΤΑ ΤΡΙΠΛΑΣΙΑΖΕΙ ΤΟ ΒΑΡΟΣ ΩΣ ΠΡΟΣ ΤΗΝ ΟΣΦΥΙΚΗ),</w:t>
      </w:r>
      <w:r w:rsidR="005B1103" w:rsidRPr="00BE5AE1">
        <w:rPr>
          <w:sz w:val="28"/>
          <w:szCs w:val="28"/>
          <w:lang w:val="el-GR"/>
        </w:rPr>
        <w:t xml:space="preserve"> λυγιζω τα ποδια για </w:t>
      </w:r>
      <w:r w:rsidR="005B1103" w:rsidRPr="00BE5AE1">
        <w:rPr>
          <w:sz w:val="28"/>
          <w:szCs w:val="28"/>
          <w:lang w:val="el-GR"/>
        </w:rPr>
        <w:lastRenderedPageBreak/>
        <w:t>να ακουμπησω την μπαρα η κνημη να είναι σχεδον σε επαφη,</w:t>
      </w:r>
      <w:r w:rsidR="00522969" w:rsidRPr="00BE5AE1">
        <w:rPr>
          <w:sz w:val="28"/>
          <w:szCs w:val="28"/>
          <w:lang w:val="el-GR"/>
        </w:rPr>
        <w:t xml:space="preserve"> τα κορδονια του παπουτσιου κατω από την μπαρα,</w:t>
      </w:r>
      <w:r w:rsidR="00F8349A" w:rsidRPr="00BE5AE1">
        <w:rPr>
          <w:sz w:val="28"/>
          <w:szCs w:val="28"/>
          <w:lang w:val="el-GR"/>
        </w:rPr>
        <w:t xml:space="preserve"> ωμοι </w:t>
      </w:r>
      <w:r w:rsidR="0015188B" w:rsidRPr="00BE5AE1">
        <w:rPr>
          <w:sz w:val="28"/>
          <w:szCs w:val="28"/>
          <w:lang w:val="el-GR"/>
        </w:rPr>
        <w:t>λιγο πιο μπροστα</w:t>
      </w:r>
      <w:r w:rsidR="00F8349A" w:rsidRPr="00BE5AE1">
        <w:rPr>
          <w:sz w:val="28"/>
          <w:szCs w:val="28"/>
          <w:lang w:val="el-GR"/>
        </w:rPr>
        <w:t xml:space="preserve"> α</w:t>
      </w:r>
      <w:r w:rsidR="0015188B" w:rsidRPr="00BE5AE1">
        <w:rPr>
          <w:sz w:val="28"/>
          <w:szCs w:val="28"/>
          <w:lang w:val="el-GR"/>
        </w:rPr>
        <w:t>π</w:t>
      </w:r>
      <w:r w:rsidR="00F8349A" w:rsidRPr="00BE5AE1">
        <w:rPr>
          <w:sz w:val="28"/>
          <w:szCs w:val="28"/>
          <w:lang w:val="el-GR"/>
        </w:rPr>
        <w:t xml:space="preserve">ο την μπαρα, τα χερια </w:t>
      </w:r>
      <w:r w:rsidR="005A42A8" w:rsidRPr="00BE5AE1">
        <w:rPr>
          <w:sz w:val="28"/>
          <w:szCs w:val="28"/>
          <w:lang w:val="el-GR"/>
        </w:rPr>
        <w:t>δεν παιζει τοσο ρολο το ανοιγμα</w:t>
      </w:r>
      <w:r w:rsidR="0018023A" w:rsidRPr="00BE5AE1">
        <w:rPr>
          <w:sz w:val="28"/>
          <w:szCs w:val="28"/>
          <w:lang w:val="el-GR"/>
        </w:rPr>
        <w:t xml:space="preserve"> αλλα θελουμε να είναι διπλα από τα ποδια</w:t>
      </w:r>
      <w:r w:rsidR="00522969" w:rsidRPr="00BE5AE1">
        <w:rPr>
          <w:sz w:val="28"/>
          <w:szCs w:val="28"/>
          <w:lang w:val="el-GR"/>
        </w:rPr>
        <w:t xml:space="preserve">, μεχρι να φτασει στο γοαντο η μπαρα απλα πιεζω τα ποδια μου, όταν </w:t>
      </w:r>
      <w:r w:rsidR="00CF5CDB" w:rsidRPr="00BE5AE1">
        <w:rPr>
          <w:sz w:val="28"/>
          <w:szCs w:val="28"/>
          <w:lang w:val="el-GR"/>
        </w:rPr>
        <w:t>φ</w:t>
      </w:r>
      <w:r w:rsidR="00522969" w:rsidRPr="00BE5AE1">
        <w:rPr>
          <w:sz w:val="28"/>
          <w:szCs w:val="28"/>
          <w:lang w:val="el-GR"/>
        </w:rPr>
        <w:t>τασει στα γονατα κανουμε μια βιαιη εκταση ισχυου, μετα από πανω προς τα κατω κουναμε την μεση προς τα πισω και ΔΕΝ λυγιζουμε τα γονατα</w:t>
      </w:r>
      <w:r w:rsidR="00654BAD" w:rsidRPr="00BE5AE1">
        <w:rPr>
          <w:sz w:val="28"/>
          <w:szCs w:val="28"/>
          <w:lang w:val="el-GR"/>
        </w:rPr>
        <w:t xml:space="preserve"> ΜΕΧΡΙ ΝΑ ΦΤΑΣΕΙ ΣΤΟ ΥΨΟΥ ΤΟΥ ΓΟΝΑΤΟΥ Η ΜΠΑΡΑ</w:t>
      </w:r>
      <w:r w:rsidR="00522969" w:rsidRPr="00BE5AE1">
        <w:rPr>
          <w:sz w:val="28"/>
          <w:szCs w:val="28"/>
          <w:lang w:val="el-GR"/>
        </w:rPr>
        <w:t>,</w:t>
      </w:r>
      <w:r w:rsidR="008D7DD0" w:rsidRPr="00BE5AE1">
        <w:rPr>
          <w:sz w:val="28"/>
          <w:szCs w:val="28"/>
          <w:lang w:val="el-GR"/>
        </w:rPr>
        <w:t xml:space="preserve"> τελος υπαρχει χωρος για να λυγισουμε τα γονατα οποτε και το κανοπυμε</w:t>
      </w:r>
      <w:r w:rsidR="00CF5CDB" w:rsidRPr="00BE5AE1">
        <w:rPr>
          <w:sz w:val="28"/>
          <w:szCs w:val="28"/>
          <w:lang w:val="el-GR"/>
        </w:rPr>
        <w:t>, τ</w:t>
      </w:r>
      <w:r w:rsidR="008D7DD0" w:rsidRPr="00BE5AE1">
        <w:rPr>
          <w:sz w:val="28"/>
          <w:szCs w:val="28"/>
          <w:lang w:val="el-GR"/>
        </w:rPr>
        <w:t>α γονατα ακολουθουν τα δαχτυλα των ποδιων</w:t>
      </w:r>
      <w:r w:rsidR="00161DCE" w:rsidRPr="00BE5AE1">
        <w:rPr>
          <w:sz w:val="28"/>
          <w:szCs w:val="28"/>
          <w:lang w:val="el-GR"/>
        </w:rPr>
        <w:t>, πρεπει να εχουμε στο μυαλο μας ότι πιεζουμε τον ευατο μας πανω και πισω</w:t>
      </w:r>
      <w:r w:rsidR="005B1103" w:rsidRPr="00BE5AE1">
        <w:rPr>
          <w:sz w:val="28"/>
          <w:szCs w:val="28"/>
          <w:lang w:val="el-GR"/>
        </w:rPr>
        <w:t xml:space="preserve">. Σαν ένα βιβλιο που ανοιγει, </w:t>
      </w:r>
      <w:r w:rsidR="00AB2977" w:rsidRPr="00BE5AE1">
        <w:rPr>
          <w:sz w:val="28"/>
          <w:szCs w:val="28"/>
          <w:lang w:val="el-GR"/>
        </w:rPr>
        <w:t>το πελμα δεν ξεκολλαει από το εδαφος, να κοιταει διαγωνια</w:t>
      </w:r>
      <w:r w:rsidR="007F7386" w:rsidRPr="00BE5AE1">
        <w:rPr>
          <w:sz w:val="28"/>
          <w:szCs w:val="28"/>
          <w:lang w:val="el-GR"/>
        </w:rPr>
        <w:t>, κλεισε δυνατα τις ωμοπλατες σου</w:t>
      </w:r>
      <w:r w:rsidR="00EF17BA" w:rsidRPr="00BE5AE1">
        <w:rPr>
          <w:sz w:val="28"/>
          <w:szCs w:val="28"/>
          <w:lang w:val="el-GR"/>
        </w:rPr>
        <w:t>(προσαγωγη και κατασπαση)</w:t>
      </w:r>
      <w:r w:rsidR="007F7386" w:rsidRPr="00BE5AE1">
        <w:rPr>
          <w:sz w:val="28"/>
          <w:szCs w:val="28"/>
          <w:lang w:val="el-GR"/>
        </w:rPr>
        <w:t xml:space="preserve">, </w:t>
      </w:r>
    </w:p>
    <w:p w14:paraId="6011A8B2" w14:textId="0F460D7D" w:rsidR="002317A1" w:rsidRPr="00BE5AE1" w:rsidRDefault="002317A1" w:rsidP="002317A1">
      <w:pPr>
        <w:pStyle w:val="Heading3"/>
        <w:rPr>
          <w:lang w:val="el-GR"/>
        </w:rPr>
      </w:pPr>
      <w:r w:rsidRPr="00BE5AE1">
        <w:t>Romanian</w:t>
      </w:r>
      <w:r w:rsidRPr="00BE5AE1">
        <w:rPr>
          <w:lang w:val="el-GR"/>
        </w:rPr>
        <w:t xml:space="preserve"> </w:t>
      </w:r>
      <w:r w:rsidRPr="00BE5AE1">
        <w:t>deadlift</w:t>
      </w:r>
      <w:r w:rsidR="005F798F" w:rsidRPr="00BE5AE1">
        <w:rPr>
          <w:lang w:val="el-GR"/>
        </w:rPr>
        <w:t>(μονοαρθρικη)</w:t>
      </w:r>
      <w:r w:rsidRPr="00BE5AE1">
        <w:rPr>
          <w:lang w:val="el-GR"/>
        </w:rPr>
        <w:t>:</w:t>
      </w:r>
    </w:p>
    <w:p w14:paraId="4B624B09" w14:textId="2B4813B6" w:rsidR="00782420" w:rsidRPr="00BE5AE1" w:rsidRDefault="00782420" w:rsidP="00782420">
      <w:pPr>
        <w:rPr>
          <w:sz w:val="28"/>
          <w:szCs w:val="28"/>
          <w:lang w:val="el-GR"/>
        </w:rPr>
      </w:pPr>
      <w:r w:rsidRPr="00BE5AE1">
        <w:rPr>
          <w:sz w:val="28"/>
          <w:szCs w:val="28"/>
          <w:lang w:val="el-GR"/>
        </w:rPr>
        <w:t>Κινησιολογικη αναλυση:</w:t>
      </w:r>
    </w:p>
    <w:p w14:paraId="4A47CA55" w14:textId="21667749" w:rsidR="00782420" w:rsidRPr="00BE5AE1" w:rsidRDefault="00782420" w:rsidP="00782420">
      <w:pPr>
        <w:rPr>
          <w:sz w:val="28"/>
          <w:szCs w:val="28"/>
          <w:lang w:val="el-GR"/>
        </w:rPr>
      </w:pPr>
      <w:r w:rsidRPr="00BE5AE1">
        <w:rPr>
          <w:sz w:val="28"/>
          <w:szCs w:val="28"/>
          <w:lang w:val="el-GR"/>
        </w:rPr>
        <w:t>Ισχυο: εκταση</w:t>
      </w:r>
    </w:p>
    <w:p w14:paraId="22237671" w14:textId="2DBEE6DF" w:rsidR="00782420" w:rsidRPr="00BE5AE1" w:rsidRDefault="00782420" w:rsidP="00782420">
      <w:pPr>
        <w:rPr>
          <w:sz w:val="28"/>
          <w:szCs w:val="28"/>
          <w:lang w:val="el-GR"/>
        </w:rPr>
      </w:pPr>
      <w:r w:rsidRPr="00BE5AE1">
        <w:rPr>
          <w:sz w:val="28"/>
          <w:szCs w:val="28"/>
          <w:lang w:val="el-GR"/>
        </w:rPr>
        <w:t>Πρωταγωνιστες: οπισθιοι μοιριαιοι, μεγας γλουτιαιος</w:t>
      </w:r>
    </w:p>
    <w:p w14:paraId="4BFBBB6E" w14:textId="72D87890" w:rsidR="00782420" w:rsidRPr="00BE5AE1" w:rsidRDefault="00782420" w:rsidP="00782420">
      <w:pPr>
        <w:rPr>
          <w:sz w:val="28"/>
          <w:szCs w:val="28"/>
          <w:lang w:val="el-GR"/>
        </w:rPr>
      </w:pPr>
      <w:r w:rsidRPr="00BE5AE1">
        <w:rPr>
          <w:sz w:val="28"/>
          <w:szCs w:val="28"/>
          <w:lang w:val="el-GR"/>
        </w:rPr>
        <w:t xml:space="preserve">Πλεων οι οπισθιοι μοιριαιοι δεν είναι </w:t>
      </w:r>
      <w:r w:rsidRPr="00BE5AE1">
        <w:rPr>
          <w:sz w:val="28"/>
          <w:szCs w:val="28"/>
        </w:rPr>
        <w:t>active</w:t>
      </w:r>
      <w:r w:rsidRPr="00BE5AE1">
        <w:rPr>
          <w:sz w:val="28"/>
          <w:szCs w:val="28"/>
          <w:lang w:val="el-GR"/>
        </w:rPr>
        <w:t xml:space="preserve"> </w:t>
      </w:r>
      <w:r w:rsidRPr="00BE5AE1">
        <w:rPr>
          <w:sz w:val="28"/>
          <w:szCs w:val="28"/>
        </w:rPr>
        <w:t>isufficient</w:t>
      </w:r>
      <w:r w:rsidRPr="00BE5AE1">
        <w:rPr>
          <w:sz w:val="28"/>
          <w:szCs w:val="28"/>
          <w:lang w:val="el-GR"/>
        </w:rPr>
        <w:t xml:space="preserve"> δηλαδη λειτουργουν κανονικα</w:t>
      </w:r>
    </w:p>
    <w:p w14:paraId="41C8160F" w14:textId="7FA83386" w:rsidR="002317A1" w:rsidRPr="00BE5AE1" w:rsidRDefault="002F2FEB" w:rsidP="00637A5B">
      <w:pPr>
        <w:rPr>
          <w:sz w:val="28"/>
          <w:szCs w:val="28"/>
          <w:lang w:val="el-GR"/>
        </w:rPr>
      </w:pPr>
      <w:r w:rsidRPr="00BE5AE1">
        <w:rPr>
          <w:sz w:val="28"/>
          <w:szCs w:val="28"/>
          <w:lang w:val="el-GR"/>
        </w:rPr>
        <w:t>Λεξεις κλειδια: φ.κ.σ.σ.</w:t>
      </w:r>
      <w:r w:rsidR="00050741" w:rsidRPr="00BE5AE1">
        <w:rPr>
          <w:sz w:val="28"/>
          <w:szCs w:val="28"/>
          <w:lang w:val="el-GR"/>
        </w:rPr>
        <w:t>, μπαρα κολλητα με τα ποδια, καρφωσε φτερνες στο εδαφος, τα γονατα με μια μικρη γωνια</w:t>
      </w:r>
    </w:p>
    <w:p w14:paraId="66ECF665" w14:textId="7B9E5550" w:rsidR="009865C1" w:rsidRPr="00BE5AE1" w:rsidRDefault="009865C1" w:rsidP="009865C1">
      <w:pPr>
        <w:pStyle w:val="Heading2"/>
        <w:rPr>
          <w:sz w:val="28"/>
          <w:szCs w:val="28"/>
          <w:lang w:val="el-GR"/>
        </w:rPr>
      </w:pPr>
      <w:r w:rsidRPr="00BE5AE1">
        <w:rPr>
          <w:sz w:val="28"/>
          <w:szCs w:val="28"/>
          <w:lang w:val="el-GR"/>
        </w:rPr>
        <w:t>Εκτασεις ισχυου με μπαρα(</w:t>
      </w:r>
      <w:r w:rsidRPr="00BE5AE1">
        <w:rPr>
          <w:sz w:val="28"/>
          <w:szCs w:val="28"/>
        </w:rPr>
        <w:t>Hip</w:t>
      </w:r>
      <w:r w:rsidRPr="00BE5AE1">
        <w:rPr>
          <w:sz w:val="28"/>
          <w:szCs w:val="28"/>
          <w:lang w:val="el-GR"/>
        </w:rPr>
        <w:t xml:space="preserve"> </w:t>
      </w:r>
      <w:r w:rsidRPr="00BE5AE1">
        <w:rPr>
          <w:sz w:val="28"/>
          <w:szCs w:val="28"/>
        </w:rPr>
        <w:t>thrust</w:t>
      </w:r>
      <w:r w:rsidRPr="00BE5AE1">
        <w:rPr>
          <w:sz w:val="28"/>
          <w:szCs w:val="28"/>
          <w:lang w:val="el-GR"/>
        </w:rPr>
        <w:t>)</w:t>
      </w:r>
    </w:p>
    <w:p w14:paraId="76DE4D01" w14:textId="3C7B4F92" w:rsidR="00262492" w:rsidRPr="00BE5AE1" w:rsidRDefault="00262492" w:rsidP="00262492">
      <w:pPr>
        <w:rPr>
          <w:sz w:val="28"/>
          <w:szCs w:val="28"/>
          <w:lang w:val="el-GR"/>
        </w:rPr>
      </w:pPr>
      <w:r w:rsidRPr="00BE5AE1">
        <w:rPr>
          <w:sz w:val="28"/>
          <w:szCs w:val="28"/>
          <w:lang w:val="el-GR"/>
        </w:rPr>
        <w:t>Πολυαρθρικη</w:t>
      </w:r>
    </w:p>
    <w:p w14:paraId="64E1EE3A" w14:textId="7800803B" w:rsidR="00262492" w:rsidRPr="00BE5AE1" w:rsidRDefault="00262492" w:rsidP="00262492">
      <w:pPr>
        <w:rPr>
          <w:sz w:val="28"/>
          <w:szCs w:val="28"/>
          <w:lang w:val="el-GR"/>
        </w:rPr>
      </w:pPr>
      <w:r w:rsidRPr="00BE5AE1">
        <w:rPr>
          <w:sz w:val="28"/>
          <w:szCs w:val="28"/>
          <w:lang w:val="el-GR"/>
        </w:rPr>
        <w:t>Ισχυο: εκταση</w:t>
      </w:r>
    </w:p>
    <w:p w14:paraId="4475F5E5" w14:textId="7D948311" w:rsidR="00262492" w:rsidRPr="00BE5AE1" w:rsidRDefault="00262492" w:rsidP="00262492">
      <w:pPr>
        <w:rPr>
          <w:sz w:val="28"/>
          <w:szCs w:val="28"/>
          <w:lang w:val="el-GR"/>
        </w:rPr>
      </w:pPr>
      <w:r w:rsidRPr="00BE5AE1">
        <w:rPr>
          <w:sz w:val="28"/>
          <w:szCs w:val="28"/>
          <w:lang w:val="el-GR"/>
        </w:rPr>
        <w:t>Γονατο: εκταση</w:t>
      </w:r>
    </w:p>
    <w:p w14:paraId="36575A8A" w14:textId="4CC15092" w:rsidR="00262492" w:rsidRPr="00BE5AE1" w:rsidRDefault="00262492" w:rsidP="00262492">
      <w:pPr>
        <w:rPr>
          <w:sz w:val="28"/>
          <w:szCs w:val="28"/>
          <w:lang w:val="el-GR"/>
        </w:rPr>
      </w:pPr>
      <w:r w:rsidRPr="00BE5AE1">
        <w:rPr>
          <w:sz w:val="28"/>
          <w:szCs w:val="28"/>
          <w:lang w:val="el-GR"/>
        </w:rPr>
        <w:t>Ποδοκνυμικη: αμελητεα</w:t>
      </w:r>
    </w:p>
    <w:p w14:paraId="4DA4045A" w14:textId="0AAFEFAA" w:rsidR="00262492" w:rsidRPr="00BE5AE1" w:rsidRDefault="00262492" w:rsidP="00262492">
      <w:pPr>
        <w:rPr>
          <w:sz w:val="28"/>
          <w:szCs w:val="28"/>
          <w:lang w:val="el-GR"/>
        </w:rPr>
      </w:pPr>
      <w:r w:rsidRPr="00BE5AE1">
        <w:rPr>
          <w:sz w:val="28"/>
          <w:szCs w:val="28"/>
          <w:lang w:val="el-GR"/>
        </w:rPr>
        <w:t>Πρωταγωνιστες: μεγας γλουτιαιος</w:t>
      </w:r>
    </w:p>
    <w:p w14:paraId="579F5FBA" w14:textId="29A30D14" w:rsidR="00262492" w:rsidRPr="00BE5AE1" w:rsidRDefault="00262492" w:rsidP="00806B7E">
      <w:pPr>
        <w:spacing w:before="240"/>
        <w:rPr>
          <w:sz w:val="28"/>
          <w:szCs w:val="28"/>
          <w:lang w:val="el-GR"/>
        </w:rPr>
      </w:pPr>
      <w:r w:rsidRPr="00BE5AE1">
        <w:rPr>
          <w:sz w:val="28"/>
          <w:szCs w:val="28"/>
          <w:lang w:val="el-GR"/>
        </w:rPr>
        <w:t>Βοηθοι: τετρακεφαλος, οπισθιοι μοιριαιοι</w:t>
      </w:r>
      <w:r w:rsidR="00806B7E" w:rsidRPr="00BE5AE1">
        <w:rPr>
          <w:sz w:val="28"/>
          <w:szCs w:val="28"/>
          <w:lang w:val="el-GR"/>
        </w:rPr>
        <w:t xml:space="preserve">(δεν είναι πρωταγωνιστες λογο </w:t>
      </w:r>
      <w:r w:rsidR="00806B7E" w:rsidRPr="00BE5AE1">
        <w:rPr>
          <w:sz w:val="28"/>
          <w:szCs w:val="28"/>
        </w:rPr>
        <w:t>active</w:t>
      </w:r>
      <w:r w:rsidR="00806B7E" w:rsidRPr="00BE5AE1">
        <w:rPr>
          <w:sz w:val="28"/>
          <w:szCs w:val="28"/>
          <w:lang w:val="el-GR"/>
        </w:rPr>
        <w:t xml:space="preserve"> </w:t>
      </w:r>
      <w:r w:rsidR="00806B7E" w:rsidRPr="00BE5AE1">
        <w:rPr>
          <w:sz w:val="28"/>
          <w:szCs w:val="28"/>
        </w:rPr>
        <w:t>insufficiency</w:t>
      </w:r>
    </w:p>
    <w:p w14:paraId="05D67EF5" w14:textId="74A3867D" w:rsidR="009865C1" w:rsidRPr="00BE5AE1" w:rsidRDefault="00CE3360" w:rsidP="009865C1">
      <w:pPr>
        <w:rPr>
          <w:sz w:val="28"/>
          <w:szCs w:val="28"/>
          <w:lang w:val="el-GR"/>
        </w:rPr>
      </w:pPr>
      <w:r w:rsidRPr="00BE5AE1">
        <w:rPr>
          <w:sz w:val="28"/>
          <w:szCs w:val="28"/>
          <w:lang w:val="el-GR"/>
        </w:rPr>
        <w:t xml:space="preserve">Λεξεις κλειδια: πρεπει να ακουμπαει τον παγκο με τις ωμοπλατες, ανοιγμα των ωμων τα ποδια και λυγισμενα, χερια απλα για ισορροπια πανω στην μπαρα, </w:t>
      </w:r>
      <w:r w:rsidRPr="00BE5AE1">
        <w:rPr>
          <w:sz w:val="28"/>
          <w:szCs w:val="28"/>
          <w:lang w:val="el-GR"/>
        </w:rPr>
        <w:lastRenderedPageBreak/>
        <w:t>υποχρεωψτικο μαξιλαρακι, πιεσε δυνατα</w:t>
      </w:r>
      <w:r w:rsidR="00F70AD0" w:rsidRPr="00BE5AE1">
        <w:rPr>
          <w:sz w:val="28"/>
          <w:szCs w:val="28"/>
          <w:lang w:val="el-GR"/>
        </w:rPr>
        <w:t xml:space="preserve">, ανεβαινουμε μεχρι να δημιουργηθει μια ευθεια στηθους-λεκανης- γωνατου </w:t>
      </w:r>
      <w:r w:rsidRPr="00BE5AE1">
        <w:rPr>
          <w:sz w:val="28"/>
          <w:szCs w:val="28"/>
          <w:lang w:val="el-GR"/>
        </w:rPr>
        <w:t xml:space="preserve">με την φτερνα αλλα χωρις να αφηνει το εδαφος, πρεπει οι κοιλιακοι να είναι ενεργοποιηενοι δηλαδη σφυξε κοιλια και στηθος κατω, </w:t>
      </w:r>
    </w:p>
    <w:p w14:paraId="2EDF3769" w14:textId="5EBB9080" w:rsidR="00432B2A" w:rsidRPr="00BE5AE1" w:rsidRDefault="00432B2A" w:rsidP="00432B2A">
      <w:pPr>
        <w:pStyle w:val="Heading2"/>
        <w:rPr>
          <w:sz w:val="28"/>
          <w:szCs w:val="28"/>
          <w:lang w:val="el-GR"/>
        </w:rPr>
      </w:pPr>
      <w:r w:rsidRPr="00BE5AE1">
        <w:rPr>
          <w:sz w:val="28"/>
          <w:szCs w:val="28"/>
        </w:rPr>
        <w:t>Nordic</w:t>
      </w:r>
      <w:r w:rsidRPr="00BE5AE1">
        <w:rPr>
          <w:sz w:val="28"/>
          <w:szCs w:val="28"/>
          <w:lang w:val="el-GR"/>
        </w:rPr>
        <w:t xml:space="preserve"> </w:t>
      </w:r>
      <w:r w:rsidRPr="00BE5AE1">
        <w:rPr>
          <w:sz w:val="28"/>
          <w:szCs w:val="28"/>
        </w:rPr>
        <w:t>curls</w:t>
      </w:r>
      <w:r w:rsidRPr="00BE5AE1">
        <w:rPr>
          <w:sz w:val="28"/>
          <w:szCs w:val="28"/>
          <w:lang w:val="el-GR"/>
        </w:rPr>
        <w:t>:</w:t>
      </w:r>
    </w:p>
    <w:p w14:paraId="04DF2C7C" w14:textId="4BA1DC7B" w:rsidR="00432B2A" w:rsidRPr="00BE5AE1" w:rsidRDefault="00432B2A" w:rsidP="00432B2A">
      <w:pPr>
        <w:rPr>
          <w:sz w:val="28"/>
          <w:szCs w:val="28"/>
          <w:lang w:val="el-GR"/>
        </w:rPr>
      </w:pPr>
      <w:r w:rsidRPr="00BE5AE1">
        <w:rPr>
          <w:sz w:val="28"/>
          <w:szCs w:val="28"/>
          <w:lang w:val="el-GR"/>
        </w:rPr>
        <w:t>Εχω σταθερο το ποδιαα(αχιλλειους) καπου να μην μπορει να φυγει ή να το κραταει καποιος και να κανει την κινηση, ριχουμε το σωμα μπροστα χωρις να αλλαζει θεση η σπονδυλικη</w:t>
      </w:r>
      <w:r w:rsidR="00975B58" w:rsidRPr="00BE5AE1">
        <w:rPr>
          <w:sz w:val="28"/>
          <w:szCs w:val="28"/>
          <w:lang w:val="el-GR"/>
        </w:rPr>
        <w:t>, την κανω πιο ευκολη βαζοπντας ένα λαστιχο πανω από τους ωμους</w:t>
      </w:r>
    </w:p>
    <w:p w14:paraId="23E2738B" w14:textId="77777777" w:rsidR="00637A5B" w:rsidRPr="00BE5AE1" w:rsidRDefault="00637A5B" w:rsidP="00637A5B">
      <w:pPr>
        <w:rPr>
          <w:sz w:val="28"/>
          <w:szCs w:val="28"/>
          <w:lang w:val="el-GR"/>
        </w:rPr>
      </w:pPr>
    </w:p>
    <w:p w14:paraId="7625EC9F" w14:textId="23BF15BA" w:rsidR="008A364A" w:rsidRPr="00BE5AE1" w:rsidRDefault="008A364A" w:rsidP="008A364A">
      <w:pPr>
        <w:pStyle w:val="Heading1"/>
        <w:rPr>
          <w:sz w:val="28"/>
          <w:szCs w:val="28"/>
          <w:lang w:val="el-GR"/>
        </w:rPr>
      </w:pPr>
      <w:r w:rsidRPr="00BE5AE1">
        <w:rPr>
          <w:sz w:val="28"/>
          <w:szCs w:val="28"/>
          <w:lang w:val="el-GR"/>
        </w:rPr>
        <w:t>Ασκησεις βραχιονιου:</w:t>
      </w:r>
    </w:p>
    <w:p w14:paraId="6A4D4D67" w14:textId="77777777" w:rsidR="0087572A" w:rsidRPr="00BE5AE1" w:rsidRDefault="008A364A" w:rsidP="0087572A">
      <w:pPr>
        <w:pStyle w:val="Heading2"/>
        <w:rPr>
          <w:sz w:val="28"/>
          <w:szCs w:val="28"/>
          <w:lang w:val="el-GR"/>
        </w:rPr>
      </w:pPr>
      <w:r w:rsidRPr="00BE5AE1">
        <w:rPr>
          <w:rStyle w:val="Heading3Char"/>
          <w:lang w:val="el-GR"/>
        </w:rPr>
        <w:t>Καμψη αγκωνα</w:t>
      </w:r>
      <w:r w:rsidRPr="00BE5AE1">
        <w:rPr>
          <w:sz w:val="28"/>
          <w:szCs w:val="28"/>
          <w:lang w:val="el-GR"/>
        </w:rPr>
        <w:t xml:space="preserve">: </w:t>
      </w:r>
    </w:p>
    <w:p w14:paraId="3C02BEAF" w14:textId="0ED6854E" w:rsidR="00F2108F" w:rsidRPr="00BE5AE1" w:rsidRDefault="00F2108F" w:rsidP="00F2108F">
      <w:pPr>
        <w:pStyle w:val="Heading3"/>
        <w:rPr>
          <w:lang w:val="el-GR"/>
        </w:rPr>
      </w:pPr>
      <w:r w:rsidRPr="00BE5AE1">
        <w:rPr>
          <w:lang w:val="el-GR"/>
        </w:rPr>
        <w:t>Ορθιοι:</w:t>
      </w:r>
    </w:p>
    <w:p w14:paraId="4E17F72B" w14:textId="2A1E5FC8" w:rsidR="008A364A" w:rsidRPr="00BE5AE1" w:rsidRDefault="008A364A" w:rsidP="008A364A">
      <w:pPr>
        <w:rPr>
          <w:sz w:val="28"/>
          <w:szCs w:val="28"/>
          <w:lang w:val="el-GR"/>
        </w:rPr>
      </w:pPr>
      <w:r w:rsidRPr="00BE5AE1">
        <w:rPr>
          <w:sz w:val="28"/>
          <w:szCs w:val="28"/>
          <w:lang w:val="el-GR"/>
        </w:rPr>
        <w:t xml:space="preserve">από υπτια θεση, ημιπρηνης, πρηνης </w:t>
      </w:r>
    </w:p>
    <w:p w14:paraId="170E5373" w14:textId="60C00FF8" w:rsidR="0087572A" w:rsidRPr="00BE5AE1" w:rsidRDefault="004D2F37" w:rsidP="008A364A">
      <w:pPr>
        <w:rPr>
          <w:sz w:val="28"/>
          <w:szCs w:val="28"/>
          <w:lang w:val="el-GR"/>
        </w:rPr>
      </w:pPr>
      <w:r w:rsidRPr="00BE5AE1">
        <w:rPr>
          <w:b/>
          <w:bCs/>
          <w:sz w:val="28"/>
          <w:szCs w:val="28"/>
          <w:lang w:val="el-GR"/>
        </w:rPr>
        <w:t>παραλλαγη</w:t>
      </w:r>
      <w:r w:rsidRPr="00BE5AE1">
        <w:rPr>
          <w:sz w:val="28"/>
          <w:szCs w:val="28"/>
          <w:lang w:val="el-GR"/>
        </w:rPr>
        <w:t xml:space="preserve">: </w:t>
      </w:r>
      <w:r w:rsidR="0087572A" w:rsidRPr="00BE5AE1">
        <w:rPr>
          <w:sz w:val="28"/>
          <w:szCs w:val="28"/>
          <w:lang w:val="el-GR"/>
        </w:rPr>
        <w:t>επειδη ο δικεφαλος η μεγας υπτιαστης ξεκιναμε την ασκηση από θεση ημιπρηνη και καθος ανεβαινουμε κανουμε υπτιασμος για πληρη ενεργοποιηση του δικεφαλου</w:t>
      </w:r>
      <w:r w:rsidRPr="00BE5AE1">
        <w:rPr>
          <w:sz w:val="28"/>
          <w:szCs w:val="28"/>
          <w:lang w:val="el-GR"/>
        </w:rPr>
        <w:t>.</w:t>
      </w:r>
    </w:p>
    <w:p w14:paraId="4686DCCB" w14:textId="0094DF06" w:rsidR="004D2F37" w:rsidRPr="00BE5AE1" w:rsidRDefault="004D2F37" w:rsidP="008A364A">
      <w:pPr>
        <w:rPr>
          <w:sz w:val="28"/>
          <w:szCs w:val="28"/>
          <w:lang w:val="el-GR"/>
        </w:rPr>
      </w:pPr>
      <w:r w:rsidRPr="00BE5AE1">
        <w:rPr>
          <w:b/>
          <w:bCs/>
          <w:sz w:val="28"/>
          <w:szCs w:val="28"/>
          <w:lang w:val="el-GR"/>
        </w:rPr>
        <w:t xml:space="preserve">Παραλλαγη: </w:t>
      </w:r>
      <w:r w:rsidRPr="00BE5AE1">
        <w:rPr>
          <w:sz w:val="28"/>
          <w:szCs w:val="28"/>
          <w:lang w:val="el-GR"/>
        </w:rPr>
        <w:t xml:space="preserve">επειδη η πρηνης λαβη είναι αδυναμη ξεκιναμε από υπτια και στο τελος της κινησης(πλειομετρικη πανω) γυρναμε </w:t>
      </w:r>
      <w:r w:rsidR="009459F8" w:rsidRPr="00BE5AE1">
        <w:rPr>
          <w:sz w:val="28"/>
          <w:szCs w:val="28"/>
          <w:lang w:val="el-GR"/>
        </w:rPr>
        <w:t xml:space="preserve">σε εκεινη τη φαση </w:t>
      </w:r>
      <w:r w:rsidRPr="00BE5AE1">
        <w:rPr>
          <w:sz w:val="28"/>
          <w:szCs w:val="28"/>
          <w:lang w:val="el-GR"/>
        </w:rPr>
        <w:t>σε πρηνη και κατεβαζουμε κατω</w:t>
      </w:r>
      <w:r w:rsidR="009459F8" w:rsidRPr="00BE5AE1">
        <w:rPr>
          <w:sz w:val="28"/>
          <w:szCs w:val="28"/>
          <w:lang w:val="el-GR"/>
        </w:rPr>
        <w:t xml:space="preserve">. Όχι κατά τη διαρκεια της κινησης </w:t>
      </w:r>
    </w:p>
    <w:p w14:paraId="5E107D6E" w14:textId="155D50F5" w:rsidR="008A364A" w:rsidRPr="00BE5AE1" w:rsidRDefault="008A364A" w:rsidP="008A364A">
      <w:pPr>
        <w:rPr>
          <w:sz w:val="28"/>
          <w:szCs w:val="28"/>
          <w:lang w:val="el-GR"/>
        </w:rPr>
      </w:pPr>
      <w:r w:rsidRPr="00BE5AE1">
        <w:rPr>
          <w:sz w:val="28"/>
          <w:szCs w:val="28"/>
          <w:lang w:val="el-GR"/>
        </w:rPr>
        <w:t>Δεν θελυομε να κινειται μπροστα ο αγκωνας, αγκωνες κοντα στα πλευρα, δεν θελουμε να σπαει ο καρπος, βραχιονιο στην ιδια θεση</w:t>
      </w:r>
    </w:p>
    <w:p w14:paraId="30BF3E05" w14:textId="55E8C648" w:rsidR="00E30F6F" w:rsidRPr="00BE5AE1" w:rsidRDefault="00E30F6F" w:rsidP="00E30F6F">
      <w:pPr>
        <w:pStyle w:val="Heading3"/>
        <w:rPr>
          <w:lang w:val="el-GR"/>
        </w:rPr>
      </w:pPr>
      <w:r w:rsidRPr="00BE5AE1">
        <w:rPr>
          <w:lang w:val="el-GR"/>
        </w:rPr>
        <w:t>Σε παγκο:</w:t>
      </w:r>
    </w:p>
    <w:p w14:paraId="4802F3AE" w14:textId="2129B55B" w:rsidR="00C7595C" w:rsidRPr="00BE5AE1" w:rsidRDefault="00C7595C" w:rsidP="00C7595C">
      <w:pPr>
        <w:rPr>
          <w:sz w:val="28"/>
          <w:szCs w:val="28"/>
          <w:lang w:val="el-GR"/>
        </w:rPr>
      </w:pPr>
      <w:r w:rsidRPr="00BE5AE1">
        <w:rPr>
          <w:sz w:val="28"/>
          <w:szCs w:val="28"/>
          <w:lang w:val="el-GR"/>
        </w:rPr>
        <w:t>Η καλυτερη επιλογη είναι από θεση υπτια για την πληρη ενεργοπιιηση του δικεφαλου</w:t>
      </w:r>
    </w:p>
    <w:p w14:paraId="006D8CF7" w14:textId="573ACE5B" w:rsidR="00E30F6F" w:rsidRPr="00BE5AE1" w:rsidRDefault="00817F47" w:rsidP="00E30F6F">
      <w:pPr>
        <w:rPr>
          <w:sz w:val="28"/>
          <w:szCs w:val="28"/>
          <w:lang w:val="el-GR"/>
        </w:rPr>
      </w:pPr>
      <w:r w:rsidRPr="00BE5AE1">
        <w:rPr>
          <w:sz w:val="28"/>
          <w:szCs w:val="28"/>
          <w:lang w:val="el-GR"/>
        </w:rPr>
        <w:t>Καθεται στομ παγκο, η</w:t>
      </w:r>
      <w:r w:rsidR="00E30F6F" w:rsidRPr="00BE5AE1">
        <w:rPr>
          <w:sz w:val="28"/>
          <w:szCs w:val="28"/>
          <w:lang w:val="el-GR"/>
        </w:rPr>
        <w:t xml:space="preserve"> κλ</w:t>
      </w:r>
      <w:r w:rsidR="003A4F1E" w:rsidRPr="00BE5AE1">
        <w:rPr>
          <w:sz w:val="28"/>
          <w:szCs w:val="28"/>
          <w:lang w:val="el-GR"/>
        </w:rPr>
        <w:t>ι</w:t>
      </w:r>
      <w:r w:rsidR="00E30F6F" w:rsidRPr="00BE5AE1">
        <w:rPr>
          <w:sz w:val="28"/>
          <w:szCs w:val="28"/>
          <w:lang w:val="el-GR"/>
        </w:rPr>
        <w:t>ση του παγκου να μην είναι μεγαλη για να πετυχαινεται σωστα η υπερεκταση</w:t>
      </w:r>
      <w:r w:rsidR="00C7595C" w:rsidRPr="00BE5AE1">
        <w:rPr>
          <w:sz w:val="28"/>
          <w:szCs w:val="28"/>
          <w:lang w:val="el-GR"/>
        </w:rPr>
        <w:t xml:space="preserve">, προσοχη να μην κουνιεται ο αγκωνας </w:t>
      </w:r>
      <w:r w:rsidR="00476688" w:rsidRPr="00BE5AE1">
        <w:rPr>
          <w:sz w:val="28"/>
          <w:szCs w:val="28"/>
          <w:lang w:val="el-GR"/>
        </w:rPr>
        <w:t>και το βραχιονιο καθετο με το εδαφος</w:t>
      </w:r>
      <w:r w:rsidR="00E03B1F" w:rsidRPr="00BE5AE1">
        <w:rPr>
          <w:sz w:val="28"/>
          <w:szCs w:val="28"/>
          <w:lang w:val="el-GR"/>
        </w:rPr>
        <w:t xml:space="preserve">.το ιδιο ακριβως και πισω από τον παγκο σε ορθια θεση(ιδια κλιση ο παγκος με πριν) με το ένα χερι καμψη απλα δεν εχει τοσο ενεργοποιηση </w:t>
      </w:r>
      <w:r w:rsidR="00E03B1F" w:rsidRPr="00BE5AE1">
        <w:rPr>
          <w:sz w:val="28"/>
          <w:szCs w:val="28"/>
          <w:lang w:val="el-GR"/>
        </w:rPr>
        <w:lastRenderedPageBreak/>
        <w:t xml:space="preserve">λογο </w:t>
      </w:r>
      <w:r w:rsidR="00E03B1F" w:rsidRPr="00BE5AE1">
        <w:rPr>
          <w:sz w:val="28"/>
          <w:szCs w:val="28"/>
        </w:rPr>
        <w:t>active</w:t>
      </w:r>
      <w:r w:rsidR="00E03B1F" w:rsidRPr="00BE5AE1">
        <w:rPr>
          <w:sz w:val="28"/>
          <w:szCs w:val="28"/>
          <w:lang w:val="el-GR"/>
        </w:rPr>
        <w:t xml:space="preserve"> </w:t>
      </w:r>
      <w:r w:rsidR="00E03B1F" w:rsidRPr="00BE5AE1">
        <w:rPr>
          <w:sz w:val="28"/>
          <w:szCs w:val="28"/>
        </w:rPr>
        <w:t>insufficiency</w:t>
      </w:r>
      <w:r w:rsidR="00110E9B" w:rsidRPr="00BE5AE1">
        <w:rPr>
          <w:sz w:val="28"/>
          <w:szCs w:val="28"/>
          <w:lang w:val="el-GR"/>
        </w:rPr>
        <w:t>.δεν θελουμε να κλε</w:t>
      </w:r>
      <w:r w:rsidR="0064646D" w:rsidRPr="00BE5AE1">
        <w:rPr>
          <w:sz w:val="28"/>
          <w:szCs w:val="28"/>
          <w:lang w:val="el-GR"/>
        </w:rPr>
        <w:t>ι</w:t>
      </w:r>
      <w:r w:rsidR="00110E9B" w:rsidRPr="00BE5AE1">
        <w:rPr>
          <w:sz w:val="28"/>
          <w:szCs w:val="28"/>
          <w:lang w:val="el-GR"/>
        </w:rPr>
        <w:t>δωσει ο αγκωνας κατω</w:t>
      </w:r>
      <w:r w:rsidR="0064646D" w:rsidRPr="00BE5AE1">
        <w:rPr>
          <w:sz w:val="28"/>
          <w:szCs w:val="28"/>
          <w:lang w:val="el-GR"/>
        </w:rPr>
        <w:t xml:space="preserve"> αλλα τεντωνουμε</w:t>
      </w:r>
      <w:r w:rsidR="00344761" w:rsidRPr="00BE5AE1">
        <w:rPr>
          <w:sz w:val="28"/>
          <w:szCs w:val="28"/>
          <w:lang w:val="el-GR"/>
        </w:rPr>
        <w:t xml:space="preserve"> γιατι θα φυγει η ταση</w:t>
      </w:r>
    </w:p>
    <w:p w14:paraId="7F0F0C74" w14:textId="539504B6" w:rsidR="00F2108F" w:rsidRPr="00BE5AE1" w:rsidRDefault="00F2108F" w:rsidP="00F2108F">
      <w:pPr>
        <w:pStyle w:val="Heading3"/>
        <w:rPr>
          <w:lang w:val="el-GR"/>
        </w:rPr>
      </w:pPr>
      <w:r w:rsidRPr="00BE5AE1">
        <w:rPr>
          <w:lang w:val="el-GR"/>
        </w:rPr>
        <w:t>Τροχαλια:</w:t>
      </w:r>
    </w:p>
    <w:p w14:paraId="008F962F" w14:textId="0306FC99" w:rsidR="00F2108F" w:rsidRPr="00BE5AE1" w:rsidRDefault="004A422D" w:rsidP="00F2108F">
      <w:pPr>
        <w:rPr>
          <w:sz w:val="28"/>
          <w:szCs w:val="28"/>
          <w:lang w:val="el-GR"/>
        </w:rPr>
      </w:pPr>
      <w:r w:rsidRPr="00BE5AE1">
        <w:rPr>
          <w:sz w:val="28"/>
          <w:szCs w:val="28"/>
          <w:lang w:val="el-GR"/>
        </w:rPr>
        <w:t>Η μακρα κεφαλη του δικεφαλου μπορει να κανει και απαγωγη από εξω στροφη</w:t>
      </w:r>
      <w:r w:rsidR="006C5871" w:rsidRPr="00BE5AE1">
        <w:rPr>
          <w:sz w:val="28"/>
          <w:szCs w:val="28"/>
          <w:lang w:val="el-GR"/>
        </w:rPr>
        <w:t xml:space="preserve"> αρα αν μεινω εκει η μακρα κεφαλη χανει φορτιο και μπαινει περισσιτερο η βραχεια και ο προσθιος βραχιονιος. Βραχιονιο παραλληλο με το εδαφος</w:t>
      </w:r>
      <w:r w:rsidR="00252395" w:rsidRPr="00BE5AE1">
        <w:rPr>
          <w:sz w:val="28"/>
          <w:szCs w:val="28"/>
          <w:lang w:val="el-GR"/>
        </w:rPr>
        <w:t>,</w:t>
      </w:r>
      <w:r w:rsidR="006C5871" w:rsidRPr="00BE5AE1">
        <w:rPr>
          <w:sz w:val="28"/>
          <w:szCs w:val="28"/>
          <w:lang w:val="el-GR"/>
        </w:rPr>
        <w:t xml:space="preserve"> Φ.κ.σ.σ.</w:t>
      </w:r>
      <w:r w:rsidR="00252395" w:rsidRPr="00BE5AE1">
        <w:rPr>
          <w:sz w:val="28"/>
          <w:szCs w:val="28"/>
          <w:lang w:val="el-GR"/>
        </w:rPr>
        <w:t>, όχι ανασπαση ωμων ωμοι μακρια από τα αυτά \, βραχιονιο σταθερο, να μην σπαει ο καρπος</w:t>
      </w:r>
    </w:p>
    <w:p w14:paraId="2F14BD94" w14:textId="42163C0A" w:rsidR="00E24068" w:rsidRPr="00BE5AE1" w:rsidRDefault="00E24068" w:rsidP="00E24068">
      <w:pPr>
        <w:pStyle w:val="Heading3"/>
        <w:rPr>
          <w:lang w:val="el-GR"/>
        </w:rPr>
      </w:pPr>
      <w:r w:rsidRPr="00BE5AE1">
        <w:rPr>
          <w:lang w:val="el-GR"/>
        </w:rPr>
        <w:t>Μπαρα:</w:t>
      </w:r>
    </w:p>
    <w:p w14:paraId="440DAE49" w14:textId="626FCCDB" w:rsidR="00E24068" w:rsidRPr="00BE5AE1" w:rsidRDefault="00E24068" w:rsidP="00E24068">
      <w:pPr>
        <w:rPr>
          <w:sz w:val="28"/>
          <w:szCs w:val="28"/>
          <w:lang w:val="el-GR"/>
        </w:rPr>
      </w:pPr>
      <w:r w:rsidRPr="00BE5AE1">
        <w:rPr>
          <w:sz w:val="28"/>
          <w:szCs w:val="28"/>
          <w:lang w:val="el-GR"/>
        </w:rPr>
        <w:t>Τα ιδια με το ορθιοι</w:t>
      </w:r>
    </w:p>
    <w:p w14:paraId="4B1C12D8" w14:textId="1AE3F156" w:rsidR="00E24068" w:rsidRPr="00BE5AE1" w:rsidRDefault="00E24068" w:rsidP="00E24068">
      <w:pPr>
        <w:rPr>
          <w:sz w:val="28"/>
          <w:szCs w:val="28"/>
          <w:lang w:val="el-GR"/>
        </w:rPr>
      </w:pPr>
      <w:r w:rsidRPr="00BE5AE1">
        <w:rPr>
          <w:sz w:val="28"/>
          <w:szCs w:val="28"/>
        </w:rPr>
        <w:t>Drag</w:t>
      </w:r>
      <w:r w:rsidRPr="00BE5AE1">
        <w:rPr>
          <w:sz w:val="28"/>
          <w:szCs w:val="28"/>
          <w:lang w:val="el-GR"/>
        </w:rPr>
        <w:t xml:space="preserve"> </w:t>
      </w:r>
      <w:r w:rsidRPr="00BE5AE1">
        <w:rPr>
          <w:sz w:val="28"/>
          <w:szCs w:val="28"/>
        </w:rPr>
        <w:t>curls</w:t>
      </w:r>
      <w:r w:rsidRPr="00BE5AE1">
        <w:rPr>
          <w:sz w:val="28"/>
          <w:szCs w:val="28"/>
          <w:lang w:val="el-GR"/>
        </w:rPr>
        <w:t xml:space="preserve">:κουναω το βραχιο από θεση εκτασης του ωμου σε υπερκταση χωρις να φευγει η μπαρα πανω από το σωμα μου </w:t>
      </w:r>
      <w:r w:rsidR="00484AC9" w:rsidRPr="00BE5AE1">
        <w:rPr>
          <w:sz w:val="28"/>
          <w:szCs w:val="28"/>
          <w:lang w:val="el-GR"/>
        </w:rPr>
        <w:t xml:space="preserve">για να κανω </w:t>
      </w:r>
      <w:r w:rsidR="00484AC9" w:rsidRPr="00BE5AE1">
        <w:rPr>
          <w:sz w:val="28"/>
          <w:szCs w:val="28"/>
        </w:rPr>
        <w:t>target</w:t>
      </w:r>
      <w:r w:rsidR="00484AC9" w:rsidRPr="00BE5AE1">
        <w:rPr>
          <w:sz w:val="28"/>
          <w:szCs w:val="28"/>
          <w:lang w:val="el-GR"/>
        </w:rPr>
        <w:t xml:space="preserve"> τη μαρκα κεφαλη</w:t>
      </w:r>
    </w:p>
    <w:p w14:paraId="21215C20" w14:textId="75704407" w:rsidR="006F0824" w:rsidRPr="00BE5AE1" w:rsidRDefault="00EC0BB7" w:rsidP="00EC0BB7">
      <w:pPr>
        <w:pStyle w:val="Heading3"/>
        <w:rPr>
          <w:lang w:val="el-GR"/>
        </w:rPr>
      </w:pPr>
      <w:r w:rsidRPr="00BE5AE1">
        <w:t>TRX</w:t>
      </w:r>
      <w:r w:rsidRPr="00BE5AE1">
        <w:rPr>
          <w:lang w:val="el-GR"/>
        </w:rPr>
        <w:t>:</w:t>
      </w:r>
    </w:p>
    <w:p w14:paraId="357EA877" w14:textId="77777777" w:rsidR="0061188F" w:rsidRPr="00BE5AE1" w:rsidRDefault="00EC0BB7" w:rsidP="00EC0BB7">
      <w:pPr>
        <w:rPr>
          <w:sz w:val="28"/>
          <w:szCs w:val="28"/>
          <w:lang w:val="el-GR"/>
        </w:rPr>
      </w:pPr>
      <w:r w:rsidRPr="00BE5AE1">
        <w:rPr>
          <w:sz w:val="28"/>
          <w:szCs w:val="28"/>
          <w:lang w:val="el-GR"/>
        </w:rPr>
        <w:t>Δεν θελουμε όταν ανεβαινει να φερει κοντα το βραχιωνιο προς αυτόν παντα μενει σταθερο σε ολη τη κινηση</w:t>
      </w:r>
    </w:p>
    <w:p w14:paraId="569C259F" w14:textId="61989450" w:rsidR="00EC0BB7" w:rsidRPr="00BE5AE1" w:rsidRDefault="00EC0BB7" w:rsidP="00EC0BB7">
      <w:pPr>
        <w:rPr>
          <w:b/>
          <w:bCs/>
          <w:sz w:val="28"/>
          <w:szCs w:val="28"/>
          <w:lang w:val="el-GR"/>
        </w:rPr>
      </w:pPr>
      <w:r w:rsidRPr="00BE5AE1">
        <w:rPr>
          <w:b/>
          <w:bCs/>
          <w:sz w:val="28"/>
          <w:szCs w:val="28"/>
          <w:lang w:val="el-GR"/>
        </w:rPr>
        <w:t xml:space="preserve"> </w:t>
      </w:r>
    </w:p>
    <w:p w14:paraId="5556E898" w14:textId="4B87B664" w:rsidR="006F0824" w:rsidRPr="00BE5AE1" w:rsidRDefault="006F0824" w:rsidP="00E24068">
      <w:pPr>
        <w:rPr>
          <w:b/>
          <w:bCs/>
          <w:sz w:val="28"/>
          <w:szCs w:val="28"/>
          <w:lang w:val="el-GR"/>
        </w:rPr>
      </w:pPr>
      <w:r w:rsidRPr="00BE5AE1">
        <w:rPr>
          <w:b/>
          <w:bCs/>
          <w:sz w:val="28"/>
          <w:szCs w:val="28"/>
          <w:lang w:val="el-GR"/>
        </w:rPr>
        <w:t>Οι καλυτερες ασκησεςι σε ένα προγραμμα για το βραχιονα είναι από θεση υπερεκτασης με στροφη και από θεση καμψης για καμψη του αγκωνα</w:t>
      </w:r>
    </w:p>
    <w:p w14:paraId="2F2614FB" w14:textId="77777777" w:rsidR="008E7B14" w:rsidRPr="00BE5AE1" w:rsidRDefault="008E7B14" w:rsidP="00E24068">
      <w:pPr>
        <w:rPr>
          <w:b/>
          <w:bCs/>
          <w:sz w:val="28"/>
          <w:szCs w:val="28"/>
          <w:lang w:val="el-GR"/>
        </w:rPr>
      </w:pPr>
    </w:p>
    <w:p w14:paraId="07AB275F" w14:textId="51AB20DD" w:rsidR="008E7B14" w:rsidRPr="00BE5AE1" w:rsidRDefault="008E7B14" w:rsidP="008E7B14">
      <w:pPr>
        <w:pStyle w:val="Heading2"/>
        <w:rPr>
          <w:sz w:val="28"/>
          <w:szCs w:val="28"/>
          <w:lang w:val="el-GR"/>
        </w:rPr>
      </w:pPr>
      <w:r w:rsidRPr="00BE5AE1">
        <w:rPr>
          <w:sz w:val="28"/>
          <w:szCs w:val="28"/>
          <w:lang w:val="el-GR"/>
        </w:rPr>
        <w:t>Εκταση αγκωνα:</w:t>
      </w:r>
    </w:p>
    <w:p w14:paraId="7EEEEC93" w14:textId="709786FA" w:rsidR="00B544B5" w:rsidRPr="00BE5AE1" w:rsidRDefault="00B544B5" w:rsidP="00B544B5">
      <w:pPr>
        <w:rPr>
          <w:sz w:val="28"/>
          <w:szCs w:val="28"/>
          <w:lang w:val="el-GR"/>
        </w:rPr>
      </w:pPr>
      <w:r w:rsidRPr="00BE5AE1">
        <w:rPr>
          <w:sz w:val="28"/>
          <w:szCs w:val="28"/>
          <w:lang w:val="el-GR"/>
        </w:rPr>
        <w:t>Η υπτια λαβη είναι λιγο πιο αδυναμη από την από τη πρηνη λογ ανατομιας δεβ εχει καμια διαφορα στην ενεργοποιηση</w:t>
      </w:r>
      <w:r w:rsidR="00F5572E" w:rsidRPr="00BE5AE1">
        <w:rPr>
          <w:sz w:val="28"/>
          <w:szCs w:val="28"/>
          <w:lang w:val="el-GR"/>
        </w:rPr>
        <w:t>. Ελαχιστα στην υπτια θα παρει η εσω κεφαλη αλλα δεν αποδικνυεται κπαως ερευνητικα</w:t>
      </w:r>
    </w:p>
    <w:p w14:paraId="583C15E9" w14:textId="702D6A6B" w:rsidR="00C4408F" w:rsidRPr="00BE5AE1" w:rsidRDefault="00C4408F" w:rsidP="00C4408F">
      <w:pPr>
        <w:pStyle w:val="Heading3"/>
        <w:rPr>
          <w:lang w:val="el-GR"/>
        </w:rPr>
      </w:pPr>
      <w:r w:rsidRPr="00BE5AE1">
        <w:rPr>
          <w:lang w:val="el-GR"/>
        </w:rPr>
        <w:t>Τροχαλια:</w:t>
      </w:r>
    </w:p>
    <w:p w14:paraId="4E4E8636" w14:textId="491A243D" w:rsidR="00C4408F" w:rsidRPr="00BE5AE1" w:rsidRDefault="00C4408F" w:rsidP="00C4408F">
      <w:pPr>
        <w:rPr>
          <w:sz w:val="28"/>
          <w:szCs w:val="28"/>
          <w:lang w:val="el-GR"/>
        </w:rPr>
      </w:pPr>
      <w:r w:rsidRPr="00BE5AE1">
        <w:rPr>
          <w:sz w:val="28"/>
          <w:szCs w:val="28"/>
          <w:lang w:val="el-GR"/>
        </w:rPr>
        <w:t xml:space="preserve">Ουδετερες ωμοπλατες(το πολύ να εχουν μικρη προσαγωγη), </w:t>
      </w:r>
      <w:r w:rsidR="00103322" w:rsidRPr="00BE5AE1">
        <w:rPr>
          <w:sz w:val="28"/>
          <w:szCs w:val="28"/>
          <w:lang w:val="el-GR"/>
        </w:rPr>
        <w:t>να μην σηκωνει ωμους, ωμοι μακρια από τα αυταια</w:t>
      </w:r>
      <w:r w:rsidR="0049318F" w:rsidRPr="00BE5AE1">
        <w:rPr>
          <w:sz w:val="28"/>
          <w:szCs w:val="28"/>
          <w:lang w:val="el-GR"/>
        </w:rPr>
        <w:t>, αγκωνες κοντα στα πλευρα, φουλ τεντωμα το χερι, ανοιγμα των ωμων τα χερια ή και πιο κλειστα</w:t>
      </w:r>
      <w:r w:rsidR="00C6053E" w:rsidRPr="00BE5AE1">
        <w:rPr>
          <w:sz w:val="28"/>
          <w:szCs w:val="28"/>
          <w:lang w:val="el-GR"/>
        </w:rPr>
        <w:t>, λιγο σκυφτο σωμα για να μην χτυπαει η μπαρα κατω στα ποδια</w:t>
      </w:r>
      <w:r w:rsidR="008F73B6" w:rsidRPr="00BE5AE1">
        <w:rPr>
          <w:sz w:val="28"/>
          <w:szCs w:val="28"/>
          <w:lang w:val="el-GR"/>
        </w:rPr>
        <w:t>(αρα ειμαστε ορθιοι με μια πολύ μικρη επικυψη</w:t>
      </w:r>
      <w:r w:rsidR="009758A4" w:rsidRPr="00BE5AE1">
        <w:rPr>
          <w:sz w:val="28"/>
          <w:szCs w:val="28"/>
          <w:lang w:val="el-GR"/>
        </w:rPr>
        <w:t>)</w:t>
      </w:r>
    </w:p>
    <w:p w14:paraId="2EB10409" w14:textId="77777777" w:rsidR="006C728D" w:rsidRPr="00BE5AE1" w:rsidRDefault="006C728D" w:rsidP="00C4408F">
      <w:pPr>
        <w:rPr>
          <w:sz w:val="28"/>
          <w:szCs w:val="28"/>
          <w:lang w:val="el-GR"/>
        </w:rPr>
      </w:pPr>
    </w:p>
    <w:p w14:paraId="3DABED0F" w14:textId="5A26891B" w:rsidR="00CC5958" w:rsidRPr="00BE5AE1" w:rsidRDefault="00CC5958" w:rsidP="00CC5958">
      <w:pPr>
        <w:pStyle w:val="Heading3"/>
        <w:rPr>
          <w:lang w:val="el-GR"/>
        </w:rPr>
      </w:pPr>
      <w:r w:rsidRPr="00BE5AE1">
        <w:t>Scullcrushers</w:t>
      </w:r>
      <w:r w:rsidRPr="00BE5AE1">
        <w:rPr>
          <w:lang w:val="el-GR"/>
        </w:rPr>
        <w:t>:</w:t>
      </w:r>
    </w:p>
    <w:p w14:paraId="65262E8B" w14:textId="0E8A3D52" w:rsidR="00CC5958" w:rsidRPr="00BE5AE1" w:rsidRDefault="00CC5958" w:rsidP="00CC5958">
      <w:pPr>
        <w:rPr>
          <w:sz w:val="28"/>
          <w:szCs w:val="28"/>
          <w:lang w:val="el-GR"/>
        </w:rPr>
      </w:pPr>
      <w:r w:rsidRPr="00BE5AE1">
        <w:rPr>
          <w:sz w:val="28"/>
          <w:szCs w:val="28"/>
          <w:lang w:val="el-GR"/>
        </w:rPr>
        <w:t>Οριζοντια σε παγκο και καθετα τα χερια με το σωμα και λιγο πιο κοντα στο προσωπο για να κρατησουμε σε ταση τον μυ δηλαδη στην φορα της βαρυτητας</w:t>
      </w:r>
      <w:r w:rsidR="00610F9A" w:rsidRPr="00BE5AE1">
        <w:rPr>
          <w:sz w:val="28"/>
          <w:szCs w:val="28"/>
          <w:lang w:val="el-GR"/>
        </w:rPr>
        <w:t xml:space="preserve">. Αγκωνες παραλληλοι μεταξυ τους και με τους ψμους </w:t>
      </w:r>
      <w:r w:rsidR="0012252C" w:rsidRPr="00BE5AE1">
        <w:rPr>
          <w:sz w:val="28"/>
          <w:szCs w:val="28"/>
          <w:lang w:val="el-GR"/>
        </w:rPr>
        <w:t xml:space="preserve">και κλειστοι οσο μπορω </w:t>
      </w:r>
      <w:r w:rsidR="00610F9A" w:rsidRPr="00BE5AE1">
        <w:rPr>
          <w:sz w:val="28"/>
          <w:szCs w:val="28"/>
          <w:lang w:val="el-GR"/>
        </w:rPr>
        <w:t>και βραχιονιο σταθερο</w:t>
      </w:r>
      <w:r w:rsidR="003B0C4F" w:rsidRPr="00BE5AE1">
        <w:rPr>
          <w:sz w:val="28"/>
          <w:szCs w:val="28"/>
          <w:lang w:val="el-GR"/>
        </w:rPr>
        <w:t xml:space="preserve"> φ.κ.σ.σ.</w:t>
      </w:r>
      <w:r w:rsidR="00596B38" w:rsidRPr="00BE5AE1">
        <w:rPr>
          <w:sz w:val="28"/>
          <w:szCs w:val="28"/>
          <w:lang w:val="el-GR"/>
        </w:rPr>
        <w:t>, βαζουμε το χερι μπροστα στους αγκωνες και λεμε να μην το ακουμοησει</w:t>
      </w:r>
      <w:r w:rsidR="0091296B" w:rsidRPr="00BE5AE1">
        <w:rPr>
          <w:sz w:val="28"/>
          <w:szCs w:val="28"/>
          <w:lang w:val="el-GR"/>
        </w:rPr>
        <w:t>. Επειδη ο αγκωνας εχει ευρος ακομα και δεν παει λογο του κρανιου απλα σηκωνουμε ελαχιστα τον παγκο</w:t>
      </w:r>
      <w:r w:rsidR="008D6032" w:rsidRPr="00BE5AE1">
        <w:rPr>
          <w:sz w:val="28"/>
          <w:szCs w:val="28"/>
          <w:lang w:val="el-GR"/>
        </w:rPr>
        <w:t xml:space="preserve"> και όταν φτασει στο σημειο του κεφαλιου, σηκωνουμε το κεφαλι για να περασει η μπαρα</w:t>
      </w:r>
      <w:r w:rsidR="009B67B0" w:rsidRPr="00BE5AE1">
        <w:rPr>
          <w:sz w:val="28"/>
          <w:szCs w:val="28"/>
          <w:lang w:val="el-GR"/>
        </w:rPr>
        <w:t xml:space="preserve">. </w:t>
      </w:r>
      <w:r w:rsidR="003E6610" w:rsidRPr="00BE5AE1">
        <w:rPr>
          <w:sz w:val="28"/>
          <w:szCs w:val="28"/>
          <w:lang w:val="el-GR"/>
        </w:rPr>
        <w:t>Η με βαρακια χωρις να χρειαζεται να κουνηθει το κεφαλι</w:t>
      </w:r>
    </w:p>
    <w:p w14:paraId="645106D9" w14:textId="77777777" w:rsidR="00967048" w:rsidRPr="00BE5AE1" w:rsidRDefault="00967048" w:rsidP="00967048">
      <w:pPr>
        <w:rPr>
          <w:sz w:val="28"/>
          <w:szCs w:val="28"/>
          <w:lang w:val="el-GR"/>
        </w:rPr>
      </w:pPr>
      <w:r w:rsidRPr="00BE5AE1">
        <w:rPr>
          <w:sz w:val="28"/>
          <w:szCs w:val="28"/>
          <w:lang w:val="el-GR"/>
        </w:rPr>
        <w:t xml:space="preserve">Με το ένα χερι είναι πιο ευκολο και τα άλλο στην ουσια λειτουργει σταθεροποιητικα στο βραχιονιο όχι στον αγκωνα </w:t>
      </w:r>
    </w:p>
    <w:p w14:paraId="66FBC8BE" w14:textId="77777777" w:rsidR="00967048" w:rsidRPr="00BE5AE1" w:rsidRDefault="00967048" w:rsidP="00CC5958">
      <w:pPr>
        <w:rPr>
          <w:sz w:val="28"/>
          <w:szCs w:val="28"/>
          <w:lang w:val="el-GR"/>
        </w:rPr>
      </w:pPr>
    </w:p>
    <w:p w14:paraId="4549B8C2" w14:textId="6F318BA2" w:rsidR="00D85E56" w:rsidRPr="00BE5AE1" w:rsidRDefault="00D85E56" w:rsidP="00D85E56">
      <w:pPr>
        <w:pStyle w:val="Heading3"/>
        <w:rPr>
          <w:lang w:val="el-GR"/>
        </w:rPr>
      </w:pPr>
      <w:r w:rsidRPr="00BE5AE1">
        <w:rPr>
          <w:lang w:val="el-GR"/>
        </w:rPr>
        <w:t>Εκτασεις από θεση ανατασης</w:t>
      </w:r>
      <w:r w:rsidR="00127F99" w:rsidRPr="00BE5AE1">
        <w:rPr>
          <w:lang w:val="el-GR"/>
        </w:rPr>
        <w:t>:</w:t>
      </w:r>
    </w:p>
    <w:p w14:paraId="3217A63F" w14:textId="29761959" w:rsidR="00D85E56" w:rsidRPr="00BE5AE1" w:rsidRDefault="00D85E56" w:rsidP="00D85E56">
      <w:pPr>
        <w:rPr>
          <w:sz w:val="28"/>
          <w:szCs w:val="28"/>
          <w:lang w:val="el-GR"/>
        </w:rPr>
      </w:pPr>
      <w:r w:rsidRPr="00BE5AE1">
        <w:rPr>
          <w:sz w:val="28"/>
          <w:szCs w:val="28"/>
          <w:lang w:val="el-GR"/>
        </w:rPr>
        <w:t>Οι ωμοι σε πληρη καμψη</w:t>
      </w:r>
      <w:r w:rsidR="0062546B" w:rsidRPr="00BE5AE1">
        <w:rPr>
          <w:sz w:val="28"/>
          <w:szCs w:val="28"/>
          <w:lang w:val="el-GR"/>
        </w:rPr>
        <w:t xml:space="preserve">(θεση </w:t>
      </w:r>
      <w:r w:rsidR="0062546B" w:rsidRPr="00BE5AE1">
        <w:rPr>
          <w:sz w:val="28"/>
          <w:szCs w:val="28"/>
        </w:rPr>
        <w:t>overhead</w:t>
      </w:r>
      <w:r w:rsidR="0062546B" w:rsidRPr="00BE5AE1">
        <w:rPr>
          <w:sz w:val="28"/>
          <w:szCs w:val="28"/>
          <w:lang w:val="el-GR"/>
        </w:rPr>
        <w:t>)</w:t>
      </w:r>
    </w:p>
    <w:p w14:paraId="19373B0F" w14:textId="612E2F2B" w:rsidR="00294DC4" w:rsidRPr="00BE5AE1" w:rsidRDefault="00294DC4" w:rsidP="00D85E56">
      <w:pPr>
        <w:rPr>
          <w:sz w:val="28"/>
          <w:szCs w:val="28"/>
          <w:lang w:val="el-GR"/>
        </w:rPr>
      </w:pPr>
      <w:r w:rsidRPr="00BE5AE1">
        <w:rPr>
          <w:sz w:val="28"/>
          <w:szCs w:val="28"/>
          <w:lang w:val="el-GR"/>
        </w:rPr>
        <w:t>Αγκωνες από θεση ανατασης καθετοι στο εδαφος(η πιο δυσκολη από θεμα τεχνικης)</w:t>
      </w:r>
      <w:r w:rsidR="0016253F" w:rsidRPr="00BE5AE1">
        <w:rPr>
          <w:sz w:val="28"/>
          <w:szCs w:val="28"/>
          <w:lang w:val="el-GR"/>
        </w:rPr>
        <w:t xml:space="preserve"> γαιτι δημιοργουν προδιαθεση λορδωσης αρα πρεπει να ελεγξουμε αν μπορει να μεινει ο ασκουμενος σε αυτή τη θεση κυριως λογο λορδωσης ή λογο ωμου δεν ειναθ ευκολο να ερθει σε </w:t>
      </w:r>
      <w:r w:rsidR="0016253F" w:rsidRPr="00BE5AE1">
        <w:rPr>
          <w:sz w:val="28"/>
          <w:szCs w:val="28"/>
        </w:rPr>
        <w:t>overhead</w:t>
      </w:r>
      <w:r w:rsidR="0016253F" w:rsidRPr="00BE5AE1">
        <w:rPr>
          <w:sz w:val="28"/>
          <w:szCs w:val="28"/>
          <w:lang w:val="el-GR"/>
        </w:rPr>
        <w:t xml:space="preserve"> και να μη τα χαλασει όλα στο σωμα </w:t>
      </w:r>
      <w:r w:rsidR="00B27C4F" w:rsidRPr="00BE5AE1">
        <w:rPr>
          <w:sz w:val="28"/>
          <w:szCs w:val="28"/>
          <w:lang w:val="el-GR"/>
        </w:rPr>
        <w:t>ή αν σταματαει το χερι πιο νωρις</w:t>
      </w:r>
      <w:r w:rsidR="002C2113" w:rsidRPr="00BE5AE1">
        <w:rPr>
          <w:sz w:val="28"/>
          <w:szCs w:val="28"/>
          <w:lang w:val="el-GR"/>
        </w:rPr>
        <w:t xml:space="preserve"> ΔΕΝ ΤΟΥ ΒΑΖΩ </w:t>
      </w:r>
      <w:r w:rsidR="002C2113" w:rsidRPr="00BE5AE1">
        <w:rPr>
          <w:sz w:val="28"/>
          <w:szCs w:val="28"/>
        </w:rPr>
        <w:t>overhead</w:t>
      </w:r>
      <w:r w:rsidR="002C2113" w:rsidRPr="00BE5AE1">
        <w:rPr>
          <w:sz w:val="28"/>
          <w:szCs w:val="28"/>
          <w:lang w:val="el-GR"/>
        </w:rPr>
        <w:t xml:space="preserve"> σε καμια περιπτωση και χρησιμοποιουμε έναν παγκο με μια μικρη κλιση</w:t>
      </w:r>
      <w:r w:rsidR="00406A60" w:rsidRPr="00BE5AE1">
        <w:rPr>
          <w:sz w:val="28"/>
          <w:szCs w:val="28"/>
          <w:lang w:val="el-GR"/>
        </w:rPr>
        <w:t xml:space="preserve"> θυσιαζοτνας απλα 10</w:t>
      </w:r>
      <w:r w:rsidR="00406A60" w:rsidRPr="00BE5AE1">
        <w:rPr>
          <w:sz w:val="28"/>
          <w:szCs w:val="28"/>
          <w:vertAlign w:val="superscript"/>
          <w:lang w:val="el-GR"/>
        </w:rPr>
        <w:t>ο</w:t>
      </w:r>
      <w:r w:rsidR="00406A60" w:rsidRPr="00BE5AE1">
        <w:rPr>
          <w:sz w:val="28"/>
          <w:szCs w:val="28"/>
          <w:lang w:val="el-GR"/>
        </w:rPr>
        <w:t xml:space="preserve"> θεσης</w:t>
      </w:r>
    </w:p>
    <w:p w14:paraId="6059C7BB" w14:textId="2CADF89C" w:rsidR="006C728D" w:rsidRPr="00BE5AE1" w:rsidRDefault="0087163B" w:rsidP="008228DC">
      <w:pPr>
        <w:rPr>
          <w:sz w:val="28"/>
          <w:szCs w:val="28"/>
          <w:lang w:val="el-GR"/>
        </w:rPr>
      </w:pPr>
      <w:r w:rsidRPr="00BE5AE1">
        <w:rPr>
          <w:sz w:val="28"/>
          <w:szCs w:val="28"/>
          <w:lang w:val="el-GR"/>
        </w:rPr>
        <w:t xml:space="preserve">Με το ένα χερι είναι πιο ευκολο </w:t>
      </w:r>
      <w:r w:rsidR="00466A25" w:rsidRPr="00BE5AE1">
        <w:rPr>
          <w:sz w:val="28"/>
          <w:szCs w:val="28"/>
          <w:lang w:val="el-GR"/>
        </w:rPr>
        <w:t xml:space="preserve">και τα άλλο στην ουσια λειτουργει σταθεροποιητικα στο βραχιονιο όχι στον αγκωνα </w:t>
      </w:r>
    </w:p>
    <w:p w14:paraId="60E387CF" w14:textId="77777777" w:rsidR="008228DC" w:rsidRPr="00BE5AE1" w:rsidRDefault="008228DC" w:rsidP="008228DC">
      <w:pPr>
        <w:rPr>
          <w:sz w:val="28"/>
          <w:szCs w:val="28"/>
          <w:lang w:val="el-GR"/>
        </w:rPr>
      </w:pPr>
    </w:p>
    <w:p w14:paraId="4206191C" w14:textId="57F4AB3A" w:rsidR="00011383" w:rsidRPr="00BE5AE1" w:rsidRDefault="00011383" w:rsidP="00011383">
      <w:pPr>
        <w:pStyle w:val="Heading3"/>
        <w:rPr>
          <w:lang w:val="el-GR"/>
        </w:rPr>
      </w:pPr>
      <w:r w:rsidRPr="00BE5AE1">
        <w:t>Kichbucks</w:t>
      </w:r>
      <w:r w:rsidRPr="00BE5AE1">
        <w:rPr>
          <w:lang w:val="el-GR"/>
        </w:rPr>
        <w:t>:</w:t>
      </w:r>
    </w:p>
    <w:p w14:paraId="11382749" w14:textId="17CBC233" w:rsidR="006302DF" w:rsidRPr="00BE5AE1" w:rsidRDefault="006302DF" w:rsidP="006302DF">
      <w:pPr>
        <w:rPr>
          <w:sz w:val="28"/>
          <w:szCs w:val="28"/>
          <w:lang w:val="el-GR"/>
        </w:rPr>
      </w:pPr>
      <w:r w:rsidRPr="00BE5AE1">
        <w:rPr>
          <w:sz w:val="28"/>
          <w:szCs w:val="28"/>
          <w:lang w:val="el-GR"/>
        </w:rPr>
        <w:t>Σε παγκο ιδιο εχρι ιδιο ποδι, φ.κ.σ.σ</w:t>
      </w:r>
      <w:r w:rsidR="00032166" w:rsidRPr="00BE5AE1">
        <w:rPr>
          <w:sz w:val="28"/>
          <w:szCs w:val="28"/>
          <w:lang w:val="el-GR"/>
        </w:rPr>
        <w:t>, όμως θα παρει λιγοτερα κιλα γαιτι η μακρα κεφαλη είναι απενεργοποιημενη. Καλη σε περιπτωση που εχει καποιος θλαση στη μακρα κεφαλη</w:t>
      </w:r>
    </w:p>
    <w:p w14:paraId="454E1D73" w14:textId="77777777" w:rsidR="008228DC" w:rsidRPr="00BE5AE1" w:rsidRDefault="008228DC" w:rsidP="006302DF">
      <w:pPr>
        <w:rPr>
          <w:sz w:val="28"/>
          <w:szCs w:val="28"/>
          <w:lang w:val="el-GR"/>
        </w:rPr>
      </w:pPr>
    </w:p>
    <w:p w14:paraId="23F99011" w14:textId="12892D6F" w:rsidR="008228DC" w:rsidRPr="00BE5AE1" w:rsidRDefault="008228DC" w:rsidP="008228DC">
      <w:pPr>
        <w:pStyle w:val="Heading3"/>
        <w:rPr>
          <w:lang w:val="el-GR"/>
        </w:rPr>
      </w:pPr>
      <w:r w:rsidRPr="00BE5AE1">
        <w:rPr>
          <w:lang w:val="el-GR"/>
        </w:rPr>
        <w:lastRenderedPageBreak/>
        <w:t>Βυθισεις στον παγκο:</w:t>
      </w:r>
    </w:p>
    <w:p w14:paraId="39DF97CC" w14:textId="5A0F57B4" w:rsidR="008228DC" w:rsidRPr="00BE5AE1" w:rsidRDefault="008228DC" w:rsidP="008228DC">
      <w:pPr>
        <w:rPr>
          <w:sz w:val="28"/>
          <w:szCs w:val="28"/>
          <w:lang w:val="el-GR"/>
        </w:rPr>
      </w:pPr>
      <w:r w:rsidRPr="00BE5AE1">
        <w:rPr>
          <w:sz w:val="28"/>
          <w:szCs w:val="28"/>
          <w:lang w:val="el-GR"/>
        </w:rPr>
        <w:t>Βαζω τον ασκουμενο να κατσει και τα χερια να είναι κολλητα με την λεκανη</w:t>
      </w:r>
      <w:r w:rsidR="00171A4B" w:rsidRPr="00BE5AE1">
        <w:rPr>
          <w:sz w:val="28"/>
          <w:szCs w:val="28"/>
          <w:lang w:val="el-GR"/>
        </w:rPr>
        <w:t>, το σωμα ταξιδευει κοντα στον παγκο</w:t>
      </w:r>
      <w:r w:rsidR="006E474E" w:rsidRPr="00BE5AE1">
        <w:rPr>
          <w:sz w:val="28"/>
          <w:szCs w:val="28"/>
          <w:lang w:val="el-GR"/>
        </w:rPr>
        <w:t>, κατεβαινουμε μεχρι να μην κανουν βυθιση οι ωμοι το πολύ μεχρι 90</w:t>
      </w:r>
      <w:r w:rsidR="006E474E" w:rsidRPr="00BE5AE1">
        <w:rPr>
          <w:sz w:val="28"/>
          <w:szCs w:val="28"/>
          <w:vertAlign w:val="superscript"/>
          <w:lang w:val="el-GR"/>
        </w:rPr>
        <w:t>ο</w:t>
      </w:r>
      <w:r w:rsidR="006E474E" w:rsidRPr="00BE5AE1">
        <w:rPr>
          <w:sz w:val="28"/>
          <w:szCs w:val="28"/>
          <w:lang w:val="el-GR"/>
        </w:rPr>
        <w:t xml:space="preserve"> όχι πιο χαμηλα</w:t>
      </w:r>
      <w:r w:rsidR="006C4E86" w:rsidRPr="00BE5AE1">
        <w:rPr>
          <w:sz w:val="28"/>
          <w:szCs w:val="28"/>
          <w:lang w:val="el-GR"/>
        </w:rPr>
        <w:t>, αγκωνες οσο πιο κοντα στο σωμα</w:t>
      </w:r>
      <w:r w:rsidR="0082548B" w:rsidRPr="00BE5AE1">
        <w:rPr>
          <w:sz w:val="28"/>
          <w:szCs w:val="28"/>
          <w:lang w:val="el-GR"/>
        </w:rPr>
        <w:t>, πηχης σχεδον καθετος με το εδαφος</w:t>
      </w:r>
      <w:r w:rsidR="008443DA" w:rsidRPr="00BE5AE1">
        <w:rPr>
          <w:sz w:val="28"/>
          <w:szCs w:val="28"/>
          <w:lang w:val="el-GR"/>
        </w:rPr>
        <w:t>, τα ποδια στην αρχη κοντα στο σωμα και μετα σιγα σιγα τα τεντωνω ή τα βαζω σε μεγαλυτερο υψος</w:t>
      </w:r>
    </w:p>
    <w:p w14:paraId="4118AE2A" w14:textId="77777777" w:rsidR="00DD4C16" w:rsidRPr="00BE5AE1" w:rsidRDefault="00DD4C16" w:rsidP="008228DC">
      <w:pPr>
        <w:rPr>
          <w:sz w:val="28"/>
          <w:szCs w:val="28"/>
          <w:lang w:val="el-GR"/>
        </w:rPr>
      </w:pPr>
    </w:p>
    <w:p w14:paraId="6CB61E25" w14:textId="597B090B" w:rsidR="00DD4C16" w:rsidRPr="00BE5AE1" w:rsidRDefault="00DD4C16" w:rsidP="00DD4C16">
      <w:pPr>
        <w:pStyle w:val="Heading3"/>
        <w:rPr>
          <w:lang w:val="el-GR"/>
        </w:rPr>
      </w:pPr>
      <w:r w:rsidRPr="00BE5AE1">
        <w:rPr>
          <w:lang w:val="el-GR"/>
        </w:rPr>
        <w:t xml:space="preserve">Κλειστα </w:t>
      </w:r>
      <w:r w:rsidRPr="00BE5AE1">
        <w:rPr>
          <w:rStyle w:val="PageNumber"/>
        </w:rPr>
        <w:t>push</w:t>
      </w:r>
      <w:r w:rsidRPr="00BE5AE1">
        <w:rPr>
          <w:rStyle w:val="PageNumber"/>
          <w:lang w:val="el-GR"/>
        </w:rPr>
        <w:t xml:space="preserve"> </w:t>
      </w:r>
      <w:r w:rsidRPr="00BE5AE1">
        <w:rPr>
          <w:rStyle w:val="PageNumber"/>
        </w:rPr>
        <w:t>up</w:t>
      </w:r>
      <w:r w:rsidRPr="00BE5AE1">
        <w:rPr>
          <w:rStyle w:val="PageNumber"/>
          <w:lang w:val="el-GR"/>
        </w:rPr>
        <w:t>:</w:t>
      </w:r>
    </w:p>
    <w:p w14:paraId="4A4BBF07" w14:textId="4BC8E8C7" w:rsidR="00DD4C16" w:rsidRPr="00BE5AE1" w:rsidRDefault="00DD4C16" w:rsidP="008228DC">
      <w:pPr>
        <w:rPr>
          <w:sz w:val="28"/>
          <w:szCs w:val="28"/>
          <w:lang w:val="el-GR"/>
        </w:rPr>
      </w:pPr>
      <w:r w:rsidRPr="00BE5AE1">
        <w:rPr>
          <w:sz w:val="28"/>
          <w:szCs w:val="28"/>
          <w:lang w:val="el-GR"/>
        </w:rPr>
        <w:t>Η παλαμη να φτασει στο στερνο(πεσε προς τα μπροστα)</w:t>
      </w:r>
      <w:r w:rsidR="00930242" w:rsidRPr="00BE5AE1">
        <w:rPr>
          <w:sz w:val="28"/>
          <w:szCs w:val="28"/>
          <w:lang w:val="el-GR"/>
        </w:rPr>
        <w:t>, ακομα και με τα γονατα νιωθουμε αρκετη ενεργοποιηση</w:t>
      </w:r>
    </w:p>
    <w:p w14:paraId="70B1414C" w14:textId="77777777" w:rsidR="003E5653" w:rsidRPr="00BE5AE1" w:rsidRDefault="003E5653" w:rsidP="008228DC">
      <w:pPr>
        <w:rPr>
          <w:sz w:val="28"/>
          <w:szCs w:val="28"/>
          <w:lang w:val="el-GR"/>
        </w:rPr>
      </w:pPr>
    </w:p>
    <w:p w14:paraId="68C07EDC" w14:textId="33638CBA" w:rsidR="003E5653" w:rsidRPr="00BE5AE1" w:rsidRDefault="003E5653" w:rsidP="003E5653">
      <w:pPr>
        <w:pStyle w:val="Heading3"/>
        <w:rPr>
          <w:lang w:val="el-GR"/>
        </w:rPr>
      </w:pPr>
      <w:r w:rsidRPr="00BE5AE1">
        <w:t>Diamond</w:t>
      </w:r>
      <w:r w:rsidRPr="00BE5AE1">
        <w:rPr>
          <w:lang w:val="el-GR"/>
        </w:rPr>
        <w:t xml:space="preserve"> </w:t>
      </w:r>
      <w:r w:rsidRPr="00BE5AE1">
        <w:t>push</w:t>
      </w:r>
      <w:r w:rsidRPr="00BE5AE1">
        <w:rPr>
          <w:lang w:val="el-GR"/>
        </w:rPr>
        <w:t xml:space="preserve"> </w:t>
      </w:r>
      <w:r w:rsidRPr="00BE5AE1">
        <w:t>ups</w:t>
      </w:r>
      <w:r w:rsidRPr="00BE5AE1">
        <w:rPr>
          <w:lang w:val="el-GR"/>
        </w:rPr>
        <w:t>:</w:t>
      </w:r>
    </w:p>
    <w:p w14:paraId="0CC47269" w14:textId="1EC3A6B2" w:rsidR="003E5653" w:rsidRPr="00BE5AE1" w:rsidRDefault="003E5653" w:rsidP="003E5653">
      <w:pPr>
        <w:rPr>
          <w:sz w:val="28"/>
          <w:szCs w:val="28"/>
          <w:lang w:val="el-GR"/>
        </w:rPr>
      </w:pPr>
      <w:r w:rsidRPr="00BE5AE1">
        <w:rPr>
          <w:sz w:val="28"/>
          <w:szCs w:val="28"/>
          <w:lang w:val="el-GR"/>
        </w:rPr>
        <w:t xml:space="preserve">Ενωνουμε δεικτη και αντιχειρα κραταμε κοντα στο σωμα τους αγκωνες </w:t>
      </w:r>
    </w:p>
    <w:p w14:paraId="45D69536" w14:textId="77777777" w:rsidR="003E5653" w:rsidRPr="00BE5AE1" w:rsidRDefault="003E5653" w:rsidP="003E5653">
      <w:pPr>
        <w:rPr>
          <w:sz w:val="28"/>
          <w:szCs w:val="28"/>
          <w:lang w:val="el-GR"/>
        </w:rPr>
      </w:pPr>
    </w:p>
    <w:p w14:paraId="7C7FC734" w14:textId="21D05DBB" w:rsidR="003E5653" w:rsidRPr="00BE5AE1" w:rsidRDefault="003E5653" w:rsidP="003E5653">
      <w:pPr>
        <w:pStyle w:val="Heading3"/>
        <w:rPr>
          <w:lang w:val="el-GR"/>
        </w:rPr>
      </w:pPr>
      <w:r w:rsidRPr="00BE5AE1">
        <w:t>TRX</w:t>
      </w:r>
      <w:r w:rsidRPr="00BE5AE1">
        <w:rPr>
          <w:lang w:val="el-GR"/>
        </w:rPr>
        <w:t>:</w:t>
      </w:r>
    </w:p>
    <w:p w14:paraId="493B00D5" w14:textId="094F72D4" w:rsidR="003E5653" w:rsidRPr="00BE5AE1" w:rsidRDefault="003E5653" w:rsidP="003E5653">
      <w:pPr>
        <w:rPr>
          <w:sz w:val="28"/>
          <w:szCs w:val="28"/>
          <w:lang w:val="el-GR"/>
        </w:rPr>
      </w:pPr>
      <w:r w:rsidRPr="00BE5AE1">
        <w:rPr>
          <w:sz w:val="28"/>
          <w:szCs w:val="28"/>
          <w:lang w:val="el-GR"/>
        </w:rPr>
        <w:t xml:space="preserve">Προεκταση στη λεκανη, βαζουμε αναποδα στο </w:t>
      </w:r>
      <w:r w:rsidRPr="00BE5AE1">
        <w:rPr>
          <w:sz w:val="28"/>
          <w:szCs w:val="28"/>
        </w:rPr>
        <w:t>trx</w:t>
      </w:r>
      <w:r w:rsidRPr="00BE5AE1">
        <w:rPr>
          <w:sz w:val="28"/>
          <w:szCs w:val="28"/>
          <w:lang w:val="el-GR"/>
        </w:rPr>
        <w:t xml:space="preserve"> προσοχη τη λεκανη πρεπει να πεφτει και εκεινη όχι να μενει σταθερη δεν κουναμε βραχιονιο και βαζουμε το χερι κατω από τον αγκωνα για να το σταματησουμε </w:t>
      </w:r>
    </w:p>
    <w:p w14:paraId="53CC5F24" w14:textId="3E53FF59" w:rsidR="000070B5" w:rsidRPr="00BE5AE1" w:rsidRDefault="000070B5" w:rsidP="000070B5">
      <w:pPr>
        <w:pStyle w:val="Heading1"/>
        <w:rPr>
          <w:sz w:val="28"/>
          <w:szCs w:val="28"/>
          <w:lang w:val="el-GR"/>
        </w:rPr>
      </w:pPr>
      <w:r w:rsidRPr="00BE5AE1">
        <w:rPr>
          <w:sz w:val="28"/>
          <w:szCs w:val="28"/>
          <w:lang w:val="el-GR"/>
        </w:rPr>
        <w:t>Προπονητικη:</w:t>
      </w:r>
    </w:p>
    <w:p w14:paraId="48CA9EA0" w14:textId="3BE5A6D6" w:rsidR="000070B5" w:rsidRPr="00BE5AE1" w:rsidRDefault="000070B5" w:rsidP="000070B5">
      <w:pPr>
        <w:pStyle w:val="Heading2"/>
        <w:rPr>
          <w:sz w:val="28"/>
          <w:szCs w:val="28"/>
          <w:lang w:val="el-GR"/>
        </w:rPr>
      </w:pPr>
      <w:r w:rsidRPr="00BE5AE1">
        <w:rPr>
          <w:sz w:val="28"/>
          <w:szCs w:val="28"/>
          <w:lang w:val="el-GR"/>
        </w:rPr>
        <w:t>Τι ερωτησεις κανω;</w:t>
      </w:r>
    </w:p>
    <w:p w14:paraId="0D17D7B3" w14:textId="5804FAEB" w:rsidR="000070B5" w:rsidRPr="00BE5AE1" w:rsidRDefault="000070B5" w:rsidP="00E064DD">
      <w:pPr>
        <w:pStyle w:val="ListParagraph"/>
        <w:numPr>
          <w:ilvl w:val="0"/>
          <w:numId w:val="82"/>
        </w:numPr>
        <w:rPr>
          <w:sz w:val="28"/>
          <w:szCs w:val="28"/>
          <w:lang w:val="el-GR"/>
        </w:rPr>
      </w:pPr>
      <w:r w:rsidRPr="00BE5AE1">
        <w:rPr>
          <w:sz w:val="28"/>
          <w:szCs w:val="28"/>
          <w:lang w:val="el-GR"/>
        </w:rPr>
        <w:t>Επιπεδο υγειας</w:t>
      </w:r>
    </w:p>
    <w:p w14:paraId="6F993D1C" w14:textId="185D2071" w:rsidR="000070B5" w:rsidRPr="00BE5AE1" w:rsidRDefault="000070B5" w:rsidP="00E064DD">
      <w:pPr>
        <w:pStyle w:val="ListParagraph"/>
        <w:numPr>
          <w:ilvl w:val="0"/>
          <w:numId w:val="82"/>
        </w:numPr>
        <w:rPr>
          <w:sz w:val="28"/>
          <w:szCs w:val="28"/>
          <w:lang w:val="el-GR"/>
        </w:rPr>
      </w:pPr>
      <w:r w:rsidRPr="00BE5AE1">
        <w:rPr>
          <w:sz w:val="28"/>
          <w:szCs w:val="28"/>
          <w:lang w:val="el-GR"/>
        </w:rPr>
        <w:t>Στοχος</w:t>
      </w:r>
    </w:p>
    <w:p w14:paraId="6862BF46" w14:textId="3689702A" w:rsidR="000070B5" w:rsidRPr="00BE5AE1" w:rsidRDefault="000070B5" w:rsidP="00E064DD">
      <w:pPr>
        <w:pStyle w:val="ListParagraph"/>
        <w:numPr>
          <w:ilvl w:val="0"/>
          <w:numId w:val="82"/>
        </w:numPr>
        <w:rPr>
          <w:sz w:val="28"/>
          <w:szCs w:val="28"/>
          <w:lang w:val="el-GR"/>
        </w:rPr>
      </w:pPr>
      <w:r w:rsidRPr="00BE5AE1">
        <w:rPr>
          <w:sz w:val="28"/>
          <w:szCs w:val="28"/>
          <w:lang w:val="el-GR"/>
        </w:rPr>
        <w:t>Γενικη φυσικη κατασταση</w:t>
      </w:r>
    </w:p>
    <w:p w14:paraId="106DFF9E" w14:textId="3C1E5339" w:rsidR="000070B5" w:rsidRPr="00BE5AE1" w:rsidRDefault="000070B5" w:rsidP="00E064DD">
      <w:pPr>
        <w:pStyle w:val="ListParagraph"/>
        <w:numPr>
          <w:ilvl w:val="0"/>
          <w:numId w:val="82"/>
        </w:numPr>
        <w:rPr>
          <w:sz w:val="28"/>
          <w:szCs w:val="28"/>
          <w:lang w:val="el-GR"/>
        </w:rPr>
      </w:pPr>
      <w:r w:rsidRPr="00BE5AE1">
        <w:rPr>
          <w:sz w:val="28"/>
          <w:szCs w:val="28"/>
          <w:lang w:val="el-GR"/>
        </w:rPr>
        <w:t>Αποκατασταση</w:t>
      </w:r>
    </w:p>
    <w:p w14:paraId="605F4C4A" w14:textId="2B195433" w:rsidR="000070B5" w:rsidRPr="00BE5AE1" w:rsidRDefault="000070B5" w:rsidP="00E064DD">
      <w:pPr>
        <w:pStyle w:val="ListParagraph"/>
        <w:numPr>
          <w:ilvl w:val="0"/>
          <w:numId w:val="82"/>
        </w:numPr>
        <w:rPr>
          <w:sz w:val="28"/>
          <w:szCs w:val="28"/>
          <w:lang w:val="el-GR"/>
        </w:rPr>
      </w:pPr>
      <w:r w:rsidRPr="00BE5AE1">
        <w:rPr>
          <w:sz w:val="28"/>
          <w:szCs w:val="28"/>
          <w:lang w:val="el-GR"/>
        </w:rPr>
        <w:t>Υπερτροφ</w:t>
      </w:r>
      <w:r w:rsidR="00344BFD">
        <w:rPr>
          <w:sz w:val="28"/>
          <w:szCs w:val="28"/>
          <w:lang w:val="el-GR"/>
        </w:rPr>
        <w:t>ί</w:t>
      </w:r>
      <w:r w:rsidRPr="00BE5AE1">
        <w:rPr>
          <w:sz w:val="28"/>
          <w:szCs w:val="28"/>
          <w:lang w:val="el-GR"/>
        </w:rPr>
        <w:t>α</w:t>
      </w:r>
    </w:p>
    <w:p w14:paraId="5285C0F0" w14:textId="0D6705B3" w:rsidR="000070B5" w:rsidRPr="00BE5AE1" w:rsidRDefault="000070B5" w:rsidP="00E064DD">
      <w:pPr>
        <w:pStyle w:val="ListParagraph"/>
        <w:numPr>
          <w:ilvl w:val="0"/>
          <w:numId w:val="82"/>
        </w:numPr>
        <w:rPr>
          <w:sz w:val="28"/>
          <w:szCs w:val="28"/>
          <w:lang w:val="el-GR"/>
        </w:rPr>
      </w:pPr>
      <w:r w:rsidRPr="00BE5AE1">
        <w:rPr>
          <w:sz w:val="28"/>
          <w:szCs w:val="28"/>
          <w:lang w:val="el-GR"/>
        </w:rPr>
        <w:t>Τι του αρεσει να κανει</w:t>
      </w:r>
    </w:p>
    <w:p w14:paraId="21CE553F" w14:textId="637AA5E5" w:rsidR="000070B5" w:rsidRPr="00BE5AE1" w:rsidRDefault="000070B5" w:rsidP="00E064DD">
      <w:pPr>
        <w:pStyle w:val="ListParagraph"/>
        <w:numPr>
          <w:ilvl w:val="0"/>
          <w:numId w:val="82"/>
        </w:numPr>
        <w:rPr>
          <w:sz w:val="28"/>
          <w:szCs w:val="28"/>
          <w:lang w:val="el-GR"/>
        </w:rPr>
      </w:pPr>
      <w:r w:rsidRPr="00BE5AE1">
        <w:rPr>
          <w:sz w:val="28"/>
          <w:szCs w:val="28"/>
          <w:lang w:val="el-GR"/>
        </w:rPr>
        <w:t>Χρονος</w:t>
      </w:r>
    </w:p>
    <w:p w14:paraId="741495CA" w14:textId="4DA22A52" w:rsidR="000070B5" w:rsidRPr="00BE5AE1" w:rsidRDefault="000070B5" w:rsidP="00E064DD">
      <w:pPr>
        <w:pStyle w:val="ListParagraph"/>
        <w:numPr>
          <w:ilvl w:val="0"/>
          <w:numId w:val="82"/>
        </w:numPr>
        <w:rPr>
          <w:sz w:val="28"/>
          <w:szCs w:val="28"/>
          <w:lang w:val="el-GR"/>
        </w:rPr>
      </w:pPr>
      <w:r w:rsidRPr="00BE5AE1">
        <w:rPr>
          <w:sz w:val="28"/>
          <w:szCs w:val="28"/>
          <w:lang w:val="el-GR"/>
        </w:rPr>
        <w:t xml:space="preserve">Τι δουλεια κανει, ποσες ωρες, συνθηκες της δουλειας, το ποτε ερχεται να κανει προπονηση </w:t>
      </w:r>
    </w:p>
    <w:p w14:paraId="4632B373" w14:textId="0496B786" w:rsidR="004500EF" w:rsidRPr="00BE5AE1" w:rsidRDefault="004500EF" w:rsidP="00E064DD">
      <w:pPr>
        <w:pStyle w:val="ListParagraph"/>
        <w:numPr>
          <w:ilvl w:val="0"/>
          <w:numId w:val="82"/>
        </w:numPr>
        <w:rPr>
          <w:sz w:val="28"/>
          <w:szCs w:val="28"/>
          <w:lang w:val="el-GR"/>
        </w:rPr>
      </w:pPr>
      <w:r w:rsidRPr="00BE5AE1">
        <w:rPr>
          <w:sz w:val="28"/>
          <w:szCs w:val="28"/>
          <w:lang w:val="el-GR"/>
        </w:rPr>
        <w:lastRenderedPageBreak/>
        <w:t xml:space="preserve">Καποιες αξιολογησεις(μυικες ανσιρροποιες, </w:t>
      </w:r>
      <w:r w:rsidR="00D25029" w:rsidRPr="00BE5AE1">
        <w:rPr>
          <w:sz w:val="28"/>
          <w:szCs w:val="28"/>
          <w:lang w:val="el-GR"/>
        </w:rPr>
        <w:t>μυιοσκελετικα προβληματα(κυφωση, καμπουρα)</w:t>
      </w:r>
    </w:p>
    <w:p w14:paraId="38A70F5F" w14:textId="7E1F6E72" w:rsidR="004500EF" w:rsidRPr="00BE5AE1" w:rsidRDefault="004500EF" w:rsidP="00E064DD">
      <w:pPr>
        <w:pStyle w:val="ListParagraph"/>
        <w:numPr>
          <w:ilvl w:val="0"/>
          <w:numId w:val="82"/>
        </w:numPr>
        <w:rPr>
          <w:sz w:val="28"/>
          <w:szCs w:val="28"/>
          <w:lang w:val="el-GR"/>
        </w:rPr>
      </w:pPr>
      <w:r w:rsidRPr="00BE5AE1">
        <w:rPr>
          <w:sz w:val="28"/>
          <w:szCs w:val="28"/>
          <w:lang w:val="el-GR"/>
        </w:rPr>
        <w:t>Ηλικια</w:t>
      </w:r>
    </w:p>
    <w:p w14:paraId="08E1BDE0" w14:textId="77777777" w:rsidR="00F762A0" w:rsidRPr="00BE5AE1" w:rsidRDefault="00F762A0" w:rsidP="000070B5">
      <w:pPr>
        <w:rPr>
          <w:sz w:val="28"/>
          <w:szCs w:val="28"/>
          <w:lang w:val="el-GR"/>
        </w:rPr>
      </w:pPr>
    </w:p>
    <w:p w14:paraId="15148753" w14:textId="2A02C7FB" w:rsidR="00C929D2" w:rsidRPr="00BE5AE1" w:rsidRDefault="00C929D2" w:rsidP="00E064DD">
      <w:pPr>
        <w:pStyle w:val="ListParagraph"/>
        <w:numPr>
          <w:ilvl w:val="0"/>
          <w:numId w:val="82"/>
        </w:numPr>
        <w:rPr>
          <w:sz w:val="28"/>
          <w:szCs w:val="28"/>
          <w:lang w:val="el-GR"/>
        </w:rPr>
      </w:pPr>
      <w:r w:rsidRPr="00BE5AE1">
        <w:rPr>
          <w:sz w:val="28"/>
          <w:szCs w:val="28"/>
          <w:lang w:val="el-GR"/>
        </w:rPr>
        <w:t>Αν είναι πανω από 40 του λεω να μου δωσει εξετασεις και αν μπορει να κανει τεστ κοπωσεως</w:t>
      </w:r>
    </w:p>
    <w:p w14:paraId="77F32237" w14:textId="57E48B80" w:rsidR="00C929D2" w:rsidRPr="00BE5AE1" w:rsidRDefault="00C929D2" w:rsidP="00E064DD">
      <w:pPr>
        <w:pStyle w:val="ListParagraph"/>
        <w:numPr>
          <w:ilvl w:val="0"/>
          <w:numId w:val="82"/>
        </w:numPr>
        <w:rPr>
          <w:sz w:val="28"/>
          <w:szCs w:val="28"/>
          <w:lang w:val="el-GR"/>
        </w:rPr>
      </w:pPr>
      <w:r w:rsidRPr="00BE5AE1">
        <w:rPr>
          <w:sz w:val="28"/>
          <w:szCs w:val="28"/>
          <w:lang w:val="el-GR"/>
        </w:rPr>
        <w:t>Σε περιπτωση που καπνιζει ή ισως είναι παχυσαρκος</w:t>
      </w:r>
      <w:r w:rsidR="002A4646" w:rsidRPr="00BE5AE1">
        <w:rPr>
          <w:sz w:val="28"/>
          <w:szCs w:val="28"/>
          <w:lang w:val="el-GR"/>
        </w:rPr>
        <w:t>, κληρονομικο</w:t>
      </w:r>
      <w:r w:rsidR="00F00C58" w:rsidRPr="00BE5AE1">
        <w:rPr>
          <w:sz w:val="28"/>
          <w:szCs w:val="28"/>
          <w:lang w:val="el-GR"/>
        </w:rPr>
        <w:t>τητα</w:t>
      </w:r>
      <w:r w:rsidR="00A65881" w:rsidRPr="00BE5AE1">
        <w:rPr>
          <w:sz w:val="28"/>
          <w:szCs w:val="28"/>
          <w:lang w:val="el-GR"/>
        </w:rPr>
        <w:t xml:space="preserve">, </w:t>
      </w:r>
    </w:p>
    <w:p w14:paraId="74F24E2A" w14:textId="71A4B11D" w:rsidR="001C0717" w:rsidRPr="00BE5AE1" w:rsidRDefault="00A65881" w:rsidP="00E064DD">
      <w:pPr>
        <w:pStyle w:val="ListParagraph"/>
        <w:numPr>
          <w:ilvl w:val="0"/>
          <w:numId w:val="82"/>
        </w:numPr>
        <w:rPr>
          <w:sz w:val="28"/>
          <w:szCs w:val="28"/>
          <w:lang w:val="el-GR"/>
        </w:rPr>
      </w:pPr>
      <w:r w:rsidRPr="00BE5AE1">
        <w:rPr>
          <w:sz w:val="28"/>
          <w:szCs w:val="28"/>
          <w:lang w:val="el-GR"/>
        </w:rPr>
        <w:t>Χ</w:t>
      </w:r>
      <w:r w:rsidR="001C0717" w:rsidRPr="00BE5AE1">
        <w:rPr>
          <w:sz w:val="28"/>
          <w:szCs w:val="28"/>
          <w:lang w:val="el-GR"/>
        </w:rPr>
        <w:t>ειρουργεια</w:t>
      </w:r>
      <w:r w:rsidRPr="00BE5AE1">
        <w:rPr>
          <w:sz w:val="28"/>
          <w:szCs w:val="28"/>
          <w:lang w:val="el-GR"/>
        </w:rPr>
        <w:t>, αναπνευστικο, φαρμακε</w:t>
      </w:r>
      <w:r w:rsidR="00034EFF">
        <w:rPr>
          <w:sz w:val="28"/>
          <w:szCs w:val="28"/>
          <w:lang w:val="el-GR"/>
        </w:rPr>
        <w:t>υ</w:t>
      </w:r>
      <w:r w:rsidRPr="00BE5AE1">
        <w:rPr>
          <w:sz w:val="28"/>
          <w:szCs w:val="28"/>
          <w:lang w:val="el-GR"/>
        </w:rPr>
        <w:t>τικη αγωγη</w:t>
      </w:r>
    </w:p>
    <w:p w14:paraId="54329DCA" w14:textId="2CD8D29C" w:rsidR="004500EF" w:rsidRPr="00BE5AE1" w:rsidRDefault="004500EF" w:rsidP="00E064DD">
      <w:pPr>
        <w:pStyle w:val="ListParagraph"/>
        <w:numPr>
          <w:ilvl w:val="0"/>
          <w:numId w:val="82"/>
        </w:numPr>
        <w:rPr>
          <w:sz w:val="28"/>
          <w:szCs w:val="28"/>
          <w:lang w:val="el-GR"/>
        </w:rPr>
      </w:pPr>
      <w:r w:rsidRPr="00BE5AE1">
        <w:rPr>
          <w:sz w:val="28"/>
          <w:szCs w:val="28"/>
          <w:lang w:val="el-GR"/>
        </w:rPr>
        <w:t>Βαρος</w:t>
      </w:r>
      <w:r w:rsidR="00820B3D" w:rsidRPr="00BE5AE1">
        <w:rPr>
          <w:sz w:val="28"/>
          <w:szCs w:val="28"/>
          <w:lang w:val="el-GR"/>
        </w:rPr>
        <w:t xml:space="preserve">, </w:t>
      </w:r>
      <w:r w:rsidRPr="00BE5AE1">
        <w:rPr>
          <w:sz w:val="28"/>
          <w:szCs w:val="28"/>
          <w:lang w:val="el-GR"/>
        </w:rPr>
        <w:t>προπο</w:t>
      </w:r>
      <w:r w:rsidR="00820B3D" w:rsidRPr="00BE5AE1">
        <w:rPr>
          <w:sz w:val="28"/>
          <w:szCs w:val="28"/>
          <w:lang w:val="el-GR"/>
        </w:rPr>
        <w:t>ν</w:t>
      </w:r>
      <w:r w:rsidRPr="00BE5AE1">
        <w:rPr>
          <w:sz w:val="28"/>
          <w:szCs w:val="28"/>
          <w:lang w:val="el-GR"/>
        </w:rPr>
        <w:t>ητικη εμπειρια</w:t>
      </w:r>
    </w:p>
    <w:p w14:paraId="7E247060" w14:textId="18B0674C" w:rsidR="006E26C2" w:rsidRPr="00BE5AE1" w:rsidRDefault="006E26C2" w:rsidP="00E064DD">
      <w:pPr>
        <w:pStyle w:val="ListParagraph"/>
        <w:numPr>
          <w:ilvl w:val="0"/>
          <w:numId w:val="82"/>
        </w:numPr>
        <w:rPr>
          <w:sz w:val="28"/>
          <w:szCs w:val="28"/>
          <w:lang w:val="el-GR"/>
        </w:rPr>
      </w:pPr>
      <w:r w:rsidRPr="00BE5AE1">
        <w:rPr>
          <w:sz w:val="28"/>
          <w:szCs w:val="28"/>
          <w:lang w:val="el-GR"/>
        </w:rPr>
        <w:t>Όταν δεν γνωριζουμε τι πρεπει να κανουμε θα επικοινωνουμε με το γιατρο του για τυχον συμβουλες που εχει να μας δωσει για τον πελατη</w:t>
      </w:r>
    </w:p>
    <w:p w14:paraId="006DCBB5" w14:textId="064B50B9" w:rsidR="006C328B" w:rsidRPr="00BE5AE1" w:rsidRDefault="006C328B" w:rsidP="00E064DD">
      <w:pPr>
        <w:pStyle w:val="ListParagraph"/>
        <w:numPr>
          <w:ilvl w:val="0"/>
          <w:numId w:val="82"/>
        </w:numPr>
        <w:rPr>
          <w:sz w:val="28"/>
          <w:szCs w:val="28"/>
          <w:lang w:val="el-GR"/>
        </w:rPr>
      </w:pPr>
      <w:r w:rsidRPr="00BE5AE1">
        <w:rPr>
          <w:sz w:val="28"/>
          <w:szCs w:val="28"/>
          <w:lang w:val="el-GR"/>
        </w:rPr>
        <w:t xml:space="preserve">Υποχρεωσεις </w:t>
      </w:r>
      <w:r w:rsidR="00466E64" w:rsidRPr="00BE5AE1">
        <w:rPr>
          <w:sz w:val="28"/>
          <w:szCs w:val="28"/>
          <w:lang w:val="el-GR"/>
        </w:rPr>
        <w:t xml:space="preserve">που </w:t>
      </w:r>
      <w:r w:rsidRPr="00BE5AE1">
        <w:rPr>
          <w:sz w:val="28"/>
          <w:szCs w:val="28"/>
          <w:lang w:val="el-GR"/>
        </w:rPr>
        <w:t>εχει</w:t>
      </w:r>
    </w:p>
    <w:p w14:paraId="0AB2C839" w14:textId="31C7DCA1" w:rsidR="007309E7" w:rsidRPr="00BE5AE1" w:rsidRDefault="007309E7" w:rsidP="00E064DD">
      <w:pPr>
        <w:pStyle w:val="ListParagraph"/>
        <w:numPr>
          <w:ilvl w:val="0"/>
          <w:numId w:val="82"/>
        </w:numPr>
        <w:rPr>
          <w:sz w:val="28"/>
          <w:szCs w:val="28"/>
          <w:lang w:val="el-GR"/>
        </w:rPr>
      </w:pPr>
      <w:r w:rsidRPr="00BE5AE1">
        <w:rPr>
          <w:sz w:val="28"/>
          <w:szCs w:val="28"/>
          <w:lang w:val="el-GR"/>
        </w:rPr>
        <w:t>Στις γυναικες λεεω μια μυικη τονωση και εννοω υπερτροφια</w:t>
      </w:r>
    </w:p>
    <w:p w14:paraId="7E47D0F3" w14:textId="7857A70B" w:rsidR="00F762A0" w:rsidRPr="00BE5AE1" w:rsidRDefault="00F762A0" w:rsidP="00E064DD">
      <w:pPr>
        <w:pStyle w:val="ListParagraph"/>
        <w:numPr>
          <w:ilvl w:val="0"/>
          <w:numId w:val="82"/>
        </w:numPr>
        <w:rPr>
          <w:sz w:val="28"/>
          <w:szCs w:val="28"/>
          <w:lang w:val="el-GR"/>
        </w:rPr>
      </w:pPr>
      <w:r w:rsidRPr="00BE5AE1">
        <w:rPr>
          <w:sz w:val="28"/>
          <w:szCs w:val="28"/>
          <w:lang w:val="el-GR"/>
        </w:rPr>
        <w:t>Ποσο πολύ σου αρεσε η προπονηση ή σε δυσκολεψε;</w:t>
      </w:r>
    </w:p>
    <w:p w14:paraId="4180B447" w14:textId="77777777" w:rsidR="00C929D2" w:rsidRPr="00BE5AE1" w:rsidRDefault="00C929D2" w:rsidP="000070B5">
      <w:pPr>
        <w:rPr>
          <w:sz w:val="28"/>
          <w:szCs w:val="28"/>
          <w:lang w:val="el-GR"/>
        </w:rPr>
      </w:pPr>
    </w:p>
    <w:p w14:paraId="64C6AA46" w14:textId="77777777" w:rsidR="00F762A0" w:rsidRPr="00BE5AE1" w:rsidRDefault="00F762A0" w:rsidP="000070B5">
      <w:pPr>
        <w:rPr>
          <w:sz w:val="28"/>
          <w:szCs w:val="28"/>
          <w:lang w:val="el-GR"/>
        </w:rPr>
      </w:pPr>
    </w:p>
    <w:p w14:paraId="2C53E14A" w14:textId="51DF2FB7" w:rsidR="00820B3D" w:rsidRPr="00BE5AE1" w:rsidRDefault="00820B3D" w:rsidP="00820B3D">
      <w:pPr>
        <w:pStyle w:val="Heading1"/>
        <w:rPr>
          <w:sz w:val="28"/>
          <w:szCs w:val="28"/>
          <w:lang w:val="el-GR"/>
        </w:rPr>
      </w:pPr>
      <w:r w:rsidRPr="00BE5AE1">
        <w:rPr>
          <w:sz w:val="28"/>
          <w:szCs w:val="28"/>
          <w:lang w:val="el-GR"/>
        </w:rPr>
        <w:t>Ορισμος:</w:t>
      </w:r>
    </w:p>
    <w:p w14:paraId="1499F31B" w14:textId="602E9F5D" w:rsidR="00820B3D" w:rsidRPr="00BE5AE1" w:rsidRDefault="00820B3D" w:rsidP="00820B3D">
      <w:pPr>
        <w:rPr>
          <w:sz w:val="28"/>
          <w:szCs w:val="28"/>
          <w:lang w:val="el-GR"/>
        </w:rPr>
      </w:pPr>
      <w:r w:rsidRPr="00BE5AE1">
        <w:rPr>
          <w:sz w:val="28"/>
          <w:szCs w:val="28"/>
          <w:lang w:val="el-GR"/>
        </w:rPr>
        <w:t>Η επιστημη που ασχλειται με την οργανωση και τη μεγιστοποιηση των αποτελεσματων από την προπονηση</w:t>
      </w:r>
    </w:p>
    <w:p w14:paraId="6DF70988" w14:textId="03441F78" w:rsidR="00CB26E3" w:rsidRPr="00BE5AE1" w:rsidRDefault="00CB26E3" w:rsidP="00820B3D">
      <w:pPr>
        <w:rPr>
          <w:sz w:val="28"/>
          <w:szCs w:val="28"/>
          <w:lang w:val="el-GR"/>
        </w:rPr>
      </w:pPr>
      <w:r w:rsidRPr="00BE5AE1">
        <w:rPr>
          <w:sz w:val="28"/>
          <w:szCs w:val="28"/>
          <w:lang w:val="el-GR"/>
        </w:rPr>
        <w:t xml:space="preserve">Η προπονηση είναι η οργανωμενη και συστηματικη διαδικασια που οδηγει στη βελτιωση ή τη συντηρηση της αποδοσης </w:t>
      </w:r>
    </w:p>
    <w:p w14:paraId="040D81BA" w14:textId="77777777" w:rsidR="00B349E5" w:rsidRPr="00BE5AE1" w:rsidRDefault="00D56472" w:rsidP="00B349E5">
      <w:pPr>
        <w:pStyle w:val="Heading1"/>
        <w:rPr>
          <w:sz w:val="28"/>
          <w:szCs w:val="28"/>
          <w:lang w:val="el-GR"/>
        </w:rPr>
      </w:pPr>
      <w:r w:rsidRPr="00BE5AE1">
        <w:rPr>
          <w:sz w:val="28"/>
          <w:szCs w:val="28"/>
        </w:rPr>
        <w:t>Fitness</w:t>
      </w:r>
      <w:r w:rsidRPr="00BE5AE1">
        <w:rPr>
          <w:sz w:val="28"/>
          <w:szCs w:val="28"/>
          <w:lang w:val="el-GR"/>
        </w:rPr>
        <w:t>-</w:t>
      </w:r>
      <w:r w:rsidRPr="00BE5AE1">
        <w:rPr>
          <w:sz w:val="28"/>
          <w:szCs w:val="28"/>
        </w:rPr>
        <w:t>wellness</w:t>
      </w:r>
      <w:r w:rsidRPr="00BE5AE1">
        <w:rPr>
          <w:sz w:val="28"/>
          <w:szCs w:val="28"/>
          <w:lang w:val="el-GR"/>
        </w:rPr>
        <w:t xml:space="preserve">: </w:t>
      </w:r>
    </w:p>
    <w:p w14:paraId="74AB522B" w14:textId="27124C80" w:rsidR="00D56472" w:rsidRPr="00BE5AE1" w:rsidRDefault="00C63A8D" w:rsidP="00820B3D">
      <w:pPr>
        <w:rPr>
          <w:sz w:val="28"/>
          <w:szCs w:val="28"/>
          <w:lang w:val="el-GR"/>
        </w:rPr>
      </w:pPr>
      <w:r w:rsidRPr="00BE5AE1">
        <w:rPr>
          <w:sz w:val="28"/>
          <w:szCs w:val="28"/>
          <w:lang w:val="el-GR"/>
        </w:rPr>
        <w:t xml:space="preserve">με επιστημονικες καθοδηγουμενη διαδικασια, η οποια </w:t>
      </w:r>
      <w:r w:rsidR="00D56472" w:rsidRPr="00BE5AE1">
        <w:rPr>
          <w:sz w:val="28"/>
          <w:szCs w:val="28"/>
          <w:lang w:val="el-GR"/>
        </w:rPr>
        <w:t xml:space="preserve">στοχυει </w:t>
      </w:r>
      <w:r w:rsidRPr="00BE5AE1">
        <w:rPr>
          <w:sz w:val="28"/>
          <w:szCs w:val="28"/>
          <w:lang w:val="el-GR"/>
        </w:rPr>
        <w:t>σ</w:t>
      </w:r>
      <w:r w:rsidR="00D56472" w:rsidRPr="00BE5AE1">
        <w:rPr>
          <w:sz w:val="28"/>
          <w:szCs w:val="28"/>
          <w:lang w:val="el-GR"/>
        </w:rPr>
        <w:t>τη βελτιωση ψυχοσωματικης κατστασης με συστηματικο τροπο με προγραμματισμενο και συστηματικο τροπο</w:t>
      </w:r>
    </w:p>
    <w:p w14:paraId="423C5C29" w14:textId="12CC7B4C" w:rsidR="003B1DF5" w:rsidRPr="00BE5AE1" w:rsidRDefault="003B1DF5" w:rsidP="003B1DF5">
      <w:pPr>
        <w:pStyle w:val="Heading2"/>
        <w:rPr>
          <w:sz w:val="28"/>
          <w:szCs w:val="28"/>
          <w:lang w:val="el-GR"/>
        </w:rPr>
      </w:pPr>
      <w:r w:rsidRPr="00BE5AE1">
        <w:rPr>
          <w:sz w:val="28"/>
          <w:szCs w:val="28"/>
          <w:lang w:val="el-GR"/>
        </w:rPr>
        <w:t>Υγεια:</w:t>
      </w:r>
    </w:p>
    <w:p w14:paraId="0581C110" w14:textId="6A3FB6E8" w:rsidR="003B1DF5" w:rsidRPr="00BE5AE1" w:rsidRDefault="003B1DF5" w:rsidP="00820B3D">
      <w:pPr>
        <w:rPr>
          <w:sz w:val="28"/>
          <w:szCs w:val="28"/>
          <w:lang w:val="el-GR"/>
        </w:rPr>
      </w:pPr>
      <w:r w:rsidRPr="00BE5AE1">
        <w:rPr>
          <w:sz w:val="28"/>
          <w:szCs w:val="28"/>
          <w:lang w:val="el-GR"/>
        </w:rPr>
        <w:t>Οριζεται όχι μονο η ελλε</w:t>
      </w:r>
      <w:r w:rsidR="00D05061">
        <w:rPr>
          <w:sz w:val="28"/>
          <w:szCs w:val="28"/>
          <w:lang w:val="el-GR"/>
        </w:rPr>
        <w:t>ι</w:t>
      </w:r>
      <w:r w:rsidRPr="00BE5AE1">
        <w:rPr>
          <w:sz w:val="28"/>
          <w:szCs w:val="28"/>
          <w:lang w:val="el-GR"/>
        </w:rPr>
        <w:t>ψη ασθεινειας αλλα μια κατασταση πληρους σωματικης, νοητικης, συναισθηαμτικης, και κοινωνιξη ευεξιας</w:t>
      </w:r>
    </w:p>
    <w:p w14:paraId="24069F0D" w14:textId="4E825B38" w:rsidR="00F44D52" w:rsidRPr="00BE5AE1" w:rsidRDefault="00F44D52" w:rsidP="007A78E8">
      <w:pPr>
        <w:pStyle w:val="Heading1"/>
        <w:rPr>
          <w:sz w:val="28"/>
          <w:szCs w:val="28"/>
          <w:lang w:val="el-GR"/>
        </w:rPr>
      </w:pPr>
      <w:r w:rsidRPr="00BE5AE1">
        <w:rPr>
          <w:sz w:val="28"/>
          <w:szCs w:val="28"/>
          <w:lang w:val="el-GR"/>
        </w:rPr>
        <w:lastRenderedPageBreak/>
        <w:t>Μεταβολες των σωματικων λειτουργικων συστηματων(βιοχημικα, μορφολογικα και λειτουργικα)</w:t>
      </w:r>
    </w:p>
    <w:p w14:paraId="5F5F978E" w14:textId="095FDA18" w:rsidR="007A78E8" w:rsidRPr="00BE5AE1" w:rsidRDefault="007A78E8" w:rsidP="007A78E8">
      <w:pPr>
        <w:pStyle w:val="Heading1"/>
        <w:rPr>
          <w:sz w:val="28"/>
          <w:szCs w:val="28"/>
          <w:lang w:val="el-GR"/>
        </w:rPr>
      </w:pPr>
      <w:r w:rsidRPr="00BE5AE1">
        <w:rPr>
          <w:sz w:val="28"/>
          <w:szCs w:val="28"/>
          <w:lang w:val="el-GR"/>
        </w:rPr>
        <w:t>Στοχος:</w:t>
      </w:r>
    </w:p>
    <w:p w14:paraId="45749BC6" w14:textId="77777777" w:rsidR="007A78E8" w:rsidRPr="00BE5AE1" w:rsidRDefault="007A78E8" w:rsidP="00B51117">
      <w:pPr>
        <w:pStyle w:val="Heading2"/>
        <w:rPr>
          <w:sz w:val="28"/>
          <w:szCs w:val="28"/>
          <w:lang w:val="el-GR"/>
        </w:rPr>
      </w:pPr>
      <w:r w:rsidRPr="00BE5AE1">
        <w:rPr>
          <w:rStyle w:val="Heading2Char"/>
          <w:sz w:val="28"/>
          <w:szCs w:val="28"/>
          <w:lang w:val="el-GR"/>
        </w:rPr>
        <w:t xml:space="preserve">Δυναμη: </w:t>
      </w:r>
    </w:p>
    <w:p w14:paraId="02B2EFCA" w14:textId="41FDECDC" w:rsidR="007A78E8" w:rsidRPr="00BE5AE1" w:rsidRDefault="007A78E8" w:rsidP="007A78E8">
      <w:pPr>
        <w:rPr>
          <w:sz w:val="28"/>
          <w:szCs w:val="28"/>
          <w:lang w:val="el-GR"/>
        </w:rPr>
      </w:pPr>
      <w:r w:rsidRPr="00BE5AE1">
        <w:rPr>
          <w:sz w:val="28"/>
          <w:szCs w:val="28"/>
          <w:lang w:val="el-GR"/>
        </w:rPr>
        <w:t xml:space="preserve">η ικανοτητα να υπερνικησω ασκουμενος μεγαλη αντισταση </w:t>
      </w:r>
    </w:p>
    <w:p w14:paraId="0BED2B89" w14:textId="375BAA40" w:rsidR="007A78E8" w:rsidRPr="00BE5AE1" w:rsidRDefault="007A78E8" w:rsidP="00B51117">
      <w:pPr>
        <w:pStyle w:val="Heading3"/>
        <w:rPr>
          <w:lang w:val="el-GR"/>
        </w:rPr>
      </w:pPr>
      <w:r w:rsidRPr="00BE5AE1">
        <w:rPr>
          <w:lang w:val="el-GR"/>
        </w:rPr>
        <w:t>ειδη δυναμης:</w:t>
      </w:r>
    </w:p>
    <w:p w14:paraId="3DBA6A95" w14:textId="2FC8CDAE" w:rsidR="007A78E8" w:rsidRPr="00BE5AE1" w:rsidRDefault="007A78E8" w:rsidP="007A78E8">
      <w:pPr>
        <w:rPr>
          <w:sz w:val="28"/>
          <w:szCs w:val="28"/>
          <w:lang w:val="el-GR"/>
        </w:rPr>
      </w:pPr>
      <w:r w:rsidRPr="00BE5AE1">
        <w:rPr>
          <w:sz w:val="28"/>
          <w:szCs w:val="28"/>
          <w:lang w:val="el-GR"/>
        </w:rPr>
        <w:t>μεγιστη δυναμη, αντοχη στη δυναμη, ταχυδυναμη(ισχυς)</w:t>
      </w:r>
    </w:p>
    <w:p w14:paraId="379B0C5D" w14:textId="3412612E" w:rsidR="00B51117" w:rsidRPr="00BE5AE1" w:rsidRDefault="00B51117" w:rsidP="00E064DD">
      <w:pPr>
        <w:pStyle w:val="ListParagraph"/>
        <w:numPr>
          <w:ilvl w:val="0"/>
          <w:numId w:val="65"/>
        </w:numPr>
        <w:rPr>
          <w:sz w:val="28"/>
          <w:szCs w:val="28"/>
          <w:lang w:val="el-GR"/>
        </w:rPr>
      </w:pPr>
      <w:r w:rsidRPr="00BE5AE1">
        <w:rPr>
          <w:sz w:val="28"/>
          <w:szCs w:val="28"/>
          <w:lang w:val="el-GR"/>
        </w:rPr>
        <w:t xml:space="preserve">καρδιοαναπνευστικη αντοχη </w:t>
      </w:r>
    </w:p>
    <w:p w14:paraId="32ACC079" w14:textId="719A8BA0" w:rsidR="00B51117" w:rsidRPr="00BE5AE1" w:rsidRDefault="00B51117" w:rsidP="00E064DD">
      <w:pPr>
        <w:pStyle w:val="ListParagraph"/>
        <w:numPr>
          <w:ilvl w:val="0"/>
          <w:numId w:val="65"/>
        </w:numPr>
        <w:rPr>
          <w:sz w:val="28"/>
          <w:szCs w:val="28"/>
          <w:lang w:val="el-GR"/>
        </w:rPr>
      </w:pPr>
      <w:r w:rsidRPr="00BE5AE1">
        <w:rPr>
          <w:sz w:val="28"/>
          <w:szCs w:val="28"/>
          <w:lang w:val="el-GR"/>
        </w:rPr>
        <w:t>ευκινησια</w:t>
      </w:r>
    </w:p>
    <w:p w14:paraId="71786144" w14:textId="046C236D" w:rsidR="00B51117" w:rsidRPr="00BE5AE1" w:rsidRDefault="00B51117" w:rsidP="00E064DD">
      <w:pPr>
        <w:pStyle w:val="ListParagraph"/>
        <w:numPr>
          <w:ilvl w:val="0"/>
          <w:numId w:val="65"/>
        </w:numPr>
        <w:rPr>
          <w:sz w:val="28"/>
          <w:szCs w:val="28"/>
          <w:lang w:val="el-GR"/>
        </w:rPr>
      </w:pPr>
      <w:r w:rsidRPr="00BE5AE1">
        <w:rPr>
          <w:sz w:val="28"/>
          <w:szCs w:val="28"/>
          <w:lang w:val="el-GR"/>
        </w:rPr>
        <w:t>ευλιγισια</w:t>
      </w:r>
    </w:p>
    <w:p w14:paraId="305CE2D1" w14:textId="5E92E092" w:rsidR="00B51117" w:rsidRPr="00BE5AE1" w:rsidRDefault="00B51117" w:rsidP="00E064DD">
      <w:pPr>
        <w:pStyle w:val="ListParagraph"/>
        <w:numPr>
          <w:ilvl w:val="0"/>
          <w:numId w:val="65"/>
        </w:numPr>
        <w:rPr>
          <w:sz w:val="28"/>
          <w:szCs w:val="28"/>
          <w:lang w:val="el-GR"/>
        </w:rPr>
      </w:pPr>
      <w:r w:rsidRPr="00BE5AE1">
        <w:rPr>
          <w:sz w:val="28"/>
          <w:szCs w:val="28"/>
          <w:lang w:val="el-GR"/>
        </w:rPr>
        <w:t>συντ</w:t>
      </w:r>
      <w:r w:rsidR="004739CD">
        <w:rPr>
          <w:sz w:val="28"/>
          <w:szCs w:val="28"/>
        </w:rPr>
        <w:t>o</w:t>
      </w:r>
      <w:r w:rsidRPr="00BE5AE1">
        <w:rPr>
          <w:sz w:val="28"/>
          <w:szCs w:val="28"/>
          <w:lang w:val="el-GR"/>
        </w:rPr>
        <w:t>νισμος</w:t>
      </w:r>
    </w:p>
    <w:p w14:paraId="69F4676A" w14:textId="68521573" w:rsidR="00B51117" w:rsidRPr="00BE5AE1" w:rsidRDefault="00B51117" w:rsidP="00E064DD">
      <w:pPr>
        <w:pStyle w:val="ListParagraph"/>
        <w:numPr>
          <w:ilvl w:val="0"/>
          <w:numId w:val="65"/>
        </w:numPr>
        <w:rPr>
          <w:sz w:val="28"/>
          <w:szCs w:val="28"/>
          <w:lang w:val="el-GR"/>
        </w:rPr>
      </w:pPr>
      <w:r w:rsidRPr="00BE5AE1">
        <w:rPr>
          <w:sz w:val="28"/>
          <w:szCs w:val="28"/>
          <w:lang w:val="el-GR"/>
        </w:rPr>
        <w:t>ισορροπια</w:t>
      </w:r>
    </w:p>
    <w:p w14:paraId="6513776A" w14:textId="634D6446" w:rsidR="005B6BDA" w:rsidRDefault="00B51117" w:rsidP="00E064DD">
      <w:pPr>
        <w:pStyle w:val="ListParagraph"/>
        <w:numPr>
          <w:ilvl w:val="0"/>
          <w:numId w:val="65"/>
        </w:numPr>
        <w:rPr>
          <w:sz w:val="28"/>
          <w:szCs w:val="28"/>
          <w:lang w:val="el-GR"/>
        </w:rPr>
      </w:pPr>
      <w:r w:rsidRPr="00BE5AE1">
        <w:rPr>
          <w:sz w:val="28"/>
          <w:szCs w:val="28"/>
          <w:lang w:val="el-GR"/>
        </w:rPr>
        <w:t>ακριβει</w:t>
      </w:r>
      <w:r w:rsidR="005B6BDA">
        <w:rPr>
          <w:sz w:val="28"/>
          <w:szCs w:val="28"/>
          <w:lang w:val="el-GR"/>
        </w:rPr>
        <w:t>α</w:t>
      </w:r>
    </w:p>
    <w:p w14:paraId="2B0CB6BD" w14:textId="0A6EC4E5" w:rsidR="005B6BDA" w:rsidRPr="005B6BDA" w:rsidRDefault="005B6BDA" w:rsidP="005B6BDA">
      <w:pPr>
        <w:rPr>
          <w:b/>
          <w:bCs/>
          <w:sz w:val="28"/>
          <w:szCs w:val="28"/>
          <w:lang w:val="el-GR"/>
        </w:rPr>
      </w:pPr>
      <w:r>
        <w:rPr>
          <w:b/>
          <w:bCs/>
          <w:sz w:val="28"/>
          <w:szCs w:val="28"/>
          <w:lang w:val="el-GR"/>
        </w:rPr>
        <w:t>ευκαμψία του μυός</w:t>
      </w:r>
    </w:p>
    <w:p w14:paraId="36A75B8A" w14:textId="665EFCC1" w:rsidR="00B51117" w:rsidRPr="00BE5AE1" w:rsidRDefault="00B51117" w:rsidP="00B51117">
      <w:pPr>
        <w:pStyle w:val="Heading1"/>
        <w:rPr>
          <w:sz w:val="28"/>
          <w:szCs w:val="28"/>
          <w:lang w:val="el-GR"/>
        </w:rPr>
      </w:pPr>
      <w:r w:rsidRPr="00BE5AE1">
        <w:rPr>
          <w:sz w:val="28"/>
          <w:szCs w:val="28"/>
          <w:lang w:val="el-GR"/>
        </w:rPr>
        <w:t>ελαχιστη δοση ασκησης:</w:t>
      </w:r>
    </w:p>
    <w:p w14:paraId="2854887C" w14:textId="14053C92" w:rsidR="00B51117" w:rsidRPr="00BE5AE1" w:rsidRDefault="00B51117" w:rsidP="00B51117">
      <w:pPr>
        <w:rPr>
          <w:sz w:val="28"/>
          <w:szCs w:val="28"/>
          <w:lang w:val="el-GR"/>
        </w:rPr>
      </w:pPr>
      <w:r w:rsidRPr="00BE5AE1">
        <w:rPr>
          <w:sz w:val="28"/>
          <w:szCs w:val="28"/>
          <w:lang w:val="el-GR"/>
        </w:rPr>
        <w:t xml:space="preserve">150 λεπτα </w:t>
      </w:r>
      <w:r w:rsidR="008F4A02">
        <w:rPr>
          <w:sz w:val="28"/>
          <w:szCs w:val="28"/>
          <w:lang w:val="el-GR"/>
        </w:rPr>
        <w:t>ή</w:t>
      </w:r>
      <w:r w:rsidRPr="00BE5AE1">
        <w:rPr>
          <w:sz w:val="28"/>
          <w:szCs w:val="28"/>
          <w:lang w:val="el-GR"/>
        </w:rPr>
        <w:t>πια</w:t>
      </w:r>
      <w:r w:rsidR="008F4A02">
        <w:rPr>
          <w:sz w:val="28"/>
          <w:szCs w:val="28"/>
          <w:lang w:val="el-GR"/>
        </w:rPr>
        <w:t>ς</w:t>
      </w:r>
      <w:r w:rsidRPr="00BE5AE1">
        <w:rPr>
          <w:sz w:val="28"/>
          <w:szCs w:val="28"/>
          <w:lang w:val="el-GR"/>
        </w:rPr>
        <w:t xml:space="preserve"> </w:t>
      </w:r>
      <w:r w:rsidR="008F4A02">
        <w:rPr>
          <w:sz w:val="28"/>
          <w:szCs w:val="28"/>
          <w:lang w:val="el-GR"/>
        </w:rPr>
        <w:t>έ</w:t>
      </w:r>
      <w:r w:rsidRPr="00BE5AE1">
        <w:rPr>
          <w:sz w:val="28"/>
          <w:szCs w:val="28"/>
          <w:lang w:val="el-GR"/>
        </w:rPr>
        <w:t>ντασης περπ</w:t>
      </w:r>
      <w:r w:rsidR="00C50802">
        <w:rPr>
          <w:sz w:val="28"/>
          <w:szCs w:val="28"/>
          <w:lang w:val="el-GR"/>
        </w:rPr>
        <w:t>ά</w:t>
      </w:r>
      <w:r w:rsidRPr="00BE5AE1">
        <w:rPr>
          <w:sz w:val="28"/>
          <w:szCs w:val="28"/>
          <w:lang w:val="el-GR"/>
        </w:rPr>
        <w:t>τημα την εβδομ</w:t>
      </w:r>
      <w:r w:rsidR="006D592D">
        <w:rPr>
          <w:sz w:val="28"/>
          <w:szCs w:val="28"/>
          <w:lang w:val="el-GR"/>
        </w:rPr>
        <w:t>ά</w:t>
      </w:r>
      <w:r w:rsidRPr="00BE5AE1">
        <w:rPr>
          <w:sz w:val="28"/>
          <w:szCs w:val="28"/>
          <w:lang w:val="el-GR"/>
        </w:rPr>
        <w:t>δα</w:t>
      </w:r>
      <w:r w:rsidR="00DD1D89">
        <w:rPr>
          <w:sz w:val="28"/>
          <w:szCs w:val="28"/>
          <w:lang w:val="el-GR"/>
        </w:rPr>
        <w:t xml:space="preserve"> </w:t>
      </w:r>
      <w:r w:rsidRPr="00BE5AE1">
        <w:rPr>
          <w:sz w:val="28"/>
          <w:szCs w:val="28"/>
          <w:lang w:val="el-GR"/>
        </w:rPr>
        <w:t>(2500 β</w:t>
      </w:r>
      <w:r w:rsidR="00FC41D7">
        <w:rPr>
          <w:sz w:val="28"/>
          <w:szCs w:val="28"/>
          <w:lang w:val="el-GR"/>
        </w:rPr>
        <w:t>ή</w:t>
      </w:r>
      <w:r w:rsidRPr="00BE5AE1">
        <w:rPr>
          <w:sz w:val="28"/>
          <w:szCs w:val="28"/>
          <w:lang w:val="el-GR"/>
        </w:rPr>
        <w:t xml:space="preserve">ματα) ή 75 </w:t>
      </w:r>
      <w:r w:rsidR="00FA701E">
        <w:rPr>
          <w:sz w:val="28"/>
          <w:szCs w:val="28"/>
          <w:lang w:val="el-GR"/>
        </w:rPr>
        <w:t>έ</w:t>
      </w:r>
      <w:r w:rsidRPr="00BE5AE1">
        <w:rPr>
          <w:sz w:val="28"/>
          <w:szCs w:val="28"/>
          <w:lang w:val="el-GR"/>
        </w:rPr>
        <w:t>ντονο αεροβιο πχ τρεξιμο</w:t>
      </w:r>
    </w:p>
    <w:p w14:paraId="1245D828" w14:textId="2F19DCB8" w:rsidR="004B7F68" w:rsidRPr="00BE5AE1" w:rsidRDefault="004B7F68" w:rsidP="00B51117">
      <w:pPr>
        <w:rPr>
          <w:sz w:val="28"/>
          <w:szCs w:val="28"/>
          <w:lang w:val="el-GR"/>
        </w:rPr>
      </w:pPr>
      <w:r w:rsidRPr="00BE5AE1">
        <w:rPr>
          <w:sz w:val="28"/>
          <w:szCs w:val="28"/>
          <w:lang w:val="el-GR"/>
        </w:rPr>
        <w:t xml:space="preserve">2 προπονησεις 45-60 λεπτα την εβδομαδα για τις μεγαλος μυικες ομαδες </w:t>
      </w:r>
    </w:p>
    <w:p w14:paraId="2EC90C8F" w14:textId="4B0FA6F6" w:rsidR="004B7F68" w:rsidRPr="00BE5AE1" w:rsidRDefault="004B7F68" w:rsidP="004B7F68">
      <w:pPr>
        <w:pStyle w:val="Heading1"/>
        <w:rPr>
          <w:sz w:val="28"/>
          <w:szCs w:val="28"/>
          <w:lang w:val="el-GR"/>
        </w:rPr>
      </w:pPr>
      <w:r w:rsidRPr="00BE5AE1">
        <w:rPr>
          <w:sz w:val="28"/>
          <w:szCs w:val="28"/>
          <w:lang w:val="el-GR"/>
        </w:rPr>
        <w:t>Προπονητικες αρχες:</w:t>
      </w:r>
    </w:p>
    <w:p w14:paraId="3403157B" w14:textId="7F5950DF" w:rsidR="004B7F68" w:rsidRPr="00BE5AE1" w:rsidRDefault="004B7F68" w:rsidP="009F3F14">
      <w:pPr>
        <w:pStyle w:val="Heading2"/>
        <w:rPr>
          <w:sz w:val="28"/>
          <w:szCs w:val="28"/>
          <w:lang w:val="el-GR"/>
        </w:rPr>
      </w:pPr>
      <w:r w:rsidRPr="00BE5AE1">
        <w:rPr>
          <w:sz w:val="28"/>
          <w:szCs w:val="28"/>
          <w:lang w:val="el-GR"/>
        </w:rPr>
        <w:t>Αρχη του αποτελεσματικου ερεθισματος επβαρυνσης</w:t>
      </w:r>
    </w:p>
    <w:p w14:paraId="32CE3FE4" w14:textId="77777777" w:rsidR="00723E55" w:rsidRPr="00BE5AE1" w:rsidRDefault="009F3F14" w:rsidP="009F3F14">
      <w:pPr>
        <w:rPr>
          <w:sz w:val="28"/>
          <w:szCs w:val="28"/>
          <w:lang w:val="el-GR"/>
        </w:rPr>
      </w:pPr>
      <w:r w:rsidRPr="00BE09BA">
        <w:rPr>
          <w:b/>
          <w:bCs/>
          <w:sz w:val="28"/>
          <w:szCs w:val="28"/>
          <w:lang w:val="el-GR"/>
        </w:rPr>
        <w:t>Πανω από ένα ελαχιστο οριο</w:t>
      </w:r>
      <w:r w:rsidRPr="00BE5AE1">
        <w:rPr>
          <w:sz w:val="28"/>
          <w:szCs w:val="28"/>
          <w:lang w:val="el-GR"/>
        </w:rPr>
        <w:t xml:space="preserve"> προκειμενου να προκαλεσει προσαρμογη</w:t>
      </w:r>
      <w:r w:rsidR="00723E55" w:rsidRPr="00BE5AE1">
        <w:rPr>
          <w:sz w:val="28"/>
          <w:szCs w:val="28"/>
          <w:lang w:val="el-GR"/>
        </w:rPr>
        <w:t>(νευρομυικο μοντελο στο βιβλιο σελ 172</w:t>
      </w:r>
    </w:p>
    <w:p w14:paraId="48F69A45" w14:textId="54B0650E" w:rsidR="00723E55" w:rsidRPr="00BE5AE1" w:rsidRDefault="00723E55" w:rsidP="009F3F14">
      <w:pPr>
        <w:rPr>
          <w:sz w:val="28"/>
          <w:szCs w:val="28"/>
          <w:lang w:val="el-GR"/>
        </w:rPr>
      </w:pPr>
      <w:r w:rsidRPr="00BE5AE1">
        <w:rPr>
          <w:sz w:val="28"/>
          <w:szCs w:val="28"/>
          <w:lang w:val="el-GR"/>
        </w:rPr>
        <w:t xml:space="preserve">Μικρο ερεθισμα δεν θα φερει αλλγη </w:t>
      </w:r>
    </w:p>
    <w:p w14:paraId="3E71CC0D" w14:textId="73E0462A" w:rsidR="00723E55" w:rsidRPr="00BE5AE1" w:rsidRDefault="00723E55" w:rsidP="009F3F14">
      <w:pPr>
        <w:rPr>
          <w:sz w:val="28"/>
          <w:szCs w:val="28"/>
          <w:lang w:val="el-GR"/>
        </w:rPr>
      </w:pPr>
      <w:r w:rsidRPr="00BE5AE1">
        <w:rPr>
          <w:sz w:val="28"/>
          <w:szCs w:val="28"/>
          <w:lang w:val="el-GR"/>
        </w:rPr>
        <w:t xml:space="preserve">Το πολύ μεγαλο ερεθισμα είναι </w:t>
      </w:r>
      <w:r w:rsidR="00A8416A">
        <w:rPr>
          <w:sz w:val="28"/>
          <w:szCs w:val="28"/>
          <w:lang w:val="el-GR"/>
        </w:rPr>
        <w:t>φ</w:t>
      </w:r>
      <w:r w:rsidRPr="00BE5AE1">
        <w:rPr>
          <w:sz w:val="28"/>
          <w:szCs w:val="28"/>
          <w:lang w:val="el-GR"/>
        </w:rPr>
        <w:t xml:space="preserve">ουλ στρεσογονο για τον οργανισμο οποτε, θα εχει προσαρμογες αλλα πιθανοτατα να προκυψει τραυματισμος </w:t>
      </w:r>
    </w:p>
    <w:p w14:paraId="292C892C" w14:textId="6ED27B15" w:rsidR="00C2598E" w:rsidRPr="00BE5AE1" w:rsidRDefault="00C2598E" w:rsidP="00C2598E">
      <w:pPr>
        <w:pStyle w:val="Heading3"/>
        <w:rPr>
          <w:lang w:val="el-GR"/>
        </w:rPr>
      </w:pPr>
      <w:r w:rsidRPr="00BE5AE1">
        <w:rPr>
          <w:lang w:val="el-GR"/>
        </w:rPr>
        <w:lastRenderedPageBreak/>
        <w:t>Μεγιστη δυναμη:</w:t>
      </w:r>
    </w:p>
    <w:p w14:paraId="67316592" w14:textId="6D35E6E8" w:rsidR="00B067B8" w:rsidRPr="00BE5AE1" w:rsidRDefault="00B067B8" w:rsidP="009F3F14">
      <w:pPr>
        <w:rPr>
          <w:sz w:val="28"/>
          <w:szCs w:val="28"/>
          <w:lang w:val="el-GR"/>
        </w:rPr>
      </w:pPr>
      <w:r w:rsidRPr="00BE5AE1">
        <w:rPr>
          <w:sz w:val="28"/>
          <w:szCs w:val="28"/>
          <w:lang w:val="el-GR"/>
        </w:rPr>
        <w:t>Όταν κανω προπονση μεγιστης δυναμης κανω μεγαλα διαλλειαμτα για ανασυντεθει φωσφοκρεατινη και να επανελθει το νευρικο συστημα για να αναρρωσεις</w:t>
      </w:r>
    </w:p>
    <w:p w14:paraId="31EE67A1" w14:textId="1EB0EFC4" w:rsidR="00B067B8" w:rsidRPr="00BE5AE1" w:rsidRDefault="00B067B8" w:rsidP="009F3F14">
      <w:pPr>
        <w:rPr>
          <w:sz w:val="28"/>
          <w:szCs w:val="28"/>
          <w:lang w:val="el-GR"/>
        </w:rPr>
      </w:pPr>
      <w:r w:rsidRPr="00BE5AE1">
        <w:rPr>
          <w:sz w:val="28"/>
          <w:szCs w:val="28"/>
          <w:lang w:val="el-GR"/>
        </w:rPr>
        <w:t>Το ιδιο ισχυει για ισχυ και ταχυτητα πρεπει να κανω μεγαλα διαλλειματα</w:t>
      </w:r>
    </w:p>
    <w:p w14:paraId="44B6E3CE" w14:textId="5745318C" w:rsidR="00C2598E" w:rsidRPr="00BE5AE1" w:rsidRDefault="00C2598E" w:rsidP="00C2598E">
      <w:pPr>
        <w:pStyle w:val="Heading3"/>
        <w:rPr>
          <w:lang w:val="el-GR"/>
        </w:rPr>
      </w:pPr>
      <w:r w:rsidRPr="00BE5AE1">
        <w:rPr>
          <w:lang w:val="el-GR"/>
        </w:rPr>
        <w:t>Υπερτροφια:</w:t>
      </w:r>
    </w:p>
    <w:p w14:paraId="622BF530" w14:textId="7D583552" w:rsidR="00A93598" w:rsidRPr="006073C2" w:rsidRDefault="00A93598" w:rsidP="009F3F14">
      <w:pPr>
        <w:rPr>
          <w:b/>
          <w:bCs/>
          <w:sz w:val="28"/>
          <w:szCs w:val="28"/>
          <w:lang w:val="el-GR"/>
        </w:rPr>
      </w:pPr>
      <w:bookmarkStart w:id="1" w:name="_Hlk171946886"/>
      <w:r w:rsidRPr="006073C2">
        <w:rPr>
          <w:b/>
          <w:bCs/>
          <w:sz w:val="28"/>
          <w:szCs w:val="28"/>
          <w:lang w:val="el-GR"/>
        </w:rPr>
        <w:t xml:space="preserve">Για υπετροφια καιω γλυκογονο και γλυκοζη στο αιμα </w:t>
      </w:r>
    </w:p>
    <w:bookmarkEnd w:id="1"/>
    <w:p w14:paraId="628F71B7" w14:textId="39B452FD" w:rsidR="00C2598E" w:rsidRPr="00BE5AE1" w:rsidRDefault="00C2598E" w:rsidP="003B7DD9">
      <w:pPr>
        <w:pStyle w:val="Heading3"/>
        <w:rPr>
          <w:lang w:val="el-GR"/>
        </w:rPr>
      </w:pPr>
      <w:r w:rsidRPr="00BE5AE1">
        <w:rPr>
          <w:lang w:val="el-GR"/>
        </w:rPr>
        <w:t>Αντοχη δυναμη:</w:t>
      </w:r>
    </w:p>
    <w:p w14:paraId="59EA3BB1" w14:textId="77777777" w:rsidR="003B7DD9" w:rsidRPr="006073C2" w:rsidRDefault="003B7DD9" w:rsidP="003B7DD9">
      <w:pPr>
        <w:rPr>
          <w:b/>
          <w:bCs/>
          <w:sz w:val="28"/>
          <w:szCs w:val="28"/>
          <w:lang w:val="el-GR"/>
        </w:rPr>
      </w:pPr>
      <w:r w:rsidRPr="006073C2">
        <w:rPr>
          <w:b/>
          <w:bCs/>
          <w:sz w:val="28"/>
          <w:szCs w:val="28"/>
          <w:lang w:val="el-GR"/>
        </w:rPr>
        <w:t xml:space="preserve">Για υπετροφια καιω γλυκογονο και γλυκοζη στο αιμα </w:t>
      </w:r>
    </w:p>
    <w:p w14:paraId="7610F6D6" w14:textId="77777777" w:rsidR="008B43E5" w:rsidRPr="00BE5AE1" w:rsidRDefault="008B43E5" w:rsidP="009F3F14">
      <w:pPr>
        <w:rPr>
          <w:sz w:val="28"/>
          <w:szCs w:val="28"/>
          <w:lang w:val="el-GR"/>
        </w:rPr>
      </w:pPr>
    </w:p>
    <w:p w14:paraId="751D143B" w14:textId="03DA745F" w:rsidR="009F3F14" w:rsidRPr="00BE5AE1" w:rsidRDefault="00723E55" w:rsidP="009F3F14">
      <w:pPr>
        <w:rPr>
          <w:sz w:val="28"/>
          <w:szCs w:val="28"/>
          <w:lang w:val="el-GR"/>
        </w:rPr>
      </w:pPr>
      <w:r w:rsidRPr="00BE5AE1">
        <w:rPr>
          <w:sz w:val="28"/>
          <w:szCs w:val="28"/>
          <w:lang w:val="el-GR"/>
        </w:rPr>
        <w:t xml:space="preserve">Η γενικη ιδεα είναι να διατηρουμε το ερεθισμα αναμεσα σε αυτά τα επιπεδα </w:t>
      </w:r>
      <w:r w:rsidR="009F3F14" w:rsidRPr="00BE5AE1">
        <w:rPr>
          <w:sz w:val="28"/>
          <w:szCs w:val="28"/>
          <w:lang w:val="el-GR"/>
        </w:rPr>
        <w:t xml:space="preserve"> </w:t>
      </w:r>
    </w:p>
    <w:p w14:paraId="2451667E" w14:textId="77777777" w:rsidR="00C32F01" w:rsidRPr="00BE5AE1" w:rsidRDefault="00C32F01" w:rsidP="009F3F14">
      <w:pPr>
        <w:rPr>
          <w:sz w:val="28"/>
          <w:szCs w:val="28"/>
          <w:lang w:val="el-GR"/>
        </w:rPr>
      </w:pPr>
    </w:p>
    <w:p w14:paraId="5E8DF846" w14:textId="6DE4CFAE" w:rsidR="00C32F01" w:rsidRPr="00801449" w:rsidRDefault="00C32F01" w:rsidP="00C32F01">
      <w:pPr>
        <w:pStyle w:val="Heading2"/>
        <w:rPr>
          <w:lang w:val="el-GR"/>
        </w:rPr>
      </w:pPr>
      <w:r w:rsidRPr="00801449">
        <w:rPr>
          <w:lang w:val="el-GR"/>
        </w:rPr>
        <w:t>Αρχη της προοδευτικοτητας:</w:t>
      </w:r>
    </w:p>
    <w:p w14:paraId="14BD3FA5" w14:textId="32BFEFB6" w:rsidR="005733B0" w:rsidRPr="00BE5AE1" w:rsidRDefault="005733B0" w:rsidP="005733B0">
      <w:pPr>
        <w:rPr>
          <w:b/>
          <w:bCs/>
          <w:sz w:val="28"/>
          <w:szCs w:val="28"/>
          <w:lang w:val="el-GR"/>
        </w:rPr>
      </w:pPr>
      <w:r w:rsidRPr="00BE5AE1">
        <w:rPr>
          <w:b/>
          <w:bCs/>
          <w:sz w:val="28"/>
          <w:szCs w:val="28"/>
          <w:lang w:val="el-GR"/>
        </w:rPr>
        <w:t>*******ΣΟΣ*******</w:t>
      </w:r>
    </w:p>
    <w:p w14:paraId="5A276727" w14:textId="0831B87A" w:rsidR="00BE3DD0" w:rsidRPr="00BE5AE1" w:rsidRDefault="00BE3DD0" w:rsidP="005733B0">
      <w:pPr>
        <w:rPr>
          <w:sz w:val="28"/>
          <w:szCs w:val="28"/>
          <w:lang w:val="el-GR"/>
        </w:rPr>
      </w:pPr>
      <w:r w:rsidRPr="00BE5AE1">
        <w:rPr>
          <w:sz w:val="28"/>
          <w:szCs w:val="28"/>
          <w:lang w:val="el-GR"/>
        </w:rPr>
        <w:t>Σταδιακη αλλαγη</w:t>
      </w:r>
    </w:p>
    <w:p w14:paraId="754F0AA4" w14:textId="09A2BD26" w:rsidR="00490567" w:rsidRPr="00BE5AE1" w:rsidRDefault="00490567" w:rsidP="00E064DD">
      <w:pPr>
        <w:pStyle w:val="Heading3"/>
        <w:numPr>
          <w:ilvl w:val="0"/>
          <w:numId w:val="83"/>
        </w:numPr>
        <w:rPr>
          <w:lang w:val="el-GR"/>
        </w:rPr>
      </w:pPr>
      <w:r w:rsidRPr="00BE5AE1">
        <w:rPr>
          <w:lang w:val="el-GR"/>
        </w:rPr>
        <w:t>Αργα-γρηγορα</w:t>
      </w:r>
    </w:p>
    <w:p w14:paraId="3F715D08" w14:textId="77777777" w:rsidR="00490567" w:rsidRPr="00BE5AE1" w:rsidRDefault="00490567" w:rsidP="00490567">
      <w:pPr>
        <w:rPr>
          <w:sz w:val="28"/>
          <w:szCs w:val="28"/>
          <w:lang w:val="el-GR"/>
        </w:rPr>
      </w:pPr>
      <w:r w:rsidRPr="00BE5AE1">
        <w:rPr>
          <w:sz w:val="28"/>
          <w:szCs w:val="28"/>
          <w:lang w:val="el-GR"/>
        </w:rPr>
        <w:t xml:space="preserve">Μαθημα πχ </w:t>
      </w:r>
      <w:r w:rsidRPr="00BE5AE1">
        <w:rPr>
          <w:sz w:val="28"/>
          <w:szCs w:val="28"/>
        </w:rPr>
        <w:t>bodywheight</w:t>
      </w:r>
      <w:r w:rsidRPr="00BE5AE1">
        <w:rPr>
          <w:sz w:val="28"/>
          <w:szCs w:val="28"/>
          <w:lang w:val="el-GR"/>
        </w:rPr>
        <w:t xml:space="preserve"> </w:t>
      </w:r>
    </w:p>
    <w:p w14:paraId="1437B461" w14:textId="0429C214" w:rsidR="00490567" w:rsidRPr="00BE5AE1" w:rsidRDefault="00490567" w:rsidP="00490567">
      <w:pPr>
        <w:rPr>
          <w:sz w:val="28"/>
          <w:szCs w:val="28"/>
          <w:lang w:val="el-GR"/>
        </w:rPr>
      </w:pPr>
      <w:r w:rsidRPr="00BE5AE1">
        <w:rPr>
          <w:sz w:val="28"/>
          <w:szCs w:val="28"/>
          <w:lang w:val="el-GR"/>
        </w:rPr>
        <w:t xml:space="preserve">ξεκιναμε </w:t>
      </w:r>
      <w:r w:rsidR="00733BF6" w:rsidRPr="00BE5AE1">
        <w:rPr>
          <w:sz w:val="28"/>
          <w:szCs w:val="28"/>
          <w:lang w:val="el-GR"/>
        </w:rPr>
        <w:t xml:space="preserve">με </w:t>
      </w:r>
      <w:r w:rsidRPr="00BE5AE1">
        <w:rPr>
          <w:sz w:val="28"/>
          <w:szCs w:val="28"/>
          <w:lang w:val="el-GR"/>
        </w:rPr>
        <w:t>στατικ</w:t>
      </w:r>
      <w:r w:rsidR="00733BF6" w:rsidRPr="00BE5AE1">
        <w:rPr>
          <w:sz w:val="28"/>
          <w:szCs w:val="28"/>
          <w:lang w:val="el-GR"/>
        </w:rPr>
        <w:t xml:space="preserve">ες ασκσησεις </w:t>
      </w:r>
      <w:r w:rsidRPr="00BE5AE1">
        <w:rPr>
          <w:sz w:val="28"/>
          <w:szCs w:val="28"/>
          <w:lang w:val="el-GR"/>
        </w:rPr>
        <w:t xml:space="preserve">μετα πιο γρηγορα μετα πιο γρηγορα και μετα αλμα(πχ στα </w:t>
      </w:r>
      <w:r w:rsidRPr="00BE5AE1">
        <w:rPr>
          <w:sz w:val="28"/>
          <w:szCs w:val="28"/>
        </w:rPr>
        <w:t>squat</w:t>
      </w:r>
      <w:r w:rsidRPr="00BE5AE1">
        <w:rPr>
          <w:sz w:val="28"/>
          <w:szCs w:val="28"/>
          <w:lang w:val="el-GR"/>
        </w:rPr>
        <w:t>)</w:t>
      </w:r>
    </w:p>
    <w:p w14:paraId="3E9D0EA4" w14:textId="59201082" w:rsidR="00F05523" w:rsidRPr="00BE5AE1" w:rsidRDefault="00F05523" w:rsidP="00E064DD">
      <w:pPr>
        <w:pStyle w:val="Heading3"/>
        <w:numPr>
          <w:ilvl w:val="0"/>
          <w:numId w:val="83"/>
        </w:numPr>
        <w:rPr>
          <w:lang w:val="el-GR"/>
        </w:rPr>
      </w:pPr>
      <w:r w:rsidRPr="00BE5AE1">
        <w:rPr>
          <w:lang w:val="el-GR"/>
        </w:rPr>
        <w:t xml:space="preserve">χωρις φορτιο – με φορτιο – αυξημενη ενταση </w:t>
      </w:r>
    </w:p>
    <w:p w14:paraId="2FB11F7E" w14:textId="77777777" w:rsidR="00733BF6" w:rsidRPr="00BE5AE1" w:rsidRDefault="001C12CE" w:rsidP="00E064DD">
      <w:pPr>
        <w:pStyle w:val="Heading3"/>
        <w:numPr>
          <w:ilvl w:val="0"/>
          <w:numId w:val="83"/>
        </w:numPr>
        <w:rPr>
          <w:lang w:val="el-GR"/>
        </w:rPr>
      </w:pPr>
      <w:r w:rsidRPr="00BE5AE1">
        <w:rPr>
          <w:lang w:val="el-GR"/>
        </w:rPr>
        <w:t>απλες κινησεις – συνθετες</w:t>
      </w:r>
    </w:p>
    <w:p w14:paraId="0C3CFD7B" w14:textId="1F919941" w:rsidR="001C12CE" w:rsidRPr="00BE5AE1" w:rsidRDefault="001C12CE" w:rsidP="00490567">
      <w:pPr>
        <w:rPr>
          <w:sz w:val="28"/>
          <w:szCs w:val="28"/>
          <w:lang w:val="el-GR"/>
        </w:rPr>
      </w:pPr>
      <w:r w:rsidRPr="00BE5AE1">
        <w:rPr>
          <w:sz w:val="28"/>
          <w:szCs w:val="28"/>
          <w:lang w:val="el-GR"/>
        </w:rPr>
        <w:t>(πχ στην αρχη μαθαινω καποιον να κανει προβολες – μετα θα του βαλω να μαθει προβολες(πισω-μπροστα-διαγωνια-πλαγιες)</w:t>
      </w:r>
    </w:p>
    <w:p w14:paraId="32E82E74" w14:textId="77777777" w:rsidR="00733BF6" w:rsidRPr="00BE5AE1" w:rsidRDefault="00E94296" w:rsidP="00E064DD">
      <w:pPr>
        <w:pStyle w:val="Heading3"/>
        <w:numPr>
          <w:ilvl w:val="0"/>
          <w:numId w:val="84"/>
        </w:numPr>
        <w:rPr>
          <w:lang w:val="el-GR"/>
        </w:rPr>
      </w:pPr>
      <w:r w:rsidRPr="00BE5AE1">
        <w:rPr>
          <w:lang w:val="el-GR"/>
        </w:rPr>
        <w:t xml:space="preserve">συγκετρηση συσπαση – εκκεντρη </w:t>
      </w:r>
    </w:p>
    <w:p w14:paraId="16563755" w14:textId="5334FD59" w:rsidR="00E94296" w:rsidRPr="00BE5AE1" w:rsidRDefault="00A43A24" w:rsidP="00490567">
      <w:pPr>
        <w:rPr>
          <w:sz w:val="28"/>
          <w:szCs w:val="28"/>
          <w:lang w:val="el-GR"/>
        </w:rPr>
      </w:pPr>
      <w:r w:rsidRPr="00BE5AE1">
        <w:rPr>
          <w:sz w:val="28"/>
          <w:szCs w:val="28"/>
          <w:lang w:val="el-GR"/>
        </w:rPr>
        <w:t>(</w:t>
      </w:r>
      <w:r w:rsidR="00C45909" w:rsidRPr="00BE5AE1">
        <w:rPr>
          <w:sz w:val="28"/>
          <w:szCs w:val="28"/>
          <w:lang w:val="el-GR"/>
        </w:rPr>
        <w:t xml:space="preserve">πρωτα δουλευω απλες ασκησεις και μετα παω στις </w:t>
      </w:r>
      <w:r w:rsidRPr="00BE5AE1">
        <w:rPr>
          <w:sz w:val="28"/>
          <w:szCs w:val="28"/>
          <w:lang w:val="el-GR"/>
        </w:rPr>
        <w:t>αρνητικες)</w:t>
      </w:r>
    </w:p>
    <w:p w14:paraId="7B498715" w14:textId="77777777" w:rsidR="00412BA8" w:rsidRPr="00BE5AE1" w:rsidRDefault="00412BA8" w:rsidP="00490567">
      <w:pPr>
        <w:rPr>
          <w:sz w:val="28"/>
          <w:szCs w:val="28"/>
          <w:lang w:val="el-GR"/>
        </w:rPr>
      </w:pPr>
    </w:p>
    <w:p w14:paraId="22925CDA" w14:textId="6400D815" w:rsidR="00412BA8" w:rsidRPr="00BE5AE1" w:rsidRDefault="00B729F0" w:rsidP="00E064DD">
      <w:pPr>
        <w:pStyle w:val="Heading2"/>
        <w:numPr>
          <w:ilvl w:val="0"/>
          <w:numId w:val="84"/>
        </w:numPr>
        <w:rPr>
          <w:sz w:val="28"/>
          <w:szCs w:val="28"/>
          <w:lang w:val="el-GR"/>
        </w:rPr>
      </w:pPr>
      <w:r w:rsidRPr="00BE5AE1">
        <w:rPr>
          <w:sz w:val="28"/>
          <w:szCs w:val="28"/>
          <w:lang w:val="el-GR"/>
        </w:rPr>
        <w:lastRenderedPageBreak/>
        <w:t>Σταδιακη αλλαγη(τενοντες, συνδεσμοι)</w:t>
      </w:r>
    </w:p>
    <w:p w14:paraId="6E8D33E3" w14:textId="76299E86" w:rsidR="004C498A" w:rsidRPr="00BE5AE1" w:rsidRDefault="004C498A" w:rsidP="004C498A">
      <w:pPr>
        <w:rPr>
          <w:sz w:val="28"/>
          <w:szCs w:val="28"/>
          <w:lang w:val="el-GR"/>
        </w:rPr>
      </w:pPr>
      <w:r w:rsidRPr="00BE5AE1">
        <w:rPr>
          <w:sz w:val="28"/>
          <w:szCs w:val="28"/>
          <w:lang w:val="el-GR"/>
        </w:rPr>
        <w:t>Οι τενοντες επειδη δεν εχουν καλη αιματοση παντα ξεκιναμε προετοιμασια αντοχηε για να αρχισουν</w:t>
      </w:r>
      <w:r w:rsidR="0062554B" w:rsidRPr="00BE5AE1">
        <w:rPr>
          <w:sz w:val="28"/>
          <w:szCs w:val="28"/>
          <w:lang w:val="el-GR"/>
        </w:rPr>
        <w:t xml:space="preserve"> </w:t>
      </w:r>
      <w:r w:rsidRPr="00BE5AE1">
        <w:rPr>
          <w:sz w:val="28"/>
          <w:szCs w:val="28"/>
          <w:lang w:val="el-GR"/>
        </w:rPr>
        <w:t>να συνηθιζουν</w:t>
      </w:r>
    </w:p>
    <w:p w14:paraId="20AB0AC0" w14:textId="06A57046" w:rsidR="00667A65" w:rsidRPr="00BE5AE1" w:rsidRDefault="00667A65" w:rsidP="00C32F01">
      <w:pPr>
        <w:rPr>
          <w:sz w:val="28"/>
          <w:szCs w:val="28"/>
          <w:lang w:val="el-GR"/>
        </w:rPr>
      </w:pPr>
      <w:r w:rsidRPr="00BE5AE1">
        <w:rPr>
          <w:sz w:val="28"/>
          <w:szCs w:val="28"/>
          <w:lang w:val="el-GR"/>
        </w:rPr>
        <w:t>Ξεκιναμε παντα σε ένα προγραμμα:</w:t>
      </w:r>
    </w:p>
    <w:p w14:paraId="1DA4B45A" w14:textId="77777777" w:rsidR="00412BA8" w:rsidRPr="00BE5AE1" w:rsidRDefault="00412BA8" w:rsidP="00C32F01">
      <w:pPr>
        <w:rPr>
          <w:sz w:val="28"/>
          <w:szCs w:val="28"/>
          <w:lang w:val="el-GR"/>
        </w:rPr>
      </w:pPr>
    </w:p>
    <w:p w14:paraId="5136C019" w14:textId="62439D94" w:rsidR="00667A65" w:rsidRPr="00BE5AE1" w:rsidRDefault="00667A65" w:rsidP="00667A65">
      <w:pPr>
        <w:pStyle w:val="Heading3"/>
        <w:rPr>
          <w:lang w:val="el-GR"/>
        </w:rPr>
      </w:pPr>
      <w:r w:rsidRPr="00BE5AE1">
        <w:rPr>
          <w:lang w:val="el-GR"/>
        </w:rPr>
        <w:t xml:space="preserve">Αντοχη – υπερτροφια </w:t>
      </w:r>
      <w:r w:rsidR="001A6B8F" w:rsidRPr="00BE5AE1">
        <w:rPr>
          <w:lang w:val="el-GR"/>
        </w:rPr>
        <w:t>-</w:t>
      </w:r>
      <w:r w:rsidRPr="00BE5AE1">
        <w:rPr>
          <w:lang w:val="el-GR"/>
        </w:rPr>
        <w:t xml:space="preserve"> δυναμη – εκρηκτικοτητα</w:t>
      </w:r>
    </w:p>
    <w:p w14:paraId="047B902D" w14:textId="77777777" w:rsidR="00412BA8" w:rsidRPr="00BE5AE1" w:rsidRDefault="00412BA8" w:rsidP="00412BA8">
      <w:pPr>
        <w:rPr>
          <w:sz w:val="28"/>
          <w:szCs w:val="28"/>
          <w:lang w:val="el-GR"/>
        </w:rPr>
      </w:pPr>
    </w:p>
    <w:p w14:paraId="7F70EEB0" w14:textId="2A81CAC1" w:rsidR="00412BA8" w:rsidRPr="00BE5AE1" w:rsidRDefault="00F0397F" w:rsidP="00412BA8">
      <w:pPr>
        <w:pStyle w:val="Heading3"/>
        <w:rPr>
          <w:lang w:val="el-GR"/>
        </w:rPr>
      </w:pPr>
      <w:r w:rsidRPr="00BE5AE1">
        <w:rPr>
          <w:lang w:val="el-GR"/>
        </w:rPr>
        <w:t xml:space="preserve">Αριθμος σετ και επαναληψεων </w:t>
      </w:r>
    </w:p>
    <w:p w14:paraId="295EE13A" w14:textId="2192B8B1" w:rsidR="00F0397F" w:rsidRPr="00BE5AE1" w:rsidRDefault="00F0397F" w:rsidP="00F0397F">
      <w:pPr>
        <w:rPr>
          <w:sz w:val="28"/>
          <w:szCs w:val="28"/>
          <w:lang w:val="el-GR"/>
        </w:rPr>
      </w:pPr>
      <w:r w:rsidRPr="00BE5AE1">
        <w:rPr>
          <w:sz w:val="28"/>
          <w:szCs w:val="28"/>
          <w:lang w:val="el-GR"/>
        </w:rPr>
        <w:t>Δεν μπορουμε να βαλουμε σε μια προπονηση κυκλικη που θα κανουμε 3 σετ σε μια μυικη ομαδα. Και να ππαμε μετα και να βαλουμε 15 οι τενοντες δεν θα είναι ετοιμοι να ανταπεξελθουν</w:t>
      </w:r>
    </w:p>
    <w:p w14:paraId="5BC90E34" w14:textId="77777777" w:rsidR="00412BA8" w:rsidRPr="00BE5AE1" w:rsidRDefault="00412BA8" w:rsidP="00F0397F">
      <w:pPr>
        <w:rPr>
          <w:sz w:val="28"/>
          <w:szCs w:val="28"/>
          <w:lang w:val="el-GR"/>
        </w:rPr>
      </w:pPr>
    </w:p>
    <w:p w14:paraId="457D9286" w14:textId="0718EBE0" w:rsidR="00667A65" w:rsidRPr="00BE5AE1" w:rsidRDefault="00A57FA5" w:rsidP="00A57FA5">
      <w:pPr>
        <w:pStyle w:val="Heading3"/>
        <w:rPr>
          <w:lang w:val="el-GR"/>
        </w:rPr>
      </w:pPr>
      <w:r w:rsidRPr="00BE5AE1">
        <w:rPr>
          <w:lang w:val="el-GR"/>
        </w:rPr>
        <w:t xml:space="preserve">Σταθερη </w:t>
      </w:r>
      <w:r w:rsidR="00F0397F" w:rsidRPr="00BE5AE1">
        <w:rPr>
          <w:lang w:val="el-GR"/>
        </w:rPr>
        <w:t>–</w:t>
      </w:r>
      <w:r w:rsidRPr="00BE5AE1">
        <w:rPr>
          <w:lang w:val="el-GR"/>
        </w:rPr>
        <w:t xml:space="preserve"> ασταθης</w:t>
      </w:r>
    </w:p>
    <w:p w14:paraId="75465D30" w14:textId="77777777" w:rsidR="00412BA8" w:rsidRPr="00BE5AE1" w:rsidRDefault="00412BA8" w:rsidP="00412BA8">
      <w:pPr>
        <w:rPr>
          <w:sz w:val="28"/>
          <w:szCs w:val="28"/>
          <w:lang w:val="el-GR"/>
        </w:rPr>
      </w:pPr>
    </w:p>
    <w:p w14:paraId="50106A5E" w14:textId="52B89792" w:rsidR="00F0397F" w:rsidRPr="00BE5AE1" w:rsidRDefault="00F0397F" w:rsidP="00F0397F">
      <w:pPr>
        <w:pStyle w:val="Heading3"/>
        <w:rPr>
          <w:lang w:val="el-GR"/>
        </w:rPr>
      </w:pPr>
      <w:r w:rsidRPr="00BE5AE1">
        <w:rPr>
          <w:lang w:val="el-GR"/>
        </w:rPr>
        <w:t xml:space="preserve">Γενικες βασικες ασκησεις – εξειδικευμενες και αθλητικες ασκησεις </w:t>
      </w:r>
    </w:p>
    <w:p w14:paraId="61113312" w14:textId="00E0805B" w:rsidR="00073D0F" w:rsidRPr="00BE5AE1" w:rsidRDefault="00073D0F" w:rsidP="00073D0F">
      <w:pPr>
        <w:pStyle w:val="Heading2"/>
        <w:rPr>
          <w:sz w:val="28"/>
          <w:szCs w:val="28"/>
          <w:lang w:val="el-GR"/>
        </w:rPr>
      </w:pPr>
      <w:r w:rsidRPr="00BE5AE1">
        <w:rPr>
          <w:sz w:val="28"/>
          <w:szCs w:val="28"/>
          <w:lang w:val="el-GR"/>
        </w:rPr>
        <w:t>Ογκος προπονησης:</w:t>
      </w:r>
    </w:p>
    <w:p w14:paraId="489A75B4" w14:textId="62A09FEE" w:rsidR="00073D0F" w:rsidRPr="00BE5AE1" w:rsidRDefault="00073D0F" w:rsidP="00073D0F">
      <w:pPr>
        <w:rPr>
          <w:sz w:val="28"/>
          <w:szCs w:val="28"/>
          <w:lang w:val="el-GR"/>
        </w:rPr>
      </w:pPr>
      <w:r w:rsidRPr="00BE5AE1">
        <w:rPr>
          <w:sz w:val="28"/>
          <w:szCs w:val="28"/>
          <w:lang w:val="el-GR"/>
        </w:rPr>
        <w:t xml:space="preserve">Τα σετ που είναι κοντα στην αποτυχια </w:t>
      </w:r>
    </w:p>
    <w:p w14:paraId="5A96084C" w14:textId="2441B69A" w:rsidR="00C528F8" w:rsidRPr="00BE5AE1" w:rsidRDefault="00C528F8" w:rsidP="00C528F8">
      <w:pPr>
        <w:pStyle w:val="Heading2"/>
        <w:rPr>
          <w:sz w:val="28"/>
          <w:szCs w:val="28"/>
          <w:lang w:val="el-GR"/>
        </w:rPr>
      </w:pPr>
      <w:r w:rsidRPr="00BE5AE1">
        <w:rPr>
          <w:sz w:val="28"/>
          <w:szCs w:val="28"/>
          <w:lang w:val="el-GR"/>
        </w:rPr>
        <w:t>Χρυσος κανονας:</w:t>
      </w:r>
    </w:p>
    <w:p w14:paraId="133BA758" w14:textId="77777777" w:rsidR="00513073" w:rsidRPr="00BE5AE1" w:rsidRDefault="00513073" w:rsidP="00513073">
      <w:pPr>
        <w:pStyle w:val="Heading3"/>
        <w:rPr>
          <w:lang w:val="el-GR"/>
        </w:rPr>
      </w:pPr>
      <w:r w:rsidRPr="00BE5AE1">
        <w:rPr>
          <w:rStyle w:val="Heading4Char"/>
          <w:lang w:val="el-GR"/>
        </w:rPr>
        <w:t>Προπονηση ενδυναμωσης</w:t>
      </w:r>
      <w:r w:rsidRPr="00BE5AE1">
        <w:rPr>
          <w:lang w:val="el-GR"/>
        </w:rPr>
        <w:t xml:space="preserve">: </w:t>
      </w:r>
    </w:p>
    <w:p w14:paraId="102B3D67" w14:textId="59C91BC8" w:rsidR="00C528F8" w:rsidRPr="00BE5AE1" w:rsidRDefault="00C528F8" w:rsidP="00C528F8">
      <w:pPr>
        <w:rPr>
          <w:sz w:val="28"/>
          <w:szCs w:val="28"/>
          <w:lang w:val="el-GR"/>
        </w:rPr>
      </w:pPr>
      <w:r w:rsidRPr="00BE5AE1">
        <w:rPr>
          <w:sz w:val="28"/>
          <w:szCs w:val="28"/>
          <w:lang w:val="el-GR"/>
        </w:rPr>
        <w:t>Πρωταα αυξανω τις συνολικες επαναληψεις και μετα ανεβαζω κιλα</w:t>
      </w:r>
      <w:r w:rsidR="00796300" w:rsidRPr="00BE5AE1">
        <w:rPr>
          <w:sz w:val="28"/>
          <w:szCs w:val="28"/>
          <w:lang w:val="el-GR"/>
        </w:rPr>
        <w:t xml:space="preserve"> ή να προσθεσω ένα σετ</w:t>
      </w:r>
    </w:p>
    <w:p w14:paraId="282370E8" w14:textId="77777777" w:rsidR="00513073" w:rsidRPr="00BE5AE1" w:rsidRDefault="00513073" w:rsidP="00513073">
      <w:pPr>
        <w:pStyle w:val="Heading3"/>
        <w:rPr>
          <w:lang w:val="el-GR"/>
        </w:rPr>
      </w:pPr>
      <w:r w:rsidRPr="00BE5AE1">
        <w:rPr>
          <w:lang w:val="el-GR"/>
        </w:rPr>
        <w:t xml:space="preserve">Αεροβια: </w:t>
      </w:r>
    </w:p>
    <w:p w14:paraId="7EAF541A" w14:textId="127775DC" w:rsidR="00513073" w:rsidRPr="00BE5AE1" w:rsidRDefault="00513073" w:rsidP="00C528F8">
      <w:pPr>
        <w:rPr>
          <w:sz w:val="28"/>
          <w:szCs w:val="28"/>
          <w:lang w:val="el-GR"/>
        </w:rPr>
      </w:pPr>
      <w:r w:rsidRPr="00BE5AE1">
        <w:rPr>
          <w:sz w:val="28"/>
          <w:szCs w:val="28"/>
          <w:lang w:val="el-GR"/>
        </w:rPr>
        <w:t>πρωτα διαρκεια και μετα ενταση</w:t>
      </w:r>
      <w:r w:rsidR="00240A7E" w:rsidRPr="00BE5AE1">
        <w:rPr>
          <w:sz w:val="28"/>
          <w:szCs w:val="28"/>
          <w:lang w:val="el-GR"/>
        </w:rPr>
        <w:t>(πχ αν θελω να του αυξησω την ταχυτητα πρωτα θα του πω κανε στο 8 στο διαδρομο για 20 λεπτα και μετα 25 και μετα θα του πω για 20 λεπτα στο 10</w:t>
      </w:r>
    </w:p>
    <w:p w14:paraId="55674318" w14:textId="77777777" w:rsidR="00FD0702" w:rsidRPr="00BE5AE1" w:rsidRDefault="00FD0702" w:rsidP="00C528F8">
      <w:pPr>
        <w:rPr>
          <w:sz w:val="28"/>
          <w:szCs w:val="28"/>
          <w:lang w:val="el-GR"/>
        </w:rPr>
      </w:pPr>
    </w:p>
    <w:p w14:paraId="2B7AC321" w14:textId="34C138E7" w:rsidR="00FD0702" w:rsidRPr="00BE5AE1" w:rsidRDefault="00FD0702" w:rsidP="00FD0702">
      <w:pPr>
        <w:pStyle w:val="Heading2"/>
        <w:rPr>
          <w:sz w:val="28"/>
          <w:szCs w:val="28"/>
        </w:rPr>
      </w:pPr>
      <w:r w:rsidRPr="00BE5AE1">
        <w:rPr>
          <w:sz w:val="28"/>
          <w:szCs w:val="28"/>
          <w:lang w:val="el-GR"/>
        </w:rPr>
        <w:lastRenderedPageBreak/>
        <w:t>αρχη</w:t>
      </w:r>
      <w:r w:rsidRPr="00BE5AE1">
        <w:rPr>
          <w:sz w:val="28"/>
          <w:szCs w:val="28"/>
        </w:rPr>
        <w:t xml:space="preserve"> </w:t>
      </w:r>
      <w:r w:rsidRPr="00BE5AE1">
        <w:rPr>
          <w:sz w:val="28"/>
          <w:szCs w:val="28"/>
          <w:lang w:val="el-GR"/>
        </w:rPr>
        <w:t>της</w:t>
      </w:r>
      <w:r w:rsidRPr="00BE5AE1">
        <w:rPr>
          <w:sz w:val="28"/>
          <w:szCs w:val="28"/>
        </w:rPr>
        <w:t xml:space="preserve"> </w:t>
      </w:r>
      <w:r w:rsidRPr="00BE5AE1">
        <w:rPr>
          <w:sz w:val="28"/>
          <w:szCs w:val="28"/>
          <w:lang w:val="el-GR"/>
        </w:rPr>
        <w:t>εξειδικευσης</w:t>
      </w:r>
      <w:r w:rsidRPr="00BE5AE1">
        <w:rPr>
          <w:sz w:val="28"/>
          <w:szCs w:val="28"/>
        </w:rPr>
        <w:t>(Specific Adaptaition Imposed Demands)</w:t>
      </w:r>
    </w:p>
    <w:p w14:paraId="09A5EA94" w14:textId="689F465E" w:rsidR="00C135CA" w:rsidRPr="00BE5AE1" w:rsidRDefault="00C135CA" w:rsidP="00C135CA">
      <w:pPr>
        <w:rPr>
          <w:sz w:val="28"/>
          <w:szCs w:val="28"/>
          <w:lang w:val="el-GR"/>
        </w:rPr>
      </w:pPr>
      <w:r w:rsidRPr="00BE5AE1">
        <w:rPr>
          <w:sz w:val="28"/>
          <w:szCs w:val="28"/>
          <w:lang w:val="el-GR"/>
        </w:rPr>
        <w:t xml:space="preserve">οι προσαρμογες είναι αναλογες με τον τυπο του ερεθισματος </w:t>
      </w:r>
    </w:p>
    <w:p w14:paraId="6C9E3D23" w14:textId="113C0197" w:rsidR="00C135CA" w:rsidRPr="00BE5AE1" w:rsidRDefault="00C135CA" w:rsidP="00C135CA">
      <w:pPr>
        <w:pStyle w:val="Heading3"/>
        <w:rPr>
          <w:lang w:val="el-GR"/>
        </w:rPr>
      </w:pPr>
      <w:r w:rsidRPr="00BE5AE1">
        <w:rPr>
          <w:lang w:val="el-GR"/>
        </w:rPr>
        <w:t>Η προπονηση να ενεργοποιει</w:t>
      </w:r>
      <w:r w:rsidR="005A6C15" w:rsidRPr="00BE5AE1">
        <w:rPr>
          <w:lang w:val="el-GR"/>
        </w:rPr>
        <w:t xml:space="preserve"> </w:t>
      </w:r>
      <w:r w:rsidR="00F96C90" w:rsidRPr="00BE5AE1">
        <w:rPr>
          <w:lang w:val="el-GR"/>
        </w:rPr>
        <w:t>(κυριως για αθλητες)</w:t>
      </w:r>
      <w:r w:rsidRPr="00BE5AE1">
        <w:rPr>
          <w:lang w:val="el-GR"/>
        </w:rPr>
        <w:t>:</w:t>
      </w:r>
    </w:p>
    <w:p w14:paraId="260212F7" w14:textId="07A0E035" w:rsidR="00C135CA" w:rsidRPr="00BE5AE1" w:rsidRDefault="00C135CA" w:rsidP="00E064DD">
      <w:pPr>
        <w:pStyle w:val="ListParagraph"/>
        <w:numPr>
          <w:ilvl w:val="0"/>
          <w:numId w:val="66"/>
        </w:numPr>
        <w:rPr>
          <w:sz w:val="28"/>
          <w:szCs w:val="28"/>
          <w:lang w:val="el-GR"/>
        </w:rPr>
      </w:pPr>
      <w:r w:rsidRPr="00BE5AE1">
        <w:rPr>
          <w:sz w:val="28"/>
          <w:szCs w:val="28"/>
          <w:lang w:val="el-GR"/>
        </w:rPr>
        <w:t>Τους ιδιους μυες, τι ιδιες κινητικες μοναδες, τον ιδιο τυπο μυι</w:t>
      </w:r>
      <w:r w:rsidR="00801449">
        <w:rPr>
          <w:sz w:val="28"/>
          <w:szCs w:val="28"/>
          <w:lang w:val="el-GR"/>
        </w:rPr>
        <w:t>κώ</w:t>
      </w:r>
      <w:r w:rsidRPr="00BE5AE1">
        <w:rPr>
          <w:sz w:val="28"/>
          <w:szCs w:val="28"/>
          <w:lang w:val="el-GR"/>
        </w:rPr>
        <w:t>ν ινων</w:t>
      </w:r>
    </w:p>
    <w:p w14:paraId="359E2680" w14:textId="7A0F9544" w:rsidR="00C135CA" w:rsidRPr="00BE5AE1" w:rsidRDefault="00C135CA" w:rsidP="00E064DD">
      <w:pPr>
        <w:pStyle w:val="ListParagraph"/>
        <w:numPr>
          <w:ilvl w:val="0"/>
          <w:numId w:val="66"/>
        </w:numPr>
        <w:rPr>
          <w:sz w:val="28"/>
          <w:szCs w:val="28"/>
          <w:lang w:val="el-GR"/>
        </w:rPr>
      </w:pPr>
      <w:r w:rsidRPr="00BE5AE1">
        <w:rPr>
          <w:sz w:val="28"/>
          <w:szCs w:val="28"/>
          <w:lang w:val="el-GR"/>
        </w:rPr>
        <w:t xml:space="preserve">Τις ιδιες αρθρωσεις </w:t>
      </w:r>
    </w:p>
    <w:p w14:paraId="66AB3B02" w14:textId="549288F2" w:rsidR="00C135CA" w:rsidRPr="00BE5AE1" w:rsidRDefault="00C135CA" w:rsidP="00E064DD">
      <w:pPr>
        <w:pStyle w:val="ListParagraph"/>
        <w:numPr>
          <w:ilvl w:val="0"/>
          <w:numId w:val="66"/>
        </w:numPr>
        <w:rPr>
          <w:sz w:val="28"/>
          <w:szCs w:val="28"/>
          <w:lang w:val="el-GR"/>
        </w:rPr>
      </w:pPr>
      <w:r w:rsidRPr="00BE5AE1">
        <w:rPr>
          <w:sz w:val="28"/>
          <w:szCs w:val="28"/>
          <w:lang w:val="el-GR"/>
        </w:rPr>
        <w:t xml:space="preserve">Τα ιδια ενεργειακα συστηματα </w:t>
      </w:r>
    </w:p>
    <w:p w14:paraId="6D96CADA" w14:textId="526024A2" w:rsidR="00C135CA" w:rsidRPr="00BE5AE1" w:rsidRDefault="00C135CA" w:rsidP="00E064DD">
      <w:pPr>
        <w:pStyle w:val="ListParagraph"/>
        <w:numPr>
          <w:ilvl w:val="0"/>
          <w:numId w:val="66"/>
        </w:numPr>
        <w:rPr>
          <w:sz w:val="28"/>
          <w:szCs w:val="28"/>
          <w:lang w:val="el-GR"/>
        </w:rPr>
      </w:pPr>
      <w:r w:rsidRPr="00BE5AE1">
        <w:rPr>
          <w:sz w:val="28"/>
          <w:szCs w:val="28"/>
          <w:lang w:val="el-GR"/>
        </w:rPr>
        <w:t>Να εχει τον ιδιο ρυθμο</w:t>
      </w:r>
    </w:p>
    <w:p w14:paraId="7D96E5ED" w14:textId="3540F73A" w:rsidR="00C135CA" w:rsidRPr="00BE5AE1" w:rsidRDefault="00C135CA" w:rsidP="00E064DD">
      <w:pPr>
        <w:pStyle w:val="ListParagraph"/>
        <w:numPr>
          <w:ilvl w:val="0"/>
          <w:numId w:val="66"/>
        </w:numPr>
        <w:rPr>
          <w:sz w:val="28"/>
          <w:szCs w:val="28"/>
          <w:lang w:val="el-GR"/>
        </w:rPr>
      </w:pPr>
      <w:r w:rsidRPr="00BE5AE1">
        <w:rPr>
          <w:sz w:val="28"/>
          <w:szCs w:val="28"/>
          <w:lang w:val="el-GR"/>
        </w:rPr>
        <w:t>Τον ιδιο χρονο υπο ταση(</w:t>
      </w:r>
      <w:r w:rsidRPr="00BE5AE1">
        <w:rPr>
          <w:sz w:val="28"/>
          <w:szCs w:val="28"/>
        </w:rPr>
        <w:t>Time</w:t>
      </w:r>
      <w:r w:rsidRPr="00BE5AE1">
        <w:rPr>
          <w:sz w:val="28"/>
          <w:szCs w:val="28"/>
          <w:lang w:val="el-GR"/>
        </w:rPr>
        <w:t xml:space="preserve"> </w:t>
      </w:r>
      <w:r w:rsidRPr="00BE5AE1">
        <w:rPr>
          <w:sz w:val="28"/>
          <w:szCs w:val="28"/>
        </w:rPr>
        <w:t>under</w:t>
      </w:r>
      <w:r w:rsidRPr="00BE5AE1">
        <w:rPr>
          <w:sz w:val="28"/>
          <w:szCs w:val="28"/>
          <w:lang w:val="el-GR"/>
        </w:rPr>
        <w:t xml:space="preserve"> </w:t>
      </w:r>
      <w:r w:rsidRPr="00BE5AE1">
        <w:rPr>
          <w:sz w:val="28"/>
          <w:szCs w:val="28"/>
        </w:rPr>
        <w:t>tension</w:t>
      </w:r>
      <w:r w:rsidRPr="00BE5AE1">
        <w:rPr>
          <w:sz w:val="28"/>
          <w:szCs w:val="28"/>
          <w:lang w:val="el-GR"/>
        </w:rPr>
        <w:t>)</w:t>
      </w:r>
    </w:p>
    <w:p w14:paraId="32BF3A1F" w14:textId="0DC35AD7" w:rsidR="00C135CA" w:rsidRPr="00BE5AE1" w:rsidRDefault="00C135CA" w:rsidP="00E064DD">
      <w:pPr>
        <w:pStyle w:val="ListParagraph"/>
        <w:numPr>
          <w:ilvl w:val="0"/>
          <w:numId w:val="66"/>
        </w:numPr>
        <w:rPr>
          <w:sz w:val="28"/>
          <w:szCs w:val="28"/>
          <w:lang w:val="el-GR"/>
        </w:rPr>
      </w:pPr>
      <w:r w:rsidRPr="00BE5AE1">
        <w:rPr>
          <w:sz w:val="28"/>
          <w:szCs w:val="28"/>
          <w:lang w:val="el-GR"/>
        </w:rPr>
        <w:t xml:space="preserve">Την ιδια κατευθυνση δυναμης </w:t>
      </w:r>
    </w:p>
    <w:p w14:paraId="53AB88FB" w14:textId="43EA4DCB" w:rsidR="00C135CA" w:rsidRPr="00BE5AE1" w:rsidRDefault="00C135CA" w:rsidP="00E064DD">
      <w:pPr>
        <w:pStyle w:val="ListParagraph"/>
        <w:numPr>
          <w:ilvl w:val="0"/>
          <w:numId w:val="66"/>
        </w:numPr>
        <w:rPr>
          <w:sz w:val="28"/>
          <w:szCs w:val="28"/>
          <w:lang w:val="el-GR"/>
        </w:rPr>
      </w:pPr>
      <w:r w:rsidRPr="00BE5AE1">
        <w:rPr>
          <w:sz w:val="28"/>
          <w:szCs w:val="28"/>
          <w:lang w:val="el-GR"/>
        </w:rPr>
        <w:t>Το ιδιο κινητικο μοτιβο</w:t>
      </w:r>
    </w:p>
    <w:p w14:paraId="69EDCDEF" w14:textId="48751BC7" w:rsidR="00C135CA" w:rsidRPr="00BE5AE1" w:rsidRDefault="00C135CA" w:rsidP="00E064DD">
      <w:pPr>
        <w:pStyle w:val="ListParagraph"/>
        <w:numPr>
          <w:ilvl w:val="0"/>
          <w:numId w:val="66"/>
        </w:numPr>
        <w:rPr>
          <w:sz w:val="28"/>
          <w:szCs w:val="28"/>
          <w:lang w:val="el-GR"/>
        </w:rPr>
      </w:pPr>
      <w:r w:rsidRPr="00BE5AE1">
        <w:rPr>
          <w:sz w:val="28"/>
          <w:szCs w:val="28"/>
          <w:lang w:val="el-GR"/>
        </w:rPr>
        <w:t xml:space="preserve">Το ιδιο φορτιο, την ιδια ενταση </w:t>
      </w:r>
    </w:p>
    <w:p w14:paraId="4D8B528E" w14:textId="3F6BF942" w:rsidR="00C135CA" w:rsidRPr="00BE5AE1" w:rsidRDefault="00C135CA" w:rsidP="00E064DD">
      <w:pPr>
        <w:pStyle w:val="ListParagraph"/>
        <w:numPr>
          <w:ilvl w:val="0"/>
          <w:numId w:val="66"/>
        </w:numPr>
        <w:rPr>
          <w:sz w:val="28"/>
          <w:szCs w:val="28"/>
          <w:lang w:val="el-GR"/>
        </w:rPr>
      </w:pPr>
      <w:r w:rsidRPr="00BE5AE1">
        <w:rPr>
          <w:sz w:val="28"/>
          <w:szCs w:val="28"/>
          <w:lang w:val="el-GR"/>
        </w:rPr>
        <w:t>Την ιδια περιοδο αναληψης μεταξυ περιοδων δραστηριοτητας</w:t>
      </w:r>
    </w:p>
    <w:p w14:paraId="519F11FF" w14:textId="448EAF6C" w:rsidR="00FD0702" w:rsidRPr="00BE5AE1" w:rsidRDefault="001F4F08" w:rsidP="001F4F08">
      <w:pPr>
        <w:pStyle w:val="Heading3"/>
        <w:rPr>
          <w:lang w:val="el-GR"/>
        </w:rPr>
      </w:pPr>
      <w:r w:rsidRPr="00BE5AE1">
        <w:rPr>
          <w:lang w:val="el-GR"/>
        </w:rPr>
        <w:t>Προσαρμογη:</w:t>
      </w:r>
    </w:p>
    <w:p w14:paraId="3FBF6DCA" w14:textId="4FC3EBC3" w:rsidR="001F4F08" w:rsidRPr="00BE5AE1" w:rsidRDefault="001F4F08" w:rsidP="001F4F08">
      <w:pPr>
        <w:rPr>
          <w:sz w:val="28"/>
          <w:szCs w:val="28"/>
          <w:lang w:val="el-GR"/>
        </w:rPr>
      </w:pPr>
      <w:r w:rsidRPr="00BE5AE1">
        <w:rPr>
          <w:sz w:val="28"/>
          <w:szCs w:val="28"/>
          <w:lang w:val="el-GR"/>
        </w:rPr>
        <w:t xml:space="preserve">Κάθε ανατομικη ή φυσιολογικη αλλαγη που συμβαινει </w:t>
      </w:r>
      <w:r w:rsidRPr="00BE5AE1">
        <w:rPr>
          <w:sz w:val="28"/>
          <w:szCs w:val="28"/>
          <w:lang w:val="el-GR"/>
        </w:rPr>
        <w:tab/>
        <w:t xml:space="preserve">στο σωμα αυτό όταν αυτό εκτιθεται σε ένα διεγερτικο ή στρεσογονο παραγοντα </w:t>
      </w:r>
    </w:p>
    <w:p w14:paraId="558D0DEE" w14:textId="7D2E677B" w:rsidR="001F4F08" w:rsidRPr="00BE5AE1" w:rsidRDefault="001F4F08" w:rsidP="00E064DD">
      <w:pPr>
        <w:pStyle w:val="ListParagraph"/>
        <w:numPr>
          <w:ilvl w:val="0"/>
          <w:numId w:val="67"/>
        </w:numPr>
        <w:rPr>
          <w:sz w:val="28"/>
          <w:szCs w:val="28"/>
        </w:rPr>
      </w:pPr>
      <w:r w:rsidRPr="00BE5AE1">
        <w:rPr>
          <w:sz w:val="28"/>
          <w:szCs w:val="28"/>
          <w:lang w:val="el-GR"/>
        </w:rPr>
        <w:t xml:space="preserve">Αυξηση </w:t>
      </w:r>
      <w:r w:rsidRPr="00BE5AE1">
        <w:rPr>
          <w:sz w:val="28"/>
          <w:szCs w:val="28"/>
        </w:rPr>
        <w:t>VO2max</w:t>
      </w:r>
    </w:p>
    <w:p w14:paraId="060B5855" w14:textId="718813DB" w:rsidR="001F4F08" w:rsidRPr="00BE5AE1" w:rsidRDefault="001F4F08" w:rsidP="00E064DD">
      <w:pPr>
        <w:pStyle w:val="ListParagraph"/>
        <w:numPr>
          <w:ilvl w:val="0"/>
          <w:numId w:val="67"/>
        </w:numPr>
        <w:rPr>
          <w:sz w:val="28"/>
          <w:szCs w:val="28"/>
          <w:lang w:val="el-GR"/>
        </w:rPr>
      </w:pPr>
      <w:r w:rsidRPr="00BE5AE1">
        <w:rPr>
          <w:sz w:val="28"/>
          <w:szCs w:val="28"/>
          <w:lang w:val="el-GR"/>
        </w:rPr>
        <w:t xml:space="preserve">Αθξηση δυναμης </w:t>
      </w:r>
    </w:p>
    <w:p w14:paraId="0E488773" w14:textId="1E7D9CCC" w:rsidR="001F4F08" w:rsidRPr="00BE5AE1" w:rsidRDefault="001F4F08" w:rsidP="00E064DD">
      <w:pPr>
        <w:pStyle w:val="ListParagraph"/>
        <w:numPr>
          <w:ilvl w:val="0"/>
          <w:numId w:val="67"/>
        </w:numPr>
        <w:rPr>
          <w:sz w:val="28"/>
          <w:szCs w:val="28"/>
          <w:lang w:val="el-GR"/>
        </w:rPr>
      </w:pPr>
      <w:r w:rsidRPr="00BE5AE1">
        <w:rPr>
          <w:sz w:val="28"/>
          <w:szCs w:val="28"/>
          <w:lang w:val="el-GR"/>
        </w:rPr>
        <w:t xml:space="preserve">Αυξηση οστικης δυναμης </w:t>
      </w:r>
    </w:p>
    <w:p w14:paraId="773DF527" w14:textId="613892DB" w:rsidR="001F4F08" w:rsidRPr="00BE5AE1" w:rsidRDefault="001F4F08" w:rsidP="00E064DD">
      <w:pPr>
        <w:pStyle w:val="ListParagraph"/>
        <w:numPr>
          <w:ilvl w:val="0"/>
          <w:numId w:val="67"/>
        </w:numPr>
        <w:rPr>
          <w:sz w:val="28"/>
          <w:szCs w:val="28"/>
          <w:lang w:val="el-GR"/>
        </w:rPr>
      </w:pPr>
      <w:r w:rsidRPr="00BE5AE1">
        <w:rPr>
          <w:sz w:val="28"/>
          <w:szCs w:val="28"/>
          <w:lang w:val="el-GR"/>
        </w:rPr>
        <w:t>Αυξηση ευαισθησιας της ι</w:t>
      </w:r>
      <w:r w:rsidR="005318E7" w:rsidRPr="00BE5AE1">
        <w:rPr>
          <w:sz w:val="28"/>
          <w:szCs w:val="28"/>
          <w:lang w:val="el-GR"/>
        </w:rPr>
        <w:t>νσ</w:t>
      </w:r>
      <w:r w:rsidRPr="00BE5AE1">
        <w:rPr>
          <w:sz w:val="28"/>
          <w:szCs w:val="28"/>
          <w:lang w:val="el-GR"/>
        </w:rPr>
        <w:t>ουλινης</w:t>
      </w:r>
    </w:p>
    <w:p w14:paraId="5B1AF4A1" w14:textId="59288FDB" w:rsidR="0060795B" w:rsidRPr="00BE5AE1" w:rsidRDefault="0060795B" w:rsidP="0060795B">
      <w:pPr>
        <w:rPr>
          <w:sz w:val="28"/>
          <w:szCs w:val="28"/>
          <w:lang w:val="el-GR"/>
        </w:rPr>
      </w:pPr>
      <w:r w:rsidRPr="00BE5AE1">
        <w:rPr>
          <w:sz w:val="28"/>
          <w:szCs w:val="28"/>
          <w:lang w:val="el-GR"/>
        </w:rPr>
        <w:t>Γαιτι προκειμενου να διατηρησει την ομοιοσταση σε αυτές τις καινουριες μυικες ινες</w:t>
      </w:r>
    </w:p>
    <w:p w14:paraId="2191A823" w14:textId="4219C7BB" w:rsidR="007E238B" w:rsidRPr="00BE5AE1" w:rsidRDefault="007E238B" w:rsidP="007E238B">
      <w:pPr>
        <w:pStyle w:val="Heading2"/>
        <w:rPr>
          <w:sz w:val="28"/>
          <w:szCs w:val="28"/>
          <w:lang w:val="el-GR"/>
        </w:rPr>
      </w:pPr>
      <w:r w:rsidRPr="00BE5AE1">
        <w:rPr>
          <w:sz w:val="28"/>
          <w:szCs w:val="28"/>
          <w:lang w:val="el-GR"/>
        </w:rPr>
        <w:t xml:space="preserve">Αρχη της αντιστροφης(αρχη της αποπροσαρμογης </w:t>
      </w:r>
      <w:r w:rsidRPr="00BE5AE1">
        <w:rPr>
          <w:sz w:val="28"/>
          <w:szCs w:val="28"/>
        </w:rPr>
        <w:t>Reversability</w:t>
      </w:r>
      <w:r w:rsidRPr="00BE5AE1">
        <w:rPr>
          <w:sz w:val="28"/>
          <w:szCs w:val="28"/>
          <w:lang w:val="el-GR"/>
        </w:rPr>
        <w:t>-</w:t>
      </w:r>
      <w:r w:rsidRPr="00BE5AE1">
        <w:rPr>
          <w:sz w:val="28"/>
          <w:szCs w:val="28"/>
        </w:rPr>
        <w:t>detraining</w:t>
      </w:r>
      <w:r w:rsidRPr="00BE5AE1">
        <w:rPr>
          <w:sz w:val="28"/>
          <w:szCs w:val="28"/>
          <w:lang w:val="el-GR"/>
        </w:rPr>
        <w:t>)</w:t>
      </w:r>
    </w:p>
    <w:p w14:paraId="7DBA0FA1" w14:textId="50A9547F" w:rsidR="00F44E0E" w:rsidRPr="00BE5AE1" w:rsidRDefault="00F44E0E" w:rsidP="00F44E0E">
      <w:pPr>
        <w:rPr>
          <w:sz w:val="28"/>
          <w:szCs w:val="28"/>
          <w:lang w:val="el-GR"/>
        </w:rPr>
      </w:pPr>
      <w:r w:rsidRPr="00BE5AE1">
        <w:rPr>
          <w:sz w:val="28"/>
          <w:szCs w:val="28"/>
          <w:lang w:val="el-GR"/>
        </w:rPr>
        <w:t>Βιολογικες προσαρμογες που προκαλουνται με την ασκηση, δεν είναι σε καμια περιπτωση μονιμες</w:t>
      </w:r>
    </w:p>
    <w:p w14:paraId="346C01C5" w14:textId="445B286F" w:rsidR="00F44E0E" w:rsidRPr="00BE5AE1" w:rsidRDefault="00F44E0E" w:rsidP="00F44E0E">
      <w:pPr>
        <w:rPr>
          <w:sz w:val="28"/>
          <w:szCs w:val="28"/>
          <w:lang w:val="el-GR"/>
        </w:rPr>
      </w:pPr>
      <w:r w:rsidRPr="00BE5AE1">
        <w:rPr>
          <w:sz w:val="28"/>
          <w:szCs w:val="28"/>
          <w:lang w:val="el-GR"/>
        </w:rPr>
        <w:t>Ο ρυθμος πτωσης της αποδοσης που είναι πιο αργος από τον ρυθμος αποκτησης(1/3)</w:t>
      </w:r>
    </w:p>
    <w:p w14:paraId="26540509" w14:textId="530200FF" w:rsidR="00F44E0E" w:rsidRPr="00BE5AE1" w:rsidRDefault="00F44E0E" w:rsidP="00F44E0E">
      <w:pPr>
        <w:rPr>
          <w:sz w:val="28"/>
          <w:szCs w:val="28"/>
          <w:lang w:val="el-GR"/>
        </w:rPr>
      </w:pPr>
      <w:r w:rsidRPr="00BE5AE1">
        <w:rPr>
          <w:sz w:val="28"/>
          <w:szCs w:val="28"/>
          <w:lang w:val="el-GR"/>
        </w:rPr>
        <w:t xml:space="preserve">Δυναμη πιο αργα(15 μερες), ταχυτητα </w:t>
      </w:r>
    </w:p>
    <w:p w14:paraId="3980D444" w14:textId="32D8669F" w:rsidR="00F44E0E" w:rsidRPr="00BE5AE1" w:rsidRDefault="00F44E0E" w:rsidP="00F44E0E">
      <w:pPr>
        <w:rPr>
          <w:sz w:val="28"/>
          <w:szCs w:val="28"/>
          <w:lang w:val="el-GR"/>
        </w:rPr>
      </w:pPr>
      <w:r w:rsidRPr="00BE5AE1">
        <w:rPr>
          <w:sz w:val="28"/>
          <w:szCs w:val="28"/>
          <w:lang w:val="el-GR"/>
        </w:rPr>
        <w:t xml:space="preserve">Αεροβια πιο γρηγορα (σε 3 μερες πτωση των ενζυμων) </w:t>
      </w:r>
    </w:p>
    <w:p w14:paraId="30C866B9" w14:textId="186B103D" w:rsidR="00F44E0E" w:rsidRPr="00BE5AE1" w:rsidRDefault="00F44E0E" w:rsidP="00F44E0E">
      <w:pPr>
        <w:rPr>
          <w:sz w:val="28"/>
          <w:szCs w:val="28"/>
          <w:lang w:val="el-GR"/>
        </w:rPr>
      </w:pPr>
      <w:r w:rsidRPr="00BE5AE1">
        <w:rPr>
          <w:sz w:val="28"/>
          <w:szCs w:val="28"/>
          <w:lang w:val="el-GR"/>
        </w:rPr>
        <w:t xml:space="preserve">Εξαρταται από το επιπεδο ασκουμενου, συχνοτητα προπονησης </w:t>
      </w:r>
    </w:p>
    <w:p w14:paraId="56C40B0D" w14:textId="1E44AC1B" w:rsidR="00F44E0E" w:rsidRPr="00BE5AE1" w:rsidRDefault="00F44E0E" w:rsidP="00F44E0E">
      <w:pPr>
        <w:rPr>
          <w:sz w:val="28"/>
          <w:szCs w:val="28"/>
          <w:lang w:val="el-GR"/>
        </w:rPr>
      </w:pPr>
      <w:r w:rsidRPr="00BE5AE1">
        <w:rPr>
          <w:sz w:val="28"/>
          <w:szCs w:val="28"/>
          <w:lang w:val="el-GR"/>
        </w:rPr>
        <w:lastRenderedPageBreak/>
        <w:t>Η συντηρησης της αποδοσης είναι πιο ευκολη από την διαδικασια αποκτησης. Καποιος που γυμανζεται 15-20 χρονια αν κατσει ένα μηνα, θα χασει το 80% σε 3 μερες χανει το 20%</w:t>
      </w:r>
    </w:p>
    <w:p w14:paraId="3D449DF0" w14:textId="2D0D02D0" w:rsidR="00F34450" w:rsidRPr="00BE5AE1" w:rsidRDefault="00F34450" w:rsidP="00F34450">
      <w:pPr>
        <w:rPr>
          <w:sz w:val="28"/>
          <w:szCs w:val="28"/>
          <w:lang w:val="el-GR"/>
        </w:rPr>
      </w:pPr>
    </w:p>
    <w:p w14:paraId="7613776E" w14:textId="0F4579AC" w:rsidR="00F34450" w:rsidRPr="00BE5AE1" w:rsidRDefault="00F34450" w:rsidP="00F34450">
      <w:pPr>
        <w:pStyle w:val="Heading2"/>
        <w:rPr>
          <w:sz w:val="28"/>
          <w:szCs w:val="28"/>
          <w:lang w:val="el-GR"/>
        </w:rPr>
      </w:pPr>
      <w:r w:rsidRPr="00BE5AE1">
        <w:rPr>
          <w:sz w:val="28"/>
          <w:szCs w:val="28"/>
          <w:lang w:val="el-GR"/>
        </w:rPr>
        <w:t>Αρχη της γενικευσης:</w:t>
      </w:r>
    </w:p>
    <w:p w14:paraId="3CB228A9" w14:textId="09EDFBC9" w:rsidR="00F34450" w:rsidRPr="00BE5AE1" w:rsidRDefault="00F34450" w:rsidP="00F34450">
      <w:pPr>
        <w:rPr>
          <w:sz w:val="28"/>
          <w:szCs w:val="28"/>
          <w:lang w:val="el-GR"/>
        </w:rPr>
      </w:pPr>
      <w:r w:rsidRPr="00BE5AE1">
        <w:rPr>
          <w:sz w:val="28"/>
          <w:szCs w:val="28"/>
          <w:lang w:val="el-GR"/>
        </w:rPr>
        <w:t xml:space="preserve">Υπαρχουν γενικες οδηγιες για συγκεκριμενες προπονητικες μεταβλητες(π.χ ογκος προπονησης, ενταση, διαλλειματα κλπ) οπου θα φερουν συγκεκριμενο αποτελεσμα εφοσον τηρηθουν </w:t>
      </w:r>
    </w:p>
    <w:p w14:paraId="181A4CC5" w14:textId="39C013C6" w:rsidR="00F34450" w:rsidRPr="00BE5AE1" w:rsidRDefault="00F34450" w:rsidP="00E064DD">
      <w:pPr>
        <w:pStyle w:val="ListParagraph"/>
        <w:numPr>
          <w:ilvl w:val="0"/>
          <w:numId w:val="68"/>
        </w:numPr>
        <w:rPr>
          <w:sz w:val="28"/>
          <w:szCs w:val="28"/>
          <w:lang w:val="el-GR"/>
        </w:rPr>
      </w:pPr>
      <w:r w:rsidRPr="00BE5AE1">
        <w:rPr>
          <w:sz w:val="28"/>
          <w:szCs w:val="28"/>
          <w:lang w:val="el-GR"/>
        </w:rPr>
        <w:t xml:space="preserve">Θα ισχυσει για το μεγαλυτερο μερος του πληθυσμου </w:t>
      </w:r>
    </w:p>
    <w:p w14:paraId="1DFC7E8C" w14:textId="4E899646" w:rsidR="00F34450" w:rsidRPr="00BE5AE1" w:rsidRDefault="00F34450" w:rsidP="00E064DD">
      <w:pPr>
        <w:pStyle w:val="ListParagraph"/>
        <w:numPr>
          <w:ilvl w:val="0"/>
          <w:numId w:val="68"/>
        </w:numPr>
        <w:rPr>
          <w:sz w:val="28"/>
          <w:szCs w:val="28"/>
          <w:lang w:val="el-GR"/>
        </w:rPr>
      </w:pPr>
      <w:r w:rsidRPr="00BE5AE1">
        <w:rPr>
          <w:sz w:val="28"/>
          <w:szCs w:val="28"/>
          <w:lang w:val="el-GR"/>
        </w:rPr>
        <w:t xml:space="preserve">Πχ ένα ευρος επναληψεων 6-12 θα οδηγησουν σε υπερτροφια το μεγαλυτερο μερος του πληθυσμου. </w:t>
      </w:r>
    </w:p>
    <w:p w14:paraId="13C18CE7" w14:textId="276B3EFD" w:rsidR="00F34450" w:rsidRPr="00BE5AE1" w:rsidRDefault="00F34450" w:rsidP="00E064DD">
      <w:pPr>
        <w:pStyle w:val="ListParagraph"/>
        <w:numPr>
          <w:ilvl w:val="0"/>
          <w:numId w:val="68"/>
        </w:numPr>
        <w:rPr>
          <w:sz w:val="28"/>
          <w:szCs w:val="28"/>
          <w:lang w:val="el-GR"/>
        </w:rPr>
      </w:pPr>
      <w:r w:rsidRPr="00BE5AE1">
        <w:rPr>
          <w:sz w:val="28"/>
          <w:szCs w:val="28"/>
          <w:lang w:val="el-GR"/>
        </w:rPr>
        <w:t xml:space="preserve">Καποια ατομα δεν θα εχουν τις ανεμενομενες προσαρμογες και θα χρειαστει να δουλεψουν σε υψηλοτερο ή χαμηλοτερο ευρος επαναληψεων </w:t>
      </w:r>
    </w:p>
    <w:p w14:paraId="5331BD6D" w14:textId="77777777" w:rsidR="00952982" w:rsidRDefault="00952982" w:rsidP="00F34450">
      <w:pPr>
        <w:rPr>
          <w:b/>
          <w:bCs/>
          <w:sz w:val="32"/>
          <w:szCs w:val="32"/>
          <w:lang w:val="el-GR"/>
        </w:rPr>
      </w:pPr>
    </w:p>
    <w:p w14:paraId="6732C02C" w14:textId="363CE52D" w:rsidR="00F34450" w:rsidRDefault="00F34450" w:rsidP="00F34450">
      <w:pPr>
        <w:rPr>
          <w:b/>
          <w:bCs/>
          <w:sz w:val="32"/>
          <w:szCs w:val="32"/>
          <w:lang w:val="el-GR"/>
        </w:rPr>
      </w:pPr>
      <w:r w:rsidRPr="00EC53DE">
        <w:rPr>
          <w:b/>
          <w:bCs/>
          <w:sz w:val="32"/>
          <w:szCs w:val="32"/>
          <w:lang w:val="el-GR"/>
        </w:rPr>
        <w:t xml:space="preserve">Αν ένα προγραμμα λειτουργει σωστα για το 70% ενός πληθυσμου τοτε θεωρειται εγκυρο ως προς την αποτελεμσατικοτητα του </w:t>
      </w:r>
    </w:p>
    <w:p w14:paraId="5930BC5F" w14:textId="77777777" w:rsidR="00952982" w:rsidRPr="00EC53DE" w:rsidRDefault="00952982" w:rsidP="00F34450">
      <w:pPr>
        <w:rPr>
          <w:b/>
          <w:bCs/>
          <w:sz w:val="32"/>
          <w:szCs w:val="32"/>
          <w:lang w:val="el-GR"/>
        </w:rPr>
      </w:pPr>
    </w:p>
    <w:p w14:paraId="0F1E7E55" w14:textId="37979E24" w:rsidR="00B37988" w:rsidRPr="00BE5AE1" w:rsidRDefault="00B37988" w:rsidP="00B37988">
      <w:pPr>
        <w:pStyle w:val="Heading2"/>
        <w:rPr>
          <w:sz w:val="28"/>
          <w:szCs w:val="28"/>
          <w:lang w:val="el-GR"/>
        </w:rPr>
      </w:pPr>
      <w:r w:rsidRPr="00BE5AE1">
        <w:rPr>
          <w:sz w:val="28"/>
          <w:szCs w:val="28"/>
          <w:lang w:val="el-GR"/>
        </w:rPr>
        <w:t>Αρχη ατομικων διαφορων</w:t>
      </w:r>
    </w:p>
    <w:p w14:paraId="52354071" w14:textId="03445C0E" w:rsidR="00B37988" w:rsidRPr="00BE5AE1" w:rsidRDefault="00B37988" w:rsidP="00B37988">
      <w:pPr>
        <w:rPr>
          <w:sz w:val="28"/>
          <w:szCs w:val="28"/>
          <w:lang w:val="el-GR"/>
        </w:rPr>
      </w:pPr>
      <w:r w:rsidRPr="00BE5AE1">
        <w:rPr>
          <w:sz w:val="28"/>
          <w:szCs w:val="28"/>
          <w:lang w:val="el-GR"/>
        </w:rPr>
        <w:t>Σε ισα ποιοτικα και ποσοτικα ερεθισματα επιβαρυνσης το κάθε ατομο παρουσαιζει διαφορετικη ‘ανταποκριση’</w:t>
      </w:r>
      <w:r w:rsidR="004B0535" w:rsidRPr="00BE5AE1">
        <w:rPr>
          <w:sz w:val="28"/>
          <w:szCs w:val="28"/>
          <w:lang w:val="el-GR"/>
        </w:rPr>
        <w:t xml:space="preserve"> </w:t>
      </w:r>
    </w:p>
    <w:p w14:paraId="5042C863" w14:textId="5EFC62EE" w:rsidR="004B0535" w:rsidRPr="00BE5AE1" w:rsidRDefault="004B0535" w:rsidP="00E064DD">
      <w:pPr>
        <w:pStyle w:val="ListParagraph"/>
        <w:numPr>
          <w:ilvl w:val="0"/>
          <w:numId w:val="69"/>
        </w:numPr>
        <w:rPr>
          <w:sz w:val="28"/>
          <w:szCs w:val="28"/>
          <w:lang w:val="el-GR"/>
        </w:rPr>
      </w:pPr>
      <w:r w:rsidRPr="00BE5AE1">
        <w:rPr>
          <w:sz w:val="28"/>
          <w:szCs w:val="28"/>
          <w:lang w:val="el-GR"/>
        </w:rPr>
        <w:t>Κληρονιμικοι παραγοντες, ταλεντο σωματοτυπο</w:t>
      </w:r>
    </w:p>
    <w:p w14:paraId="3A4E2E0B" w14:textId="5767C83B" w:rsidR="004B0535" w:rsidRPr="00BE5AE1" w:rsidRDefault="004B0535" w:rsidP="00E064DD">
      <w:pPr>
        <w:pStyle w:val="ListParagraph"/>
        <w:numPr>
          <w:ilvl w:val="0"/>
          <w:numId w:val="69"/>
        </w:numPr>
        <w:rPr>
          <w:sz w:val="28"/>
          <w:szCs w:val="28"/>
          <w:lang w:val="el-GR"/>
        </w:rPr>
      </w:pPr>
      <w:r w:rsidRPr="00BE5AE1">
        <w:rPr>
          <w:sz w:val="28"/>
          <w:szCs w:val="28"/>
          <w:lang w:val="el-GR"/>
        </w:rPr>
        <w:t xml:space="preserve">Δεκτικοτητα προπονησης </w:t>
      </w:r>
    </w:p>
    <w:p w14:paraId="23794C0D" w14:textId="43E5EAE3" w:rsidR="004B0535" w:rsidRPr="00BE5AE1" w:rsidRDefault="004B0535" w:rsidP="00E064DD">
      <w:pPr>
        <w:pStyle w:val="ListParagraph"/>
        <w:numPr>
          <w:ilvl w:val="0"/>
          <w:numId w:val="69"/>
        </w:numPr>
        <w:rPr>
          <w:sz w:val="28"/>
          <w:szCs w:val="28"/>
          <w:lang w:val="el-GR"/>
        </w:rPr>
      </w:pPr>
      <w:r w:rsidRPr="00BE5AE1">
        <w:rPr>
          <w:sz w:val="28"/>
          <w:szCs w:val="28"/>
          <w:lang w:val="el-GR"/>
        </w:rPr>
        <w:t xml:space="preserve">Ευφυια, πνευματικες-ψυχικες ιδιοτητες οι οποιες, επηρεαζονται </w:t>
      </w:r>
      <w:r w:rsidR="00CD5643" w:rsidRPr="00BE5AE1">
        <w:rPr>
          <w:sz w:val="28"/>
          <w:szCs w:val="28"/>
          <w:lang w:val="el-GR"/>
        </w:rPr>
        <w:t>περισσοτερο από το περιβαλλον</w:t>
      </w:r>
    </w:p>
    <w:p w14:paraId="4CA6DF8F" w14:textId="77777777" w:rsidR="00B31DCE" w:rsidRPr="00BE5AE1" w:rsidRDefault="00B31DCE" w:rsidP="00E064DD">
      <w:pPr>
        <w:pStyle w:val="ListParagraph"/>
        <w:numPr>
          <w:ilvl w:val="0"/>
          <w:numId w:val="69"/>
        </w:numPr>
        <w:rPr>
          <w:sz w:val="28"/>
          <w:szCs w:val="28"/>
          <w:lang w:val="el-GR"/>
        </w:rPr>
      </w:pPr>
      <w:r w:rsidRPr="00BE5AE1">
        <w:rPr>
          <w:sz w:val="28"/>
          <w:szCs w:val="28"/>
          <w:lang w:val="el-GR"/>
        </w:rPr>
        <w:t xml:space="preserve">Συναιοσθηματα </w:t>
      </w:r>
    </w:p>
    <w:p w14:paraId="034004B3" w14:textId="6E0EE653" w:rsidR="00B31DCE" w:rsidRPr="00BE5AE1" w:rsidRDefault="00B31DCE" w:rsidP="00E064DD">
      <w:pPr>
        <w:pStyle w:val="ListParagraph"/>
        <w:numPr>
          <w:ilvl w:val="0"/>
          <w:numId w:val="69"/>
        </w:numPr>
        <w:rPr>
          <w:sz w:val="28"/>
          <w:szCs w:val="28"/>
          <w:lang w:val="el-GR"/>
        </w:rPr>
      </w:pPr>
      <w:r w:rsidRPr="00BE5AE1">
        <w:rPr>
          <w:sz w:val="28"/>
          <w:szCs w:val="28"/>
          <w:lang w:val="el-GR"/>
        </w:rPr>
        <w:t xml:space="preserve">ανταγωωιστικοτητα </w:t>
      </w:r>
    </w:p>
    <w:p w14:paraId="6EBB575A" w14:textId="742A19A2" w:rsidR="00B31DCE" w:rsidRPr="00BE5AE1" w:rsidRDefault="00B31DCE" w:rsidP="00E064DD">
      <w:pPr>
        <w:pStyle w:val="ListParagraph"/>
        <w:numPr>
          <w:ilvl w:val="0"/>
          <w:numId w:val="69"/>
        </w:numPr>
        <w:rPr>
          <w:sz w:val="28"/>
          <w:szCs w:val="28"/>
          <w:lang w:val="el-GR"/>
        </w:rPr>
      </w:pPr>
      <w:r w:rsidRPr="00BE5AE1">
        <w:rPr>
          <w:sz w:val="28"/>
          <w:szCs w:val="28"/>
          <w:lang w:val="el-GR"/>
        </w:rPr>
        <w:t xml:space="preserve">στοχοθεσια </w:t>
      </w:r>
    </w:p>
    <w:p w14:paraId="705B9A31" w14:textId="6EA898E4" w:rsidR="00B31DCE" w:rsidRPr="00BE5AE1" w:rsidRDefault="00B31DCE" w:rsidP="00E064DD">
      <w:pPr>
        <w:pStyle w:val="ListParagraph"/>
        <w:numPr>
          <w:ilvl w:val="0"/>
          <w:numId w:val="69"/>
        </w:numPr>
        <w:rPr>
          <w:sz w:val="28"/>
          <w:szCs w:val="28"/>
          <w:lang w:val="el-GR"/>
        </w:rPr>
      </w:pPr>
      <w:r w:rsidRPr="00BE5AE1">
        <w:rPr>
          <w:sz w:val="28"/>
          <w:szCs w:val="28"/>
          <w:lang w:val="el-GR"/>
        </w:rPr>
        <w:t>ηλικια</w:t>
      </w:r>
    </w:p>
    <w:p w14:paraId="6A0C88A5" w14:textId="6ACD3F98" w:rsidR="00611ABA" w:rsidRPr="00BE5AE1" w:rsidRDefault="00611ABA" w:rsidP="00611ABA">
      <w:pPr>
        <w:pStyle w:val="Heading2"/>
        <w:rPr>
          <w:sz w:val="28"/>
          <w:szCs w:val="28"/>
          <w:lang w:val="el-GR"/>
        </w:rPr>
      </w:pPr>
      <w:r w:rsidRPr="00BE5AE1">
        <w:rPr>
          <w:sz w:val="28"/>
          <w:szCs w:val="28"/>
          <w:lang w:val="el-GR"/>
        </w:rPr>
        <w:lastRenderedPageBreak/>
        <w:t>Αρχη της παραλλαγης</w:t>
      </w:r>
    </w:p>
    <w:p w14:paraId="25595313" w14:textId="44D6ADD8" w:rsidR="00611ABA" w:rsidRPr="00BE5AE1" w:rsidRDefault="00611ABA" w:rsidP="00611ABA">
      <w:pPr>
        <w:rPr>
          <w:sz w:val="28"/>
          <w:szCs w:val="28"/>
          <w:lang w:val="el-GR"/>
        </w:rPr>
      </w:pPr>
      <w:r w:rsidRPr="00BE5AE1">
        <w:rPr>
          <w:sz w:val="28"/>
          <w:szCs w:val="28"/>
          <w:lang w:val="el-GR"/>
        </w:rPr>
        <w:t>Η μονοτονη προπονηση μειωνει το επιπεδο προσαρμογων</w:t>
      </w:r>
    </w:p>
    <w:p w14:paraId="24C90026" w14:textId="24A3D825" w:rsidR="003D2EB3" w:rsidRPr="00BE5AE1" w:rsidRDefault="003D2EB3" w:rsidP="003D2EB3">
      <w:pPr>
        <w:pStyle w:val="Heading1"/>
        <w:rPr>
          <w:sz w:val="28"/>
          <w:szCs w:val="28"/>
          <w:lang w:val="el-GR"/>
        </w:rPr>
      </w:pPr>
      <w:r w:rsidRPr="00BE5AE1">
        <w:rPr>
          <w:sz w:val="28"/>
          <w:szCs w:val="28"/>
          <w:lang w:val="el-GR"/>
        </w:rPr>
        <w:t>Θεωρια της υπεραναπληρωσης</w:t>
      </w:r>
      <w:r w:rsidR="00071C39" w:rsidRPr="00BE5AE1">
        <w:rPr>
          <w:sz w:val="28"/>
          <w:szCs w:val="28"/>
          <w:lang w:val="el-GR"/>
        </w:rPr>
        <w:t>-υπερσυμψηφισμου</w:t>
      </w:r>
    </w:p>
    <w:p w14:paraId="4C1FA979" w14:textId="561B42A5" w:rsidR="003D2EB3" w:rsidRPr="00BE5AE1" w:rsidRDefault="003D2EB3" w:rsidP="003D2EB3">
      <w:pPr>
        <w:rPr>
          <w:b/>
          <w:bCs/>
          <w:sz w:val="28"/>
          <w:szCs w:val="28"/>
          <w:lang w:val="el-GR"/>
        </w:rPr>
      </w:pPr>
      <w:r w:rsidRPr="00BE5AE1">
        <w:rPr>
          <w:b/>
          <w:bCs/>
          <w:sz w:val="28"/>
          <w:szCs w:val="28"/>
        </w:rPr>
        <w:t>SOS</w:t>
      </w:r>
    </w:p>
    <w:p w14:paraId="3F39FF8A" w14:textId="4BA5D14B" w:rsidR="007C5ABF" w:rsidRPr="00BE5AE1" w:rsidRDefault="007C5ABF" w:rsidP="003D2EB3">
      <w:pPr>
        <w:rPr>
          <w:sz w:val="28"/>
          <w:szCs w:val="28"/>
          <w:lang w:val="el-GR"/>
        </w:rPr>
      </w:pPr>
      <w:r w:rsidRPr="00BE5AE1">
        <w:rPr>
          <w:sz w:val="28"/>
          <w:szCs w:val="28"/>
          <w:lang w:val="el-GR"/>
        </w:rPr>
        <w:t>Το σωμα μου μετα από μια προπονης όταν τελειωνουμε πεφτει η δυναμη μας. Μετα από καποιες μερες ενώ εχω φαει πρωτεινη, εχω κοιμηθει καλα κλπ και ερθει παλι η στιγμη της ασκησης. Το σωμα θα είναι πιο δυνατο, θα εχει υπεαναπληρωσει δηλαδη ο,τι χρειαζομαι + κατι παραπανω</w:t>
      </w:r>
      <w:r w:rsidR="00E03F09" w:rsidRPr="00BE5AE1">
        <w:rPr>
          <w:sz w:val="28"/>
          <w:szCs w:val="28"/>
          <w:lang w:val="el-GR"/>
        </w:rPr>
        <w:t xml:space="preserve">. Ετσι εχω ένα καινουριο λεβελ από ομοιοσταση. </w:t>
      </w:r>
    </w:p>
    <w:p w14:paraId="442903A4" w14:textId="6D0EE5A2" w:rsidR="00E03F09" w:rsidRPr="00BE5AE1" w:rsidRDefault="00E03F09" w:rsidP="003D2EB3">
      <w:pPr>
        <w:rPr>
          <w:sz w:val="28"/>
          <w:szCs w:val="28"/>
          <w:lang w:val="el-GR"/>
        </w:rPr>
      </w:pPr>
      <w:r w:rsidRPr="00BE5AE1">
        <w:rPr>
          <w:sz w:val="28"/>
          <w:szCs w:val="28"/>
          <w:lang w:val="el-GR"/>
        </w:rPr>
        <w:t>Καμπυλη Ε.Α.Π(Ερεθισμα,Ανακμψη,Προσαρμογη)</w:t>
      </w:r>
    </w:p>
    <w:p w14:paraId="164C2F48" w14:textId="3D52B282" w:rsidR="00E51B8D" w:rsidRPr="00BE5AE1" w:rsidRDefault="00E51B8D" w:rsidP="00E51B8D">
      <w:pPr>
        <w:pStyle w:val="Heading2"/>
        <w:rPr>
          <w:sz w:val="28"/>
          <w:szCs w:val="28"/>
          <w:lang w:val="el-GR"/>
        </w:rPr>
      </w:pPr>
      <w:r w:rsidRPr="00BE5AE1">
        <w:rPr>
          <w:sz w:val="28"/>
          <w:szCs w:val="28"/>
          <w:lang w:val="el-GR"/>
        </w:rPr>
        <w:t>Υπερσυμ</w:t>
      </w:r>
      <w:r w:rsidR="008E0DCF" w:rsidRPr="00BE5AE1">
        <w:rPr>
          <w:sz w:val="28"/>
          <w:szCs w:val="28"/>
          <w:lang w:val="el-GR"/>
        </w:rPr>
        <w:t>ψ</w:t>
      </w:r>
      <w:r w:rsidRPr="00BE5AE1">
        <w:rPr>
          <w:sz w:val="28"/>
          <w:szCs w:val="28"/>
          <w:lang w:val="el-GR"/>
        </w:rPr>
        <w:t>ηφισμος:</w:t>
      </w:r>
    </w:p>
    <w:p w14:paraId="262BD40D" w14:textId="176FA54B" w:rsidR="00E51B8D" w:rsidRPr="00BE5AE1" w:rsidRDefault="00E51B8D" w:rsidP="00E51B8D">
      <w:pPr>
        <w:rPr>
          <w:sz w:val="28"/>
          <w:szCs w:val="28"/>
          <w:lang w:val="el-GR"/>
        </w:rPr>
      </w:pPr>
      <w:r w:rsidRPr="00BE5AE1">
        <w:rPr>
          <w:sz w:val="28"/>
          <w:szCs w:val="28"/>
          <w:lang w:val="el-GR"/>
        </w:rPr>
        <w:t>Η διαδικασια σωστης προσαρμογης εξαρταται από τη σωστη εναλλαγη μεταξυ επιβαρυνσης και αναληψης</w:t>
      </w:r>
      <w:r w:rsidR="008E0DCF" w:rsidRPr="00BE5AE1">
        <w:rPr>
          <w:sz w:val="28"/>
          <w:szCs w:val="28"/>
          <w:lang w:val="el-GR"/>
        </w:rPr>
        <w:t>(αποκατασταση)</w:t>
      </w:r>
    </w:p>
    <w:p w14:paraId="29143CEB" w14:textId="5460D759" w:rsidR="00D27E02" w:rsidRPr="00BE5AE1" w:rsidRDefault="00D27E02" w:rsidP="00D27E02">
      <w:pPr>
        <w:pStyle w:val="Heading2"/>
        <w:rPr>
          <w:sz w:val="28"/>
          <w:szCs w:val="28"/>
          <w:lang w:val="el-GR"/>
        </w:rPr>
      </w:pPr>
      <w:r w:rsidRPr="00BE5AE1">
        <w:rPr>
          <w:sz w:val="28"/>
          <w:szCs w:val="28"/>
          <w:lang w:val="el-GR"/>
        </w:rPr>
        <w:t>Ογκος προπονησης:</w:t>
      </w:r>
    </w:p>
    <w:p w14:paraId="001B75E8" w14:textId="2F3A3EF6" w:rsidR="00D27E02" w:rsidRPr="00BE5AE1" w:rsidRDefault="00D27E02" w:rsidP="00D27E02">
      <w:pPr>
        <w:rPr>
          <w:sz w:val="28"/>
          <w:szCs w:val="28"/>
          <w:lang w:val="el-GR"/>
        </w:rPr>
      </w:pPr>
      <w:r w:rsidRPr="00BE5AE1">
        <w:rPr>
          <w:sz w:val="28"/>
          <w:szCs w:val="28"/>
          <w:lang w:val="el-GR"/>
        </w:rPr>
        <w:t>Όταν δωθει το ερεθισμα εχουμε 3 περιπτωσεις:</w:t>
      </w:r>
    </w:p>
    <w:p w14:paraId="30DAEDF1" w14:textId="40595D70" w:rsidR="00D27E02" w:rsidRPr="00BE5AE1" w:rsidRDefault="00D27E02" w:rsidP="00E064DD">
      <w:pPr>
        <w:pStyle w:val="ListParagraph"/>
        <w:numPr>
          <w:ilvl w:val="0"/>
          <w:numId w:val="70"/>
        </w:numPr>
        <w:rPr>
          <w:sz w:val="28"/>
          <w:szCs w:val="28"/>
          <w:lang w:val="el-GR"/>
        </w:rPr>
      </w:pPr>
      <w:r w:rsidRPr="00BE5AE1">
        <w:rPr>
          <w:sz w:val="28"/>
          <w:szCs w:val="28"/>
          <w:lang w:val="el-GR"/>
        </w:rPr>
        <w:t>Λιγο ερεθισμα αρα και η αποκατασταση δε θα δωσει πολύ υπεραναπληρωση</w:t>
      </w:r>
    </w:p>
    <w:p w14:paraId="402B100A" w14:textId="3710D214" w:rsidR="00D27E02" w:rsidRPr="00BE5AE1" w:rsidRDefault="00D27E02" w:rsidP="00E064DD">
      <w:pPr>
        <w:pStyle w:val="ListParagraph"/>
        <w:numPr>
          <w:ilvl w:val="0"/>
          <w:numId w:val="70"/>
        </w:numPr>
        <w:rPr>
          <w:sz w:val="28"/>
          <w:szCs w:val="28"/>
          <w:lang w:val="el-GR"/>
        </w:rPr>
      </w:pPr>
      <w:r w:rsidRPr="00BE5AE1">
        <w:rPr>
          <w:sz w:val="28"/>
          <w:szCs w:val="28"/>
          <w:lang w:val="el-GR"/>
        </w:rPr>
        <w:t xml:space="preserve">Κααλληληο ερεθισμα για να δωσει μεγαλη υπεραναπληρωση </w:t>
      </w:r>
    </w:p>
    <w:p w14:paraId="200B22B1" w14:textId="4CAA483B" w:rsidR="00D27E02" w:rsidRPr="00BE5AE1" w:rsidRDefault="00D27E02" w:rsidP="00E064DD">
      <w:pPr>
        <w:pStyle w:val="ListParagraph"/>
        <w:numPr>
          <w:ilvl w:val="0"/>
          <w:numId w:val="70"/>
        </w:numPr>
        <w:rPr>
          <w:sz w:val="28"/>
          <w:szCs w:val="28"/>
          <w:lang w:val="el-GR"/>
        </w:rPr>
      </w:pPr>
      <w:r w:rsidRPr="00BE5AE1">
        <w:rPr>
          <w:sz w:val="28"/>
          <w:szCs w:val="28"/>
          <w:lang w:val="el-GR"/>
        </w:rPr>
        <w:t>Πολύ μεγαλο ερεθισμα που η αποκατασταση παιρνει τοσο πολύ που δεν δινει καν χρονο για να δημιουργηθει η υπεραναπληρωση</w:t>
      </w:r>
      <w:r w:rsidR="00B333F4" w:rsidRPr="00BE5AE1">
        <w:rPr>
          <w:sz w:val="28"/>
          <w:szCs w:val="28"/>
          <w:lang w:val="el-GR"/>
        </w:rPr>
        <w:t xml:space="preserve"> </w:t>
      </w:r>
    </w:p>
    <w:p w14:paraId="5BC6F999" w14:textId="5BED4055" w:rsidR="00550343" w:rsidRPr="00BE5AE1" w:rsidRDefault="00550343" w:rsidP="00550343">
      <w:pPr>
        <w:pStyle w:val="Heading2"/>
        <w:rPr>
          <w:sz w:val="28"/>
          <w:szCs w:val="28"/>
          <w:lang w:val="el-GR"/>
        </w:rPr>
      </w:pPr>
      <w:r w:rsidRPr="00BE5AE1">
        <w:rPr>
          <w:sz w:val="28"/>
          <w:szCs w:val="28"/>
          <w:lang w:val="el-GR"/>
        </w:rPr>
        <w:t>Συχνοτητα προπονησης:</w:t>
      </w:r>
    </w:p>
    <w:p w14:paraId="59557371" w14:textId="2E2F7246" w:rsidR="00550343" w:rsidRPr="00BE5AE1" w:rsidRDefault="00550343" w:rsidP="00550343">
      <w:pPr>
        <w:rPr>
          <w:sz w:val="28"/>
          <w:szCs w:val="28"/>
          <w:lang w:val="el-GR"/>
        </w:rPr>
      </w:pPr>
      <w:r w:rsidRPr="00BE5AE1">
        <w:rPr>
          <w:sz w:val="28"/>
          <w:szCs w:val="28"/>
          <w:lang w:val="el-GR"/>
        </w:rPr>
        <w:t>Θελουμε γενικα να εχουμε ερεθισματα πιο συχνα μεσα στην εβδομαδα πχ στηθος κάθε δευτερα δεν είναι τοσο ιδανικο</w:t>
      </w:r>
      <w:r w:rsidR="00864853" w:rsidRPr="00BE5AE1">
        <w:rPr>
          <w:sz w:val="28"/>
          <w:szCs w:val="28"/>
          <w:lang w:val="el-GR"/>
        </w:rPr>
        <w:t xml:space="preserve"> χωρις καμια άλλη πρπονηση στηθους μεσα στην εβδομαδα</w:t>
      </w:r>
    </w:p>
    <w:p w14:paraId="650D7340" w14:textId="77777777" w:rsidR="004B2820" w:rsidRPr="00BE5AE1" w:rsidRDefault="004B2820" w:rsidP="00550343">
      <w:pPr>
        <w:rPr>
          <w:sz w:val="28"/>
          <w:szCs w:val="28"/>
          <w:lang w:val="el-GR"/>
        </w:rPr>
      </w:pPr>
    </w:p>
    <w:p w14:paraId="5AD52C1E" w14:textId="7E0E2CB9" w:rsidR="004B2820" w:rsidRPr="00BE5AE1" w:rsidRDefault="004B2820" w:rsidP="00F762A0">
      <w:pPr>
        <w:pStyle w:val="Heading1"/>
        <w:rPr>
          <w:sz w:val="28"/>
          <w:szCs w:val="28"/>
          <w:lang w:val="el-GR"/>
        </w:rPr>
      </w:pPr>
      <w:r w:rsidRPr="00BE5AE1">
        <w:rPr>
          <w:sz w:val="28"/>
          <w:szCs w:val="28"/>
          <w:lang w:val="el-GR"/>
        </w:rPr>
        <w:t>Παραμετροι προπονησης:</w:t>
      </w:r>
    </w:p>
    <w:p w14:paraId="48C0A5E5" w14:textId="255436A4" w:rsidR="004B2820" w:rsidRPr="00BE5AE1" w:rsidRDefault="004B2820" w:rsidP="00F762A0">
      <w:pPr>
        <w:pStyle w:val="Heading2"/>
        <w:rPr>
          <w:sz w:val="28"/>
          <w:szCs w:val="28"/>
          <w:lang w:val="el-GR"/>
        </w:rPr>
      </w:pPr>
      <w:r w:rsidRPr="00BE5AE1">
        <w:rPr>
          <w:sz w:val="28"/>
          <w:szCs w:val="28"/>
          <w:lang w:val="el-GR"/>
        </w:rPr>
        <w:t>Ενταση</w:t>
      </w:r>
      <w:r w:rsidR="00F762A0" w:rsidRPr="00BE5AE1">
        <w:rPr>
          <w:sz w:val="28"/>
          <w:szCs w:val="28"/>
          <w:lang w:val="el-GR"/>
        </w:rPr>
        <w:t>:</w:t>
      </w:r>
    </w:p>
    <w:p w14:paraId="45ACF56C" w14:textId="28FD6FA9" w:rsidR="00F762A0" w:rsidRPr="00BE5AE1" w:rsidRDefault="00F762A0" w:rsidP="00F762A0">
      <w:pPr>
        <w:rPr>
          <w:sz w:val="28"/>
          <w:szCs w:val="28"/>
          <w:lang w:val="el-GR"/>
        </w:rPr>
      </w:pPr>
      <w:r w:rsidRPr="00BE5AE1">
        <w:rPr>
          <w:sz w:val="28"/>
          <w:szCs w:val="28"/>
          <w:lang w:val="el-GR"/>
        </w:rPr>
        <w:t>Οριζεται:</w:t>
      </w:r>
    </w:p>
    <w:p w14:paraId="3B9A461A" w14:textId="69C3DF70" w:rsidR="00F762A0" w:rsidRPr="00BE5AE1" w:rsidRDefault="00F762A0" w:rsidP="00E064DD">
      <w:pPr>
        <w:pStyle w:val="ListParagraph"/>
        <w:numPr>
          <w:ilvl w:val="0"/>
          <w:numId w:val="71"/>
        </w:numPr>
        <w:rPr>
          <w:sz w:val="28"/>
          <w:szCs w:val="28"/>
          <w:lang w:val="el-GR"/>
        </w:rPr>
      </w:pPr>
      <w:r w:rsidRPr="00BE5AE1">
        <w:rPr>
          <w:sz w:val="28"/>
          <w:szCs w:val="28"/>
          <w:lang w:val="el-GR"/>
        </w:rPr>
        <w:lastRenderedPageBreak/>
        <w:t>Το ποσοστο της 1-ΜΕ(%1-ΜΕ)</w:t>
      </w:r>
    </w:p>
    <w:p w14:paraId="65EA54D9" w14:textId="551BB574" w:rsidR="00F762A0" w:rsidRPr="00BE5AE1" w:rsidRDefault="00F762A0" w:rsidP="00E064DD">
      <w:pPr>
        <w:pStyle w:val="ListParagraph"/>
        <w:numPr>
          <w:ilvl w:val="0"/>
          <w:numId w:val="71"/>
        </w:numPr>
        <w:rPr>
          <w:sz w:val="28"/>
          <w:szCs w:val="28"/>
          <w:lang w:val="el-GR"/>
        </w:rPr>
      </w:pPr>
      <w:r w:rsidRPr="00BE5AE1">
        <w:rPr>
          <w:sz w:val="28"/>
          <w:szCs w:val="28"/>
          <w:lang w:val="el-GR"/>
        </w:rPr>
        <w:t>Ειτε ως μεγιστος αριθμος επεναληψεων που μπορουν να εκτελεστουν με ένα βαρος πχ 10-ΜΕ</w:t>
      </w:r>
    </w:p>
    <w:p w14:paraId="033FC386" w14:textId="4A66B1DE" w:rsidR="006078EA" w:rsidRPr="00BE5AE1" w:rsidRDefault="006078EA" w:rsidP="006078EA">
      <w:pPr>
        <w:ind w:left="360"/>
        <w:rPr>
          <w:sz w:val="28"/>
          <w:szCs w:val="28"/>
          <w:lang w:val="el-GR"/>
        </w:rPr>
      </w:pPr>
      <w:r w:rsidRPr="00BE5AE1">
        <w:rPr>
          <w:sz w:val="28"/>
          <w:szCs w:val="28"/>
        </w:rPr>
        <w:t>RPE</w:t>
      </w:r>
      <w:r w:rsidRPr="00BE5AE1">
        <w:rPr>
          <w:sz w:val="28"/>
          <w:szCs w:val="28"/>
          <w:lang w:val="el-GR"/>
        </w:rPr>
        <w:t xml:space="preserve"> </w:t>
      </w:r>
      <w:r w:rsidRPr="00BE5AE1">
        <w:rPr>
          <w:sz w:val="28"/>
          <w:szCs w:val="28"/>
        </w:rPr>
        <w:t>Rate</w:t>
      </w:r>
      <w:r w:rsidRPr="00BE5AE1">
        <w:rPr>
          <w:sz w:val="28"/>
          <w:szCs w:val="28"/>
          <w:lang w:val="el-GR"/>
        </w:rPr>
        <w:t xml:space="preserve"> </w:t>
      </w:r>
      <w:r w:rsidRPr="00BE5AE1">
        <w:rPr>
          <w:sz w:val="28"/>
          <w:szCs w:val="28"/>
        </w:rPr>
        <w:t>of</w:t>
      </w:r>
      <w:r w:rsidRPr="00BE5AE1">
        <w:rPr>
          <w:sz w:val="28"/>
          <w:szCs w:val="28"/>
          <w:lang w:val="el-GR"/>
        </w:rPr>
        <w:t xml:space="preserve"> </w:t>
      </w:r>
      <w:r w:rsidRPr="00BE5AE1">
        <w:rPr>
          <w:sz w:val="28"/>
          <w:szCs w:val="28"/>
        </w:rPr>
        <w:t>perceived</w:t>
      </w:r>
      <w:r w:rsidRPr="00BE5AE1">
        <w:rPr>
          <w:sz w:val="28"/>
          <w:szCs w:val="28"/>
          <w:lang w:val="el-GR"/>
        </w:rPr>
        <w:t xml:space="preserve"> </w:t>
      </w:r>
      <w:r w:rsidRPr="00BE5AE1">
        <w:rPr>
          <w:sz w:val="28"/>
          <w:szCs w:val="28"/>
        </w:rPr>
        <w:t>Exertion</w:t>
      </w:r>
    </w:p>
    <w:p w14:paraId="1D604F0F" w14:textId="03C1B98B" w:rsidR="006078EA" w:rsidRPr="00BE5AE1" w:rsidRDefault="006078EA" w:rsidP="006078EA">
      <w:pPr>
        <w:ind w:left="360"/>
        <w:rPr>
          <w:sz w:val="28"/>
          <w:szCs w:val="28"/>
          <w:lang w:val="el-GR"/>
        </w:rPr>
      </w:pPr>
      <w:r w:rsidRPr="00BE5AE1">
        <w:rPr>
          <w:sz w:val="28"/>
          <w:szCs w:val="28"/>
          <w:lang w:val="el-GR"/>
        </w:rPr>
        <w:t>Εκφραζει ποση κουραση νιωθουμε μετα από ένα σετ ή μια προπονητικη συνεδρια</w:t>
      </w:r>
    </w:p>
    <w:p w14:paraId="10CA842F" w14:textId="659F9EA0" w:rsidR="006078EA" w:rsidRPr="00BE5AE1" w:rsidRDefault="006078EA" w:rsidP="006078EA">
      <w:pPr>
        <w:ind w:left="360"/>
        <w:rPr>
          <w:sz w:val="28"/>
          <w:szCs w:val="28"/>
          <w:lang w:val="el-GR"/>
        </w:rPr>
      </w:pPr>
      <w:r w:rsidRPr="00BE5AE1">
        <w:rPr>
          <w:sz w:val="28"/>
          <w:szCs w:val="28"/>
          <w:lang w:val="el-GR"/>
        </w:rPr>
        <w:t xml:space="preserve">Σε μια κλιμακα από το 1 εως το 10 οπου 1 σημαινει καθολου κοπωση και το 10 ότι φτασαμε στην αποτυχια και αρα δεν μπορουμε να συνεχισουμε άλλες επαναληψεις. </w:t>
      </w:r>
    </w:p>
    <w:p w14:paraId="05A2370D" w14:textId="57978FBA" w:rsidR="006078EA" w:rsidRPr="00BE5AE1" w:rsidRDefault="006078EA" w:rsidP="006078EA">
      <w:pPr>
        <w:ind w:left="360"/>
        <w:rPr>
          <w:sz w:val="28"/>
          <w:szCs w:val="28"/>
          <w:lang w:val="el-GR"/>
        </w:rPr>
      </w:pPr>
      <w:r w:rsidRPr="00BE5AE1">
        <w:rPr>
          <w:sz w:val="28"/>
          <w:szCs w:val="28"/>
        </w:rPr>
        <w:t>RIR</w:t>
      </w:r>
      <w:r w:rsidRPr="00BE5AE1">
        <w:rPr>
          <w:sz w:val="28"/>
          <w:szCs w:val="28"/>
          <w:lang w:val="el-GR"/>
        </w:rPr>
        <w:t xml:space="preserve"> </w:t>
      </w:r>
      <w:r w:rsidRPr="00BE5AE1">
        <w:rPr>
          <w:sz w:val="28"/>
          <w:szCs w:val="28"/>
        </w:rPr>
        <w:t>Reps</w:t>
      </w:r>
      <w:r w:rsidRPr="00BE5AE1">
        <w:rPr>
          <w:sz w:val="28"/>
          <w:szCs w:val="28"/>
          <w:lang w:val="el-GR"/>
        </w:rPr>
        <w:t xml:space="preserve"> </w:t>
      </w:r>
      <w:r w:rsidRPr="00BE5AE1">
        <w:rPr>
          <w:sz w:val="28"/>
          <w:szCs w:val="28"/>
        </w:rPr>
        <w:t>in</w:t>
      </w:r>
      <w:r w:rsidRPr="00BE5AE1">
        <w:rPr>
          <w:sz w:val="28"/>
          <w:szCs w:val="28"/>
          <w:lang w:val="el-GR"/>
        </w:rPr>
        <w:t xml:space="preserve"> </w:t>
      </w:r>
      <w:r w:rsidRPr="00BE5AE1">
        <w:rPr>
          <w:sz w:val="28"/>
          <w:szCs w:val="28"/>
        </w:rPr>
        <w:t>reserve</w:t>
      </w:r>
      <w:r w:rsidRPr="00BE5AE1">
        <w:rPr>
          <w:sz w:val="28"/>
          <w:szCs w:val="28"/>
          <w:lang w:val="el-GR"/>
        </w:rPr>
        <w:t>:</w:t>
      </w:r>
    </w:p>
    <w:p w14:paraId="6162D922" w14:textId="7568C427" w:rsidR="006078EA" w:rsidRPr="00BE5AE1" w:rsidRDefault="006078EA" w:rsidP="006078EA">
      <w:pPr>
        <w:ind w:left="360"/>
        <w:rPr>
          <w:sz w:val="28"/>
          <w:szCs w:val="28"/>
          <w:lang w:val="el-GR"/>
        </w:rPr>
      </w:pPr>
      <w:r w:rsidRPr="00BE5AE1">
        <w:rPr>
          <w:sz w:val="28"/>
          <w:szCs w:val="28"/>
          <w:lang w:val="el-GR"/>
        </w:rPr>
        <w:t>Αναφερεεται στον αριθμο επαναληψεων που θεωτηρικα μπορουμε να εκτελεσουμε αφου εχουμε τελειωσει ένα σετ μιας ασκησης</w:t>
      </w:r>
    </w:p>
    <w:p w14:paraId="14B6B2A1" w14:textId="323E3425" w:rsidR="006078EA" w:rsidRPr="00BE5AE1" w:rsidRDefault="007370D0" w:rsidP="006078EA">
      <w:pPr>
        <w:ind w:left="360"/>
        <w:rPr>
          <w:sz w:val="28"/>
          <w:szCs w:val="28"/>
          <w:lang w:val="el-GR"/>
        </w:rPr>
      </w:pPr>
      <w:r w:rsidRPr="00BE5AE1">
        <w:rPr>
          <w:sz w:val="28"/>
          <w:szCs w:val="28"/>
          <w:lang w:val="el-GR"/>
        </w:rPr>
        <w:t xml:space="preserve">Το </w:t>
      </w:r>
      <w:r w:rsidRPr="00BE5AE1">
        <w:rPr>
          <w:sz w:val="28"/>
          <w:szCs w:val="28"/>
        </w:rPr>
        <w:t>RIR</w:t>
      </w:r>
      <w:r w:rsidRPr="00BE5AE1">
        <w:rPr>
          <w:sz w:val="28"/>
          <w:szCs w:val="28"/>
          <w:lang w:val="el-GR"/>
        </w:rPr>
        <w:t xml:space="preserve"> για την υπερτροφια πρεπει να μεχρι 3-4</w:t>
      </w:r>
    </w:p>
    <w:p w14:paraId="0E340CC1" w14:textId="40B42549" w:rsidR="004B2820" w:rsidRPr="00BE5AE1" w:rsidRDefault="004B2820" w:rsidP="00F762A0">
      <w:pPr>
        <w:pStyle w:val="Heading2"/>
        <w:rPr>
          <w:sz w:val="28"/>
          <w:szCs w:val="28"/>
          <w:lang w:val="el-GR"/>
        </w:rPr>
      </w:pPr>
      <w:r w:rsidRPr="00BE5AE1">
        <w:rPr>
          <w:sz w:val="28"/>
          <w:szCs w:val="28"/>
          <w:lang w:val="el-GR"/>
        </w:rPr>
        <w:t>Ποσοστητα</w:t>
      </w:r>
      <w:r w:rsidR="00F762A0" w:rsidRPr="00BE5AE1">
        <w:rPr>
          <w:sz w:val="28"/>
          <w:szCs w:val="28"/>
          <w:lang w:val="el-GR"/>
        </w:rPr>
        <w:t>:</w:t>
      </w:r>
    </w:p>
    <w:p w14:paraId="605AE2AA" w14:textId="5596C571" w:rsidR="00F762A0" w:rsidRPr="00BE5AE1" w:rsidRDefault="002A7CF2" w:rsidP="00F762A0">
      <w:pPr>
        <w:rPr>
          <w:sz w:val="28"/>
          <w:szCs w:val="28"/>
          <w:lang w:val="el-GR"/>
        </w:rPr>
      </w:pPr>
      <w:r w:rsidRPr="00BE5AE1">
        <w:rPr>
          <w:sz w:val="28"/>
          <w:szCs w:val="28"/>
          <w:lang w:val="el-GR"/>
        </w:rPr>
        <w:t>Ασκησεις Χ σετ Χ</w:t>
      </w:r>
      <w:r w:rsidR="00E462AA">
        <w:rPr>
          <w:sz w:val="28"/>
          <w:szCs w:val="28"/>
          <w:lang w:val="el-GR"/>
        </w:rPr>
        <w:t xml:space="preserve"> </w:t>
      </w:r>
      <w:r w:rsidRPr="00BE5AE1">
        <w:rPr>
          <w:sz w:val="28"/>
          <w:szCs w:val="28"/>
          <w:lang w:val="el-GR"/>
        </w:rPr>
        <w:t>επεναληψεις</w:t>
      </w:r>
    </w:p>
    <w:p w14:paraId="6A63B934" w14:textId="188BC465" w:rsidR="00243990" w:rsidRPr="00BE5AE1" w:rsidRDefault="00243990" w:rsidP="00F762A0">
      <w:pPr>
        <w:rPr>
          <w:sz w:val="28"/>
          <w:szCs w:val="28"/>
          <w:lang w:val="el-GR"/>
        </w:rPr>
      </w:pPr>
      <w:r w:rsidRPr="00BE5AE1">
        <w:rPr>
          <w:sz w:val="28"/>
          <w:szCs w:val="28"/>
          <w:lang w:val="el-GR"/>
        </w:rPr>
        <w:t>Για να ξερω τον ογκο προπονησης:</w:t>
      </w:r>
    </w:p>
    <w:p w14:paraId="49E5E874" w14:textId="4F028039" w:rsidR="00243990" w:rsidRPr="00BE5AE1" w:rsidRDefault="00243990" w:rsidP="00F762A0">
      <w:pPr>
        <w:rPr>
          <w:sz w:val="28"/>
          <w:szCs w:val="28"/>
          <w:lang w:val="el-GR"/>
        </w:rPr>
      </w:pPr>
      <w:r w:rsidRPr="00BE5AE1">
        <w:rPr>
          <w:sz w:val="28"/>
          <w:szCs w:val="28"/>
          <w:lang w:val="el-GR"/>
        </w:rPr>
        <w:t>Θα μετραω τα ολικα σετ πρπονησης ανα μυικη ομαδα(για κάθε σετ πρωταγωνιστη μυ μετραω και μισο για τους βοηθους πχ κανω πιεσεις στον παγκο, ένα σετ στηθος-μισο στην προσθια μοιρα του ωμου και μισο ακομα στον τρικεφαλο</w:t>
      </w:r>
    </w:p>
    <w:p w14:paraId="67455A07" w14:textId="682E036E" w:rsidR="00243990" w:rsidRPr="00BE5AE1" w:rsidRDefault="00243990" w:rsidP="00F762A0">
      <w:pPr>
        <w:rPr>
          <w:sz w:val="28"/>
          <w:szCs w:val="28"/>
          <w:lang w:val="el-GR"/>
        </w:rPr>
      </w:pPr>
      <w:r w:rsidRPr="00BE5AE1">
        <w:rPr>
          <w:sz w:val="28"/>
          <w:szCs w:val="28"/>
          <w:lang w:val="el-GR"/>
        </w:rPr>
        <w:t>Θα μετραω ΟΛΑ τα σετ την εβδομαδα για κάθε μυικη ομαδα</w:t>
      </w:r>
    </w:p>
    <w:p w14:paraId="215D78DE" w14:textId="313BAABD" w:rsidR="004B2820" w:rsidRPr="00BE5AE1" w:rsidRDefault="00070085" w:rsidP="00F762A0">
      <w:pPr>
        <w:pStyle w:val="Heading2"/>
        <w:rPr>
          <w:sz w:val="28"/>
          <w:szCs w:val="28"/>
          <w:lang w:val="el-GR"/>
        </w:rPr>
      </w:pPr>
      <w:r w:rsidRPr="00BE5AE1">
        <w:rPr>
          <w:sz w:val="28"/>
          <w:szCs w:val="28"/>
          <w:lang w:val="el-GR"/>
        </w:rPr>
        <w:t>Πυκνοτητα(</w:t>
      </w:r>
      <w:r w:rsidR="004B2820" w:rsidRPr="00BE5AE1">
        <w:rPr>
          <w:sz w:val="28"/>
          <w:szCs w:val="28"/>
          <w:lang w:val="el-GR"/>
        </w:rPr>
        <w:t>Διαλλειματα</w:t>
      </w:r>
      <w:r w:rsidRPr="00BE5AE1">
        <w:rPr>
          <w:sz w:val="28"/>
          <w:szCs w:val="28"/>
          <w:lang w:val="el-GR"/>
        </w:rPr>
        <w:t>):</w:t>
      </w:r>
    </w:p>
    <w:p w14:paraId="3E9885BB" w14:textId="18B70231" w:rsidR="00070085" w:rsidRPr="00BE5AE1" w:rsidRDefault="009567D5" w:rsidP="00070085">
      <w:pPr>
        <w:rPr>
          <w:sz w:val="28"/>
          <w:szCs w:val="28"/>
          <w:lang w:val="el-GR"/>
        </w:rPr>
      </w:pPr>
      <w:r w:rsidRPr="00BE5AE1">
        <w:rPr>
          <w:sz w:val="28"/>
          <w:szCs w:val="28"/>
          <w:lang w:val="el-GR"/>
        </w:rPr>
        <w:t>Ποση ωρα κανω διαλλειμα αναμεσα στα σετ</w:t>
      </w:r>
    </w:p>
    <w:p w14:paraId="34AB946D" w14:textId="77777777" w:rsidR="004473CD" w:rsidRPr="00BE5AE1" w:rsidRDefault="004473CD" w:rsidP="00070085">
      <w:pPr>
        <w:rPr>
          <w:sz w:val="28"/>
          <w:szCs w:val="28"/>
          <w:lang w:val="el-GR"/>
        </w:rPr>
      </w:pPr>
    </w:p>
    <w:p w14:paraId="57A6CD8F" w14:textId="3569E5E0" w:rsidR="004B2820" w:rsidRPr="00BE5AE1" w:rsidRDefault="004B2820" w:rsidP="00F762A0">
      <w:pPr>
        <w:pStyle w:val="Heading2"/>
        <w:rPr>
          <w:sz w:val="28"/>
          <w:szCs w:val="28"/>
          <w:lang w:val="el-GR"/>
        </w:rPr>
      </w:pPr>
      <w:r w:rsidRPr="00BE5AE1">
        <w:rPr>
          <w:sz w:val="28"/>
          <w:szCs w:val="28"/>
          <w:lang w:val="el-GR"/>
        </w:rPr>
        <w:t>Συχνοτητα(ποσες φορες την εβνδοαμδα)</w:t>
      </w:r>
      <w:r w:rsidR="004473CD" w:rsidRPr="00BE5AE1">
        <w:rPr>
          <w:sz w:val="28"/>
          <w:szCs w:val="28"/>
          <w:lang w:val="el-GR"/>
        </w:rPr>
        <w:t>:</w:t>
      </w:r>
    </w:p>
    <w:p w14:paraId="5785819A" w14:textId="2222A5DC" w:rsidR="004473CD" w:rsidRPr="00BE5AE1" w:rsidRDefault="004473CD" w:rsidP="004473CD">
      <w:pPr>
        <w:rPr>
          <w:sz w:val="28"/>
          <w:szCs w:val="28"/>
          <w:lang w:val="el-GR"/>
        </w:rPr>
      </w:pPr>
      <w:r w:rsidRPr="00BE5AE1">
        <w:rPr>
          <w:sz w:val="28"/>
          <w:szCs w:val="28"/>
          <w:lang w:val="el-GR"/>
        </w:rPr>
        <w:t>Αρχαριος 2-3 φορες</w:t>
      </w:r>
    </w:p>
    <w:p w14:paraId="411F03F0" w14:textId="33121865" w:rsidR="004473CD" w:rsidRPr="00BE5AE1" w:rsidRDefault="004473CD" w:rsidP="004473CD">
      <w:pPr>
        <w:rPr>
          <w:sz w:val="28"/>
          <w:szCs w:val="28"/>
          <w:lang w:val="el-GR"/>
        </w:rPr>
      </w:pPr>
      <w:r w:rsidRPr="00BE5AE1">
        <w:rPr>
          <w:sz w:val="28"/>
          <w:szCs w:val="28"/>
          <w:lang w:val="el-GR"/>
        </w:rPr>
        <w:t>Μεσος 3-4</w:t>
      </w:r>
    </w:p>
    <w:p w14:paraId="761F93EA" w14:textId="4BD0CF5C" w:rsidR="004473CD" w:rsidRPr="00BE5AE1" w:rsidRDefault="004473CD" w:rsidP="004473CD">
      <w:pPr>
        <w:rPr>
          <w:sz w:val="28"/>
          <w:szCs w:val="28"/>
          <w:lang w:val="el-GR"/>
        </w:rPr>
      </w:pPr>
      <w:r w:rsidRPr="00BE5AE1">
        <w:rPr>
          <w:sz w:val="28"/>
          <w:szCs w:val="28"/>
          <w:lang w:val="el-GR"/>
        </w:rPr>
        <w:lastRenderedPageBreak/>
        <w:t>Προχωρημενος 4-6</w:t>
      </w:r>
    </w:p>
    <w:p w14:paraId="73C65A3D" w14:textId="26E80C80" w:rsidR="00391CC4" w:rsidRPr="00BE5AE1" w:rsidRDefault="00391CC4" w:rsidP="004473CD">
      <w:pPr>
        <w:rPr>
          <w:sz w:val="28"/>
          <w:szCs w:val="28"/>
          <w:lang w:val="el-GR"/>
        </w:rPr>
      </w:pPr>
      <w:r w:rsidRPr="00BE5AE1">
        <w:rPr>
          <w:sz w:val="28"/>
          <w:szCs w:val="28"/>
          <w:lang w:val="el-GR"/>
        </w:rPr>
        <w:t>Εξαρταται σε μεγαλο βαθμο από τον χρονο που μπορει να διαθεσει</w:t>
      </w:r>
    </w:p>
    <w:p w14:paraId="051A5063" w14:textId="06BE0524" w:rsidR="00391CC4" w:rsidRPr="00BE5AE1" w:rsidRDefault="00391CC4" w:rsidP="004473CD">
      <w:pPr>
        <w:rPr>
          <w:sz w:val="28"/>
          <w:szCs w:val="28"/>
          <w:lang w:val="el-GR"/>
        </w:rPr>
      </w:pPr>
      <w:r w:rsidRPr="00BE5AE1">
        <w:rPr>
          <w:sz w:val="28"/>
          <w:szCs w:val="28"/>
          <w:lang w:val="el-GR"/>
        </w:rPr>
        <w:t xml:space="preserve">Δυναμη-υπερτροφια: Κενο 3-5 μερες </w:t>
      </w:r>
      <w:r w:rsidRPr="00BE5AE1">
        <w:rPr>
          <w:sz w:val="28"/>
          <w:szCs w:val="28"/>
        </w:rPr>
        <w:t>max</w:t>
      </w:r>
    </w:p>
    <w:p w14:paraId="16FD6087" w14:textId="39D0C5E6" w:rsidR="009B3BE0" w:rsidRPr="00BE5AE1" w:rsidRDefault="009B3BE0" w:rsidP="004473CD">
      <w:pPr>
        <w:rPr>
          <w:sz w:val="28"/>
          <w:szCs w:val="28"/>
          <w:lang w:val="el-GR"/>
        </w:rPr>
      </w:pPr>
      <w:r w:rsidRPr="00BE5AE1">
        <w:rPr>
          <w:sz w:val="28"/>
          <w:szCs w:val="28"/>
          <w:lang w:val="el-GR"/>
        </w:rPr>
        <w:t xml:space="preserve">Αεροβια: 1-3 (αναλογως το </w:t>
      </w:r>
      <w:r w:rsidRPr="00BE5AE1">
        <w:rPr>
          <w:sz w:val="28"/>
          <w:szCs w:val="28"/>
        </w:rPr>
        <w:t>level</w:t>
      </w:r>
      <w:r w:rsidRPr="00BE5AE1">
        <w:rPr>
          <w:sz w:val="28"/>
          <w:szCs w:val="28"/>
          <w:lang w:val="el-GR"/>
        </w:rPr>
        <w:t xml:space="preserve"> του ασκουμενου</w:t>
      </w:r>
      <w:r w:rsidR="00BA2453" w:rsidRPr="00BE5AE1">
        <w:rPr>
          <w:sz w:val="28"/>
          <w:szCs w:val="28"/>
          <w:lang w:val="el-GR"/>
        </w:rPr>
        <w:t>)</w:t>
      </w:r>
    </w:p>
    <w:p w14:paraId="7F63D441" w14:textId="790CBD5D" w:rsidR="00BA2453" w:rsidRPr="00BE5AE1" w:rsidRDefault="00BA2453" w:rsidP="004473CD">
      <w:pPr>
        <w:rPr>
          <w:sz w:val="28"/>
          <w:szCs w:val="28"/>
          <w:lang w:val="el-GR"/>
        </w:rPr>
      </w:pPr>
      <w:r w:rsidRPr="00BE5AE1">
        <w:rPr>
          <w:b/>
          <w:bCs/>
          <w:sz w:val="28"/>
          <w:szCs w:val="28"/>
          <w:lang w:val="el-GR"/>
        </w:rPr>
        <w:t>Όχι πανω από 3-5 μερες κενο ασχετως επιπεδου</w:t>
      </w:r>
      <w:r w:rsidR="00234A7F" w:rsidRPr="00BE5AE1">
        <w:rPr>
          <w:sz w:val="28"/>
          <w:szCs w:val="28"/>
          <w:lang w:val="el-GR"/>
        </w:rPr>
        <w:t xml:space="preserve">(δηλαδη αν εχω στηθος δευτερα ιδανικα παρασκευη ξανα στηθος) </w:t>
      </w:r>
    </w:p>
    <w:p w14:paraId="1BF336E0" w14:textId="6DB2D014" w:rsidR="00F40736" w:rsidRPr="00BE5AE1" w:rsidRDefault="00F40736" w:rsidP="004473CD">
      <w:pPr>
        <w:rPr>
          <w:b/>
          <w:bCs/>
          <w:sz w:val="28"/>
          <w:szCs w:val="28"/>
          <w:lang w:val="el-GR"/>
        </w:rPr>
      </w:pPr>
      <w:r w:rsidRPr="00BE5AE1">
        <w:rPr>
          <w:b/>
          <w:bCs/>
          <w:sz w:val="28"/>
          <w:szCs w:val="28"/>
          <w:lang w:val="el-GR"/>
        </w:rPr>
        <w:t>(Αεροβιο 1 μερα κενο σε πολύ καλο επιπεδο)</w:t>
      </w:r>
    </w:p>
    <w:p w14:paraId="525BD358" w14:textId="21E1FB81" w:rsidR="004B2820" w:rsidRPr="00BE5AE1" w:rsidRDefault="004B2820" w:rsidP="00F762A0">
      <w:pPr>
        <w:pStyle w:val="Heading2"/>
        <w:rPr>
          <w:sz w:val="28"/>
          <w:szCs w:val="28"/>
          <w:lang w:val="el-GR"/>
        </w:rPr>
      </w:pPr>
      <w:r w:rsidRPr="00BE5AE1">
        <w:rPr>
          <w:sz w:val="28"/>
          <w:szCs w:val="28"/>
          <w:lang w:val="el-GR"/>
        </w:rPr>
        <w:t>Διαρκεια(χρονος που κραταει το προγραμμα)</w:t>
      </w:r>
    </w:p>
    <w:p w14:paraId="69694ECB" w14:textId="1737ACA0" w:rsidR="00234A7F" w:rsidRPr="00BE5AE1" w:rsidRDefault="00234A7F" w:rsidP="00234A7F">
      <w:pPr>
        <w:rPr>
          <w:sz w:val="28"/>
          <w:szCs w:val="28"/>
          <w:lang w:val="el-GR"/>
        </w:rPr>
      </w:pPr>
      <w:r w:rsidRPr="00BE5AE1">
        <w:rPr>
          <w:sz w:val="28"/>
          <w:szCs w:val="28"/>
          <w:lang w:val="el-GR"/>
        </w:rPr>
        <w:t>Διαρεκια προγραμματος(μηνες – εβδοαμαδες)</w:t>
      </w:r>
    </w:p>
    <w:p w14:paraId="1620D938" w14:textId="3FF0B90A" w:rsidR="00234A7F" w:rsidRPr="00BE5AE1" w:rsidRDefault="00234A7F" w:rsidP="00234A7F">
      <w:pPr>
        <w:rPr>
          <w:sz w:val="28"/>
          <w:szCs w:val="28"/>
          <w:lang w:val="el-GR"/>
        </w:rPr>
      </w:pPr>
      <w:r w:rsidRPr="00BE5AE1">
        <w:rPr>
          <w:sz w:val="28"/>
          <w:szCs w:val="28"/>
          <w:lang w:val="el-GR"/>
        </w:rPr>
        <w:t>Αναλογα με:</w:t>
      </w:r>
    </w:p>
    <w:p w14:paraId="00CEAFEA" w14:textId="58701628" w:rsidR="00234A7F" w:rsidRPr="00BE5AE1" w:rsidRDefault="00234A7F" w:rsidP="00234A7F">
      <w:pPr>
        <w:rPr>
          <w:sz w:val="28"/>
          <w:szCs w:val="28"/>
          <w:lang w:val="el-GR"/>
        </w:rPr>
      </w:pPr>
      <w:r w:rsidRPr="00BE5AE1">
        <w:rPr>
          <w:sz w:val="28"/>
          <w:szCs w:val="28"/>
          <w:lang w:val="el-GR"/>
        </w:rPr>
        <w:t>Τον στοχο του ακουμενου</w:t>
      </w:r>
    </w:p>
    <w:p w14:paraId="5B8CDAC8" w14:textId="1DE5A4F1" w:rsidR="00234A7F" w:rsidRPr="00BE5AE1" w:rsidRDefault="00234A7F" w:rsidP="00234A7F">
      <w:pPr>
        <w:rPr>
          <w:sz w:val="28"/>
          <w:szCs w:val="28"/>
          <w:lang w:val="el-GR"/>
        </w:rPr>
      </w:pPr>
      <w:r w:rsidRPr="00BE5AE1">
        <w:rPr>
          <w:sz w:val="28"/>
          <w:szCs w:val="28"/>
          <w:lang w:val="el-GR"/>
        </w:rPr>
        <w:t>Επιπεδο</w:t>
      </w:r>
    </w:p>
    <w:p w14:paraId="1F3C3526" w14:textId="100CBAA1" w:rsidR="00234A7F" w:rsidRPr="00BE5AE1" w:rsidRDefault="00234A7F" w:rsidP="00234A7F">
      <w:pPr>
        <w:rPr>
          <w:sz w:val="28"/>
          <w:szCs w:val="28"/>
          <w:lang w:val="el-GR"/>
        </w:rPr>
      </w:pPr>
      <w:r w:rsidRPr="00BE5AE1">
        <w:rPr>
          <w:sz w:val="28"/>
          <w:szCs w:val="28"/>
          <w:lang w:val="el-GR"/>
        </w:rPr>
        <w:t xml:space="preserve">Χρονος που διατιθεται </w:t>
      </w:r>
    </w:p>
    <w:p w14:paraId="35C4146D" w14:textId="0E73B0C8" w:rsidR="00234A7F" w:rsidRPr="00BE5AE1" w:rsidRDefault="00234A7F" w:rsidP="00234A7F">
      <w:pPr>
        <w:rPr>
          <w:sz w:val="28"/>
          <w:szCs w:val="28"/>
          <w:lang w:val="el-GR"/>
        </w:rPr>
      </w:pPr>
      <w:r w:rsidRPr="00BE5AE1">
        <w:rPr>
          <w:sz w:val="28"/>
          <w:szCs w:val="28"/>
          <w:lang w:val="el-GR"/>
        </w:rPr>
        <w:t>Εβδομαδιαια συχνοτητα(πχ 2 ή 5 φορες)</w:t>
      </w:r>
    </w:p>
    <w:p w14:paraId="5EF12C44" w14:textId="11DBCC0C" w:rsidR="00234A7F" w:rsidRPr="00BE5AE1" w:rsidRDefault="00234A7F" w:rsidP="00234A7F">
      <w:pPr>
        <w:rPr>
          <w:sz w:val="28"/>
          <w:szCs w:val="28"/>
          <w:lang w:val="el-GR"/>
        </w:rPr>
      </w:pPr>
      <w:r w:rsidRPr="00BE5AE1">
        <w:rPr>
          <w:b/>
          <w:bCs/>
          <w:sz w:val="28"/>
          <w:szCs w:val="28"/>
          <w:lang w:val="el-GR"/>
        </w:rPr>
        <w:t>ΜΙΝΙΜΟΥΜ 6-12 ΠΡΟΠΟΝΗΣΕΙΣ</w:t>
      </w:r>
      <w:r w:rsidRPr="00BE5AE1">
        <w:rPr>
          <w:sz w:val="28"/>
          <w:szCs w:val="28"/>
          <w:lang w:val="el-GR"/>
        </w:rPr>
        <w:t>( ΤΟ 6 ΕΙΝΑΙ ΠΟΛΥ ΛΙΓΟ )</w:t>
      </w:r>
    </w:p>
    <w:p w14:paraId="1779F266" w14:textId="77777777" w:rsidR="00234A7F" w:rsidRPr="00BE5AE1" w:rsidRDefault="00234A7F" w:rsidP="00234A7F">
      <w:pPr>
        <w:rPr>
          <w:sz w:val="28"/>
          <w:szCs w:val="28"/>
          <w:lang w:val="el-GR"/>
        </w:rPr>
      </w:pPr>
    </w:p>
    <w:p w14:paraId="23BD374F" w14:textId="46198061" w:rsidR="00234A7F" w:rsidRPr="00BE5AE1" w:rsidRDefault="00234A7F" w:rsidP="00234A7F">
      <w:pPr>
        <w:pStyle w:val="Heading2"/>
        <w:rPr>
          <w:sz w:val="28"/>
          <w:szCs w:val="28"/>
          <w:lang w:val="el-GR"/>
        </w:rPr>
      </w:pPr>
      <w:r w:rsidRPr="00BE5AE1">
        <w:rPr>
          <w:sz w:val="28"/>
          <w:szCs w:val="28"/>
          <w:lang w:val="el-GR"/>
        </w:rPr>
        <w:t>Περιοδισμος:</w:t>
      </w:r>
    </w:p>
    <w:p w14:paraId="5F6E939A" w14:textId="374FF1F0" w:rsidR="00234A7F" w:rsidRPr="00BE5AE1" w:rsidRDefault="00234A7F" w:rsidP="00234A7F">
      <w:pPr>
        <w:rPr>
          <w:sz w:val="28"/>
          <w:szCs w:val="28"/>
          <w:lang w:val="el-GR"/>
        </w:rPr>
      </w:pPr>
      <w:r w:rsidRPr="00BE5AE1">
        <w:rPr>
          <w:sz w:val="28"/>
          <w:szCs w:val="28"/>
          <w:lang w:val="el-GR"/>
        </w:rPr>
        <w:t xml:space="preserve">Είναι η </w:t>
      </w:r>
      <w:r w:rsidRPr="00E462AA">
        <w:rPr>
          <w:b/>
          <w:bCs/>
          <w:sz w:val="28"/>
          <w:szCs w:val="28"/>
          <w:lang w:val="el-GR"/>
        </w:rPr>
        <w:t>συστηματικη διαφοροποιηση της επιβαρυνσης</w:t>
      </w:r>
      <w:r w:rsidRPr="00BE5AE1">
        <w:rPr>
          <w:sz w:val="28"/>
          <w:szCs w:val="28"/>
          <w:lang w:val="el-GR"/>
        </w:rPr>
        <w:t xml:space="preserve">( κυριως της εντασης και της ποσοτητας) με </w:t>
      </w:r>
      <w:r w:rsidRPr="001B77A2">
        <w:rPr>
          <w:b/>
          <w:bCs/>
          <w:sz w:val="28"/>
          <w:szCs w:val="28"/>
          <w:lang w:val="el-GR"/>
        </w:rPr>
        <w:t>στοχο τη βελτιστοποιηση της αποδοσης</w:t>
      </w:r>
      <w:r w:rsidRPr="00BE5AE1">
        <w:rPr>
          <w:sz w:val="28"/>
          <w:szCs w:val="28"/>
          <w:lang w:val="el-GR"/>
        </w:rPr>
        <w:t xml:space="preserve"> και της ικανοτητας</w:t>
      </w:r>
      <w:r w:rsidR="0010770B" w:rsidRPr="00BE5AE1">
        <w:rPr>
          <w:sz w:val="28"/>
          <w:szCs w:val="28"/>
          <w:lang w:val="el-GR"/>
        </w:rPr>
        <w:t xml:space="preserve"> αναληψης</w:t>
      </w:r>
    </w:p>
    <w:p w14:paraId="5D1E7D23" w14:textId="70AB4BE0" w:rsidR="00FD6491" w:rsidRPr="00BE5AE1" w:rsidRDefault="00FD6491" w:rsidP="00234A7F">
      <w:pPr>
        <w:rPr>
          <w:sz w:val="28"/>
          <w:szCs w:val="28"/>
          <w:lang w:val="el-GR"/>
        </w:rPr>
      </w:pPr>
      <w:r w:rsidRPr="00BE5AE1">
        <w:rPr>
          <w:sz w:val="28"/>
          <w:szCs w:val="28"/>
          <w:lang w:val="el-GR"/>
        </w:rPr>
        <w:t>Προκειμενου:</w:t>
      </w:r>
    </w:p>
    <w:p w14:paraId="41DBC447" w14:textId="29C37E34" w:rsidR="00FD6491" w:rsidRPr="00BE5AE1" w:rsidRDefault="00FD6491" w:rsidP="00E064DD">
      <w:pPr>
        <w:pStyle w:val="ListParagraph"/>
        <w:numPr>
          <w:ilvl w:val="0"/>
          <w:numId w:val="72"/>
        </w:numPr>
        <w:rPr>
          <w:sz w:val="28"/>
          <w:szCs w:val="28"/>
          <w:lang w:val="el-GR"/>
        </w:rPr>
      </w:pPr>
      <w:r w:rsidRPr="00BE5AE1">
        <w:rPr>
          <w:sz w:val="28"/>
          <w:szCs w:val="28"/>
          <w:lang w:val="el-GR"/>
        </w:rPr>
        <w:t xml:space="preserve">Να αποφευχθει ο ρταυματισμος </w:t>
      </w:r>
    </w:p>
    <w:p w14:paraId="226D5AA4" w14:textId="263DB95B" w:rsidR="00FD6491" w:rsidRPr="00BE5AE1" w:rsidRDefault="00FD6491" w:rsidP="00E064DD">
      <w:pPr>
        <w:pStyle w:val="ListParagraph"/>
        <w:numPr>
          <w:ilvl w:val="0"/>
          <w:numId w:val="72"/>
        </w:numPr>
        <w:rPr>
          <w:sz w:val="28"/>
          <w:szCs w:val="28"/>
          <w:lang w:val="el-GR"/>
        </w:rPr>
      </w:pPr>
      <w:r w:rsidRPr="00BE5AE1">
        <w:rPr>
          <w:sz w:val="28"/>
          <w:szCs w:val="28"/>
          <w:lang w:val="el-GR"/>
        </w:rPr>
        <w:t>Ο εγκλιματισμος(πλατο) δηλαδη να μας φαινεται ευκολο το προγραμμα)</w:t>
      </w:r>
    </w:p>
    <w:p w14:paraId="7DFA52FD" w14:textId="73FB4173" w:rsidR="00FD6491" w:rsidRPr="00BE5AE1" w:rsidRDefault="00FD6491" w:rsidP="00E064DD">
      <w:pPr>
        <w:pStyle w:val="ListParagraph"/>
        <w:numPr>
          <w:ilvl w:val="0"/>
          <w:numId w:val="72"/>
        </w:numPr>
        <w:rPr>
          <w:sz w:val="28"/>
          <w:szCs w:val="28"/>
          <w:lang w:val="el-GR"/>
        </w:rPr>
      </w:pPr>
      <w:r w:rsidRPr="00BE5AE1">
        <w:rPr>
          <w:sz w:val="28"/>
          <w:szCs w:val="28"/>
          <w:lang w:val="el-GR"/>
        </w:rPr>
        <w:t>Να μεγιστοποιησουμε την αποδοση</w:t>
      </w:r>
    </w:p>
    <w:p w14:paraId="168E535B" w14:textId="025177E2" w:rsidR="008947FF" w:rsidRPr="00BE5AE1" w:rsidRDefault="008947FF" w:rsidP="008947FF">
      <w:pPr>
        <w:rPr>
          <w:sz w:val="28"/>
          <w:szCs w:val="28"/>
          <w:lang w:val="el-GR"/>
        </w:rPr>
      </w:pPr>
      <w:r w:rsidRPr="00BE5AE1">
        <w:rPr>
          <w:sz w:val="28"/>
          <w:szCs w:val="28"/>
          <w:lang w:val="el-GR"/>
        </w:rPr>
        <w:t>Η υπερφορτωση πρεπει να χειραγωγηθει σταδιακα και να εναλλασεται με περιοδους αναληψης για την αποτελεσματικοτητα προκλησης προσαρμογων</w:t>
      </w:r>
    </w:p>
    <w:p w14:paraId="7D27FD48" w14:textId="754EC798" w:rsidR="00BF560F" w:rsidRPr="00BE5AE1" w:rsidRDefault="00BF560F" w:rsidP="008947FF">
      <w:pPr>
        <w:rPr>
          <w:sz w:val="28"/>
          <w:szCs w:val="28"/>
          <w:lang w:val="el-GR"/>
        </w:rPr>
      </w:pPr>
      <w:r w:rsidRPr="00BE5AE1">
        <w:rPr>
          <w:sz w:val="28"/>
          <w:szCs w:val="28"/>
          <w:lang w:val="el-GR"/>
        </w:rPr>
        <w:lastRenderedPageBreak/>
        <w:t>Δεν δουλευω συνεχεια το ιδιο πραγμα</w:t>
      </w:r>
    </w:p>
    <w:p w14:paraId="0406C400" w14:textId="24597C8E" w:rsidR="00BF560F" w:rsidRPr="00BE5AE1" w:rsidRDefault="00BF560F" w:rsidP="00BF560F">
      <w:pPr>
        <w:pStyle w:val="Heading3"/>
        <w:rPr>
          <w:lang w:val="el-GR"/>
        </w:rPr>
      </w:pPr>
      <w:r w:rsidRPr="00BE5AE1">
        <w:rPr>
          <w:lang w:val="el-GR"/>
        </w:rPr>
        <w:t>Ετησιος σχεδιασμος:</w:t>
      </w:r>
    </w:p>
    <w:p w14:paraId="4E373667" w14:textId="1886F8E2" w:rsidR="00BF560F" w:rsidRPr="00BE5AE1" w:rsidRDefault="00BF560F" w:rsidP="00BF560F">
      <w:pPr>
        <w:rPr>
          <w:sz w:val="28"/>
          <w:szCs w:val="28"/>
          <w:lang w:val="el-GR"/>
        </w:rPr>
      </w:pPr>
      <w:r w:rsidRPr="00BE5AE1">
        <w:rPr>
          <w:sz w:val="28"/>
          <w:szCs w:val="28"/>
          <w:lang w:val="el-GR"/>
        </w:rPr>
        <w:t>Μακρ</w:t>
      </w:r>
      <w:r w:rsidR="0070670D" w:rsidRPr="00BE5AE1">
        <w:rPr>
          <w:sz w:val="28"/>
          <w:szCs w:val="28"/>
          <w:lang w:val="el-GR"/>
        </w:rPr>
        <w:t>ο</w:t>
      </w:r>
      <w:r w:rsidRPr="00BE5AE1">
        <w:rPr>
          <w:sz w:val="28"/>
          <w:szCs w:val="28"/>
          <w:lang w:val="el-GR"/>
        </w:rPr>
        <w:t>κυκλος</w:t>
      </w:r>
      <w:r w:rsidR="008E737C" w:rsidRPr="00BE5AE1">
        <w:rPr>
          <w:sz w:val="28"/>
          <w:szCs w:val="28"/>
          <w:lang w:val="el-GR"/>
        </w:rPr>
        <w:t>(ΜΚΚ)</w:t>
      </w:r>
      <w:r w:rsidRPr="00BE5AE1">
        <w:rPr>
          <w:sz w:val="28"/>
          <w:szCs w:val="28"/>
          <w:lang w:val="el-GR"/>
        </w:rPr>
        <w:t>: ο μακροχρονιος στοχος μου</w:t>
      </w:r>
      <w:r w:rsidR="0070670D" w:rsidRPr="00BE5AE1">
        <w:rPr>
          <w:sz w:val="28"/>
          <w:szCs w:val="28"/>
          <w:lang w:val="el-GR"/>
        </w:rPr>
        <w:t>. Αλλα επειδη είναι πολύ χρονικα το χωριζουμε σε μικροτερους που λεγονται μεσοκυκλοι</w:t>
      </w:r>
    </w:p>
    <w:p w14:paraId="5F8EB0BD" w14:textId="2E20793A" w:rsidR="0070670D" w:rsidRPr="00BE5AE1" w:rsidRDefault="00C02542" w:rsidP="00BF560F">
      <w:pPr>
        <w:rPr>
          <w:sz w:val="28"/>
          <w:szCs w:val="28"/>
          <w:lang w:val="el-GR"/>
        </w:rPr>
      </w:pPr>
      <w:r w:rsidRPr="00BE5AE1">
        <w:rPr>
          <w:sz w:val="28"/>
          <w:szCs w:val="28"/>
          <w:lang w:val="el-GR"/>
        </w:rPr>
        <w:t>Μ</w:t>
      </w:r>
      <w:r w:rsidR="0070670D" w:rsidRPr="00BE5AE1">
        <w:rPr>
          <w:sz w:val="28"/>
          <w:szCs w:val="28"/>
          <w:lang w:val="el-GR"/>
        </w:rPr>
        <w:t>εσοκυκλος</w:t>
      </w:r>
      <w:r w:rsidRPr="00BE5AE1">
        <w:rPr>
          <w:sz w:val="28"/>
          <w:szCs w:val="28"/>
          <w:lang w:val="el-GR"/>
        </w:rPr>
        <w:t xml:space="preserve"> πχ ανα εξαμηνο</w:t>
      </w:r>
      <w:r w:rsidR="00E2396C" w:rsidRPr="00BE5AE1">
        <w:rPr>
          <w:sz w:val="28"/>
          <w:szCs w:val="28"/>
          <w:lang w:val="el-GR"/>
        </w:rPr>
        <w:t xml:space="preserve"> συνηθβως το χωριζουμε σε μηνες</w:t>
      </w:r>
      <w:r w:rsidR="008E737C" w:rsidRPr="00BE5AE1">
        <w:rPr>
          <w:sz w:val="28"/>
          <w:szCs w:val="28"/>
          <w:lang w:val="el-GR"/>
        </w:rPr>
        <w:t>(ΜΣΚ)</w:t>
      </w:r>
    </w:p>
    <w:p w14:paraId="1B6C8B78" w14:textId="78ABD3AE" w:rsidR="008E737C" w:rsidRPr="00BE5AE1" w:rsidRDefault="008E737C" w:rsidP="00BF560F">
      <w:pPr>
        <w:rPr>
          <w:sz w:val="28"/>
          <w:szCs w:val="28"/>
          <w:lang w:val="el-GR"/>
        </w:rPr>
      </w:pPr>
      <w:r w:rsidRPr="00BE5AE1">
        <w:rPr>
          <w:sz w:val="28"/>
          <w:szCs w:val="28"/>
          <w:lang w:val="el-GR"/>
        </w:rPr>
        <w:t>Μετα χωριζουμε τους μηνες σε εβδομαδες που λεγνονται μικροκυκλοι(ΜΙΚ)</w:t>
      </w:r>
      <w:r w:rsidR="00376C6D" w:rsidRPr="00BE5AE1">
        <w:rPr>
          <w:sz w:val="28"/>
          <w:szCs w:val="28"/>
          <w:lang w:val="el-GR"/>
        </w:rPr>
        <w:t>. Εκει μετραω τα σετ τα εβδομαδιαια</w:t>
      </w:r>
      <w:r w:rsidR="00BD6053" w:rsidRPr="00BE5AE1">
        <w:rPr>
          <w:sz w:val="28"/>
          <w:szCs w:val="28"/>
          <w:lang w:val="el-GR"/>
        </w:rPr>
        <w:t xml:space="preserve">(για τον μεσο ασκουμενο </w:t>
      </w:r>
      <w:r w:rsidR="00BD6053" w:rsidRPr="00B331C1">
        <w:rPr>
          <w:b/>
          <w:bCs/>
          <w:sz w:val="28"/>
          <w:szCs w:val="28"/>
          <w:lang w:val="el-GR"/>
        </w:rPr>
        <w:t>10-20 σετ την εβδομαδα</w:t>
      </w:r>
      <w:r w:rsidR="00AC6E5C" w:rsidRPr="00B331C1">
        <w:rPr>
          <w:b/>
          <w:bCs/>
          <w:sz w:val="28"/>
          <w:szCs w:val="28"/>
          <w:lang w:val="el-GR"/>
        </w:rPr>
        <w:t xml:space="preserve"> σε κάθε μυικη ομαδα</w:t>
      </w:r>
      <w:r w:rsidR="009C4156" w:rsidRPr="00B331C1">
        <w:rPr>
          <w:b/>
          <w:bCs/>
          <w:sz w:val="28"/>
          <w:szCs w:val="28"/>
          <w:lang w:val="el-GR"/>
        </w:rPr>
        <w:t>, 10 ο αρχαριος 20 ο προχωρημενος</w:t>
      </w:r>
      <w:r w:rsidR="004227AA" w:rsidRPr="00BE5AE1">
        <w:rPr>
          <w:sz w:val="28"/>
          <w:szCs w:val="28"/>
          <w:lang w:val="el-GR"/>
        </w:rPr>
        <w:t xml:space="preserve">. </w:t>
      </w:r>
      <w:r w:rsidR="004227AA" w:rsidRPr="00BE5AE1">
        <w:rPr>
          <w:b/>
          <w:bCs/>
          <w:sz w:val="28"/>
          <w:szCs w:val="28"/>
          <w:u w:val="single"/>
          <w:lang w:val="el-GR"/>
        </w:rPr>
        <w:t xml:space="preserve">Όλα αυτά είναι </w:t>
      </w:r>
      <w:r w:rsidR="004227AA" w:rsidRPr="00BE5AE1">
        <w:rPr>
          <w:b/>
          <w:bCs/>
          <w:sz w:val="28"/>
          <w:szCs w:val="28"/>
          <w:u w:val="single"/>
        </w:rPr>
        <w:t>working</w:t>
      </w:r>
      <w:r w:rsidR="004227AA" w:rsidRPr="00BE5AE1">
        <w:rPr>
          <w:b/>
          <w:bCs/>
          <w:sz w:val="28"/>
          <w:szCs w:val="28"/>
          <w:u w:val="single"/>
          <w:lang w:val="el-GR"/>
        </w:rPr>
        <w:t xml:space="preserve"> </w:t>
      </w:r>
      <w:r w:rsidR="004227AA" w:rsidRPr="00BE5AE1">
        <w:rPr>
          <w:b/>
          <w:bCs/>
          <w:sz w:val="28"/>
          <w:szCs w:val="28"/>
          <w:u w:val="single"/>
        </w:rPr>
        <w:t>set</w:t>
      </w:r>
      <w:r w:rsidR="00BD6053" w:rsidRPr="00BE5AE1">
        <w:rPr>
          <w:sz w:val="28"/>
          <w:szCs w:val="28"/>
          <w:lang w:val="el-GR"/>
        </w:rPr>
        <w:t>)</w:t>
      </w:r>
    </w:p>
    <w:p w14:paraId="44607F7D" w14:textId="628864AB" w:rsidR="008E737C" w:rsidRPr="00BE5AE1" w:rsidRDefault="008E737C" w:rsidP="00BF560F">
      <w:pPr>
        <w:rPr>
          <w:sz w:val="28"/>
          <w:szCs w:val="28"/>
          <w:lang w:val="el-GR"/>
        </w:rPr>
      </w:pPr>
      <w:r w:rsidRPr="00BE5AE1">
        <w:rPr>
          <w:sz w:val="28"/>
          <w:szCs w:val="28"/>
          <w:lang w:val="el-GR"/>
        </w:rPr>
        <w:t>Και η εβδομαδα μετα σπαει σε προπονητικες μοναδες(ΠΜ</w:t>
      </w:r>
      <w:r w:rsidR="00376C6D" w:rsidRPr="00BE5AE1">
        <w:rPr>
          <w:sz w:val="28"/>
          <w:szCs w:val="28"/>
          <w:lang w:val="el-GR"/>
        </w:rPr>
        <w:t>)</w:t>
      </w:r>
    </w:p>
    <w:p w14:paraId="5911E7C7" w14:textId="121DCF90" w:rsidR="00376C6D" w:rsidRPr="00BE5AE1" w:rsidRDefault="00376C6D" w:rsidP="00BF560F">
      <w:pPr>
        <w:rPr>
          <w:sz w:val="28"/>
          <w:szCs w:val="28"/>
          <w:lang w:val="el-GR"/>
        </w:rPr>
      </w:pPr>
    </w:p>
    <w:p w14:paraId="40B25D43" w14:textId="7A885378" w:rsidR="0070670D" w:rsidRPr="00BE5AE1" w:rsidRDefault="00402439" w:rsidP="00402439">
      <w:pPr>
        <w:pStyle w:val="Heading2"/>
        <w:rPr>
          <w:sz w:val="28"/>
          <w:szCs w:val="28"/>
          <w:lang w:val="el-GR"/>
        </w:rPr>
      </w:pPr>
      <w:r w:rsidRPr="00BE5AE1">
        <w:rPr>
          <w:sz w:val="28"/>
          <w:szCs w:val="28"/>
        </w:rPr>
        <w:t>Deloads</w:t>
      </w:r>
      <w:r w:rsidRPr="00BE5AE1">
        <w:rPr>
          <w:sz w:val="28"/>
          <w:szCs w:val="28"/>
          <w:lang w:val="el-GR"/>
        </w:rPr>
        <w:t>:</w:t>
      </w:r>
    </w:p>
    <w:p w14:paraId="7D1B4B38" w14:textId="4CE86E6E" w:rsidR="00402439" w:rsidRPr="00BE5AE1" w:rsidRDefault="00402439" w:rsidP="00402439">
      <w:pPr>
        <w:rPr>
          <w:sz w:val="28"/>
          <w:szCs w:val="28"/>
          <w:lang w:val="el-GR"/>
        </w:rPr>
      </w:pPr>
      <w:r w:rsidRPr="00BE5AE1">
        <w:rPr>
          <w:sz w:val="28"/>
          <w:szCs w:val="28"/>
          <w:lang w:val="el-GR"/>
        </w:rPr>
        <w:t xml:space="preserve">3-7 εως 14 μερες αναλογως τη δυσκολια της προπονησης </w:t>
      </w:r>
    </w:p>
    <w:p w14:paraId="57E04544" w14:textId="65E910A0" w:rsidR="00FB0E65" w:rsidRPr="00BE5AE1" w:rsidRDefault="00FB0E65" w:rsidP="00402439">
      <w:pPr>
        <w:rPr>
          <w:sz w:val="28"/>
          <w:szCs w:val="28"/>
          <w:lang w:val="el-GR"/>
        </w:rPr>
      </w:pPr>
      <w:r w:rsidRPr="00BE5AE1">
        <w:rPr>
          <w:sz w:val="28"/>
          <w:szCs w:val="28"/>
          <w:lang w:val="el-GR"/>
        </w:rPr>
        <w:t>Ριχνω 30-50% την ενταση της πρπονησης</w:t>
      </w:r>
      <w:r w:rsidR="004D607D" w:rsidRPr="00BE5AE1">
        <w:rPr>
          <w:sz w:val="28"/>
          <w:szCs w:val="28"/>
          <w:lang w:val="el-GR"/>
        </w:rPr>
        <w:t>(εξαιρεση η προπονηση δυναμης γιατι πρεπει να κραταω ψηλα την ενταση</w:t>
      </w:r>
      <w:r w:rsidR="00237240" w:rsidRPr="00BE5AE1">
        <w:rPr>
          <w:sz w:val="28"/>
          <w:szCs w:val="28"/>
          <w:lang w:val="el-GR"/>
        </w:rPr>
        <w:t xml:space="preserve"> πχ να εχω </w:t>
      </w:r>
      <w:r w:rsidR="00237240" w:rsidRPr="00BE5AE1">
        <w:rPr>
          <w:sz w:val="28"/>
          <w:szCs w:val="28"/>
        </w:rPr>
        <w:t>RIR</w:t>
      </w:r>
      <w:r w:rsidR="00237240" w:rsidRPr="00BE5AE1">
        <w:rPr>
          <w:sz w:val="28"/>
          <w:szCs w:val="28"/>
          <w:lang w:val="el-GR"/>
        </w:rPr>
        <w:t xml:space="preserve"> από το 0 που εχω να παει στο 2-3</w:t>
      </w:r>
      <w:r w:rsidR="004D607D" w:rsidRPr="00BE5AE1">
        <w:rPr>
          <w:sz w:val="28"/>
          <w:szCs w:val="28"/>
          <w:lang w:val="el-GR"/>
        </w:rPr>
        <w:t>)</w:t>
      </w:r>
    </w:p>
    <w:p w14:paraId="43ADEA72" w14:textId="201BC616" w:rsidR="004D607D" w:rsidRPr="00BE5AE1" w:rsidRDefault="004D607D" w:rsidP="00402439">
      <w:pPr>
        <w:rPr>
          <w:sz w:val="28"/>
          <w:szCs w:val="28"/>
          <w:lang w:val="el-GR"/>
        </w:rPr>
      </w:pPr>
      <w:r w:rsidRPr="00BE5AE1">
        <w:rPr>
          <w:sz w:val="28"/>
          <w:szCs w:val="28"/>
          <w:lang w:val="el-GR"/>
        </w:rPr>
        <w:t>Η τον ογκο (σετ, επεναληψεις) ½ εως ¾ του ογκου</w:t>
      </w:r>
    </w:p>
    <w:p w14:paraId="78FECF5B" w14:textId="297B31F8" w:rsidR="006850F4" w:rsidRPr="00BE5AE1" w:rsidRDefault="006850F4" w:rsidP="00402439">
      <w:pPr>
        <w:rPr>
          <w:sz w:val="28"/>
          <w:szCs w:val="28"/>
          <w:lang w:val="el-GR"/>
        </w:rPr>
      </w:pPr>
      <w:r w:rsidRPr="00BE5AE1">
        <w:rPr>
          <w:sz w:val="28"/>
          <w:szCs w:val="28"/>
          <w:lang w:val="el-GR"/>
        </w:rPr>
        <w:t xml:space="preserve">Συνηθως ανα 6-8 εβδομαδες κανουμε </w:t>
      </w:r>
    </w:p>
    <w:p w14:paraId="7913BC44" w14:textId="0365DAD9" w:rsidR="006850F4" w:rsidRPr="00BE5AE1" w:rsidRDefault="006850F4" w:rsidP="00402439">
      <w:pPr>
        <w:rPr>
          <w:sz w:val="28"/>
          <w:szCs w:val="28"/>
          <w:lang w:val="el-GR"/>
        </w:rPr>
      </w:pPr>
      <w:r w:rsidRPr="00BE5AE1">
        <w:rPr>
          <w:sz w:val="28"/>
          <w:szCs w:val="28"/>
          <w:lang w:val="el-GR"/>
        </w:rPr>
        <w:t>Η αναλογως πως νιωθω:</w:t>
      </w:r>
    </w:p>
    <w:p w14:paraId="3660CC1C" w14:textId="33C6142C" w:rsidR="006850F4" w:rsidRPr="005C52BB" w:rsidRDefault="006850F4" w:rsidP="00E064DD">
      <w:pPr>
        <w:pStyle w:val="ListParagraph"/>
        <w:numPr>
          <w:ilvl w:val="0"/>
          <w:numId w:val="84"/>
        </w:numPr>
        <w:rPr>
          <w:sz w:val="28"/>
          <w:szCs w:val="28"/>
          <w:lang w:val="el-GR"/>
        </w:rPr>
      </w:pPr>
      <w:r w:rsidRPr="005C52BB">
        <w:rPr>
          <w:sz w:val="28"/>
          <w:szCs w:val="28"/>
          <w:lang w:val="el-GR"/>
        </w:rPr>
        <w:t>Διαταραχη υπνου(υπερενταση)</w:t>
      </w:r>
    </w:p>
    <w:p w14:paraId="1F5E1E97" w14:textId="44E69AE5" w:rsidR="006850F4" w:rsidRPr="005C52BB" w:rsidRDefault="006850F4" w:rsidP="00E064DD">
      <w:pPr>
        <w:pStyle w:val="ListParagraph"/>
        <w:numPr>
          <w:ilvl w:val="0"/>
          <w:numId w:val="84"/>
        </w:numPr>
        <w:rPr>
          <w:sz w:val="28"/>
          <w:szCs w:val="28"/>
          <w:lang w:val="el-GR"/>
        </w:rPr>
      </w:pPr>
      <w:r w:rsidRPr="005C52BB">
        <w:rPr>
          <w:sz w:val="28"/>
          <w:szCs w:val="28"/>
          <w:lang w:val="el-GR"/>
        </w:rPr>
        <w:t>Ελλειψη κινητρου</w:t>
      </w:r>
    </w:p>
    <w:p w14:paraId="39119C10" w14:textId="18044D2F" w:rsidR="006850F4" w:rsidRPr="005C52BB" w:rsidRDefault="006850F4" w:rsidP="00E064DD">
      <w:pPr>
        <w:pStyle w:val="ListParagraph"/>
        <w:numPr>
          <w:ilvl w:val="0"/>
          <w:numId w:val="84"/>
        </w:numPr>
        <w:rPr>
          <w:sz w:val="28"/>
          <w:szCs w:val="28"/>
          <w:lang w:val="el-GR"/>
        </w:rPr>
      </w:pPr>
      <w:r w:rsidRPr="005C52BB">
        <w:rPr>
          <w:sz w:val="28"/>
          <w:szCs w:val="28"/>
          <w:lang w:val="el-GR"/>
        </w:rPr>
        <w:t>Αν με τσιμπανε οι αγκωνες(ορια τραυματισμου)</w:t>
      </w:r>
    </w:p>
    <w:p w14:paraId="5E254694" w14:textId="688E3C80" w:rsidR="006850F4" w:rsidRPr="005C52BB" w:rsidRDefault="006850F4" w:rsidP="00E064DD">
      <w:pPr>
        <w:pStyle w:val="ListParagraph"/>
        <w:numPr>
          <w:ilvl w:val="0"/>
          <w:numId w:val="84"/>
        </w:numPr>
        <w:rPr>
          <w:sz w:val="28"/>
          <w:szCs w:val="28"/>
          <w:lang w:val="el-GR"/>
        </w:rPr>
      </w:pPr>
      <w:r w:rsidRPr="005C52BB">
        <w:rPr>
          <w:sz w:val="28"/>
          <w:szCs w:val="28"/>
          <w:lang w:val="el-GR"/>
        </w:rPr>
        <w:t xml:space="preserve">Αν ξυπναω και ειμαι κουρασμενος </w:t>
      </w:r>
    </w:p>
    <w:p w14:paraId="15B1F619" w14:textId="0D015ABE" w:rsidR="006850F4" w:rsidRPr="005C52BB" w:rsidRDefault="006850F4" w:rsidP="00E064DD">
      <w:pPr>
        <w:pStyle w:val="ListParagraph"/>
        <w:numPr>
          <w:ilvl w:val="0"/>
          <w:numId w:val="84"/>
        </w:numPr>
        <w:rPr>
          <w:sz w:val="28"/>
          <w:szCs w:val="28"/>
          <w:lang w:val="el-GR"/>
        </w:rPr>
      </w:pPr>
      <w:r w:rsidRPr="005C52BB">
        <w:rPr>
          <w:sz w:val="28"/>
          <w:szCs w:val="28"/>
          <w:lang w:val="el-GR"/>
        </w:rPr>
        <w:t>Εχουν πεσει τα επιπεδα ενεργειας</w:t>
      </w:r>
    </w:p>
    <w:p w14:paraId="73CDA743" w14:textId="1E029FC7" w:rsidR="006850F4" w:rsidRPr="00BE5AE1" w:rsidRDefault="006850F4" w:rsidP="00402439">
      <w:pPr>
        <w:rPr>
          <w:b/>
          <w:bCs/>
          <w:sz w:val="28"/>
          <w:szCs w:val="28"/>
          <w:u w:val="single"/>
          <w:lang w:val="el-GR"/>
        </w:rPr>
      </w:pPr>
      <w:r w:rsidRPr="00BE5AE1">
        <w:rPr>
          <w:b/>
          <w:bCs/>
          <w:sz w:val="28"/>
          <w:szCs w:val="28"/>
          <w:u w:val="single"/>
          <w:lang w:val="el-GR"/>
        </w:rPr>
        <w:t xml:space="preserve">ΑΝ ΒΛΕΠΟΥΜΕ ΤΗΝ ΑΠΟΔΟΣΗ ΝΑ ΜΕΝΕΙ ΣΤΑΘΕΡΗ Ή ΕΧΕΙ ΠΕΣΕΙ ΗΡΘΕ Η ΩΡΑ ΓΙΑ </w:t>
      </w:r>
      <w:r w:rsidRPr="00BE5AE1">
        <w:rPr>
          <w:b/>
          <w:bCs/>
          <w:sz w:val="28"/>
          <w:szCs w:val="28"/>
          <w:u w:val="single"/>
        </w:rPr>
        <w:t>DELOAD</w:t>
      </w:r>
    </w:p>
    <w:p w14:paraId="07D890E0" w14:textId="33A7E196" w:rsidR="00FD0298" w:rsidRPr="00BE5AE1" w:rsidRDefault="00FD0298" w:rsidP="00402439">
      <w:pPr>
        <w:rPr>
          <w:sz w:val="28"/>
          <w:szCs w:val="28"/>
          <w:lang w:val="el-GR"/>
        </w:rPr>
      </w:pPr>
      <w:r w:rsidRPr="00BE5AE1">
        <w:rPr>
          <w:sz w:val="28"/>
          <w:szCs w:val="28"/>
          <w:lang w:val="el-GR"/>
        </w:rPr>
        <w:t>(με την προυποθεση ότι δεν υπαρχει καποιος εξωγενης παραγοντας)</w:t>
      </w:r>
    </w:p>
    <w:p w14:paraId="0192FF2B" w14:textId="77777777" w:rsidR="0031712C" w:rsidRPr="00BE5AE1" w:rsidRDefault="0031712C" w:rsidP="00402439">
      <w:pPr>
        <w:rPr>
          <w:sz w:val="28"/>
          <w:szCs w:val="28"/>
          <w:lang w:val="el-GR"/>
        </w:rPr>
      </w:pPr>
    </w:p>
    <w:p w14:paraId="4220B69E" w14:textId="5AAB05C7" w:rsidR="004D607D" w:rsidRPr="00BE5AE1" w:rsidRDefault="0031712C" w:rsidP="0031712C">
      <w:pPr>
        <w:pStyle w:val="Heading2"/>
        <w:rPr>
          <w:sz w:val="28"/>
          <w:szCs w:val="28"/>
          <w:lang w:val="el-GR"/>
        </w:rPr>
      </w:pPr>
      <w:r w:rsidRPr="00BE5AE1">
        <w:rPr>
          <w:sz w:val="28"/>
          <w:szCs w:val="28"/>
          <w:lang w:val="el-GR"/>
        </w:rPr>
        <w:lastRenderedPageBreak/>
        <w:t>Βασικος περιοδισμος ενδυναμωσης:</w:t>
      </w:r>
    </w:p>
    <w:p w14:paraId="4BB1BE72" w14:textId="0F6504BA" w:rsidR="0031712C" w:rsidRPr="00BE5AE1" w:rsidRDefault="0031712C" w:rsidP="0031712C">
      <w:pPr>
        <w:rPr>
          <w:sz w:val="28"/>
          <w:szCs w:val="28"/>
          <w:lang w:val="el-GR"/>
        </w:rPr>
      </w:pPr>
      <w:r w:rsidRPr="00BE5AE1">
        <w:rPr>
          <w:sz w:val="28"/>
          <w:szCs w:val="28"/>
          <w:lang w:val="el-GR"/>
        </w:rPr>
        <w:t>ιδια σετ</w:t>
      </w:r>
    </w:p>
    <w:p w14:paraId="286E802A" w14:textId="242E0905" w:rsidR="0031712C" w:rsidRPr="00BE5AE1" w:rsidRDefault="0031712C" w:rsidP="0031712C">
      <w:pPr>
        <w:rPr>
          <w:sz w:val="28"/>
          <w:szCs w:val="28"/>
          <w:lang w:val="el-GR"/>
        </w:rPr>
      </w:pPr>
      <w:r w:rsidRPr="00BE5AE1">
        <w:rPr>
          <w:sz w:val="28"/>
          <w:szCs w:val="28"/>
          <w:lang w:val="el-GR"/>
        </w:rPr>
        <w:t>ιδιες επαναληψεις</w:t>
      </w:r>
    </w:p>
    <w:p w14:paraId="0B8BD344" w14:textId="529D2931" w:rsidR="0031712C" w:rsidRPr="00BE5AE1" w:rsidRDefault="0031712C" w:rsidP="0031712C">
      <w:pPr>
        <w:rPr>
          <w:sz w:val="28"/>
          <w:szCs w:val="28"/>
          <w:lang w:val="el-GR"/>
        </w:rPr>
      </w:pPr>
      <w:r w:rsidRPr="00BE5AE1">
        <w:rPr>
          <w:sz w:val="28"/>
          <w:szCs w:val="28"/>
          <w:lang w:val="el-GR"/>
        </w:rPr>
        <w:t>ανεβαινει η ενταση</w:t>
      </w:r>
    </w:p>
    <w:p w14:paraId="6EA1A9C5" w14:textId="39F2B5DA" w:rsidR="0031712C" w:rsidRPr="00BE5AE1" w:rsidRDefault="0031712C" w:rsidP="0031712C">
      <w:pPr>
        <w:rPr>
          <w:sz w:val="28"/>
          <w:szCs w:val="28"/>
          <w:lang w:val="el-GR"/>
        </w:rPr>
      </w:pPr>
      <w:r w:rsidRPr="00BE5AE1">
        <w:rPr>
          <w:sz w:val="28"/>
          <w:szCs w:val="28"/>
          <w:lang w:val="el-GR"/>
        </w:rPr>
        <w:t>εβδομαδα 1: 3χ8 65% 50κγ</w:t>
      </w:r>
      <w:r w:rsidRPr="00BE5AE1">
        <w:rPr>
          <w:sz w:val="28"/>
          <w:szCs w:val="28"/>
          <w:lang w:val="el-GR"/>
        </w:rPr>
        <w:tab/>
      </w:r>
      <w:r w:rsidRPr="00BE5AE1">
        <w:rPr>
          <w:sz w:val="28"/>
          <w:szCs w:val="28"/>
        </w:rPr>
        <w:t>RPE</w:t>
      </w:r>
      <w:r w:rsidRPr="00BE5AE1">
        <w:rPr>
          <w:sz w:val="28"/>
          <w:szCs w:val="28"/>
          <w:lang w:val="el-GR"/>
        </w:rPr>
        <w:t xml:space="preserve"> 7</w:t>
      </w:r>
    </w:p>
    <w:p w14:paraId="64EB2B7C" w14:textId="768DC894" w:rsidR="0031712C" w:rsidRPr="00BE5AE1" w:rsidRDefault="0031712C" w:rsidP="0031712C">
      <w:pPr>
        <w:rPr>
          <w:sz w:val="28"/>
          <w:szCs w:val="28"/>
          <w:lang w:val="el-GR"/>
        </w:rPr>
      </w:pPr>
      <w:r w:rsidRPr="00BE5AE1">
        <w:rPr>
          <w:sz w:val="28"/>
          <w:szCs w:val="28"/>
          <w:lang w:val="el-GR"/>
        </w:rPr>
        <w:t>εβδομαδα 2: 3χ8 70% 55κγ</w:t>
      </w:r>
      <w:r w:rsidRPr="00BE5AE1">
        <w:rPr>
          <w:sz w:val="28"/>
          <w:szCs w:val="28"/>
          <w:lang w:val="el-GR"/>
        </w:rPr>
        <w:tab/>
      </w:r>
      <w:r w:rsidRPr="00BE5AE1">
        <w:rPr>
          <w:sz w:val="28"/>
          <w:szCs w:val="28"/>
        </w:rPr>
        <w:t>RPE</w:t>
      </w:r>
      <w:r w:rsidRPr="00BE5AE1">
        <w:rPr>
          <w:sz w:val="28"/>
          <w:szCs w:val="28"/>
          <w:lang w:val="el-GR"/>
        </w:rPr>
        <w:t xml:space="preserve"> 8</w:t>
      </w:r>
    </w:p>
    <w:p w14:paraId="5C7FCEE3" w14:textId="277F356A" w:rsidR="0031712C" w:rsidRPr="00BE5AE1" w:rsidRDefault="0031712C" w:rsidP="0031712C">
      <w:pPr>
        <w:rPr>
          <w:sz w:val="28"/>
          <w:szCs w:val="28"/>
          <w:lang w:val="el-GR"/>
        </w:rPr>
      </w:pPr>
      <w:r w:rsidRPr="00BE5AE1">
        <w:rPr>
          <w:sz w:val="28"/>
          <w:szCs w:val="28"/>
          <w:lang w:val="el-GR"/>
        </w:rPr>
        <w:t xml:space="preserve">εβδομαδα 3: 3χ8 75% 60γκ </w:t>
      </w:r>
      <w:r w:rsidRPr="00BE5AE1">
        <w:rPr>
          <w:sz w:val="28"/>
          <w:szCs w:val="28"/>
          <w:lang w:val="el-GR"/>
        </w:rPr>
        <w:tab/>
      </w:r>
      <w:r w:rsidRPr="00BE5AE1">
        <w:rPr>
          <w:sz w:val="28"/>
          <w:szCs w:val="28"/>
        </w:rPr>
        <w:t>RPE</w:t>
      </w:r>
      <w:r w:rsidRPr="00BE5AE1">
        <w:rPr>
          <w:sz w:val="28"/>
          <w:szCs w:val="28"/>
          <w:lang w:val="el-GR"/>
        </w:rPr>
        <w:t xml:space="preserve"> 9</w:t>
      </w:r>
    </w:p>
    <w:p w14:paraId="50A07B19" w14:textId="0B065C62" w:rsidR="0031712C" w:rsidRPr="00BE5AE1" w:rsidRDefault="0031712C" w:rsidP="0031712C">
      <w:pPr>
        <w:rPr>
          <w:sz w:val="28"/>
          <w:szCs w:val="28"/>
          <w:lang w:val="el-GR"/>
        </w:rPr>
      </w:pPr>
      <w:r w:rsidRPr="00BE5AE1">
        <w:rPr>
          <w:sz w:val="28"/>
          <w:szCs w:val="28"/>
          <w:lang w:val="el-GR"/>
        </w:rPr>
        <w:t>εβδομαδα 4: 3Χ8 80% 65κγ</w:t>
      </w:r>
      <w:r w:rsidRPr="00BE5AE1">
        <w:rPr>
          <w:sz w:val="28"/>
          <w:szCs w:val="28"/>
          <w:lang w:val="el-GR"/>
        </w:rPr>
        <w:tab/>
      </w:r>
      <w:r w:rsidRPr="00BE5AE1">
        <w:rPr>
          <w:sz w:val="28"/>
          <w:szCs w:val="28"/>
        </w:rPr>
        <w:t>RPE</w:t>
      </w:r>
      <w:r w:rsidRPr="00BE5AE1">
        <w:rPr>
          <w:sz w:val="28"/>
          <w:szCs w:val="28"/>
          <w:lang w:val="el-GR"/>
        </w:rPr>
        <w:t xml:space="preserve"> 10</w:t>
      </w:r>
    </w:p>
    <w:p w14:paraId="34C3C566" w14:textId="77777777" w:rsidR="00C92C1D" w:rsidRPr="00BE5AE1" w:rsidRDefault="00C92C1D" w:rsidP="0031712C">
      <w:pPr>
        <w:rPr>
          <w:sz w:val="28"/>
          <w:szCs w:val="28"/>
          <w:lang w:val="el-GR"/>
        </w:rPr>
      </w:pPr>
    </w:p>
    <w:p w14:paraId="138E7EE0" w14:textId="77777777" w:rsidR="00C92C1D" w:rsidRPr="00BE5AE1" w:rsidRDefault="00C92C1D" w:rsidP="0031712C">
      <w:pPr>
        <w:rPr>
          <w:sz w:val="28"/>
          <w:szCs w:val="28"/>
          <w:lang w:val="el-GR"/>
        </w:rPr>
      </w:pPr>
    </w:p>
    <w:p w14:paraId="10854765" w14:textId="7F53C4CC" w:rsidR="006637E8" w:rsidRPr="00BE5AE1" w:rsidRDefault="006637E8" w:rsidP="006637E8">
      <w:pPr>
        <w:pStyle w:val="Heading2"/>
        <w:rPr>
          <w:sz w:val="28"/>
          <w:szCs w:val="28"/>
          <w:lang w:val="el-GR"/>
        </w:rPr>
      </w:pPr>
      <w:r w:rsidRPr="00BE5AE1">
        <w:rPr>
          <w:sz w:val="28"/>
          <w:szCs w:val="28"/>
          <w:lang w:val="el-GR"/>
        </w:rPr>
        <w:t>Αεροβια προπονηση:</w:t>
      </w:r>
    </w:p>
    <w:p w14:paraId="09BD8E71" w14:textId="6F67E96D" w:rsidR="006637E8" w:rsidRPr="00BE5AE1" w:rsidRDefault="006637E8" w:rsidP="006637E8">
      <w:pPr>
        <w:rPr>
          <w:sz w:val="28"/>
          <w:szCs w:val="28"/>
          <w:lang w:val="el-GR"/>
        </w:rPr>
      </w:pPr>
      <w:r w:rsidRPr="007F3AD4">
        <w:rPr>
          <w:b/>
          <w:bCs/>
          <w:sz w:val="28"/>
          <w:szCs w:val="28"/>
          <w:lang w:val="el-GR"/>
        </w:rPr>
        <w:t>Αεροβια ικανοτητα</w:t>
      </w:r>
      <w:r w:rsidR="007F3AD4">
        <w:rPr>
          <w:sz w:val="28"/>
          <w:szCs w:val="28"/>
          <w:lang w:val="el-GR"/>
        </w:rPr>
        <w:t xml:space="preserve"> </w:t>
      </w:r>
      <w:r w:rsidR="007F3AD4" w:rsidRPr="007F3AD4">
        <w:rPr>
          <w:sz w:val="28"/>
          <w:szCs w:val="28"/>
          <w:lang w:val="el-GR"/>
        </w:rPr>
        <w:sym w:font="Wingdings" w:char="F0E0"/>
      </w:r>
      <w:r w:rsidRPr="00BE5AE1">
        <w:rPr>
          <w:sz w:val="28"/>
          <w:szCs w:val="28"/>
          <w:lang w:val="el-GR"/>
        </w:rPr>
        <w:t xml:space="preserve"> αντιπροσωπευει την ικανοτητα προσληψης, μεταφορας και καταναλωσης οξυγονου στη μοναδα χρονου. </w:t>
      </w:r>
    </w:p>
    <w:p w14:paraId="6B6AF377" w14:textId="503149AB" w:rsidR="006637E8" w:rsidRPr="00BE5AE1" w:rsidRDefault="006637E8" w:rsidP="006637E8">
      <w:pPr>
        <w:rPr>
          <w:sz w:val="28"/>
          <w:szCs w:val="28"/>
          <w:lang w:val="el-GR"/>
        </w:rPr>
      </w:pPr>
      <w:r w:rsidRPr="00BE5AE1">
        <w:rPr>
          <w:sz w:val="28"/>
          <w:szCs w:val="28"/>
          <w:lang w:val="el-GR"/>
        </w:rPr>
        <w:t>Οσο μεγαλυτερη η αεροβια ικανοτητα είναι η αεροβια ικανοτητα, τοσο μεγαλυτερη είναι η ικανοτητα παραγωγης εργου(ενεργειας) ενός ατομου</w:t>
      </w:r>
    </w:p>
    <w:p w14:paraId="30FEFB33" w14:textId="709D28AD" w:rsidR="00360105" w:rsidRPr="00BE5AE1" w:rsidRDefault="00360105" w:rsidP="00E064DD">
      <w:pPr>
        <w:pStyle w:val="ListParagraph"/>
        <w:numPr>
          <w:ilvl w:val="0"/>
          <w:numId w:val="73"/>
        </w:numPr>
        <w:rPr>
          <w:sz w:val="28"/>
          <w:szCs w:val="28"/>
          <w:lang w:val="el-GR"/>
        </w:rPr>
      </w:pPr>
      <w:r w:rsidRPr="00BE5AE1">
        <w:rPr>
          <w:sz w:val="28"/>
          <w:szCs w:val="28"/>
          <w:lang w:val="el-GR"/>
        </w:rPr>
        <w:t>Το συστημα προσληψης οξυγονου είναι το αναπνευστικο συστημα</w:t>
      </w:r>
    </w:p>
    <w:p w14:paraId="068185C0" w14:textId="4F00B786" w:rsidR="00360105" w:rsidRPr="00BE5AE1" w:rsidRDefault="00360105" w:rsidP="00E064DD">
      <w:pPr>
        <w:pStyle w:val="ListParagraph"/>
        <w:numPr>
          <w:ilvl w:val="0"/>
          <w:numId w:val="73"/>
        </w:numPr>
        <w:rPr>
          <w:sz w:val="28"/>
          <w:szCs w:val="28"/>
          <w:lang w:val="el-GR"/>
        </w:rPr>
      </w:pPr>
      <w:r w:rsidRPr="00BE5AE1">
        <w:rPr>
          <w:sz w:val="28"/>
          <w:szCs w:val="28"/>
          <w:lang w:val="el-GR"/>
        </w:rPr>
        <w:t>Το συστημα μεταφορας είναι το καρδιαγγειακο</w:t>
      </w:r>
    </w:p>
    <w:p w14:paraId="6FD9B336" w14:textId="5E118615" w:rsidR="00360105" w:rsidRPr="00BE5AE1" w:rsidRDefault="00360105" w:rsidP="00E064DD">
      <w:pPr>
        <w:pStyle w:val="ListParagraph"/>
        <w:numPr>
          <w:ilvl w:val="0"/>
          <w:numId w:val="73"/>
        </w:numPr>
        <w:rPr>
          <w:sz w:val="28"/>
          <w:szCs w:val="28"/>
          <w:lang w:val="el-GR"/>
        </w:rPr>
      </w:pPr>
      <w:r w:rsidRPr="00BE5AE1">
        <w:rPr>
          <w:sz w:val="28"/>
          <w:szCs w:val="28"/>
          <w:lang w:val="el-GR"/>
        </w:rPr>
        <w:t>Και το συστημα καταναλωσης είναι ο μυικος ιστος(μιτοχονδρια)</w:t>
      </w:r>
    </w:p>
    <w:p w14:paraId="40C1473C" w14:textId="0C39523F" w:rsidR="00360105" w:rsidRPr="00BE5AE1" w:rsidRDefault="003E1A5B" w:rsidP="003E1A5B">
      <w:pPr>
        <w:pStyle w:val="Heading3"/>
        <w:rPr>
          <w:lang w:val="el-GR"/>
        </w:rPr>
      </w:pPr>
      <w:r w:rsidRPr="00BE5AE1">
        <w:rPr>
          <w:lang w:val="el-GR"/>
        </w:rPr>
        <w:t>Η σημασια της αεροβιας ικανοτητας:</w:t>
      </w:r>
    </w:p>
    <w:p w14:paraId="55C3E38A" w14:textId="22A5815B" w:rsidR="003E1A5B" w:rsidRPr="00BE5AE1" w:rsidRDefault="003E1A5B" w:rsidP="003E1A5B">
      <w:pPr>
        <w:rPr>
          <w:sz w:val="28"/>
          <w:szCs w:val="28"/>
          <w:lang w:val="el-GR"/>
        </w:rPr>
      </w:pPr>
      <w:r w:rsidRPr="00BE5AE1">
        <w:rPr>
          <w:sz w:val="28"/>
          <w:szCs w:val="28"/>
          <w:lang w:val="el-GR"/>
        </w:rPr>
        <w:t>Μαζικος πληθυσμος:</w:t>
      </w:r>
    </w:p>
    <w:p w14:paraId="0393F32E" w14:textId="52D67E53" w:rsidR="003E1A5B" w:rsidRPr="00BE5AE1" w:rsidRDefault="003E1A5B" w:rsidP="00E064DD">
      <w:pPr>
        <w:pStyle w:val="ListParagraph"/>
        <w:numPr>
          <w:ilvl w:val="0"/>
          <w:numId w:val="74"/>
        </w:numPr>
        <w:rPr>
          <w:sz w:val="28"/>
          <w:szCs w:val="28"/>
          <w:lang w:val="el-GR"/>
        </w:rPr>
      </w:pPr>
      <w:r w:rsidRPr="00BE5AE1">
        <w:rPr>
          <w:sz w:val="28"/>
          <w:szCs w:val="28"/>
          <w:lang w:val="el-GR"/>
        </w:rPr>
        <w:t>Λειτουργικη ικανοτητα καθημερινα</w:t>
      </w:r>
    </w:p>
    <w:p w14:paraId="1F9567AF" w14:textId="012B4B75" w:rsidR="003E1A5B" w:rsidRPr="00BE5AE1" w:rsidRDefault="003E1A5B" w:rsidP="00E064DD">
      <w:pPr>
        <w:pStyle w:val="ListParagraph"/>
        <w:numPr>
          <w:ilvl w:val="0"/>
          <w:numId w:val="74"/>
        </w:numPr>
        <w:rPr>
          <w:sz w:val="28"/>
          <w:szCs w:val="28"/>
          <w:lang w:val="el-GR"/>
        </w:rPr>
      </w:pPr>
      <w:r w:rsidRPr="00BE5AE1">
        <w:rPr>
          <w:sz w:val="28"/>
          <w:szCs w:val="28"/>
          <w:lang w:val="el-GR"/>
        </w:rPr>
        <w:t>Υγεια καριδαγγειακου</w:t>
      </w:r>
    </w:p>
    <w:p w14:paraId="47050F9A" w14:textId="009F4B9A" w:rsidR="003E1A5B" w:rsidRPr="00BE5AE1" w:rsidRDefault="003E1A5B" w:rsidP="00E064DD">
      <w:pPr>
        <w:pStyle w:val="ListParagraph"/>
        <w:numPr>
          <w:ilvl w:val="0"/>
          <w:numId w:val="74"/>
        </w:numPr>
        <w:rPr>
          <w:sz w:val="28"/>
          <w:szCs w:val="28"/>
          <w:lang w:val="el-GR"/>
        </w:rPr>
      </w:pPr>
      <w:r w:rsidRPr="00BE5AE1">
        <w:rPr>
          <w:sz w:val="28"/>
          <w:szCs w:val="28"/>
          <w:lang w:val="el-GR"/>
        </w:rPr>
        <w:t>Προληψη/θεραπεια χρονιων παθησεων</w:t>
      </w:r>
    </w:p>
    <w:p w14:paraId="54BF2BD5" w14:textId="0F44526C" w:rsidR="003E1A5B" w:rsidRPr="00BE5AE1" w:rsidRDefault="003E1A5B" w:rsidP="00E064DD">
      <w:pPr>
        <w:pStyle w:val="ListParagraph"/>
        <w:numPr>
          <w:ilvl w:val="0"/>
          <w:numId w:val="74"/>
        </w:numPr>
        <w:rPr>
          <w:sz w:val="28"/>
          <w:szCs w:val="28"/>
          <w:lang w:val="el-GR"/>
        </w:rPr>
      </w:pPr>
      <w:r w:rsidRPr="00BE5AE1">
        <w:rPr>
          <w:sz w:val="28"/>
          <w:szCs w:val="28"/>
          <w:lang w:val="el-GR"/>
        </w:rPr>
        <w:t>Ψυχολογικα οφελη</w:t>
      </w:r>
    </w:p>
    <w:p w14:paraId="5766AA8D" w14:textId="18F44777" w:rsidR="003E1A5B" w:rsidRPr="00BE5AE1" w:rsidRDefault="003E1A5B" w:rsidP="00E064DD">
      <w:pPr>
        <w:pStyle w:val="ListParagraph"/>
        <w:numPr>
          <w:ilvl w:val="0"/>
          <w:numId w:val="74"/>
        </w:numPr>
        <w:rPr>
          <w:sz w:val="28"/>
          <w:szCs w:val="28"/>
          <w:lang w:val="el-GR"/>
        </w:rPr>
      </w:pPr>
      <w:r w:rsidRPr="00BE5AE1">
        <w:rPr>
          <w:sz w:val="28"/>
          <w:szCs w:val="28"/>
          <w:lang w:val="el-GR"/>
        </w:rPr>
        <w:t>Ποιοτητα ζωης</w:t>
      </w:r>
    </w:p>
    <w:p w14:paraId="48EFB5D4" w14:textId="77777777" w:rsidR="003E1A5B" w:rsidRPr="00BE5AE1" w:rsidRDefault="003E1A5B" w:rsidP="003E1A5B">
      <w:pPr>
        <w:rPr>
          <w:sz w:val="28"/>
          <w:szCs w:val="28"/>
          <w:lang w:val="el-GR"/>
        </w:rPr>
      </w:pPr>
    </w:p>
    <w:p w14:paraId="4BBC2A72" w14:textId="671A7BB1" w:rsidR="003E1A5B" w:rsidRPr="00BE5AE1" w:rsidRDefault="003E1A5B" w:rsidP="003E1A5B">
      <w:pPr>
        <w:rPr>
          <w:sz w:val="28"/>
          <w:szCs w:val="28"/>
          <w:lang w:val="el-GR"/>
        </w:rPr>
      </w:pPr>
      <w:r w:rsidRPr="00BE5AE1">
        <w:rPr>
          <w:sz w:val="28"/>
          <w:szCs w:val="28"/>
          <w:lang w:val="el-GR"/>
        </w:rPr>
        <w:t>Αγωνιστικος πλυθησμος:</w:t>
      </w:r>
    </w:p>
    <w:p w14:paraId="191F4863" w14:textId="1065B932" w:rsidR="003E1A5B" w:rsidRPr="00BE5AE1" w:rsidRDefault="003E1A5B" w:rsidP="00E064DD">
      <w:pPr>
        <w:pStyle w:val="ListParagraph"/>
        <w:numPr>
          <w:ilvl w:val="0"/>
          <w:numId w:val="75"/>
        </w:numPr>
        <w:rPr>
          <w:sz w:val="28"/>
          <w:szCs w:val="28"/>
          <w:lang w:val="el-GR"/>
        </w:rPr>
      </w:pPr>
      <w:r w:rsidRPr="00BE5AE1">
        <w:rPr>
          <w:sz w:val="28"/>
          <w:szCs w:val="28"/>
          <w:lang w:val="el-GR"/>
        </w:rPr>
        <w:lastRenderedPageBreak/>
        <w:t xml:space="preserve">Η ικανοτητα εκτελεσης για μεγαλο χρονικο διαστημα </w:t>
      </w:r>
    </w:p>
    <w:p w14:paraId="3FFCDDDD" w14:textId="556619F8" w:rsidR="003E1A5B" w:rsidRPr="00BE5AE1" w:rsidRDefault="003E1A5B" w:rsidP="00E064DD">
      <w:pPr>
        <w:pStyle w:val="ListParagraph"/>
        <w:numPr>
          <w:ilvl w:val="0"/>
          <w:numId w:val="75"/>
        </w:numPr>
        <w:rPr>
          <w:sz w:val="28"/>
          <w:szCs w:val="28"/>
          <w:lang w:val="el-GR"/>
        </w:rPr>
      </w:pPr>
      <w:r w:rsidRPr="00BE5AE1">
        <w:rPr>
          <w:sz w:val="28"/>
          <w:szCs w:val="28"/>
          <w:lang w:val="el-GR"/>
        </w:rPr>
        <w:t>Η ικανοτητα επαναληψης πολλαπλων ερεθισματων υψηλης εντασης</w:t>
      </w:r>
    </w:p>
    <w:p w14:paraId="3E536D18" w14:textId="47CB45D1" w:rsidR="004D7793" w:rsidRPr="00BE5AE1" w:rsidRDefault="004D7793" w:rsidP="004D7793">
      <w:pPr>
        <w:rPr>
          <w:sz w:val="28"/>
          <w:szCs w:val="28"/>
          <w:lang w:val="el-GR"/>
        </w:rPr>
      </w:pPr>
    </w:p>
    <w:p w14:paraId="05768904" w14:textId="1223F4DA" w:rsidR="004D7793" w:rsidRPr="00BE5AE1" w:rsidRDefault="004D7793" w:rsidP="004D7793">
      <w:pPr>
        <w:rPr>
          <w:sz w:val="28"/>
          <w:szCs w:val="28"/>
          <w:lang w:val="el-GR"/>
        </w:rPr>
      </w:pPr>
      <w:r w:rsidRPr="00BE5AE1">
        <w:rPr>
          <w:sz w:val="28"/>
          <w:szCs w:val="28"/>
          <w:lang w:val="el-GR"/>
        </w:rPr>
        <w:t>Η αποκατασταση των πηγων αναεροβιας ενεργειας επιτυγχανεται μεσα από αεροβιες διαδικασεις</w:t>
      </w:r>
    </w:p>
    <w:p w14:paraId="6FCCD93F" w14:textId="2191F69E" w:rsidR="009E1C75" w:rsidRPr="00BE5AE1" w:rsidRDefault="009E1C75" w:rsidP="004D7793">
      <w:pPr>
        <w:rPr>
          <w:sz w:val="28"/>
          <w:szCs w:val="28"/>
          <w:lang w:val="el-GR"/>
        </w:rPr>
      </w:pPr>
      <w:r w:rsidRPr="00BE5AE1">
        <w:rPr>
          <w:b/>
          <w:bCs/>
          <w:sz w:val="28"/>
          <w:szCs w:val="28"/>
          <w:u w:val="single"/>
          <w:lang w:val="el-GR"/>
        </w:rPr>
        <w:t xml:space="preserve">Η </w:t>
      </w:r>
      <w:r w:rsidRPr="00BE5AE1">
        <w:rPr>
          <w:b/>
          <w:bCs/>
          <w:sz w:val="28"/>
          <w:szCs w:val="28"/>
          <w:u w:val="single"/>
        </w:rPr>
        <w:t>VO</w:t>
      </w:r>
      <w:r w:rsidRPr="00BE5AE1">
        <w:rPr>
          <w:b/>
          <w:bCs/>
          <w:sz w:val="28"/>
          <w:szCs w:val="28"/>
          <w:u w:val="single"/>
          <w:lang w:val="el-GR"/>
        </w:rPr>
        <w:t xml:space="preserve">2 </w:t>
      </w:r>
      <w:r w:rsidRPr="00BE5AE1">
        <w:rPr>
          <w:b/>
          <w:bCs/>
          <w:sz w:val="28"/>
          <w:szCs w:val="28"/>
          <w:u w:val="single"/>
        </w:rPr>
        <w:t>max</w:t>
      </w:r>
      <w:r w:rsidRPr="00BE5AE1">
        <w:rPr>
          <w:b/>
          <w:bCs/>
          <w:sz w:val="28"/>
          <w:szCs w:val="28"/>
          <w:u w:val="single"/>
          <w:lang w:val="el-GR"/>
        </w:rPr>
        <w:t xml:space="preserve"> μετριεται σε </w:t>
      </w:r>
      <w:r w:rsidRPr="00BE5AE1">
        <w:rPr>
          <w:b/>
          <w:bCs/>
          <w:sz w:val="28"/>
          <w:szCs w:val="28"/>
          <w:u w:val="single"/>
        </w:rPr>
        <w:t>l</w:t>
      </w:r>
      <w:r w:rsidRPr="00BE5AE1">
        <w:rPr>
          <w:b/>
          <w:bCs/>
          <w:sz w:val="28"/>
          <w:szCs w:val="28"/>
          <w:u w:val="single"/>
          <w:lang w:val="el-GR"/>
        </w:rPr>
        <w:t>/</w:t>
      </w:r>
      <w:r w:rsidRPr="00BE5AE1">
        <w:rPr>
          <w:b/>
          <w:bCs/>
          <w:sz w:val="28"/>
          <w:szCs w:val="28"/>
          <w:u w:val="single"/>
        </w:rPr>
        <w:t>min</w:t>
      </w:r>
      <w:r w:rsidRPr="00BE5AE1">
        <w:rPr>
          <w:b/>
          <w:bCs/>
          <w:sz w:val="28"/>
          <w:szCs w:val="28"/>
          <w:u w:val="single"/>
          <w:lang w:val="el-GR"/>
        </w:rPr>
        <w:t xml:space="preserve"> ή ποσα </w:t>
      </w:r>
      <w:r w:rsidRPr="00BE5AE1">
        <w:rPr>
          <w:b/>
          <w:bCs/>
          <w:sz w:val="28"/>
          <w:szCs w:val="28"/>
          <w:u w:val="single"/>
        </w:rPr>
        <w:t>ml</w:t>
      </w:r>
      <w:r w:rsidRPr="00BE5AE1">
        <w:rPr>
          <w:b/>
          <w:bCs/>
          <w:sz w:val="28"/>
          <w:szCs w:val="28"/>
          <w:u w:val="single"/>
          <w:lang w:val="el-GR"/>
        </w:rPr>
        <w:t>/</w:t>
      </w:r>
      <w:r w:rsidRPr="00BE5AE1">
        <w:rPr>
          <w:b/>
          <w:bCs/>
          <w:sz w:val="28"/>
          <w:szCs w:val="28"/>
          <w:u w:val="single"/>
        </w:rPr>
        <w:t>kg</w:t>
      </w:r>
      <w:r w:rsidRPr="00BE5AE1">
        <w:rPr>
          <w:b/>
          <w:bCs/>
          <w:sz w:val="28"/>
          <w:szCs w:val="28"/>
          <w:u w:val="single"/>
          <w:lang w:val="el-GR"/>
        </w:rPr>
        <w:t>/</w:t>
      </w:r>
      <w:r w:rsidRPr="00BE5AE1">
        <w:rPr>
          <w:b/>
          <w:bCs/>
          <w:sz w:val="28"/>
          <w:szCs w:val="28"/>
          <w:u w:val="single"/>
        </w:rPr>
        <w:t>min</w:t>
      </w:r>
      <w:r w:rsidRPr="00BE5AE1">
        <w:rPr>
          <w:b/>
          <w:bCs/>
          <w:sz w:val="28"/>
          <w:szCs w:val="28"/>
          <w:u w:val="single"/>
          <w:lang w:val="el-GR"/>
        </w:rPr>
        <w:t>(πιο αξιοπιστο)(</w:t>
      </w:r>
      <w:r w:rsidRPr="00BE5AE1">
        <w:rPr>
          <w:b/>
          <w:bCs/>
          <w:sz w:val="28"/>
          <w:szCs w:val="28"/>
          <w:u w:val="single"/>
        </w:rPr>
        <w:t>SOS</w:t>
      </w:r>
      <w:r w:rsidRPr="00BE5AE1">
        <w:rPr>
          <w:b/>
          <w:bCs/>
          <w:sz w:val="28"/>
          <w:szCs w:val="28"/>
          <w:u w:val="single"/>
          <w:lang w:val="el-GR"/>
        </w:rPr>
        <w:t>)</w:t>
      </w:r>
    </w:p>
    <w:p w14:paraId="19B3D8BF" w14:textId="110D6E36" w:rsidR="00C16ACE" w:rsidRPr="00BE5AE1" w:rsidRDefault="00C16ACE" w:rsidP="004D7793">
      <w:pPr>
        <w:rPr>
          <w:sz w:val="28"/>
          <w:szCs w:val="28"/>
          <w:lang w:val="el-GR"/>
        </w:rPr>
      </w:pPr>
      <w:r w:rsidRPr="00BE5AE1">
        <w:rPr>
          <w:sz w:val="28"/>
          <w:szCs w:val="28"/>
          <w:lang w:val="el-GR"/>
        </w:rPr>
        <w:t xml:space="preserve">Υγιης: 35-40 </w:t>
      </w:r>
      <w:r w:rsidRPr="00BE5AE1">
        <w:rPr>
          <w:sz w:val="28"/>
          <w:szCs w:val="28"/>
        </w:rPr>
        <w:t>ml</w:t>
      </w:r>
      <w:r w:rsidRPr="00BE5AE1">
        <w:rPr>
          <w:sz w:val="28"/>
          <w:szCs w:val="28"/>
          <w:lang w:val="el-GR"/>
        </w:rPr>
        <w:t>/</w:t>
      </w:r>
      <w:r w:rsidRPr="00BE5AE1">
        <w:rPr>
          <w:sz w:val="28"/>
          <w:szCs w:val="28"/>
        </w:rPr>
        <w:t>kg</w:t>
      </w:r>
      <w:r w:rsidRPr="00BE5AE1">
        <w:rPr>
          <w:sz w:val="28"/>
          <w:szCs w:val="28"/>
          <w:lang w:val="el-GR"/>
        </w:rPr>
        <w:t>/</w:t>
      </w:r>
      <w:r w:rsidRPr="00BE5AE1">
        <w:rPr>
          <w:sz w:val="28"/>
          <w:szCs w:val="28"/>
        </w:rPr>
        <w:t>min</w:t>
      </w:r>
      <w:r w:rsidRPr="00BE5AE1">
        <w:rPr>
          <w:sz w:val="28"/>
          <w:szCs w:val="28"/>
          <w:lang w:val="el-GR"/>
        </w:rPr>
        <w:t xml:space="preserve"> </w:t>
      </w:r>
    </w:p>
    <w:p w14:paraId="6764C8AF" w14:textId="3A984074" w:rsidR="00C16ACE" w:rsidRPr="00BE5AE1" w:rsidRDefault="00C16ACE" w:rsidP="004D7793">
      <w:pPr>
        <w:rPr>
          <w:sz w:val="28"/>
          <w:szCs w:val="28"/>
          <w:lang w:val="el-GR"/>
        </w:rPr>
      </w:pPr>
      <w:r w:rsidRPr="00BE5AE1">
        <w:rPr>
          <w:sz w:val="28"/>
          <w:szCs w:val="28"/>
          <w:lang w:val="el-GR"/>
        </w:rPr>
        <w:t xml:space="preserve">Αθληματα αντοχης: 70 και πανω </w:t>
      </w:r>
    </w:p>
    <w:p w14:paraId="11C559FA" w14:textId="63550B0C" w:rsidR="00671D26" w:rsidRPr="00BE5AE1" w:rsidRDefault="00671D26" w:rsidP="00870A74">
      <w:pPr>
        <w:pStyle w:val="Heading3"/>
        <w:rPr>
          <w:lang w:val="el-GR"/>
        </w:rPr>
      </w:pPr>
      <w:r w:rsidRPr="00BE5AE1">
        <w:t>VO</w:t>
      </w:r>
      <w:r w:rsidRPr="00BE5AE1">
        <w:rPr>
          <w:lang w:val="el-GR"/>
        </w:rPr>
        <w:t>2</w:t>
      </w:r>
      <w:r w:rsidRPr="00BE5AE1">
        <w:t>max</w:t>
      </w:r>
      <w:r w:rsidRPr="00BE5AE1">
        <w:rPr>
          <w:lang w:val="el-GR"/>
        </w:rPr>
        <w:t xml:space="preserve"> σε αθληματα</w:t>
      </w:r>
      <w:r w:rsidR="00870A74" w:rsidRPr="00BE5AE1">
        <w:rPr>
          <w:lang w:val="el-GR"/>
        </w:rPr>
        <w:t>:</w:t>
      </w:r>
    </w:p>
    <w:p w14:paraId="3DD36C3E" w14:textId="68E4CC02" w:rsidR="00671D26" w:rsidRPr="00BE5AE1" w:rsidRDefault="00671D26" w:rsidP="004D7793">
      <w:pPr>
        <w:rPr>
          <w:sz w:val="28"/>
          <w:szCs w:val="28"/>
          <w:lang w:val="el-GR"/>
        </w:rPr>
      </w:pPr>
      <w:r w:rsidRPr="00BE5AE1">
        <w:rPr>
          <w:sz w:val="28"/>
          <w:szCs w:val="28"/>
          <w:lang w:val="el-GR"/>
        </w:rPr>
        <w:t>Βολει: 38-45</w:t>
      </w:r>
    </w:p>
    <w:p w14:paraId="5F430A06" w14:textId="00AE3C8F" w:rsidR="00671D26" w:rsidRPr="00BE5AE1" w:rsidRDefault="00671D26" w:rsidP="004D7793">
      <w:pPr>
        <w:rPr>
          <w:sz w:val="28"/>
          <w:szCs w:val="28"/>
          <w:lang w:val="el-GR"/>
        </w:rPr>
      </w:pPr>
      <w:r w:rsidRPr="00BE5AE1">
        <w:rPr>
          <w:sz w:val="28"/>
          <w:szCs w:val="28"/>
          <w:lang w:val="el-GR"/>
        </w:rPr>
        <w:t>Αρση βαρων: 45-50</w:t>
      </w:r>
    </w:p>
    <w:p w14:paraId="77CCD165" w14:textId="30E788C8" w:rsidR="00671D26" w:rsidRPr="00BE5AE1" w:rsidRDefault="00671D26" w:rsidP="004D7793">
      <w:pPr>
        <w:rPr>
          <w:sz w:val="28"/>
          <w:szCs w:val="28"/>
          <w:lang w:val="el-GR"/>
        </w:rPr>
      </w:pPr>
      <w:r w:rsidRPr="00BE5AE1">
        <w:rPr>
          <w:sz w:val="28"/>
          <w:szCs w:val="28"/>
        </w:rPr>
        <w:t>Basket</w:t>
      </w:r>
      <w:r w:rsidRPr="00BE5AE1">
        <w:rPr>
          <w:sz w:val="28"/>
          <w:szCs w:val="28"/>
          <w:lang w:val="el-GR"/>
        </w:rPr>
        <w:t>: 45-55</w:t>
      </w:r>
    </w:p>
    <w:p w14:paraId="201AA22F" w14:textId="24245502" w:rsidR="00671D26" w:rsidRPr="00BE5AE1" w:rsidRDefault="00671D26" w:rsidP="004D7793">
      <w:pPr>
        <w:rPr>
          <w:sz w:val="28"/>
          <w:szCs w:val="28"/>
          <w:lang w:val="el-GR"/>
        </w:rPr>
      </w:pPr>
      <w:r w:rsidRPr="00BE5AE1">
        <w:rPr>
          <w:sz w:val="28"/>
          <w:szCs w:val="28"/>
          <w:lang w:val="el-GR"/>
        </w:rPr>
        <w:t>Ποδοσφαιρο: 50-60</w:t>
      </w:r>
    </w:p>
    <w:p w14:paraId="006D9C02" w14:textId="36955DFB" w:rsidR="00671D26" w:rsidRPr="00BE5AE1" w:rsidRDefault="00671D26" w:rsidP="004D7793">
      <w:pPr>
        <w:rPr>
          <w:sz w:val="28"/>
          <w:szCs w:val="28"/>
          <w:lang w:val="el-GR"/>
        </w:rPr>
      </w:pPr>
      <w:r w:rsidRPr="00BE5AE1">
        <w:rPr>
          <w:sz w:val="28"/>
          <w:szCs w:val="28"/>
          <w:lang w:val="el-GR"/>
        </w:rPr>
        <w:t>Μαχητικικα: 55-65</w:t>
      </w:r>
    </w:p>
    <w:p w14:paraId="7F43A91B" w14:textId="3DAEB73A" w:rsidR="00671D26" w:rsidRPr="00BE5AE1" w:rsidRDefault="00671D26" w:rsidP="004D7793">
      <w:pPr>
        <w:rPr>
          <w:sz w:val="28"/>
          <w:szCs w:val="28"/>
          <w:lang w:val="el-GR"/>
        </w:rPr>
      </w:pPr>
      <w:r w:rsidRPr="00BE5AE1">
        <w:rPr>
          <w:sz w:val="28"/>
          <w:szCs w:val="28"/>
          <w:lang w:val="el-GR"/>
        </w:rPr>
        <w:t>Κολυμβηση: 60+</w:t>
      </w:r>
    </w:p>
    <w:p w14:paraId="1832140B" w14:textId="4CB1A992" w:rsidR="00671D26" w:rsidRPr="00BE5AE1" w:rsidRDefault="00671D26" w:rsidP="004D7793">
      <w:pPr>
        <w:rPr>
          <w:sz w:val="28"/>
          <w:szCs w:val="28"/>
          <w:lang w:val="el-GR"/>
        </w:rPr>
      </w:pPr>
      <w:r w:rsidRPr="00BE5AE1">
        <w:rPr>
          <w:sz w:val="28"/>
          <w:szCs w:val="28"/>
          <w:lang w:val="el-GR"/>
        </w:rPr>
        <w:t>Κωπηλασια: 65+</w:t>
      </w:r>
    </w:p>
    <w:p w14:paraId="19A48A24" w14:textId="7BED4346" w:rsidR="00671D26" w:rsidRPr="00BE5AE1" w:rsidRDefault="00671D26" w:rsidP="004D7793">
      <w:pPr>
        <w:rPr>
          <w:sz w:val="28"/>
          <w:szCs w:val="28"/>
          <w:lang w:val="el-GR"/>
        </w:rPr>
      </w:pPr>
      <w:r w:rsidRPr="00BE5AE1">
        <w:rPr>
          <w:sz w:val="28"/>
          <w:szCs w:val="28"/>
          <w:lang w:val="el-GR"/>
        </w:rPr>
        <w:t>Μαραθωνιος: 70+</w:t>
      </w:r>
    </w:p>
    <w:p w14:paraId="63BFBF63" w14:textId="1BC772E8" w:rsidR="00671D26" w:rsidRPr="00BE5AE1" w:rsidRDefault="00671D26" w:rsidP="004D7793">
      <w:pPr>
        <w:rPr>
          <w:sz w:val="28"/>
          <w:szCs w:val="28"/>
          <w:lang w:val="el-GR"/>
        </w:rPr>
      </w:pPr>
      <w:r w:rsidRPr="00BE5AE1">
        <w:rPr>
          <w:sz w:val="28"/>
          <w:szCs w:val="28"/>
          <w:lang w:val="el-GR"/>
        </w:rPr>
        <w:t>Αλπικο σκι: 85+</w:t>
      </w:r>
    </w:p>
    <w:p w14:paraId="28668C84" w14:textId="3966917D" w:rsidR="00671D26" w:rsidRPr="00BE5AE1" w:rsidRDefault="00671D26" w:rsidP="004D7793">
      <w:pPr>
        <w:rPr>
          <w:sz w:val="28"/>
          <w:szCs w:val="28"/>
          <w:lang w:val="el-GR"/>
        </w:rPr>
      </w:pPr>
      <w:r w:rsidRPr="00BE5AE1">
        <w:rPr>
          <w:sz w:val="28"/>
          <w:szCs w:val="28"/>
          <w:lang w:val="el-GR"/>
        </w:rPr>
        <w:t xml:space="preserve">Υγεια: 40 </w:t>
      </w:r>
      <w:r w:rsidRPr="00BE5AE1">
        <w:rPr>
          <w:sz w:val="28"/>
          <w:szCs w:val="28"/>
        </w:rPr>
        <w:t>ml</w:t>
      </w:r>
      <w:r w:rsidRPr="00BE5AE1">
        <w:rPr>
          <w:sz w:val="28"/>
          <w:szCs w:val="28"/>
          <w:lang w:val="el-GR"/>
        </w:rPr>
        <w:t>/</w:t>
      </w:r>
      <w:r w:rsidRPr="00BE5AE1">
        <w:rPr>
          <w:sz w:val="28"/>
          <w:szCs w:val="28"/>
        </w:rPr>
        <w:t>kg</w:t>
      </w:r>
      <w:r w:rsidRPr="00BE5AE1">
        <w:rPr>
          <w:sz w:val="28"/>
          <w:szCs w:val="28"/>
          <w:lang w:val="el-GR"/>
        </w:rPr>
        <w:t>/</w:t>
      </w:r>
      <w:r w:rsidRPr="00BE5AE1">
        <w:rPr>
          <w:sz w:val="28"/>
          <w:szCs w:val="28"/>
        </w:rPr>
        <w:t>min</w:t>
      </w:r>
    </w:p>
    <w:p w14:paraId="1C73C341" w14:textId="7B593928" w:rsidR="00671D26" w:rsidRPr="00BE5AE1" w:rsidRDefault="00671D26" w:rsidP="004D7793">
      <w:pPr>
        <w:rPr>
          <w:sz w:val="28"/>
          <w:szCs w:val="28"/>
          <w:lang w:val="el-GR"/>
        </w:rPr>
      </w:pPr>
      <w:r w:rsidRPr="00BE5AE1">
        <w:rPr>
          <w:sz w:val="28"/>
          <w:szCs w:val="28"/>
        </w:rPr>
        <w:t>Fitness</w:t>
      </w:r>
      <w:r w:rsidRPr="00BE5AE1">
        <w:rPr>
          <w:sz w:val="28"/>
          <w:szCs w:val="28"/>
          <w:lang w:val="el-GR"/>
        </w:rPr>
        <w:t xml:space="preserve">: 50-55 </w:t>
      </w:r>
    </w:p>
    <w:p w14:paraId="44A5EB33" w14:textId="120C64D6" w:rsidR="00870A74" w:rsidRPr="00BE5AE1" w:rsidRDefault="008D3B61" w:rsidP="004D7793">
      <w:pPr>
        <w:rPr>
          <w:sz w:val="28"/>
          <w:szCs w:val="28"/>
          <w:lang w:val="el-GR"/>
        </w:rPr>
      </w:pPr>
      <w:r w:rsidRPr="00BE5AE1">
        <w:rPr>
          <w:sz w:val="28"/>
          <w:szCs w:val="28"/>
        </w:rPr>
        <w:t>VO</w:t>
      </w:r>
      <w:r w:rsidRPr="00BE5AE1">
        <w:rPr>
          <w:sz w:val="28"/>
          <w:szCs w:val="28"/>
          <w:lang w:val="el-GR"/>
        </w:rPr>
        <w:t>2</w:t>
      </w:r>
      <w:r w:rsidRPr="00BE5AE1">
        <w:rPr>
          <w:sz w:val="28"/>
          <w:szCs w:val="28"/>
        </w:rPr>
        <w:t>max</w:t>
      </w:r>
      <w:r w:rsidRPr="00BE5AE1">
        <w:rPr>
          <w:sz w:val="28"/>
          <w:szCs w:val="28"/>
          <w:lang w:val="el-GR"/>
        </w:rPr>
        <w:t xml:space="preserve"> = διαφορα εισπνεομενου με εκπνεομενο</w:t>
      </w:r>
      <w:r w:rsidR="00C90707" w:rsidRPr="00BE5AE1">
        <w:rPr>
          <w:sz w:val="28"/>
          <w:szCs w:val="28"/>
          <w:lang w:val="el-GR"/>
        </w:rPr>
        <w:t xml:space="preserve"> Ο2</w:t>
      </w:r>
    </w:p>
    <w:p w14:paraId="10153A67" w14:textId="233972D7" w:rsidR="00B0425D" w:rsidRPr="00BE5AE1" w:rsidRDefault="00B0425D" w:rsidP="00B0425D">
      <w:pPr>
        <w:pStyle w:val="Heading3"/>
        <w:rPr>
          <w:lang w:val="el-GR"/>
        </w:rPr>
      </w:pPr>
      <w:r w:rsidRPr="00BE5AE1">
        <w:rPr>
          <w:lang w:val="el-GR"/>
        </w:rPr>
        <w:t>Βιολογικες προσαρμογες:</w:t>
      </w:r>
    </w:p>
    <w:p w14:paraId="44B4E5A3" w14:textId="5835CDA8" w:rsidR="00B0425D" w:rsidRPr="00BE5AE1" w:rsidRDefault="00B0425D" w:rsidP="00B0425D">
      <w:pPr>
        <w:rPr>
          <w:sz w:val="28"/>
          <w:szCs w:val="28"/>
          <w:lang w:val="el-GR"/>
        </w:rPr>
      </w:pPr>
      <w:r w:rsidRPr="00BE5AE1">
        <w:rPr>
          <w:sz w:val="28"/>
          <w:szCs w:val="28"/>
          <w:lang w:val="el-GR"/>
        </w:rPr>
        <w:t>Αμεσες( αυξανεται η καρδαικη συχνοτητα, πνευμονικος αερισμος)</w:t>
      </w:r>
    </w:p>
    <w:p w14:paraId="1B148E7E" w14:textId="5DF01B66" w:rsidR="003047CB" w:rsidRPr="00BE5AE1" w:rsidRDefault="003047CB" w:rsidP="00B0425D">
      <w:pPr>
        <w:rPr>
          <w:sz w:val="28"/>
          <w:szCs w:val="28"/>
          <w:lang w:val="el-GR"/>
        </w:rPr>
      </w:pPr>
      <w:r w:rsidRPr="00BE5AE1">
        <w:rPr>
          <w:sz w:val="28"/>
          <w:szCs w:val="28"/>
          <w:lang w:val="el-GR"/>
        </w:rPr>
        <w:t>Μακροχρονια(μετατοπιση γαλακτικου κατωφλιου)</w:t>
      </w:r>
    </w:p>
    <w:p w14:paraId="0A7E70A4" w14:textId="5CF9A97B" w:rsidR="00B434F5" w:rsidRPr="00BE5AE1" w:rsidRDefault="00B434F5" w:rsidP="00B0425D">
      <w:pPr>
        <w:rPr>
          <w:sz w:val="28"/>
          <w:szCs w:val="28"/>
          <w:lang w:val="el-GR"/>
        </w:rPr>
      </w:pPr>
      <w:r w:rsidRPr="00BE5AE1">
        <w:rPr>
          <w:sz w:val="28"/>
          <w:szCs w:val="28"/>
          <w:lang w:val="el-GR"/>
        </w:rPr>
        <w:t>Μεγαλωνει η αριστερη κοιλια</w:t>
      </w:r>
    </w:p>
    <w:p w14:paraId="359515DD" w14:textId="5DCC1B47" w:rsidR="00870A74" w:rsidRPr="00BE5AE1" w:rsidRDefault="00C750D6" w:rsidP="00C750D6">
      <w:pPr>
        <w:pStyle w:val="Heading3"/>
        <w:rPr>
          <w:lang w:val="el-GR"/>
        </w:rPr>
      </w:pPr>
      <w:r w:rsidRPr="00BE5AE1">
        <w:rPr>
          <w:lang w:val="el-GR"/>
        </w:rPr>
        <w:lastRenderedPageBreak/>
        <w:t>Συστημα μεταφορας:</w:t>
      </w:r>
    </w:p>
    <w:p w14:paraId="6CD58D35" w14:textId="2583481F" w:rsidR="00C750D6" w:rsidRPr="00BE5AE1" w:rsidRDefault="00C750D6" w:rsidP="00E064DD">
      <w:pPr>
        <w:pStyle w:val="ListParagraph"/>
        <w:numPr>
          <w:ilvl w:val="0"/>
          <w:numId w:val="76"/>
        </w:numPr>
        <w:rPr>
          <w:sz w:val="28"/>
          <w:szCs w:val="28"/>
          <w:lang w:val="el-GR"/>
        </w:rPr>
      </w:pPr>
      <w:r w:rsidRPr="00BE5AE1">
        <w:rPr>
          <w:sz w:val="28"/>
          <w:szCs w:val="28"/>
          <w:lang w:val="el-GR"/>
        </w:rPr>
        <w:t xml:space="preserve">Αυξηση ογκου αιματος </w:t>
      </w:r>
    </w:p>
    <w:p w14:paraId="1D6B1132" w14:textId="28C35F92" w:rsidR="00C750D6" w:rsidRPr="00BE5AE1" w:rsidRDefault="00C750D6" w:rsidP="00E064DD">
      <w:pPr>
        <w:pStyle w:val="ListParagraph"/>
        <w:numPr>
          <w:ilvl w:val="0"/>
          <w:numId w:val="76"/>
        </w:numPr>
        <w:rPr>
          <w:sz w:val="28"/>
          <w:szCs w:val="28"/>
          <w:lang w:val="el-GR"/>
        </w:rPr>
      </w:pPr>
      <w:r w:rsidRPr="00BE5AE1">
        <w:rPr>
          <w:sz w:val="28"/>
          <w:szCs w:val="28"/>
          <w:lang w:val="el-GR"/>
        </w:rPr>
        <w:t xml:space="preserve">Αυξηση ερυθρων αιμοσφαιριων </w:t>
      </w:r>
    </w:p>
    <w:p w14:paraId="3A58DBCC" w14:textId="4DE801F3" w:rsidR="00C750D6" w:rsidRPr="00BE5AE1" w:rsidRDefault="00C750D6" w:rsidP="00E064DD">
      <w:pPr>
        <w:pStyle w:val="ListParagraph"/>
        <w:numPr>
          <w:ilvl w:val="0"/>
          <w:numId w:val="76"/>
        </w:numPr>
        <w:rPr>
          <w:sz w:val="28"/>
          <w:szCs w:val="28"/>
          <w:lang w:val="el-GR"/>
        </w:rPr>
      </w:pPr>
      <w:r w:rsidRPr="00BE5AE1">
        <w:rPr>
          <w:sz w:val="28"/>
          <w:szCs w:val="28"/>
          <w:lang w:val="el-GR"/>
        </w:rPr>
        <w:t xml:space="preserve">Αυξηση αιμοσφαιρινης </w:t>
      </w:r>
    </w:p>
    <w:p w14:paraId="7EE0AE79" w14:textId="7BEFD498" w:rsidR="00C750D6" w:rsidRPr="00BE5AE1" w:rsidRDefault="00C750D6" w:rsidP="00E064DD">
      <w:pPr>
        <w:pStyle w:val="ListParagraph"/>
        <w:numPr>
          <w:ilvl w:val="0"/>
          <w:numId w:val="76"/>
        </w:numPr>
        <w:rPr>
          <w:sz w:val="28"/>
          <w:szCs w:val="28"/>
          <w:lang w:val="el-GR"/>
        </w:rPr>
      </w:pPr>
      <w:r w:rsidRPr="00BE5AE1">
        <w:rPr>
          <w:sz w:val="28"/>
          <w:szCs w:val="28"/>
          <w:lang w:val="el-GR"/>
        </w:rPr>
        <w:t xml:space="preserve">Μπορω να μεταφερω παραπανω οξυγονο </w:t>
      </w:r>
    </w:p>
    <w:p w14:paraId="4F7DD6BE" w14:textId="3A22340A" w:rsidR="00C750D6" w:rsidRPr="00BE5AE1" w:rsidRDefault="00C750D6" w:rsidP="00E064DD">
      <w:pPr>
        <w:pStyle w:val="ListParagraph"/>
        <w:numPr>
          <w:ilvl w:val="0"/>
          <w:numId w:val="76"/>
        </w:numPr>
        <w:rPr>
          <w:sz w:val="28"/>
          <w:szCs w:val="28"/>
          <w:lang w:val="el-GR"/>
        </w:rPr>
      </w:pPr>
      <w:r w:rsidRPr="00BE5AE1">
        <w:rPr>
          <w:sz w:val="28"/>
          <w:szCs w:val="28"/>
          <w:lang w:val="el-GR"/>
        </w:rPr>
        <w:t>Μειωνεται το ιξωδες(πιο ευκολη ροη)</w:t>
      </w:r>
    </w:p>
    <w:p w14:paraId="407CABA2" w14:textId="42F3EE0A" w:rsidR="00C750D6" w:rsidRPr="00BE5AE1" w:rsidRDefault="00C750D6" w:rsidP="00E064DD">
      <w:pPr>
        <w:pStyle w:val="ListParagraph"/>
        <w:numPr>
          <w:ilvl w:val="0"/>
          <w:numId w:val="76"/>
        </w:numPr>
        <w:rPr>
          <w:sz w:val="28"/>
          <w:szCs w:val="28"/>
          <w:lang w:val="el-GR"/>
        </w:rPr>
      </w:pPr>
      <w:r w:rsidRPr="00BE5AE1">
        <w:rPr>
          <w:sz w:val="28"/>
          <w:szCs w:val="28"/>
          <w:lang w:val="el-GR"/>
        </w:rPr>
        <w:t>Αθξηση τριχοειδων αγγειων</w:t>
      </w:r>
      <w:r w:rsidR="00450BEE" w:rsidRPr="00BE5AE1">
        <w:rPr>
          <w:sz w:val="28"/>
          <w:szCs w:val="28"/>
          <w:lang w:val="el-GR"/>
        </w:rPr>
        <w:t>(50% περισσοτερα σε 2 μηνες)</w:t>
      </w:r>
    </w:p>
    <w:p w14:paraId="2416F66D" w14:textId="21EB83C9" w:rsidR="006A4940" w:rsidRPr="00BE5AE1" w:rsidRDefault="006A4940" w:rsidP="006A4940">
      <w:pPr>
        <w:pStyle w:val="Heading3"/>
        <w:rPr>
          <w:lang w:val="el-GR"/>
        </w:rPr>
      </w:pPr>
      <w:r w:rsidRPr="00BE5AE1">
        <w:rPr>
          <w:lang w:val="el-GR"/>
        </w:rPr>
        <w:t>Συστημα καταναλωσης:</w:t>
      </w:r>
    </w:p>
    <w:p w14:paraId="5826DB1A" w14:textId="3054D291" w:rsidR="006A4940" w:rsidRPr="00BE5AE1" w:rsidRDefault="006A4940" w:rsidP="00E064DD">
      <w:pPr>
        <w:pStyle w:val="ListParagraph"/>
        <w:numPr>
          <w:ilvl w:val="0"/>
          <w:numId w:val="77"/>
        </w:numPr>
        <w:rPr>
          <w:sz w:val="28"/>
          <w:szCs w:val="28"/>
          <w:lang w:val="el-GR"/>
        </w:rPr>
      </w:pPr>
      <w:r w:rsidRPr="00BE5AE1">
        <w:rPr>
          <w:sz w:val="28"/>
          <w:szCs w:val="28"/>
          <w:lang w:val="el-GR"/>
        </w:rPr>
        <w:t xml:space="preserve">Οι μυες μπορουν να χρησιμοποιυον παρααπανω οξυγονο </w:t>
      </w:r>
    </w:p>
    <w:p w14:paraId="5884BD0A" w14:textId="677EC649" w:rsidR="006A4940" w:rsidRPr="00BE5AE1" w:rsidRDefault="006A4940" w:rsidP="00E064DD">
      <w:pPr>
        <w:pStyle w:val="ListParagraph"/>
        <w:numPr>
          <w:ilvl w:val="0"/>
          <w:numId w:val="77"/>
        </w:numPr>
        <w:rPr>
          <w:sz w:val="28"/>
          <w:szCs w:val="28"/>
          <w:lang w:val="el-GR"/>
        </w:rPr>
      </w:pPr>
      <w:r w:rsidRPr="00BE5AE1">
        <w:rPr>
          <w:sz w:val="28"/>
          <w:szCs w:val="28"/>
          <w:lang w:val="el-GR"/>
        </w:rPr>
        <w:t>Αυξηση μυοσφαιρινης</w:t>
      </w:r>
      <w:r w:rsidR="00B64CC6" w:rsidRPr="00BE5AE1">
        <w:rPr>
          <w:sz w:val="28"/>
          <w:szCs w:val="28"/>
          <w:lang w:val="el-GR"/>
        </w:rPr>
        <w:t>(μεταφερει το οξυγονο μεσα στο μυ 75-80)</w:t>
      </w:r>
    </w:p>
    <w:p w14:paraId="544C7D18" w14:textId="5061D685" w:rsidR="006A4940" w:rsidRPr="00BE5AE1" w:rsidRDefault="006A4940" w:rsidP="00E064DD">
      <w:pPr>
        <w:pStyle w:val="ListParagraph"/>
        <w:numPr>
          <w:ilvl w:val="0"/>
          <w:numId w:val="77"/>
        </w:numPr>
        <w:rPr>
          <w:sz w:val="28"/>
          <w:szCs w:val="28"/>
          <w:lang w:val="el-GR"/>
        </w:rPr>
      </w:pPr>
      <w:r w:rsidRPr="00BE5AE1">
        <w:rPr>
          <w:sz w:val="28"/>
          <w:szCs w:val="28"/>
          <w:lang w:val="el-GR"/>
        </w:rPr>
        <w:t>Αυξηση μεγεθους ινων τυπου Ι</w:t>
      </w:r>
    </w:p>
    <w:p w14:paraId="562136B3" w14:textId="42B138D3" w:rsidR="006A4940" w:rsidRPr="00BE5AE1" w:rsidRDefault="006A4940" w:rsidP="00E064DD">
      <w:pPr>
        <w:pStyle w:val="ListParagraph"/>
        <w:numPr>
          <w:ilvl w:val="0"/>
          <w:numId w:val="77"/>
        </w:numPr>
        <w:rPr>
          <w:sz w:val="28"/>
          <w:szCs w:val="28"/>
          <w:lang w:val="el-GR"/>
        </w:rPr>
      </w:pPr>
      <w:r w:rsidRPr="00BE5AE1">
        <w:rPr>
          <w:sz w:val="28"/>
          <w:szCs w:val="28"/>
          <w:lang w:val="el-GR"/>
        </w:rPr>
        <w:t>Αυξηση μιτοχονδριων</w:t>
      </w:r>
      <w:r w:rsidR="001D50A4" w:rsidRPr="00BE5AE1">
        <w:rPr>
          <w:sz w:val="28"/>
          <w:szCs w:val="28"/>
          <w:lang w:val="el-GR"/>
        </w:rPr>
        <w:t>(αυξηση,μεγεθος)</w:t>
      </w:r>
    </w:p>
    <w:p w14:paraId="3AA3F688" w14:textId="71955F63" w:rsidR="006A4940" w:rsidRPr="00BE5AE1" w:rsidRDefault="006A4940" w:rsidP="00E064DD">
      <w:pPr>
        <w:pStyle w:val="ListParagraph"/>
        <w:numPr>
          <w:ilvl w:val="0"/>
          <w:numId w:val="77"/>
        </w:numPr>
        <w:rPr>
          <w:sz w:val="28"/>
          <w:szCs w:val="28"/>
          <w:lang w:val="el-GR"/>
        </w:rPr>
      </w:pPr>
      <w:r w:rsidRPr="00BE5AE1">
        <w:rPr>
          <w:sz w:val="28"/>
          <w:szCs w:val="28"/>
          <w:lang w:val="el-GR"/>
        </w:rPr>
        <w:t>Αυξηση οξειδωτικων ενζυμων(πρωτεινες που επιτεχυνουν τη συσπαση ΑΤΡ)</w:t>
      </w:r>
    </w:p>
    <w:p w14:paraId="0739318D" w14:textId="18FF0EDD" w:rsidR="00D87D81" w:rsidRPr="00BE5AE1" w:rsidRDefault="00D87D81" w:rsidP="00D87D81">
      <w:pPr>
        <w:pStyle w:val="Heading3"/>
        <w:rPr>
          <w:lang w:val="el-GR"/>
        </w:rPr>
      </w:pPr>
      <w:r w:rsidRPr="00BE5AE1">
        <w:rPr>
          <w:lang w:val="el-GR"/>
        </w:rPr>
        <w:t>Παραγοντες που επηρεαζουν:</w:t>
      </w:r>
    </w:p>
    <w:p w14:paraId="2A841BD2" w14:textId="27941FCA" w:rsidR="004E2206" w:rsidRPr="00BE5AE1" w:rsidRDefault="00D87D81" w:rsidP="00E064DD">
      <w:pPr>
        <w:pStyle w:val="ListParagraph"/>
        <w:numPr>
          <w:ilvl w:val="0"/>
          <w:numId w:val="78"/>
        </w:numPr>
        <w:rPr>
          <w:sz w:val="28"/>
          <w:szCs w:val="28"/>
          <w:lang w:val="el-GR"/>
        </w:rPr>
      </w:pPr>
      <w:r w:rsidRPr="00BE5AE1">
        <w:rPr>
          <w:sz w:val="28"/>
          <w:szCs w:val="28"/>
          <w:lang w:val="el-GR"/>
        </w:rPr>
        <w:t>Ηλικια</w:t>
      </w:r>
    </w:p>
    <w:p w14:paraId="211638FC" w14:textId="14DB1605" w:rsidR="00D87D81" w:rsidRPr="00BE5AE1" w:rsidRDefault="00D87D81" w:rsidP="00E064DD">
      <w:pPr>
        <w:pStyle w:val="ListParagraph"/>
        <w:numPr>
          <w:ilvl w:val="0"/>
          <w:numId w:val="78"/>
        </w:numPr>
        <w:rPr>
          <w:sz w:val="28"/>
          <w:szCs w:val="28"/>
          <w:lang w:val="el-GR"/>
        </w:rPr>
      </w:pPr>
      <w:r w:rsidRPr="00BE5AE1">
        <w:rPr>
          <w:sz w:val="28"/>
          <w:szCs w:val="28"/>
          <w:lang w:val="el-GR"/>
        </w:rPr>
        <w:t>Φυλο</w:t>
      </w:r>
    </w:p>
    <w:p w14:paraId="07B13F7F" w14:textId="2583191F" w:rsidR="00D87D81" w:rsidRPr="00BE5AE1" w:rsidRDefault="00D87D81" w:rsidP="00E064DD">
      <w:pPr>
        <w:pStyle w:val="ListParagraph"/>
        <w:numPr>
          <w:ilvl w:val="0"/>
          <w:numId w:val="78"/>
        </w:numPr>
        <w:rPr>
          <w:sz w:val="28"/>
          <w:szCs w:val="28"/>
          <w:lang w:val="el-GR"/>
        </w:rPr>
      </w:pPr>
      <w:r w:rsidRPr="00BE5AE1">
        <w:rPr>
          <w:sz w:val="28"/>
          <w:szCs w:val="28"/>
          <w:lang w:val="el-GR"/>
        </w:rPr>
        <w:t>Κληρονομικοτητα</w:t>
      </w:r>
    </w:p>
    <w:p w14:paraId="544D96C5" w14:textId="557DA3FF" w:rsidR="00D87D81" w:rsidRPr="00BE5AE1" w:rsidRDefault="00D87D81" w:rsidP="00E064DD">
      <w:pPr>
        <w:pStyle w:val="ListParagraph"/>
        <w:numPr>
          <w:ilvl w:val="0"/>
          <w:numId w:val="78"/>
        </w:numPr>
        <w:rPr>
          <w:sz w:val="28"/>
          <w:szCs w:val="28"/>
          <w:lang w:val="el-GR"/>
        </w:rPr>
      </w:pPr>
      <w:r w:rsidRPr="00BE5AE1">
        <w:rPr>
          <w:sz w:val="28"/>
          <w:szCs w:val="28"/>
          <w:lang w:val="el-GR"/>
        </w:rPr>
        <w:t>Ογκος</w:t>
      </w:r>
    </w:p>
    <w:p w14:paraId="321AC956" w14:textId="70BFB99B" w:rsidR="00D87D81" w:rsidRPr="00BE5AE1" w:rsidRDefault="00D87D81" w:rsidP="00D87D81">
      <w:pPr>
        <w:pStyle w:val="Heading3"/>
        <w:rPr>
          <w:lang w:val="el-GR"/>
        </w:rPr>
      </w:pPr>
      <w:r w:rsidRPr="00BE5AE1">
        <w:rPr>
          <w:lang w:val="el-GR"/>
        </w:rPr>
        <w:t>Προπονητικη:</w:t>
      </w:r>
    </w:p>
    <w:p w14:paraId="71927FDE" w14:textId="5E4606EC" w:rsidR="00D87D81" w:rsidRPr="00BE5AE1" w:rsidRDefault="00D87D81" w:rsidP="00D87D81">
      <w:pPr>
        <w:pStyle w:val="Heading4"/>
        <w:rPr>
          <w:sz w:val="28"/>
          <w:szCs w:val="28"/>
          <w:lang w:val="el-GR"/>
        </w:rPr>
      </w:pPr>
      <w:r w:rsidRPr="00BE5AE1">
        <w:rPr>
          <w:sz w:val="28"/>
          <w:szCs w:val="28"/>
          <w:lang w:val="el-GR"/>
        </w:rPr>
        <w:t>Ενταση:</w:t>
      </w:r>
    </w:p>
    <w:p w14:paraId="036149AD" w14:textId="48642343" w:rsidR="00D87D81" w:rsidRPr="00BE5AE1" w:rsidRDefault="00D87D81" w:rsidP="00E064DD">
      <w:pPr>
        <w:pStyle w:val="ListParagraph"/>
        <w:numPr>
          <w:ilvl w:val="0"/>
          <w:numId w:val="79"/>
        </w:numPr>
        <w:rPr>
          <w:sz w:val="28"/>
          <w:szCs w:val="28"/>
          <w:lang w:val="el-GR"/>
        </w:rPr>
      </w:pPr>
      <w:r w:rsidRPr="00BE5AE1">
        <w:rPr>
          <w:sz w:val="28"/>
          <w:szCs w:val="28"/>
          <w:lang w:val="el-GR"/>
        </w:rPr>
        <w:t>Μεγιστη καρδιακη συχνοτητα</w:t>
      </w:r>
      <w:r w:rsidR="00CC2F22" w:rsidRPr="00BE5AE1">
        <w:rPr>
          <w:sz w:val="28"/>
          <w:szCs w:val="28"/>
          <w:lang w:val="el-GR"/>
        </w:rPr>
        <w:t>(δουλευουμε σε αυτό γιατι είναι πιο ευκολα μετρησιμο</w:t>
      </w:r>
    </w:p>
    <w:p w14:paraId="78C8201C" w14:textId="125200C3" w:rsidR="00D87D81" w:rsidRPr="00BE5AE1" w:rsidRDefault="00D87D81" w:rsidP="00E064DD">
      <w:pPr>
        <w:pStyle w:val="ListParagraph"/>
        <w:numPr>
          <w:ilvl w:val="0"/>
          <w:numId w:val="79"/>
        </w:numPr>
        <w:rPr>
          <w:sz w:val="28"/>
          <w:szCs w:val="28"/>
          <w:lang w:val="el-GR"/>
        </w:rPr>
      </w:pPr>
      <w:r w:rsidRPr="00BE5AE1">
        <w:rPr>
          <w:sz w:val="28"/>
          <w:szCs w:val="28"/>
          <w:lang w:val="el-GR"/>
        </w:rPr>
        <w:t xml:space="preserve">Γαλακτικου </w:t>
      </w:r>
    </w:p>
    <w:p w14:paraId="226C86AE" w14:textId="1841A3A5" w:rsidR="00D87D81" w:rsidRPr="00BE5AE1" w:rsidRDefault="00D87D81" w:rsidP="00E064DD">
      <w:pPr>
        <w:pStyle w:val="ListParagraph"/>
        <w:numPr>
          <w:ilvl w:val="0"/>
          <w:numId w:val="79"/>
        </w:numPr>
        <w:rPr>
          <w:sz w:val="28"/>
          <w:szCs w:val="28"/>
        </w:rPr>
      </w:pPr>
      <w:r w:rsidRPr="00BE5AE1">
        <w:rPr>
          <w:sz w:val="28"/>
          <w:szCs w:val="28"/>
        </w:rPr>
        <w:t>VO2max</w:t>
      </w:r>
    </w:p>
    <w:p w14:paraId="7CB2C235" w14:textId="77777777" w:rsidR="009C5234" w:rsidRDefault="009C5234" w:rsidP="00723032">
      <w:pPr>
        <w:ind w:left="360"/>
        <w:rPr>
          <w:b/>
          <w:bCs/>
          <w:sz w:val="28"/>
          <w:szCs w:val="28"/>
          <w:lang w:val="el-GR"/>
        </w:rPr>
      </w:pPr>
    </w:p>
    <w:p w14:paraId="3285A97E" w14:textId="70D15F77" w:rsidR="00723032" w:rsidRDefault="00723032" w:rsidP="00723032">
      <w:pPr>
        <w:ind w:left="360"/>
        <w:rPr>
          <w:b/>
          <w:bCs/>
          <w:sz w:val="28"/>
          <w:szCs w:val="28"/>
          <w:lang w:val="el-GR"/>
        </w:rPr>
      </w:pPr>
      <w:r w:rsidRPr="009C5234">
        <w:rPr>
          <w:b/>
          <w:bCs/>
          <w:sz w:val="28"/>
          <w:szCs w:val="28"/>
          <w:lang w:val="el-GR"/>
        </w:rPr>
        <w:t>Πρεπει να δουλευουμε αναμεσα στο αεροβιο κατωφλι και στο αναεροβιο κατωφλι</w:t>
      </w:r>
    </w:p>
    <w:p w14:paraId="2B484DF2" w14:textId="0FE2FE2E" w:rsidR="009C5234" w:rsidRDefault="009C5234" w:rsidP="00723032">
      <w:pPr>
        <w:ind w:left="360"/>
        <w:rPr>
          <w:b/>
          <w:bCs/>
          <w:sz w:val="28"/>
          <w:szCs w:val="28"/>
          <w:lang w:val="el-GR"/>
        </w:rPr>
      </w:pPr>
    </w:p>
    <w:p w14:paraId="123DE635" w14:textId="77777777" w:rsidR="009C5234" w:rsidRPr="009C5234" w:rsidRDefault="009C5234" w:rsidP="00723032">
      <w:pPr>
        <w:ind w:left="360"/>
        <w:rPr>
          <w:b/>
          <w:bCs/>
          <w:sz w:val="28"/>
          <w:szCs w:val="28"/>
          <w:lang w:val="el-GR"/>
        </w:rPr>
      </w:pPr>
    </w:p>
    <w:p w14:paraId="5AA7459A" w14:textId="17328FF7" w:rsidR="007F35D5" w:rsidRPr="00BE5AE1" w:rsidRDefault="007F35D5" w:rsidP="00723032">
      <w:pPr>
        <w:ind w:left="360"/>
        <w:rPr>
          <w:sz w:val="28"/>
          <w:szCs w:val="28"/>
          <w:lang w:val="el-GR"/>
        </w:rPr>
      </w:pPr>
      <w:r w:rsidRPr="00BE5AE1">
        <w:rPr>
          <w:sz w:val="28"/>
          <w:szCs w:val="28"/>
          <w:lang w:val="el-GR"/>
        </w:rPr>
        <w:lastRenderedPageBreak/>
        <w:t>Αεροβιο κατωφλι:</w:t>
      </w:r>
    </w:p>
    <w:p w14:paraId="14100799" w14:textId="532C3250" w:rsidR="00466CA6" w:rsidRPr="00BE5AE1" w:rsidRDefault="00466CA6" w:rsidP="00466CA6">
      <w:pPr>
        <w:ind w:left="360"/>
        <w:rPr>
          <w:sz w:val="28"/>
          <w:szCs w:val="28"/>
          <w:lang w:val="el-GR"/>
        </w:rPr>
      </w:pPr>
      <w:r w:rsidRPr="00BE5AE1">
        <w:rPr>
          <w:sz w:val="28"/>
          <w:szCs w:val="28"/>
          <w:lang w:val="el-GR"/>
        </w:rPr>
        <w:t xml:space="preserve">Στους αγυμναστους είναι 220-ηλικια ασκουμενοι Χ </w:t>
      </w:r>
      <w:r w:rsidRPr="006D0C75">
        <w:rPr>
          <w:b/>
          <w:bCs/>
          <w:sz w:val="28"/>
          <w:szCs w:val="28"/>
          <w:lang w:val="el-GR"/>
        </w:rPr>
        <w:t>50%</w:t>
      </w:r>
    </w:p>
    <w:p w14:paraId="63A9E0A5" w14:textId="12AC0C74" w:rsidR="00466CA6" w:rsidRPr="00BE5AE1" w:rsidRDefault="00466CA6" w:rsidP="00466CA6">
      <w:pPr>
        <w:ind w:left="360"/>
        <w:rPr>
          <w:sz w:val="28"/>
          <w:szCs w:val="28"/>
          <w:lang w:val="el-GR"/>
        </w:rPr>
      </w:pPr>
      <w:r w:rsidRPr="00BE5AE1">
        <w:rPr>
          <w:sz w:val="28"/>
          <w:szCs w:val="28"/>
          <w:lang w:val="el-GR"/>
        </w:rPr>
        <w:t xml:space="preserve">Στους γυμνασμενους είναι 220-ηλικαι Χ </w:t>
      </w:r>
      <w:r w:rsidR="0070469F" w:rsidRPr="00BE5AE1">
        <w:rPr>
          <w:sz w:val="28"/>
          <w:szCs w:val="28"/>
          <w:lang w:val="el-GR"/>
        </w:rPr>
        <w:t>50</w:t>
      </w:r>
      <w:r w:rsidRPr="00BE5AE1">
        <w:rPr>
          <w:sz w:val="28"/>
          <w:szCs w:val="28"/>
          <w:lang w:val="el-GR"/>
        </w:rPr>
        <w:t>-</w:t>
      </w:r>
      <w:r w:rsidRPr="006D0C75">
        <w:rPr>
          <w:b/>
          <w:bCs/>
          <w:sz w:val="28"/>
          <w:szCs w:val="28"/>
          <w:lang w:val="el-GR"/>
        </w:rPr>
        <w:t>6</w:t>
      </w:r>
      <w:r w:rsidR="0070469F" w:rsidRPr="006D0C75">
        <w:rPr>
          <w:b/>
          <w:bCs/>
          <w:sz w:val="28"/>
          <w:szCs w:val="28"/>
          <w:lang w:val="el-GR"/>
        </w:rPr>
        <w:t>0</w:t>
      </w:r>
      <w:r w:rsidRPr="006D0C75">
        <w:rPr>
          <w:b/>
          <w:bCs/>
          <w:sz w:val="28"/>
          <w:szCs w:val="28"/>
          <w:lang w:val="el-GR"/>
        </w:rPr>
        <w:t>%</w:t>
      </w:r>
    </w:p>
    <w:p w14:paraId="18BBC31E" w14:textId="4106CAE3" w:rsidR="007F35D5" w:rsidRPr="00BE5AE1" w:rsidRDefault="007F35D5" w:rsidP="00466CA6">
      <w:pPr>
        <w:ind w:left="360"/>
        <w:rPr>
          <w:b/>
          <w:bCs/>
          <w:sz w:val="28"/>
          <w:szCs w:val="28"/>
          <w:lang w:val="el-GR"/>
        </w:rPr>
      </w:pPr>
      <w:r w:rsidRPr="00BE5AE1">
        <w:rPr>
          <w:b/>
          <w:bCs/>
          <w:sz w:val="28"/>
          <w:szCs w:val="28"/>
          <w:lang w:val="el-GR"/>
        </w:rPr>
        <w:t>Κατω από αυτό δεν κανουμε τιποτα</w:t>
      </w:r>
    </w:p>
    <w:p w14:paraId="77CC50D6" w14:textId="2EF12793" w:rsidR="0070469F" w:rsidRPr="00BE5AE1" w:rsidRDefault="0070469F" w:rsidP="00466CA6">
      <w:pPr>
        <w:ind w:left="360"/>
        <w:rPr>
          <w:sz w:val="28"/>
          <w:szCs w:val="28"/>
          <w:lang w:val="el-GR"/>
        </w:rPr>
      </w:pPr>
      <w:r w:rsidRPr="00BE5AE1">
        <w:rPr>
          <w:sz w:val="28"/>
          <w:szCs w:val="28"/>
          <w:lang w:val="el-GR"/>
        </w:rPr>
        <w:t>Αναεροβιο κατωφλι:</w:t>
      </w:r>
    </w:p>
    <w:p w14:paraId="3D565710" w14:textId="0EB18053" w:rsidR="00737F45" w:rsidRPr="00BE5AE1" w:rsidRDefault="00737F45" w:rsidP="00466CA6">
      <w:pPr>
        <w:ind w:left="360"/>
        <w:rPr>
          <w:sz w:val="28"/>
          <w:szCs w:val="28"/>
          <w:lang w:val="el-GR"/>
        </w:rPr>
      </w:pPr>
      <w:r w:rsidRPr="00BE5AE1">
        <w:rPr>
          <w:sz w:val="28"/>
          <w:szCs w:val="28"/>
          <w:lang w:val="el-GR"/>
        </w:rPr>
        <w:t xml:space="preserve">Αγυμναστους 220-ηλικια Χ </w:t>
      </w:r>
      <w:r w:rsidRPr="006D0C75">
        <w:rPr>
          <w:b/>
          <w:bCs/>
          <w:sz w:val="28"/>
          <w:szCs w:val="28"/>
          <w:lang w:val="el-GR"/>
        </w:rPr>
        <w:t>75%</w:t>
      </w:r>
    </w:p>
    <w:p w14:paraId="41AF9C2C" w14:textId="67F1D1B1" w:rsidR="00737F45" w:rsidRPr="006D0C75" w:rsidRDefault="00737F45" w:rsidP="00466CA6">
      <w:pPr>
        <w:ind w:left="360"/>
        <w:rPr>
          <w:b/>
          <w:bCs/>
          <w:sz w:val="28"/>
          <w:szCs w:val="28"/>
          <w:lang w:val="el-GR"/>
        </w:rPr>
      </w:pPr>
      <w:r w:rsidRPr="00BE5AE1">
        <w:rPr>
          <w:sz w:val="28"/>
          <w:szCs w:val="28"/>
          <w:lang w:val="el-GR"/>
        </w:rPr>
        <w:t xml:space="preserve">Γυμνασμενους 220-ηλικια Χ </w:t>
      </w:r>
      <w:r w:rsidRPr="006D0C75">
        <w:rPr>
          <w:b/>
          <w:bCs/>
          <w:sz w:val="28"/>
          <w:szCs w:val="28"/>
          <w:lang w:val="el-GR"/>
        </w:rPr>
        <w:t>85%</w:t>
      </w:r>
    </w:p>
    <w:p w14:paraId="72544B1C" w14:textId="77777777" w:rsidR="009E551C" w:rsidRPr="00BE5AE1" w:rsidRDefault="009E551C" w:rsidP="00466CA6">
      <w:pPr>
        <w:ind w:left="360"/>
        <w:rPr>
          <w:sz w:val="28"/>
          <w:szCs w:val="28"/>
          <w:lang w:val="el-GR"/>
        </w:rPr>
      </w:pPr>
    </w:p>
    <w:p w14:paraId="71A209A3" w14:textId="40ED9F42" w:rsidR="009E551C" w:rsidRPr="00BE5AE1" w:rsidRDefault="009E551C" w:rsidP="00466CA6">
      <w:pPr>
        <w:ind w:left="360"/>
        <w:rPr>
          <w:sz w:val="28"/>
          <w:szCs w:val="28"/>
          <w:lang w:val="el-GR"/>
        </w:rPr>
      </w:pPr>
      <w:r w:rsidRPr="00BE5AE1">
        <w:rPr>
          <w:sz w:val="28"/>
          <w:szCs w:val="28"/>
          <w:lang w:val="el-GR"/>
        </w:rPr>
        <w:t xml:space="preserve">ΠΑΙΡΝΟΥΜΕ ΑΥΤΕΣ ΤΙΣ ΔΥΟ ΤΙΜΕΣ ΚΑΙ ΛΕΜΕ ΟΤΙ ΑΝΑΜΕΣΑ ΣΤΑ ΣΤΑ ΔΥΟ ΝΟΥΜΕΡΑ </w:t>
      </w:r>
      <w:r w:rsidR="00172F2A" w:rsidRPr="00BE5AE1">
        <w:rPr>
          <w:sz w:val="28"/>
          <w:szCs w:val="28"/>
          <w:lang w:val="el-GR"/>
        </w:rPr>
        <w:t xml:space="preserve">ΠΑΛΜΩΝ ΚΑΡΔΙΑΣ </w:t>
      </w:r>
      <w:r w:rsidRPr="00BE5AE1">
        <w:rPr>
          <w:sz w:val="28"/>
          <w:szCs w:val="28"/>
          <w:lang w:val="el-GR"/>
        </w:rPr>
        <w:t>ΠΡΟΠΟΝΟΥΜΑΣΤΕ ΑΕΡΟΒΙΑ</w:t>
      </w:r>
      <w:r w:rsidR="003F274C" w:rsidRPr="00BE5AE1">
        <w:rPr>
          <w:sz w:val="28"/>
          <w:szCs w:val="28"/>
          <w:lang w:val="el-GR"/>
        </w:rPr>
        <w:t xml:space="preserve"> ΠΡΟΟΔΕΥΟΥΜΕ ΟΤΑΝ ΠΑΡΑΤΗΡΟΥΜΕ ΣΤΗΝ ΙΔΙΑ ΕΝΤΑΣΗ ΕΧΟΥΜΕ ΛΙΓΟΤΕΡΟΥΣ ΠΑΛΜΟΥΣ</w:t>
      </w:r>
    </w:p>
    <w:p w14:paraId="1DE3AAE5" w14:textId="015AF5A9" w:rsidR="0070469F" w:rsidRPr="00BE5AE1" w:rsidRDefault="0070469F" w:rsidP="00466CA6">
      <w:pPr>
        <w:ind w:left="360"/>
        <w:rPr>
          <w:sz w:val="28"/>
          <w:szCs w:val="28"/>
          <w:lang w:val="el-GR"/>
        </w:rPr>
      </w:pPr>
    </w:p>
    <w:p w14:paraId="1F05897F" w14:textId="37445FF3" w:rsidR="00780644" w:rsidRPr="00BE5AE1" w:rsidRDefault="00780644" w:rsidP="00780644">
      <w:pPr>
        <w:pStyle w:val="Heading5"/>
        <w:rPr>
          <w:sz w:val="28"/>
          <w:szCs w:val="28"/>
          <w:lang w:val="el-GR"/>
        </w:rPr>
      </w:pPr>
      <w:r w:rsidRPr="00BE5AE1">
        <w:rPr>
          <w:sz w:val="28"/>
          <w:szCs w:val="28"/>
          <w:lang w:val="el-GR"/>
        </w:rPr>
        <w:t xml:space="preserve">ΜΕΘΔΟΣ </w:t>
      </w:r>
      <w:r w:rsidRPr="00BE5AE1">
        <w:rPr>
          <w:sz w:val="28"/>
          <w:szCs w:val="28"/>
        </w:rPr>
        <w:t>CARVONNEN</w:t>
      </w:r>
      <w:r w:rsidRPr="00BE5AE1">
        <w:rPr>
          <w:sz w:val="28"/>
          <w:szCs w:val="28"/>
          <w:lang w:val="el-GR"/>
        </w:rPr>
        <w:t>:</w:t>
      </w:r>
    </w:p>
    <w:p w14:paraId="0879A2C2" w14:textId="209095A3" w:rsidR="00780644" w:rsidRPr="00BE5AE1" w:rsidRDefault="00780644" w:rsidP="00780644">
      <w:pPr>
        <w:rPr>
          <w:sz w:val="28"/>
          <w:szCs w:val="28"/>
          <w:lang w:val="el-GR"/>
        </w:rPr>
      </w:pPr>
      <w:r w:rsidRPr="00BE5AE1">
        <w:rPr>
          <w:sz w:val="28"/>
          <w:szCs w:val="28"/>
          <w:lang w:val="el-GR"/>
        </w:rPr>
        <w:t>Βημα 1: Μεγιστοι καρδιακοι παλμοι = 220 – ηλικια</w:t>
      </w:r>
    </w:p>
    <w:p w14:paraId="397BCA72" w14:textId="0E8991D0" w:rsidR="00780644" w:rsidRPr="00BE5AE1" w:rsidRDefault="00780644" w:rsidP="00780644">
      <w:pPr>
        <w:rPr>
          <w:sz w:val="28"/>
          <w:szCs w:val="28"/>
          <w:lang w:val="el-GR"/>
        </w:rPr>
      </w:pPr>
      <w:r w:rsidRPr="00BE5AE1">
        <w:rPr>
          <w:sz w:val="28"/>
          <w:szCs w:val="28"/>
          <w:lang w:val="el-GR"/>
        </w:rPr>
        <w:t>Βημα 2: μεγιστοι καρδιακη συχνοτητα-καρδιακη συχνοτητα ηρεμιας</w:t>
      </w:r>
      <w:r w:rsidR="00FC788B" w:rsidRPr="00BE5AE1">
        <w:rPr>
          <w:sz w:val="28"/>
          <w:szCs w:val="28"/>
          <w:lang w:val="el-GR"/>
        </w:rPr>
        <w:t>(ΚΣΗ)</w:t>
      </w:r>
      <w:r w:rsidRPr="00BE5AE1">
        <w:rPr>
          <w:sz w:val="28"/>
          <w:szCs w:val="28"/>
          <w:lang w:val="el-GR"/>
        </w:rPr>
        <w:t>(όταν ξυπνησουμε ετσι λιγο τενωνομαστε και κοιταμε το ρολοι)=αποθεμα καρδιακης συχνοτητας(ΑΚΣ)</w:t>
      </w:r>
    </w:p>
    <w:p w14:paraId="7888FA5D" w14:textId="5F3623C1" w:rsidR="00780644" w:rsidRPr="00BE5AE1" w:rsidRDefault="00780644" w:rsidP="00780644">
      <w:pPr>
        <w:rPr>
          <w:sz w:val="28"/>
          <w:szCs w:val="28"/>
          <w:lang w:val="el-GR"/>
        </w:rPr>
      </w:pPr>
      <w:r w:rsidRPr="00BE5AE1">
        <w:rPr>
          <w:sz w:val="28"/>
          <w:szCs w:val="28"/>
          <w:lang w:val="el-GR"/>
        </w:rPr>
        <w:t>Βημα 3: ΑΚΣ Χ %εντασης(αεροβια και αναεροβια)</w:t>
      </w:r>
    </w:p>
    <w:p w14:paraId="27D91E9C" w14:textId="501BEF22" w:rsidR="00FC788B" w:rsidRDefault="00FC788B" w:rsidP="00780644">
      <w:pPr>
        <w:rPr>
          <w:sz w:val="28"/>
          <w:szCs w:val="28"/>
          <w:lang w:val="el-GR"/>
        </w:rPr>
      </w:pPr>
      <w:r w:rsidRPr="00BE5AE1">
        <w:rPr>
          <w:sz w:val="28"/>
          <w:szCs w:val="28"/>
          <w:lang w:val="el-GR"/>
        </w:rPr>
        <w:t>Βημα 4: ΑΚΣ + ΚΣΗ = στοχος</w:t>
      </w:r>
      <w:r w:rsidR="000D782E" w:rsidRPr="00BE5AE1">
        <w:rPr>
          <w:sz w:val="28"/>
          <w:szCs w:val="28"/>
          <w:lang w:val="el-GR"/>
        </w:rPr>
        <w:t>(προφανως βρισκω το ευρος αναεροβιου και αεροβιου)</w:t>
      </w:r>
    </w:p>
    <w:p w14:paraId="5AB1D347" w14:textId="77777777" w:rsidR="000152F3" w:rsidRPr="00BE5AE1" w:rsidRDefault="000152F3" w:rsidP="00780644">
      <w:pPr>
        <w:rPr>
          <w:sz w:val="28"/>
          <w:szCs w:val="28"/>
          <w:lang w:val="el-GR"/>
        </w:rPr>
      </w:pPr>
    </w:p>
    <w:p w14:paraId="436D706A" w14:textId="1D1CB2A0" w:rsidR="007E6CDF" w:rsidRPr="002157EF" w:rsidRDefault="007E6CDF" w:rsidP="00780644">
      <w:pPr>
        <w:rPr>
          <w:b/>
          <w:bCs/>
          <w:sz w:val="28"/>
          <w:szCs w:val="28"/>
          <w:lang w:val="el-GR"/>
        </w:rPr>
      </w:pPr>
      <w:r w:rsidRPr="002157EF">
        <w:rPr>
          <w:b/>
          <w:bCs/>
          <w:sz w:val="28"/>
          <w:szCs w:val="28"/>
          <w:lang w:val="el-GR"/>
        </w:rPr>
        <w:t xml:space="preserve">Στο αεροβιο κατωφλι εχω 2 </w:t>
      </w:r>
      <w:r w:rsidRPr="002157EF">
        <w:rPr>
          <w:b/>
          <w:bCs/>
          <w:sz w:val="28"/>
          <w:szCs w:val="28"/>
        </w:rPr>
        <w:t>mmol</w:t>
      </w:r>
      <w:r w:rsidRPr="002157EF">
        <w:rPr>
          <w:b/>
          <w:bCs/>
          <w:sz w:val="28"/>
          <w:szCs w:val="28"/>
          <w:lang w:val="el-GR"/>
        </w:rPr>
        <w:t>/</w:t>
      </w:r>
      <w:r w:rsidRPr="002157EF">
        <w:rPr>
          <w:b/>
          <w:bCs/>
          <w:sz w:val="28"/>
          <w:szCs w:val="28"/>
        </w:rPr>
        <w:t>l</w:t>
      </w:r>
      <w:r w:rsidRPr="002157EF">
        <w:rPr>
          <w:b/>
          <w:bCs/>
          <w:sz w:val="28"/>
          <w:szCs w:val="28"/>
          <w:lang w:val="el-GR"/>
        </w:rPr>
        <w:t xml:space="preserve"> γαλακτικου</w:t>
      </w:r>
    </w:p>
    <w:p w14:paraId="10107AFB" w14:textId="78054526" w:rsidR="00946C2F" w:rsidRDefault="00946C2F" w:rsidP="00780644">
      <w:pPr>
        <w:rPr>
          <w:b/>
          <w:bCs/>
          <w:sz w:val="28"/>
          <w:szCs w:val="28"/>
          <w:lang w:val="el-GR"/>
        </w:rPr>
      </w:pPr>
      <w:r w:rsidRPr="002157EF">
        <w:rPr>
          <w:b/>
          <w:bCs/>
          <w:sz w:val="28"/>
          <w:szCs w:val="28"/>
          <w:lang w:val="el-GR"/>
        </w:rPr>
        <w:t xml:space="preserve">Το αναεροβιο κατωφλι εχω 4 </w:t>
      </w:r>
      <w:r w:rsidRPr="002157EF">
        <w:rPr>
          <w:b/>
          <w:bCs/>
          <w:sz w:val="28"/>
          <w:szCs w:val="28"/>
        </w:rPr>
        <w:t>mmol</w:t>
      </w:r>
      <w:r w:rsidRPr="002157EF">
        <w:rPr>
          <w:b/>
          <w:bCs/>
          <w:sz w:val="28"/>
          <w:szCs w:val="28"/>
          <w:lang w:val="el-GR"/>
        </w:rPr>
        <w:t>/</w:t>
      </w:r>
      <w:r w:rsidRPr="002157EF">
        <w:rPr>
          <w:b/>
          <w:bCs/>
          <w:sz w:val="28"/>
          <w:szCs w:val="28"/>
        </w:rPr>
        <w:t>l</w:t>
      </w:r>
      <w:r w:rsidR="00396284" w:rsidRPr="002157EF">
        <w:rPr>
          <w:b/>
          <w:bCs/>
          <w:sz w:val="28"/>
          <w:szCs w:val="28"/>
          <w:lang w:val="el-GR"/>
        </w:rPr>
        <w:t xml:space="preserve"> γαλακτικου</w:t>
      </w:r>
    </w:p>
    <w:p w14:paraId="7D3AB418" w14:textId="77777777" w:rsidR="000152F3" w:rsidRPr="002157EF" w:rsidRDefault="000152F3" w:rsidP="00780644">
      <w:pPr>
        <w:rPr>
          <w:b/>
          <w:bCs/>
          <w:sz w:val="28"/>
          <w:szCs w:val="28"/>
          <w:lang w:val="el-GR"/>
        </w:rPr>
      </w:pPr>
    </w:p>
    <w:p w14:paraId="5A4250CA" w14:textId="77777777" w:rsidR="000152F3" w:rsidRDefault="000152F3" w:rsidP="000D161A">
      <w:pPr>
        <w:pStyle w:val="Heading4"/>
        <w:rPr>
          <w:sz w:val="28"/>
          <w:szCs w:val="28"/>
          <w:lang w:val="el-GR"/>
        </w:rPr>
      </w:pPr>
    </w:p>
    <w:p w14:paraId="5505CC67" w14:textId="73032228" w:rsidR="00D87D81" w:rsidRPr="00BE5AE1" w:rsidRDefault="003D57EB" w:rsidP="000D161A">
      <w:pPr>
        <w:pStyle w:val="Heading4"/>
        <w:rPr>
          <w:sz w:val="28"/>
          <w:szCs w:val="28"/>
          <w:lang w:val="el-GR"/>
        </w:rPr>
      </w:pPr>
      <w:r w:rsidRPr="00BE5AE1">
        <w:rPr>
          <w:sz w:val="28"/>
          <w:szCs w:val="28"/>
          <w:lang w:val="el-GR"/>
        </w:rPr>
        <w:t>Συχνότητα</w:t>
      </w:r>
      <w:r w:rsidR="00D87D81" w:rsidRPr="00BE5AE1">
        <w:rPr>
          <w:sz w:val="28"/>
          <w:szCs w:val="28"/>
          <w:lang w:val="el-GR"/>
        </w:rPr>
        <w:t>:</w:t>
      </w:r>
    </w:p>
    <w:p w14:paraId="4A7AF57F" w14:textId="6DE3666C" w:rsidR="000D161A" w:rsidRPr="00BE5AE1" w:rsidRDefault="000D161A" w:rsidP="000D161A">
      <w:pPr>
        <w:rPr>
          <w:sz w:val="28"/>
          <w:szCs w:val="28"/>
          <w:lang w:val="el-GR"/>
        </w:rPr>
      </w:pPr>
      <w:r w:rsidRPr="00BE5AE1">
        <w:rPr>
          <w:sz w:val="28"/>
          <w:szCs w:val="28"/>
          <w:lang w:val="el-GR"/>
        </w:rPr>
        <w:t>Φορες/βδομαδα</w:t>
      </w:r>
    </w:p>
    <w:p w14:paraId="70E9C58C" w14:textId="6801590D" w:rsidR="00071475" w:rsidRPr="00BE5AE1" w:rsidRDefault="00071475" w:rsidP="000D161A">
      <w:pPr>
        <w:rPr>
          <w:sz w:val="28"/>
          <w:szCs w:val="28"/>
          <w:lang w:val="el-GR"/>
        </w:rPr>
      </w:pPr>
      <w:r w:rsidRPr="00BE5AE1">
        <w:rPr>
          <w:sz w:val="28"/>
          <w:szCs w:val="28"/>
          <w:lang w:val="el-GR"/>
        </w:rPr>
        <w:t>3-7 φορες την εβδομαδα</w:t>
      </w:r>
    </w:p>
    <w:p w14:paraId="449FBA9E" w14:textId="1483F02A" w:rsidR="00E56537" w:rsidRPr="00BE5AE1" w:rsidRDefault="00E56537" w:rsidP="000D161A">
      <w:pPr>
        <w:rPr>
          <w:sz w:val="28"/>
          <w:szCs w:val="28"/>
          <w:lang w:val="el-GR"/>
        </w:rPr>
      </w:pPr>
      <w:r w:rsidRPr="00BE5AE1">
        <w:rPr>
          <w:sz w:val="28"/>
          <w:szCs w:val="28"/>
          <w:lang w:val="el-GR"/>
        </w:rPr>
        <w:t xml:space="preserve">Κενο 1-2 μερες </w:t>
      </w:r>
      <w:r w:rsidRPr="00BE5AE1">
        <w:rPr>
          <w:sz w:val="28"/>
          <w:szCs w:val="28"/>
        </w:rPr>
        <w:t>MAX</w:t>
      </w:r>
    </w:p>
    <w:p w14:paraId="2694E257" w14:textId="0D2D32DE" w:rsidR="003D57EB" w:rsidRPr="00BE5AE1" w:rsidRDefault="003D57EB" w:rsidP="000D161A">
      <w:pPr>
        <w:pStyle w:val="Heading4"/>
        <w:rPr>
          <w:sz w:val="28"/>
          <w:szCs w:val="28"/>
          <w:lang w:val="el-GR"/>
        </w:rPr>
      </w:pPr>
      <w:r w:rsidRPr="00BE5AE1">
        <w:rPr>
          <w:sz w:val="28"/>
          <w:szCs w:val="28"/>
          <w:lang w:val="el-GR"/>
        </w:rPr>
        <w:t>Πυκνοτητα:</w:t>
      </w:r>
      <w:r w:rsidR="0001518D" w:rsidRPr="00BE5AE1">
        <w:rPr>
          <w:sz w:val="28"/>
          <w:szCs w:val="28"/>
          <w:lang w:val="el-GR"/>
        </w:rPr>
        <w:t>????</w:t>
      </w:r>
    </w:p>
    <w:p w14:paraId="26517FDF" w14:textId="77B89BBE" w:rsidR="00293222" w:rsidRPr="00BE5AE1" w:rsidRDefault="00293222" w:rsidP="00293222">
      <w:pPr>
        <w:rPr>
          <w:sz w:val="28"/>
          <w:szCs w:val="28"/>
          <w:lang w:val="el-GR"/>
        </w:rPr>
      </w:pPr>
      <w:r w:rsidRPr="00BE5AE1">
        <w:rPr>
          <w:sz w:val="28"/>
          <w:szCs w:val="28"/>
          <w:lang w:val="el-GR"/>
        </w:rPr>
        <w:t>Διαλλειματα αναμεσα στα σετ αλλα πολλες φορες δεν κανουμε απλα μειωνουμε λιγο την ενταση</w:t>
      </w:r>
    </w:p>
    <w:p w14:paraId="54C3D739" w14:textId="77777777" w:rsidR="0001518D" w:rsidRPr="00BE5AE1" w:rsidRDefault="0001518D" w:rsidP="0001518D">
      <w:pPr>
        <w:rPr>
          <w:sz w:val="28"/>
          <w:szCs w:val="28"/>
          <w:lang w:val="el-GR"/>
        </w:rPr>
      </w:pPr>
    </w:p>
    <w:p w14:paraId="4D46AEC5" w14:textId="14011DEC" w:rsidR="00D87D81" w:rsidRPr="00BE5AE1" w:rsidRDefault="00D87D81" w:rsidP="000D161A">
      <w:pPr>
        <w:pStyle w:val="Heading4"/>
        <w:rPr>
          <w:sz w:val="28"/>
          <w:szCs w:val="28"/>
          <w:lang w:val="el-GR"/>
        </w:rPr>
      </w:pPr>
      <w:r w:rsidRPr="00BE5AE1">
        <w:rPr>
          <w:sz w:val="28"/>
          <w:szCs w:val="28"/>
          <w:lang w:val="el-GR"/>
        </w:rPr>
        <w:t>Ποσοτητα:</w:t>
      </w:r>
    </w:p>
    <w:p w14:paraId="140D048D" w14:textId="500E6CB3" w:rsidR="00C1434E" w:rsidRPr="00BE5AE1" w:rsidRDefault="00C1434E" w:rsidP="00E064DD">
      <w:pPr>
        <w:pStyle w:val="ListParagraph"/>
        <w:numPr>
          <w:ilvl w:val="0"/>
          <w:numId w:val="80"/>
        </w:numPr>
        <w:rPr>
          <w:sz w:val="28"/>
          <w:szCs w:val="28"/>
          <w:lang w:val="el-GR"/>
        </w:rPr>
      </w:pPr>
      <w:r w:rsidRPr="00BE5AE1">
        <w:rPr>
          <w:sz w:val="28"/>
          <w:szCs w:val="28"/>
          <w:lang w:val="el-GR"/>
        </w:rPr>
        <w:t>Διαρκεια(λεπτα ωρες)</w:t>
      </w:r>
    </w:p>
    <w:p w14:paraId="7387234A" w14:textId="22AD7D64" w:rsidR="00C1434E" w:rsidRPr="00BE5AE1" w:rsidRDefault="00C1434E" w:rsidP="00E064DD">
      <w:pPr>
        <w:pStyle w:val="ListParagraph"/>
        <w:numPr>
          <w:ilvl w:val="0"/>
          <w:numId w:val="80"/>
        </w:numPr>
        <w:rPr>
          <w:sz w:val="28"/>
          <w:szCs w:val="28"/>
          <w:lang w:val="el-GR"/>
        </w:rPr>
      </w:pPr>
      <w:r w:rsidRPr="00BE5AE1">
        <w:rPr>
          <w:sz w:val="28"/>
          <w:szCs w:val="28"/>
          <w:lang w:val="el-GR"/>
        </w:rPr>
        <w:t>Αποσταση(χιλιομετρα)</w:t>
      </w:r>
    </w:p>
    <w:p w14:paraId="57092E47" w14:textId="34DB23D9" w:rsidR="00E56537" w:rsidRPr="00BE5AE1" w:rsidRDefault="00E56537" w:rsidP="00E56537">
      <w:pPr>
        <w:rPr>
          <w:sz w:val="28"/>
          <w:szCs w:val="28"/>
          <w:lang w:val="el-GR"/>
        </w:rPr>
      </w:pPr>
      <w:r w:rsidRPr="00BE5AE1">
        <w:rPr>
          <w:sz w:val="28"/>
          <w:szCs w:val="28"/>
          <w:lang w:val="el-GR"/>
        </w:rPr>
        <w:t>Διαρκεια 15΄-1,5 ωρα</w:t>
      </w:r>
    </w:p>
    <w:p w14:paraId="4956DB69" w14:textId="498FD0B2" w:rsidR="00D87D81" w:rsidRPr="00BE5AE1" w:rsidRDefault="00D87D81" w:rsidP="000D161A">
      <w:pPr>
        <w:pStyle w:val="Heading4"/>
        <w:rPr>
          <w:sz w:val="28"/>
          <w:szCs w:val="28"/>
          <w:lang w:val="el-GR"/>
        </w:rPr>
      </w:pPr>
      <w:r w:rsidRPr="00BE5AE1">
        <w:rPr>
          <w:sz w:val="28"/>
          <w:szCs w:val="28"/>
          <w:lang w:val="el-GR"/>
        </w:rPr>
        <w:t>Διαρκεια</w:t>
      </w:r>
      <w:r w:rsidR="003D57EB" w:rsidRPr="00BE5AE1">
        <w:rPr>
          <w:sz w:val="28"/>
          <w:szCs w:val="28"/>
          <w:lang w:val="el-GR"/>
        </w:rPr>
        <w:t xml:space="preserve"> προγραμματος</w:t>
      </w:r>
      <w:r w:rsidRPr="00BE5AE1">
        <w:rPr>
          <w:sz w:val="28"/>
          <w:szCs w:val="28"/>
          <w:lang w:val="el-GR"/>
        </w:rPr>
        <w:t>:</w:t>
      </w:r>
    </w:p>
    <w:p w14:paraId="2D3D9883" w14:textId="551D4678" w:rsidR="0001518D" w:rsidRPr="00E60530" w:rsidRDefault="000F08CC" w:rsidP="0001518D">
      <w:pPr>
        <w:rPr>
          <w:sz w:val="28"/>
          <w:szCs w:val="28"/>
        </w:rPr>
      </w:pPr>
      <w:r w:rsidRPr="00BE5AE1">
        <w:rPr>
          <w:sz w:val="28"/>
          <w:szCs w:val="28"/>
          <w:lang w:val="el-GR"/>
        </w:rPr>
        <w:t xml:space="preserve">Ποσες </w:t>
      </w:r>
      <w:r w:rsidR="0001518D" w:rsidRPr="00BE5AE1">
        <w:rPr>
          <w:sz w:val="28"/>
          <w:szCs w:val="28"/>
          <w:lang w:val="el-GR"/>
        </w:rPr>
        <w:t>εβδομαδ</w:t>
      </w:r>
      <w:r w:rsidRPr="00BE5AE1">
        <w:rPr>
          <w:sz w:val="28"/>
          <w:szCs w:val="28"/>
          <w:lang w:val="el-GR"/>
        </w:rPr>
        <w:t>ες</w:t>
      </w:r>
    </w:p>
    <w:p w14:paraId="71606CEF" w14:textId="23C4C993" w:rsidR="00A52F59" w:rsidRPr="006C5C64" w:rsidRDefault="00A52F59" w:rsidP="0001518D">
      <w:pPr>
        <w:rPr>
          <w:b/>
          <w:bCs/>
          <w:sz w:val="28"/>
          <w:szCs w:val="28"/>
          <w:lang w:val="el-GR"/>
        </w:rPr>
      </w:pPr>
      <w:r w:rsidRPr="006C5C64">
        <w:rPr>
          <w:b/>
          <w:bCs/>
          <w:sz w:val="28"/>
          <w:szCs w:val="28"/>
          <w:lang w:val="el-GR"/>
        </w:rPr>
        <w:t>2 εβδομαδες μινιμουμ</w:t>
      </w:r>
    </w:p>
    <w:p w14:paraId="0F813D4C" w14:textId="77777777" w:rsidR="00035D2D" w:rsidRPr="00BE5AE1" w:rsidRDefault="00035D2D" w:rsidP="0001518D">
      <w:pPr>
        <w:rPr>
          <w:sz w:val="28"/>
          <w:szCs w:val="28"/>
          <w:lang w:val="el-GR"/>
        </w:rPr>
      </w:pPr>
    </w:p>
    <w:p w14:paraId="1F26E464" w14:textId="681ED2C6" w:rsidR="00035D2D" w:rsidRPr="00BE5AE1" w:rsidRDefault="00035D2D" w:rsidP="0001518D">
      <w:pPr>
        <w:rPr>
          <w:sz w:val="28"/>
          <w:szCs w:val="28"/>
          <w:lang w:val="el-GR"/>
        </w:rPr>
      </w:pPr>
      <w:r w:rsidRPr="00BE5AE1">
        <w:rPr>
          <w:sz w:val="28"/>
          <w:szCs w:val="28"/>
          <w:lang w:val="el-GR"/>
        </w:rPr>
        <w:t xml:space="preserve">ΠΡΩΤΑ ΑΥΞΑΝΩ ΤΗ ΣΥΧΝΟΤΗΤΑ ΕΒΔΟΜΑΔΙΑΙΑ Ή ΤΟΝ ΧΡΟΝΟ ΚΑΙ ΣΤΟ ΤΕΛΟΣ ΤΗΝ ΕΝΤΑΣΗ </w:t>
      </w:r>
    </w:p>
    <w:p w14:paraId="7C493FB0" w14:textId="29D570E8" w:rsidR="00035D2D" w:rsidRPr="00BE5AE1" w:rsidRDefault="00035D2D" w:rsidP="0001518D">
      <w:pPr>
        <w:rPr>
          <w:sz w:val="28"/>
          <w:szCs w:val="28"/>
          <w:lang w:val="el-GR"/>
        </w:rPr>
      </w:pPr>
      <w:r w:rsidRPr="00BE5AE1">
        <w:rPr>
          <w:sz w:val="28"/>
          <w:szCs w:val="28"/>
          <w:lang w:val="el-GR"/>
        </w:rPr>
        <w:t>ΠΑΝΤΑ ΛΑΜΒΑΝΟΥΜΕ ΥΠΟΨΗΝ ΤΗ ΦΥΣΙΚΗ ΚΑΤΑΣΤΑΣΗ ΔΗΛΑΔΗ ΔΕΝ ΘΑ ΒΑΛΟΥΜΕ ΚΑΠΟΙΟΝ ΠΑΧΥΣΑΡΚΟ ΝΑ ΚΑΝΕΙ ΕΛΛΕΙΠΤΙΚΟ ΑΠΟ ΝΩΡΙΣ Ή ΚΩΠΗΛΑΤΙΚΟ ΓΑΙΤΙ ΘΑ ΕΠΙΒΑΡΥΝΕΙ ΤΙΣ ΑΡΘΡΩΣΕΙΣ</w:t>
      </w:r>
    </w:p>
    <w:p w14:paraId="2746DCCB" w14:textId="770BF248" w:rsidR="006E1085" w:rsidRPr="00BE5AE1" w:rsidRDefault="006E1085" w:rsidP="0001518D">
      <w:pPr>
        <w:rPr>
          <w:sz w:val="28"/>
          <w:szCs w:val="28"/>
          <w:lang w:val="el-GR"/>
        </w:rPr>
      </w:pPr>
    </w:p>
    <w:p w14:paraId="5292417F" w14:textId="760CD0E8" w:rsidR="006E1085" w:rsidRPr="00BE5AE1" w:rsidRDefault="006E1085" w:rsidP="006E1085">
      <w:pPr>
        <w:pStyle w:val="Heading2"/>
        <w:rPr>
          <w:sz w:val="28"/>
          <w:szCs w:val="28"/>
          <w:lang w:val="el-GR"/>
        </w:rPr>
      </w:pPr>
      <w:r w:rsidRPr="00BE5AE1">
        <w:rPr>
          <w:sz w:val="28"/>
          <w:szCs w:val="28"/>
          <w:lang w:val="el-GR"/>
        </w:rPr>
        <w:t>Μεθοδοι προπονησης:</w:t>
      </w:r>
    </w:p>
    <w:p w14:paraId="6772377F" w14:textId="5D83050A" w:rsidR="007934B9" w:rsidRPr="00BE5AE1" w:rsidRDefault="007934B9" w:rsidP="007934B9">
      <w:pPr>
        <w:rPr>
          <w:sz w:val="28"/>
          <w:szCs w:val="28"/>
          <w:lang w:val="el-GR"/>
        </w:rPr>
      </w:pPr>
      <w:r w:rsidRPr="00BE5AE1">
        <w:rPr>
          <w:sz w:val="28"/>
          <w:szCs w:val="28"/>
          <w:lang w:val="el-GR"/>
        </w:rPr>
        <w:t>Μεθοδος διαρκειας:</w:t>
      </w:r>
    </w:p>
    <w:p w14:paraId="71ED37B2" w14:textId="07616D21" w:rsidR="007934B9" w:rsidRPr="00BE5AE1" w:rsidRDefault="007934B9" w:rsidP="007934B9">
      <w:pPr>
        <w:pStyle w:val="Heading3"/>
        <w:rPr>
          <w:lang w:val="el-GR"/>
        </w:rPr>
      </w:pPr>
      <w:r w:rsidRPr="00BE5AE1">
        <w:rPr>
          <w:lang w:val="el-GR"/>
        </w:rPr>
        <w:lastRenderedPageBreak/>
        <w:t>Συνεχομενη μεθοδος διαρκειας:</w:t>
      </w:r>
    </w:p>
    <w:p w14:paraId="18B2C74A" w14:textId="5DA70EC1" w:rsidR="007934B9" w:rsidRPr="00BE5AE1" w:rsidRDefault="007934B9" w:rsidP="007934B9">
      <w:pPr>
        <w:rPr>
          <w:sz w:val="28"/>
          <w:szCs w:val="28"/>
          <w:lang w:val="el-GR"/>
        </w:rPr>
      </w:pPr>
      <w:r w:rsidRPr="00BE5AE1">
        <w:rPr>
          <w:sz w:val="28"/>
          <w:szCs w:val="28"/>
          <w:lang w:val="el-GR"/>
        </w:rPr>
        <w:t>Βλεπουμε που είναι η αεροβια μου ζωνη και θα παω για καποιο χρονικο διστημα σε παλμους αναμεσα εκει</w:t>
      </w:r>
    </w:p>
    <w:p w14:paraId="5B4A9388" w14:textId="3A92AD23" w:rsidR="007E47C2" w:rsidRPr="00BE5AE1" w:rsidRDefault="007E47C2" w:rsidP="007E47C2">
      <w:pPr>
        <w:pStyle w:val="Heading3"/>
        <w:rPr>
          <w:lang w:val="el-GR"/>
        </w:rPr>
      </w:pPr>
      <w:r w:rsidRPr="00BE5AE1">
        <w:rPr>
          <w:lang w:val="el-GR"/>
        </w:rPr>
        <w:t>Εναλλασωμενη ενταση:</w:t>
      </w:r>
    </w:p>
    <w:p w14:paraId="79D44A01" w14:textId="1FFD9138" w:rsidR="007E47C2" w:rsidRPr="00BE5AE1" w:rsidRDefault="007E47C2" w:rsidP="007E47C2">
      <w:pPr>
        <w:rPr>
          <w:sz w:val="28"/>
          <w:szCs w:val="28"/>
          <w:lang w:val="el-GR"/>
        </w:rPr>
      </w:pPr>
      <w:r w:rsidRPr="00BE5AE1">
        <w:rPr>
          <w:sz w:val="28"/>
          <w:szCs w:val="28"/>
          <w:lang w:val="el-GR"/>
        </w:rPr>
        <w:t xml:space="preserve">Παιζω με τα ορια που εχω στο ευρος δηλαδη αν εχω αεροβιο κατωφλι 145 και αναεροβιο κατωφλι 180 καν 2 λεπτα στους 145 και μετα 2 λεπτα στους 180 </w:t>
      </w:r>
    </w:p>
    <w:p w14:paraId="1906A88D" w14:textId="6BDE8A8D" w:rsidR="007E47C2" w:rsidRPr="00BE5AE1" w:rsidRDefault="007E47C2" w:rsidP="007E47C2">
      <w:pPr>
        <w:pStyle w:val="Heading3"/>
        <w:rPr>
          <w:lang w:val="el-GR"/>
        </w:rPr>
      </w:pPr>
      <w:r w:rsidRPr="00BE5AE1">
        <w:rPr>
          <w:lang w:val="el-GR"/>
        </w:rPr>
        <w:t>Παιχνιδι με ταχυτητα:</w:t>
      </w:r>
    </w:p>
    <w:p w14:paraId="393A948C" w14:textId="2F7DE5BB" w:rsidR="007E47C2" w:rsidRPr="00BE5AE1" w:rsidRDefault="007E47C2" w:rsidP="007E47C2">
      <w:pPr>
        <w:rPr>
          <w:sz w:val="28"/>
          <w:szCs w:val="28"/>
          <w:lang w:val="el-GR"/>
        </w:rPr>
      </w:pPr>
      <w:r w:rsidRPr="00BE5AE1">
        <w:rPr>
          <w:sz w:val="28"/>
          <w:szCs w:val="28"/>
          <w:lang w:val="el-GR"/>
        </w:rPr>
        <w:t xml:space="preserve">Δεν ξερω ποτε και ποιες εναλλαγες θα γινουν </w:t>
      </w:r>
    </w:p>
    <w:p w14:paraId="1EC2A7BA" w14:textId="17E87251" w:rsidR="007E47C2" w:rsidRPr="00BE5AE1" w:rsidRDefault="007E47C2" w:rsidP="007E47C2">
      <w:pPr>
        <w:pStyle w:val="Heading3"/>
        <w:rPr>
          <w:lang w:val="el-GR"/>
        </w:rPr>
      </w:pPr>
      <w:r w:rsidRPr="00BE5AE1">
        <w:rPr>
          <w:lang w:val="el-GR"/>
        </w:rPr>
        <w:t>Παραδειγματα:</w:t>
      </w:r>
    </w:p>
    <w:p w14:paraId="491C5A75" w14:textId="2D2F241C" w:rsidR="001C72E6" w:rsidRPr="00BE5AE1" w:rsidRDefault="001C72E6" w:rsidP="001C72E6">
      <w:pPr>
        <w:pStyle w:val="Heading4"/>
        <w:rPr>
          <w:sz w:val="28"/>
          <w:szCs w:val="28"/>
          <w:lang w:val="el-GR"/>
        </w:rPr>
      </w:pPr>
      <w:r w:rsidRPr="00BE5AE1">
        <w:rPr>
          <w:sz w:val="28"/>
          <w:szCs w:val="28"/>
          <w:lang w:val="el-GR"/>
        </w:rPr>
        <w:t>Σταθερη ενταση</w:t>
      </w:r>
    </w:p>
    <w:p w14:paraId="14A178B4" w14:textId="529E01A0" w:rsidR="007E47C2" w:rsidRPr="00BE5AE1" w:rsidRDefault="007E47C2" w:rsidP="007E47C2">
      <w:pPr>
        <w:rPr>
          <w:sz w:val="28"/>
          <w:szCs w:val="28"/>
          <w:lang w:val="el-GR"/>
        </w:rPr>
      </w:pPr>
      <w:r w:rsidRPr="00BE5AE1">
        <w:rPr>
          <w:sz w:val="28"/>
          <w:szCs w:val="28"/>
          <w:lang w:val="el-GR"/>
        </w:rPr>
        <w:t xml:space="preserve">Διαρκεια 30-45 λεπτα </w:t>
      </w:r>
    </w:p>
    <w:p w14:paraId="32236BBE" w14:textId="0AD304AB" w:rsidR="007E47C2" w:rsidRPr="00BE5AE1" w:rsidRDefault="007E47C2" w:rsidP="007E47C2">
      <w:pPr>
        <w:rPr>
          <w:sz w:val="28"/>
          <w:szCs w:val="28"/>
          <w:lang w:val="el-GR"/>
        </w:rPr>
      </w:pPr>
      <w:r w:rsidRPr="00BE5AE1">
        <w:rPr>
          <w:sz w:val="28"/>
          <w:szCs w:val="28"/>
          <w:lang w:val="el-GR"/>
        </w:rPr>
        <w:t>Ενταση 75% μεγιστης καρδιακης συχνοτητας</w:t>
      </w:r>
    </w:p>
    <w:p w14:paraId="3F217B75" w14:textId="2287AFF8" w:rsidR="000F5DE1" w:rsidRPr="00BE5AE1" w:rsidRDefault="000F5DE1" w:rsidP="007E47C2">
      <w:pPr>
        <w:rPr>
          <w:sz w:val="28"/>
          <w:szCs w:val="28"/>
          <w:lang w:val="el-GR"/>
        </w:rPr>
      </w:pPr>
      <w:r w:rsidRPr="00BE5AE1">
        <w:rPr>
          <w:sz w:val="28"/>
          <w:szCs w:val="28"/>
          <w:lang w:val="el-GR"/>
        </w:rPr>
        <w:t>Δραστηριοτητα: ποδηλατο</w:t>
      </w:r>
    </w:p>
    <w:p w14:paraId="3C7A7D8B" w14:textId="77777777" w:rsidR="001C72E6" w:rsidRPr="00BE5AE1" w:rsidRDefault="001C72E6" w:rsidP="007E47C2">
      <w:pPr>
        <w:rPr>
          <w:sz w:val="28"/>
          <w:szCs w:val="28"/>
          <w:lang w:val="el-GR"/>
        </w:rPr>
      </w:pPr>
    </w:p>
    <w:p w14:paraId="25653B7C" w14:textId="2C076530" w:rsidR="001C72E6" w:rsidRPr="00BE5AE1" w:rsidRDefault="001C72E6" w:rsidP="001C72E6">
      <w:pPr>
        <w:pStyle w:val="Heading4"/>
        <w:rPr>
          <w:sz w:val="28"/>
          <w:szCs w:val="28"/>
          <w:lang w:val="el-GR"/>
        </w:rPr>
      </w:pPr>
      <w:r w:rsidRPr="00BE5AE1">
        <w:rPr>
          <w:sz w:val="28"/>
          <w:szCs w:val="28"/>
          <w:lang w:val="el-GR"/>
        </w:rPr>
        <w:t>Εναλλασσομενη:</w:t>
      </w:r>
    </w:p>
    <w:p w14:paraId="489DF84C" w14:textId="1DE08A64" w:rsidR="001C72E6" w:rsidRPr="00BE5AE1" w:rsidRDefault="001C72E6" w:rsidP="001C72E6">
      <w:pPr>
        <w:rPr>
          <w:sz w:val="28"/>
          <w:szCs w:val="28"/>
          <w:lang w:val="el-GR"/>
        </w:rPr>
      </w:pPr>
      <w:r w:rsidRPr="00BE5AE1">
        <w:rPr>
          <w:sz w:val="28"/>
          <w:szCs w:val="28"/>
          <w:lang w:val="el-GR"/>
        </w:rPr>
        <w:t>Διαρκεια 20 λεπτα</w:t>
      </w:r>
    </w:p>
    <w:p w14:paraId="42E98BEB" w14:textId="6519E0E1" w:rsidR="001C72E6" w:rsidRPr="00BE5AE1" w:rsidRDefault="001C72E6" w:rsidP="001C72E6">
      <w:pPr>
        <w:rPr>
          <w:sz w:val="28"/>
          <w:szCs w:val="28"/>
          <w:lang w:val="el-GR"/>
        </w:rPr>
      </w:pPr>
      <w:r w:rsidRPr="00BE5AE1">
        <w:rPr>
          <w:sz w:val="28"/>
          <w:szCs w:val="28"/>
          <w:lang w:val="el-GR"/>
        </w:rPr>
        <w:t>0-8 χαμηλη εως μετρα ενταση</w:t>
      </w:r>
    </w:p>
    <w:p w14:paraId="0318EBDA" w14:textId="41F219BA" w:rsidR="001C72E6" w:rsidRPr="00BE5AE1" w:rsidRDefault="001C72E6" w:rsidP="001C72E6">
      <w:pPr>
        <w:rPr>
          <w:sz w:val="28"/>
          <w:szCs w:val="28"/>
          <w:lang w:val="el-GR"/>
        </w:rPr>
      </w:pPr>
      <w:r w:rsidRPr="00BE5AE1">
        <w:rPr>
          <w:sz w:val="28"/>
          <w:szCs w:val="28"/>
          <w:lang w:val="el-GR"/>
        </w:rPr>
        <w:t>9-12: μετρα</w:t>
      </w:r>
    </w:p>
    <w:p w14:paraId="3013565E" w14:textId="38E96BAF" w:rsidR="001C72E6" w:rsidRPr="00BE5AE1" w:rsidRDefault="001C72E6" w:rsidP="001C72E6">
      <w:pPr>
        <w:rPr>
          <w:sz w:val="28"/>
          <w:szCs w:val="28"/>
          <w:lang w:val="el-GR"/>
        </w:rPr>
      </w:pPr>
      <w:r w:rsidRPr="00BE5AE1">
        <w:rPr>
          <w:sz w:val="28"/>
          <w:szCs w:val="28"/>
          <w:lang w:val="el-GR"/>
        </w:rPr>
        <w:t xml:space="preserve">13-16: υψηλη </w:t>
      </w:r>
    </w:p>
    <w:p w14:paraId="1B2E57A9" w14:textId="178F20A5" w:rsidR="001C72E6" w:rsidRPr="00BE5AE1" w:rsidRDefault="001C72E6" w:rsidP="001C72E6">
      <w:pPr>
        <w:rPr>
          <w:sz w:val="28"/>
          <w:szCs w:val="28"/>
          <w:lang w:val="el-GR"/>
        </w:rPr>
      </w:pPr>
      <w:r w:rsidRPr="00BE5AE1">
        <w:rPr>
          <w:sz w:val="28"/>
          <w:szCs w:val="28"/>
          <w:lang w:val="el-GR"/>
        </w:rPr>
        <w:t xml:space="preserve">17-20: μετρια </w:t>
      </w:r>
    </w:p>
    <w:p w14:paraId="10EEE785" w14:textId="6A0DAEA8" w:rsidR="001C72E6" w:rsidRPr="00BE5AE1" w:rsidRDefault="001C72E6" w:rsidP="001C72E6">
      <w:pPr>
        <w:rPr>
          <w:sz w:val="28"/>
          <w:szCs w:val="28"/>
          <w:lang w:val="el-GR"/>
        </w:rPr>
      </w:pPr>
      <w:r w:rsidRPr="00BE5AE1">
        <w:rPr>
          <w:sz w:val="28"/>
          <w:szCs w:val="28"/>
          <w:lang w:val="el-GR"/>
        </w:rPr>
        <w:t>Ενταση: 60-80% του μεγιστου καρδιακη συχνοτητα(ΜΚΣ)</w:t>
      </w:r>
    </w:p>
    <w:p w14:paraId="50ADDF4C" w14:textId="6194C44F" w:rsidR="001C72E6" w:rsidRPr="00BE5AE1" w:rsidRDefault="001C72E6" w:rsidP="001C72E6">
      <w:pPr>
        <w:rPr>
          <w:sz w:val="28"/>
          <w:szCs w:val="28"/>
          <w:lang w:val="el-GR"/>
        </w:rPr>
      </w:pPr>
      <w:r w:rsidRPr="00BE5AE1">
        <w:rPr>
          <w:sz w:val="28"/>
          <w:szCs w:val="28"/>
          <w:lang w:val="el-GR"/>
        </w:rPr>
        <w:t>Δραστηριοτητα τρεξιμο</w:t>
      </w:r>
    </w:p>
    <w:p w14:paraId="4C206DE6" w14:textId="68CEA040" w:rsidR="00845366" w:rsidRPr="00BE5AE1" w:rsidRDefault="00845366" w:rsidP="00845366">
      <w:pPr>
        <w:pStyle w:val="Heading4"/>
        <w:rPr>
          <w:sz w:val="28"/>
          <w:szCs w:val="28"/>
          <w:lang w:val="el-GR"/>
        </w:rPr>
      </w:pPr>
      <w:r w:rsidRPr="00BE5AE1">
        <w:rPr>
          <w:sz w:val="28"/>
          <w:szCs w:val="28"/>
          <w:lang w:val="el-GR"/>
        </w:rPr>
        <w:t>Διαλλειματικη:</w:t>
      </w:r>
    </w:p>
    <w:p w14:paraId="3A5DB9AE" w14:textId="200ED517" w:rsidR="001C72E6" w:rsidRPr="00BE5AE1" w:rsidRDefault="00845366" w:rsidP="007E47C2">
      <w:pPr>
        <w:rPr>
          <w:sz w:val="28"/>
          <w:szCs w:val="28"/>
          <w:lang w:val="el-GR"/>
        </w:rPr>
      </w:pPr>
      <w:r w:rsidRPr="00BE5AE1">
        <w:rPr>
          <w:sz w:val="28"/>
          <w:szCs w:val="28"/>
          <w:lang w:val="el-GR"/>
        </w:rPr>
        <w:t>Διαρκεια 40 λεπτα(4χ10 λεπτα, με 3 λεπτα διαλλειμα/σετ</w:t>
      </w:r>
    </w:p>
    <w:p w14:paraId="5FB647D1" w14:textId="5EFA7252" w:rsidR="00845366" w:rsidRPr="00BE5AE1" w:rsidRDefault="00845366" w:rsidP="007E47C2">
      <w:pPr>
        <w:rPr>
          <w:sz w:val="28"/>
          <w:szCs w:val="28"/>
          <w:lang w:val="el-GR"/>
        </w:rPr>
      </w:pPr>
      <w:r w:rsidRPr="00BE5AE1">
        <w:rPr>
          <w:sz w:val="28"/>
          <w:szCs w:val="28"/>
          <w:lang w:val="el-GR"/>
        </w:rPr>
        <w:t>Ενταση: 60-70%</w:t>
      </w:r>
    </w:p>
    <w:p w14:paraId="30F77DF8" w14:textId="77777777" w:rsidR="000837B5" w:rsidRPr="00BE5AE1" w:rsidRDefault="00845366" w:rsidP="007E47C2">
      <w:pPr>
        <w:rPr>
          <w:sz w:val="28"/>
          <w:szCs w:val="28"/>
          <w:lang w:val="el-GR"/>
        </w:rPr>
      </w:pPr>
      <w:r w:rsidRPr="00BE5AE1">
        <w:rPr>
          <w:sz w:val="28"/>
          <w:szCs w:val="28"/>
          <w:lang w:val="el-GR"/>
        </w:rPr>
        <w:t>Δραστηριοτητα: περπατημα</w:t>
      </w:r>
    </w:p>
    <w:p w14:paraId="6743FDB7" w14:textId="77777777" w:rsidR="000837B5" w:rsidRPr="00BE5AE1" w:rsidRDefault="000837B5" w:rsidP="007E47C2">
      <w:pPr>
        <w:rPr>
          <w:sz w:val="28"/>
          <w:szCs w:val="28"/>
          <w:lang w:val="el-GR"/>
        </w:rPr>
      </w:pPr>
    </w:p>
    <w:p w14:paraId="1422A77A" w14:textId="0DDD65CB" w:rsidR="000837B5" w:rsidRPr="00BE5AE1" w:rsidRDefault="000837B5" w:rsidP="007E47C2">
      <w:pPr>
        <w:rPr>
          <w:sz w:val="28"/>
          <w:szCs w:val="28"/>
          <w:lang w:val="el-GR"/>
        </w:rPr>
      </w:pPr>
      <w:r w:rsidRPr="00BE5AE1">
        <w:rPr>
          <w:sz w:val="28"/>
          <w:szCs w:val="28"/>
          <w:lang w:val="el-GR"/>
        </w:rPr>
        <w:t>Ζεσταμα 5-10 λεπτα</w:t>
      </w:r>
    </w:p>
    <w:p w14:paraId="662E4832" w14:textId="5DAC9215" w:rsidR="000837B5" w:rsidRPr="00BE5AE1" w:rsidRDefault="000837B5" w:rsidP="007E47C2">
      <w:pPr>
        <w:rPr>
          <w:sz w:val="28"/>
          <w:szCs w:val="28"/>
          <w:lang w:val="el-GR"/>
        </w:rPr>
      </w:pPr>
      <w:r w:rsidRPr="00BE5AE1">
        <w:rPr>
          <w:sz w:val="28"/>
          <w:szCs w:val="28"/>
          <w:lang w:val="el-GR"/>
        </w:rPr>
        <w:t>90 δευτερολπετα ψηλα/90 χαμηλα (2σετ)</w:t>
      </w:r>
    </w:p>
    <w:p w14:paraId="34F88EA7" w14:textId="2AE3329E" w:rsidR="00845366" w:rsidRPr="00BE5AE1" w:rsidRDefault="000837B5" w:rsidP="007E47C2">
      <w:pPr>
        <w:rPr>
          <w:sz w:val="28"/>
          <w:szCs w:val="28"/>
          <w:lang w:val="el-GR"/>
        </w:rPr>
      </w:pPr>
      <w:r w:rsidRPr="00BE5AE1">
        <w:rPr>
          <w:sz w:val="28"/>
          <w:szCs w:val="28"/>
          <w:lang w:val="el-GR"/>
        </w:rPr>
        <w:t>60 ψηλα/60 χαμηλα (4σετ)</w:t>
      </w:r>
    </w:p>
    <w:p w14:paraId="4B8FF7CE" w14:textId="472A6ADC" w:rsidR="000837B5" w:rsidRPr="00BE5AE1" w:rsidRDefault="000837B5" w:rsidP="007E47C2">
      <w:pPr>
        <w:rPr>
          <w:sz w:val="28"/>
          <w:szCs w:val="28"/>
          <w:lang w:val="el-GR"/>
        </w:rPr>
      </w:pPr>
      <w:r w:rsidRPr="00BE5AE1">
        <w:rPr>
          <w:sz w:val="28"/>
          <w:szCs w:val="28"/>
          <w:lang w:val="el-GR"/>
        </w:rPr>
        <w:t>30 ψηλα/30</w:t>
      </w:r>
      <w:r w:rsidR="00DF2E45" w:rsidRPr="00DF2E45">
        <w:rPr>
          <w:sz w:val="28"/>
          <w:szCs w:val="28"/>
          <w:lang w:val="el-GR"/>
        </w:rPr>
        <w:t xml:space="preserve"> </w:t>
      </w:r>
      <w:r w:rsidRPr="00BE5AE1">
        <w:rPr>
          <w:sz w:val="28"/>
          <w:szCs w:val="28"/>
          <w:lang w:val="el-GR"/>
        </w:rPr>
        <w:t>(4 σετ)</w:t>
      </w:r>
    </w:p>
    <w:p w14:paraId="0ABC8F38" w14:textId="1EF978CB" w:rsidR="000837B5" w:rsidRPr="00BE5AE1" w:rsidRDefault="000837B5" w:rsidP="007E47C2">
      <w:pPr>
        <w:rPr>
          <w:sz w:val="28"/>
          <w:szCs w:val="28"/>
          <w:lang w:val="el-GR"/>
        </w:rPr>
      </w:pPr>
      <w:r w:rsidRPr="00BE5AE1">
        <w:rPr>
          <w:sz w:val="28"/>
          <w:szCs w:val="28"/>
          <w:lang w:val="el-GR"/>
        </w:rPr>
        <w:t>15 ψηλα/15 χαμηλα 4(σετ)</w:t>
      </w:r>
    </w:p>
    <w:p w14:paraId="2FE4485D" w14:textId="77777777" w:rsidR="002B7E4D" w:rsidRPr="00BE5AE1" w:rsidRDefault="002B7E4D" w:rsidP="007E47C2">
      <w:pPr>
        <w:rPr>
          <w:sz w:val="28"/>
          <w:szCs w:val="28"/>
          <w:lang w:val="el-GR"/>
        </w:rPr>
      </w:pPr>
    </w:p>
    <w:p w14:paraId="469F1561" w14:textId="228A3A46" w:rsidR="002B7E4D" w:rsidRPr="00BE5AE1" w:rsidRDefault="002B7E4D" w:rsidP="007E47C2">
      <w:pPr>
        <w:rPr>
          <w:sz w:val="28"/>
          <w:szCs w:val="28"/>
          <w:lang w:val="el-GR"/>
        </w:rPr>
      </w:pPr>
      <w:r w:rsidRPr="00BE5AE1">
        <w:rPr>
          <w:sz w:val="28"/>
          <w:szCs w:val="28"/>
          <w:lang w:val="el-GR"/>
        </w:rPr>
        <w:t>3 λεπτα ζεσταμα</w:t>
      </w:r>
    </w:p>
    <w:p w14:paraId="59BB9A69" w14:textId="1CF0B8BC" w:rsidR="002B7E4D" w:rsidRPr="00BE5AE1" w:rsidRDefault="002B7E4D" w:rsidP="007E47C2">
      <w:pPr>
        <w:rPr>
          <w:sz w:val="28"/>
          <w:szCs w:val="28"/>
          <w:lang w:val="el-GR"/>
        </w:rPr>
      </w:pPr>
      <w:r w:rsidRPr="00BE5AE1">
        <w:rPr>
          <w:sz w:val="28"/>
          <w:szCs w:val="28"/>
          <w:lang w:val="el-GR"/>
        </w:rPr>
        <w:t>30 μεχρι τερμα τρεξιμο/90 ρεστ (8 σετ)</w:t>
      </w:r>
    </w:p>
    <w:p w14:paraId="5F3B45E0" w14:textId="4B98C4F6" w:rsidR="00825325" w:rsidRPr="00BE5AE1" w:rsidRDefault="00825325" w:rsidP="007E47C2">
      <w:pPr>
        <w:rPr>
          <w:sz w:val="28"/>
          <w:szCs w:val="28"/>
        </w:rPr>
      </w:pPr>
      <w:r w:rsidRPr="00BE5AE1">
        <w:rPr>
          <w:sz w:val="28"/>
          <w:szCs w:val="28"/>
          <w:lang w:val="el-GR"/>
        </w:rPr>
        <w:t>Ηρεμια 2-3 λεπτα</w:t>
      </w:r>
    </w:p>
    <w:p w14:paraId="75B2B499" w14:textId="1B00261F" w:rsidR="000047C0" w:rsidRPr="00BE5AE1" w:rsidRDefault="000047C0" w:rsidP="000047C0">
      <w:pPr>
        <w:pStyle w:val="Heading1"/>
        <w:rPr>
          <w:sz w:val="28"/>
          <w:szCs w:val="28"/>
          <w:lang w:val="el-GR"/>
        </w:rPr>
      </w:pPr>
      <w:r w:rsidRPr="00BE5AE1">
        <w:rPr>
          <w:sz w:val="28"/>
          <w:szCs w:val="28"/>
          <w:lang w:val="el-GR"/>
        </w:rPr>
        <w:t>Δημιουργια προγραμματος:</w:t>
      </w:r>
    </w:p>
    <w:p w14:paraId="37764784" w14:textId="575B442E" w:rsidR="00007E0A" w:rsidRPr="00BE5AE1" w:rsidRDefault="00D1523E" w:rsidP="00E064DD">
      <w:pPr>
        <w:pStyle w:val="ListParagraph"/>
        <w:numPr>
          <w:ilvl w:val="0"/>
          <w:numId w:val="81"/>
        </w:numPr>
        <w:rPr>
          <w:sz w:val="28"/>
          <w:szCs w:val="28"/>
          <w:lang w:val="el-GR"/>
        </w:rPr>
      </w:pPr>
      <w:r w:rsidRPr="00BE5AE1">
        <w:rPr>
          <w:sz w:val="28"/>
          <w:szCs w:val="28"/>
          <w:lang w:val="el-GR"/>
        </w:rPr>
        <w:t>Αναλυση αναγκων</w:t>
      </w:r>
    </w:p>
    <w:p w14:paraId="1D8648A2" w14:textId="2D5FB136" w:rsidR="004D2A34" w:rsidRPr="00BE5AE1" w:rsidRDefault="002F3820" w:rsidP="00E064DD">
      <w:pPr>
        <w:pStyle w:val="ListParagraph"/>
        <w:numPr>
          <w:ilvl w:val="0"/>
          <w:numId w:val="81"/>
        </w:numPr>
        <w:rPr>
          <w:sz w:val="28"/>
          <w:szCs w:val="28"/>
          <w:lang w:val="el-GR"/>
        </w:rPr>
      </w:pPr>
      <w:r w:rsidRPr="00BE5AE1">
        <w:rPr>
          <w:sz w:val="28"/>
          <w:szCs w:val="28"/>
          <w:lang w:val="el-GR"/>
        </w:rPr>
        <w:t>Επιλογη ασκησεων</w:t>
      </w:r>
    </w:p>
    <w:p w14:paraId="4AE6C626" w14:textId="39AD4E32" w:rsidR="00060FA1" w:rsidRPr="00BE5AE1" w:rsidRDefault="00245079" w:rsidP="00E064DD">
      <w:pPr>
        <w:pStyle w:val="ListParagraph"/>
        <w:numPr>
          <w:ilvl w:val="0"/>
          <w:numId w:val="81"/>
        </w:numPr>
        <w:rPr>
          <w:sz w:val="28"/>
          <w:szCs w:val="28"/>
          <w:lang w:val="el-GR"/>
        </w:rPr>
      </w:pPr>
      <w:r w:rsidRPr="00BE5AE1">
        <w:rPr>
          <w:sz w:val="28"/>
          <w:szCs w:val="28"/>
          <w:lang w:val="el-GR"/>
        </w:rPr>
        <w:t>Σ</w:t>
      </w:r>
      <w:r w:rsidR="00060FA1" w:rsidRPr="00BE5AE1">
        <w:rPr>
          <w:sz w:val="28"/>
          <w:szCs w:val="28"/>
          <w:lang w:val="el-GR"/>
        </w:rPr>
        <w:t>υχνοτητα</w:t>
      </w:r>
    </w:p>
    <w:p w14:paraId="29453E8B" w14:textId="082D957C" w:rsidR="00245079" w:rsidRPr="00BE5AE1" w:rsidRDefault="00245079" w:rsidP="00E064DD">
      <w:pPr>
        <w:pStyle w:val="ListParagraph"/>
        <w:numPr>
          <w:ilvl w:val="0"/>
          <w:numId w:val="81"/>
        </w:numPr>
        <w:rPr>
          <w:sz w:val="28"/>
          <w:szCs w:val="28"/>
          <w:lang w:val="el-GR"/>
        </w:rPr>
      </w:pPr>
      <w:r w:rsidRPr="00BE5AE1">
        <w:rPr>
          <w:sz w:val="28"/>
          <w:szCs w:val="28"/>
          <w:lang w:val="el-GR"/>
        </w:rPr>
        <w:t>Σειρα σκησεων</w:t>
      </w:r>
    </w:p>
    <w:p w14:paraId="2B35C459" w14:textId="4D977ACD" w:rsidR="00996631" w:rsidRPr="00BE5AE1" w:rsidRDefault="00996631" w:rsidP="00E064DD">
      <w:pPr>
        <w:pStyle w:val="ListParagraph"/>
        <w:numPr>
          <w:ilvl w:val="0"/>
          <w:numId w:val="81"/>
        </w:numPr>
        <w:rPr>
          <w:sz w:val="28"/>
          <w:szCs w:val="28"/>
          <w:lang w:val="el-GR"/>
        </w:rPr>
      </w:pPr>
      <w:r w:rsidRPr="00BE5AE1">
        <w:rPr>
          <w:sz w:val="28"/>
          <w:szCs w:val="28"/>
          <w:lang w:val="el-GR"/>
        </w:rPr>
        <w:t>Προπονητικη ενταση</w:t>
      </w:r>
      <w:r w:rsidR="0067738A" w:rsidRPr="00BE5AE1">
        <w:rPr>
          <w:sz w:val="28"/>
          <w:szCs w:val="28"/>
          <w:lang w:val="el-GR"/>
        </w:rPr>
        <w:t xml:space="preserve"> κα επαναληψεις</w:t>
      </w:r>
    </w:p>
    <w:p w14:paraId="38EFDEDB" w14:textId="3F5097ED" w:rsidR="0067738A" w:rsidRPr="00BE5AE1" w:rsidRDefault="0054782B" w:rsidP="00E064DD">
      <w:pPr>
        <w:pStyle w:val="ListParagraph"/>
        <w:numPr>
          <w:ilvl w:val="0"/>
          <w:numId w:val="81"/>
        </w:numPr>
        <w:rPr>
          <w:sz w:val="28"/>
          <w:szCs w:val="28"/>
          <w:lang w:val="el-GR"/>
        </w:rPr>
      </w:pPr>
      <w:r w:rsidRPr="00BE5AE1">
        <w:rPr>
          <w:sz w:val="28"/>
          <w:szCs w:val="28"/>
          <w:lang w:val="el-GR"/>
        </w:rPr>
        <w:t>Π</w:t>
      </w:r>
      <w:r w:rsidR="0067738A" w:rsidRPr="00BE5AE1">
        <w:rPr>
          <w:sz w:val="28"/>
          <w:szCs w:val="28"/>
          <w:lang w:val="el-GR"/>
        </w:rPr>
        <w:t>οσοτητα</w:t>
      </w:r>
    </w:p>
    <w:p w14:paraId="4B78939A" w14:textId="39BCDE6A" w:rsidR="0054782B" w:rsidRPr="00BE5AE1" w:rsidRDefault="008E0DCF" w:rsidP="00E064DD">
      <w:pPr>
        <w:pStyle w:val="ListParagraph"/>
        <w:numPr>
          <w:ilvl w:val="0"/>
          <w:numId w:val="81"/>
        </w:numPr>
        <w:rPr>
          <w:sz w:val="28"/>
          <w:szCs w:val="28"/>
          <w:lang w:val="el-GR"/>
        </w:rPr>
      </w:pPr>
      <w:r w:rsidRPr="00BE5AE1">
        <w:rPr>
          <w:sz w:val="28"/>
          <w:szCs w:val="28"/>
          <w:lang w:val="el-GR"/>
        </w:rPr>
        <w:t>Διαλλείματα</w:t>
      </w:r>
    </w:p>
    <w:p w14:paraId="48D31837" w14:textId="63504FB8" w:rsidR="006C328B" w:rsidRPr="00BE5AE1" w:rsidRDefault="0004349D" w:rsidP="0004349D">
      <w:pPr>
        <w:pStyle w:val="Heading2"/>
        <w:rPr>
          <w:sz w:val="28"/>
          <w:szCs w:val="28"/>
          <w:lang w:val="el-GR"/>
        </w:rPr>
      </w:pPr>
      <w:r w:rsidRPr="00BE5AE1">
        <w:rPr>
          <w:sz w:val="28"/>
          <w:szCs w:val="28"/>
          <w:lang w:val="el-GR"/>
        </w:rPr>
        <w:t>Αρχαριοι:</w:t>
      </w:r>
    </w:p>
    <w:p w14:paraId="377B9497" w14:textId="38578F3F" w:rsidR="000047C0" w:rsidRPr="00BE5AE1" w:rsidRDefault="0004349D" w:rsidP="000047C0">
      <w:pPr>
        <w:rPr>
          <w:sz w:val="28"/>
          <w:szCs w:val="28"/>
          <w:lang w:val="el-GR"/>
        </w:rPr>
      </w:pPr>
      <w:r w:rsidRPr="00BE5AE1">
        <w:rPr>
          <w:sz w:val="28"/>
          <w:szCs w:val="28"/>
          <w:lang w:val="el-GR"/>
        </w:rPr>
        <w:t>Μια προπονητικη μοναδα</w:t>
      </w:r>
      <w:r w:rsidR="00076FF4" w:rsidRPr="00BE5AE1">
        <w:rPr>
          <w:sz w:val="28"/>
          <w:szCs w:val="28"/>
          <w:lang w:val="el-GR"/>
        </w:rPr>
        <w:t>:</w:t>
      </w:r>
    </w:p>
    <w:p w14:paraId="4A5CB113" w14:textId="77777777" w:rsidR="00B7088D" w:rsidRPr="00BE5AE1" w:rsidRDefault="00076FF4" w:rsidP="00B7088D">
      <w:pPr>
        <w:pStyle w:val="Heading3"/>
        <w:rPr>
          <w:lang w:val="el-GR"/>
        </w:rPr>
      </w:pPr>
      <w:r w:rsidRPr="00BE5AE1">
        <w:rPr>
          <w:lang w:val="el-GR"/>
        </w:rPr>
        <w:t xml:space="preserve">Αεροβιο: </w:t>
      </w:r>
    </w:p>
    <w:p w14:paraId="00456B0B" w14:textId="3570FB12" w:rsidR="00076FF4" w:rsidRPr="00BE5AE1" w:rsidRDefault="00076FF4" w:rsidP="000047C0">
      <w:pPr>
        <w:rPr>
          <w:sz w:val="28"/>
          <w:szCs w:val="28"/>
          <w:lang w:val="el-GR"/>
        </w:rPr>
      </w:pPr>
      <w:r w:rsidRPr="00BE5AE1">
        <w:rPr>
          <w:sz w:val="28"/>
          <w:szCs w:val="28"/>
          <w:lang w:val="el-GR"/>
        </w:rPr>
        <w:t>10-20 λεπτα δεν είναι απαραιτητο μαζι ηπιας εντασης(ζεσταμα)</w:t>
      </w:r>
      <w:r w:rsidR="00C82AFE" w:rsidRPr="00BE5AE1">
        <w:rPr>
          <w:sz w:val="28"/>
          <w:szCs w:val="28"/>
          <w:lang w:val="el-GR"/>
        </w:rPr>
        <w:t>, σε σπιτι πολύ απλες ασκησεις για ένα 10λεπτο πχ πλαγια βηματα, μπρος πισω</w:t>
      </w:r>
      <w:r w:rsidR="00783C93" w:rsidRPr="00BE5AE1">
        <w:rPr>
          <w:sz w:val="28"/>
          <w:szCs w:val="28"/>
          <w:lang w:val="el-GR"/>
        </w:rPr>
        <w:t>, φτερνες πισω, γονατα πανω</w:t>
      </w:r>
      <w:r w:rsidR="000E4915" w:rsidRPr="00BE5AE1">
        <w:rPr>
          <w:sz w:val="28"/>
          <w:szCs w:val="28"/>
          <w:lang w:val="el-GR"/>
        </w:rPr>
        <w:t xml:space="preserve"> ΜΟΥΣΙΚΗ ΥΠΟΧΡΕΩΤΙΚΗ</w:t>
      </w:r>
    </w:p>
    <w:p w14:paraId="6378FB8A" w14:textId="40DAEF4C" w:rsidR="00CE5CD4" w:rsidRPr="00BE5AE1" w:rsidRDefault="00CE5CD4" w:rsidP="000047C0">
      <w:pPr>
        <w:rPr>
          <w:sz w:val="28"/>
          <w:szCs w:val="28"/>
          <w:lang w:val="el-GR"/>
        </w:rPr>
      </w:pPr>
      <w:r w:rsidRPr="00BE5AE1">
        <w:rPr>
          <w:sz w:val="28"/>
          <w:szCs w:val="28"/>
          <w:lang w:val="el-GR"/>
        </w:rPr>
        <w:t>Σε περιπτωση που εχει θεμα κινητικο σε καποια αρθρωση του βαζω ασκησεις κινητικοτητα</w:t>
      </w:r>
    </w:p>
    <w:p w14:paraId="635CB6D3" w14:textId="77777777" w:rsidR="00D14D5E" w:rsidRPr="00BE5AE1" w:rsidRDefault="00D14D5E" w:rsidP="000047C0">
      <w:pPr>
        <w:rPr>
          <w:sz w:val="28"/>
          <w:szCs w:val="28"/>
          <w:lang w:val="el-GR"/>
        </w:rPr>
      </w:pPr>
    </w:p>
    <w:p w14:paraId="63B90A5B" w14:textId="4253FE8B" w:rsidR="0025409A" w:rsidRPr="00BE5AE1" w:rsidRDefault="0025409A" w:rsidP="00B7088D">
      <w:pPr>
        <w:pStyle w:val="Heading3"/>
        <w:rPr>
          <w:lang w:val="el-GR"/>
        </w:rPr>
      </w:pPr>
      <w:r w:rsidRPr="00BE5AE1">
        <w:rPr>
          <w:lang w:val="el-GR"/>
        </w:rPr>
        <w:lastRenderedPageBreak/>
        <w:t>Ενδυναμωση:</w:t>
      </w:r>
    </w:p>
    <w:p w14:paraId="76D398A6" w14:textId="4A549D44" w:rsidR="00B7088D" w:rsidRPr="00BE5AE1" w:rsidRDefault="00D14D5E" w:rsidP="00B7088D">
      <w:pPr>
        <w:rPr>
          <w:sz w:val="28"/>
          <w:szCs w:val="28"/>
          <w:lang w:val="el-GR"/>
        </w:rPr>
      </w:pPr>
      <w:r w:rsidRPr="00BE5AE1">
        <w:rPr>
          <w:sz w:val="28"/>
          <w:szCs w:val="28"/>
          <w:lang w:val="el-GR"/>
        </w:rPr>
        <w:t>1 ασκηση για κάθε μυικη ομαδα</w:t>
      </w:r>
    </w:p>
    <w:p w14:paraId="37F819A7" w14:textId="554EB612" w:rsidR="0068622D" w:rsidRPr="00BE5AE1" w:rsidRDefault="0068622D" w:rsidP="00B7088D">
      <w:pPr>
        <w:rPr>
          <w:sz w:val="28"/>
          <w:szCs w:val="28"/>
          <w:lang w:val="el-GR"/>
        </w:rPr>
      </w:pPr>
      <w:r w:rsidRPr="00BE5AE1">
        <w:rPr>
          <w:sz w:val="28"/>
          <w:szCs w:val="28"/>
          <w:lang w:val="el-GR"/>
        </w:rPr>
        <w:t>Ξεκιναμε με πολυαρθρικες</w:t>
      </w:r>
    </w:p>
    <w:p w14:paraId="230136E4" w14:textId="68ABED9D" w:rsidR="0068622D" w:rsidRPr="00BE5AE1" w:rsidRDefault="0068622D" w:rsidP="0068622D">
      <w:pPr>
        <w:pStyle w:val="Heading4"/>
        <w:rPr>
          <w:sz w:val="28"/>
          <w:szCs w:val="28"/>
          <w:lang w:val="el-GR"/>
        </w:rPr>
      </w:pPr>
      <w:r w:rsidRPr="00BE5AE1">
        <w:rPr>
          <w:sz w:val="28"/>
          <w:szCs w:val="28"/>
          <w:lang w:val="el-GR"/>
        </w:rPr>
        <w:t>Γυμναστηριο:</w:t>
      </w:r>
    </w:p>
    <w:p w14:paraId="1063C42A" w14:textId="59CD5A71" w:rsidR="003562C9" w:rsidRPr="00BE5AE1" w:rsidRDefault="0068622D" w:rsidP="0068622D">
      <w:pPr>
        <w:rPr>
          <w:sz w:val="28"/>
          <w:szCs w:val="28"/>
          <w:lang w:val="el-GR"/>
        </w:rPr>
      </w:pPr>
      <w:r w:rsidRPr="00BE5AE1">
        <w:rPr>
          <w:sz w:val="28"/>
          <w:szCs w:val="28"/>
          <w:lang w:val="el-GR"/>
        </w:rPr>
        <w:t>Ποδια: πρεσσα, καθισματα σε καρεκλα,</w:t>
      </w:r>
      <w:r w:rsidR="00F146B6" w:rsidRPr="00BE5AE1">
        <w:rPr>
          <w:sz w:val="28"/>
          <w:szCs w:val="28"/>
          <w:lang w:val="el-GR"/>
        </w:rPr>
        <w:t xml:space="preserve"> ιμαντες του </w:t>
      </w:r>
      <w:r w:rsidR="00F146B6" w:rsidRPr="00BE5AE1">
        <w:rPr>
          <w:sz w:val="28"/>
          <w:szCs w:val="28"/>
        </w:rPr>
        <w:t>TRX</w:t>
      </w:r>
      <w:r w:rsidR="00F146B6" w:rsidRPr="00BE5AE1">
        <w:rPr>
          <w:sz w:val="28"/>
          <w:szCs w:val="28"/>
          <w:lang w:val="el-GR"/>
        </w:rPr>
        <w:t>(δεν μας ενδιαφερει η γωνια μεχρι εκει που μπορει)</w:t>
      </w:r>
      <w:r w:rsidR="00F06674" w:rsidRPr="00BE5AE1">
        <w:rPr>
          <w:sz w:val="28"/>
          <w:szCs w:val="28"/>
          <w:lang w:val="el-GR"/>
        </w:rPr>
        <w:t xml:space="preserve"> 2χ15</w:t>
      </w:r>
      <w:r w:rsidR="003F2B6C" w:rsidRPr="00BE5AE1">
        <w:rPr>
          <w:sz w:val="28"/>
          <w:szCs w:val="28"/>
          <w:lang w:val="el-GR"/>
        </w:rPr>
        <w:t xml:space="preserve"> 12-15</w:t>
      </w:r>
    </w:p>
    <w:p w14:paraId="3145B2AF" w14:textId="584893B5" w:rsidR="0068622D" w:rsidRPr="00BE5AE1" w:rsidRDefault="003562C9" w:rsidP="0068622D">
      <w:pPr>
        <w:rPr>
          <w:sz w:val="28"/>
          <w:szCs w:val="28"/>
          <w:lang w:val="el-GR"/>
        </w:rPr>
      </w:pPr>
      <w:r w:rsidRPr="00BE5AE1">
        <w:rPr>
          <w:sz w:val="28"/>
          <w:szCs w:val="28"/>
          <w:lang w:val="el-GR"/>
        </w:rPr>
        <w:t>Πλατη: προσθολαιμιες σε τροχαλια(</w:t>
      </w:r>
      <w:r w:rsidRPr="00BE5AE1">
        <w:rPr>
          <w:sz w:val="28"/>
          <w:szCs w:val="28"/>
        </w:rPr>
        <w:t>lat</w:t>
      </w:r>
      <w:r w:rsidRPr="00BE5AE1">
        <w:rPr>
          <w:sz w:val="28"/>
          <w:szCs w:val="28"/>
          <w:lang w:val="el-GR"/>
        </w:rPr>
        <w:t xml:space="preserve"> </w:t>
      </w:r>
      <w:r w:rsidRPr="00BE5AE1">
        <w:rPr>
          <w:sz w:val="28"/>
          <w:szCs w:val="28"/>
        </w:rPr>
        <w:t>pulldown</w:t>
      </w:r>
      <w:r w:rsidRPr="00BE5AE1">
        <w:rPr>
          <w:sz w:val="28"/>
          <w:szCs w:val="28"/>
          <w:lang w:val="el-GR"/>
        </w:rPr>
        <w:t xml:space="preserve">), </w:t>
      </w:r>
      <w:r w:rsidR="000A3E6B" w:rsidRPr="00BE5AE1">
        <w:rPr>
          <w:sz w:val="28"/>
          <w:szCs w:val="28"/>
          <w:lang w:val="el-GR"/>
        </w:rPr>
        <w:t xml:space="preserve">ένα λαστιχο μπροστα στο υψοως του κωρμου ορθιος και να κανει κωπηλατικη </w:t>
      </w:r>
      <w:r w:rsidR="00F06674" w:rsidRPr="00BE5AE1">
        <w:rPr>
          <w:sz w:val="28"/>
          <w:szCs w:val="28"/>
          <w:lang w:val="el-GR"/>
        </w:rPr>
        <w:t>2χ15</w:t>
      </w:r>
      <w:r w:rsidR="003F2B6C" w:rsidRPr="00BE5AE1">
        <w:rPr>
          <w:sz w:val="28"/>
          <w:szCs w:val="28"/>
          <w:lang w:val="el-GR"/>
        </w:rPr>
        <w:t xml:space="preserve"> 12-15</w:t>
      </w:r>
    </w:p>
    <w:p w14:paraId="3CB7ABF6" w14:textId="4E82EC45" w:rsidR="00785D20" w:rsidRPr="00BE5AE1" w:rsidRDefault="00785D20" w:rsidP="0068622D">
      <w:pPr>
        <w:rPr>
          <w:sz w:val="28"/>
          <w:szCs w:val="28"/>
          <w:lang w:val="el-GR"/>
        </w:rPr>
      </w:pPr>
      <w:r w:rsidRPr="00BE5AE1">
        <w:rPr>
          <w:sz w:val="28"/>
          <w:szCs w:val="28"/>
          <w:lang w:val="el-GR"/>
        </w:rPr>
        <w:t>Στηθος: καθιστος στο μηχανημα με τις λαβες που παρομοιαζει τις πιεσεις στηθους</w:t>
      </w:r>
      <w:r w:rsidR="00EA3494" w:rsidRPr="00BE5AE1">
        <w:rPr>
          <w:sz w:val="28"/>
          <w:szCs w:val="28"/>
          <w:lang w:val="el-GR"/>
        </w:rPr>
        <w:t>, λαστιχο που το περνας από την πλατη και κανει πιεσεις</w:t>
      </w:r>
      <w:r w:rsidR="00F06674" w:rsidRPr="00BE5AE1">
        <w:rPr>
          <w:sz w:val="28"/>
          <w:szCs w:val="28"/>
          <w:lang w:val="el-GR"/>
        </w:rPr>
        <w:t xml:space="preserve"> 2χ15</w:t>
      </w:r>
    </w:p>
    <w:p w14:paraId="7B1DC32C" w14:textId="63348F90" w:rsidR="000A59FA" w:rsidRPr="00BE5AE1" w:rsidRDefault="000A59FA" w:rsidP="0068622D">
      <w:pPr>
        <w:rPr>
          <w:sz w:val="28"/>
          <w:szCs w:val="28"/>
          <w:lang w:val="el-GR"/>
        </w:rPr>
      </w:pPr>
      <w:r w:rsidRPr="00BE5AE1">
        <w:rPr>
          <w:sz w:val="28"/>
          <w:szCs w:val="28"/>
          <w:lang w:val="el-GR"/>
        </w:rPr>
        <w:t>Ωμους: πιεσεις ωμων σε μηχανημα</w:t>
      </w:r>
      <w:r w:rsidR="00FB424B" w:rsidRPr="00BE5AE1">
        <w:rPr>
          <w:sz w:val="28"/>
          <w:szCs w:val="28"/>
          <w:lang w:val="el-GR"/>
        </w:rPr>
        <w:t>, με λαστιχο ορθια κωπηλατικ βαζοντας το λαστιχο κατω από τα ποδια και τραβαμε στο υψος του στερνου</w:t>
      </w:r>
      <w:r w:rsidR="00F06674" w:rsidRPr="00BE5AE1">
        <w:rPr>
          <w:sz w:val="28"/>
          <w:szCs w:val="28"/>
          <w:lang w:val="el-GR"/>
        </w:rPr>
        <w:t xml:space="preserve"> 2χ15</w:t>
      </w:r>
      <w:r w:rsidR="003F2B6C" w:rsidRPr="00BE5AE1">
        <w:rPr>
          <w:sz w:val="28"/>
          <w:szCs w:val="28"/>
          <w:lang w:val="el-GR"/>
        </w:rPr>
        <w:t xml:space="preserve"> 12-15</w:t>
      </w:r>
    </w:p>
    <w:p w14:paraId="77FEE110" w14:textId="4C2730FF" w:rsidR="00424A34" w:rsidRPr="00BE5AE1" w:rsidRDefault="00424A34" w:rsidP="0068622D">
      <w:pPr>
        <w:rPr>
          <w:sz w:val="28"/>
          <w:szCs w:val="28"/>
          <w:lang w:val="el-GR"/>
        </w:rPr>
      </w:pPr>
      <w:r w:rsidRPr="00BE5AE1">
        <w:rPr>
          <w:sz w:val="28"/>
          <w:szCs w:val="28"/>
          <w:lang w:val="el-GR"/>
        </w:rPr>
        <w:t>Τρικεφαλους: εκτασεις σε τροχαλια,</w:t>
      </w:r>
      <w:r w:rsidR="00661F29" w:rsidRPr="00BE5AE1">
        <w:rPr>
          <w:sz w:val="28"/>
          <w:szCs w:val="28"/>
          <w:lang w:val="el-GR"/>
        </w:rPr>
        <w:t xml:space="preserve"> λαστιχο στο υψοε του ρομβοειδη και κανουμε εκτασεις</w:t>
      </w:r>
      <w:r w:rsidR="00F06674" w:rsidRPr="00BE5AE1">
        <w:rPr>
          <w:sz w:val="28"/>
          <w:szCs w:val="28"/>
          <w:lang w:val="el-GR"/>
        </w:rPr>
        <w:t xml:space="preserve"> 2χ15</w:t>
      </w:r>
    </w:p>
    <w:p w14:paraId="65C07FC1" w14:textId="3B30C570" w:rsidR="00424A34" w:rsidRPr="00BE5AE1" w:rsidRDefault="00424A34" w:rsidP="0068622D">
      <w:pPr>
        <w:rPr>
          <w:sz w:val="28"/>
          <w:szCs w:val="28"/>
          <w:lang w:val="el-GR"/>
        </w:rPr>
      </w:pPr>
      <w:r w:rsidRPr="00BE5AE1">
        <w:rPr>
          <w:sz w:val="28"/>
          <w:szCs w:val="28"/>
          <w:lang w:val="el-GR"/>
        </w:rPr>
        <w:t>Δικεφαλος: καμψη, το λαστιχο κατω από τα ποδια και κανει καμψεις</w:t>
      </w:r>
      <w:r w:rsidR="00F06674" w:rsidRPr="00BE5AE1">
        <w:rPr>
          <w:sz w:val="28"/>
          <w:szCs w:val="28"/>
          <w:lang w:val="el-GR"/>
        </w:rPr>
        <w:t xml:space="preserve"> 2χ15</w:t>
      </w:r>
      <w:r w:rsidR="003F2B6C" w:rsidRPr="00BE5AE1">
        <w:rPr>
          <w:sz w:val="28"/>
          <w:szCs w:val="28"/>
          <w:lang w:val="el-GR"/>
        </w:rPr>
        <w:t xml:space="preserve"> 12-15</w:t>
      </w:r>
    </w:p>
    <w:p w14:paraId="69B15C25" w14:textId="523F019C" w:rsidR="00A04F2B" w:rsidRPr="00BE5AE1" w:rsidRDefault="00500AFE" w:rsidP="0068622D">
      <w:pPr>
        <w:rPr>
          <w:sz w:val="28"/>
          <w:szCs w:val="28"/>
          <w:lang w:val="el-GR"/>
        </w:rPr>
      </w:pPr>
      <w:r w:rsidRPr="00BE5AE1">
        <w:rPr>
          <w:sz w:val="28"/>
          <w:szCs w:val="28"/>
          <w:lang w:val="el-GR"/>
        </w:rPr>
        <w:t>Κοιλιακοι:</w:t>
      </w:r>
      <w:r w:rsidR="005A206F" w:rsidRPr="00BE5AE1">
        <w:rPr>
          <w:sz w:val="28"/>
          <w:szCs w:val="28"/>
          <w:lang w:val="el-GR"/>
        </w:rPr>
        <w:t xml:space="preserve"> </w:t>
      </w:r>
      <w:r w:rsidR="005A206F" w:rsidRPr="00BE5AE1">
        <w:rPr>
          <w:sz w:val="28"/>
          <w:szCs w:val="28"/>
        </w:rPr>
        <w:t>dead</w:t>
      </w:r>
      <w:r w:rsidR="005A206F" w:rsidRPr="00BE5AE1">
        <w:rPr>
          <w:sz w:val="28"/>
          <w:szCs w:val="28"/>
          <w:lang w:val="el-GR"/>
        </w:rPr>
        <w:t xml:space="preserve"> </w:t>
      </w:r>
      <w:r w:rsidR="005A206F" w:rsidRPr="00BE5AE1">
        <w:rPr>
          <w:sz w:val="28"/>
          <w:szCs w:val="28"/>
        </w:rPr>
        <w:t>back</w:t>
      </w:r>
      <w:r w:rsidR="005A206F" w:rsidRPr="00BE5AE1">
        <w:rPr>
          <w:sz w:val="28"/>
          <w:szCs w:val="28"/>
          <w:lang w:val="el-GR"/>
        </w:rPr>
        <w:t xml:space="preserve"> χερια</w:t>
      </w:r>
      <w:r w:rsidR="005F3B9C" w:rsidRPr="00BE5AE1">
        <w:rPr>
          <w:sz w:val="28"/>
          <w:szCs w:val="28"/>
          <w:lang w:val="el-GR"/>
        </w:rPr>
        <w:t xml:space="preserve"> 2χ15</w:t>
      </w:r>
      <w:r w:rsidR="003F2B6C" w:rsidRPr="00BE5AE1">
        <w:rPr>
          <w:sz w:val="28"/>
          <w:szCs w:val="28"/>
          <w:lang w:val="el-GR"/>
        </w:rPr>
        <w:t xml:space="preserve"> 12-15</w:t>
      </w:r>
    </w:p>
    <w:p w14:paraId="5D1FACA2" w14:textId="2DCF91A0" w:rsidR="00500AFE" w:rsidRPr="00BE5AE1" w:rsidRDefault="00500AFE" w:rsidP="0068622D">
      <w:pPr>
        <w:rPr>
          <w:sz w:val="28"/>
          <w:szCs w:val="28"/>
          <w:lang w:val="el-GR"/>
        </w:rPr>
      </w:pPr>
      <w:r w:rsidRPr="00BE5AE1">
        <w:rPr>
          <w:sz w:val="28"/>
          <w:szCs w:val="28"/>
          <w:lang w:val="el-GR"/>
        </w:rPr>
        <w:t>Ραχιαιοι:</w:t>
      </w:r>
      <w:r w:rsidR="005A206F" w:rsidRPr="00BE5AE1">
        <w:rPr>
          <w:sz w:val="28"/>
          <w:szCs w:val="28"/>
          <w:lang w:val="el-GR"/>
        </w:rPr>
        <w:t xml:space="preserve"> ξαπλωμενοι μπρουμητα σηκωνουμε ένα χερι ένα ποδια και μενουμε ψηλα-3 δευτερολεπτα</w:t>
      </w:r>
      <w:r w:rsidR="005F3B9C" w:rsidRPr="00BE5AE1">
        <w:rPr>
          <w:sz w:val="28"/>
          <w:szCs w:val="28"/>
          <w:lang w:val="el-GR"/>
        </w:rPr>
        <w:t xml:space="preserve"> 2χ15</w:t>
      </w:r>
      <w:r w:rsidR="003F2B6C" w:rsidRPr="00BE5AE1">
        <w:rPr>
          <w:sz w:val="28"/>
          <w:szCs w:val="28"/>
          <w:lang w:val="el-GR"/>
        </w:rPr>
        <w:t xml:space="preserve"> 12-15</w:t>
      </w:r>
    </w:p>
    <w:p w14:paraId="5846B31F" w14:textId="1FA7FBD1" w:rsidR="00E90FD4" w:rsidRPr="00BE5AE1" w:rsidRDefault="00E90FD4" w:rsidP="0068622D">
      <w:pPr>
        <w:rPr>
          <w:sz w:val="28"/>
          <w:szCs w:val="28"/>
          <w:lang w:val="el-GR"/>
        </w:rPr>
      </w:pPr>
      <w:r w:rsidRPr="00BE5AE1">
        <w:rPr>
          <w:sz w:val="28"/>
          <w:szCs w:val="28"/>
          <w:lang w:val="el-GR"/>
        </w:rPr>
        <w:t>ΔΙΑΛΛΕΙΜΑ: ΔΕΝ ΜΑΣ ΕΝΔΙΑΦΕΡΕΙ ΤΟ ΔΙΑΛΛΕΙΜΑ ΜΠΟΡΕΙ ΝΑ ΕΙΝΑΙ ΚΑΙ ΜΙΣΟ ΛΕΠΤ</w:t>
      </w:r>
      <w:r w:rsidR="00875431" w:rsidRPr="00BE5AE1">
        <w:rPr>
          <w:sz w:val="28"/>
          <w:szCs w:val="28"/>
          <w:lang w:val="el-GR"/>
        </w:rPr>
        <w:t>Ο</w:t>
      </w:r>
    </w:p>
    <w:p w14:paraId="624A477A" w14:textId="27D435DA" w:rsidR="00732C4D" w:rsidRPr="00BE5AE1" w:rsidRDefault="00732C4D" w:rsidP="0068622D">
      <w:pPr>
        <w:rPr>
          <w:sz w:val="28"/>
          <w:szCs w:val="28"/>
          <w:lang w:val="el-GR"/>
        </w:rPr>
      </w:pPr>
      <w:r w:rsidRPr="00BE5AE1">
        <w:rPr>
          <w:sz w:val="28"/>
          <w:szCs w:val="28"/>
          <w:lang w:val="el-GR"/>
        </w:rPr>
        <w:t>ΕΧΕΙ ΣΗΜΑΣΙΑ ΝΑ ΤΟΥ ΑΝΑΦΕΡΩ ΤΟ ΛΟΓΟ ΠΟΥ ΠΑΜΕ ΧΑΛΑΡΑ. ΓΙΑ ΝΑ ΑΡΧΙΣΕΙ ΝΑ ΕΝΚΛΙΜΑΤΙΖΕΤΑΙ ΜΕ ΤΟ ΧΩΡΟ ΝΑ ΜΑΘΕΙ ΛΙΓΟ ΕΜΕ</w:t>
      </w:r>
      <w:r w:rsidR="007F5572" w:rsidRPr="00BE5AE1">
        <w:rPr>
          <w:sz w:val="28"/>
          <w:szCs w:val="28"/>
          <w:lang w:val="el-GR"/>
        </w:rPr>
        <w:t>ΜΑ, ΑΡΧΙΖΕΙ ΜΑΘΑΙΝΕΙ ΤΗΝ ΤΕΧΝΙΚΗ, ΤΑ ΜΗΧΑΝΗΜΑΤΑ…</w:t>
      </w:r>
    </w:p>
    <w:p w14:paraId="7EDBCFB2" w14:textId="79240794" w:rsidR="00826A2F" w:rsidRPr="00BE5AE1" w:rsidRDefault="005E1110" w:rsidP="0068622D">
      <w:pPr>
        <w:rPr>
          <w:b/>
          <w:bCs/>
          <w:sz w:val="28"/>
          <w:szCs w:val="28"/>
          <w:lang w:val="el-GR"/>
        </w:rPr>
      </w:pPr>
      <w:r w:rsidRPr="00BE5AE1">
        <w:rPr>
          <w:b/>
          <w:bCs/>
          <w:sz w:val="28"/>
          <w:szCs w:val="28"/>
          <w:lang w:val="el-GR"/>
        </w:rPr>
        <w:t>ΔΙΝΟΥΜΕ ΕΜΦΑΣΗ ΣΤΗΝ ΤΕΝΙΚΗ ΚΑΙ ΣΙΓΑ ΣΙΓΑ ΘΑ ΑΝΕΒΑΖΟΥΜΕ ΤΙΣ ΕΠΙΒΑΡΥΝΣΕΙΣ ΔΗΛΑΔΗ ΚΑΘΕ 2-3 ΠΡΟΠΟΝΗΣΕΙΣ ΘΑ ΑΥΞΑΝΩ ΤΗΝ ΑΝΤΙΣΤΑΣΗ</w:t>
      </w:r>
      <w:r w:rsidR="000B1889" w:rsidRPr="00BE5AE1">
        <w:rPr>
          <w:b/>
          <w:bCs/>
          <w:sz w:val="28"/>
          <w:szCs w:val="28"/>
          <w:lang w:val="el-GR"/>
        </w:rPr>
        <w:t xml:space="preserve"> Ή ΠΑΙΖΟΥΜΕ ΜΕ ΤΙΣ ΕΠΑΝΑΛΗΨΕΙΣ</w:t>
      </w:r>
      <w:r w:rsidR="00394D0D" w:rsidRPr="00BE5AE1">
        <w:rPr>
          <w:b/>
          <w:bCs/>
          <w:sz w:val="28"/>
          <w:szCs w:val="28"/>
          <w:lang w:val="el-GR"/>
        </w:rPr>
        <w:t xml:space="preserve">. ΤΟ ΠΡΟΓΡΑΜΜΑ ΤΟ ΚΡΑΤΑΩ </w:t>
      </w:r>
      <w:r w:rsidR="00626581" w:rsidRPr="00BE5AE1">
        <w:rPr>
          <w:b/>
          <w:bCs/>
          <w:sz w:val="28"/>
          <w:szCs w:val="28"/>
          <w:lang w:val="el-GR"/>
        </w:rPr>
        <w:t>12-15</w:t>
      </w:r>
      <w:r w:rsidR="00394D0D" w:rsidRPr="00BE5AE1">
        <w:rPr>
          <w:b/>
          <w:bCs/>
          <w:sz w:val="28"/>
          <w:szCs w:val="28"/>
          <w:lang w:val="el-GR"/>
        </w:rPr>
        <w:t xml:space="preserve"> ΠΡΟΠΟΝΗΣΕΙΣ</w:t>
      </w:r>
    </w:p>
    <w:p w14:paraId="360CD99D" w14:textId="22732C3E" w:rsidR="00C81D45" w:rsidRPr="00BE5AE1" w:rsidRDefault="00C81D45" w:rsidP="0068622D">
      <w:pPr>
        <w:rPr>
          <w:sz w:val="28"/>
          <w:szCs w:val="28"/>
          <w:lang w:val="el-GR"/>
        </w:rPr>
      </w:pPr>
      <w:r w:rsidRPr="00BE5AE1">
        <w:rPr>
          <w:sz w:val="28"/>
          <w:szCs w:val="28"/>
          <w:lang w:val="el-GR"/>
        </w:rPr>
        <w:lastRenderedPageBreak/>
        <w:t>ΤΟ ΕΠΟΜΕΝΟ ΒΗΜΑ ΕΙΝΑΙ ΝΑ ΑΦΗΣΩ ΤΑ ΣΕΤ ΙΔΙΑ ΝΑ ΠΡΟΣΘΕΣΩ ΑΚΟΜΑ ΜΙΑ ΑΣΚΗΣΗ ΣΤΙΣ ΜΕΓΑΛΕΣ ΜΥΙΚΕΣ ΟΜΑΔΕΣ ΚΑΙ ΝΑ ΑΛΛΑΞΩ ΤΙΣ ΑΣΚΗΣΕΙΣ ΣΤΙΣ ΜΙΚΡΕΣ ΜΥΙΚΕΣ ΟΜΑΔΕΣ</w:t>
      </w:r>
    </w:p>
    <w:p w14:paraId="4DE8AD35" w14:textId="77777777" w:rsidR="00036EB3" w:rsidRPr="00BE5AE1" w:rsidRDefault="00036EB3" w:rsidP="00036EB3">
      <w:pPr>
        <w:rPr>
          <w:sz w:val="28"/>
          <w:szCs w:val="28"/>
          <w:lang w:val="el-GR"/>
        </w:rPr>
      </w:pPr>
      <w:r w:rsidRPr="00BE5AE1">
        <w:rPr>
          <w:sz w:val="28"/>
          <w:szCs w:val="28"/>
          <w:lang w:val="el-GR"/>
        </w:rPr>
        <w:t xml:space="preserve">Ποδια: πρεσσα, καθισματα σε καρεκλα, ιμαντες του </w:t>
      </w:r>
      <w:r w:rsidRPr="00BE5AE1">
        <w:rPr>
          <w:sz w:val="28"/>
          <w:szCs w:val="28"/>
        </w:rPr>
        <w:t>TRX</w:t>
      </w:r>
      <w:r w:rsidRPr="00BE5AE1">
        <w:rPr>
          <w:sz w:val="28"/>
          <w:szCs w:val="28"/>
          <w:lang w:val="el-GR"/>
        </w:rPr>
        <w:t>(δεν μας ενδιαφερει η γωνια μεχρι εκει που μπορει) 2χ15 12-15</w:t>
      </w:r>
    </w:p>
    <w:p w14:paraId="758FAB81" w14:textId="7379889E" w:rsidR="00036EB3" w:rsidRPr="00BE5AE1" w:rsidRDefault="00036EB3" w:rsidP="00036EB3">
      <w:pPr>
        <w:rPr>
          <w:sz w:val="28"/>
          <w:szCs w:val="28"/>
          <w:lang w:val="el-GR"/>
        </w:rPr>
      </w:pPr>
      <w:r w:rsidRPr="00BE5AE1">
        <w:rPr>
          <w:sz w:val="28"/>
          <w:szCs w:val="28"/>
        </w:rPr>
        <w:t>Leg</w:t>
      </w:r>
      <w:r w:rsidRPr="00BE5AE1">
        <w:rPr>
          <w:sz w:val="28"/>
          <w:szCs w:val="28"/>
          <w:lang w:val="el-GR"/>
        </w:rPr>
        <w:t xml:space="preserve"> </w:t>
      </w:r>
      <w:r w:rsidRPr="00BE5AE1">
        <w:rPr>
          <w:sz w:val="28"/>
          <w:szCs w:val="28"/>
        </w:rPr>
        <w:t>curl</w:t>
      </w:r>
      <w:r w:rsidRPr="00BE5AE1">
        <w:rPr>
          <w:sz w:val="28"/>
          <w:szCs w:val="28"/>
          <w:lang w:val="el-GR"/>
        </w:rPr>
        <w:t xml:space="preserve">, </w:t>
      </w:r>
      <w:r w:rsidRPr="00BE5AE1">
        <w:rPr>
          <w:sz w:val="28"/>
          <w:szCs w:val="28"/>
        </w:rPr>
        <w:t>leg</w:t>
      </w:r>
      <w:r w:rsidRPr="00BE5AE1">
        <w:rPr>
          <w:sz w:val="28"/>
          <w:szCs w:val="28"/>
          <w:lang w:val="el-GR"/>
        </w:rPr>
        <w:t xml:space="preserve"> </w:t>
      </w:r>
      <w:r w:rsidRPr="00BE5AE1">
        <w:rPr>
          <w:sz w:val="28"/>
          <w:szCs w:val="28"/>
        </w:rPr>
        <w:t>extension</w:t>
      </w:r>
      <w:r w:rsidR="007E07AF" w:rsidRPr="00BE5AE1">
        <w:rPr>
          <w:sz w:val="28"/>
          <w:szCs w:val="28"/>
          <w:lang w:val="el-GR"/>
        </w:rPr>
        <w:t xml:space="preserve">(είναι μεγαλη μυικη ομαδα </w:t>
      </w:r>
      <w:r w:rsidR="008C1131" w:rsidRPr="00BE5AE1">
        <w:rPr>
          <w:sz w:val="28"/>
          <w:szCs w:val="28"/>
          <w:lang w:val="el-GR"/>
        </w:rPr>
        <w:t>οποτε μπορω να βαλω</w:t>
      </w:r>
      <w:r w:rsidR="00F82FBF" w:rsidRPr="00BE5AE1">
        <w:rPr>
          <w:sz w:val="28"/>
          <w:szCs w:val="28"/>
          <w:lang w:val="el-GR"/>
        </w:rPr>
        <w:t xml:space="preserve"> ο,τι θελω</w:t>
      </w:r>
      <w:r w:rsidR="00063AEE" w:rsidRPr="00BE5AE1">
        <w:rPr>
          <w:sz w:val="28"/>
          <w:szCs w:val="28"/>
          <w:lang w:val="el-GR"/>
        </w:rPr>
        <w:t>)</w:t>
      </w:r>
    </w:p>
    <w:p w14:paraId="7249B0C1" w14:textId="77777777" w:rsidR="00036EB3" w:rsidRPr="00BE5AE1" w:rsidRDefault="00036EB3" w:rsidP="00036EB3">
      <w:pPr>
        <w:rPr>
          <w:sz w:val="28"/>
          <w:szCs w:val="28"/>
          <w:lang w:val="el-GR"/>
        </w:rPr>
      </w:pPr>
      <w:r w:rsidRPr="00BE5AE1">
        <w:rPr>
          <w:sz w:val="28"/>
          <w:szCs w:val="28"/>
          <w:lang w:val="el-GR"/>
        </w:rPr>
        <w:t>Πλατη: προσθολαιμιες σε τροχαλια(</w:t>
      </w:r>
      <w:r w:rsidRPr="00BE5AE1">
        <w:rPr>
          <w:sz w:val="28"/>
          <w:szCs w:val="28"/>
        </w:rPr>
        <w:t>lat</w:t>
      </w:r>
      <w:r w:rsidRPr="00BE5AE1">
        <w:rPr>
          <w:sz w:val="28"/>
          <w:szCs w:val="28"/>
          <w:lang w:val="el-GR"/>
        </w:rPr>
        <w:t xml:space="preserve"> </w:t>
      </w:r>
      <w:r w:rsidRPr="00BE5AE1">
        <w:rPr>
          <w:sz w:val="28"/>
          <w:szCs w:val="28"/>
        </w:rPr>
        <w:t>pulldown</w:t>
      </w:r>
      <w:r w:rsidRPr="00BE5AE1">
        <w:rPr>
          <w:sz w:val="28"/>
          <w:szCs w:val="28"/>
          <w:lang w:val="el-GR"/>
        </w:rPr>
        <w:t>), ένα λαστιχο μπροστα στο υψοως του κωρμου ορθιος και να κανει κωπηλατικη 2χ15 12-15</w:t>
      </w:r>
    </w:p>
    <w:p w14:paraId="6434125A" w14:textId="6B9CB731" w:rsidR="00F82FBF" w:rsidRPr="00BE5AE1" w:rsidRDefault="00FD347E" w:rsidP="00036EB3">
      <w:pPr>
        <w:rPr>
          <w:sz w:val="28"/>
          <w:szCs w:val="28"/>
          <w:lang w:val="el-GR"/>
        </w:rPr>
      </w:pPr>
      <w:r w:rsidRPr="00BE5AE1">
        <w:rPr>
          <w:sz w:val="28"/>
          <w:szCs w:val="28"/>
          <w:lang w:val="el-GR"/>
        </w:rPr>
        <w:t>κωπηλατικη</w:t>
      </w:r>
    </w:p>
    <w:p w14:paraId="100EC88A" w14:textId="77777777" w:rsidR="00036EB3" w:rsidRPr="00BE5AE1" w:rsidRDefault="00036EB3" w:rsidP="00036EB3">
      <w:pPr>
        <w:rPr>
          <w:sz w:val="28"/>
          <w:szCs w:val="28"/>
          <w:lang w:val="el-GR"/>
        </w:rPr>
      </w:pPr>
      <w:r w:rsidRPr="00BE5AE1">
        <w:rPr>
          <w:sz w:val="28"/>
          <w:szCs w:val="28"/>
          <w:lang w:val="el-GR"/>
        </w:rPr>
        <w:t>Στηθος: καθιστος στο μηχανημα με τις λαβες που παρομοιαζει τις πιεσεις στηθους, λαστιχο που το περνας από την πλατη και κανει πιεσεις 2χ15</w:t>
      </w:r>
    </w:p>
    <w:p w14:paraId="30F53BB2" w14:textId="2994B417" w:rsidR="00FD347E" w:rsidRPr="00BE5AE1" w:rsidRDefault="00FD347E" w:rsidP="00036EB3">
      <w:pPr>
        <w:rPr>
          <w:sz w:val="28"/>
          <w:szCs w:val="28"/>
          <w:lang w:val="el-GR"/>
        </w:rPr>
      </w:pPr>
      <w:r w:rsidRPr="00BE5AE1">
        <w:rPr>
          <w:sz w:val="28"/>
          <w:szCs w:val="28"/>
          <w:lang w:val="el-GR"/>
        </w:rPr>
        <w:t xml:space="preserve">Ανοιγματα ή </w:t>
      </w:r>
      <w:r w:rsidRPr="00BE5AE1">
        <w:rPr>
          <w:sz w:val="28"/>
          <w:szCs w:val="28"/>
        </w:rPr>
        <w:t>peck</w:t>
      </w:r>
      <w:r w:rsidRPr="00BE5AE1">
        <w:rPr>
          <w:sz w:val="28"/>
          <w:szCs w:val="28"/>
          <w:lang w:val="el-GR"/>
        </w:rPr>
        <w:t xml:space="preserve"> </w:t>
      </w:r>
      <w:r w:rsidRPr="00BE5AE1">
        <w:rPr>
          <w:sz w:val="28"/>
          <w:szCs w:val="28"/>
        </w:rPr>
        <w:t>deck</w:t>
      </w:r>
    </w:p>
    <w:p w14:paraId="22300351" w14:textId="77777777" w:rsidR="00036EB3" w:rsidRPr="00BE5AE1" w:rsidRDefault="00036EB3" w:rsidP="00036EB3">
      <w:pPr>
        <w:rPr>
          <w:sz w:val="28"/>
          <w:szCs w:val="28"/>
          <w:lang w:val="el-GR"/>
        </w:rPr>
      </w:pPr>
      <w:r w:rsidRPr="00BE5AE1">
        <w:rPr>
          <w:sz w:val="28"/>
          <w:szCs w:val="28"/>
          <w:lang w:val="el-GR"/>
        </w:rPr>
        <w:t>Ωμους: πιεσεις ωμων σε μηχανημα, με λαστιχο ορθια κωπηλατικ βαζοντας το λαστιχο κατω από τα ποδια και τραβαμε στο υψος του στερνου 2χ15 12-15</w:t>
      </w:r>
    </w:p>
    <w:p w14:paraId="13975503" w14:textId="1EF860E6" w:rsidR="00AE49F1" w:rsidRPr="00BE5AE1" w:rsidRDefault="00AE49F1" w:rsidP="00036EB3">
      <w:pPr>
        <w:rPr>
          <w:sz w:val="28"/>
          <w:szCs w:val="28"/>
          <w:lang w:val="el-GR"/>
        </w:rPr>
      </w:pPr>
      <w:r w:rsidRPr="00BE5AE1">
        <w:rPr>
          <w:sz w:val="28"/>
          <w:szCs w:val="28"/>
          <w:lang w:val="el-GR"/>
        </w:rPr>
        <w:t>Απαγωγες ωμων</w:t>
      </w:r>
    </w:p>
    <w:p w14:paraId="26FC0235" w14:textId="77777777" w:rsidR="00036EB3" w:rsidRPr="00BE5AE1" w:rsidRDefault="00036EB3" w:rsidP="00036EB3">
      <w:pPr>
        <w:rPr>
          <w:sz w:val="28"/>
          <w:szCs w:val="28"/>
          <w:lang w:val="el-GR"/>
        </w:rPr>
      </w:pPr>
      <w:r w:rsidRPr="00BE5AE1">
        <w:rPr>
          <w:sz w:val="28"/>
          <w:szCs w:val="28"/>
          <w:lang w:val="el-GR"/>
        </w:rPr>
        <w:t>Τρικεφαλους: εκτασεις σε τροχαλια, λαστιχο στο υψοε του ρομβοειδη και κανουμε εκτασεις 2χ15</w:t>
      </w:r>
    </w:p>
    <w:p w14:paraId="4F6CB5ED" w14:textId="140FBE10" w:rsidR="00AE49F1" w:rsidRPr="00BE5AE1" w:rsidRDefault="00AE49F1" w:rsidP="00036EB3">
      <w:pPr>
        <w:rPr>
          <w:sz w:val="28"/>
          <w:szCs w:val="28"/>
          <w:lang w:val="el-GR"/>
        </w:rPr>
      </w:pPr>
      <w:r w:rsidRPr="00BE5AE1">
        <w:rPr>
          <w:sz w:val="28"/>
          <w:szCs w:val="28"/>
          <w:lang w:val="el-GR"/>
        </w:rPr>
        <w:t>Αλτηρες εκταση</w:t>
      </w:r>
    </w:p>
    <w:p w14:paraId="2CED858B" w14:textId="77777777" w:rsidR="00036EB3" w:rsidRPr="00BE5AE1" w:rsidRDefault="00036EB3" w:rsidP="00036EB3">
      <w:pPr>
        <w:rPr>
          <w:sz w:val="28"/>
          <w:szCs w:val="28"/>
          <w:lang w:val="el-GR"/>
        </w:rPr>
      </w:pPr>
      <w:r w:rsidRPr="00BE5AE1">
        <w:rPr>
          <w:sz w:val="28"/>
          <w:szCs w:val="28"/>
          <w:lang w:val="el-GR"/>
        </w:rPr>
        <w:t>Δικεφαλος: καμψη, το λαστιχο κατω από τα ποδια και κανει καμψεις 2χ15 12-15</w:t>
      </w:r>
    </w:p>
    <w:p w14:paraId="4D625D46" w14:textId="498AE3DF" w:rsidR="00AE49F1" w:rsidRPr="00BE5AE1" w:rsidRDefault="00AE49F1" w:rsidP="00036EB3">
      <w:pPr>
        <w:rPr>
          <w:sz w:val="28"/>
          <w:szCs w:val="28"/>
          <w:lang w:val="el-GR"/>
        </w:rPr>
      </w:pPr>
      <w:r w:rsidRPr="00BE5AE1">
        <w:rPr>
          <w:sz w:val="28"/>
          <w:szCs w:val="28"/>
          <w:lang w:val="el-GR"/>
        </w:rPr>
        <w:t>Αλτηρες καμψη</w:t>
      </w:r>
    </w:p>
    <w:p w14:paraId="2F28FA9E" w14:textId="77777777" w:rsidR="00036EB3" w:rsidRPr="00BE5AE1" w:rsidRDefault="00036EB3" w:rsidP="00036EB3">
      <w:pPr>
        <w:rPr>
          <w:sz w:val="28"/>
          <w:szCs w:val="28"/>
          <w:lang w:val="el-GR"/>
        </w:rPr>
      </w:pPr>
      <w:r w:rsidRPr="00BE5AE1">
        <w:rPr>
          <w:sz w:val="28"/>
          <w:szCs w:val="28"/>
          <w:lang w:val="el-GR"/>
        </w:rPr>
        <w:t xml:space="preserve">Κοιλιακοι: </w:t>
      </w:r>
      <w:r w:rsidRPr="00BE5AE1">
        <w:rPr>
          <w:sz w:val="28"/>
          <w:szCs w:val="28"/>
        </w:rPr>
        <w:t>dead</w:t>
      </w:r>
      <w:r w:rsidRPr="00BE5AE1">
        <w:rPr>
          <w:sz w:val="28"/>
          <w:szCs w:val="28"/>
          <w:lang w:val="el-GR"/>
        </w:rPr>
        <w:t xml:space="preserve"> </w:t>
      </w:r>
      <w:r w:rsidRPr="00BE5AE1">
        <w:rPr>
          <w:sz w:val="28"/>
          <w:szCs w:val="28"/>
        </w:rPr>
        <w:t>back</w:t>
      </w:r>
      <w:r w:rsidRPr="00BE5AE1">
        <w:rPr>
          <w:sz w:val="28"/>
          <w:szCs w:val="28"/>
          <w:lang w:val="el-GR"/>
        </w:rPr>
        <w:t xml:space="preserve"> χερια 2χ15 12-15</w:t>
      </w:r>
    </w:p>
    <w:p w14:paraId="2C22B07B" w14:textId="1DC77314" w:rsidR="00F06F2B" w:rsidRPr="00BE5AE1" w:rsidRDefault="00F06F2B" w:rsidP="00036EB3">
      <w:pPr>
        <w:rPr>
          <w:sz w:val="28"/>
          <w:szCs w:val="28"/>
          <w:lang w:val="el-GR"/>
        </w:rPr>
      </w:pPr>
      <w:r w:rsidRPr="00BE5AE1">
        <w:rPr>
          <w:sz w:val="28"/>
          <w:szCs w:val="28"/>
          <w:lang w:val="el-GR"/>
        </w:rPr>
        <w:t>+ καποια προοδο ή αλλαγη ασκησης</w:t>
      </w:r>
      <w:r w:rsidR="0023750A" w:rsidRPr="00BE5AE1">
        <w:rPr>
          <w:sz w:val="28"/>
          <w:szCs w:val="28"/>
          <w:lang w:val="el-GR"/>
        </w:rPr>
        <w:t xml:space="preserve"> 2χ15</w:t>
      </w:r>
    </w:p>
    <w:p w14:paraId="52234010" w14:textId="77777777" w:rsidR="00036EB3" w:rsidRPr="00BE5AE1" w:rsidRDefault="00036EB3" w:rsidP="00036EB3">
      <w:pPr>
        <w:rPr>
          <w:sz w:val="28"/>
          <w:szCs w:val="28"/>
          <w:lang w:val="el-GR"/>
        </w:rPr>
      </w:pPr>
      <w:r w:rsidRPr="00BE5AE1">
        <w:rPr>
          <w:sz w:val="28"/>
          <w:szCs w:val="28"/>
          <w:lang w:val="el-GR"/>
        </w:rPr>
        <w:t>Ραχιαιοι: ξαπλωμενοι μπρουμητα σηκωνουμε ένα χερι ένα ποδια και μενουμε ψηλα-3 δευτερολεπτα 2χ15 12-15</w:t>
      </w:r>
    </w:p>
    <w:p w14:paraId="6B90DCC6" w14:textId="3058A20B" w:rsidR="00F06F2B" w:rsidRPr="00BE5AE1" w:rsidRDefault="00F06F2B" w:rsidP="00F06F2B">
      <w:pPr>
        <w:rPr>
          <w:sz w:val="28"/>
          <w:szCs w:val="28"/>
          <w:lang w:val="el-GR"/>
        </w:rPr>
      </w:pPr>
      <w:r w:rsidRPr="00BE5AE1">
        <w:rPr>
          <w:sz w:val="28"/>
          <w:szCs w:val="28"/>
          <w:lang w:val="el-GR"/>
        </w:rPr>
        <w:t>+ καποια προοδο ή αλλαγη ασκησης</w:t>
      </w:r>
      <w:r w:rsidR="0023750A" w:rsidRPr="00BE5AE1">
        <w:rPr>
          <w:sz w:val="28"/>
          <w:szCs w:val="28"/>
          <w:lang w:val="el-GR"/>
        </w:rPr>
        <w:t xml:space="preserve"> 2χ15</w:t>
      </w:r>
    </w:p>
    <w:p w14:paraId="2C257756" w14:textId="77777777" w:rsidR="00036EB3" w:rsidRPr="00BE5AE1" w:rsidRDefault="00036EB3" w:rsidP="0068622D">
      <w:pPr>
        <w:rPr>
          <w:sz w:val="28"/>
          <w:szCs w:val="28"/>
          <w:lang w:val="el-GR"/>
        </w:rPr>
      </w:pPr>
    </w:p>
    <w:p w14:paraId="35F17BCB" w14:textId="5C8EEA69" w:rsidR="00B43D91" w:rsidRPr="00BE5AE1" w:rsidRDefault="00B43D91" w:rsidP="0068622D">
      <w:pPr>
        <w:rPr>
          <w:sz w:val="28"/>
          <w:szCs w:val="28"/>
          <w:lang w:val="el-GR"/>
        </w:rPr>
      </w:pPr>
      <w:r w:rsidRPr="00BE5AE1">
        <w:rPr>
          <w:sz w:val="28"/>
          <w:szCs w:val="28"/>
          <w:lang w:val="el-GR"/>
        </w:rPr>
        <w:lastRenderedPageBreak/>
        <w:t>ΕΠΟΜΕΝΗ ΦΑΣΗ ΕΙΝΑΙ ΝΑ ΣΠΑΣΩ ΤΗΝ ΠΡΟΠΟΝΗΣΗ ΣΕ 2 ΜΕΡΕΣ</w:t>
      </w:r>
      <w:r w:rsidR="007F03FE" w:rsidRPr="00BE5AE1">
        <w:rPr>
          <w:sz w:val="28"/>
          <w:szCs w:val="28"/>
          <w:lang w:val="el-GR"/>
        </w:rPr>
        <w:t xml:space="preserve"> ΑΥΤΟ ΤΟ ΚΡΑΤΑΩ 10-12 ΠΡΟΠΟΝΗΣΕΙΣ</w:t>
      </w:r>
    </w:p>
    <w:p w14:paraId="23CD020E" w14:textId="6E3CCFAC" w:rsidR="00B43D91" w:rsidRPr="00BE5AE1" w:rsidRDefault="00B43D91" w:rsidP="0068622D">
      <w:pPr>
        <w:rPr>
          <w:sz w:val="28"/>
          <w:szCs w:val="28"/>
          <w:lang w:val="el-GR"/>
        </w:rPr>
      </w:pPr>
      <w:r w:rsidRPr="00BE5AE1">
        <w:rPr>
          <w:sz w:val="28"/>
          <w:szCs w:val="28"/>
          <w:lang w:val="el-GR"/>
        </w:rPr>
        <w:t>Ποδια-ωμοι-κοιλιακους-ραχιαιους</w:t>
      </w:r>
      <w:r w:rsidR="00693122" w:rsidRPr="00BE5AE1">
        <w:rPr>
          <w:sz w:val="28"/>
          <w:szCs w:val="28"/>
          <w:lang w:val="el-GR"/>
        </w:rPr>
        <w:t>:</w:t>
      </w:r>
    </w:p>
    <w:p w14:paraId="1B7251CA" w14:textId="5B0BA31E" w:rsidR="00693122" w:rsidRPr="00BE5AE1" w:rsidRDefault="00693122" w:rsidP="0068622D">
      <w:pPr>
        <w:rPr>
          <w:sz w:val="28"/>
          <w:szCs w:val="28"/>
          <w:lang w:val="el-GR"/>
        </w:rPr>
      </w:pPr>
      <w:r w:rsidRPr="00BE5AE1">
        <w:rPr>
          <w:sz w:val="28"/>
          <w:szCs w:val="28"/>
          <w:lang w:val="el-GR"/>
        </w:rPr>
        <w:t>8-5-5-5</w:t>
      </w:r>
    </w:p>
    <w:p w14:paraId="222192EA" w14:textId="687D9940" w:rsidR="00B43D91" w:rsidRPr="00BE5AE1" w:rsidRDefault="00B43D91" w:rsidP="0068622D">
      <w:pPr>
        <w:rPr>
          <w:sz w:val="28"/>
          <w:szCs w:val="28"/>
          <w:lang w:val="el-GR"/>
        </w:rPr>
      </w:pPr>
      <w:r w:rsidRPr="00BE5AE1">
        <w:rPr>
          <w:sz w:val="28"/>
          <w:szCs w:val="28"/>
          <w:lang w:val="el-GR"/>
        </w:rPr>
        <w:t>Στηθος-πλατη-δικεφαλο-τρικεφαλο</w:t>
      </w:r>
      <w:r w:rsidR="00693122" w:rsidRPr="00BE5AE1">
        <w:rPr>
          <w:sz w:val="28"/>
          <w:szCs w:val="28"/>
          <w:lang w:val="el-GR"/>
        </w:rPr>
        <w:t>:</w:t>
      </w:r>
    </w:p>
    <w:p w14:paraId="377A7962" w14:textId="16E334D3" w:rsidR="00693122" w:rsidRPr="00BE5AE1" w:rsidRDefault="00693122" w:rsidP="0068622D">
      <w:pPr>
        <w:rPr>
          <w:sz w:val="28"/>
          <w:szCs w:val="28"/>
          <w:lang w:val="el-GR"/>
        </w:rPr>
      </w:pPr>
      <w:r w:rsidRPr="00BE5AE1">
        <w:rPr>
          <w:sz w:val="28"/>
          <w:szCs w:val="28"/>
          <w:lang w:val="el-GR"/>
        </w:rPr>
        <w:t>6-6-5-5</w:t>
      </w:r>
    </w:p>
    <w:p w14:paraId="0282C7EF" w14:textId="77777777" w:rsidR="00693122" w:rsidRPr="00BE5AE1" w:rsidRDefault="00693122" w:rsidP="0068622D">
      <w:pPr>
        <w:rPr>
          <w:sz w:val="28"/>
          <w:szCs w:val="28"/>
          <w:lang w:val="el-GR"/>
        </w:rPr>
      </w:pPr>
    </w:p>
    <w:p w14:paraId="59F533DB" w14:textId="27F82B3A" w:rsidR="00076FF4" w:rsidRPr="00BE5AE1" w:rsidRDefault="00076FF4" w:rsidP="00B7088D">
      <w:pPr>
        <w:pStyle w:val="Heading3"/>
        <w:rPr>
          <w:lang w:val="el-GR"/>
        </w:rPr>
      </w:pPr>
      <w:r w:rsidRPr="00BE5AE1">
        <w:rPr>
          <w:lang w:val="el-GR"/>
        </w:rPr>
        <w:t>Ελαστικοτητα:</w:t>
      </w:r>
    </w:p>
    <w:p w14:paraId="528507E9" w14:textId="77777777" w:rsidR="00655DFB" w:rsidRPr="00BE5AE1" w:rsidRDefault="00655DFB" w:rsidP="00655DFB">
      <w:pPr>
        <w:rPr>
          <w:sz w:val="28"/>
          <w:szCs w:val="28"/>
          <w:lang w:val="el-GR"/>
        </w:rPr>
      </w:pPr>
    </w:p>
    <w:p w14:paraId="4EE0FAAE" w14:textId="74BCCE0A" w:rsidR="00655DFB" w:rsidRPr="00BE5AE1" w:rsidRDefault="00655DFB" w:rsidP="00655DFB">
      <w:pPr>
        <w:pStyle w:val="Heading2"/>
        <w:rPr>
          <w:sz w:val="28"/>
          <w:szCs w:val="28"/>
          <w:lang w:val="el-GR"/>
        </w:rPr>
      </w:pPr>
      <w:r w:rsidRPr="00BE5AE1">
        <w:rPr>
          <w:sz w:val="28"/>
          <w:szCs w:val="28"/>
          <w:lang w:val="el-GR"/>
        </w:rPr>
        <w:t>Παραδειγμα προγραμματος</w:t>
      </w:r>
    </w:p>
    <w:p w14:paraId="2B4AFFF3" w14:textId="299FA0C6" w:rsidR="00655DFB" w:rsidRPr="00BE5AE1" w:rsidRDefault="00655DFB" w:rsidP="00655DFB">
      <w:pPr>
        <w:rPr>
          <w:sz w:val="28"/>
          <w:szCs w:val="28"/>
          <w:lang w:val="el-GR"/>
        </w:rPr>
      </w:pPr>
      <w:r w:rsidRPr="00BE5AE1">
        <w:rPr>
          <w:sz w:val="28"/>
          <w:szCs w:val="28"/>
          <w:lang w:val="el-GR"/>
        </w:rPr>
        <w:t>Σπαστο σε 2 μερες</w:t>
      </w:r>
    </w:p>
    <w:p w14:paraId="11B23EAF" w14:textId="7C1E46A6" w:rsidR="00106ED8" w:rsidRPr="00BE5AE1" w:rsidRDefault="00106ED8" w:rsidP="00655DFB">
      <w:pPr>
        <w:rPr>
          <w:sz w:val="28"/>
          <w:szCs w:val="28"/>
          <w:lang w:val="el-GR"/>
        </w:rPr>
      </w:pPr>
      <w:r w:rsidRPr="00BE5AE1">
        <w:rPr>
          <w:sz w:val="28"/>
          <w:szCs w:val="28"/>
          <w:lang w:val="el-GR"/>
        </w:rPr>
        <w:t>1</w:t>
      </w:r>
      <w:r w:rsidRPr="00BE5AE1">
        <w:rPr>
          <w:sz w:val="28"/>
          <w:szCs w:val="28"/>
          <w:vertAlign w:val="superscript"/>
          <w:lang w:val="el-GR"/>
        </w:rPr>
        <w:t>Η</w:t>
      </w:r>
      <w:r w:rsidRPr="00BE5AE1">
        <w:rPr>
          <w:sz w:val="28"/>
          <w:szCs w:val="28"/>
          <w:lang w:val="el-GR"/>
        </w:rPr>
        <w:t xml:space="preserve"> ΗΜΕΡΑ:</w:t>
      </w:r>
    </w:p>
    <w:p w14:paraId="30568DAC" w14:textId="2E7A09CC" w:rsidR="00655DFB" w:rsidRPr="00BE5AE1" w:rsidRDefault="00655DFB" w:rsidP="00655DFB">
      <w:pPr>
        <w:rPr>
          <w:b/>
          <w:bCs/>
          <w:sz w:val="28"/>
          <w:szCs w:val="28"/>
          <w:lang w:val="el-GR"/>
        </w:rPr>
      </w:pPr>
      <w:r w:rsidRPr="00BE5AE1">
        <w:rPr>
          <w:b/>
          <w:bCs/>
          <w:sz w:val="28"/>
          <w:szCs w:val="28"/>
          <w:lang w:val="el-GR"/>
        </w:rPr>
        <w:t>ΠΟΔΙΑ:</w:t>
      </w:r>
    </w:p>
    <w:p w14:paraId="39046F50" w14:textId="155216FE" w:rsidR="00655DFB" w:rsidRPr="00BE5AE1" w:rsidRDefault="00655DFB" w:rsidP="00655DFB">
      <w:pPr>
        <w:rPr>
          <w:sz w:val="28"/>
          <w:szCs w:val="28"/>
          <w:lang w:val="el-GR"/>
        </w:rPr>
      </w:pPr>
      <w:r w:rsidRPr="00BE5AE1">
        <w:rPr>
          <w:sz w:val="28"/>
          <w:szCs w:val="28"/>
          <w:lang w:val="el-GR"/>
        </w:rPr>
        <w:t>ΚΑΘΙΣΜΑΤΑ 3</w:t>
      </w:r>
    </w:p>
    <w:p w14:paraId="466EBDBC" w14:textId="454B4965" w:rsidR="00655DFB" w:rsidRPr="00BE5AE1" w:rsidRDefault="00655DFB" w:rsidP="00655DFB">
      <w:pPr>
        <w:rPr>
          <w:sz w:val="28"/>
          <w:szCs w:val="28"/>
          <w:lang w:val="el-GR"/>
        </w:rPr>
      </w:pPr>
      <w:r w:rsidRPr="00BE5AE1">
        <w:rPr>
          <w:sz w:val="28"/>
          <w:szCs w:val="28"/>
          <w:lang w:val="el-GR"/>
        </w:rPr>
        <w:t>ΠΛΑΓΙΑ ΠΡΟΒΟΛΗ 3</w:t>
      </w:r>
    </w:p>
    <w:p w14:paraId="0F53547A" w14:textId="655488B2" w:rsidR="00655DFB" w:rsidRPr="00BE5AE1" w:rsidRDefault="00655DFB" w:rsidP="00655DFB">
      <w:pPr>
        <w:rPr>
          <w:sz w:val="28"/>
          <w:szCs w:val="28"/>
          <w:lang w:val="el-GR"/>
        </w:rPr>
      </w:pPr>
      <w:r w:rsidRPr="00BE5AE1">
        <w:rPr>
          <w:sz w:val="28"/>
          <w:szCs w:val="28"/>
          <w:lang w:val="el-GR"/>
        </w:rPr>
        <w:t>ΓΕΦΥΡΕΣ 2</w:t>
      </w:r>
    </w:p>
    <w:p w14:paraId="4A81EA5B" w14:textId="21EC720F" w:rsidR="00655DFB" w:rsidRPr="00BE5AE1" w:rsidRDefault="00655DFB" w:rsidP="00655DFB">
      <w:pPr>
        <w:rPr>
          <w:sz w:val="28"/>
          <w:szCs w:val="28"/>
          <w:lang w:val="el-GR"/>
        </w:rPr>
      </w:pPr>
      <w:r w:rsidRPr="00BE5AE1">
        <w:rPr>
          <w:sz w:val="28"/>
          <w:szCs w:val="28"/>
          <w:lang w:val="el-GR"/>
        </w:rPr>
        <w:t>ΓΑΜΠΕΣ 2</w:t>
      </w:r>
    </w:p>
    <w:p w14:paraId="3D8317EF" w14:textId="557B13EC" w:rsidR="00655DFB" w:rsidRPr="00BE5AE1" w:rsidRDefault="00655DFB" w:rsidP="00655DFB">
      <w:pPr>
        <w:rPr>
          <w:b/>
          <w:bCs/>
          <w:sz w:val="28"/>
          <w:szCs w:val="28"/>
          <w:lang w:val="el-GR"/>
        </w:rPr>
      </w:pPr>
      <w:r w:rsidRPr="00BE5AE1">
        <w:rPr>
          <w:b/>
          <w:bCs/>
          <w:sz w:val="28"/>
          <w:szCs w:val="28"/>
          <w:lang w:val="el-GR"/>
        </w:rPr>
        <w:t>ΩΜΟΙ:</w:t>
      </w:r>
    </w:p>
    <w:p w14:paraId="4ABC079C" w14:textId="07CBF019" w:rsidR="00655DFB" w:rsidRPr="00BE5AE1" w:rsidRDefault="00655DFB" w:rsidP="00655DFB">
      <w:pPr>
        <w:rPr>
          <w:sz w:val="28"/>
          <w:szCs w:val="28"/>
          <w:lang w:val="el-GR"/>
        </w:rPr>
      </w:pPr>
      <w:r w:rsidRPr="00BE5AE1">
        <w:rPr>
          <w:sz w:val="28"/>
          <w:szCs w:val="28"/>
          <w:lang w:val="el-GR"/>
        </w:rPr>
        <w:t>ΟΡΘΙΑ ΚΩΠΗΛΑΤΙΚΗ 3</w:t>
      </w:r>
    </w:p>
    <w:p w14:paraId="3F2CF195" w14:textId="614E783B" w:rsidR="00655DFB" w:rsidRPr="00BE5AE1" w:rsidRDefault="00655DFB" w:rsidP="00655DFB">
      <w:pPr>
        <w:rPr>
          <w:sz w:val="28"/>
          <w:szCs w:val="28"/>
          <w:lang w:val="el-GR"/>
        </w:rPr>
      </w:pPr>
      <w:r w:rsidRPr="00BE5AE1">
        <w:rPr>
          <w:sz w:val="28"/>
          <w:szCs w:val="28"/>
          <w:lang w:val="el-GR"/>
        </w:rPr>
        <w:t>ΕΞΩ ΣΤΡΟΦΗ 3</w:t>
      </w:r>
    </w:p>
    <w:p w14:paraId="6B36C0CA" w14:textId="412D279A" w:rsidR="00655DFB" w:rsidRPr="00BE5AE1" w:rsidRDefault="00655DFB" w:rsidP="00655DFB">
      <w:pPr>
        <w:rPr>
          <w:b/>
          <w:bCs/>
          <w:sz w:val="28"/>
          <w:szCs w:val="28"/>
          <w:lang w:val="el-GR"/>
        </w:rPr>
      </w:pPr>
      <w:r w:rsidRPr="00BE5AE1">
        <w:rPr>
          <w:b/>
          <w:bCs/>
          <w:sz w:val="28"/>
          <w:szCs w:val="28"/>
          <w:lang w:val="el-GR"/>
        </w:rPr>
        <w:t>ΚΟΙΛΙΑΚΟΙ-ΡΑΧΙΑΙΟΙ:</w:t>
      </w:r>
    </w:p>
    <w:p w14:paraId="66D5B200" w14:textId="317F9D4B" w:rsidR="00655DFB" w:rsidRPr="00BE5AE1" w:rsidRDefault="00655DFB" w:rsidP="00655DFB">
      <w:pPr>
        <w:rPr>
          <w:sz w:val="28"/>
          <w:szCs w:val="28"/>
          <w:lang w:val="el-GR"/>
        </w:rPr>
      </w:pPr>
      <w:r w:rsidRPr="00BE5AE1">
        <w:rPr>
          <w:sz w:val="28"/>
          <w:szCs w:val="28"/>
          <w:lang w:val="el-GR"/>
        </w:rPr>
        <w:t>ΡΟΚΑΝΙΣΜΑΤΑ</w:t>
      </w:r>
    </w:p>
    <w:p w14:paraId="0642172C" w14:textId="307FB167" w:rsidR="002364EE" w:rsidRPr="00BE5AE1" w:rsidRDefault="00655DFB" w:rsidP="00655DFB">
      <w:pPr>
        <w:rPr>
          <w:sz w:val="28"/>
          <w:szCs w:val="28"/>
          <w:lang w:val="el-GR"/>
        </w:rPr>
      </w:pPr>
      <w:r w:rsidRPr="00BE5AE1">
        <w:rPr>
          <w:sz w:val="28"/>
          <w:szCs w:val="28"/>
          <w:lang w:val="el-GR"/>
        </w:rPr>
        <w:t>ΣΑΝΙΔΑ</w:t>
      </w:r>
    </w:p>
    <w:p w14:paraId="1894E3CC" w14:textId="5EC8CD74" w:rsidR="00106ED8" w:rsidRPr="00BE5AE1" w:rsidRDefault="00655DFB" w:rsidP="00655DFB">
      <w:pPr>
        <w:rPr>
          <w:sz w:val="28"/>
          <w:szCs w:val="28"/>
          <w:lang w:val="el-GR"/>
        </w:rPr>
      </w:pPr>
      <w:r w:rsidRPr="00BE5AE1">
        <w:rPr>
          <w:sz w:val="28"/>
          <w:szCs w:val="28"/>
          <w:lang w:val="el-GR"/>
        </w:rPr>
        <w:t>ΥΠΕΡΕΚΤΑΣΗ ΣΠΟΝΔΥΛΙΚΗ</w:t>
      </w:r>
    </w:p>
    <w:p w14:paraId="1B8D85E5" w14:textId="2378285A" w:rsidR="00106ED8" w:rsidRPr="00BE5AE1" w:rsidRDefault="00AD52D1" w:rsidP="00655DFB">
      <w:pPr>
        <w:rPr>
          <w:b/>
          <w:bCs/>
          <w:sz w:val="28"/>
          <w:szCs w:val="28"/>
          <w:lang w:val="el-GR"/>
        </w:rPr>
      </w:pPr>
      <w:r w:rsidRPr="00BE5AE1">
        <w:rPr>
          <w:b/>
          <w:bCs/>
          <w:sz w:val="28"/>
          <w:szCs w:val="28"/>
          <w:lang w:val="el-GR"/>
        </w:rPr>
        <w:t>ΜΕΤΑ ΑΠΟ 2-3 ΒΔΟΜΑΔΕΣ ΑΝΕΒΑΖΩ ΤΑ ΣΕΤ</w:t>
      </w:r>
    </w:p>
    <w:p w14:paraId="4F212748" w14:textId="3729A75B" w:rsidR="00106ED8" w:rsidRPr="00BE5AE1" w:rsidRDefault="00106ED8" w:rsidP="00655DFB">
      <w:pPr>
        <w:rPr>
          <w:sz w:val="28"/>
          <w:szCs w:val="28"/>
          <w:lang w:val="el-GR"/>
        </w:rPr>
      </w:pPr>
      <w:r w:rsidRPr="00BE5AE1">
        <w:rPr>
          <w:sz w:val="28"/>
          <w:szCs w:val="28"/>
          <w:lang w:val="el-GR"/>
        </w:rPr>
        <w:lastRenderedPageBreak/>
        <w:t>2</w:t>
      </w:r>
      <w:r w:rsidRPr="00BE5AE1">
        <w:rPr>
          <w:sz w:val="28"/>
          <w:szCs w:val="28"/>
          <w:vertAlign w:val="superscript"/>
          <w:lang w:val="el-GR"/>
        </w:rPr>
        <w:t>Η</w:t>
      </w:r>
      <w:r w:rsidRPr="00BE5AE1">
        <w:rPr>
          <w:sz w:val="28"/>
          <w:szCs w:val="28"/>
          <w:lang w:val="el-GR"/>
        </w:rPr>
        <w:t xml:space="preserve"> ΗΜΕΡΑ</w:t>
      </w:r>
    </w:p>
    <w:p w14:paraId="7FA69A67" w14:textId="3DDBF326" w:rsidR="00106ED8" w:rsidRPr="00BE5AE1" w:rsidRDefault="00106ED8" w:rsidP="00655DFB">
      <w:pPr>
        <w:rPr>
          <w:b/>
          <w:bCs/>
          <w:sz w:val="28"/>
          <w:szCs w:val="28"/>
          <w:lang w:val="el-GR"/>
        </w:rPr>
      </w:pPr>
      <w:r w:rsidRPr="00BE5AE1">
        <w:rPr>
          <w:b/>
          <w:bCs/>
          <w:sz w:val="28"/>
          <w:szCs w:val="28"/>
          <w:lang w:val="el-GR"/>
        </w:rPr>
        <w:t>ΣΤΗΘΟΣ</w:t>
      </w:r>
      <w:r w:rsidR="00FB1128" w:rsidRPr="00BE5AE1">
        <w:rPr>
          <w:b/>
          <w:bCs/>
          <w:sz w:val="28"/>
          <w:szCs w:val="28"/>
          <w:lang w:val="el-GR"/>
        </w:rPr>
        <w:t>:</w:t>
      </w:r>
    </w:p>
    <w:p w14:paraId="11EC490C" w14:textId="1557B855" w:rsidR="00106ED8" w:rsidRPr="00BE5AE1" w:rsidRDefault="00106ED8" w:rsidP="00655DFB">
      <w:pPr>
        <w:rPr>
          <w:sz w:val="28"/>
          <w:szCs w:val="28"/>
          <w:lang w:val="el-GR"/>
        </w:rPr>
      </w:pPr>
      <w:r w:rsidRPr="00BE5AE1">
        <w:rPr>
          <w:sz w:val="28"/>
          <w:szCs w:val="28"/>
          <w:lang w:val="el-GR"/>
        </w:rPr>
        <w:t>ΜΠΑΡΑ ΟΡΙΖΟΝΤΙΑ ΠΙΕΣΕΙΣ 2</w:t>
      </w:r>
    </w:p>
    <w:p w14:paraId="0D94D118" w14:textId="4D1C60CE" w:rsidR="00106ED8" w:rsidRPr="00BE5AE1" w:rsidRDefault="00106ED8" w:rsidP="00655DFB">
      <w:pPr>
        <w:rPr>
          <w:sz w:val="28"/>
          <w:szCs w:val="28"/>
          <w:lang w:val="el-GR"/>
        </w:rPr>
      </w:pPr>
      <w:r w:rsidRPr="00BE5AE1">
        <w:rPr>
          <w:sz w:val="28"/>
          <w:szCs w:val="28"/>
          <w:lang w:val="el-GR"/>
        </w:rPr>
        <w:t>ΑΝΟΙΓΜΑΤΑ 2</w:t>
      </w:r>
    </w:p>
    <w:p w14:paraId="5EA1F3D5" w14:textId="0F537D9E" w:rsidR="00106ED8" w:rsidRPr="00BE5AE1" w:rsidRDefault="00106ED8" w:rsidP="00655DFB">
      <w:pPr>
        <w:rPr>
          <w:sz w:val="28"/>
          <w:szCs w:val="28"/>
          <w:lang w:val="el-GR"/>
        </w:rPr>
      </w:pPr>
      <w:r w:rsidRPr="00BE5AE1">
        <w:rPr>
          <w:sz w:val="28"/>
          <w:szCs w:val="28"/>
          <w:lang w:val="el-GR"/>
        </w:rPr>
        <w:t>ΕΠΙΚΛΕΙΝΗ 2</w:t>
      </w:r>
    </w:p>
    <w:p w14:paraId="051CD31F" w14:textId="29AB77C1" w:rsidR="00FB1128" w:rsidRPr="00BE5AE1" w:rsidRDefault="00FB1128" w:rsidP="00655DFB">
      <w:pPr>
        <w:rPr>
          <w:b/>
          <w:bCs/>
          <w:sz w:val="28"/>
          <w:szCs w:val="28"/>
          <w:lang w:val="el-GR"/>
        </w:rPr>
      </w:pPr>
      <w:r w:rsidRPr="00BE5AE1">
        <w:rPr>
          <w:b/>
          <w:bCs/>
          <w:sz w:val="28"/>
          <w:szCs w:val="28"/>
          <w:lang w:val="el-GR"/>
        </w:rPr>
        <w:t>ΠΛΑΤΗ:</w:t>
      </w:r>
    </w:p>
    <w:p w14:paraId="43EF2420" w14:textId="0DCE57F4" w:rsidR="00FB1128" w:rsidRPr="00BE5AE1" w:rsidRDefault="00FB1128" w:rsidP="00655DFB">
      <w:pPr>
        <w:rPr>
          <w:sz w:val="28"/>
          <w:szCs w:val="28"/>
          <w:lang w:val="el-GR"/>
        </w:rPr>
      </w:pPr>
      <w:r w:rsidRPr="00BE5AE1">
        <w:rPr>
          <w:sz w:val="28"/>
          <w:szCs w:val="28"/>
          <w:lang w:val="el-GR"/>
        </w:rPr>
        <w:t>ΤΡΟΧΑΛΙΑ ΚΛΕΙΣΤΗ ΛΑΒΗ</w:t>
      </w:r>
      <w:r w:rsidR="00AD52D1" w:rsidRPr="00BE5AE1">
        <w:rPr>
          <w:sz w:val="28"/>
          <w:szCs w:val="28"/>
          <w:lang w:val="el-GR"/>
        </w:rPr>
        <w:t xml:space="preserve"> 2</w:t>
      </w:r>
    </w:p>
    <w:p w14:paraId="64B96CE9" w14:textId="066C0136" w:rsidR="00FB1128" w:rsidRPr="00BE5AE1" w:rsidRDefault="00FB1128" w:rsidP="00655DFB">
      <w:pPr>
        <w:rPr>
          <w:sz w:val="28"/>
          <w:szCs w:val="28"/>
          <w:lang w:val="el-GR"/>
        </w:rPr>
      </w:pPr>
      <w:r w:rsidRPr="00BE5AE1">
        <w:rPr>
          <w:sz w:val="28"/>
          <w:szCs w:val="28"/>
          <w:lang w:val="el-GR"/>
        </w:rPr>
        <w:t>ΚΩΠΗΛΑΤΙΚΗ ΜΕ ΑΛΤΗΡΑ</w:t>
      </w:r>
      <w:r w:rsidR="00AD52D1" w:rsidRPr="00BE5AE1">
        <w:rPr>
          <w:sz w:val="28"/>
          <w:szCs w:val="28"/>
          <w:lang w:val="el-GR"/>
        </w:rPr>
        <w:t xml:space="preserve"> 2</w:t>
      </w:r>
    </w:p>
    <w:p w14:paraId="593D2474" w14:textId="26043BE8" w:rsidR="00FB1128" w:rsidRPr="00BE5AE1" w:rsidRDefault="00FB1128" w:rsidP="00655DFB">
      <w:pPr>
        <w:rPr>
          <w:sz w:val="28"/>
          <w:szCs w:val="28"/>
          <w:lang w:val="el-GR"/>
        </w:rPr>
      </w:pPr>
      <w:r w:rsidRPr="00BE5AE1">
        <w:rPr>
          <w:sz w:val="28"/>
          <w:szCs w:val="28"/>
          <w:lang w:val="el-GR"/>
        </w:rPr>
        <w:t>ΑΝΟΙΧΤΗ ΚΩΠΗΛΑΤΙΚΗ ΣΤΟ ΜΗΧΑΝΗΜΑ</w:t>
      </w:r>
      <w:r w:rsidR="00AD52D1" w:rsidRPr="00BE5AE1">
        <w:rPr>
          <w:sz w:val="28"/>
          <w:szCs w:val="28"/>
          <w:lang w:val="el-GR"/>
        </w:rPr>
        <w:t xml:space="preserve"> 2</w:t>
      </w:r>
    </w:p>
    <w:p w14:paraId="40E35BA2" w14:textId="56E8CF88" w:rsidR="00AD52D1" w:rsidRPr="00BE5AE1" w:rsidRDefault="00AD52D1" w:rsidP="00655DFB">
      <w:pPr>
        <w:rPr>
          <w:b/>
          <w:bCs/>
          <w:sz w:val="28"/>
          <w:szCs w:val="28"/>
          <w:lang w:val="el-GR"/>
        </w:rPr>
      </w:pPr>
      <w:r w:rsidRPr="00BE5AE1">
        <w:rPr>
          <w:b/>
          <w:bCs/>
          <w:sz w:val="28"/>
          <w:szCs w:val="28"/>
          <w:lang w:val="el-GR"/>
        </w:rPr>
        <w:t>ΔΙΚΕΦΑΛΟ:</w:t>
      </w:r>
    </w:p>
    <w:p w14:paraId="73C1B5F8" w14:textId="59421F08" w:rsidR="00AD52D1" w:rsidRPr="00BE5AE1" w:rsidRDefault="00AD52D1" w:rsidP="00655DFB">
      <w:pPr>
        <w:rPr>
          <w:sz w:val="28"/>
          <w:szCs w:val="28"/>
          <w:lang w:val="el-GR"/>
        </w:rPr>
      </w:pPr>
      <w:r w:rsidRPr="00BE5AE1">
        <w:rPr>
          <w:sz w:val="28"/>
          <w:szCs w:val="28"/>
          <w:lang w:val="el-GR"/>
        </w:rPr>
        <w:t>ΜΑΞΙΛΑΡΙ</w:t>
      </w:r>
    </w:p>
    <w:p w14:paraId="0C04421F" w14:textId="2AE7F146" w:rsidR="00AD52D1" w:rsidRPr="00BE5AE1" w:rsidRDefault="00AD52D1" w:rsidP="00655DFB">
      <w:pPr>
        <w:rPr>
          <w:sz w:val="28"/>
          <w:szCs w:val="28"/>
          <w:lang w:val="el-GR"/>
        </w:rPr>
      </w:pPr>
      <w:r w:rsidRPr="00BE5AE1">
        <w:rPr>
          <w:sz w:val="28"/>
          <w:szCs w:val="28"/>
          <w:lang w:val="el-GR"/>
        </w:rPr>
        <w:t>ΕΠΙΚΛΕΙΝΗ</w:t>
      </w:r>
    </w:p>
    <w:p w14:paraId="431114E3" w14:textId="6210B5F7" w:rsidR="00152213" w:rsidRPr="00BE5AE1" w:rsidRDefault="00152213" w:rsidP="00655DFB">
      <w:pPr>
        <w:rPr>
          <w:b/>
          <w:bCs/>
          <w:sz w:val="28"/>
          <w:szCs w:val="28"/>
          <w:lang w:val="el-GR"/>
        </w:rPr>
      </w:pPr>
      <w:r w:rsidRPr="00BE5AE1">
        <w:rPr>
          <w:b/>
          <w:bCs/>
          <w:sz w:val="28"/>
          <w:szCs w:val="28"/>
          <w:lang w:val="el-GR"/>
        </w:rPr>
        <w:t>ΤΡΙΚΕΦΑΛΟ:</w:t>
      </w:r>
    </w:p>
    <w:p w14:paraId="44260931" w14:textId="45FAE1BC" w:rsidR="00152213" w:rsidRPr="00BE5AE1" w:rsidRDefault="00152213" w:rsidP="00655DFB">
      <w:pPr>
        <w:rPr>
          <w:sz w:val="28"/>
          <w:szCs w:val="28"/>
          <w:lang w:val="el-GR"/>
        </w:rPr>
      </w:pPr>
      <w:r w:rsidRPr="00BE5AE1">
        <w:rPr>
          <w:sz w:val="28"/>
          <w:szCs w:val="28"/>
          <w:lang w:val="el-GR"/>
        </w:rPr>
        <w:t>ΕΚΤΑΣΕΙ ΜΕ ΣΧΟΙΝΙ</w:t>
      </w:r>
    </w:p>
    <w:p w14:paraId="184B4F05" w14:textId="0757C89A" w:rsidR="00152213" w:rsidRPr="00BE5AE1" w:rsidRDefault="00152213" w:rsidP="00655DFB">
      <w:pPr>
        <w:rPr>
          <w:sz w:val="28"/>
          <w:szCs w:val="28"/>
          <w:lang w:val="el-GR"/>
        </w:rPr>
      </w:pPr>
      <w:r w:rsidRPr="00BE5AE1">
        <w:rPr>
          <w:sz w:val="28"/>
          <w:szCs w:val="28"/>
          <w:lang w:val="el-GR"/>
        </w:rPr>
        <w:t>ΕΚΤΑΣΕΙΣ ΑΣΛΤΗΡΑ ΜΕ 2 ΧΕΡΙΑ</w:t>
      </w:r>
    </w:p>
    <w:p w14:paraId="0C25C190" w14:textId="77777777" w:rsidR="002364EE" w:rsidRPr="00BE5AE1" w:rsidRDefault="002364EE" w:rsidP="00655DFB">
      <w:pPr>
        <w:rPr>
          <w:sz w:val="28"/>
          <w:szCs w:val="28"/>
          <w:lang w:val="el-GR"/>
        </w:rPr>
      </w:pPr>
    </w:p>
    <w:p w14:paraId="75FF82E7" w14:textId="449E2B15" w:rsidR="002364EE" w:rsidRPr="00BE5AE1" w:rsidRDefault="002364EE" w:rsidP="002364EE">
      <w:pPr>
        <w:pStyle w:val="Heading1"/>
        <w:rPr>
          <w:sz w:val="28"/>
          <w:szCs w:val="28"/>
          <w:lang w:val="el-GR"/>
        </w:rPr>
      </w:pPr>
      <w:r w:rsidRPr="00BE5AE1">
        <w:rPr>
          <w:sz w:val="28"/>
          <w:szCs w:val="28"/>
          <w:lang w:val="el-GR"/>
        </w:rPr>
        <w:t>Αξιολογησεις:</w:t>
      </w:r>
    </w:p>
    <w:p w14:paraId="0B948950" w14:textId="09D47FA6" w:rsidR="002364EE" w:rsidRPr="00BE5AE1" w:rsidRDefault="002364EE" w:rsidP="002364EE">
      <w:pPr>
        <w:rPr>
          <w:sz w:val="28"/>
          <w:szCs w:val="28"/>
          <w:lang w:val="el-GR"/>
        </w:rPr>
      </w:pPr>
      <w:r w:rsidRPr="00BE5AE1">
        <w:rPr>
          <w:sz w:val="28"/>
          <w:szCs w:val="28"/>
          <w:lang w:val="el-GR"/>
        </w:rPr>
        <w:t>Αξιολογω καποιον ξεχωριστα ΠΟΤΕ ΣΕ ΣΥΓΚΙΡΗΣΗ με καποιον αλλον</w:t>
      </w:r>
    </w:p>
    <w:p w14:paraId="65972FD4" w14:textId="76A37FB7" w:rsidR="002364EE" w:rsidRPr="00BE5AE1" w:rsidRDefault="002364EE" w:rsidP="002364EE">
      <w:pPr>
        <w:rPr>
          <w:sz w:val="28"/>
          <w:szCs w:val="28"/>
          <w:lang w:val="el-GR"/>
        </w:rPr>
      </w:pPr>
      <w:r w:rsidRPr="00BE5AE1">
        <w:rPr>
          <w:sz w:val="28"/>
          <w:szCs w:val="28"/>
          <w:lang w:val="el-GR"/>
        </w:rPr>
        <w:t>Αξιολογω παντα καποιον που γνωριζω</w:t>
      </w:r>
    </w:p>
    <w:p w14:paraId="3A35FA4D" w14:textId="21CBCFD2" w:rsidR="009B1670" w:rsidRPr="00BE5AE1" w:rsidRDefault="009B1670" w:rsidP="002364EE">
      <w:pPr>
        <w:rPr>
          <w:sz w:val="28"/>
          <w:szCs w:val="28"/>
          <w:lang w:val="el-GR"/>
        </w:rPr>
      </w:pPr>
      <w:r w:rsidRPr="00BE5AE1">
        <w:rPr>
          <w:sz w:val="28"/>
          <w:szCs w:val="28"/>
          <w:lang w:val="el-GR"/>
        </w:rPr>
        <w:t>Μετραμε παντα ασκησεις που τις εχουμε κανει προσφατα και η τεχνικη είναι αρτια</w:t>
      </w:r>
    </w:p>
    <w:p w14:paraId="00FBD792" w14:textId="77777777" w:rsidR="00B65D11" w:rsidRPr="00BE5AE1" w:rsidRDefault="009B1670" w:rsidP="00B65D11">
      <w:pPr>
        <w:pStyle w:val="Heading2"/>
        <w:rPr>
          <w:sz w:val="28"/>
          <w:szCs w:val="28"/>
          <w:lang w:val="el-GR"/>
        </w:rPr>
      </w:pPr>
      <w:r w:rsidRPr="00BE5AE1">
        <w:rPr>
          <w:sz w:val="28"/>
          <w:szCs w:val="28"/>
          <w:lang w:val="el-GR"/>
        </w:rPr>
        <w:t xml:space="preserve">Αγαλακτικος μηχανισμος: </w:t>
      </w:r>
    </w:p>
    <w:p w14:paraId="4ACABBBD" w14:textId="24EBB141" w:rsidR="009B1670" w:rsidRPr="00BE5AE1" w:rsidRDefault="009B1670" w:rsidP="002364EE">
      <w:pPr>
        <w:rPr>
          <w:sz w:val="28"/>
          <w:szCs w:val="28"/>
          <w:lang w:val="el-GR"/>
        </w:rPr>
      </w:pPr>
      <w:r w:rsidRPr="00BE5AE1">
        <w:rPr>
          <w:sz w:val="28"/>
          <w:szCs w:val="28"/>
          <w:lang w:val="el-GR"/>
        </w:rPr>
        <w:t>δυναμη, ισχυ, ταχυτητα</w:t>
      </w:r>
      <w:r w:rsidR="0018402C" w:rsidRPr="00BE5AE1">
        <w:rPr>
          <w:sz w:val="28"/>
          <w:szCs w:val="28"/>
          <w:lang w:val="el-GR"/>
        </w:rPr>
        <w:t xml:space="preserve"> ΠΑΝΤΑ ΕΛΕΓΧΩ ΤΗΝ ΑΣΚΗΣΗ ΠΟΥ ΕΙΝΑΙ ΑΣΦΑΛΗΣ</w:t>
      </w:r>
      <w:r w:rsidR="008907ED" w:rsidRPr="00BE5AE1">
        <w:rPr>
          <w:sz w:val="28"/>
          <w:szCs w:val="28"/>
          <w:lang w:val="el-GR"/>
        </w:rPr>
        <w:t xml:space="preserve"> ΠΧ </w:t>
      </w:r>
      <w:r w:rsidR="008907ED" w:rsidRPr="00BE5AE1">
        <w:rPr>
          <w:sz w:val="28"/>
          <w:szCs w:val="28"/>
        </w:rPr>
        <w:t>deadlift</w:t>
      </w:r>
      <w:r w:rsidR="008907ED" w:rsidRPr="00BE5AE1">
        <w:rPr>
          <w:sz w:val="28"/>
          <w:szCs w:val="28"/>
          <w:lang w:val="el-GR"/>
        </w:rPr>
        <w:t xml:space="preserve"> ΔΕΝ ΚΑΝΩ </w:t>
      </w:r>
      <w:r w:rsidR="008907ED" w:rsidRPr="00BE5AE1">
        <w:rPr>
          <w:sz w:val="28"/>
          <w:szCs w:val="28"/>
        </w:rPr>
        <w:t>squat</w:t>
      </w:r>
      <w:r w:rsidR="008907ED" w:rsidRPr="00BE5AE1">
        <w:rPr>
          <w:sz w:val="28"/>
          <w:szCs w:val="28"/>
          <w:lang w:val="el-GR"/>
        </w:rPr>
        <w:t xml:space="preserve">, </w:t>
      </w:r>
      <w:r w:rsidR="008907ED" w:rsidRPr="00BE5AE1">
        <w:rPr>
          <w:sz w:val="28"/>
          <w:szCs w:val="28"/>
        </w:rPr>
        <w:t>bench</w:t>
      </w:r>
      <w:r w:rsidR="008907ED" w:rsidRPr="00BE5AE1">
        <w:rPr>
          <w:sz w:val="28"/>
          <w:szCs w:val="28"/>
          <w:lang w:val="el-GR"/>
        </w:rPr>
        <w:t xml:space="preserve"> </w:t>
      </w:r>
      <w:r w:rsidR="008907ED" w:rsidRPr="00BE5AE1">
        <w:rPr>
          <w:sz w:val="28"/>
          <w:szCs w:val="28"/>
        </w:rPr>
        <w:t>press</w:t>
      </w:r>
    </w:p>
    <w:p w14:paraId="64C7BDBD" w14:textId="4E03B23C" w:rsidR="00391FFC" w:rsidRPr="00BE5AE1" w:rsidRDefault="00391FFC" w:rsidP="002364EE">
      <w:pPr>
        <w:rPr>
          <w:sz w:val="28"/>
          <w:szCs w:val="28"/>
          <w:lang w:val="el-GR"/>
        </w:rPr>
      </w:pPr>
      <w:r w:rsidRPr="00BE5AE1">
        <w:rPr>
          <w:sz w:val="28"/>
          <w:szCs w:val="28"/>
          <w:lang w:val="el-GR"/>
        </w:rPr>
        <w:t xml:space="preserve">Όταν κανω ελεγχο σε καποιον σε καποια ασκηση </w:t>
      </w:r>
    </w:p>
    <w:p w14:paraId="7BE43E23" w14:textId="399AF334" w:rsidR="00391FFC" w:rsidRPr="00BE5AE1" w:rsidRDefault="00391FFC" w:rsidP="002364EE">
      <w:pPr>
        <w:rPr>
          <w:sz w:val="28"/>
          <w:szCs w:val="28"/>
          <w:lang w:val="el-GR"/>
        </w:rPr>
      </w:pPr>
      <w:r w:rsidRPr="00BE5AE1">
        <w:rPr>
          <w:sz w:val="28"/>
          <w:szCs w:val="28"/>
          <w:lang w:val="el-GR"/>
        </w:rPr>
        <w:lastRenderedPageBreak/>
        <w:t xml:space="preserve">Παντα βαζω λιγο λιγοτερα κιλα για να κρατησω ψυχολογια ψηλα Στην αρχη ξεκιναω από </w:t>
      </w:r>
    </w:p>
    <w:p w14:paraId="35AB992C" w14:textId="0C0073D8" w:rsidR="00391FFC" w:rsidRPr="00BE5AE1" w:rsidRDefault="00391FFC" w:rsidP="002364EE">
      <w:pPr>
        <w:rPr>
          <w:sz w:val="28"/>
          <w:szCs w:val="28"/>
          <w:lang w:val="el-GR"/>
        </w:rPr>
      </w:pPr>
      <w:r w:rsidRPr="00BE5AE1">
        <w:rPr>
          <w:sz w:val="28"/>
          <w:szCs w:val="28"/>
          <w:lang w:val="el-GR"/>
        </w:rPr>
        <w:t>30(12-15)-50(8-10)-70(4-6)-90(1-3)-100(</w:t>
      </w:r>
      <w:r w:rsidR="00B65D11" w:rsidRPr="00BE5AE1">
        <w:rPr>
          <w:sz w:val="28"/>
          <w:szCs w:val="28"/>
          <w:lang w:val="el-GR"/>
        </w:rPr>
        <w:t>1)+++</w:t>
      </w:r>
    </w:p>
    <w:p w14:paraId="39C1E8CD" w14:textId="05093B14" w:rsidR="00B65D11" w:rsidRPr="00BE5AE1" w:rsidRDefault="00F3427D" w:rsidP="00F3427D">
      <w:pPr>
        <w:pStyle w:val="Heading2"/>
        <w:rPr>
          <w:sz w:val="28"/>
          <w:szCs w:val="28"/>
          <w:lang w:val="el-GR"/>
        </w:rPr>
      </w:pPr>
      <w:r w:rsidRPr="00BE5AE1">
        <w:rPr>
          <w:sz w:val="28"/>
          <w:szCs w:val="28"/>
          <w:lang w:val="el-GR"/>
        </w:rPr>
        <w:t>Γαλακτικος:</w:t>
      </w:r>
    </w:p>
    <w:p w14:paraId="0EC97FAE" w14:textId="6D9FB15E" w:rsidR="00F3427D" w:rsidRPr="00BE5AE1" w:rsidRDefault="00F3427D" w:rsidP="00F3427D">
      <w:pPr>
        <w:rPr>
          <w:b/>
          <w:bCs/>
          <w:sz w:val="28"/>
          <w:szCs w:val="28"/>
          <w:lang w:val="el-GR"/>
        </w:rPr>
      </w:pPr>
      <w:r w:rsidRPr="00BE5AE1">
        <w:rPr>
          <w:b/>
          <w:bCs/>
          <w:sz w:val="28"/>
          <w:szCs w:val="28"/>
          <w:lang w:val="el-GR"/>
        </w:rPr>
        <w:t>1</w:t>
      </w:r>
      <w:r w:rsidRPr="00BE5AE1">
        <w:rPr>
          <w:b/>
          <w:bCs/>
          <w:sz w:val="28"/>
          <w:szCs w:val="28"/>
        </w:rPr>
        <w:t>min</w:t>
      </w:r>
      <w:r w:rsidRPr="00BE5AE1">
        <w:rPr>
          <w:b/>
          <w:bCs/>
          <w:sz w:val="28"/>
          <w:szCs w:val="28"/>
          <w:lang w:val="el-GR"/>
        </w:rPr>
        <w:t xml:space="preserve"> </w:t>
      </w:r>
      <w:r w:rsidRPr="00BE5AE1">
        <w:rPr>
          <w:b/>
          <w:bCs/>
          <w:sz w:val="28"/>
          <w:szCs w:val="28"/>
        </w:rPr>
        <w:t>test</w:t>
      </w:r>
    </w:p>
    <w:p w14:paraId="7F8C4DB7" w14:textId="6CD3BEA3" w:rsidR="00F3427D" w:rsidRPr="00BE5AE1" w:rsidRDefault="00F3427D" w:rsidP="00F3427D">
      <w:pPr>
        <w:rPr>
          <w:sz w:val="28"/>
          <w:szCs w:val="28"/>
          <w:lang w:val="el-GR"/>
        </w:rPr>
      </w:pPr>
      <w:r w:rsidRPr="00BE5AE1">
        <w:rPr>
          <w:sz w:val="28"/>
          <w:szCs w:val="28"/>
          <w:lang w:val="el-GR"/>
        </w:rPr>
        <w:t>Ευκολες τεχνικα για να μπορω να κρατησω ένα λεπτο και μετραω επαναληψεις</w:t>
      </w:r>
    </w:p>
    <w:p w14:paraId="2569AF59" w14:textId="18F00C2B" w:rsidR="005D2D9D" w:rsidRPr="00BE5AE1" w:rsidRDefault="005D2D9D" w:rsidP="00F3427D">
      <w:pPr>
        <w:rPr>
          <w:sz w:val="28"/>
          <w:szCs w:val="28"/>
          <w:lang w:val="el-GR"/>
        </w:rPr>
      </w:pPr>
      <w:r w:rsidRPr="00BE5AE1">
        <w:rPr>
          <w:sz w:val="28"/>
          <w:szCs w:val="28"/>
          <w:lang w:val="el-GR"/>
        </w:rPr>
        <w:t>Πρεπει να γραψουμε το πρωτοκολλο που γινεται η ασκηση</w:t>
      </w:r>
    </w:p>
    <w:p w14:paraId="3CB1852E" w14:textId="723F5F5D" w:rsidR="00F37DD2" w:rsidRPr="00BE5AE1" w:rsidRDefault="00F37DD2" w:rsidP="00F3427D">
      <w:pPr>
        <w:rPr>
          <w:b/>
          <w:bCs/>
          <w:sz w:val="28"/>
          <w:szCs w:val="28"/>
          <w:lang w:val="el-GR"/>
        </w:rPr>
      </w:pPr>
      <w:r w:rsidRPr="00BE5AE1">
        <w:rPr>
          <w:b/>
          <w:bCs/>
          <w:sz w:val="28"/>
          <w:szCs w:val="28"/>
          <w:lang w:val="el-GR"/>
        </w:rPr>
        <w:t>Ταβατα</w:t>
      </w:r>
    </w:p>
    <w:p w14:paraId="282B4F4A" w14:textId="3B9D95F7" w:rsidR="00F37DD2" w:rsidRPr="00BE5AE1" w:rsidRDefault="00F37DD2" w:rsidP="00F3427D">
      <w:pPr>
        <w:rPr>
          <w:sz w:val="28"/>
          <w:szCs w:val="28"/>
          <w:lang w:val="el-GR"/>
        </w:rPr>
      </w:pPr>
      <w:r w:rsidRPr="00BE5AE1">
        <w:rPr>
          <w:sz w:val="28"/>
          <w:szCs w:val="28"/>
          <w:lang w:val="el-GR"/>
        </w:rPr>
        <w:t>20 δευτερολεπτα ασκηση Χ8</w:t>
      </w:r>
    </w:p>
    <w:p w14:paraId="7AF924DD" w14:textId="2744E685" w:rsidR="00F37DD2" w:rsidRPr="00BE5AE1" w:rsidRDefault="00F37DD2" w:rsidP="00F3427D">
      <w:pPr>
        <w:rPr>
          <w:sz w:val="28"/>
          <w:szCs w:val="28"/>
          <w:lang w:val="el-GR"/>
        </w:rPr>
      </w:pPr>
      <w:r w:rsidRPr="00BE5AE1">
        <w:rPr>
          <w:sz w:val="28"/>
          <w:szCs w:val="28"/>
          <w:lang w:val="el-GR"/>
        </w:rPr>
        <w:t>10 δευτερολεπτα διαλλειμα Χ8</w:t>
      </w:r>
    </w:p>
    <w:p w14:paraId="1C08C274" w14:textId="0A854752" w:rsidR="00F37DD2" w:rsidRPr="00BE5AE1" w:rsidRDefault="00F37DD2" w:rsidP="00F3427D">
      <w:pPr>
        <w:rPr>
          <w:sz w:val="28"/>
          <w:szCs w:val="28"/>
          <w:lang w:val="el-GR"/>
        </w:rPr>
      </w:pPr>
      <w:r w:rsidRPr="00BE5AE1">
        <w:rPr>
          <w:sz w:val="28"/>
          <w:szCs w:val="28"/>
          <w:lang w:val="el-GR"/>
        </w:rPr>
        <w:t>Μερτιο φορτιο</w:t>
      </w:r>
      <w:r w:rsidR="00314945" w:rsidRPr="00BE5AE1">
        <w:rPr>
          <w:sz w:val="28"/>
          <w:szCs w:val="28"/>
          <w:lang w:val="el-GR"/>
        </w:rPr>
        <w:t xml:space="preserve"> τυπου 20-30% από το μαξ</w:t>
      </w:r>
    </w:p>
    <w:p w14:paraId="658EA01C" w14:textId="687053DE" w:rsidR="00314945" w:rsidRPr="00BE5AE1" w:rsidRDefault="00314945" w:rsidP="00F3427D">
      <w:pPr>
        <w:rPr>
          <w:sz w:val="28"/>
          <w:szCs w:val="28"/>
          <w:lang w:val="el-GR"/>
        </w:rPr>
      </w:pPr>
      <w:r w:rsidRPr="00BE5AE1">
        <w:rPr>
          <w:sz w:val="28"/>
          <w:szCs w:val="28"/>
          <w:lang w:val="el-GR"/>
        </w:rPr>
        <w:t xml:space="preserve">Μετραμε τη διαχειριση γαλακτικου οξεος </w:t>
      </w:r>
    </w:p>
    <w:p w14:paraId="30701FB1" w14:textId="6A599523" w:rsidR="00314945" w:rsidRPr="00BE5AE1" w:rsidRDefault="00314945" w:rsidP="00F3427D">
      <w:pPr>
        <w:rPr>
          <w:sz w:val="28"/>
          <w:szCs w:val="28"/>
          <w:lang w:val="el-GR"/>
        </w:rPr>
      </w:pPr>
      <w:r w:rsidRPr="00BE5AE1">
        <w:rPr>
          <w:sz w:val="28"/>
          <w:szCs w:val="28"/>
          <w:lang w:val="el-GR"/>
        </w:rPr>
        <w:t>Μετραμε τις επαναληψεις</w:t>
      </w:r>
    </w:p>
    <w:p w14:paraId="7DB1FB67" w14:textId="4B257CC4" w:rsidR="00710C4F" w:rsidRPr="00BE5AE1" w:rsidRDefault="00710C4F" w:rsidP="00F3427D">
      <w:pPr>
        <w:rPr>
          <w:sz w:val="28"/>
          <w:szCs w:val="28"/>
          <w:lang w:val="el-GR"/>
        </w:rPr>
      </w:pPr>
      <w:r w:rsidRPr="00BE5AE1">
        <w:rPr>
          <w:sz w:val="28"/>
          <w:szCs w:val="28"/>
          <w:lang w:val="el-GR"/>
        </w:rPr>
        <w:t>ΜΕΤΡΑΜΕ ΣΤΑΘΕΡΟΤΗΤΑ ΕΠΑΝΑΛΗΨΕΩΝ</w:t>
      </w:r>
      <w:r w:rsidR="004A2B05" w:rsidRPr="00BE5AE1">
        <w:rPr>
          <w:sz w:val="28"/>
          <w:szCs w:val="28"/>
          <w:lang w:val="el-GR"/>
        </w:rPr>
        <w:t xml:space="preserve"> δηλαδη αν κανουμε στην αρχη 20 και στο τελος 6 είναι χειροτερο από το 12 στο πρωτο και στο τελευταιο 10 </w:t>
      </w:r>
    </w:p>
    <w:p w14:paraId="5FCF720F" w14:textId="77777777" w:rsidR="001E4EE9" w:rsidRPr="00BE5AE1" w:rsidRDefault="001E4EE9" w:rsidP="00F3427D">
      <w:pPr>
        <w:rPr>
          <w:sz w:val="28"/>
          <w:szCs w:val="28"/>
          <w:lang w:val="el-GR"/>
        </w:rPr>
      </w:pPr>
    </w:p>
    <w:p w14:paraId="07A858CC" w14:textId="64C4AE24" w:rsidR="00F37DD2" w:rsidRPr="00BE5AE1" w:rsidRDefault="001E4EE9" w:rsidP="001E4EE9">
      <w:pPr>
        <w:pStyle w:val="Heading2"/>
        <w:rPr>
          <w:sz w:val="28"/>
          <w:szCs w:val="28"/>
          <w:lang w:val="el-GR"/>
        </w:rPr>
      </w:pPr>
      <w:r w:rsidRPr="00BE5AE1">
        <w:rPr>
          <w:sz w:val="28"/>
          <w:szCs w:val="28"/>
          <w:lang w:val="el-GR"/>
        </w:rPr>
        <w:t>Αεροβιο :</w:t>
      </w:r>
    </w:p>
    <w:p w14:paraId="46D11E7B" w14:textId="5F8B37F6" w:rsidR="001E4EE9" w:rsidRPr="00BE5AE1" w:rsidRDefault="001E4EE9" w:rsidP="001E4EE9">
      <w:pPr>
        <w:rPr>
          <w:sz w:val="28"/>
          <w:szCs w:val="28"/>
          <w:lang w:val="el-GR"/>
        </w:rPr>
      </w:pPr>
      <w:r w:rsidRPr="00BE5AE1">
        <w:rPr>
          <w:sz w:val="28"/>
          <w:szCs w:val="28"/>
        </w:rPr>
        <w:t>WMSA</w:t>
      </w:r>
      <w:r w:rsidRPr="00BE5AE1">
        <w:rPr>
          <w:sz w:val="28"/>
          <w:szCs w:val="28"/>
          <w:lang w:val="el-GR"/>
        </w:rPr>
        <w:t xml:space="preserve"> 3 </w:t>
      </w:r>
      <w:r w:rsidRPr="00BE5AE1">
        <w:rPr>
          <w:sz w:val="28"/>
          <w:szCs w:val="28"/>
        </w:rPr>
        <w:t>step</w:t>
      </w:r>
      <w:r w:rsidRPr="00BE5AE1">
        <w:rPr>
          <w:sz w:val="28"/>
          <w:szCs w:val="28"/>
          <w:lang w:val="el-GR"/>
        </w:rPr>
        <w:t xml:space="preserve"> </w:t>
      </w:r>
      <w:r w:rsidRPr="00BE5AE1">
        <w:rPr>
          <w:sz w:val="28"/>
          <w:szCs w:val="28"/>
        </w:rPr>
        <w:t>test</w:t>
      </w:r>
    </w:p>
    <w:p w14:paraId="7FB830B3" w14:textId="26AEF536" w:rsidR="00B07AE0" w:rsidRPr="00BE5AE1" w:rsidRDefault="001E4EE9" w:rsidP="001E4EE9">
      <w:pPr>
        <w:rPr>
          <w:sz w:val="28"/>
          <w:szCs w:val="28"/>
          <w:lang w:val="el-GR"/>
        </w:rPr>
      </w:pPr>
      <w:r w:rsidRPr="00BE5AE1">
        <w:rPr>
          <w:sz w:val="28"/>
          <w:szCs w:val="28"/>
          <w:lang w:val="el-GR"/>
        </w:rPr>
        <w:t>Χρειαζομαστε 30 εκατοστ</w:t>
      </w:r>
      <w:r w:rsidR="00B07AE0" w:rsidRPr="00BE5AE1">
        <w:rPr>
          <w:sz w:val="28"/>
          <w:szCs w:val="28"/>
          <w:lang w:val="el-GR"/>
        </w:rPr>
        <w:t>α στεπ, χρονομετρο, μετρονομος</w:t>
      </w:r>
      <w:r w:rsidR="009972A9" w:rsidRPr="00BE5AE1">
        <w:rPr>
          <w:sz w:val="28"/>
          <w:szCs w:val="28"/>
          <w:lang w:val="el-GR"/>
        </w:rPr>
        <w:t xml:space="preserve"> 96</w:t>
      </w:r>
      <w:r w:rsidR="009972A9" w:rsidRPr="00BE5AE1">
        <w:rPr>
          <w:sz w:val="28"/>
          <w:szCs w:val="28"/>
        </w:rPr>
        <w:t>bpm</w:t>
      </w:r>
      <w:r w:rsidR="00B07AE0" w:rsidRPr="00BE5AE1">
        <w:rPr>
          <w:sz w:val="28"/>
          <w:szCs w:val="28"/>
          <w:lang w:val="el-GR"/>
        </w:rPr>
        <w:t>(μπορονουμε να κατεβασουμε στο κινητο)</w:t>
      </w:r>
      <w:r w:rsidR="00811B6B" w:rsidRPr="00BE5AE1">
        <w:rPr>
          <w:sz w:val="28"/>
          <w:szCs w:val="28"/>
          <w:lang w:val="el-GR"/>
        </w:rPr>
        <w:t>, καρδιακη συχνοτητα</w:t>
      </w:r>
      <w:r w:rsidR="00BF189B" w:rsidRPr="00BE5AE1">
        <w:rPr>
          <w:sz w:val="28"/>
          <w:szCs w:val="28"/>
          <w:lang w:val="el-GR"/>
        </w:rPr>
        <w:t xml:space="preserve"> καλο θα ηταν να φοραμε στη ζωνη πανω στο στηθος</w:t>
      </w:r>
      <w:r w:rsidR="00026F73" w:rsidRPr="00BE5AE1">
        <w:rPr>
          <w:sz w:val="28"/>
          <w:szCs w:val="28"/>
          <w:lang w:val="el-GR"/>
        </w:rPr>
        <w:t xml:space="preserve"> Η9/Η10</w:t>
      </w:r>
    </w:p>
    <w:p w14:paraId="1ED56BF3" w14:textId="30C0BAF3" w:rsidR="009972A9" w:rsidRPr="00BE5AE1" w:rsidRDefault="009972A9" w:rsidP="001E4EE9">
      <w:pPr>
        <w:rPr>
          <w:sz w:val="28"/>
          <w:szCs w:val="28"/>
          <w:lang w:val="el-GR"/>
        </w:rPr>
      </w:pPr>
      <w:r w:rsidRPr="00BE5AE1">
        <w:rPr>
          <w:sz w:val="28"/>
          <w:szCs w:val="28"/>
          <w:lang w:val="el-GR"/>
        </w:rPr>
        <w:t xml:space="preserve">Με το ρυθμου του μετρονομου ανεβαινω-κατεβαινω </w:t>
      </w:r>
      <w:r w:rsidR="00440444" w:rsidRPr="00BE5AE1">
        <w:rPr>
          <w:sz w:val="28"/>
          <w:szCs w:val="28"/>
          <w:lang w:val="el-GR"/>
        </w:rPr>
        <w:t xml:space="preserve">κάθε χτυπος και βημα </w:t>
      </w:r>
      <w:r w:rsidRPr="00BE5AE1">
        <w:rPr>
          <w:sz w:val="28"/>
          <w:szCs w:val="28"/>
          <w:lang w:val="el-GR"/>
        </w:rPr>
        <w:t>το ιδιο ποδι που ανεβαινω με το ιδιο κατεβαινω</w:t>
      </w:r>
      <w:r w:rsidR="00EB5A70" w:rsidRPr="00BE5AE1">
        <w:rPr>
          <w:sz w:val="28"/>
          <w:szCs w:val="28"/>
          <w:lang w:val="el-GR"/>
        </w:rPr>
        <w:t>, ολο το πελμα επανω</w:t>
      </w:r>
    </w:p>
    <w:p w14:paraId="0216E02F" w14:textId="118A306F" w:rsidR="005A39E6" w:rsidRPr="00BE5AE1" w:rsidRDefault="005A39E6" w:rsidP="001E4EE9">
      <w:pPr>
        <w:rPr>
          <w:sz w:val="28"/>
          <w:szCs w:val="28"/>
          <w:lang w:val="el-GR"/>
        </w:rPr>
      </w:pPr>
      <w:r w:rsidRPr="00BE5AE1">
        <w:rPr>
          <w:sz w:val="28"/>
          <w:szCs w:val="28"/>
          <w:lang w:val="el-GR"/>
        </w:rPr>
        <w:t>Μολις περασουν 5 δευτερολεπτα από το περας του τεστ τοτε μετραω</w:t>
      </w:r>
    </w:p>
    <w:p w14:paraId="2248B35C" w14:textId="77777777" w:rsidR="000B0EAB" w:rsidRPr="00BE5AE1" w:rsidRDefault="000B0EAB" w:rsidP="001E4EE9">
      <w:pPr>
        <w:rPr>
          <w:sz w:val="28"/>
          <w:szCs w:val="28"/>
          <w:lang w:val="el-GR"/>
        </w:rPr>
      </w:pPr>
    </w:p>
    <w:p w14:paraId="063E228F" w14:textId="6E6422A1" w:rsidR="000B0EAB" w:rsidRPr="00BE5AE1" w:rsidRDefault="000B0EAB" w:rsidP="001E4EE9">
      <w:pPr>
        <w:rPr>
          <w:sz w:val="28"/>
          <w:szCs w:val="28"/>
          <w:lang w:val="el-GR"/>
        </w:rPr>
      </w:pPr>
      <w:r w:rsidRPr="00BE5AE1">
        <w:rPr>
          <w:sz w:val="28"/>
          <w:szCs w:val="28"/>
        </w:rPr>
        <w:t>Rockport</w:t>
      </w:r>
      <w:r w:rsidRPr="00BE5AE1">
        <w:rPr>
          <w:sz w:val="28"/>
          <w:szCs w:val="28"/>
          <w:lang w:val="el-GR"/>
        </w:rPr>
        <w:t xml:space="preserve"> </w:t>
      </w:r>
      <w:r w:rsidRPr="00BE5AE1">
        <w:rPr>
          <w:sz w:val="28"/>
          <w:szCs w:val="28"/>
        </w:rPr>
        <w:t>walking</w:t>
      </w:r>
      <w:r w:rsidRPr="00BE5AE1">
        <w:rPr>
          <w:sz w:val="28"/>
          <w:szCs w:val="28"/>
          <w:lang w:val="el-GR"/>
        </w:rPr>
        <w:t xml:space="preserve"> </w:t>
      </w:r>
      <w:r w:rsidRPr="00BE5AE1">
        <w:rPr>
          <w:sz w:val="28"/>
          <w:szCs w:val="28"/>
        </w:rPr>
        <w:t>test</w:t>
      </w:r>
    </w:p>
    <w:p w14:paraId="708D1BF2" w14:textId="728D17D2" w:rsidR="000B0EAB" w:rsidRPr="00BE5AE1" w:rsidRDefault="000B0EAB" w:rsidP="001E4EE9">
      <w:pPr>
        <w:rPr>
          <w:sz w:val="28"/>
          <w:szCs w:val="28"/>
          <w:lang w:val="el-GR"/>
        </w:rPr>
      </w:pPr>
      <w:r w:rsidRPr="00BE5AE1">
        <w:rPr>
          <w:sz w:val="28"/>
          <w:szCs w:val="28"/>
          <w:lang w:val="el-GR"/>
        </w:rPr>
        <w:lastRenderedPageBreak/>
        <w:t>Περπαταει καποιος για 1609 μετρα(μεση διαδρομη στο γηπεδο όχι στις ακρες</w:t>
      </w:r>
      <w:r w:rsidR="0040718D" w:rsidRPr="00BE5AE1">
        <w:rPr>
          <w:sz w:val="28"/>
          <w:szCs w:val="28"/>
          <w:lang w:val="el-GR"/>
        </w:rPr>
        <w:t xml:space="preserve"> πρεπει να είναι σε ευθεια και όχι σε ανηφορα-κατηφορα</w:t>
      </w:r>
      <w:r w:rsidR="00036331" w:rsidRPr="00BE5AE1">
        <w:rPr>
          <w:sz w:val="28"/>
          <w:szCs w:val="28"/>
          <w:lang w:val="el-GR"/>
        </w:rPr>
        <w:t xml:space="preserve"> </w:t>
      </w:r>
      <w:r w:rsidR="00036331" w:rsidRPr="00BE5AE1">
        <w:rPr>
          <w:sz w:val="28"/>
          <w:szCs w:val="28"/>
        </w:rPr>
        <w:t>site</w:t>
      </w:r>
      <w:r w:rsidR="00036331" w:rsidRPr="00BE5AE1">
        <w:rPr>
          <w:sz w:val="28"/>
          <w:szCs w:val="28"/>
          <w:lang w:val="el-GR"/>
        </w:rPr>
        <w:t xml:space="preserve"> </w:t>
      </w:r>
      <w:r w:rsidR="00036331" w:rsidRPr="00BE5AE1">
        <w:rPr>
          <w:sz w:val="28"/>
          <w:szCs w:val="28"/>
        </w:rPr>
        <w:t>EXRX</w:t>
      </w:r>
      <w:r w:rsidR="00036331" w:rsidRPr="00BE5AE1">
        <w:rPr>
          <w:sz w:val="28"/>
          <w:szCs w:val="28"/>
          <w:lang w:val="el-GR"/>
        </w:rPr>
        <w:t>.</w:t>
      </w:r>
      <w:r w:rsidR="00036331" w:rsidRPr="00BE5AE1">
        <w:rPr>
          <w:sz w:val="28"/>
          <w:szCs w:val="28"/>
        </w:rPr>
        <w:t>NET</w:t>
      </w:r>
      <w:r w:rsidR="00421F81" w:rsidRPr="00BE5AE1">
        <w:rPr>
          <w:sz w:val="28"/>
          <w:szCs w:val="28"/>
          <w:lang w:val="el-GR"/>
        </w:rPr>
        <w:t xml:space="preserve"> για υπολογισμο</w:t>
      </w:r>
    </w:p>
    <w:p w14:paraId="7918258F" w14:textId="532DF959" w:rsidR="009447B1" w:rsidRPr="00BE5AE1" w:rsidRDefault="009447B1" w:rsidP="001E4EE9">
      <w:pPr>
        <w:rPr>
          <w:sz w:val="28"/>
          <w:szCs w:val="28"/>
          <w:lang w:val="el-GR"/>
        </w:rPr>
      </w:pPr>
      <w:r w:rsidRPr="00BE5AE1">
        <w:rPr>
          <w:sz w:val="28"/>
          <w:szCs w:val="28"/>
          <w:lang w:val="el-GR"/>
        </w:rPr>
        <w:t>Για να βγαλουμε μετρηση θελουμε το φυλο-</w:t>
      </w:r>
      <w:r w:rsidR="00AF4F25" w:rsidRPr="00BE5AE1">
        <w:rPr>
          <w:sz w:val="28"/>
          <w:szCs w:val="28"/>
          <w:lang w:val="el-GR"/>
        </w:rPr>
        <w:t>ηλικια-</w:t>
      </w:r>
      <w:r w:rsidRPr="00BE5AE1">
        <w:rPr>
          <w:sz w:val="28"/>
          <w:szCs w:val="28"/>
          <w:lang w:val="el-GR"/>
        </w:rPr>
        <w:t>βαρος-χρονο-καρδιακη συχνοτητα</w:t>
      </w:r>
    </w:p>
    <w:p w14:paraId="05B61B93" w14:textId="77777777" w:rsidR="00A678CA" w:rsidRPr="00BE5AE1" w:rsidRDefault="00A678CA" w:rsidP="001E4EE9">
      <w:pPr>
        <w:rPr>
          <w:sz w:val="28"/>
          <w:szCs w:val="28"/>
          <w:lang w:val="el-GR"/>
        </w:rPr>
      </w:pPr>
    </w:p>
    <w:p w14:paraId="3354D743" w14:textId="0F48C187" w:rsidR="00A678CA" w:rsidRPr="00BE5AE1" w:rsidRDefault="00A678CA" w:rsidP="001E4EE9">
      <w:pPr>
        <w:rPr>
          <w:sz w:val="28"/>
          <w:szCs w:val="28"/>
          <w:lang w:val="el-GR"/>
        </w:rPr>
      </w:pPr>
      <w:r w:rsidRPr="00BE5AE1">
        <w:rPr>
          <w:sz w:val="28"/>
          <w:szCs w:val="28"/>
        </w:rPr>
        <w:t>Cooper</w:t>
      </w:r>
      <w:r w:rsidRPr="00BE5AE1">
        <w:rPr>
          <w:sz w:val="28"/>
          <w:szCs w:val="28"/>
          <w:lang w:val="el-GR"/>
        </w:rPr>
        <w:t xml:space="preserve"> </w:t>
      </w:r>
      <w:r w:rsidRPr="00BE5AE1">
        <w:rPr>
          <w:sz w:val="28"/>
          <w:szCs w:val="28"/>
        </w:rPr>
        <w:t>test</w:t>
      </w:r>
    </w:p>
    <w:p w14:paraId="0F1BDE16" w14:textId="05B05D2F" w:rsidR="00A678CA" w:rsidRPr="00BE5AE1" w:rsidRDefault="00A678CA" w:rsidP="001E4EE9">
      <w:pPr>
        <w:rPr>
          <w:sz w:val="28"/>
          <w:szCs w:val="28"/>
          <w:lang w:val="el-GR"/>
        </w:rPr>
      </w:pPr>
      <w:r w:rsidRPr="00BE5AE1">
        <w:rPr>
          <w:sz w:val="28"/>
          <w:szCs w:val="28"/>
          <w:lang w:val="el-GR"/>
        </w:rPr>
        <w:t>Για προχωρημενος</w:t>
      </w:r>
    </w:p>
    <w:p w14:paraId="4922826F" w14:textId="67F90E8A" w:rsidR="00BD23F6" w:rsidRPr="00BE5AE1" w:rsidRDefault="00BD23F6" w:rsidP="001E4EE9">
      <w:pPr>
        <w:rPr>
          <w:sz w:val="28"/>
          <w:szCs w:val="28"/>
          <w:lang w:val="el-GR"/>
        </w:rPr>
      </w:pPr>
      <w:r w:rsidRPr="00BE5AE1">
        <w:rPr>
          <w:sz w:val="28"/>
          <w:szCs w:val="28"/>
          <w:lang w:val="el-GR"/>
        </w:rPr>
        <w:t>12 λεπτα να σου βγει η γλωσσα εξω να μην μπορεις να αναπνευσεις</w:t>
      </w:r>
    </w:p>
    <w:p w14:paraId="65491FBF" w14:textId="7F68CDA9" w:rsidR="00BD23F6" w:rsidRPr="00BE5AE1" w:rsidRDefault="00BD23F6" w:rsidP="001E4EE9">
      <w:pPr>
        <w:rPr>
          <w:sz w:val="28"/>
          <w:szCs w:val="28"/>
          <w:lang w:val="el-GR"/>
        </w:rPr>
      </w:pPr>
      <w:r w:rsidRPr="00BE5AE1">
        <w:rPr>
          <w:sz w:val="28"/>
          <w:szCs w:val="28"/>
          <w:lang w:val="el-GR"/>
        </w:rPr>
        <w:t>Η,Φ,Μ ή κανεις 2400 μετρα και βαζεις χρονο</w:t>
      </w:r>
    </w:p>
    <w:p w14:paraId="0188C2F6" w14:textId="5A3017DC" w:rsidR="00CA3438" w:rsidRPr="00BE5AE1" w:rsidRDefault="00CA3438" w:rsidP="00CA3438">
      <w:pPr>
        <w:pStyle w:val="Heading2"/>
        <w:rPr>
          <w:sz w:val="28"/>
          <w:szCs w:val="28"/>
          <w:lang w:val="el-GR"/>
        </w:rPr>
      </w:pPr>
      <w:r w:rsidRPr="00BE5AE1">
        <w:rPr>
          <w:sz w:val="28"/>
          <w:szCs w:val="28"/>
          <w:lang w:val="el-GR"/>
        </w:rPr>
        <w:t>Α</w:t>
      </w:r>
      <w:r w:rsidRPr="00BE5AE1">
        <w:rPr>
          <w:sz w:val="28"/>
          <w:szCs w:val="28"/>
        </w:rPr>
        <w:t>gility</w:t>
      </w:r>
      <w:r w:rsidRPr="00BE5AE1">
        <w:rPr>
          <w:sz w:val="28"/>
          <w:szCs w:val="28"/>
          <w:lang w:val="el-GR"/>
        </w:rPr>
        <w:t>(ενας συνδυασμος ισσοροπιας ελεγχου βαρους++):</w:t>
      </w:r>
    </w:p>
    <w:p w14:paraId="44CB0165" w14:textId="0234382E" w:rsidR="00CA3438" w:rsidRPr="00BE5AE1" w:rsidRDefault="00CA3438" w:rsidP="00CA3438">
      <w:pPr>
        <w:rPr>
          <w:sz w:val="28"/>
          <w:szCs w:val="28"/>
          <w:lang w:val="el-GR"/>
        </w:rPr>
      </w:pPr>
      <w:r w:rsidRPr="00BE5AE1">
        <w:rPr>
          <w:sz w:val="28"/>
          <w:szCs w:val="28"/>
        </w:rPr>
        <w:t>Davies</w:t>
      </w:r>
      <w:r w:rsidRPr="00BE5AE1">
        <w:rPr>
          <w:sz w:val="28"/>
          <w:szCs w:val="28"/>
          <w:lang w:val="el-GR"/>
        </w:rPr>
        <w:t>:</w:t>
      </w:r>
    </w:p>
    <w:p w14:paraId="6928BDF9" w14:textId="1266C1D2" w:rsidR="00CA3438" w:rsidRPr="00BE5AE1" w:rsidRDefault="00CA3438" w:rsidP="00CA3438">
      <w:pPr>
        <w:rPr>
          <w:sz w:val="28"/>
          <w:szCs w:val="28"/>
          <w:lang w:val="el-GR"/>
        </w:rPr>
      </w:pPr>
      <w:r w:rsidRPr="00BE5AE1">
        <w:rPr>
          <w:sz w:val="28"/>
          <w:szCs w:val="28"/>
          <w:lang w:val="el-GR"/>
        </w:rPr>
        <w:t>15 δευτερολεπτα</w:t>
      </w:r>
    </w:p>
    <w:p w14:paraId="57FE8AA6" w14:textId="7E690086" w:rsidR="00CA3438" w:rsidRPr="00BE5AE1" w:rsidRDefault="00CA3438" w:rsidP="00CA3438">
      <w:pPr>
        <w:rPr>
          <w:sz w:val="28"/>
          <w:szCs w:val="28"/>
          <w:lang w:val="el-GR"/>
        </w:rPr>
      </w:pPr>
      <w:r w:rsidRPr="00BE5AE1">
        <w:rPr>
          <w:sz w:val="28"/>
          <w:szCs w:val="28"/>
          <w:lang w:val="el-GR"/>
        </w:rPr>
        <w:t xml:space="preserve">Εχω δυο σημεια που εχουν 90 εκατοστα κενο </w:t>
      </w:r>
      <w:r w:rsidR="00C54648" w:rsidRPr="00BE5AE1">
        <w:rPr>
          <w:sz w:val="28"/>
          <w:szCs w:val="28"/>
          <w:lang w:val="el-GR"/>
        </w:rPr>
        <w:t xml:space="preserve">σε θεση </w:t>
      </w:r>
      <w:r w:rsidRPr="00BE5AE1">
        <w:rPr>
          <w:sz w:val="28"/>
          <w:szCs w:val="28"/>
        </w:rPr>
        <w:t>plank</w:t>
      </w:r>
      <w:r w:rsidRPr="00BE5AE1">
        <w:rPr>
          <w:sz w:val="28"/>
          <w:szCs w:val="28"/>
          <w:lang w:val="el-GR"/>
        </w:rPr>
        <w:t xml:space="preserve"> και </w:t>
      </w:r>
      <w:r w:rsidR="00C54648" w:rsidRPr="00BE5AE1">
        <w:rPr>
          <w:sz w:val="28"/>
          <w:szCs w:val="28"/>
          <w:lang w:val="el-GR"/>
        </w:rPr>
        <w:t xml:space="preserve">προσπαθω να </w:t>
      </w:r>
      <w:r w:rsidRPr="00BE5AE1">
        <w:rPr>
          <w:sz w:val="28"/>
          <w:szCs w:val="28"/>
          <w:lang w:val="el-GR"/>
        </w:rPr>
        <w:t xml:space="preserve">ακουμπαω το χερι </w:t>
      </w:r>
      <w:r w:rsidR="00C54648" w:rsidRPr="00BE5AE1">
        <w:rPr>
          <w:sz w:val="28"/>
          <w:szCs w:val="28"/>
          <w:lang w:val="el-GR"/>
        </w:rPr>
        <w:t xml:space="preserve">με </w:t>
      </w:r>
      <w:r w:rsidRPr="00BE5AE1">
        <w:rPr>
          <w:sz w:val="28"/>
          <w:szCs w:val="28"/>
          <w:lang w:val="el-GR"/>
        </w:rPr>
        <w:t>το άλλο τεντωμενο χερι και σχεδον τελεια θεση σωματος</w:t>
      </w:r>
    </w:p>
    <w:p w14:paraId="51FFA748" w14:textId="77777777" w:rsidR="0040718D" w:rsidRPr="00BE5AE1" w:rsidRDefault="0040718D" w:rsidP="001E4EE9">
      <w:pPr>
        <w:rPr>
          <w:sz w:val="28"/>
          <w:szCs w:val="28"/>
          <w:lang w:val="el-GR"/>
        </w:rPr>
      </w:pPr>
    </w:p>
    <w:sectPr w:rsidR="0040718D" w:rsidRPr="00BE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CBE"/>
    <w:multiLevelType w:val="hybridMultilevel"/>
    <w:tmpl w:val="4096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2BE"/>
    <w:multiLevelType w:val="hybridMultilevel"/>
    <w:tmpl w:val="A8BA7F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5C219E0"/>
    <w:multiLevelType w:val="hybridMultilevel"/>
    <w:tmpl w:val="B28E85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69D5467"/>
    <w:multiLevelType w:val="hybridMultilevel"/>
    <w:tmpl w:val="537C380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6B634A4"/>
    <w:multiLevelType w:val="hybridMultilevel"/>
    <w:tmpl w:val="5F5C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45E37"/>
    <w:multiLevelType w:val="hybridMultilevel"/>
    <w:tmpl w:val="80AC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13462"/>
    <w:multiLevelType w:val="hybridMultilevel"/>
    <w:tmpl w:val="9484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C6F88"/>
    <w:multiLevelType w:val="hybridMultilevel"/>
    <w:tmpl w:val="05249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25043"/>
    <w:multiLevelType w:val="hybridMultilevel"/>
    <w:tmpl w:val="C71E4A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413421E"/>
    <w:multiLevelType w:val="hybridMultilevel"/>
    <w:tmpl w:val="798E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AA6BAD"/>
    <w:multiLevelType w:val="hybridMultilevel"/>
    <w:tmpl w:val="21C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46F35"/>
    <w:multiLevelType w:val="hybridMultilevel"/>
    <w:tmpl w:val="05444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6E4358"/>
    <w:multiLevelType w:val="hybridMultilevel"/>
    <w:tmpl w:val="9568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128E1"/>
    <w:multiLevelType w:val="hybridMultilevel"/>
    <w:tmpl w:val="0ED2D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07D38"/>
    <w:multiLevelType w:val="hybridMultilevel"/>
    <w:tmpl w:val="657CC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A83A8B"/>
    <w:multiLevelType w:val="hybridMultilevel"/>
    <w:tmpl w:val="784423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1BF82F9E"/>
    <w:multiLevelType w:val="hybridMultilevel"/>
    <w:tmpl w:val="FA8433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1BF83542"/>
    <w:multiLevelType w:val="hybridMultilevel"/>
    <w:tmpl w:val="8D8246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C215DA2"/>
    <w:multiLevelType w:val="hybridMultilevel"/>
    <w:tmpl w:val="97E6F2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1CA946C1"/>
    <w:multiLevelType w:val="hybridMultilevel"/>
    <w:tmpl w:val="2E7A76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1E9451AF"/>
    <w:multiLevelType w:val="hybridMultilevel"/>
    <w:tmpl w:val="E2A21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144E21"/>
    <w:multiLevelType w:val="hybridMultilevel"/>
    <w:tmpl w:val="F550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3718F4"/>
    <w:multiLevelType w:val="hybridMultilevel"/>
    <w:tmpl w:val="EA60FA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214A3F52"/>
    <w:multiLevelType w:val="hybridMultilevel"/>
    <w:tmpl w:val="D7C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A55557"/>
    <w:multiLevelType w:val="hybridMultilevel"/>
    <w:tmpl w:val="4260B1E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23052013"/>
    <w:multiLevelType w:val="hybridMultilevel"/>
    <w:tmpl w:val="53F69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AF1115"/>
    <w:multiLevelType w:val="hybridMultilevel"/>
    <w:tmpl w:val="22F0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1F59EE"/>
    <w:multiLevelType w:val="hybridMultilevel"/>
    <w:tmpl w:val="B20E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783C25"/>
    <w:multiLevelType w:val="hybridMultilevel"/>
    <w:tmpl w:val="5368341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29D9236C"/>
    <w:multiLevelType w:val="hybridMultilevel"/>
    <w:tmpl w:val="43AC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7D59B6"/>
    <w:multiLevelType w:val="hybridMultilevel"/>
    <w:tmpl w:val="CC3A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CF0E3D"/>
    <w:multiLevelType w:val="hybridMultilevel"/>
    <w:tmpl w:val="C22CA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A196A"/>
    <w:multiLevelType w:val="hybridMultilevel"/>
    <w:tmpl w:val="60620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86425E"/>
    <w:multiLevelType w:val="hybridMultilevel"/>
    <w:tmpl w:val="9BC44F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335C065B"/>
    <w:multiLevelType w:val="hybridMultilevel"/>
    <w:tmpl w:val="7A90700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34A84EF7"/>
    <w:multiLevelType w:val="hybridMultilevel"/>
    <w:tmpl w:val="3AFAF0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358459DE"/>
    <w:multiLevelType w:val="hybridMultilevel"/>
    <w:tmpl w:val="C8E23F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37C425DF"/>
    <w:multiLevelType w:val="hybridMultilevel"/>
    <w:tmpl w:val="09AC55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37CD6A93"/>
    <w:multiLevelType w:val="hybridMultilevel"/>
    <w:tmpl w:val="B7F6D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7DE75C3"/>
    <w:multiLevelType w:val="hybridMultilevel"/>
    <w:tmpl w:val="2AF0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F038A1"/>
    <w:multiLevelType w:val="hybridMultilevel"/>
    <w:tmpl w:val="9434FC7C"/>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3A075B38"/>
    <w:multiLevelType w:val="hybridMultilevel"/>
    <w:tmpl w:val="6D56D3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3BF14F7B"/>
    <w:multiLevelType w:val="hybridMultilevel"/>
    <w:tmpl w:val="1AD0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ED0DCF"/>
    <w:multiLevelType w:val="hybridMultilevel"/>
    <w:tmpl w:val="C656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3B76A4"/>
    <w:multiLevelType w:val="hybridMultilevel"/>
    <w:tmpl w:val="949A7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7E5DF1"/>
    <w:multiLevelType w:val="hybridMultilevel"/>
    <w:tmpl w:val="42D693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40D74A57"/>
    <w:multiLevelType w:val="hybridMultilevel"/>
    <w:tmpl w:val="672C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FB28CA"/>
    <w:multiLevelType w:val="hybridMultilevel"/>
    <w:tmpl w:val="0942A0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413D0835"/>
    <w:multiLevelType w:val="hybridMultilevel"/>
    <w:tmpl w:val="2062D9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42017307"/>
    <w:multiLevelType w:val="hybridMultilevel"/>
    <w:tmpl w:val="5F385C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444A7D5C"/>
    <w:multiLevelType w:val="hybridMultilevel"/>
    <w:tmpl w:val="01B036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48BD4ACE"/>
    <w:multiLevelType w:val="hybridMultilevel"/>
    <w:tmpl w:val="F316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6E6A7E"/>
    <w:multiLevelType w:val="hybridMultilevel"/>
    <w:tmpl w:val="868AC99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4E514687"/>
    <w:multiLevelType w:val="hybridMultilevel"/>
    <w:tmpl w:val="D0FE3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E8C17CA"/>
    <w:multiLevelType w:val="hybridMultilevel"/>
    <w:tmpl w:val="B058D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0812473"/>
    <w:multiLevelType w:val="hybridMultilevel"/>
    <w:tmpl w:val="432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D2432C"/>
    <w:multiLevelType w:val="hybridMultilevel"/>
    <w:tmpl w:val="A0DA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11B5006"/>
    <w:multiLevelType w:val="hybridMultilevel"/>
    <w:tmpl w:val="87B2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5B0E0D"/>
    <w:multiLevelType w:val="hybridMultilevel"/>
    <w:tmpl w:val="606EE9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54976BB8"/>
    <w:multiLevelType w:val="hybridMultilevel"/>
    <w:tmpl w:val="9AC270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0" w15:restartNumberingAfterBreak="0">
    <w:nsid w:val="54F33091"/>
    <w:multiLevelType w:val="hybridMultilevel"/>
    <w:tmpl w:val="B4B4DB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1" w15:restartNumberingAfterBreak="0">
    <w:nsid w:val="565B31CD"/>
    <w:multiLevelType w:val="hybridMultilevel"/>
    <w:tmpl w:val="A7A4D4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2" w15:restartNumberingAfterBreak="0">
    <w:nsid w:val="5ACA3A6C"/>
    <w:multiLevelType w:val="hybridMultilevel"/>
    <w:tmpl w:val="DEAAD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B1049E2"/>
    <w:multiLevelType w:val="hybridMultilevel"/>
    <w:tmpl w:val="E7F8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BBA3E1A"/>
    <w:multiLevelType w:val="hybridMultilevel"/>
    <w:tmpl w:val="34C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7B1553"/>
    <w:multiLevelType w:val="hybridMultilevel"/>
    <w:tmpl w:val="7FD0B4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D35E03"/>
    <w:multiLevelType w:val="hybridMultilevel"/>
    <w:tmpl w:val="8F2055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F49426B"/>
    <w:multiLevelType w:val="hybridMultilevel"/>
    <w:tmpl w:val="9B70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24F4530"/>
    <w:multiLevelType w:val="hybridMultilevel"/>
    <w:tmpl w:val="19E60A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9" w15:restartNumberingAfterBreak="0">
    <w:nsid w:val="64572344"/>
    <w:multiLevelType w:val="hybridMultilevel"/>
    <w:tmpl w:val="26FC1A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0" w15:restartNumberingAfterBreak="0">
    <w:nsid w:val="66A7629E"/>
    <w:multiLevelType w:val="hybridMultilevel"/>
    <w:tmpl w:val="40F8EB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1" w15:restartNumberingAfterBreak="0">
    <w:nsid w:val="67BE4333"/>
    <w:multiLevelType w:val="hybridMultilevel"/>
    <w:tmpl w:val="456C9C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85F534F"/>
    <w:multiLevelType w:val="hybridMultilevel"/>
    <w:tmpl w:val="AD343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8845EAB"/>
    <w:multiLevelType w:val="hybridMultilevel"/>
    <w:tmpl w:val="2A263E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4" w15:restartNumberingAfterBreak="0">
    <w:nsid w:val="69EA725F"/>
    <w:multiLevelType w:val="hybridMultilevel"/>
    <w:tmpl w:val="22D6E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EFC7EAB"/>
    <w:multiLevelType w:val="hybridMultilevel"/>
    <w:tmpl w:val="7C4621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6" w15:restartNumberingAfterBreak="0">
    <w:nsid w:val="73AB43C2"/>
    <w:multiLevelType w:val="hybridMultilevel"/>
    <w:tmpl w:val="6E2604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7" w15:restartNumberingAfterBreak="0">
    <w:nsid w:val="74437222"/>
    <w:multiLevelType w:val="hybridMultilevel"/>
    <w:tmpl w:val="3EFA7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6FC6156"/>
    <w:multiLevelType w:val="hybridMultilevel"/>
    <w:tmpl w:val="E34C8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250875"/>
    <w:multiLevelType w:val="hybridMultilevel"/>
    <w:tmpl w:val="56C07D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0" w15:restartNumberingAfterBreak="0">
    <w:nsid w:val="78FC2959"/>
    <w:multiLevelType w:val="hybridMultilevel"/>
    <w:tmpl w:val="0F2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9D52745"/>
    <w:multiLevelType w:val="hybridMultilevel"/>
    <w:tmpl w:val="5ED0A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665DA7"/>
    <w:multiLevelType w:val="hybridMultilevel"/>
    <w:tmpl w:val="4AE6C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E06701A"/>
    <w:multiLevelType w:val="hybridMultilevel"/>
    <w:tmpl w:val="E4FAC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427B37"/>
    <w:multiLevelType w:val="hybridMultilevel"/>
    <w:tmpl w:val="8648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C27B76"/>
    <w:multiLevelType w:val="hybridMultilevel"/>
    <w:tmpl w:val="86CA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62"/>
  </w:num>
  <w:num w:numId="3">
    <w:abstractNumId w:val="84"/>
  </w:num>
  <w:num w:numId="4">
    <w:abstractNumId w:val="31"/>
  </w:num>
  <w:num w:numId="5">
    <w:abstractNumId w:val="51"/>
  </w:num>
  <w:num w:numId="6">
    <w:abstractNumId w:val="82"/>
  </w:num>
  <w:num w:numId="7">
    <w:abstractNumId w:val="20"/>
  </w:num>
  <w:num w:numId="8">
    <w:abstractNumId w:val="4"/>
  </w:num>
  <w:num w:numId="9">
    <w:abstractNumId w:val="9"/>
  </w:num>
  <w:num w:numId="10">
    <w:abstractNumId w:val="30"/>
  </w:num>
  <w:num w:numId="11">
    <w:abstractNumId w:val="42"/>
  </w:num>
  <w:num w:numId="12">
    <w:abstractNumId w:val="72"/>
  </w:num>
  <w:num w:numId="13">
    <w:abstractNumId w:val="78"/>
  </w:num>
  <w:num w:numId="14">
    <w:abstractNumId w:val="29"/>
  </w:num>
  <w:num w:numId="15">
    <w:abstractNumId w:val="39"/>
  </w:num>
  <w:num w:numId="16">
    <w:abstractNumId w:val="12"/>
  </w:num>
  <w:num w:numId="17">
    <w:abstractNumId w:val="27"/>
  </w:num>
  <w:num w:numId="18">
    <w:abstractNumId w:val="6"/>
  </w:num>
  <w:num w:numId="19">
    <w:abstractNumId w:val="26"/>
  </w:num>
  <w:num w:numId="20">
    <w:abstractNumId w:val="52"/>
  </w:num>
  <w:num w:numId="21">
    <w:abstractNumId w:val="34"/>
  </w:num>
  <w:num w:numId="22">
    <w:abstractNumId w:val="40"/>
  </w:num>
  <w:num w:numId="23">
    <w:abstractNumId w:val="14"/>
  </w:num>
  <w:num w:numId="24">
    <w:abstractNumId w:val="65"/>
  </w:num>
  <w:num w:numId="25">
    <w:abstractNumId w:val="77"/>
  </w:num>
  <w:num w:numId="26">
    <w:abstractNumId w:val="56"/>
  </w:num>
  <w:num w:numId="27">
    <w:abstractNumId w:val="83"/>
  </w:num>
  <w:num w:numId="28">
    <w:abstractNumId w:val="81"/>
  </w:num>
  <w:num w:numId="29">
    <w:abstractNumId w:val="38"/>
  </w:num>
  <w:num w:numId="30">
    <w:abstractNumId w:val="71"/>
  </w:num>
  <w:num w:numId="31">
    <w:abstractNumId w:val="32"/>
  </w:num>
  <w:num w:numId="32">
    <w:abstractNumId w:val="0"/>
  </w:num>
  <w:num w:numId="33">
    <w:abstractNumId w:val="25"/>
  </w:num>
  <w:num w:numId="34">
    <w:abstractNumId w:val="74"/>
  </w:num>
  <w:num w:numId="35">
    <w:abstractNumId w:val="13"/>
  </w:num>
  <w:num w:numId="36">
    <w:abstractNumId w:val="66"/>
  </w:num>
  <w:num w:numId="37">
    <w:abstractNumId w:val="11"/>
  </w:num>
  <w:num w:numId="38">
    <w:abstractNumId w:val="85"/>
  </w:num>
  <w:num w:numId="39">
    <w:abstractNumId w:val="57"/>
  </w:num>
  <w:num w:numId="40">
    <w:abstractNumId w:val="67"/>
  </w:num>
  <w:num w:numId="41">
    <w:abstractNumId w:val="7"/>
  </w:num>
  <w:num w:numId="42">
    <w:abstractNumId w:val="17"/>
  </w:num>
  <w:num w:numId="43">
    <w:abstractNumId w:val="21"/>
  </w:num>
  <w:num w:numId="44">
    <w:abstractNumId w:val="43"/>
  </w:num>
  <w:num w:numId="45">
    <w:abstractNumId w:val="10"/>
  </w:num>
  <w:num w:numId="46">
    <w:abstractNumId w:val="64"/>
  </w:num>
  <w:num w:numId="47">
    <w:abstractNumId w:val="23"/>
  </w:num>
  <w:num w:numId="48">
    <w:abstractNumId w:val="53"/>
  </w:num>
  <w:num w:numId="49">
    <w:abstractNumId w:val="54"/>
  </w:num>
  <w:num w:numId="50">
    <w:abstractNumId w:val="3"/>
  </w:num>
  <w:num w:numId="51">
    <w:abstractNumId w:val="33"/>
  </w:num>
  <w:num w:numId="52">
    <w:abstractNumId w:val="1"/>
  </w:num>
  <w:num w:numId="53">
    <w:abstractNumId w:val="24"/>
  </w:num>
  <w:num w:numId="54">
    <w:abstractNumId w:val="28"/>
  </w:num>
  <w:num w:numId="55">
    <w:abstractNumId w:val="47"/>
  </w:num>
  <w:num w:numId="56">
    <w:abstractNumId w:val="58"/>
  </w:num>
  <w:num w:numId="57">
    <w:abstractNumId w:val="18"/>
  </w:num>
  <w:num w:numId="58">
    <w:abstractNumId w:val="49"/>
  </w:num>
  <w:num w:numId="59">
    <w:abstractNumId w:val="16"/>
  </w:num>
  <w:num w:numId="60">
    <w:abstractNumId w:val="50"/>
  </w:num>
  <w:num w:numId="61">
    <w:abstractNumId w:val="75"/>
  </w:num>
  <w:num w:numId="62">
    <w:abstractNumId w:val="48"/>
  </w:num>
  <w:num w:numId="63">
    <w:abstractNumId w:val="2"/>
  </w:num>
  <w:num w:numId="64">
    <w:abstractNumId w:val="35"/>
  </w:num>
  <w:num w:numId="65">
    <w:abstractNumId w:val="15"/>
  </w:num>
  <w:num w:numId="66">
    <w:abstractNumId w:val="45"/>
  </w:num>
  <w:num w:numId="67">
    <w:abstractNumId w:val="70"/>
  </w:num>
  <w:num w:numId="68">
    <w:abstractNumId w:val="60"/>
  </w:num>
  <w:num w:numId="69">
    <w:abstractNumId w:val="73"/>
  </w:num>
  <w:num w:numId="70">
    <w:abstractNumId w:val="22"/>
  </w:num>
  <w:num w:numId="71">
    <w:abstractNumId w:val="41"/>
  </w:num>
  <w:num w:numId="72">
    <w:abstractNumId w:val="68"/>
  </w:num>
  <w:num w:numId="73">
    <w:abstractNumId w:val="76"/>
  </w:num>
  <w:num w:numId="74">
    <w:abstractNumId w:val="19"/>
  </w:num>
  <w:num w:numId="75">
    <w:abstractNumId w:val="61"/>
  </w:num>
  <w:num w:numId="76">
    <w:abstractNumId w:val="59"/>
  </w:num>
  <w:num w:numId="77">
    <w:abstractNumId w:val="69"/>
  </w:num>
  <w:num w:numId="78">
    <w:abstractNumId w:val="79"/>
  </w:num>
  <w:num w:numId="79">
    <w:abstractNumId w:val="8"/>
  </w:num>
  <w:num w:numId="80">
    <w:abstractNumId w:val="36"/>
  </w:num>
  <w:num w:numId="81">
    <w:abstractNumId w:val="37"/>
  </w:num>
  <w:num w:numId="82">
    <w:abstractNumId w:val="5"/>
  </w:num>
  <w:num w:numId="83">
    <w:abstractNumId w:val="63"/>
  </w:num>
  <w:num w:numId="84">
    <w:abstractNumId w:val="55"/>
  </w:num>
  <w:num w:numId="85">
    <w:abstractNumId w:val="80"/>
  </w:num>
  <w:num w:numId="86">
    <w:abstractNumId w:val="4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81"/>
    <w:rsid w:val="00002427"/>
    <w:rsid w:val="00002CD3"/>
    <w:rsid w:val="00002E84"/>
    <w:rsid w:val="000035D5"/>
    <w:rsid w:val="00003F10"/>
    <w:rsid w:val="000047C0"/>
    <w:rsid w:val="00005859"/>
    <w:rsid w:val="000070B5"/>
    <w:rsid w:val="000074DA"/>
    <w:rsid w:val="00007E0A"/>
    <w:rsid w:val="00011383"/>
    <w:rsid w:val="00012FEE"/>
    <w:rsid w:val="00014146"/>
    <w:rsid w:val="0001518D"/>
    <w:rsid w:val="000152F3"/>
    <w:rsid w:val="00015722"/>
    <w:rsid w:val="000210CC"/>
    <w:rsid w:val="00022271"/>
    <w:rsid w:val="0002359A"/>
    <w:rsid w:val="00023AEA"/>
    <w:rsid w:val="00025BAA"/>
    <w:rsid w:val="00025D6D"/>
    <w:rsid w:val="00026F73"/>
    <w:rsid w:val="000270F7"/>
    <w:rsid w:val="0002779D"/>
    <w:rsid w:val="00032166"/>
    <w:rsid w:val="00033EFC"/>
    <w:rsid w:val="00034B2B"/>
    <w:rsid w:val="00034EFF"/>
    <w:rsid w:val="00035D2D"/>
    <w:rsid w:val="00036331"/>
    <w:rsid w:val="00036EB3"/>
    <w:rsid w:val="0004348F"/>
    <w:rsid w:val="0004349D"/>
    <w:rsid w:val="000452CD"/>
    <w:rsid w:val="00045B32"/>
    <w:rsid w:val="00046533"/>
    <w:rsid w:val="0004662E"/>
    <w:rsid w:val="00050057"/>
    <w:rsid w:val="00050741"/>
    <w:rsid w:val="00051C20"/>
    <w:rsid w:val="00051CFA"/>
    <w:rsid w:val="000521F6"/>
    <w:rsid w:val="00057DB7"/>
    <w:rsid w:val="0006052E"/>
    <w:rsid w:val="00060FA1"/>
    <w:rsid w:val="00063AEE"/>
    <w:rsid w:val="00066818"/>
    <w:rsid w:val="00067AC1"/>
    <w:rsid w:val="00070085"/>
    <w:rsid w:val="00071475"/>
    <w:rsid w:val="00071613"/>
    <w:rsid w:val="000719C8"/>
    <w:rsid w:val="00071C39"/>
    <w:rsid w:val="000735EF"/>
    <w:rsid w:val="00073D0F"/>
    <w:rsid w:val="00076F17"/>
    <w:rsid w:val="00076FF4"/>
    <w:rsid w:val="0007719D"/>
    <w:rsid w:val="0007727C"/>
    <w:rsid w:val="00081023"/>
    <w:rsid w:val="000817DC"/>
    <w:rsid w:val="00082F09"/>
    <w:rsid w:val="000837B5"/>
    <w:rsid w:val="00084197"/>
    <w:rsid w:val="00084FD2"/>
    <w:rsid w:val="00087181"/>
    <w:rsid w:val="00091334"/>
    <w:rsid w:val="00094718"/>
    <w:rsid w:val="00094ECB"/>
    <w:rsid w:val="000976F9"/>
    <w:rsid w:val="00097F4A"/>
    <w:rsid w:val="000A0309"/>
    <w:rsid w:val="000A0653"/>
    <w:rsid w:val="000A19EC"/>
    <w:rsid w:val="000A1BA8"/>
    <w:rsid w:val="000A3E6B"/>
    <w:rsid w:val="000A59FA"/>
    <w:rsid w:val="000A5C53"/>
    <w:rsid w:val="000A7E6C"/>
    <w:rsid w:val="000B055E"/>
    <w:rsid w:val="000B0EAB"/>
    <w:rsid w:val="000B1889"/>
    <w:rsid w:val="000B2204"/>
    <w:rsid w:val="000B39BF"/>
    <w:rsid w:val="000B501F"/>
    <w:rsid w:val="000B5816"/>
    <w:rsid w:val="000B70BD"/>
    <w:rsid w:val="000D0B30"/>
    <w:rsid w:val="000D0B7A"/>
    <w:rsid w:val="000D0D05"/>
    <w:rsid w:val="000D161A"/>
    <w:rsid w:val="000D214A"/>
    <w:rsid w:val="000D2560"/>
    <w:rsid w:val="000D2EA7"/>
    <w:rsid w:val="000D3C01"/>
    <w:rsid w:val="000D4C37"/>
    <w:rsid w:val="000D72E5"/>
    <w:rsid w:val="000D782E"/>
    <w:rsid w:val="000D78EA"/>
    <w:rsid w:val="000E279B"/>
    <w:rsid w:val="000E330F"/>
    <w:rsid w:val="000E447F"/>
    <w:rsid w:val="000E4915"/>
    <w:rsid w:val="000E7EF9"/>
    <w:rsid w:val="000F08CC"/>
    <w:rsid w:val="000F0CCB"/>
    <w:rsid w:val="000F1F33"/>
    <w:rsid w:val="000F322A"/>
    <w:rsid w:val="000F3894"/>
    <w:rsid w:val="000F39E9"/>
    <w:rsid w:val="000F4E39"/>
    <w:rsid w:val="000F5DE1"/>
    <w:rsid w:val="000F7126"/>
    <w:rsid w:val="000F7738"/>
    <w:rsid w:val="00100288"/>
    <w:rsid w:val="0010221B"/>
    <w:rsid w:val="00103322"/>
    <w:rsid w:val="0010381E"/>
    <w:rsid w:val="00103A0D"/>
    <w:rsid w:val="00104557"/>
    <w:rsid w:val="00104AB2"/>
    <w:rsid w:val="00104F0F"/>
    <w:rsid w:val="00104F21"/>
    <w:rsid w:val="00105610"/>
    <w:rsid w:val="00106764"/>
    <w:rsid w:val="00106ED8"/>
    <w:rsid w:val="0010770B"/>
    <w:rsid w:val="00110E9B"/>
    <w:rsid w:val="00112D32"/>
    <w:rsid w:val="00112F2B"/>
    <w:rsid w:val="00114125"/>
    <w:rsid w:val="00114253"/>
    <w:rsid w:val="00120372"/>
    <w:rsid w:val="001216B4"/>
    <w:rsid w:val="00121A18"/>
    <w:rsid w:val="0012252C"/>
    <w:rsid w:val="001259BB"/>
    <w:rsid w:val="00127F99"/>
    <w:rsid w:val="0013095F"/>
    <w:rsid w:val="00131047"/>
    <w:rsid w:val="001359A0"/>
    <w:rsid w:val="00140C4B"/>
    <w:rsid w:val="0014293B"/>
    <w:rsid w:val="00151188"/>
    <w:rsid w:val="0015188B"/>
    <w:rsid w:val="0015219F"/>
    <w:rsid w:val="00152213"/>
    <w:rsid w:val="00153423"/>
    <w:rsid w:val="00155178"/>
    <w:rsid w:val="00155448"/>
    <w:rsid w:val="00155591"/>
    <w:rsid w:val="00156B45"/>
    <w:rsid w:val="0015761D"/>
    <w:rsid w:val="00161802"/>
    <w:rsid w:val="00161DCE"/>
    <w:rsid w:val="0016253F"/>
    <w:rsid w:val="0016405B"/>
    <w:rsid w:val="001646D7"/>
    <w:rsid w:val="00167249"/>
    <w:rsid w:val="00170B07"/>
    <w:rsid w:val="00171A4B"/>
    <w:rsid w:val="00172F2A"/>
    <w:rsid w:val="0017717C"/>
    <w:rsid w:val="0018023A"/>
    <w:rsid w:val="00180B60"/>
    <w:rsid w:val="00180CAF"/>
    <w:rsid w:val="00181F87"/>
    <w:rsid w:val="00182A17"/>
    <w:rsid w:val="0018402C"/>
    <w:rsid w:val="00185F52"/>
    <w:rsid w:val="001865A6"/>
    <w:rsid w:val="00186BEE"/>
    <w:rsid w:val="00190A88"/>
    <w:rsid w:val="0019351E"/>
    <w:rsid w:val="00194720"/>
    <w:rsid w:val="00195966"/>
    <w:rsid w:val="00195DFA"/>
    <w:rsid w:val="001A1959"/>
    <w:rsid w:val="001A40BA"/>
    <w:rsid w:val="001A4E3D"/>
    <w:rsid w:val="001A682B"/>
    <w:rsid w:val="001A6B8F"/>
    <w:rsid w:val="001A6D55"/>
    <w:rsid w:val="001B1CD5"/>
    <w:rsid w:val="001B1D92"/>
    <w:rsid w:val="001B33F0"/>
    <w:rsid w:val="001B3987"/>
    <w:rsid w:val="001B77A2"/>
    <w:rsid w:val="001B7BCA"/>
    <w:rsid w:val="001C06FB"/>
    <w:rsid w:val="001C0717"/>
    <w:rsid w:val="001C12CE"/>
    <w:rsid w:val="001C1936"/>
    <w:rsid w:val="001C369B"/>
    <w:rsid w:val="001C373F"/>
    <w:rsid w:val="001C6628"/>
    <w:rsid w:val="001C72E6"/>
    <w:rsid w:val="001C78A1"/>
    <w:rsid w:val="001D03BD"/>
    <w:rsid w:val="001D2442"/>
    <w:rsid w:val="001D50A4"/>
    <w:rsid w:val="001D680E"/>
    <w:rsid w:val="001D7199"/>
    <w:rsid w:val="001E10C8"/>
    <w:rsid w:val="001E3829"/>
    <w:rsid w:val="001E3D91"/>
    <w:rsid w:val="001E4616"/>
    <w:rsid w:val="001E4EE9"/>
    <w:rsid w:val="001E7AD2"/>
    <w:rsid w:val="001F3913"/>
    <w:rsid w:val="001F3CE6"/>
    <w:rsid w:val="001F4157"/>
    <w:rsid w:val="001F41DF"/>
    <w:rsid w:val="001F4F08"/>
    <w:rsid w:val="001F6A2F"/>
    <w:rsid w:val="00200595"/>
    <w:rsid w:val="0020252D"/>
    <w:rsid w:val="002044DD"/>
    <w:rsid w:val="002066CA"/>
    <w:rsid w:val="00206ECE"/>
    <w:rsid w:val="002121A8"/>
    <w:rsid w:val="00212D5D"/>
    <w:rsid w:val="00214820"/>
    <w:rsid w:val="002157EF"/>
    <w:rsid w:val="00223DCD"/>
    <w:rsid w:val="00225A8D"/>
    <w:rsid w:val="00226D15"/>
    <w:rsid w:val="00226D23"/>
    <w:rsid w:val="002317A1"/>
    <w:rsid w:val="0023211D"/>
    <w:rsid w:val="0023257E"/>
    <w:rsid w:val="002335A3"/>
    <w:rsid w:val="0023490A"/>
    <w:rsid w:val="00234A7F"/>
    <w:rsid w:val="002364EE"/>
    <w:rsid w:val="00237240"/>
    <w:rsid w:val="0023750A"/>
    <w:rsid w:val="00240A7E"/>
    <w:rsid w:val="00241052"/>
    <w:rsid w:val="00242094"/>
    <w:rsid w:val="002424F0"/>
    <w:rsid w:val="00242A93"/>
    <w:rsid w:val="00243990"/>
    <w:rsid w:val="00243E1A"/>
    <w:rsid w:val="00243FE0"/>
    <w:rsid w:val="00245079"/>
    <w:rsid w:val="00245A5C"/>
    <w:rsid w:val="002469C7"/>
    <w:rsid w:val="00252395"/>
    <w:rsid w:val="0025409A"/>
    <w:rsid w:val="00254276"/>
    <w:rsid w:val="00255A03"/>
    <w:rsid w:val="00256B7C"/>
    <w:rsid w:val="00262492"/>
    <w:rsid w:val="00264340"/>
    <w:rsid w:val="00272E90"/>
    <w:rsid w:val="002801F7"/>
    <w:rsid w:val="00280E35"/>
    <w:rsid w:val="00282182"/>
    <w:rsid w:val="00287906"/>
    <w:rsid w:val="0029177A"/>
    <w:rsid w:val="0029188B"/>
    <w:rsid w:val="002920F4"/>
    <w:rsid w:val="00293222"/>
    <w:rsid w:val="00294D6C"/>
    <w:rsid w:val="00294DC4"/>
    <w:rsid w:val="00296342"/>
    <w:rsid w:val="00296CE1"/>
    <w:rsid w:val="002A0F65"/>
    <w:rsid w:val="002A111C"/>
    <w:rsid w:val="002A45F8"/>
    <w:rsid w:val="002A4646"/>
    <w:rsid w:val="002A7577"/>
    <w:rsid w:val="002A7CF2"/>
    <w:rsid w:val="002B0C85"/>
    <w:rsid w:val="002B1403"/>
    <w:rsid w:val="002B2EDC"/>
    <w:rsid w:val="002B3220"/>
    <w:rsid w:val="002B4E37"/>
    <w:rsid w:val="002B6BDE"/>
    <w:rsid w:val="002B7E4D"/>
    <w:rsid w:val="002C0DA6"/>
    <w:rsid w:val="002C0E73"/>
    <w:rsid w:val="002C2113"/>
    <w:rsid w:val="002C431D"/>
    <w:rsid w:val="002C4C6C"/>
    <w:rsid w:val="002C61C7"/>
    <w:rsid w:val="002C7B6F"/>
    <w:rsid w:val="002D18AF"/>
    <w:rsid w:val="002D1FB2"/>
    <w:rsid w:val="002D43A8"/>
    <w:rsid w:val="002D4E5B"/>
    <w:rsid w:val="002D58E2"/>
    <w:rsid w:val="002D6042"/>
    <w:rsid w:val="002D6831"/>
    <w:rsid w:val="002D7482"/>
    <w:rsid w:val="002D7FBE"/>
    <w:rsid w:val="002E1020"/>
    <w:rsid w:val="002E4F23"/>
    <w:rsid w:val="002F1591"/>
    <w:rsid w:val="002F1DB0"/>
    <w:rsid w:val="002F201B"/>
    <w:rsid w:val="002F2FEB"/>
    <w:rsid w:val="002F3820"/>
    <w:rsid w:val="002F4D8A"/>
    <w:rsid w:val="002F5CBF"/>
    <w:rsid w:val="002F7CDF"/>
    <w:rsid w:val="0030272F"/>
    <w:rsid w:val="003035D6"/>
    <w:rsid w:val="0030423C"/>
    <w:rsid w:val="003047CB"/>
    <w:rsid w:val="003104E9"/>
    <w:rsid w:val="003108F0"/>
    <w:rsid w:val="00311969"/>
    <w:rsid w:val="00311BAD"/>
    <w:rsid w:val="00313999"/>
    <w:rsid w:val="00314945"/>
    <w:rsid w:val="0031712C"/>
    <w:rsid w:val="00321730"/>
    <w:rsid w:val="00322340"/>
    <w:rsid w:val="00330EBD"/>
    <w:rsid w:val="00332E3A"/>
    <w:rsid w:val="003331D2"/>
    <w:rsid w:val="00333C36"/>
    <w:rsid w:val="0034080A"/>
    <w:rsid w:val="00341A92"/>
    <w:rsid w:val="003445D3"/>
    <w:rsid w:val="00344761"/>
    <w:rsid w:val="003447C9"/>
    <w:rsid w:val="00344BFD"/>
    <w:rsid w:val="00344F15"/>
    <w:rsid w:val="003562C9"/>
    <w:rsid w:val="00360105"/>
    <w:rsid w:val="003603FC"/>
    <w:rsid w:val="00361C81"/>
    <w:rsid w:val="0036249C"/>
    <w:rsid w:val="00364065"/>
    <w:rsid w:val="00365951"/>
    <w:rsid w:val="003723CA"/>
    <w:rsid w:val="00374E67"/>
    <w:rsid w:val="003752FA"/>
    <w:rsid w:val="003753F8"/>
    <w:rsid w:val="0037676C"/>
    <w:rsid w:val="00376C6D"/>
    <w:rsid w:val="003829EC"/>
    <w:rsid w:val="00382AAE"/>
    <w:rsid w:val="003839D2"/>
    <w:rsid w:val="003858F7"/>
    <w:rsid w:val="00391CC4"/>
    <w:rsid w:val="00391FFC"/>
    <w:rsid w:val="003927E5"/>
    <w:rsid w:val="00394D0D"/>
    <w:rsid w:val="00396284"/>
    <w:rsid w:val="003977E6"/>
    <w:rsid w:val="003A2397"/>
    <w:rsid w:val="003A258E"/>
    <w:rsid w:val="003A2D89"/>
    <w:rsid w:val="003A2FA5"/>
    <w:rsid w:val="003A4F1E"/>
    <w:rsid w:val="003B0C4F"/>
    <w:rsid w:val="003B1DF5"/>
    <w:rsid w:val="003B3038"/>
    <w:rsid w:val="003B4812"/>
    <w:rsid w:val="003B4962"/>
    <w:rsid w:val="003B6BF3"/>
    <w:rsid w:val="003B76EF"/>
    <w:rsid w:val="003B7DD9"/>
    <w:rsid w:val="003C141F"/>
    <w:rsid w:val="003C2D0C"/>
    <w:rsid w:val="003C468F"/>
    <w:rsid w:val="003C7D70"/>
    <w:rsid w:val="003D0208"/>
    <w:rsid w:val="003D1D9E"/>
    <w:rsid w:val="003D2EB3"/>
    <w:rsid w:val="003D3CD6"/>
    <w:rsid w:val="003D57EB"/>
    <w:rsid w:val="003D5D04"/>
    <w:rsid w:val="003D6512"/>
    <w:rsid w:val="003D6BA9"/>
    <w:rsid w:val="003D7362"/>
    <w:rsid w:val="003E09DD"/>
    <w:rsid w:val="003E1A5B"/>
    <w:rsid w:val="003E1DA7"/>
    <w:rsid w:val="003E2EB0"/>
    <w:rsid w:val="003E5653"/>
    <w:rsid w:val="003E5E6B"/>
    <w:rsid w:val="003E6610"/>
    <w:rsid w:val="003E7803"/>
    <w:rsid w:val="003F274C"/>
    <w:rsid w:val="003F2B6C"/>
    <w:rsid w:val="003F3325"/>
    <w:rsid w:val="003F35B7"/>
    <w:rsid w:val="00401CF0"/>
    <w:rsid w:val="00402439"/>
    <w:rsid w:val="00403C4D"/>
    <w:rsid w:val="004053AC"/>
    <w:rsid w:val="00405649"/>
    <w:rsid w:val="00406A60"/>
    <w:rsid w:val="0040718D"/>
    <w:rsid w:val="004076C7"/>
    <w:rsid w:val="00410624"/>
    <w:rsid w:val="00412712"/>
    <w:rsid w:val="00412BA8"/>
    <w:rsid w:val="00413685"/>
    <w:rsid w:val="00413A8F"/>
    <w:rsid w:val="00421F81"/>
    <w:rsid w:val="004224C0"/>
    <w:rsid w:val="004227AA"/>
    <w:rsid w:val="00422FBD"/>
    <w:rsid w:val="00424418"/>
    <w:rsid w:val="004245D6"/>
    <w:rsid w:val="00424A34"/>
    <w:rsid w:val="00425254"/>
    <w:rsid w:val="00426BA3"/>
    <w:rsid w:val="00427678"/>
    <w:rsid w:val="004277D1"/>
    <w:rsid w:val="0043074C"/>
    <w:rsid w:val="00432B2A"/>
    <w:rsid w:val="00432EB8"/>
    <w:rsid w:val="00434FE3"/>
    <w:rsid w:val="00436B6F"/>
    <w:rsid w:val="00437724"/>
    <w:rsid w:val="00440444"/>
    <w:rsid w:val="00440990"/>
    <w:rsid w:val="00443231"/>
    <w:rsid w:val="00443EA1"/>
    <w:rsid w:val="00444388"/>
    <w:rsid w:val="00446315"/>
    <w:rsid w:val="00446826"/>
    <w:rsid w:val="004473CD"/>
    <w:rsid w:val="00447D53"/>
    <w:rsid w:val="004500EF"/>
    <w:rsid w:val="00450BEE"/>
    <w:rsid w:val="00451003"/>
    <w:rsid w:val="00451510"/>
    <w:rsid w:val="00454F0B"/>
    <w:rsid w:val="00457ED6"/>
    <w:rsid w:val="00460363"/>
    <w:rsid w:val="00460D76"/>
    <w:rsid w:val="004617E4"/>
    <w:rsid w:val="004627B8"/>
    <w:rsid w:val="004655AB"/>
    <w:rsid w:val="00466A25"/>
    <w:rsid w:val="00466CA6"/>
    <w:rsid w:val="00466E64"/>
    <w:rsid w:val="00470BF3"/>
    <w:rsid w:val="00472084"/>
    <w:rsid w:val="004739CD"/>
    <w:rsid w:val="00473C9E"/>
    <w:rsid w:val="004744FB"/>
    <w:rsid w:val="004745E2"/>
    <w:rsid w:val="00474845"/>
    <w:rsid w:val="00476688"/>
    <w:rsid w:val="0047748B"/>
    <w:rsid w:val="0048066B"/>
    <w:rsid w:val="00481755"/>
    <w:rsid w:val="00483D57"/>
    <w:rsid w:val="00484873"/>
    <w:rsid w:val="00484AC9"/>
    <w:rsid w:val="00484B7A"/>
    <w:rsid w:val="00490567"/>
    <w:rsid w:val="0049318F"/>
    <w:rsid w:val="00493C44"/>
    <w:rsid w:val="00495875"/>
    <w:rsid w:val="00495DE4"/>
    <w:rsid w:val="00496599"/>
    <w:rsid w:val="004A23A6"/>
    <w:rsid w:val="004A2B05"/>
    <w:rsid w:val="004A2FC1"/>
    <w:rsid w:val="004A36ED"/>
    <w:rsid w:val="004A3C11"/>
    <w:rsid w:val="004A422D"/>
    <w:rsid w:val="004A6823"/>
    <w:rsid w:val="004A71E0"/>
    <w:rsid w:val="004B0535"/>
    <w:rsid w:val="004B27F1"/>
    <w:rsid w:val="004B2820"/>
    <w:rsid w:val="004B5CCE"/>
    <w:rsid w:val="004B6613"/>
    <w:rsid w:val="004B7F68"/>
    <w:rsid w:val="004C0C4E"/>
    <w:rsid w:val="004C27FE"/>
    <w:rsid w:val="004C2A10"/>
    <w:rsid w:val="004C4611"/>
    <w:rsid w:val="004C498A"/>
    <w:rsid w:val="004C4E01"/>
    <w:rsid w:val="004C6C2B"/>
    <w:rsid w:val="004C7120"/>
    <w:rsid w:val="004D2A34"/>
    <w:rsid w:val="004D2CB6"/>
    <w:rsid w:val="004D2F37"/>
    <w:rsid w:val="004D4E34"/>
    <w:rsid w:val="004D607D"/>
    <w:rsid w:val="004D7268"/>
    <w:rsid w:val="004D7793"/>
    <w:rsid w:val="004E1DF4"/>
    <w:rsid w:val="004E2206"/>
    <w:rsid w:val="004E2AB1"/>
    <w:rsid w:val="004E397C"/>
    <w:rsid w:val="004F06AA"/>
    <w:rsid w:val="004F296B"/>
    <w:rsid w:val="004F2AFC"/>
    <w:rsid w:val="004F2B8C"/>
    <w:rsid w:val="004F2F1A"/>
    <w:rsid w:val="004F44CF"/>
    <w:rsid w:val="004F4CE9"/>
    <w:rsid w:val="004F5075"/>
    <w:rsid w:val="004F5B38"/>
    <w:rsid w:val="004F70F0"/>
    <w:rsid w:val="00500AFE"/>
    <w:rsid w:val="005035DA"/>
    <w:rsid w:val="005057BF"/>
    <w:rsid w:val="00505EA8"/>
    <w:rsid w:val="00506D34"/>
    <w:rsid w:val="00506F8C"/>
    <w:rsid w:val="0050742C"/>
    <w:rsid w:val="00507859"/>
    <w:rsid w:val="00507ECF"/>
    <w:rsid w:val="00510354"/>
    <w:rsid w:val="00511D47"/>
    <w:rsid w:val="00513073"/>
    <w:rsid w:val="0051431C"/>
    <w:rsid w:val="005152FC"/>
    <w:rsid w:val="005179AA"/>
    <w:rsid w:val="0052011C"/>
    <w:rsid w:val="005207F3"/>
    <w:rsid w:val="00522969"/>
    <w:rsid w:val="005229BF"/>
    <w:rsid w:val="00524211"/>
    <w:rsid w:val="00526A36"/>
    <w:rsid w:val="00530B02"/>
    <w:rsid w:val="005318E7"/>
    <w:rsid w:val="00531D15"/>
    <w:rsid w:val="00535D31"/>
    <w:rsid w:val="00537E12"/>
    <w:rsid w:val="005411CC"/>
    <w:rsid w:val="005446B4"/>
    <w:rsid w:val="0054782B"/>
    <w:rsid w:val="00550017"/>
    <w:rsid w:val="00550343"/>
    <w:rsid w:val="00550AFD"/>
    <w:rsid w:val="00550D51"/>
    <w:rsid w:val="005530AB"/>
    <w:rsid w:val="005554A0"/>
    <w:rsid w:val="00562F70"/>
    <w:rsid w:val="00566516"/>
    <w:rsid w:val="005673D4"/>
    <w:rsid w:val="00570370"/>
    <w:rsid w:val="00572E8A"/>
    <w:rsid w:val="005733B0"/>
    <w:rsid w:val="0057437D"/>
    <w:rsid w:val="00575031"/>
    <w:rsid w:val="00576A72"/>
    <w:rsid w:val="00577B32"/>
    <w:rsid w:val="005808AA"/>
    <w:rsid w:val="005821AC"/>
    <w:rsid w:val="0058396E"/>
    <w:rsid w:val="00592ABA"/>
    <w:rsid w:val="005937FB"/>
    <w:rsid w:val="005940D0"/>
    <w:rsid w:val="00595C26"/>
    <w:rsid w:val="00596B38"/>
    <w:rsid w:val="005A206F"/>
    <w:rsid w:val="005A2371"/>
    <w:rsid w:val="005A3528"/>
    <w:rsid w:val="005A39E6"/>
    <w:rsid w:val="005A3B7E"/>
    <w:rsid w:val="005A3DF0"/>
    <w:rsid w:val="005A42A8"/>
    <w:rsid w:val="005A43A6"/>
    <w:rsid w:val="005A4B1E"/>
    <w:rsid w:val="005A6C15"/>
    <w:rsid w:val="005A6EC0"/>
    <w:rsid w:val="005A7473"/>
    <w:rsid w:val="005A77EE"/>
    <w:rsid w:val="005B035D"/>
    <w:rsid w:val="005B1103"/>
    <w:rsid w:val="005B2C95"/>
    <w:rsid w:val="005B6BDA"/>
    <w:rsid w:val="005C08A7"/>
    <w:rsid w:val="005C4080"/>
    <w:rsid w:val="005C4CF3"/>
    <w:rsid w:val="005C52BB"/>
    <w:rsid w:val="005C7473"/>
    <w:rsid w:val="005C7747"/>
    <w:rsid w:val="005D283A"/>
    <w:rsid w:val="005D2D9D"/>
    <w:rsid w:val="005D3C8D"/>
    <w:rsid w:val="005D3E9A"/>
    <w:rsid w:val="005D4D5F"/>
    <w:rsid w:val="005D5862"/>
    <w:rsid w:val="005E1110"/>
    <w:rsid w:val="005E119F"/>
    <w:rsid w:val="005E3142"/>
    <w:rsid w:val="005E6175"/>
    <w:rsid w:val="005E6710"/>
    <w:rsid w:val="005F0041"/>
    <w:rsid w:val="005F0DFB"/>
    <w:rsid w:val="005F3910"/>
    <w:rsid w:val="005F3B9C"/>
    <w:rsid w:val="005F3CB7"/>
    <w:rsid w:val="005F4793"/>
    <w:rsid w:val="005F553D"/>
    <w:rsid w:val="005F5B94"/>
    <w:rsid w:val="005F6515"/>
    <w:rsid w:val="005F72F0"/>
    <w:rsid w:val="005F7886"/>
    <w:rsid w:val="005F798F"/>
    <w:rsid w:val="006073C2"/>
    <w:rsid w:val="006078EA"/>
    <w:rsid w:val="0060795B"/>
    <w:rsid w:val="006106B3"/>
    <w:rsid w:val="00610F9A"/>
    <w:rsid w:val="0061188F"/>
    <w:rsid w:val="00611ABA"/>
    <w:rsid w:val="00613796"/>
    <w:rsid w:val="00615D98"/>
    <w:rsid w:val="00622C64"/>
    <w:rsid w:val="0062437F"/>
    <w:rsid w:val="0062546B"/>
    <w:rsid w:val="0062554B"/>
    <w:rsid w:val="00626581"/>
    <w:rsid w:val="0062666C"/>
    <w:rsid w:val="006302DF"/>
    <w:rsid w:val="006322E5"/>
    <w:rsid w:val="006330AE"/>
    <w:rsid w:val="00634273"/>
    <w:rsid w:val="00634CA0"/>
    <w:rsid w:val="006359BA"/>
    <w:rsid w:val="00635CCA"/>
    <w:rsid w:val="00636392"/>
    <w:rsid w:val="00637542"/>
    <w:rsid w:val="00637A5B"/>
    <w:rsid w:val="00640DC8"/>
    <w:rsid w:val="00641945"/>
    <w:rsid w:val="00641CF1"/>
    <w:rsid w:val="00642844"/>
    <w:rsid w:val="006441A3"/>
    <w:rsid w:val="0064646D"/>
    <w:rsid w:val="00646729"/>
    <w:rsid w:val="0064696F"/>
    <w:rsid w:val="00646CE7"/>
    <w:rsid w:val="00647C53"/>
    <w:rsid w:val="00647D15"/>
    <w:rsid w:val="00647D3C"/>
    <w:rsid w:val="00650DBC"/>
    <w:rsid w:val="00654BAD"/>
    <w:rsid w:val="00655DFB"/>
    <w:rsid w:val="0066083F"/>
    <w:rsid w:val="0066113B"/>
    <w:rsid w:val="00661F29"/>
    <w:rsid w:val="006637E8"/>
    <w:rsid w:val="006661F5"/>
    <w:rsid w:val="00667A65"/>
    <w:rsid w:val="00667BE0"/>
    <w:rsid w:val="00671D26"/>
    <w:rsid w:val="00672BEC"/>
    <w:rsid w:val="0067440B"/>
    <w:rsid w:val="006753F8"/>
    <w:rsid w:val="006772FC"/>
    <w:rsid w:val="0067738A"/>
    <w:rsid w:val="00677C8B"/>
    <w:rsid w:val="006805D7"/>
    <w:rsid w:val="00681E77"/>
    <w:rsid w:val="006837EC"/>
    <w:rsid w:val="00683D02"/>
    <w:rsid w:val="00684764"/>
    <w:rsid w:val="006850F4"/>
    <w:rsid w:val="0068622D"/>
    <w:rsid w:val="006877F0"/>
    <w:rsid w:val="00691E23"/>
    <w:rsid w:val="006920CE"/>
    <w:rsid w:val="00692F28"/>
    <w:rsid w:val="00692F90"/>
    <w:rsid w:val="006930BD"/>
    <w:rsid w:val="00693122"/>
    <w:rsid w:val="0069338F"/>
    <w:rsid w:val="00693EB3"/>
    <w:rsid w:val="0069503B"/>
    <w:rsid w:val="00695B5E"/>
    <w:rsid w:val="00696AC5"/>
    <w:rsid w:val="006A0891"/>
    <w:rsid w:val="006A39F9"/>
    <w:rsid w:val="006A3EFF"/>
    <w:rsid w:val="006A41E4"/>
    <w:rsid w:val="006A4940"/>
    <w:rsid w:val="006A6355"/>
    <w:rsid w:val="006B2C9E"/>
    <w:rsid w:val="006B7A6F"/>
    <w:rsid w:val="006C008B"/>
    <w:rsid w:val="006C072F"/>
    <w:rsid w:val="006C11CE"/>
    <w:rsid w:val="006C1944"/>
    <w:rsid w:val="006C221D"/>
    <w:rsid w:val="006C328B"/>
    <w:rsid w:val="006C4E86"/>
    <w:rsid w:val="006C5871"/>
    <w:rsid w:val="006C5C64"/>
    <w:rsid w:val="006C728D"/>
    <w:rsid w:val="006D062D"/>
    <w:rsid w:val="006D0C75"/>
    <w:rsid w:val="006D32B4"/>
    <w:rsid w:val="006D37E8"/>
    <w:rsid w:val="006D47D2"/>
    <w:rsid w:val="006D5170"/>
    <w:rsid w:val="006D592D"/>
    <w:rsid w:val="006E0E19"/>
    <w:rsid w:val="006E1085"/>
    <w:rsid w:val="006E1681"/>
    <w:rsid w:val="006E26C2"/>
    <w:rsid w:val="006E3058"/>
    <w:rsid w:val="006E3E74"/>
    <w:rsid w:val="006E474E"/>
    <w:rsid w:val="006E4FB1"/>
    <w:rsid w:val="006E5453"/>
    <w:rsid w:val="006E6D93"/>
    <w:rsid w:val="006F0100"/>
    <w:rsid w:val="006F0824"/>
    <w:rsid w:val="006F1AD0"/>
    <w:rsid w:val="006F31DA"/>
    <w:rsid w:val="006F643B"/>
    <w:rsid w:val="00700C22"/>
    <w:rsid w:val="007016CD"/>
    <w:rsid w:val="0070206A"/>
    <w:rsid w:val="0070269A"/>
    <w:rsid w:val="0070317B"/>
    <w:rsid w:val="0070469F"/>
    <w:rsid w:val="0070670D"/>
    <w:rsid w:val="00706D19"/>
    <w:rsid w:val="007101DA"/>
    <w:rsid w:val="00710C4F"/>
    <w:rsid w:val="00713553"/>
    <w:rsid w:val="00714F48"/>
    <w:rsid w:val="00715AFC"/>
    <w:rsid w:val="00715BF2"/>
    <w:rsid w:val="00716B0A"/>
    <w:rsid w:val="00716B75"/>
    <w:rsid w:val="00720700"/>
    <w:rsid w:val="007211DF"/>
    <w:rsid w:val="007213E4"/>
    <w:rsid w:val="007217F6"/>
    <w:rsid w:val="00723032"/>
    <w:rsid w:val="00723758"/>
    <w:rsid w:val="00723E55"/>
    <w:rsid w:val="007265ED"/>
    <w:rsid w:val="00727BA4"/>
    <w:rsid w:val="007300BF"/>
    <w:rsid w:val="007303E8"/>
    <w:rsid w:val="007309E7"/>
    <w:rsid w:val="00730F8B"/>
    <w:rsid w:val="00732A44"/>
    <w:rsid w:val="00732C4D"/>
    <w:rsid w:val="0073333E"/>
    <w:rsid w:val="0073381C"/>
    <w:rsid w:val="00733BF6"/>
    <w:rsid w:val="00734768"/>
    <w:rsid w:val="00736743"/>
    <w:rsid w:val="007370D0"/>
    <w:rsid w:val="00737B44"/>
    <w:rsid w:val="00737F45"/>
    <w:rsid w:val="00742AAA"/>
    <w:rsid w:val="00744B46"/>
    <w:rsid w:val="00744D11"/>
    <w:rsid w:val="00744FFC"/>
    <w:rsid w:val="00753E9B"/>
    <w:rsid w:val="007553E5"/>
    <w:rsid w:val="007560A5"/>
    <w:rsid w:val="007603C4"/>
    <w:rsid w:val="00760A78"/>
    <w:rsid w:val="00763CE2"/>
    <w:rsid w:val="00772597"/>
    <w:rsid w:val="00775D6F"/>
    <w:rsid w:val="00777965"/>
    <w:rsid w:val="00780644"/>
    <w:rsid w:val="00782420"/>
    <w:rsid w:val="00782A45"/>
    <w:rsid w:val="00783C93"/>
    <w:rsid w:val="00784B6B"/>
    <w:rsid w:val="00785D20"/>
    <w:rsid w:val="007901BD"/>
    <w:rsid w:val="00790D29"/>
    <w:rsid w:val="00791137"/>
    <w:rsid w:val="00792058"/>
    <w:rsid w:val="00792307"/>
    <w:rsid w:val="0079277C"/>
    <w:rsid w:val="007934B9"/>
    <w:rsid w:val="007950ED"/>
    <w:rsid w:val="00796300"/>
    <w:rsid w:val="00797EAA"/>
    <w:rsid w:val="007A4654"/>
    <w:rsid w:val="007A4C3D"/>
    <w:rsid w:val="007A73D2"/>
    <w:rsid w:val="007A78E8"/>
    <w:rsid w:val="007B6F80"/>
    <w:rsid w:val="007C1EAE"/>
    <w:rsid w:val="007C52C8"/>
    <w:rsid w:val="007C5ABF"/>
    <w:rsid w:val="007C5D0B"/>
    <w:rsid w:val="007C7AAD"/>
    <w:rsid w:val="007D14A0"/>
    <w:rsid w:val="007D1DF5"/>
    <w:rsid w:val="007D6A42"/>
    <w:rsid w:val="007E07AF"/>
    <w:rsid w:val="007E18F4"/>
    <w:rsid w:val="007E238B"/>
    <w:rsid w:val="007E3608"/>
    <w:rsid w:val="007E41EB"/>
    <w:rsid w:val="007E47C2"/>
    <w:rsid w:val="007E6CDF"/>
    <w:rsid w:val="007E6E03"/>
    <w:rsid w:val="007E7A23"/>
    <w:rsid w:val="007F03FE"/>
    <w:rsid w:val="007F2B7C"/>
    <w:rsid w:val="007F32C9"/>
    <w:rsid w:val="007F35D5"/>
    <w:rsid w:val="007F3AD4"/>
    <w:rsid w:val="007F4879"/>
    <w:rsid w:val="007F4CCA"/>
    <w:rsid w:val="007F5572"/>
    <w:rsid w:val="007F590C"/>
    <w:rsid w:val="007F5F55"/>
    <w:rsid w:val="007F600F"/>
    <w:rsid w:val="007F7386"/>
    <w:rsid w:val="00801449"/>
    <w:rsid w:val="0080516E"/>
    <w:rsid w:val="008054FB"/>
    <w:rsid w:val="008056C4"/>
    <w:rsid w:val="00806B7E"/>
    <w:rsid w:val="00807597"/>
    <w:rsid w:val="00807D4C"/>
    <w:rsid w:val="00811B6B"/>
    <w:rsid w:val="00814642"/>
    <w:rsid w:val="00814E1A"/>
    <w:rsid w:val="00816436"/>
    <w:rsid w:val="00817F47"/>
    <w:rsid w:val="00820B3D"/>
    <w:rsid w:val="0082247F"/>
    <w:rsid w:val="008228DC"/>
    <w:rsid w:val="00825206"/>
    <w:rsid w:val="00825325"/>
    <w:rsid w:val="0082548B"/>
    <w:rsid w:val="008259C0"/>
    <w:rsid w:val="00826274"/>
    <w:rsid w:val="0082678E"/>
    <w:rsid w:val="00826A2F"/>
    <w:rsid w:val="008313B9"/>
    <w:rsid w:val="00834FE2"/>
    <w:rsid w:val="0083503D"/>
    <w:rsid w:val="008361B7"/>
    <w:rsid w:val="008443DA"/>
    <w:rsid w:val="00845366"/>
    <w:rsid w:val="00845749"/>
    <w:rsid w:val="00847D43"/>
    <w:rsid w:val="00851F0E"/>
    <w:rsid w:val="00854180"/>
    <w:rsid w:val="00854CD4"/>
    <w:rsid w:val="00855C31"/>
    <w:rsid w:val="00857B8B"/>
    <w:rsid w:val="00860E73"/>
    <w:rsid w:val="00861906"/>
    <w:rsid w:val="00861CB4"/>
    <w:rsid w:val="00862AD7"/>
    <w:rsid w:val="00862E58"/>
    <w:rsid w:val="00863161"/>
    <w:rsid w:val="008642A0"/>
    <w:rsid w:val="00864853"/>
    <w:rsid w:val="00865B89"/>
    <w:rsid w:val="00866B8D"/>
    <w:rsid w:val="00870A74"/>
    <w:rsid w:val="00871075"/>
    <w:rsid w:val="0087163B"/>
    <w:rsid w:val="00873065"/>
    <w:rsid w:val="008752E0"/>
    <w:rsid w:val="00875431"/>
    <w:rsid w:val="0087572A"/>
    <w:rsid w:val="008757C7"/>
    <w:rsid w:val="00877158"/>
    <w:rsid w:val="00882C7E"/>
    <w:rsid w:val="00883012"/>
    <w:rsid w:val="008850B6"/>
    <w:rsid w:val="008907ED"/>
    <w:rsid w:val="00891166"/>
    <w:rsid w:val="00892554"/>
    <w:rsid w:val="008930D4"/>
    <w:rsid w:val="008931C3"/>
    <w:rsid w:val="008947FF"/>
    <w:rsid w:val="008957BA"/>
    <w:rsid w:val="008A03FE"/>
    <w:rsid w:val="008A07B4"/>
    <w:rsid w:val="008A364A"/>
    <w:rsid w:val="008A61DC"/>
    <w:rsid w:val="008A6B0A"/>
    <w:rsid w:val="008A6ECD"/>
    <w:rsid w:val="008A70CE"/>
    <w:rsid w:val="008B1045"/>
    <w:rsid w:val="008B20C6"/>
    <w:rsid w:val="008B214F"/>
    <w:rsid w:val="008B3513"/>
    <w:rsid w:val="008B3F6E"/>
    <w:rsid w:val="008B43E5"/>
    <w:rsid w:val="008B54EA"/>
    <w:rsid w:val="008B7CF3"/>
    <w:rsid w:val="008C1131"/>
    <w:rsid w:val="008C2ECA"/>
    <w:rsid w:val="008C3CD8"/>
    <w:rsid w:val="008C449A"/>
    <w:rsid w:val="008C5C84"/>
    <w:rsid w:val="008D1F68"/>
    <w:rsid w:val="008D3B61"/>
    <w:rsid w:val="008D40A1"/>
    <w:rsid w:val="008D4E12"/>
    <w:rsid w:val="008D6032"/>
    <w:rsid w:val="008D64AB"/>
    <w:rsid w:val="008D7DD0"/>
    <w:rsid w:val="008E0DCF"/>
    <w:rsid w:val="008E3C5E"/>
    <w:rsid w:val="008E5155"/>
    <w:rsid w:val="008E521C"/>
    <w:rsid w:val="008E737C"/>
    <w:rsid w:val="008E7B14"/>
    <w:rsid w:val="008F102D"/>
    <w:rsid w:val="008F2287"/>
    <w:rsid w:val="008F256A"/>
    <w:rsid w:val="008F3503"/>
    <w:rsid w:val="008F4A02"/>
    <w:rsid w:val="008F562A"/>
    <w:rsid w:val="008F573D"/>
    <w:rsid w:val="008F5CC4"/>
    <w:rsid w:val="008F6544"/>
    <w:rsid w:val="008F73B6"/>
    <w:rsid w:val="00901989"/>
    <w:rsid w:val="00902360"/>
    <w:rsid w:val="00903185"/>
    <w:rsid w:val="00903AC1"/>
    <w:rsid w:val="009117BF"/>
    <w:rsid w:val="0091241C"/>
    <w:rsid w:val="0091296B"/>
    <w:rsid w:val="00913084"/>
    <w:rsid w:val="009150A9"/>
    <w:rsid w:val="0091772A"/>
    <w:rsid w:val="00923BFA"/>
    <w:rsid w:val="00923CDC"/>
    <w:rsid w:val="009248ED"/>
    <w:rsid w:val="00930242"/>
    <w:rsid w:val="00931A5C"/>
    <w:rsid w:val="00931DF1"/>
    <w:rsid w:val="009343B4"/>
    <w:rsid w:val="00935756"/>
    <w:rsid w:val="009371CC"/>
    <w:rsid w:val="009411C5"/>
    <w:rsid w:val="00941955"/>
    <w:rsid w:val="00942DE0"/>
    <w:rsid w:val="0094329D"/>
    <w:rsid w:val="0094384F"/>
    <w:rsid w:val="009447B1"/>
    <w:rsid w:val="00944CA6"/>
    <w:rsid w:val="009459F8"/>
    <w:rsid w:val="00946C2F"/>
    <w:rsid w:val="00946DE8"/>
    <w:rsid w:val="0094744E"/>
    <w:rsid w:val="00952982"/>
    <w:rsid w:val="0095332F"/>
    <w:rsid w:val="0095490B"/>
    <w:rsid w:val="009567D5"/>
    <w:rsid w:val="00964059"/>
    <w:rsid w:val="00965E64"/>
    <w:rsid w:val="0096692E"/>
    <w:rsid w:val="00967048"/>
    <w:rsid w:val="00970239"/>
    <w:rsid w:val="0097032E"/>
    <w:rsid w:val="0097039D"/>
    <w:rsid w:val="00970F59"/>
    <w:rsid w:val="00972411"/>
    <w:rsid w:val="0097309D"/>
    <w:rsid w:val="009737BD"/>
    <w:rsid w:val="009752A8"/>
    <w:rsid w:val="009758A4"/>
    <w:rsid w:val="00975B58"/>
    <w:rsid w:val="00975D98"/>
    <w:rsid w:val="0097688A"/>
    <w:rsid w:val="009846DC"/>
    <w:rsid w:val="00985675"/>
    <w:rsid w:val="009865C1"/>
    <w:rsid w:val="00986745"/>
    <w:rsid w:val="009867AD"/>
    <w:rsid w:val="00994DCB"/>
    <w:rsid w:val="00996631"/>
    <w:rsid w:val="009972A9"/>
    <w:rsid w:val="009979E6"/>
    <w:rsid w:val="00997F33"/>
    <w:rsid w:val="009A0748"/>
    <w:rsid w:val="009A1F3D"/>
    <w:rsid w:val="009A533D"/>
    <w:rsid w:val="009A793F"/>
    <w:rsid w:val="009A7CBF"/>
    <w:rsid w:val="009B0C08"/>
    <w:rsid w:val="009B1670"/>
    <w:rsid w:val="009B3BE0"/>
    <w:rsid w:val="009B4AD5"/>
    <w:rsid w:val="009B67B0"/>
    <w:rsid w:val="009C0477"/>
    <w:rsid w:val="009C1789"/>
    <w:rsid w:val="009C1EBB"/>
    <w:rsid w:val="009C32D6"/>
    <w:rsid w:val="009C4156"/>
    <w:rsid w:val="009C5234"/>
    <w:rsid w:val="009C5A07"/>
    <w:rsid w:val="009C69D7"/>
    <w:rsid w:val="009C6E43"/>
    <w:rsid w:val="009D1B96"/>
    <w:rsid w:val="009D2FD8"/>
    <w:rsid w:val="009D3CFB"/>
    <w:rsid w:val="009E05CE"/>
    <w:rsid w:val="009E0CBD"/>
    <w:rsid w:val="009E1C75"/>
    <w:rsid w:val="009E551C"/>
    <w:rsid w:val="009F1F0D"/>
    <w:rsid w:val="009F2354"/>
    <w:rsid w:val="009F3F14"/>
    <w:rsid w:val="009F407A"/>
    <w:rsid w:val="009F4901"/>
    <w:rsid w:val="009F73D0"/>
    <w:rsid w:val="009F77F9"/>
    <w:rsid w:val="00A0107F"/>
    <w:rsid w:val="00A02485"/>
    <w:rsid w:val="00A0291D"/>
    <w:rsid w:val="00A02BF3"/>
    <w:rsid w:val="00A02CA6"/>
    <w:rsid w:val="00A0365A"/>
    <w:rsid w:val="00A04E3D"/>
    <w:rsid w:val="00A04F2B"/>
    <w:rsid w:val="00A068F0"/>
    <w:rsid w:val="00A12890"/>
    <w:rsid w:val="00A168F9"/>
    <w:rsid w:val="00A20311"/>
    <w:rsid w:val="00A20A50"/>
    <w:rsid w:val="00A234D9"/>
    <w:rsid w:val="00A23592"/>
    <w:rsid w:val="00A236E5"/>
    <w:rsid w:val="00A245EC"/>
    <w:rsid w:val="00A2550D"/>
    <w:rsid w:val="00A262C0"/>
    <w:rsid w:val="00A263C2"/>
    <w:rsid w:val="00A269FD"/>
    <w:rsid w:val="00A26F7F"/>
    <w:rsid w:val="00A308BD"/>
    <w:rsid w:val="00A30E14"/>
    <w:rsid w:val="00A34CBC"/>
    <w:rsid w:val="00A35FB4"/>
    <w:rsid w:val="00A36536"/>
    <w:rsid w:val="00A43717"/>
    <w:rsid w:val="00A43A24"/>
    <w:rsid w:val="00A46B1B"/>
    <w:rsid w:val="00A47D3D"/>
    <w:rsid w:val="00A50CFC"/>
    <w:rsid w:val="00A5157A"/>
    <w:rsid w:val="00A51AB2"/>
    <w:rsid w:val="00A52C5A"/>
    <w:rsid w:val="00A52F59"/>
    <w:rsid w:val="00A55190"/>
    <w:rsid w:val="00A55578"/>
    <w:rsid w:val="00A55E47"/>
    <w:rsid w:val="00A570A6"/>
    <w:rsid w:val="00A57FA5"/>
    <w:rsid w:val="00A60FE1"/>
    <w:rsid w:val="00A642BD"/>
    <w:rsid w:val="00A65208"/>
    <w:rsid w:val="00A65881"/>
    <w:rsid w:val="00A65BF3"/>
    <w:rsid w:val="00A669DE"/>
    <w:rsid w:val="00A67632"/>
    <w:rsid w:val="00A678CA"/>
    <w:rsid w:val="00A705D8"/>
    <w:rsid w:val="00A72459"/>
    <w:rsid w:val="00A74993"/>
    <w:rsid w:val="00A8182A"/>
    <w:rsid w:val="00A8416A"/>
    <w:rsid w:val="00A870A7"/>
    <w:rsid w:val="00A93598"/>
    <w:rsid w:val="00A9532C"/>
    <w:rsid w:val="00A95D77"/>
    <w:rsid w:val="00A96D62"/>
    <w:rsid w:val="00AA0056"/>
    <w:rsid w:val="00AA20F5"/>
    <w:rsid w:val="00AA2877"/>
    <w:rsid w:val="00AA53BD"/>
    <w:rsid w:val="00AA5FBE"/>
    <w:rsid w:val="00AB2977"/>
    <w:rsid w:val="00AB3F1E"/>
    <w:rsid w:val="00AC1BA1"/>
    <w:rsid w:val="00AC36AA"/>
    <w:rsid w:val="00AC4FE7"/>
    <w:rsid w:val="00AC6A5D"/>
    <w:rsid w:val="00AC6E5C"/>
    <w:rsid w:val="00AC722A"/>
    <w:rsid w:val="00AC7F5F"/>
    <w:rsid w:val="00AD2AE6"/>
    <w:rsid w:val="00AD2BC1"/>
    <w:rsid w:val="00AD52D1"/>
    <w:rsid w:val="00AD6C61"/>
    <w:rsid w:val="00AE3DE5"/>
    <w:rsid w:val="00AE49F1"/>
    <w:rsid w:val="00AE4FD4"/>
    <w:rsid w:val="00AF211B"/>
    <w:rsid w:val="00AF286F"/>
    <w:rsid w:val="00AF29A3"/>
    <w:rsid w:val="00AF46F4"/>
    <w:rsid w:val="00AF4BE4"/>
    <w:rsid w:val="00AF4F25"/>
    <w:rsid w:val="00AF6B8F"/>
    <w:rsid w:val="00B0053B"/>
    <w:rsid w:val="00B00BB3"/>
    <w:rsid w:val="00B01E00"/>
    <w:rsid w:val="00B02173"/>
    <w:rsid w:val="00B038B5"/>
    <w:rsid w:val="00B0425D"/>
    <w:rsid w:val="00B04E26"/>
    <w:rsid w:val="00B067B8"/>
    <w:rsid w:val="00B07AE0"/>
    <w:rsid w:val="00B11B5A"/>
    <w:rsid w:val="00B168A8"/>
    <w:rsid w:val="00B16D78"/>
    <w:rsid w:val="00B177E0"/>
    <w:rsid w:val="00B2234A"/>
    <w:rsid w:val="00B22832"/>
    <w:rsid w:val="00B22DD6"/>
    <w:rsid w:val="00B24BA5"/>
    <w:rsid w:val="00B27C4F"/>
    <w:rsid w:val="00B31DCE"/>
    <w:rsid w:val="00B331C1"/>
    <w:rsid w:val="00B333F4"/>
    <w:rsid w:val="00B33BC1"/>
    <w:rsid w:val="00B33E6B"/>
    <w:rsid w:val="00B349E5"/>
    <w:rsid w:val="00B36D5A"/>
    <w:rsid w:val="00B37988"/>
    <w:rsid w:val="00B37A8A"/>
    <w:rsid w:val="00B40DE4"/>
    <w:rsid w:val="00B410EF"/>
    <w:rsid w:val="00B434F5"/>
    <w:rsid w:val="00B43D91"/>
    <w:rsid w:val="00B44AED"/>
    <w:rsid w:val="00B44CA9"/>
    <w:rsid w:val="00B45B53"/>
    <w:rsid w:val="00B5062E"/>
    <w:rsid w:val="00B51117"/>
    <w:rsid w:val="00B51270"/>
    <w:rsid w:val="00B53471"/>
    <w:rsid w:val="00B544B5"/>
    <w:rsid w:val="00B54A67"/>
    <w:rsid w:val="00B57C1D"/>
    <w:rsid w:val="00B60898"/>
    <w:rsid w:val="00B615E9"/>
    <w:rsid w:val="00B61AAF"/>
    <w:rsid w:val="00B63FD9"/>
    <w:rsid w:val="00B64CC6"/>
    <w:rsid w:val="00B65D11"/>
    <w:rsid w:val="00B70352"/>
    <w:rsid w:val="00B7088D"/>
    <w:rsid w:val="00B729F0"/>
    <w:rsid w:val="00B759F2"/>
    <w:rsid w:val="00B77F4D"/>
    <w:rsid w:val="00B80527"/>
    <w:rsid w:val="00B80571"/>
    <w:rsid w:val="00B81939"/>
    <w:rsid w:val="00B82336"/>
    <w:rsid w:val="00B87482"/>
    <w:rsid w:val="00B87FA5"/>
    <w:rsid w:val="00B92D2A"/>
    <w:rsid w:val="00B9388E"/>
    <w:rsid w:val="00B94545"/>
    <w:rsid w:val="00BA1895"/>
    <w:rsid w:val="00BA2453"/>
    <w:rsid w:val="00BA2FE7"/>
    <w:rsid w:val="00BA449E"/>
    <w:rsid w:val="00BA5406"/>
    <w:rsid w:val="00BA56EE"/>
    <w:rsid w:val="00BA66EC"/>
    <w:rsid w:val="00BB3B51"/>
    <w:rsid w:val="00BB5165"/>
    <w:rsid w:val="00BB5DB9"/>
    <w:rsid w:val="00BB6CB3"/>
    <w:rsid w:val="00BB7071"/>
    <w:rsid w:val="00BB7839"/>
    <w:rsid w:val="00BC0B96"/>
    <w:rsid w:val="00BD00DC"/>
    <w:rsid w:val="00BD1610"/>
    <w:rsid w:val="00BD23F6"/>
    <w:rsid w:val="00BD3A78"/>
    <w:rsid w:val="00BD4232"/>
    <w:rsid w:val="00BD48F1"/>
    <w:rsid w:val="00BD6053"/>
    <w:rsid w:val="00BD6ECC"/>
    <w:rsid w:val="00BD7E5A"/>
    <w:rsid w:val="00BE060C"/>
    <w:rsid w:val="00BE09BA"/>
    <w:rsid w:val="00BE23E2"/>
    <w:rsid w:val="00BE3612"/>
    <w:rsid w:val="00BE3DD0"/>
    <w:rsid w:val="00BE5AE1"/>
    <w:rsid w:val="00BE7AE1"/>
    <w:rsid w:val="00BF189B"/>
    <w:rsid w:val="00BF267D"/>
    <w:rsid w:val="00BF34E2"/>
    <w:rsid w:val="00BF465A"/>
    <w:rsid w:val="00BF560F"/>
    <w:rsid w:val="00BF795E"/>
    <w:rsid w:val="00C004B7"/>
    <w:rsid w:val="00C00971"/>
    <w:rsid w:val="00C01705"/>
    <w:rsid w:val="00C02542"/>
    <w:rsid w:val="00C04FE6"/>
    <w:rsid w:val="00C067B7"/>
    <w:rsid w:val="00C075BD"/>
    <w:rsid w:val="00C1038C"/>
    <w:rsid w:val="00C105AE"/>
    <w:rsid w:val="00C1064C"/>
    <w:rsid w:val="00C10E26"/>
    <w:rsid w:val="00C112C8"/>
    <w:rsid w:val="00C12ECB"/>
    <w:rsid w:val="00C135CA"/>
    <w:rsid w:val="00C136BA"/>
    <w:rsid w:val="00C13F7D"/>
    <w:rsid w:val="00C1434E"/>
    <w:rsid w:val="00C1443C"/>
    <w:rsid w:val="00C16ACE"/>
    <w:rsid w:val="00C17260"/>
    <w:rsid w:val="00C23420"/>
    <w:rsid w:val="00C247B8"/>
    <w:rsid w:val="00C25185"/>
    <w:rsid w:val="00C2598E"/>
    <w:rsid w:val="00C27ACF"/>
    <w:rsid w:val="00C31074"/>
    <w:rsid w:val="00C328D2"/>
    <w:rsid w:val="00C32F01"/>
    <w:rsid w:val="00C33500"/>
    <w:rsid w:val="00C34385"/>
    <w:rsid w:val="00C37866"/>
    <w:rsid w:val="00C4307C"/>
    <w:rsid w:val="00C4408F"/>
    <w:rsid w:val="00C45909"/>
    <w:rsid w:val="00C46418"/>
    <w:rsid w:val="00C46A0E"/>
    <w:rsid w:val="00C47437"/>
    <w:rsid w:val="00C50802"/>
    <w:rsid w:val="00C50804"/>
    <w:rsid w:val="00C51F7D"/>
    <w:rsid w:val="00C52602"/>
    <w:rsid w:val="00C52706"/>
    <w:rsid w:val="00C528F8"/>
    <w:rsid w:val="00C543CA"/>
    <w:rsid w:val="00C54648"/>
    <w:rsid w:val="00C546B9"/>
    <w:rsid w:val="00C55015"/>
    <w:rsid w:val="00C55368"/>
    <w:rsid w:val="00C6053E"/>
    <w:rsid w:val="00C606CE"/>
    <w:rsid w:val="00C62C0F"/>
    <w:rsid w:val="00C62CDD"/>
    <w:rsid w:val="00C62F4C"/>
    <w:rsid w:val="00C634D0"/>
    <w:rsid w:val="00C63A8D"/>
    <w:rsid w:val="00C6414D"/>
    <w:rsid w:val="00C64A1C"/>
    <w:rsid w:val="00C65A59"/>
    <w:rsid w:val="00C74BF3"/>
    <w:rsid w:val="00C750D6"/>
    <w:rsid w:val="00C7595C"/>
    <w:rsid w:val="00C806AE"/>
    <w:rsid w:val="00C81D45"/>
    <w:rsid w:val="00C82302"/>
    <w:rsid w:val="00C82AFE"/>
    <w:rsid w:val="00C8753B"/>
    <w:rsid w:val="00C90707"/>
    <w:rsid w:val="00C929D2"/>
    <w:rsid w:val="00C92C1D"/>
    <w:rsid w:val="00C9495A"/>
    <w:rsid w:val="00C94DCE"/>
    <w:rsid w:val="00C95099"/>
    <w:rsid w:val="00C959A8"/>
    <w:rsid w:val="00C95A24"/>
    <w:rsid w:val="00C97857"/>
    <w:rsid w:val="00CA0D64"/>
    <w:rsid w:val="00CA0F58"/>
    <w:rsid w:val="00CA2F7A"/>
    <w:rsid w:val="00CA2F86"/>
    <w:rsid w:val="00CA3438"/>
    <w:rsid w:val="00CA5C2D"/>
    <w:rsid w:val="00CA79F7"/>
    <w:rsid w:val="00CA7A17"/>
    <w:rsid w:val="00CB0869"/>
    <w:rsid w:val="00CB1FCF"/>
    <w:rsid w:val="00CB26E3"/>
    <w:rsid w:val="00CB3ABA"/>
    <w:rsid w:val="00CB6BD6"/>
    <w:rsid w:val="00CB7320"/>
    <w:rsid w:val="00CB798C"/>
    <w:rsid w:val="00CC0CCD"/>
    <w:rsid w:val="00CC1258"/>
    <w:rsid w:val="00CC1599"/>
    <w:rsid w:val="00CC2421"/>
    <w:rsid w:val="00CC2AC8"/>
    <w:rsid w:val="00CC2F22"/>
    <w:rsid w:val="00CC3933"/>
    <w:rsid w:val="00CC3C03"/>
    <w:rsid w:val="00CC44FC"/>
    <w:rsid w:val="00CC5958"/>
    <w:rsid w:val="00CC6CD4"/>
    <w:rsid w:val="00CD1330"/>
    <w:rsid w:val="00CD217A"/>
    <w:rsid w:val="00CD226E"/>
    <w:rsid w:val="00CD2360"/>
    <w:rsid w:val="00CD4275"/>
    <w:rsid w:val="00CD5643"/>
    <w:rsid w:val="00CD5945"/>
    <w:rsid w:val="00CD6314"/>
    <w:rsid w:val="00CD7307"/>
    <w:rsid w:val="00CD7698"/>
    <w:rsid w:val="00CD7CD5"/>
    <w:rsid w:val="00CE0034"/>
    <w:rsid w:val="00CE23AE"/>
    <w:rsid w:val="00CE3360"/>
    <w:rsid w:val="00CE3954"/>
    <w:rsid w:val="00CE4164"/>
    <w:rsid w:val="00CE5CD4"/>
    <w:rsid w:val="00CE6750"/>
    <w:rsid w:val="00CE77DC"/>
    <w:rsid w:val="00CF15EE"/>
    <w:rsid w:val="00CF1C40"/>
    <w:rsid w:val="00CF28C4"/>
    <w:rsid w:val="00CF2C7A"/>
    <w:rsid w:val="00CF5CDB"/>
    <w:rsid w:val="00CF6C7F"/>
    <w:rsid w:val="00D01229"/>
    <w:rsid w:val="00D0266B"/>
    <w:rsid w:val="00D03AFA"/>
    <w:rsid w:val="00D05061"/>
    <w:rsid w:val="00D05373"/>
    <w:rsid w:val="00D1266E"/>
    <w:rsid w:val="00D13C99"/>
    <w:rsid w:val="00D14D5E"/>
    <w:rsid w:val="00D14EA8"/>
    <w:rsid w:val="00D1523E"/>
    <w:rsid w:val="00D16FDC"/>
    <w:rsid w:val="00D17C1A"/>
    <w:rsid w:val="00D21561"/>
    <w:rsid w:val="00D21586"/>
    <w:rsid w:val="00D21701"/>
    <w:rsid w:val="00D25029"/>
    <w:rsid w:val="00D25279"/>
    <w:rsid w:val="00D27E02"/>
    <w:rsid w:val="00D30B37"/>
    <w:rsid w:val="00D316CC"/>
    <w:rsid w:val="00D3284D"/>
    <w:rsid w:val="00D4321F"/>
    <w:rsid w:val="00D43441"/>
    <w:rsid w:val="00D4354F"/>
    <w:rsid w:val="00D455E3"/>
    <w:rsid w:val="00D46E08"/>
    <w:rsid w:val="00D53886"/>
    <w:rsid w:val="00D56472"/>
    <w:rsid w:val="00D56827"/>
    <w:rsid w:val="00D57F97"/>
    <w:rsid w:val="00D60896"/>
    <w:rsid w:val="00D64378"/>
    <w:rsid w:val="00D64C1A"/>
    <w:rsid w:val="00D7281A"/>
    <w:rsid w:val="00D72B03"/>
    <w:rsid w:val="00D75E8D"/>
    <w:rsid w:val="00D8045F"/>
    <w:rsid w:val="00D857C0"/>
    <w:rsid w:val="00D85E56"/>
    <w:rsid w:val="00D875BB"/>
    <w:rsid w:val="00D87D81"/>
    <w:rsid w:val="00D91608"/>
    <w:rsid w:val="00D969CA"/>
    <w:rsid w:val="00D976FB"/>
    <w:rsid w:val="00DA0CB4"/>
    <w:rsid w:val="00DA1A71"/>
    <w:rsid w:val="00DA3362"/>
    <w:rsid w:val="00DA533B"/>
    <w:rsid w:val="00DA5D25"/>
    <w:rsid w:val="00DB03CA"/>
    <w:rsid w:val="00DB0881"/>
    <w:rsid w:val="00DB2213"/>
    <w:rsid w:val="00DB59E9"/>
    <w:rsid w:val="00DB5C95"/>
    <w:rsid w:val="00DB5D5E"/>
    <w:rsid w:val="00DB68A7"/>
    <w:rsid w:val="00DC02BA"/>
    <w:rsid w:val="00DC0D24"/>
    <w:rsid w:val="00DC4F02"/>
    <w:rsid w:val="00DC5208"/>
    <w:rsid w:val="00DC5724"/>
    <w:rsid w:val="00DD1D89"/>
    <w:rsid w:val="00DD49B9"/>
    <w:rsid w:val="00DD4C16"/>
    <w:rsid w:val="00DD5998"/>
    <w:rsid w:val="00DD5EAB"/>
    <w:rsid w:val="00DE175B"/>
    <w:rsid w:val="00DE1C87"/>
    <w:rsid w:val="00DE1EA1"/>
    <w:rsid w:val="00DE4596"/>
    <w:rsid w:val="00DE4DE5"/>
    <w:rsid w:val="00DE5303"/>
    <w:rsid w:val="00DE7911"/>
    <w:rsid w:val="00DF168A"/>
    <w:rsid w:val="00DF2E45"/>
    <w:rsid w:val="00DF5EF3"/>
    <w:rsid w:val="00DF68F2"/>
    <w:rsid w:val="00E0018E"/>
    <w:rsid w:val="00E00BEF"/>
    <w:rsid w:val="00E033DB"/>
    <w:rsid w:val="00E03B1F"/>
    <w:rsid w:val="00E03F09"/>
    <w:rsid w:val="00E04673"/>
    <w:rsid w:val="00E064DD"/>
    <w:rsid w:val="00E100B4"/>
    <w:rsid w:val="00E104C2"/>
    <w:rsid w:val="00E11071"/>
    <w:rsid w:val="00E14325"/>
    <w:rsid w:val="00E1585F"/>
    <w:rsid w:val="00E17F41"/>
    <w:rsid w:val="00E201BA"/>
    <w:rsid w:val="00E2281A"/>
    <w:rsid w:val="00E2396C"/>
    <w:rsid w:val="00E24068"/>
    <w:rsid w:val="00E260F3"/>
    <w:rsid w:val="00E307B9"/>
    <w:rsid w:val="00E30F6F"/>
    <w:rsid w:val="00E30FFF"/>
    <w:rsid w:val="00E32012"/>
    <w:rsid w:val="00E32AA0"/>
    <w:rsid w:val="00E337C6"/>
    <w:rsid w:val="00E3472D"/>
    <w:rsid w:val="00E34A17"/>
    <w:rsid w:val="00E3511B"/>
    <w:rsid w:val="00E35CE6"/>
    <w:rsid w:val="00E360F7"/>
    <w:rsid w:val="00E40767"/>
    <w:rsid w:val="00E41ABB"/>
    <w:rsid w:val="00E43BDC"/>
    <w:rsid w:val="00E44BA5"/>
    <w:rsid w:val="00E461B3"/>
    <w:rsid w:val="00E462AA"/>
    <w:rsid w:val="00E46CD9"/>
    <w:rsid w:val="00E470CC"/>
    <w:rsid w:val="00E511DD"/>
    <w:rsid w:val="00E51B8D"/>
    <w:rsid w:val="00E523EB"/>
    <w:rsid w:val="00E52EE0"/>
    <w:rsid w:val="00E53958"/>
    <w:rsid w:val="00E53D3D"/>
    <w:rsid w:val="00E54D7B"/>
    <w:rsid w:val="00E54E2F"/>
    <w:rsid w:val="00E55CCF"/>
    <w:rsid w:val="00E56537"/>
    <w:rsid w:val="00E6016F"/>
    <w:rsid w:val="00E60530"/>
    <w:rsid w:val="00E6479E"/>
    <w:rsid w:val="00E66CE8"/>
    <w:rsid w:val="00E67B1B"/>
    <w:rsid w:val="00E67F17"/>
    <w:rsid w:val="00E71775"/>
    <w:rsid w:val="00E718E5"/>
    <w:rsid w:val="00E72EC4"/>
    <w:rsid w:val="00E80CED"/>
    <w:rsid w:val="00E81707"/>
    <w:rsid w:val="00E847DE"/>
    <w:rsid w:val="00E90FD4"/>
    <w:rsid w:val="00E914AD"/>
    <w:rsid w:val="00E93CD3"/>
    <w:rsid w:val="00E94296"/>
    <w:rsid w:val="00E94D96"/>
    <w:rsid w:val="00EA069D"/>
    <w:rsid w:val="00EA1607"/>
    <w:rsid w:val="00EA3494"/>
    <w:rsid w:val="00EA3FDF"/>
    <w:rsid w:val="00EA4087"/>
    <w:rsid w:val="00EA4094"/>
    <w:rsid w:val="00EA4775"/>
    <w:rsid w:val="00EA5C8C"/>
    <w:rsid w:val="00EB1CE7"/>
    <w:rsid w:val="00EB2BD3"/>
    <w:rsid w:val="00EB42DC"/>
    <w:rsid w:val="00EB5A70"/>
    <w:rsid w:val="00EC0A42"/>
    <w:rsid w:val="00EC0BB7"/>
    <w:rsid w:val="00EC53DE"/>
    <w:rsid w:val="00ED0F37"/>
    <w:rsid w:val="00ED3D8B"/>
    <w:rsid w:val="00ED56C7"/>
    <w:rsid w:val="00ED6E32"/>
    <w:rsid w:val="00EE0FE7"/>
    <w:rsid w:val="00EE3AEE"/>
    <w:rsid w:val="00EE457A"/>
    <w:rsid w:val="00EE503A"/>
    <w:rsid w:val="00EE734A"/>
    <w:rsid w:val="00EE7460"/>
    <w:rsid w:val="00EF16B1"/>
    <w:rsid w:val="00EF17BA"/>
    <w:rsid w:val="00EF1AA0"/>
    <w:rsid w:val="00EF22D9"/>
    <w:rsid w:val="00EF2939"/>
    <w:rsid w:val="00EF4490"/>
    <w:rsid w:val="00F00C58"/>
    <w:rsid w:val="00F00E81"/>
    <w:rsid w:val="00F037F8"/>
    <w:rsid w:val="00F0397F"/>
    <w:rsid w:val="00F05523"/>
    <w:rsid w:val="00F06674"/>
    <w:rsid w:val="00F06B2A"/>
    <w:rsid w:val="00F06F2B"/>
    <w:rsid w:val="00F07255"/>
    <w:rsid w:val="00F146B6"/>
    <w:rsid w:val="00F2060A"/>
    <w:rsid w:val="00F2108F"/>
    <w:rsid w:val="00F210A5"/>
    <w:rsid w:val="00F250A6"/>
    <w:rsid w:val="00F26CE3"/>
    <w:rsid w:val="00F3094A"/>
    <w:rsid w:val="00F3106B"/>
    <w:rsid w:val="00F318FE"/>
    <w:rsid w:val="00F3427D"/>
    <w:rsid w:val="00F34450"/>
    <w:rsid w:val="00F34DB7"/>
    <w:rsid w:val="00F35729"/>
    <w:rsid w:val="00F36FFF"/>
    <w:rsid w:val="00F37495"/>
    <w:rsid w:val="00F37DD2"/>
    <w:rsid w:val="00F40736"/>
    <w:rsid w:val="00F41500"/>
    <w:rsid w:val="00F4255C"/>
    <w:rsid w:val="00F426CC"/>
    <w:rsid w:val="00F4424C"/>
    <w:rsid w:val="00F44C94"/>
    <w:rsid w:val="00F44D52"/>
    <w:rsid w:val="00F44E0E"/>
    <w:rsid w:val="00F451E6"/>
    <w:rsid w:val="00F46B31"/>
    <w:rsid w:val="00F47196"/>
    <w:rsid w:val="00F47683"/>
    <w:rsid w:val="00F47C12"/>
    <w:rsid w:val="00F54BF9"/>
    <w:rsid w:val="00F54CB9"/>
    <w:rsid w:val="00F54FD6"/>
    <w:rsid w:val="00F5572E"/>
    <w:rsid w:val="00F606DC"/>
    <w:rsid w:val="00F628FE"/>
    <w:rsid w:val="00F62B2D"/>
    <w:rsid w:val="00F641F5"/>
    <w:rsid w:val="00F64AD5"/>
    <w:rsid w:val="00F658B8"/>
    <w:rsid w:val="00F66331"/>
    <w:rsid w:val="00F70AD0"/>
    <w:rsid w:val="00F716F2"/>
    <w:rsid w:val="00F73380"/>
    <w:rsid w:val="00F744C2"/>
    <w:rsid w:val="00F74B01"/>
    <w:rsid w:val="00F74E04"/>
    <w:rsid w:val="00F762A0"/>
    <w:rsid w:val="00F775F2"/>
    <w:rsid w:val="00F77FB5"/>
    <w:rsid w:val="00F81724"/>
    <w:rsid w:val="00F82FBF"/>
    <w:rsid w:val="00F8349A"/>
    <w:rsid w:val="00F8474F"/>
    <w:rsid w:val="00F865FF"/>
    <w:rsid w:val="00F87B5D"/>
    <w:rsid w:val="00F90985"/>
    <w:rsid w:val="00F92D69"/>
    <w:rsid w:val="00F930E5"/>
    <w:rsid w:val="00F94317"/>
    <w:rsid w:val="00F96A09"/>
    <w:rsid w:val="00F96C90"/>
    <w:rsid w:val="00FA0A4C"/>
    <w:rsid w:val="00FA0EC2"/>
    <w:rsid w:val="00FA38D9"/>
    <w:rsid w:val="00FA701E"/>
    <w:rsid w:val="00FA7032"/>
    <w:rsid w:val="00FA7E65"/>
    <w:rsid w:val="00FB0E65"/>
    <w:rsid w:val="00FB1128"/>
    <w:rsid w:val="00FB317E"/>
    <w:rsid w:val="00FB424B"/>
    <w:rsid w:val="00FB5BE2"/>
    <w:rsid w:val="00FC1232"/>
    <w:rsid w:val="00FC3E65"/>
    <w:rsid w:val="00FC41D7"/>
    <w:rsid w:val="00FC48EE"/>
    <w:rsid w:val="00FC4D31"/>
    <w:rsid w:val="00FC575A"/>
    <w:rsid w:val="00FC6990"/>
    <w:rsid w:val="00FC788B"/>
    <w:rsid w:val="00FD0298"/>
    <w:rsid w:val="00FD0702"/>
    <w:rsid w:val="00FD107D"/>
    <w:rsid w:val="00FD2AED"/>
    <w:rsid w:val="00FD347E"/>
    <w:rsid w:val="00FD496F"/>
    <w:rsid w:val="00FD6491"/>
    <w:rsid w:val="00FD65B5"/>
    <w:rsid w:val="00FD76AC"/>
    <w:rsid w:val="00FE06C9"/>
    <w:rsid w:val="00FE1AA7"/>
    <w:rsid w:val="00FE357A"/>
    <w:rsid w:val="00FE7401"/>
    <w:rsid w:val="00FE7D1F"/>
    <w:rsid w:val="00FF433F"/>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C03A"/>
  <w15:chartTrackingRefBased/>
  <w15:docId w15:val="{3C0006B2-1F18-4D38-8F61-85C99BEA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1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61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1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1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61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81"/>
    <w:rPr>
      <w:rFonts w:eastAsiaTheme="majorEastAsia" w:cstheme="majorBidi"/>
      <w:color w:val="272727" w:themeColor="text1" w:themeTint="D8"/>
    </w:rPr>
  </w:style>
  <w:style w:type="paragraph" w:styleId="Title">
    <w:name w:val="Title"/>
    <w:basedOn w:val="Normal"/>
    <w:next w:val="Normal"/>
    <w:link w:val="TitleChar"/>
    <w:uiPriority w:val="10"/>
    <w:qFormat/>
    <w:rsid w:val="00361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81"/>
    <w:pPr>
      <w:spacing w:before="160"/>
      <w:jc w:val="center"/>
    </w:pPr>
    <w:rPr>
      <w:i/>
      <w:iCs/>
      <w:color w:val="404040" w:themeColor="text1" w:themeTint="BF"/>
    </w:rPr>
  </w:style>
  <w:style w:type="character" w:customStyle="1" w:styleId="QuoteChar">
    <w:name w:val="Quote Char"/>
    <w:basedOn w:val="DefaultParagraphFont"/>
    <w:link w:val="Quote"/>
    <w:uiPriority w:val="29"/>
    <w:rsid w:val="00361C81"/>
    <w:rPr>
      <w:i/>
      <w:iCs/>
      <w:color w:val="404040" w:themeColor="text1" w:themeTint="BF"/>
    </w:rPr>
  </w:style>
  <w:style w:type="paragraph" w:styleId="ListParagraph">
    <w:name w:val="List Paragraph"/>
    <w:basedOn w:val="Normal"/>
    <w:uiPriority w:val="34"/>
    <w:qFormat/>
    <w:rsid w:val="00361C81"/>
    <w:pPr>
      <w:ind w:left="720"/>
      <w:contextualSpacing/>
    </w:pPr>
  </w:style>
  <w:style w:type="character" w:styleId="IntenseEmphasis">
    <w:name w:val="Intense Emphasis"/>
    <w:basedOn w:val="DefaultParagraphFont"/>
    <w:uiPriority w:val="21"/>
    <w:qFormat/>
    <w:rsid w:val="00361C81"/>
    <w:rPr>
      <w:i/>
      <w:iCs/>
      <w:color w:val="0F4761" w:themeColor="accent1" w:themeShade="BF"/>
    </w:rPr>
  </w:style>
  <w:style w:type="paragraph" w:styleId="IntenseQuote">
    <w:name w:val="Intense Quote"/>
    <w:basedOn w:val="Normal"/>
    <w:next w:val="Normal"/>
    <w:link w:val="IntenseQuoteChar"/>
    <w:uiPriority w:val="30"/>
    <w:qFormat/>
    <w:rsid w:val="00361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81"/>
    <w:rPr>
      <w:i/>
      <w:iCs/>
      <w:color w:val="0F4761" w:themeColor="accent1" w:themeShade="BF"/>
    </w:rPr>
  </w:style>
  <w:style w:type="character" w:styleId="IntenseReference">
    <w:name w:val="Intense Reference"/>
    <w:basedOn w:val="DefaultParagraphFont"/>
    <w:uiPriority w:val="32"/>
    <w:qFormat/>
    <w:rsid w:val="00361C81"/>
    <w:rPr>
      <w:b/>
      <w:bCs/>
      <w:smallCaps/>
      <w:color w:val="0F4761" w:themeColor="accent1" w:themeShade="BF"/>
      <w:spacing w:val="5"/>
    </w:rPr>
  </w:style>
  <w:style w:type="paragraph" w:styleId="NoSpacing">
    <w:name w:val="No Spacing"/>
    <w:uiPriority w:val="1"/>
    <w:qFormat/>
    <w:rsid w:val="007F32C9"/>
    <w:pPr>
      <w:spacing w:after="0" w:line="240" w:lineRule="auto"/>
    </w:pPr>
  </w:style>
  <w:style w:type="paragraph" w:styleId="Footer">
    <w:name w:val="footer"/>
    <w:basedOn w:val="Normal"/>
    <w:link w:val="FooterChar"/>
    <w:uiPriority w:val="99"/>
    <w:semiHidden/>
    <w:unhideWhenUsed/>
    <w:rsid w:val="00DD4C1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DD4C16"/>
  </w:style>
  <w:style w:type="character" w:styleId="PageNumber">
    <w:name w:val="page number"/>
    <w:basedOn w:val="DefaultParagraphFont"/>
    <w:uiPriority w:val="99"/>
    <w:semiHidden/>
    <w:unhideWhenUsed/>
    <w:rsid w:val="00DD4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11860</TotalTime>
  <Pages>115</Pages>
  <Words>17674</Words>
  <Characters>100745</Characters>
  <Application>Microsoft Office Word</Application>
  <DocSecurity>0</DocSecurity>
  <Lines>839</Lines>
  <Paragraphs>236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PETROUSIS</dc:creator>
  <cp:keywords/>
  <dc:description/>
  <cp:lastModifiedBy>stefanos kaloulis</cp:lastModifiedBy>
  <cp:revision>49</cp:revision>
  <dcterms:created xsi:type="dcterms:W3CDTF">2024-04-23T07:12:00Z</dcterms:created>
  <dcterms:modified xsi:type="dcterms:W3CDTF">2024-07-25T09:28:00Z</dcterms:modified>
</cp:coreProperties>
</file>