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1484F8E1" w:rsidR="00912E6E" w:rsidRPr="00674631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</w:t>
      </w:r>
      <w:r w:rsidR="00674631">
        <w:rPr>
          <w:rFonts w:ascii="Times New Roman" w:eastAsia="Times New Roman" w:hAnsi="Times New Roman" w:cs="Times New Roman"/>
          <w:b/>
          <w:sz w:val="44"/>
          <w:szCs w:val="20"/>
        </w:rPr>
        <w:t>εριεχόμενα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0" w:name="_Hlk526258355"/>
      <w:r w:rsidRPr="00674631">
        <w:rPr>
          <w:rFonts w:ascii="Times New Roman" w:eastAsia="Times New Roman" w:hAnsi="Times New Roman" w:cs="Times New Roman"/>
          <w:b/>
          <w:sz w:val="24"/>
          <w:szCs w:val="20"/>
        </w:rPr>
        <w:t>Πρόλογος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bookmarkEnd w:id="0"/>
    <w:p w14:paraId="10BE0579" w14:textId="21EC8436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Ευχαριστίες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75485F2" w14:textId="47F71331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Περιεχομένων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A2744E9" w14:textId="7F0ABD02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Σχημάτων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4A364C0" w14:textId="3EBA061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Περίληψη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2BB55ED" w14:textId="759D4E07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Abstract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E1659E5" w14:textId="32B9CFD5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1: Εισαγωγή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12E16547" w14:textId="7FFC1EB3" w:rsidR="00EC6A83" w:rsidRPr="003B3F4D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674631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2: </w:t>
      </w:r>
      <w:r w:rsidR="00E13A1B"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Θεωρητικό υπόβαθρο εννοιών και εξοπλισμού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="00EC160C"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03E9B680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52415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λειτουργικότητας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97B5A0D" w14:textId="53BE718B" w:rsidR="00E13A1B" w:rsidRPr="003B3F4D" w:rsidRDefault="00E13A1B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A2F9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προγραμματισμού 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μικροελεγκτ</w:t>
      </w:r>
      <w:r w:rsidR="002A2F99">
        <w:rPr>
          <w:rFonts w:ascii="Times New Roman" w:eastAsia="Times New Roman" w:hAnsi="Times New Roman" w:cs="Times New Roman"/>
          <w:bCs/>
          <w:szCs w:val="20"/>
        </w:rPr>
        <w:t xml:space="preserve">ών 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C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++</w:t>
      </w:r>
      <w:r w:rsidR="002A2F99">
        <w:rPr>
          <w:rFonts w:ascii="Times New Roman" w:eastAsia="Times New Roman" w:hAnsi="Times New Roman" w:cs="Times New Roman"/>
          <w:bCs/>
          <w:szCs w:val="20"/>
        </w:rPr>
        <w:tab/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318BB7C1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Μ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>ικροελεγκτής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Rev</w:t>
      </w:r>
      <w:r w:rsidRPr="005A5492">
        <w:rPr>
          <w:rFonts w:ascii="Times New Roman" w:eastAsia="Times New Roman" w:hAnsi="Times New Roman" w:cs="Times New Roman"/>
          <w:bCs/>
          <w:szCs w:val="20"/>
        </w:rPr>
        <w:t>3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4B3CF5C" w14:textId="21E55BFA" w:rsidR="00E13A1B" w:rsidRPr="005A5492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Μικροελεγκτής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</w:t>
      </w:r>
      <w:r w:rsidRPr="005A5492">
        <w:rPr>
          <w:rFonts w:ascii="Times New Roman" w:eastAsia="Times New Roman" w:hAnsi="Times New Roman" w:cs="Times New Roman"/>
          <w:bCs/>
          <w:szCs w:val="20"/>
        </w:rPr>
        <w:t>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7065817" w14:textId="378B1671" w:rsidR="005A5492" w:rsidRPr="00E13A1B" w:rsidRDefault="005A5492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Δ</w:t>
      </w:r>
      <w:r w:rsidRPr="005A5492">
        <w:rPr>
          <w:rFonts w:ascii="Times New Roman" w:eastAsia="Times New Roman" w:hAnsi="Times New Roman" w:cs="Times New Roman"/>
          <w:bCs/>
          <w:szCs w:val="20"/>
        </w:rPr>
        <w:t>ρομολογητή</w:t>
      </w:r>
      <w:r>
        <w:rPr>
          <w:rFonts w:ascii="Times New Roman" w:eastAsia="Times New Roman" w:hAnsi="Times New Roman" w:cs="Times New Roman"/>
          <w:bCs/>
          <w:szCs w:val="20"/>
        </w:rPr>
        <w:t>ς-Μ</w:t>
      </w:r>
      <w:r w:rsidRPr="005A5492">
        <w:rPr>
          <w:rFonts w:ascii="Times New Roman" w:eastAsia="Times New Roman" w:hAnsi="Times New Roman" w:cs="Times New Roman"/>
          <w:bCs/>
          <w:szCs w:val="20"/>
        </w:rPr>
        <w:t>όντεμ</w:t>
      </w:r>
      <w:bookmarkStart w:id="2" w:name="_GoBack"/>
      <w:bookmarkEnd w:id="2"/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Pr="00674631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3: Υλικό μέρος και συνδεσμολογία συστήματος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674809C" w:rsidR="00293FEF" w:rsidRPr="00552415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Hardware </w:t>
      </w:r>
      <w:r>
        <w:rPr>
          <w:rFonts w:ascii="Times New Roman" w:eastAsia="Times New Roman" w:hAnsi="Times New Roman" w:cs="Times New Roman"/>
          <w:bCs/>
          <w:szCs w:val="20"/>
        </w:rPr>
        <w:t>υλοποίησης συστήματος</w:t>
      </w:r>
      <w:r w:rsidR="00293FEF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76B3D8" w14:textId="22CB51D7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552415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 – Arduino Ethernet Shield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D0F719B" w14:textId="42373FBD" w:rsid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194FBF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3BBFE41" w14:textId="695A8889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Πλακέτα δοκιμών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Breadboard 400)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134EE53" w14:textId="05E661DD" w:rsidR="00552415" w:rsidRPr="005A5492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Ακρυλική βάση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τοποθέτησης μικροελεγκτή – πλακέτας δοκιμών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ab/>
      </w:r>
      <w:r w:rsid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2450D1C" w14:textId="0BB59C60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Αισθητήριο υγρασίας &amp; θερμοκρασίας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Pr="005A5492">
        <w:rPr>
          <w:rFonts w:ascii="Times New Roman" w:eastAsia="Times New Roman" w:hAnsi="Times New Roman" w:cs="Times New Roman"/>
          <w:bCs/>
          <w:szCs w:val="20"/>
        </w:rPr>
        <w:t>22/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Pr="005A5492">
        <w:rPr>
          <w:rFonts w:ascii="Times New Roman" w:eastAsia="Times New Roman" w:hAnsi="Times New Roman" w:cs="Times New Roman"/>
          <w:bCs/>
          <w:szCs w:val="20"/>
        </w:rPr>
        <w:t>2302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2C29F3" w14:textId="51B9E502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Jumper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3936799" w14:textId="12688C0D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σύνδεσης πλακετών με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</w:t>
      </w:r>
      <w:r w:rsidRPr="005A5492">
        <w:rPr>
          <w:rFonts w:ascii="Times New Roman" w:eastAsia="Times New Roman" w:hAnsi="Times New Roman" w:cs="Times New Roman"/>
          <w:bCs/>
          <w:szCs w:val="20"/>
        </w:rPr>
        <w:t>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Y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0E099FED" w:rsidR="00293FEF" w:rsidRPr="00EC6A83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Συνδεσμολογία συστήματος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Hardware)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4FD17BE7" w:rsidR="00293FEF" w:rsidRPr="005A5492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Σύνδεση υλικού με τοπικό διακομιστή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3B10" w14:textId="1F8899D1" w:rsidR="005A5492" w:rsidRPr="005A5492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Προγραμματισμός αισθητηρίων για λήψη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681B23A" w14:textId="4C105CD3" w:rsidR="005A5492" w:rsidRPr="00174469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74469">
        <w:rPr>
          <w:rFonts w:ascii="Times New Roman" w:eastAsia="Times New Roman" w:hAnsi="Times New Roman" w:cs="Times New Roman"/>
          <w:bCs/>
          <w:szCs w:val="20"/>
        </w:rPr>
        <w:t xml:space="preserve">Διάγραμμα ροής λειτουργίας αισθητήρα 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22/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2302</w:t>
      </w:r>
      <w:r w:rsidR="00174469">
        <w:rPr>
          <w:rFonts w:ascii="Times New Roman" w:eastAsia="Times New Roman" w:hAnsi="Times New Roman" w:cs="Times New Roman"/>
          <w:bCs/>
          <w:szCs w:val="20"/>
        </w:rPr>
        <w:tab/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AC5E8F1" w14:textId="656B3FB1" w:rsidR="00174469" w:rsidRPr="00552415" w:rsidRDefault="00174469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Δρομολόγηση στατικών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IP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μέσω του 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Modem</w:t>
      </w:r>
      <w:r w:rsidR="00194FBF" w:rsidRPr="00194FBF">
        <w:rPr>
          <w:rFonts w:ascii="Times New Roman" w:eastAsia="Times New Roman" w:hAnsi="Times New Roman" w:cs="Times New Roman"/>
          <w:bCs/>
          <w:szCs w:val="20"/>
        </w:rPr>
        <w:t>/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Router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3D094D9" w14:textId="7AB58A65" w:rsidR="00552415" w:rsidRPr="00D508FD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Υπολογισμός κόστους εξαρτημάτων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8B46FE" w14:textId="0C54A86B" w:rsidR="00D508FD" w:rsidRPr="00674631" w:rsidRDefault="00D508FD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3" w:name="_Hlk526270059"/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4: Σχεδίαση και υλοποίηση διαδικτυακής εφαρμογής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bookmarkEnd w:id="3"/>
    <w:p w14:paraId="51B453DD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016E2BF1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314A4FA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39B56C22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94A191E" w14:textId="668309E3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Απαιτήσεις συστήματος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C1F3C1B" w14:textId="6B0BA906" w:rsidR="00F00217" w:rsidRPr="003B3F4D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F00217">
        <w:rPr>
          <w:rFonts w:ascii="Times New Roman" w:eastAsia="Times New Roman" w:hAnsi="Times New Roman" w:cs="Times New Roman"/>
          <w:bCs/>
          <w:szCs w:val="20"/>
        </w:rPr>
        <w:t>Διαδικτυακή ασφάλεια &amp; Προστασία προσωπικών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7962FC" w14:textId="5E77636F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και δημιουργία της βάσης δεδομένων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52E7603" w14:textId="286E773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Πρόγραμμα διαχείρισης της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phpMyAdmin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E10D3E" w14:textId="371BBD14" w:rsidR="00194FBF" w:rsidRPr="00F0021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Αρχιτεκτονική βάσεων δεδομένων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A343CD0" w14:textId="3E316CE6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λειτουργίας διαδικτυακής εφαρμογής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92B9C15" w14:textId="0D99BA5B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Εγγραφής και λειτουργία σύνδεσης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Log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In</w:t>
      </w:r>
      <w:r w:rsidRPr="00194FBF">
        <w:rPr>
          <w:rFonts w:ascii="Times New Roman" w:eastAsia="Times New Roman" w:hAnsi="Times New Roman" w:cs="Times New Roman"/>
          <w:bCs/>
          <w:szCs w:val="20"/>
        </w:rPr>
        <w:t>)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D8EE323" w14:textId="65F642DA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Λειτουργία αρχικής καρτέλας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Dashboard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6C2604" w14:textId="49C045ED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Live Monitoring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04782F1" w14:textId="474D925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Analytics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5F4A0FA" w14:textId="75CE754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Profile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C7669B5" w14:textId="44CF89C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5673D71" w14:textId="498FC6D3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 User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2BCB6359" w14:textId="2EA6F1D3" w:rsidR="00194FBF" w:rsidRPr="00750E7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λοιπών σημείων της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97EA84" w14:textId="77777777" w:rsidR="00750E77" w:rsidRPr="00750E77" w:rsidRDefault="00750E77" w:rsidP="00750E77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59AD5DAA" w14:textId="698C720C" w:rsidR="00F00217" w:rsidRPr="001B6865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Δημιουργία διαδικτυακής εφαρμογής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Smart</w:t>
      </w:r>
      <w:r w:rsidR="001B6865" w:rsidRPr="00A46D2F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Homie</w:t>
      </w:r>
      <w:r w:rsidR="001B6865" w:rsidRPr="001B6865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>
        <w:rPr>
          <w:rFonts w:ascii="Times New Roman" w:eastAsia="Times New Roman" w:hAnsi="Times New Roman" w:cs="Times New Roman"/>
          <w:bCs/>
          <w:szCs w:val="20"/>
        </w:rPr>
        <w:t>και επικοινωνία με την βάση δεδομένων</w:t>
      </w:r>
      <w:r w:rsidR="001B6865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CADF677" w14:textId="6F3A76F8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5: Συμπεράσματα και περαιτέρω έρευνα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3EAB1C18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9B12C4A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EB05FC3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EE9E5D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E115821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9F7AFA8" w14:textId="4C5CE2A2" w:rsidR="001B6865" w:rsidRPr="003B3F4D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Σύνοψη και συμπεράσματα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AC69B" w14:textId="0F797A68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Προβλήματα που προέκυψαν κατά την υλοποίηση του συστήματος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441E47A" w14:textId="3F0FDF57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Περαιτέρω Έρευνα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F2F7F7" w14:textId="003AFD21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Δικτυογραφία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720D8099" w14:textId="63C2D9FC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Βιβλιογραφία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49E821F" w14:textId="62197C81" w:rsid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Παραρτήματα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06CA4DBD" w14:textId="685B1F48" w:rsidR="00674631" w:rsidRP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Α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038D5CE" w14:textId="199ACF9B" w:rsid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Β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1B2341" w14:textId="77777777" w:rsidR="00674631" w:rsidRDefault="00674631">
      <w:pPr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br w:type="page"/>
      </w:r>
    </w:p>
    <w:p w14:paraId="1A6BA5EA" w14:textId="720AC3FF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ΕΙΚΟΝΩΝ</w:t>
      </w:r>
    </w:p>
    <w:p w14:paraId="1D9449C8" w14:textId="77777777" w:rsidR="00674631" w:rsidRDefault="00674631">
      <w:pPr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br w:type="page"/>
      </w:r>
    </w:p>
    <w:p w14:paraId="190AB640" w14:textId="531BDB10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ΠΙΝΑΚΩΝ</w:t>
      </w:r>
    </w:p>
    <w:p w14:paraId="4EDA106C" w14:textId="77777777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</w:p>
    <w:p w14:paraId="4C0034C3" w14:textId="77777777" w:rsidR="001B6865" w:rsidRP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26CDC5B3" w14:textId="77777777" w:rsidR="00F00217" w:rsidRPr="00D508FD" w:rsidRDefault="00F00217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28BED64" w14:textId="77777777" w:rsidR="00293FEF" w:rsidRPr="00552415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0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1ECA523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0D1D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57CA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22"/>
  </w:num>
  <w:num w:numId="13">
    <w:abstractNumId w:val="10"/>
  </w:num>
  <w:num w:numId="14">
    <w:abstractNumId w:val="17"/>
  </w:num>
  <w:num w:numId="15">
    <w:abstractNumId w:val="16"/>
  </w:num>
  <w:num w:numId="16">
    <w:abstractNumId w:val="3"/>
  </w:num>
  <w:num w:numId="17">
    <w:abstractNumId w:val="14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8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4469"/>
    <w:rsid w:val="001775A5"/>
    <w:rsid w:val="00194FBF"/>
    <w:rsid w:val="001B6865"/>
    <w:rsid w:val="001C203A"/>
    <w:rsid w:val="00293FEF"/>
    <w:rsid w:val="002A2F99"/>
    <w:rsid w:val="002A355E"/>
    <w:rsid w:val="003B3F4D"/>
    <w:rsid w:val="00407A6C"/>
    <w:rsid w:val="00472AB9"/>
    <w:rsid w:val="00552415"/>
    <w:rsid w:val="005A5492"/>
    <w:rsid w:val="00674631"/>
    <w:rsid w:val="006B1F3B"/>
    <w:rsid w:val="006C02BE"/>
    <w:rsid w:val="00750E77"/>
    <w:rsid w:val="00912E6E"/>
    <w:rsid w:val="00A46D2F"/>
    <w:rsid w:val="00C30AC3"/>
    <w:rsid w:val="00CF3E6E"/>
    <w:rsid w:val="00D508FD"/>
    <w:rsid w:val="00DF29ED"/>
    <w:rsid w:val="00E13A1B"/>
    <w:rsid w:val="00EC160C"/>
    <w:rsid w:val="00EC6A83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A900-855C-4452-BFBE-109E56D1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13</cp:revision>
  <cp:lastPrinted>2018-10-03T09:39:00Z</cp:lastPrinted>
  <dcterms:created xsi:type="dcterms:W3CDTF">2018-10-02T12:41:00Z</dcterms:created>
  <dcterms:modified xsi:type="dcterms:W3CDTF">2018-10-03T09:41:00Z</dcterms:modified>
</cp:coreProperties>
</file>