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5737" w14:textId="0944390E" w:rsidR="0020230F" w:rsidRDefault="0020230F"/>
    <w:p w14:paraId="194D9426" w14:textId="503939E8" w:rsidR="0020230F" w:rsidRDefault="0020230F"/>
    <w:p w14:paraId="3E6F4825" w14:textId="5C36F5FA" w:rsidR="0020230F" w:rsidRDefault="0020230F">
      <w:r>
        <w:t>1.Login</w:t>
      </w:r>
    </w:p>
    <w:p w14:paraId="0F718A2C" w14:textId="1A83FF55" w:rsidR="0020230F" w:rsidRDefault="0020230F">
      <w:r w:rsidRPr="0020230F">
        <w:drawing>
          <wp:inline distT="0" distB="0" distL="0" distR="0" wp14:anchorId="6C436D68" wp14:editId="67CF89DB">
            <wp:extent cx="3816350" cy="2328456"/>
            <wp:effectExtent l="0" t="0" r="0" b="0"/>
            <wp:docPr id="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914" cy="233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13CE" w14:textId="6ED684E8" w:rsidR="002155E6" w:rsidRDefault="002155E6">
      <w:r>
        <w:t xml:space="preserve">2.Halaman </w:t>
      </w:r>
      <w:proofErr w:type="spellStart"/>
      <w:r>
        <w:t>Todolist</w:t>
      </w:r>
      <w:proofErr w:type="spellEnd"/>
    </w:p>
    <w:p w14:paraId="4A3D9021" w14:textId="36B59E1C" w:rsidR="002155E6" w:rsidRDefault="002155E6">
      <w:r w:rsidRPr="002155E6">
        <w:drawing>
          <wp:inline distT="0" distB="0" distL="0" distR="0" wp14:anchorId="4D48371C" wp14:editId="7AEE140C">
            <wp:extent cx="5200650" cy="219699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C50" w14:textId="3829086A" w:rsidR="002155E6" w:rsidRDefault="002155E6">
      <w:r>
        <w:t>3.MuatUlang Password</w:t>
      </w:r>
      <w:bookmarkStart w:id="0" w:name="_GoBack"/>
      <w:bookmarkEnd w:id="0"/>
    </w:p>
    <w:p w14:paraId="11E2D4B9" w14:textId="31E70A89" w:rsidR="002155E6" w:rsidRDefault="002155E6">
      <w:r w:rsidRPr="002155E6">
        <w:lastRenderedPageBreak/>
        <w:drawing>
          <wp:inline distT="0" distB="0" distL="0" distR="0" wp14:anchorId="078C02B7" wp14:editId="77881745">
            <wp:extent cx="2277410" cy="3074035"/>
            <wp:effectExtent l="0" t="0" r="8890" b="0"/>
            <wp:docPr id="3" name="Picture 3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720" cy="30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0F"/>
    <w:rsid w:val="0020230F"/>
    <w:rsid w:val="0021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D794"/>
  <w15:chartTrackingRefBased/>
  <w15:docId w15:val="{CE88720A-9ED2-4C6E-896F-7BD0AD55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DICKY BAYU SEGARA</dc:creator>
  <cp:keywords/>
  <dc:description/>
  <cp:lastModifiedBy>STEFANUS DICKY BAYU SEGARA</cp:lastModifiedBy>
  <cp:revision>1</cp:revision>
  <dcterms:created xsi:type="dcterms:W3CDTF">2024-05-05T07:18:00Z</dcterms:created>
  <dcterms:modified xsi:type="dcterms:W3CDTF">2024-05-05T07:42:00Z</dcterms:modified>
</cp:coreProperties>
</file>