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4"/>
        <w:gridCol w:w="5580"/>
      </w:tblGrid>
      <w:tr w:rsidR="00751099" w:rsidRPr="00012AF8" w14:paraId="053B7E2C" w14:textId="77777777" w:rsidTr="0031220E">
        <w:tc>
          <w:tcPr>
            <w:tcW w:w="2972" w:type="dxa"/>
          </w:tcPr>
          <w:p w14:paraId="4C47C8BA" w14:textId="77777777" w:rsidR="00751099" w:rsidRPr="00012AF8" w:rsidRDefault="00751099" w:rsidP="0031220E">
            <w:pPr>
              <w:pStyle w:val="Cabealho"/>
              <w:jc w:val="both"/>
            </w:pPr>
            <w:r w:rsidRPr="00012AF8">
              <w:rPr>
                <w:noProof/>
              </w:rPr>
              <w:drawing>
                <wp:inline distT="0" distB="0" distL="0" distR="0" wp14:anchorId="56641415" wp14:editId="58634903">
                  <wp:extent cx="1656853" cy="835054"/>
                  <wp:effectExtent l="0" t="0" r="0" b="0"/>
                  <wp:docPr id="57" name="Imagem 57" descr="Logotip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m 57" descr="Logotipo&#10;&#10;Descrição gerada automaticamente com confiança média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251" cy="841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4" w:type="dxa"/>
          </w:tcPr>
          <w:p w14:paraId="78EC5737" w14:textId="77777777" w:rsidR="00751099" w:rsidRPr="00012AF8" w:rsidRDefault="00751099" w:rsidP="0031220E">
            <w:pPr>
              <w:pStyle w:val="Cabealho"/>
              <w:jc w:val="both"/>
              <w:rPr>
                <w:rFonts w:asciiTheme="majorHAnsi" w:hAnsiTheme="majorHAnsi" w:cstheme="majorHAnsi"/>
              </w:rPr>
            </w:pPr>
            <w:r w:rsidRPr="00012AF8">
              <w:rPr>
                <w:rFonts w:asciiTheme="majorHAnsi" w:hAnsiTheme="majorHAnsi" w:cstheme="majorHAnsi"/>
              </w:rPr>
              <w:t>PONTIFÍCIA UNIVERSIDADE CATÓLICA DO PARANÁ</w:t>
            </w:r>
          </w:p>
          <w:p w14:paraId="1DDADC68" w14:textId="77777777" w:rsidR="00751099" w:rsidRPr="00012AF8" w:rsidRDefault="00751099" w:rsidP="0031220E">
            <w:pPr>
              <w:pStyle w:val="Cabealho"/>
              <w:jc w:val="both"/>
              <w:rPr>
                <w:rFonts w:asciiTheme="majorHAnsi" w:hAnsiTheme="majorHAnsi" w:cstheme="majorHAnsi"/>
              </w:rPr>
            </w:pPr>
            <w:r w:rsidRPr="00012AF8">
              <w:rPr>
                <w:rFonts w:asciiTheme="majorHAnsi" w:hAnsiTheme="majorHAnsi" w:cstheme="majorHAnsi"/>
              </w:rPr>
              <w:t>BACHARELADO EM ENGENHARIA DE SOFTWARE</w:t>
            </w:r>
          </w:p>
          <w:p w14:paraId="53EB4ED1" w14:textId="75324B98" w:rsidR="00751099" w:rsidRPr="00012AF8" w:rsidRDefault="00751099" w:rsidP="0031220E">
            <w:pPr>
              <w:pStyle w:val="Cabealho"/>
              <w:jc w:val="both"/>
              <w:rPr>
                <w:rFonts w:asciiTheme="majorHAnsi" w:hAnsiTheme="majorHAnsi" w:cstheme="majorHAnsi"/>
              </w:rPr>
            </w:pPr>
            <w:r w:rsidRPr="00012AF8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XPERIÊNCIA CRIATIVA: NAVEGANDO PELA ENGENHARIA DE SOFTWARE</w:t>
            </w:r>
          </w:p>
        </w:tc>
      </w:tr>
    </w:tbl>
    <w:p w14:paraId="72417756" w14:textId="77777777" w:rsidR="008547A6" w:rsidRDefault="008547A6" w:rsidP="008547A6"/>
    <w:p w14:paraId="60D89689" w14:textId="21639C30" w:rsidR="008547A6" w:rsidRPr="00A82307" w:rsidRDefault="008547A6" w:rsidP="008547A6">
      <w:pPr>
        <w:pBdr>
          <w:bottom w:val="single" w:sz="4" w:space="1" w:color="auto"/>
        </w:pBdr>
        <w:jc w:val="center"/>
        <w:rPr>
          <w:b/>
          <w:bCs/>
        </w:rPr>
      </w:pPr>
      <w:r w:rsidRPr="00A82307">
        <w:rPr>
          <w:rFonts w:asciiTheme="majorHAnsi" w:hAnsiTheme="majorHAnsi" w:cstheme="majorHAnsi"/>
          <w:b/>
          <w:bCs/>
          <w:sz w:val="32"/>
          <w:szCs w:val="32"/>
        </w:rPr>
        <w:t xml:space="preserve">ROTEIRO: </w:t>
      </w:r>
      <w:r w:rsidR="00EB0DDC">
        <w:rPr>
          <w:rFonts w:asciiTheme="majorHAnsi" w:hAnsiTheme="majorHAnsi" w:cstheme="majorHAnsi"/>
          <w:b/>
          <w:bCs/>
          <w:sz w:val="32"/>
          <w:szCs w:val="32"/>
        </w:rPr>
        <w:t>CSS</w:t>
      </w:r>
    </w:p>
    <w:p w14:paraId="10A8CFA5" w14:textId="77777777" w:rsidR="008547A6" w:rsidRDefault="008547A6"/>
    <w:p w14:paraId="3020ADED" w14:textId="77777777" w:rsidR="008547A6" w:rsidRDefault="008547A6"/>
    <w:p w14:paraId="6EA96FE3" w14:textId="5FB3F1D8" w:rsidR="008547A6" w:rsidRPr="001A283B" w:rsidRDefault="0027173D" w:rsidP="00D26A98">
      <w:r w:rsidRPr="00D26A98">
        <w:rPr>
          <w:b/>
          <w:bCs/>
        </w:rPr>
        <w:t>Es</w:t>
      </w:r>
      <w:r w:rsidR="00D26A98" w:rsidRPr="00D26A98">
        <w:rPr>
          <w:b/>
          <w:bCs/>
        </w:rPr>
        <w:t>tilizando os elementos HTML criados anteriormente.</w:t>
      </w:r>
    </w:p>
    <w:p w14:paraId="546EB889" w14:textId="77777777" w:rsidR="001A283B" w:rsidRDefault="001A283B" w:rsidP="001A283B"/>
    <w:p w14:paraId="171A9C8A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7BA7D"/>
          <w:sz w:val="21"/>
          <w:szCs w:val="21"/>
        </w:rPr>
      </w:pPr>
    </w:p>
    <w:p w14:paraId="380910B0" w14:textId="35B26006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D1EFB3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6E595F8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0B7332C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18px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F32DDEC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text-align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center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D7896C1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underline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63C32CB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E7576ED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60527D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94970EF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font-family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'Courier New'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Courier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monospace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17E4D67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font-size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6C3452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32007B4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ED45D07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ol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401D12C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list-style-type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decimal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4C27A19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3D2E740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FE57BE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ul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478F786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list-style-type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square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FBCD846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AC1D45D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8FCD2F2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6355B9E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green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8087DBC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none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8CC7E20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text-transform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uppercase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80F4986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letter-spacing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D84607C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A7667D7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7A6111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a:hover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0EAD1B3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red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B7B71B4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9C5F0A3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82D755" w14:textId="77777777" w:rsidR="00483F56" w:rsidRDefault="00483F56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A89E11" w14:textId="77777777" w:rsidR="00483F56" w:rsidRDefault="00483F56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E548E1" w14:textId="77777777" w:rsidR="00483F56" w:rsidRDefault="00483F56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E692C1" w14:textId="77777777" w:rsidR="00483F56" w:rsidRDefault="00483F56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D58E47" w14:textId="77777777" w:rsidR="00483F56" w:rsidRDefault="00483F56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AD8CEF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lastRenderedPageBreak/>
        <w:t>img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2048012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blue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1B204D0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6F63F8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600px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5B1B14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50%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2A9D04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filter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sepia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100%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CD6789E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ADE4140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7A3E32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img:hover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BB0C713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filter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brightness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50%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7D2059C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F2E061E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AD7B92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16A859B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</w:p>
    <w:p w14:paraId="3E943E8F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183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190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183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830D714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color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4B80004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1E58CEC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5BE9B0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7BA7D"/>
          <w:sz w:val="21"/>
          <w:szCs w:val="21"/>
        </w:rPr>
        <w:t>td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720E860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1px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solid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</w:p>
    <w:p w14:paraId="147F506B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230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230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185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33CCC6B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1A65909" w14:textId="77777777" w:rsidR="001A283B" w:rsidRDefault="001A283B" w:rsidP="001A283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5B2A7D" w14:textId="77777777" w:rsidR="001A283B" w:rsidRDefault="001A283B" w:rsidP="001A283B"/>
    <w:sectPr w:rsidR="001A2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5FF"/>
    <w:multiLevelType w:val="hybridMultilevel"/>
    <w:tmpl w:val="776E4FBA"/>
    <w:lvl w:ilvl="0" w:tplc="0C2C4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812F9"/>
    <w:multiLevelType w:val="hybridMultilevel"/>
    <w:tmpl w:val="776E4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600765">
    <w:abstractNumId w:val="0"/>
  </w:num>
  <w:num w:numId="2" w16cid:durableId="18213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99"/>
    <w:rsid w:val="000607A2"/>
    <w:rsid w:val="001A283B"/>
    <w:rsid w:val="0027173D"/>
    <w:rsid w:val="00273D99"/>
    <w:rsid w:val="00324FD5"/>
    <w:rsid w:val="00385E41"/>
    <w:rsid w:val="003A2E6D"/>
    <w:rsid w:val="003C5F02"/>
    <w:rsid w:val="00455113"/>
    <w:rsid w:val="00483F56"/>
    <w:rsid w:val="004D6E6F"/>
    <w:rsid w:val="006C3821"/>
    <w:rsid w:val="006F6D90"/>
    <w:rsid w:val="00711D40"/>
    <w:rsid w:val="00751099"/>
    <w:rsid w:val="007572C6"/>
    <w:rsid w:val="008213BE"/>
    <w:rsid w:val="008547A6"/>
    <w:rsid w:val="008D4FD9"/>
    <w:rsid w:val="009041E3"/>
    <w:rsid w:val="009278B7"/>
    <w:rsid w:val="009D5C47"/>
    <w:rsid w:val="00A82307"/>
    <w:rsid w:val="00A9139C"/>
    <w:rsid w:val="00AC2850"/>
    <w:rsid w:val="00AD3FA6"/>
    <w:rsid w:val="00AF127D"/>
    <w:rsid w:val="00C01633"/>
    <w:rsid w:val="00C575B4"/>
    <w:rsid w:val="00C86C87"/>
    <w:rsid w:val="00D26A98"/>
    <w:rsid w:val="00DD0E89"/>
    <w:rsid w:val="00DD3D20"/>
    <w:rsid w:val="00DF2EDF"/>
    <w:rsid w:val="00E2614D"/>
    <w:rsid w:val="00E818DD"/>
    <w:rsid w:val="00E976C9"/>
    <w:rsid w:val="00EB0DDC"/>
    <w:rsid w:val="00ED286E"/>
    <w:rsid w:val="00F9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A53F"/>
  <w15:chartTrackingRefBased/>
  <w15:docId w15:val="{A6E4D359-F2A8-47BB-95FD-C1AFB63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9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75109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rsid w:val="007510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51099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4D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2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Vieira</dc:creator>
  <cp:keywords/>
  <dc:description/>
  <cp:lastModifiedBy>Andreza Vieira</cp:lastModifiedBy>
  <cp:revision>31</cp:revision>
  <dcterms:created xsi:type="dcterms:W3CDTF">2023-04-20T18:45:00Z</dcterms:created>
  <dcterms:modified xsi:type="dcterms:W3CDTF">2023-04-23T21:27:00Z</dcterms:modified>
</cp:coreProperties>
</file>