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506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55A5C37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348ED2C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FBF80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0A844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5B00F6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409D21" w14:textId="4AE2FDE1" w:rsidR="00D05DC3" w:rsidRPr="008B5F6E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="008B5F6E">
        <w:rPr>
          <w:rFonts w:ascii="Times New Roman" w:eastAsia="Segoe UI Symbol" w:hAnsi="Times New Roman" w:cs="Times New Roman"/>
          <w:b/>
          <w:color w:val="000000"/>
          <w:sz w:val="28"/>
        </w:rPr>
        <w:t>4</w:t>
      </w:r>
    </w:p>
    <w:p w14:paraId="11D8EAE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9B9948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F843112" w14:textId="36363A61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>Вдосконалення</w:t>
      </w:r>
      <w:proofErr w:type="spellEnd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>структури</w:t>
      </w:r>
      <w:proofErr w:type="spellEnd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>коду</w:t>
      </w:r>
      <w:proofErr w:type="spellEnd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>графічного</w:t>
      </w:r>
      <w:proofErr w:type="spellEnd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>редактора</w:t>
      </w:r>
      <w:proofErr w:type="spellEnd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B5F6E" w:rsidRPr="00005832">
        <w:rPr>
          <w:rFonts w:ascii="Times New Roman" w:hAnsi="Times New Roman" w:cs="Times New Roman"/>
          <w:b/>
          <w:bCs/>
          <w:sz w:val="28"/>
          <w:szCs w:val="28"/>
        </w:rPr>
        <w:t>об’єктів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D5B6F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D389B4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956A68B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C3FE88D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AC9630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AE9F7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BFA3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F9D17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Виконав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Перевірив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:                                                                                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</w:t>
      </w:r>
    </w:p>
    <w:p w14:paraId="70E6B952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ІМ-55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</w:t>
      </w:r>
    </w:p>
    <w:p w14:paraId="5E6063DE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Бенедюк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Ярослав Миколайович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14:paraId="32E416D6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Номер в списку: 4</w:t>
      </w:r>
    </w:p>
    <w:p w14:paraId="734CEB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FD270C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2CFF2C4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Pr="00305E9F">
        <w:rPr>
          <w:rFonts w:ascii="Times New Roman" w:hAnsi="Times New Roman" w:cs="Times New Roman"/>
          <w:lang w:val="ru-RU"/>
        </w:rPr>
        <w:br w:type="page"/>
      </w:r>
    </w:p>
    <w:p w14:paraId="47CB9F14" w14:textId="65EBE8F6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 xml:space="preserve">Мета: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Мета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виконавши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модернізацію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редактора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об’єктно-орієнтованому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зручного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F6E" w:rsidRPr="008B5F6E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="008B5F6E" w:rsidRPr="008B5F6E">
        <w:rPr>
          <w:rFonts w:ascii="Times New Roman" w:hAnsi="Times New Roman" w:cs="Times New Roman"/>
          <w:sz w:val="28"/>
          <w:szCs w:val="28"/>
        </w:rPr>
        <w:t>.</w:t>
      </w:r>
    </w:p>
    <w:p w14:paraId="1CB63BB8" w14:textId="77777777" w:rsidR="001F5440" w:rsidRDefault="001F5440" w:rsidP="00C63D8D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proofErr w:type="spellStart"/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>Завдання</w:t>
      </w:r>
      <w:proofErr w:type="spellEnd"/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 </w:t>
      </w:r>
    </w:p>
    <w:p w14:paraId="41D112BB" w14:textId="77777777" w:rsidR="008B5F6E" w:rsidRPr="008B5F6E" w:rsidRDefault="008B5F6E" w:rsidP="001F5440">
      <w:pPr>
        <w:pStyle w:val="ae"/>
        <w:rPr>
          <w:sz w:val="24"/>
          <w:szCs w:val="26"/>
        </w:rPr>
      </w:pPr>
      <w:r w:rsidRPr="008B5F6E">
        <w:rPr>
          <w:sz w:val="24"/>
          <w:szCs w:val="26"/>
        </w:rPr>
        <w:t xml:space="preserve">      </w:t>
      </w:r>
      <w:r w:rsidRPr="008B5F6E">
        <w:rPr>
          <w:b/>
          <w:bCs/>
          <w:sz w:val="24"/>
          <w:szCs w:val="26"/>
        </w:rPr>
        <w:t xml:space="preserve"> </w:t>
      </w:r>
      <w:r w:rsidRPr="008B5F6E">
        <w:rPr>
          <w:b/>
          <w:bCs/>
          <w:sz w:val="24"/>
          <w:szCs w:val="26"/>
        </w:rPr>
        <w:t>1.</w:t>
      </w:r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Створити</w:t>
      </w:r>
      <w:proofErr w:type="spellEnd"/>
      <w:r w:rsidRPr="008B5F6E">
        <w:rPr>
          <w:sz w:val="24"/>
          <w:szCs w:val="26"/>
        </w:rPr>
        <w:t xml:space="preserve"> у </w:t>
      </w:r>
      <w:proofErr w:type="spellStart"/>
      <w:r w:rsidRPr="008B5F6E">
        <w:rPr>
          <w:sz w:val="24"/>
          <w:szCs w:val="26"/>
        </w:rPr>
        <w:t>середовищі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розробки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проект</w:t>
      </w:r>
      <w:proofErr w:type="spellEnd"/>
      <w:r w:rsidRPr="008B5F6E">
        <w:rPr>
          <w:sz w:val="24"/>
          <w:szCs w:val="26"/>
        </w:rPr>
        <w:t xml:space="preserve"> з </w:t>
      </w:r>
      <w:proofErr w:type="spellStart"/>
      <w:r w:rsidRPr="008B5F6E">
        <w:rPr>
          <w:sz w:val="24"/>
          <w:szCs w:val="26"/>
        </w:rPr>
        <w:t>ім’ям</w:t>
      </w:r>
      <w:proofErr w:type="spellEnd"/>
      <w:r w:rsidRPr="008B5F6E">
        <w:rPr>
          <w:sz w:val="24"/>
          <w:szCs w:val="26"/>
        </w:rPr>
        <w:t xml:space="preserve"> Lab4. </w:t>
      </w:r>
    </w:p>
    <w:p w14:paraId="443E506C" w14:textId="77777777" w:rsidR="008B5F6E" w:rsidRPr="008B5F6E" w:rsidRDefault="008B5F6E" w:rsidP="001F5440">
      <w:pPr>
        <w:pStyle w:val="ae"/>
        <w:rPr>
          <w:sz w:val="24"/>
          <w:szCs w:val="26"/>
        </w:rPr>
      </w:pPr>
      <w:r w:rsidRPr="008B5F6E">
        <w:rPr>
          <w:sz w:val="24"/>
          <w:szCs w:val="26"/>
        </w:rPr>
        <w:t xml:space="preserve">       </w:t>
      </w:r>
      <w:r w:rsidRPr="008B5F6E">
        <w:rPr>
          <w:b/>
          <w:bCs/>
          <w:sz w:val="24"/>
          <w:szCs w:val="26"/>
        </w:rPr>
        <w:t>2.</w:t>
      </w:r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Написати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вихідний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текст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програми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згідно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варіанту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завдання</w:t>
      </w:r>
      <w:proofErr w:type="spellEnd"/>
      <w:r w:rsidRPr="008B5F6E">
        <w:rPr>
          <w:sz w:val="24"/>
          <w:szCs w:val="26"/>
        </w:rPr>
        <w:t xml:space="preserve">. </w:t>
      </w:r>
    </w:p>
    <w:p w14:paraId="08DDABDD" w14:textId="67D966CB" w:rsidR="008B5F6E" w:rsidRPr="008B5F6E" w:rsidRDefault="008B5F6E" w:rsidP="001F5440">
      <w:pPr>
        <w:pStyle w:val="ae"/>
        <w:rPr>
          <w:sz w:val="24"/>
          <w:szCs w:val="26"/>
        </w:rPr>
      </w:pPr>
      <w:r w:rsidRPr="008B5F6E">
        <w:rPr>
          <w:b/>
          <w:bCs/>
          <w:sz w:val="24"/>
          <w:szCs w:val="26"/>
        </w:rPr>
        <w:t xml:space="preserve">       </w:t>
      </w:r>
      <w:r w:rsidRPr="008B5F6E">
        <w:rPr>
          <w:b/>
          <w:bCs/>
          <w:sz w:val="24"/>
          <w:szCs w:val="26"/>
        </w:rPr>
        <w:t>3.</w:t>
      </w:r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Скомпілювати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вихідний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текст</w:t>
      </w:r>
      <w:proofErr w:type="spellEnd"/>
      <w:r w:rsidRPr="008B5F6E">
        <w:rPr>
          <w:sz w:val="24"/>
          <w:szCs w:val="26"/>
        </w:rPr>
        <w:t xml:space="preserve"> і </w:t>
      </w:r>
      <w:proofErr w:type="spellStart"/>
      <w:r w:rsidRPr="008B5F6E">
        <w:rPr>
          <w:sz w:val="24"/>
          <w:szCs w:val="26"/>
        </w:rPr>
        <w:t>отримати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виконуваний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файл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програми</w:t>
      </w:r>
      <w:proofErr w:type="spellEnd"/>
      <w:r w:rsidRPr="008B5F6E">
        <w:rPr>
          <w:sz w:val="24"/>
          <w:szCs w:val="26"/>
        </w:rPr>
        <w:t xml:space="preserve">. </w:t>
      </w:r>
    </w:p>
    <w:p w14:paraId="7B3BCDB5" w14:textId="23EEE722" w:rsidR="008B5F6E" w:rsidRPr="008B5F6E" w:rsidRDefault="008B5F6E" w:rsidP="001F5440">
      <w:pPr>
        <w:pStyle w:val="ae"/>
        <w:rPr>
          <w:sz w:val="24"/>
          <w:szCs w:val="26"/>
        </w:rPr>
      </w:pPr>
      <w:r w:rsidRPr="008B5F6E">
        <w:rPr>
          <w:sz w:val="24"/>
          <w:szCs w:val="26"/>
        </w:rPr>
        <w:t xml:space="preserve">       </w:t>
      </w:r>
      <w:r w:rsidRPr="008B5F6E">
        <w:rPr>
          <w:b/>
          <w:bCs/>
          <w:sz w:val="24"/>
          <w:szCs w:val="26"/>
        </w:rPr>
        <w:t>4.</w:t>
      </w:r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Перевірити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роботу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програми</w:t>
      </w:r>
      <w:proofErr w:type="spellEnd"/>
      <w:r w:rsidRPr="008B5F6E">
        <w:rPr>
          <w:sz w:val="24"/>
          <w:szCs w:val="26"/>
        </w:rPr>
        <w:t xml:space="preserve">. </w:t>
      </w:r>
      <w:proofErr w:type="spellStart"/>
      <w:r w:rsidRPr="008B5F6E">
        <w:rPr>
          <w:sz w:val="24"/>
          <w:szCs w:val="26"/>
        </w:rPr>
        <w:t>Налагодити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програму</w:t>
      </w:r>
      <w:proofErr w:type="spellEnd"/>
      <w:r w:rsidRPr="008B5F6E">
        <w:rPr>
          <w:sz w:val="24"/>
          <w:szCs w:val="26"/>
        </w:rPr>
        <w:t xml:space="preserve">. </w:t>
      </w:r>
    </w:p>
    <w:p w14:paraId="44F44B7C" w14:textId="1D32D9A9" w:rsidR="008B5F6E" w:rsidRPr="008B5F6E" w:rsidRDefault="008B5F6E" w:rsidP="001F5440">
      <w:pPr>
        <w:pStyle w:val="ae"/>
        <w:rPr>
          <w:sz w:val="24"/>
          <w:szCs w:val="26"/>
        </w:rPr>
      </w:pPr>
      <w:r w:rsidRPr="008B5F6E">
        <w:rPr>
          <w:sz w:val="24"/>
          <w:szCs w:val="26"/>
        </w:rPr>
        <w:t xml:space="preserve">       </w:t>
      </w:r>
      <w:r w:rsidRPr="008B5F6E">
        <w:rPr>
          <w:b/>
          <w:bCs/>
          <w:sz w:val="24"/>
          <w:szCs w:val="26"/>
        </w:rPr>
        <w:t>5.</w:t>
      </w:r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Проаналізувати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та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прокоментувати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результати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та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вихідний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текст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програми</w:t>
      </w:r>
      <w:proofErr w:type="spellEnd"/>
      <w:r w:rsidRPr="008B5F6E">
        <w:rPr>
          <w:sz w:val="24"/>
          <w:szCs w:val="26"/>
        </w:rPr>
        <w:t xml:space="preserve">. </w:t>
      </w:r>
    </w:p>
    <w:p w14:paraId="1B224CB8" w14:textId="71ABBEC6" w:rsidR="001F5440" w:rsidRPr="008B5F6E" w:rsidRDefault="008B5F6E" w:rsidP="001F5440">
      <w:pPr>
        <w:pStyle w:val="ae"/>
        <w:rPr>
          <w:rFonts w:ascii="Times New Roman" w:hAnsi="Times New Roman" w:cs="Times New Roman"/>
          <w:b/>
          <w:bCs/>
          <w:sz w:val="32"/>
          <w:szCs w:val="36"/>
          <w:lang w:val="uk-UA"/>
        </w:rPr>
      </w:pPr>
      <w:r w:rsidRPr="008B5F6E">
        <w:rPr>
          <w:b/>
          <w:bCs/>
          <w:sz w:val="24"/>
          <w:szCs w:val="26"/>
        </w:rPr>
        <w:t xml:space="preserve">       </w:t>
      </w:r>
      <w:r w:rsidRPr="008B5F6E">
        <w:rPr>
          <w:b/>
          <w:bCs/>
          <w:sz w:val="24"/>
          <w:szCs w:val="26"/>
        </w:rPr>
        <w:t>6.</w:t>
      </w:r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Оформити</w:t>
      </w:r>
      <w:proofErr w:type="spellEnd"/>
      <w:r w:rsidRPr="008B5F6E">
        <w:rPr>
          <w:sz w:val="24"/>
          <w:szCs w:val="26"/>
        </w:rPr>
        <w:t xml:space="preserve"> </w:t>
      </w:r>
      <w:proofErr w:type="spellStart"/>
      <w:r w:rsidRPr="008B5F6E">
        <w:rPr>
          <w:sz w:val="24"/>
          <w:szCs w:val="26"/>
        </w:rPr>
        <w:t>звіт</w:t>
      </w:r>
      <w:proofErr w:type="spellEnd"/>
      <w:r w:rsidRPr="008B5F6E">
        <w:rPr>
          <w:sz w:val="24"/>
          <w:szCs w:val="26"/>
        </w:rPr>
        <w:t>.</w:t>
      </w:r>
    </w:p>
    <w:p w14:paraId="30FB8060" w14:textId="77777777" w:rsidR="008B5F6E" w:rsidRPr="00005832" w:rsidRDefault="008B5F6E" w:rsidP="008B5F6E">
      <w:pPr>
        <w:pStyle w:val="af0"/>
        <w:rPr>
          <w:b/>
          <w:bCs/>
          <w:sz w:val="32"/>
          <w:szCs w:val="32"/>
        </w:rPr>
      </w:pPr>
      <w:r w:rsidRPr="00005832">
        <w:rPr>
          <w:b/>
          <w:bCs/>
          <w:sz w:val="32"/>
          <w:szCs w:val="32"/>
        </w:rPr>
        <w:t>Варіант завдання</w:t>
      </w:r>
    </w:p>
    <w:p w14:paraId="3B78B49F" w14:textId="77777777" w:rsidR="008B5F6E" w:rsidRPr="00005832" w:rsidRDefault="008B5F6E" w:rsidP="008B5F6E">
      <w:pPr>
        <w:pStyle w:val="af0"/>
        <w:rPr>
          <w:sz w:val="28"/>
          <w:szCs w:val="28"/>
        </w:rPr>
      </w:pPr>
      <w:r w:rsidRPr="00005832">
        <w:rPr>
          <w:b/>
          <w:bCs/>
          <w:sz w:val="32"/>
          <w:szCs w:val="32"/>
        </w:rPr>
        <w:t>Номер варіанта</w:t>
      </w:r>
      <w:r w:rsidRPr="00005832">
        <w:rPr>
          <w:sz w:val="32"/>
          <w:szCs w:val="32"/>
        </w:rPr>
        <w:t xml:space="preserve">: </w:t>
      </w:r>
      <w:r w:rsidRPr="00005832">
        <w:rPr>
          <w:sz w:val="28"/>
          <w:szCs w:val="28"/>
        </w:rPr>
        <w:t xml:space="preserve">4 (парний варіант, номер студента у списку групи Ж = 4). </w:t>
      </w:r>
    </w:p>
    <w:p w14:paraId="20B6181F" w14:textId="77777777" w:rsidR="008B5F6E" w:rsidRPr="00005832" w:rsidRDefault="008B5F6E" w:rsidP="008B5F6E">
      <w:pPr>
        <w:pStyle w:val="af0"/>
        <w:rPr>
          <w:b/>
          <w:bCs/>
          <w:sz w:val="32"/>
          <w:szCs w:val="32"/>
        </w:rPr>
      </w:pPr>
      <w:r w:rsidRPr="00005832">
        <w:rPr>
          <w:b/>
          <w:bCs/>
          <w:sz w:val="32"/>
          <w:szCs w:val="32"/>
        </w:rPr>
        <w:t>Розрахунок індивідуальних параметрів:</w:t>
      </w:r>
    </w:p>
    <w:p w14:paraId="04C8275F" w14:textId="77777777" w:rsidR="008B5F6E" w:rsidRPr="00005832" w:rsidRDefault="008B5F6E" w:rsidP="008B5F6E">
      <w:pPr>
        <w:pStyle w:val="af0"/>
        <w:rPr>
          <w:sz w:val="28"/>
          <w:szCs w:val="28"/>
        </w:rPr>
      </w:pPr>
      <w:r w:rsidRPr="00005832">
        <w:rPr>
          <w:sz w:val="28"/>
          <w:szCs w:val="28"/>
        </w:rPr>
        <w:t xml:space="preserve">• Тип об'єкта </w:t>
      </w:r>
      <w:proofErr w:type="spellStart"/>
      <w:r w:rsidRPr="00005832">
        <w:rPr>
          <w:sz w:val="28"/>
          <w:szCs w:val="28"/>
        </w:rPr>
        <w:t>MyEditor</w:t>
      </w:r>
      <w:proofErr w:type="spellEnd"/>
      <w:r w:rsidRPr="00005832">
        <w:rPr>
          <w:sz w:val="28"/>
          <w:szCs w:val="28"/>
        </w:rPr>
        <w:t xml:space="preserve">: динамічний об'єкт класу </w:t>
      </w:r>
      <w:proofErr w:type="spellStart"/>
      <w:r w:rsidRPr="00005832">
        <w:rPr>
          <w:sz w:val="28"/>
          <w:szCs w:val="28"/>
        </w:rPr>
        <w:t>MyEditor</w:t>
      </w:r>
      <w:proofErr w:type="spellEnd"/>
      <w:r w:rsidRPr="00005832">
        <w:rPr>
          <w:sz w:val="28"/>
          <w:szCs w:val="28"/>
        </w:rPr>
        <w:t xml:space="preserve"> із забезпеченням його коректного створення та обов'язкового знищення (метод </w:t>
      </w:r>
      <w:proofErr w:type="spellStart"/>
      <w:r w:rsidRPr="00005832">
        <w:rPr>
          <w:sz w:val="28"/>
          <w:szCs w:val="28"/>
        </w:rPr>
        <w:t>destroy</w:t>
      </w:r>
      <w:proofErr w:type="spellEnd"/>
      <w:r w:rsidRPr="00005832">
        <w:rPr>
          <w:sz w:val="28"/>
          <w:szCs w:val="28"/>
        </w:rPr>
        <w:t xml:space="preserve">) для своєчасного вивільнення ресурсів і пам'яті (відповідно до вимог для студентів із парними номерами варіантів). </w:t>
      </w:r>
    </w:p>
    <w:p w14:paraId="0D9B0D47" w14:textId="77777777" w:rsidR="008B5F6E" w:rsidRPr="00005832" w:rsidRDefault="008B5F6E" w:rsidP="008B5F6E">
      <w:pPr>
        <w:pStyle w:val="af0"/>
        <w:rPr>
          <w:sz w:val="28"/>
          <w:szCs w:val="28"/>
        </w:rPr>
      </w:pPr>
      <w:r w:rsidRPr="00005832">
        <w:rPr>
          <w:sz w:val="28"/>
          <w:szCs w:val="28"/>
        </w:rPr>
        <w:t xml:space="preserve">• Вид лінії («гумовий» слід): пунктирна лінія чорного кольору під час введення абсолютно всіх шести типів фігур. </w:t>
      </w:r>
    </w:p>
    <w:p w14:paraId="10592540" w14:textId="37D48D6B" w:rsidR="008B5F6E" w:rsidRPr="00005832" w:rsidRDefault="008B5F6E" w:rsidP="008B5F6E">
      <w:pPr>
        <w:pStyle w:val="af0"/>
        <w:ind w:left="360"/>
        <w:rPr>
          <w:b/>
          <w:bCs/>
          <w:sz w:val="32"/>
          <w:szCs w:val="32"/>
        </w:rPr>
      </w:pPr>
      <w:r w:rsidRPr="00005832">
        <w:rPr>
          <w:b/>
          <w:bCs/>
          <w:sz w:val="32"/>
          <w:szCs w:val="32"/>
        </w:rPr>
        <w:t>Стилі та відображення базових геометричних форм (збережено з попередньої лабораторної роботи):</w:t>
      </w:r>
    </w:p>
    <w:p w14:paraId="46F6D487" w14:textId="77777777" w:rsidR="008B5F6E" w:rsidRPr="00005832" w:rsidRDefault="008B5F6E" w:rsidP="008B5F6E">
      <w:pPr>
        <w:pStyle w:val="af0"/>
        <w:numPr>
          <w:ilvl w:val="0"/>
          <w:numId w:val="4"/>
        </w:numPr>
        <w:rPr>
          <w:sz w:val="28"/>
          <w:szCs w:val="28"/>
        </w:rPr>
      </w:pPr>
      <w:r w:rsidRPr="00005832">
        <w:rPr>
          <w:sz w:val="28"/>
          <w:szCs w:val="28"/>
        </w:rPr>
        <w:t xml:space="preserve">Прямокутник: введення від центру до одного з кутів, контур чорного кольору з синім суцільним зафарбовуванням. </w:t>
      </w:r>
    </w:p>
    <w:p w14:paraId="06441570" w14:textId="77777777" w:rsidR="008B5F6E" w:rsidRPr="00005832" w:rsidRDefault="008B5F6E" w:rsidP="008B5F6E">
      <w:pPr>
        <w:pStyle w:val="af0"/>
        <w:numPr>
          <w:ilvl w:val="0"/>
          <w:numId w:val="4"/>
        </w:numPr>
        <w:rPr>
          <w:sz w:val="28"/>
          <w:szCs w:val="28"/>
        </w:rPr>
      </w:pPr>
      <w:r w:rsidRPr="00005832">
        <w:rPr>
          <w:sz w:val="28"/>
          <w:szCs w:val="28"/>
        </w:rPr>
        <w:t xml:space="preserve">Еліпс: введення за двома протилежними кутами </w:t>
      </w:r>
      <w:proofErr w:type="spellStart"/>
      <w:r w:rsidRPr="00005832">
        <w:rPr>
          <w:sz w:val="28"/>
          <w:szCs w:val="28"/>
        </w:rPr>
        <w:t>охоплюючого</w:t>
      </w:r>
      <w:proofErr w:type="spellEnd"/>
      <w:r w:rsidRPr="00005832">
        <w:rPr>
          <w:sz w:val="28"/>
          <w:szCs w:val="28"/>
        </w:rPr>
        <w:t xml:space="preserve"> прямокутника, контур із рожевим суцільним зафарбовуванням. </w:t>
      </w:r>
    </w:p>
    <w:p w14:paraId="7CF72DB8" w14:textId="77777777" w:rsidR="008B5F6E" w:rsidRPr="00005832" w:rsidRDefault="008B5F6E" w:rsidP="008B5F6E">
      <w:pPr>
        <w:pStyle w:val="af0"/>
        <w:numPr>
          <w:ilvl w:val="0"/>
          <w:numId w:val="4"/>
        </w:numPr>
        <w:rPr>
          <w:sz w:val="28"/>
          <w:szCs w:val="28"/>
        </w:rPr>
      </w:pPr>
      <w:r w:rsidRPr="00005832">
        <w:rPr>
          <w:sz w:val="28"/>
          <w:szCs w:val="28"/>
        </w:rPr>
        <w:t xml:space="preserve">Крапка та Лінія: чорні базові геометричні примітиви. </w:t>
      </w:r>
    </w:p>
    <w:p w14:paraId="31A1E95A" w14:textId="6437CFB6" w:rsidR="008B5F6E" w:rsidRPr="00005832" w:rsidRDefault="008B5F6E" w:rsidP="008B5F6E">
      <w:pPr>
        <w:pStyle w:val="af0"/>
        <w:rPr>
          <w:b/>
          <w:bCs/>
          <w:sz w:val="32"/>
          <w:szCs w:val="32"/>
        </w:rPr>
      </w:pPr>
      <w:r w:rsidRPr="00005832">
        <w:rPr>
          <w:b/>
          <w:bCs/>
          <w:sz w:val="32"/>
          <w:szCs w:val="32"/>
        </w:rPr>
        <w:t xml:space="preserve">      </w:t>
      </w:r>
      <w:r w:rsidRPr="00005832">
        <w:rPr>
          <w:b/>
          <w:bCs/>
          <w:sz w:val="32"/>
          <w:szCs w:val="32"/>
        </w:rPr>
        <w:t>Нові типи графічних об'єктів:</w:t>
      </w:r>
    </w:p>
    <w:p w14:paraId="2B81DEC3" w14:textId="77777777" w:rsidR="008B5F6E" w:rsidRPr="00005832" w:rsidRDefault="008B5F6E" w:rsidP="008B5F6E">
      <w:pPr>
        <w:pStyle w:val="af0"/>
        <w:numPr>
          <w:ilvl w:val="0"/>
          <w:numId w:val="5"/>
        </w:numPr>
        <w:rPr>
          <w:sz w:val="28"/>
          <w:szCs w:val="28"/>
        </w:rPr>
      </w:pPr>
      <w:r w:rsidRPr="00005832">
        <w:rPr>
          <w:sz w:val="28"/>
          <w:szCs w:val="28"/>
        </w:rPr>
        <w:t xml:space="preserve">Лінія з кружечками: складений графічний об'єкт, реалізований за принципом композиції об'єктів </w:t>
      </w:r>
      <w:proofErr w:type="spellStart"/>
      <w:r w:rsidRPr="00005832">
        <w:rPr>
          <w:sz w:val="28"/>
          <w:szCs w:val="28"/>
        </w:rPr>
        <w:t>LineShape</w:t>
      </w:r>
      <w:proofErr w:type="spellEnd"/>
      <w:r w:rsidRPr="00005832">
        <w:rPr>
          <w:sz w:val="28"/>
          <w:szCs w:val="28"/>
        </w:rPr>
        <w:t xml:space="preserve"> (основний відрізок) та двох об'єктів </w:t>
      </w:r>
      <w:proofErr w:type="spellStart"/>
      <w:r w:rsidRPr="00005832">
        <w:rPr>
          <w:sz w:val="28"/>
          <w:szCs w:val="28"/>
        </w:rPr>
        <w:t>EllipseShape</w:t>
      </w:r>
      <w:proofErr w:type="spellEnd"/>
      <w:r w:rsidRPr="00005832">
        <w:rPr>
          <w:sz w:val="28"/>
          <w:szCs w:val="28"/>
        </w:rPr>
        <w:t xml:space="preserve"> (кружечки радіусом 6 пікселів на кінцях відрізка). </w:t>
      </w:r>
    </w:p>
    <w:p w14:paraId="304BBA1B" w14:textId="77777777" w:rsidR="008B5F6E" w:rsidRPr="00005832" w:rsidRDefault="008B5F6E" w:rsidP="008B5F6E">
      <w:pPr>
        <w:pStyle w:val="af0"/>
        <w:numPr>
          <w:ilvl w:val="0"/>
          <w:numId w:val="5"/>
        </w:numPr>
        <w:rPr>
          <w:sz w:val="28"/>
          <w:szCs w:val="28"/>
        </w:rPr>
      </w:pPr>
      <w:r w:rsidRPr="00005832">
        <w:rPr>
          <w:sz w:val="28"/>
          <w:szCs w:val="28"/>
        </w:rPr>
        <w:t xml:space="preserve">Каркас куба: об'ємний каркасний графічний об'єкт, побудований на основі композиції 12 відрізків класу </w:t>
      </w:r>
      <w:proofErr w:type="spellStart"/>
      <w:r w:rsidRPr="00005832">
        <w:rPr>
          <w:sz w:val="28"/>
          <w:szCs w:val="28"/>
        </w:rPr>
        <w:t>LineShape</w:t>
      </w:r>
      <w:proofErr w:type="spellEnd"/>
      <w:r w:rsidRPr="00005832">
        <w:rPr>
          <w:sz w:val="28"/>
          <w:szCs w:val="28"/>
        </w:rPr>
        <w:t xml:space="preserve"> (чотири ребра передньої </w:t>
      </w:r>
      <w:r w:rsidRPr="00005832">
        <w:rPr>
          <w:sz w:val="28"/>
          <w:szCs w:val="28"/>
        </w:rPr>
        <w:lastRenderedPageBreak/>
        <w:t xml:space="preserve">грані, чотири ребра задньої грані зі зсувом у перспективі та чотири з'єднувальні бічні ребра). </w:t>
      </w:r>
    </w:p>
    <w:p w14:paraId="642F5A6C" w14:textId="77777777" w:rsidR="008B5F6E" w:rsidRPr="00005832" w:rsidRDefault="008B5F6E" w:rsidP="008B5F6E">
      <w:pPr>
        <w:pStyle w:val="af0"/>
        <w:rPr>
          <w:sz w:val="28"/>
          <w:szCs w:val="28"/>
        </w:rPr>
      </w:pPr>
      <w:r w:rsidRPr="00005832">
        <w:rPr>
          <w:sz w:val="28"/>
          <w:szCs w:val="28"/>
        </w:rPr>
        <w:t xml:space="preserve">• Тип та місткість сховища: динамічний масив / список із максимальною місткістю N = 105 об'єктів. </w:t>
      </w:r>
    </w:p>
    <w:p w14:paraId="07ACDF6B" w14:textId="4CD3BAC5" w:rsidR="008B5F6E" w:rsidRPr="00005832" w:rsidRDefault="008B5F6E" w:rsidP="00005832">
      <w:pPr>
        <w:pStyle w:val="af0"/>
        <w:rPr>
          <w:b/>
          <w:bCs/>
          <w:sz w:val="32"/>
          <w:szCs w:val="32"/>
        </w:rPr>
      </w:pPr>
      <w:r w:rsidRPr="00005832">
        <w:rPr>
          <w:b/>
          <w:bCs/>
          <w:sz w:val="32"/>
          <w:szCs w:val="32"/>
        </w:rPr>
        <w:t>Вимоги до інтерфейсу:</w:t>
      </w:r>
    </w:p>
    <w:p w14:paraId="0E03BADB" w14:textId="77777777" w:rsidR="008B5F6E" w:rsidRPr="00005832" w:rsidRDefault="008B5F6E" w:rsidP="008B5F6E">
      <w:pPr>
        <w:pStyle w:val="af0"/>
        <w:numPr>
          <w:ilvl w:val="0"/>
          <w:numId w:val="6"/>
        </w:numPr>
        <w:rPr>
          <w:sz w:val="28"/>
          <w:szCs w:val="28"/>
        </w:rPr>
      </w:pPr>
      <w:r w:rsidRPr="00005832">
        <w:rPr>
          <w:sz w:val="28"/>
          <w:szCs w:val="28"/>
        </w:rPr>
        <w:t>Панель інструментів (</w:t>
      </w:r>
      <w:proofErr w:type="spellStart"/>
      <w:r w:rsidRPr="00005832">
        <w:rPr>
          <w:sz w:val="28"/>
          <w:szCs w:val="28"/>
        </w:rPr>
        <w:t>Toolbar</w:t>
      </w:r>
      <w:proofErr w:type="spellEnd"/>
      <w:r w:rsidRPr="00005832">
        <w:rPr>
          <w:sz w:val="28"/>
          <w:szCs w:val="28"/>
        </w:rPr>
        <w:t xml:space="preserve">) з графічними векторними іконками (SVG) для всіх шести фігур: крапка, лінія, прямокутник, еліпс, лінія з кружечками, каркас куба. </w:t>
      </w:r>
    </w:p>
    <w:p w14:paraId="402412C4" w14:textId="77777777" w:rsidR="008B5F6E" w:rsidRPr="00005832" w:rsidRDefault="008B5F6E" w:rsidP="008B5F6E">
      <w:pPr>
        <w:pStyle w:val="af0"/>
        <w:numPr>
          <w:ilvl w:val="0"/>
          <w:numId w:val="6"/>
        </w:numPr>
        <w:rPr>
          <w:sz w:val="28"/>
          <w:szCs w:val="28"/>
        </w:rPr>
      </w:pPr>
      <w:r w:rsidRPr="00005832">
        <w:rPr>
          <w:sz w:val="28"/>
          <w:szCs w:val="28"/>
        </w:rPr>
        <w:t>Інформативні спливаючі підказки (</w:t>
      </w:r>
      <w:proofErr w:type="spellStart"/>
      <w:r w:rsidRPr="00005832">
        <w:rPr>
          <w:sz w:val="28"/>
          <w:szCs w:val="28"/>
        </w:rPr>
        <w:t>tooltips</w:t>
      </w:r>
      <w:proofErr w:type="spellEnd"/>
      <w:r w:rsidRPr="00005832">
        <w:rPr>
          <w:sz w:val="28"/>
          <w:szCs w:val="28"/>
        </w:rPr>
        <w:t xml:space="preserve">) для кожної з шести кнопок панелі інструментів. </w:t>
      </w:r>
    </w:p>
    <w:p w14:paraId="42F0AD50" w14:textId="77777777" w:rsidR="008B5F6E" w:rsidRPr="00005832" w:rsidRDefault="008B5F6E" w:rsidP="008B5F6E">
      <w:pPr>
        <w:pStyle w:val="af0"/>
        <w:numPr>
          <w:ilvl w:val="0"/>
          <w:numId w:val="6"/>
        </w:numPr>
        <w:rPr>
          <w:sz w:val="28"/>
          <w:szCs w:val="28"/>
        </w:rPr>
      </w:pPr>
      <w:r w:rsidRPr="00005832">
        <w:rPr>
          <w:sz w:val="28"/>
          <w:szCs w:val="28"/>
        </w:rPr>
        <w:t xml:space="preserve">Повна синхронізація активного стану між кнопками </w:t>
      </w:r>
      <w:proofErr w:type="spellStart"/>
      <w:r w:rsidRPr="00005832">
        <w:rPr>
          <w:sz w:val="28"/>
          <w:szCs w:val="28"/>
        </w:rPr>
        <w:t>Toolbar</w:t>
      </w:r>
      <w:proofErr w:type="spellEnd"/>
      <w:r w:rsidRPr="00005832">
        <w:rPr>
          <w:sz w:val="28"/>
          <w:szCs w:val="28"/>
        </w:rPr>
        <w:t>, спадним меню «Об'єкти», текстом у заголовку вікна програми (</w:t>
      </w:r>
      <w:proofErr w:type="spellStart"/>
      <w:r w:rsidRPr="00005832">
        <w:rPr>
          <w:sz w:val="28"/>
          <w:szCs w:val="28"/>
        </w:rPr>
        <w:t>My</w:t>
      </w:r>
      <w:proofErr w:type="spellEnd"/>
      <w:r w:rsidRPr="00005832">
        <w:rPr>
          <w:sz w:val="28"/>
          <w:szCs w:val="28"/>
        </w:rPr>
        <w:t xml:space="preserve"> </w:t>
      </w:r>
      <w:proofErr w:type="spellStart"/>
      <w:r w:rsidRPr="00005832">
        <w:rPr>
          <w:sz w:val="28"/>
          <w:szCs w:val="28"/>
        </w:rPr>
        <w:t>Prog</w:t>
      </w:r>
      <w:proofErr w:type="spellEnd"/>
      <w:r w:rsidRPr="00005832">
        <w:rPr>
          <w:sz w:val="28"/>
          <w:szCs w:val="28"/>
        </w:rPr>
        <w:t xml:space="preserve"> — Назва форми) та вкладкою веб-переглядача (</w:t>
      </w:r>
      <w:proofErr w:type="spellStart"/>
      <w:r w:rsidRPr="00005832">
        <w:rPr>
          <w:sz w:val="28"/>
          <w:szCs w:val="28"/>
        </w:rPr>
        <w:t>Lab</w:t>
      </w:r>
      <w:proofErr w:type="spellEnd"/>
      <w:r w:rsidRPr="00005832">
        <w:rPr>
          <w:sz w:val="28"/>
          <w:szCs w:val="28"/>
        </w:rPr>
        <w:t xml:space="preserve"> 4 — Назва форми).</w:t>
      </w:r>
    </w:p>
    <w:p w14:paraId="2BF528DA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3E0AA6C1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A4400C8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1E8ECC0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E86DDB8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740B159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823AA31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25D088E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B5095C4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AD61616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EF49E86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761AD647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ADD1BDF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5DB81C40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1FA1632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CE9DAC4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5A83B808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15A1681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54B7B453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7B71426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74A80E63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2C6F929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DE8C3EF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685DFE5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00BC414F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3D31737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345A77D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DDF1AF4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46552D3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29C140B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7689FDB8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FCDB76D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98E10AA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9E4F6F5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30346F1" w14:textId="1A221DFB" w:rsidR="00D05DC3" w:rsidRPr="00305E9F" w:rsidRDefault="00D05DC3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>Вихідний</w:t>
      </w:r>
      <w:proofErr w:type="spellEnd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текст головного файлу </w:t>
      </w:r>
    </w:p>
    <w:p w14:paraId="206A677D" w14:textId="2D10F311" w:rsidR="001F5440" w:rsidRDefault="00D05DC3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305E9F">
        <w:rPr>
          <w:rFonts w:ascii="Times New Roman" w:hAnsi="Times New Roman" w:cs="Times New Roman"/>
          <w:b/>
          <w:sz w:val="32"/>
          <w:szCs w:val="32"/>
        </w:rPr>
        <w:t>index</w:t>
      </w:r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  <w:r w:rsidRPr="00305E9F">
        <w:rPr>
          <w:rFonts w:ascii="Times New Roman" w:hAnsi="Times New Roman" w:cs="Times New Roman"/>
          <w:b/>
          <w:sz w:val="32"/>
          <w:szCs w:val="32"/>
        </w:rPr>
        <w:t>html</w:t>
      </w:r>
      <w:r w:rsidR="0022063B"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</w:p>
    <w:p w14:paraId="19F31654" w14:textId="030CFEA7" w:rsidR="001F5440" w:rsidRDefault="001F5440" w:rsidP="00D05DC3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ru-RU"/>
        </w:rPr>
      </w:pP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Головний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документ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розмітки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стилізації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віконного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інтерфейсу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застосунк</w:t>
      </w:r>
      <w:proofErr w:type="spellEnd"/>
    </w:p>
    <w:p w14:paraId="75E9B75E" w14:textId="77777777" w:rsidR="009E476E" w:rsidRDefault="009E476E" w:rsidP="00D05DC3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FF5AE0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&lt;!DOCTYPE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F226CE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lang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uk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46B9C23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head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F5DD84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meta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charset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="UTF-8"&gt;</w:t>
      </w:r>
    </w:p>
    <w:p w14:paraId="2E3F237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meta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name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viewport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content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device-width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initial-scale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=1.0"&gt;</w:t>
      </w:r>
    </w:p>
    <w:p w14:paraId="47414A6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Lab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4 — Прямокутник&lt;/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ECF282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C4453D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: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root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451E3C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bg-color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#f3f3f3;</w:t>
      </w:r>
    </w:p>
    <w:p w14:paraId="149C46B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window-bg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4A52039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#d1d5db;</w:t>
      </w:r>
    </w:p>
    <w:p w14:paraId="4760B6A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#0078d4;</w:t>
      </w:r>
    </w:p>
    <w:p w14:paraId="644B4B9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#e5f1fb;</w:t>
      </w:r>
    </w:p>
    <w:p w14:paraId="379F47B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#cde4fc;</w:t>
      </w:r>
    </w:p>
    <w:p w14:paraId="748F980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apple-system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BlinkMacSystemFont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, 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Segoe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UI",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Roboto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sans-serif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3C89FE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2AC67A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B11EEC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* {</w:t>
      </w:r>
    </w:p>
    <w:p w14:paraId="6A02121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box-sizing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C7D36B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margin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1AA8674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498E67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user-select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723BF7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175B29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B50394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FB1E8A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73822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bg-color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F83A5F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min-height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100vh;</w:t>
      </w:r>
    </w:p>
    <w:p w14:paraId="488390A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A5079C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C5BD85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A86C1B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16px;</w:t>
      </w:r>
    </w:p>
    <w:p w14:paraId="4EC17F8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0469B9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FCC9EA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app-window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7EED3D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900px;</w:t>
      </w:r>
    </w:p>
    <w:p w14:paraId="3042C0C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600px;</w:t>
      </w:r>
    </w:p>
    <w:p w14:paraId="0BEA063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window-bg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BFDD5E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8px;</w:t>
      </w:r>
    </w:p>
    <w:p w14:paraId="4404024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68D7D48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10px 25px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(0, 0, 0, 0.08);</w:t>
      </w:r>
    </w:p>
    <w:p w14:paraId="3B001E9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EA397B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flex-direction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column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50065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overflow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hidden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B42E2C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002A8C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1110A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title-bar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5D7F24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36px;</w:t>
      </w:r>
    </w:p>
    <w:p w14:paraId="487752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#f9fafb;</w:t>
      </w:r>
    </w:p>
    <w:p w14:paraId="24A505A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69D5EAB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E9A910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AB9860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0 16px;</w:t>
      </w:r>
    </w:p>
    <w:p w14:paraId="5A57193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5A6E99E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600;</w:t>
      </w:r>
    </w:p>
    <w:p w14:paraId="6012639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3C82A42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AE0CE1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D4EA18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C98280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2444D99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005CDE5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5CB3B1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0A7197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5886A8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0 8px;</w:t>
      </w:r>
    </w:p>
    <w:p w14:paraId="5D6B28D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73098BC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0433CE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E85842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232B922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992AEA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B43C16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16003E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B82B39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4px 10px;</w:t>
      </w:r>
    </w:p>
    <w:p w14:paraId="6031BA8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6ECD5F8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7D778E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#1f2937;</w:t>
      </w:r>
    </w:p>
    <w:p w14:paraId="0045A69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0.15s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B138CB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80A67B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2394C1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menu-trigger:hover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,</w:t>
      </w:r>
    </w:p>
    <w:p w14:paraId="3B289B3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menu-trigger.active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FD6B0B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A47523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6D2A2F7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66B00F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2116BA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15B068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C158F3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top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02239FE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2BBA100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margin-top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1C050FE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0941059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E7FAE0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6px;</w:t>
      </w:r>
    </w:p>
    <w:p w14:paraId="23435D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8px 16px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(0, 0, 0, 0.1);</w:t>
      </w:r>
    </w:p>
    <w:p w14:paraId="6A66E6B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min-width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200px;</w:t>
      </w:r>
    </w:p>
    <w:p w14:paraId="08AE735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4px 0;</w:t>
      </w:r>
    </w:p>
    <w:p w14:paraId="278C3CE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A0A4C4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z-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index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100;</w:t>
      </w:r>
    </w:p>
    <w:p w14:paraId="081C32A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CCF1C3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07B0A2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dropdown-menu.visible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3B416AA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block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7A4BB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5B6C74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00876C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FC113F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6px 12px 6px 30px;</w:t>
      </w:r>
    </w:p>
    <w:p w14:paraId="3D27F7F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160CDF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9CB6E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C5B0D8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C23A70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5ECB71F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DE0C47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2DDBCA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menu-option:hover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3F9A5D8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003EE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1D4E2C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F0DC3F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E24A1D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E629D4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838D90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10px;</w:t>
      </w:r>
    </w:p>
    <w:p w14:paraId="07EBB84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12px;</w:t>
      </w:r>
    </w:p>
    <w:p w14:paraId="7908DB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bold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3E50BC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502D0D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8130E1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E0F77F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40px;</w:t>
      </w:r>
    </w:p>
    <w:p w14:paraId="427A3E1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#fbfbfb;</w:t>
      </w:r>
    </w:p>
    <w:p w14:paraId="66AD89E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A90DCB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270BC0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9EA97C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0 10px;</w:t>
      </w:r>
    </w:p>
    <w:p w14:paraId="07CCDC4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gap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6px;</w:t>
      </w:r>
    </w:p>
    <w:p w14:paraId="592C1BE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C36A9D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81F20F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D402E2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323724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088B7A6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9E3A88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DC4CD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6216645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01447C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51285E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2A76B8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BD5AD1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5F5EB71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4FA2650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0.15s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40B044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5AF005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5ADC5F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toolbar-btn:hover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68FF72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C08B6D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55BD1C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E8C113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E7E4FB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EC4F14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toolbar-btn.active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469FE4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14D95F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87EA4A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6D7F93E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259DAB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C28513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1C036F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pointer-events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609A45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AF21B5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510610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.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canvas-container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06723C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1;</w:t>
      </w:r>
    </w:p>
    <w:p w14:paraId="6FD397A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36CC04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1E190DA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22E944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FFBD10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A8F7DF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block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DE161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4A71B7D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07A74A5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crosshair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7DCAAA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78B8C7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F990CE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head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D91831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25EDC8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C3EF25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app-window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5E408F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title-bar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windowTitleBar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Prog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— Прямокутник&lt;/div&gt;</w:t>
      </w:r>
    </w:p>
    <w:p w14:paraId="2837B96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</w:t>
      </w:r>
    </w:p>
    <w:p w14:paraId="7CD0729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nav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3C80FD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fileMenuContainer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0D13E1E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fileMenuTrigger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"&gt;Файл&lt;/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ECE230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fileDropdown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52186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clearCanvasBtn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023D2B1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&gt;Очистити</w:t>
      </w:r>
    </w:p>
    <w:p w14:paraId="7FAB935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&lt;/div&gt;</w:t>
      </w:r>
    </w:p>
    <w:p w14:paraId="74400CA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&lt;/div&gt;</w:t>
      </w:r>
    </w:p>
    <w:p w14:paraId="58316AD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7ADD42D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5598EB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objectsMenuContainer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7C5CCB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objectsMenuTrigger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"&gt;Об'єкти&lt;/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A4A689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objectsDropdown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439B04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="POINT"&gt;&lt;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&gt;Крапка&lt;/div&gt;</w:t>
      </w:r>
    </w:p>
    <w:p w14:paraId="2D08A3A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="LINE"&gt;&lt;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&gt;Лінія&lt;/div&gt;</w:t>
      </w:r>
    </w:p>
    <w:p w14:paraId="3F7C036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="RECTANGLE"&gt;&lt;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&gt;Прямокутник&lt;/div&gt;</w:t>
      </w:r>
    </w:p>
    <w:p w14:paraId="139A90C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="ELLIPSE"&gt;&lt;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&gt;Еліпс&lt;/div&gt;</w:t>
      </w:r>
    </w:p>
    <w:p w14:paraId="2BB11BC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="LINEOO"&gt;&lt;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&gt;Лінія з кружечками&lt;/div&gt;</w:t>
      </w:r>
    </w:p>
    <w:p w14:paraId="44827F7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="CUBE"&gt;&lt;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&gt;Каркас куба&lt;/div&gt;</w:t>
      </w:r>
    </w:p>
    <w:p w14:paraId="5D602B6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&lt;/div&gt;</w:t>
      </w:r>
    </w:p>
    <w:p w14:paraId="4D6EEDD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33A6DA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30CA30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36D608B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aboutTrigger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"&gt;Довідка&lt;/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C1A67B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2C0AD47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nav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686B1E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863B35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mainToolbar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3E5362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="POINT"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="Крапка"&gt;</w:t>
      </w:r>
    </w:p>
    <w:p w14:paraId="1B5B4C9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894F45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cx="12"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="12" r="5"&gt;&lt;/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56ED17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766F25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36ABB5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="LINE"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="Лінія"&gt;</w:t>
      </w:r>
    </w:p>
    <w:p w14:paraId="20A2792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="2.5"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40EF15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x1="4" y1="20" x2="20" y2="4"&gt;&lt;/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C4D491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BFA7AF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34CD7C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active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="RECTANGLE"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="Прямокутник"&gt;</w:t>
      </w:r>
    </w:p>
    <w:p w14:paraId="25FF036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43314D0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x="3" y="5"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="1"&gt;&lt;/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56590A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46B924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DD7F42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="ELLIPSE"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="Еліпс"&gt;</w:t>
      </w:r>
    </w:p>
    <w:p w14:paraId="00BD684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7D5596B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ellipse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cx="12"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="12"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="9"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="6"&gt;&lt;/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ellipse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785175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7DE71C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BC09A9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="LINEOO"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="Лінія з кружечками"&gt;</w:t>
      </w:r>
    </w:p>
    <w:p w14:paraId="46F779E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F0BA39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x1="7" y1="17" x2="17" y2="7"&gt;&lt;/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C8F1B6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cx="6"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r="3"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91A8EC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="6" r="3"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AE3BAF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D884D5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10B60D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="CUBE"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="Каркас куба"&gt;</w:t>
      </w:r>
    </w:p>
    <w:p w14:paraId="7C8DE87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="1.8"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B1C4CC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x="3" y="9"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="11"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="11"&gt;&lt;/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7BAAB5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x="9" y="3"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="11"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="11"&gt;&lt;/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F4BE6E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x1="3" y1="9" x2="9" y2="3"&gt;&lt;/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DE4D0A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x1="14" y1="9" x2="20" y2="3"&gt;&lt;/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E266A9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x1="14" y1="20" x2="20" y2="14"&gt;&lt;/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2D50D4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x1="3" y1="20" x2="9" y2="14"&gt;&lt;/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26B73E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F4B0C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D3466A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&lt;/div&gt;</w:t>
      </w:r>
    </w:p>
    <w:p w14:paraId="2E5222A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00742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main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canvas-container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19A4A7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editorCanvas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726FC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main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DAE31C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&lt;/div&gt;</w:t>
      </w:r>
    </w:p>
    <w:p w14:paraId="3EB916E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DB18EA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script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module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src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="./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src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/main.js"&gt;&lt;/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script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FBAE04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8E06EB4" w14:textId="7A17A0B5" w:rsidR="009E476E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005832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77D3A2F" w14:textId="77777777" w:rsid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FCEB665" w14:textId="222C99BF" w:rsidR="00523A11" w:rsidRDefault="00523A11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uk-UA"/>
        </w:rPr>
      </w:pPr>
      <w:proofErr w:type="spellStart"/>
      <w:r w:rsidRPr="00523A11">
        <w:rPr>
          <w:rFonts w:ascii="Times New Roman" w:hAnsi="Times New Roman" w:cs="Times New Roman"/>
          <w:b/>
          <w:sz w:val="32"/>
          <w:szCs w:val="32"/>
        </w:rPr>
        <w:t>src</w:t>
      </w:r>
      <w:proofErr w:type="spellEnd"/>
      <w:r w:rsidRPr="00523A11">
        <w:rPr>
          <w:rFonts w:ascii="Times New Roman" w:hAnsi="Times New Roman" w:cs="Times New Roman"/>
          <w:b/>
          <w:sz w:val="32"/>
          <w:szCs w:val="32"/>
        </w:rPr>
        <w:t>/main.js</w:t>
      </w:r>
    </w:p>
    <w:p w14:paraId="5A241729" w14:textId="446058CA" w:rsidR="00523A11" w:rsidRDefault="009E476E" w:rsidP="00D05DC3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lastRenderedPageBreak/>
        <w:t>Головний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модульний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завантажувач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програми</w:t>
      </w:r>
      <w:proofErr w:type="spellEnd"/>
    </w:p>
    <w:p w14:paraId="3F3B1ECA" w14:textId="5A190A51" w:rsidR="009E476E" w:rsidRDefault="009E476E" w:rsidP="00D05DC3">
      <w:pPr>
        <w:spacing w:after="160" w:line="259" w:lineRule="exact"/>
        <w:rPr>
          <w:sz w:val="28"/>
          <w:szCs w:val="28"/>
        </w:rPr>
      </w:pPr>
    </w:p>
    <w:p w14:paraId="0BB3787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MenuManager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} from "./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ui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/MenuManager.js";</w:t>
      </w:r>
    </w:p>
    <w:p w14:paraId="7F21995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MyEditor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} from "./editor/MyEditor.js";</w:t>
      </w:r>
    </w:p>
    <w:p w14:paraId="4704813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2DDCFF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document.addEventListener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DOMContentLoaded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", () =&gt; {</w:t>
      </w:r>
    </w:p>
    <w:p w14:paraId="627FAD9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let editor = new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MyEditor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editorCanvas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57334D8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632EFF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fileMenuTrigger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4B2BC29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68D53D7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clearBtn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clearCanvasBtn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57A344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D91BA7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= () =&gt; {</w:t>
      </w:r>
    </w:p>
    <w:p w14:paraId="4AAB47F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if 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27F4955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fileDropdown.classList.remove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("visible");</w:t>
      </w:r>
    </w:p>
    <w:p w14:paraId="6D10FBF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fileTrigger.classList.remove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("active");</w:t>
      </w:r>
    </w:p>
    <w:p w14:paraId="3F9E639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3A60125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};</w:t>
      </w:r>
    </w:p>
    <w:p w14:paraId="12AC761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7D3A113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menu = new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MenuManager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({</w:t>
      </w:r>
    </w:p>
    <w:p w14:paraId="37B336C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triggerId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",</w:t>
      </w:r>
    </w:p>
    <w:p w14:paraId="714A762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dropdownId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objectsDropdown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",</w:t>
      </w:r>
    </w:p>
    <w:p w14:paraId="50A3463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toolbarId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mainToolbar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",</w:t>
      </w:r>
    </w:p>
    <w:p w14:paraId="22C90DF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titleBarId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windowTitleBar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",</w:t>
      </w:r>
    </w:p>
    <w:p w14:paraId="162869E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onSelect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: (type) =&gt; {</w:t>
      </w:r>
    </w:p>
    <w:p w14:paraId="2772D7B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if (editor) {</w:t>
      </w:r>
    </w:p>
    <w:p w14:paraId="7BC9A44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editor.setShapeType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(type);</w:t>
      </w:r>
    </w:p>
    <w:p w14:paraId="01AFFEC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14:paraId="57CCE63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6AA7A27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3C11B19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DD5A97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editor.setShapeType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menu.currentShapeType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8D3375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9FFAB4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objectsTrigger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205B6B8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objectsTrigger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E383F7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objectsTrigger.addEventListener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7EE72E3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05E3DA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114BE69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7D93B5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53C568D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5753045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fileTrigger.addEventListener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("click", (e) =&gt; {</w:t>
      </w:r>
    </w:p>
    <w:p w14:paraId="26D9BB4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e.stopPropagation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09F30F9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4CAA5B3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fileDropdown.classList.toggle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("visible");</w:t>
      </w:r>
    </w:p>
    <w:p w14:paraId="3E7B1A4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fileTrigger.classList.toggle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("active");</w:t>
      </w:r>
    </w:p>
    <w:p w14:paraId="13AB53C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2EB9F88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F7FF07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window.addEventListener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("click", () =&gt;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());</w:t>
      </w:r>
    </w:p>
    <w:p w14:paraId="5A39D40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787407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AC0289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clearBtn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58E1CDF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clearBtn.addEventListener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69A6936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if (editor) {</w:t>
      </w:r>
    </w:p>
    <w:p w14:paraId="3670E19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editor.clear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238BCA5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14:paraId="44DDDC3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0E572DA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417F7EE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5333CA2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4DEB4B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aboutBtn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aboutTrigger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6EC706E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aboutBtn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460978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aboutBtn.addEventListener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68A1ADC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1D9534D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0018EB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alert("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Лабораторна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робота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№4\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nТема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Вдосконалення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структури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коду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графічного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редактора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об'єктів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nВаріант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: 4 (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парний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динамічний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об'єкт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MyEditor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)");</w:t>
      </w:r>
    </w:p>
    <w:p w14:paraId="571928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7B2710C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4BA8B6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38235B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window.addEventListener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beforeunload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", () =&gt; {</w:t>
      </w:r>
    </w:p>
    <w:p w14:paraId="5552DA9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if (editor) {</w:t>
      </w:r>
    </w:p>
    <w:p w14:paraId="6699708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  <w:proofErr w:type="spellStart"/>
      <w:r w:rsidRPr="00005832">
        <w:rPr>
          <w:rFonts w:ascii="Times New Roman" w:hAnsi="Times New Roman" w:cs="Times New Roman"/>
          <w:bCs/>
          <w:sz w:val="28"/>
          <w:szCs w:val="28"/>
        </w:rPr>
        <w:t>editor.destroy</w:t>
      </w:r>
      <w:proofErr w:type="spellEnd"/>
      <w:r w:rsidRPr="0000583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277FE84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    editor = null;</w:t>
      </w:r>
    </w:p>
    <w:p w14:paraId="70FECCD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7A049D1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75068B78" w14:textId="1E0C08BA" w:rsidR="00005832" w:rsidRDefault="00005832" w:rsidP="00005832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005832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79EF5BBF" w14:textId="77777777" w:rsidR="00005832" w:rsidRDefault="00005832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00ABC65" w14:textId="77777777" w:rsidR="00005832" w:rsidRDefault="00005832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50081377" w14:textId="77777777" w:rsidR="00005832" w:rsidRDefault="00005832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C2CEE75" w14:textId="36EA27DD" w:rsidR="009E476E" w:rsidRDefault="009E476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9E476E">
        <w:rPr>
          <w:b/>
          <w:bCs/>
          <w:sz w:val="28"/>
          <w:szCs w:val="28"/>
        </w:rPr>
        <w:t>src</w:t>
      </w:r>
      <w:proofErr w:type="spellEnd"/>
      <w:r w:rsidRPr="009E476E">
        <w:rPr>
          <w:b/>
          <w:bCs/>
          <w:sz w:val="28"/>
          <w:szCs w:val="28"/>
        </w:rPr>
        <w:t>/</w:t>
      </w:r>
      <w:proofErr w:type="spellStart"/>
      <w:r w:rsidRPr="009E476E">
        <w:rPr>
          <w:b/>
          <w:bCs/>
          <w:sz w:val="28"/>
          <w:szCs w:val="28"/>
        </w:rPr>
        <w:t>ui</w:t>
      </w:r>
      <w:proofErr w:type="spellEnd"/>
      <w:r w:rsidRPr="009E476E">
        <w:rPr>
          <w:b/>
          <w:bCs/>
          <w:sz w:val="28"/>
          <w:szCs w:val="28"/>
        </w:rPr>
        <w:t>/MenuManager.js</w:t>
      </w:r>
    </w:p>
    <w:p w14:paraId="38E1E1DA" w14:textId="03476F31" w:rsidR="009E476E" w:rsidRDefault="009E476E" w:rsidP="009E476E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t>Контролер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керування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меню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та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панеллю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інструментів</w:t>
      </w:r>
      <w:proofErr w:type="spellEnd"/>
      <w:r w:rsidRPr="009E476E">
        <w:rPr>
          <w:sz w:val="28"/>
          <w:szCs w:val="28"/>
        </w:rPr>
        <w:t xml:space="preserve"> (Toolbar)</w:t>
      </w:r>
    </w:p>
    <w:p w14:paraId="668168B1" w14:textId="0D9A407D" w:rsidR="009E476E" w:rsidRDefault="009E476E" w:rsidP="009E476E">
      <w:pPr>
        <w:spacing w:after="160" w:line="259" w:lineRule="exact"/>
        <w:rPr>
          <w:sz w:val="28"/>
          <w:szCs w:val="28"/>
        </w:rPr>
      </w:pPr>
    </w:p>
    <w:p w14:paraId="0AE3340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MenuManager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95092E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#trigger;</w:t>
      </w:r>
    </w:p>
    <w:p w14:paraId="3320093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#dropdown;</w:t>
      </w:r>
    </w:p>
    <w:p w14:paraId="6F0DB13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#options;</w:t>
      </w:r>
    </w:p>
    <w:p w14:paraId="7B551E1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#toolbarButtons;</w:t>
      </w:r>
    </w:p>
    <w:p w14:paraId="0B713E2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#titleBar;</w:t>
      </w:r>
    </w:p>
    <w:p w14:paraId="1269AB7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#currentShapeType;</w:t>
      </w:r>
    </w:p>
    <w:p w14:paraId="7AE2E90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#onSelectCallback;</w:t>
      </w:r>
    </w:p>
    <w:p w14:paraId="6E12058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46C275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#typeNames = {</w:t>
      </w:r>
    </w:p>
    <w:p w14:paraId="042D760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POINT: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Крапка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5F16442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LINE: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7440B8C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RECTANGLE: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Прямокутник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71FD576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ELLIPSE: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Еліпс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1F0ECB6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LINEOO: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кружечками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159D34A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CUBE: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Каркас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куба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</w:t>
      </w:r>
    </w:p>
    <w:p w14:paraId="4AFA0AD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57FA7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D48384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constructor({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16A3D08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this.#trigger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2584025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this.#dropdown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5459C2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this.#options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dropdown.querySelectorAll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(".menu-option");</w:t>
      </w:r>
    </w:p>
    <w:p w14:paraId="1287A9F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990B0D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toolbar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3EDDEE5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toolbarButtons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toolbar ?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toolbar.querySelectorAll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(".toolbar-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") : [];</w:t>
      </w:r>
    </w:p>
    <w:p w14:paraId="630D7AB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172982A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E8698D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"RECTANGLE";</w:t>
      </w:r>
    </w:p>
    <w:p w14:paraId="7CA224D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736CBA9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D3F861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initEvents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790788E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this.updateUI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311BE56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3B7D9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34E3BB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#initEvents() {</w:t>
      </w:r>
    </w:p>
    <w:p w14:paraId="6B567D6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("click", (e) =&gt; {</w:t>
      </w:r>
    </w:p>
    <w:p w14:paraId="7014C32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678FF36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dropdown.classList.toggle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("visible");</w:t>
      </w:r>
    </w:p>
    <w:p w14:paraId="1879ABD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trigger.classList.toggle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("active");</w:t>
      </w:r>
    </w:p>
    <w:p w14:paraId="0EC1D60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3D3DC2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559E78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(option =&gt; {</w:t>
      </w:r>
    </w:p>
    <w:p w14:paraId="65133A5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("click", () =&gt; {</w:t>
      </w:r>
    </w:p>
    <w:p w14:paraId="2DB327A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this.selectType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4D05F78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78F5F48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0EB2838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16CE3E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970EE0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toolbarButtons.forEach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7C68C1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("click", (e) =&gt; {</w:t>
      </w:r>
    </w:p>
    <w:p w14:paraId="59DB3E8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4AF98BF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this.selectType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627A75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0EF74D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06BF4D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89B98E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("click", () =&gt;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());</w:t>
      </w:r>
    </w:p>
    <w:p w14:paraId="5446428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7399C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BE0160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selectType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(type) {</w:t>
      </w:r>
    </w:p>
    <w:p w14:paraId="1EB8F79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(!type || 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[type]) return;</w:t>
      </w:r>
    </w:p>
    <w:p w14:paraId="38FFEDF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4D58215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this.updateUI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490340C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CD8BA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"function") {</w:t>
      </w:r>
    </w:p>
    <w:p w14:paraId="417E7B6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(type);</w:t>
      </w:r>
    </w:p>
    <w:p w14:paraId="2C500D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2BA27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0384E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90F0A3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updateUI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 {</w:t>
      </w:r>
    </w:p>
    <w:p w14:paraId="310851A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(option =&gt; {</w:t>
      </w:r>
    </w:p>
    <w:p w14:paraId="273038F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checkSpan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option.querySelector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(".check");</w:t>
      </w:r>
    </w:p>
    <w:p w14:paraId="0005833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6E88A7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checkSpan.textContent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</w:t>
      </w:r>
      <w:r w:rsidRPr="00005832">
        <w:rPr>
          <w:rFonts w:ascii="Segoe UI Symbol" w:hAnsi="Segoe UI Symbol" w:cs="Segoe UI Symbol"/>
          <w:sz w:val="28"/>
          <w:szCs w:val="28"/>
        </w:rPr>
        <w:t>✓</w:t>
      </w:r>
      <w:r w:rsidRPr="00005832">
        <w:rPr>
          <w:rFonts w:ascii="Times New Roman" w:hAnsi="Times New Roman" w:cs="Times New Roman"/>
          <w:sz w:val="28"/>
          <w:szCs w:val="28"/>
        </w:rPr>
        <w:t>";</w:t>
      </w:r>
    </w:p>
    <w:p w14:paraId="0B8EF2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0602C2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checkSpan.textContent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32F54E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7DB459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020A696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47A9EA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toolbarButtons.forEach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4F25981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btn.classList.toggle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("active",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7049251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11FCE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C3555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name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[this.#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];</w:t>
      </w:r>
    </w:p>
    <w:p w14:paraId="251C63C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4D2D00A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titleBar.textContent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`My Prog — ${name}`;</w:t>
      </w:r>
    </w:p>
    <w:p w14:paraId="527E7FA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F2F41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document.title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`Lab 4 — ${name}`;</w:t>
      </w:r>
    </w:p>
    <w:p w14:paraId="588BF85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C217F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D1E1EB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close() {</w:t>
      </w:r>
    </w:p>
    <w:p w14:paraId="578D575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dropdown.classList.remove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("visible");</w:t>
      </w:r>
    </w:p>
    <w:p w14:paraId="645C0D3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trigger.classList.remove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("active");</w:t>
      </w:r>
    </w:p>
    <w:p w14:paraId="3A74507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40FD9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74D617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get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 {</w:t>
      </w:r>
    </w:p>
    <w:p w14:paraId="5EA0393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return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43BFD4E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652AA6" w14:textId="3157D7FF" w:rsidR="009E476E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D2DC731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6396D7F5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510594A1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1C189063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30BC3FCC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2689473C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3FDC8ACF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65FDD284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7C966064" w14:textId="0AC5EC10" w:rsidR="009E476E" w:rsidRDefault="009E476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9E476E">
        <w:rPr>
          <w:b/>
          <w:bCs/>
          <w:sz w:val="28"/>
          <w:szCs w:val="28"/>
        </w:rPr>
        <w:t>src</w:t>
      </w:r>
      <w:proofErr w:type="spellEnd"/>
      <w:r w:rsidRPr="009E476E">
        <w:rPr>
          <w:b/>
          <w:bCs/>
          <w:sz w:val="28"/>
          <w:szCs w:val="28"/>
        </w:rPr>
        <w:t>/shapes/Shape.js</w:t>
      </w:r>
    </w:p>
    <w:p w14:paraId="1E875F7F" w14:textId="5581EE57" w:rsidR="009E476E" w:rsidRDefault="009E476E" w:rsidP="009E476E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t>Абстрактний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базовий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клас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ієрархії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геометричних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фігур</w:t>
      </w:r>
      <w:proofErr w:type="spellEnd"/>
    </w:p>
    <w:p w14:paraId="74A15805" w14:textId="6CBA9E8A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3295FB3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export class Shape {</w:t>
      </w:r>
    </w:p>
    <w:p w14:paraId="3ED3A8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#xs1;</w:t>
      </w:r>
    </w:p>
    <w:p w14:paraId="59009A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#ys1;</w:t>
      </w:r>
    </w:p>
    <w:p w14:paraId="072C76D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#xs2;</w:t>
      </w:r>
    </w:p>
    <w:p w14:paraId="4FD8853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#ys2;</w:t>
      </w:r>
    </w:p>
    <w:p w14:paraId="407AE6F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5FB921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constructor() {</w:t>
      </w:r>
    </w:p>
    <w:p w14:paraId="5F200F3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new.target</w:t>
      </w:r>
      <w:proofErr w:type="spellEnd"/>
      <w:r w:rsidRPr="0023748E">
        <w:rPr>
          <w:sz w:val="28"/>
          <w:szCs w:val="28"/>
        </w:rPr>
        <w:t xml:space="preserve"> === Shape) {</w:t>
      </w:r>
    </w:p>
    <w:p w14:paraId="6BF568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throw new </w:t>
      </w:r>
      <w:proofErr w:type="spellStart"/>
      <w:r w:rsidRPr="0023748E">
        <w:rPr>
          <w:sz w:val="28"/>
          <w:szCs w:val="28"/>
        </w:rPr>
        <w:t>TypeError</w:t>
      </w:r>
      <w:proofErr w:type="spellEnd"/>
      <w:r w:rsidRPr="0023748E">
        <w:rPr>
          <w:sz w:val="28"/>
          <w:szCs w:val="28"/>
        </w:rPr>
        <w:t>("</w:t>
      </w:r>
      <w:proofErr w:type="spellStart"/>
      <w:r w:rsidRPr="0023748E">
        <w:rPr>
          <w:sz w:val="28"/>
          <w:szCs w:val="28"/>
        </w:rPr>
        <w:t>Неможливо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створити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екземпляр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абстрактного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класу</w:t>
      </w:r>
      <w:proofErr w:type="spellEnd"/>
      <w:r w:rsidRPr="0023748E">
        <w:rPr>
          <w:sz w:val="28"/>
          <w:szCs w:val="28"/>
        </w:rPr>
        <w:t xml:space="preserve"> Shape.");</w:t>
      </w:r>
    </w:p>
    <w:p w14:paraId="40AF6DA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250F4AB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this.#xs1 = 0;</w:t>
      </w:r>
    </w:p>
    <w:p w14:paraId="56B1D8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this.#ys1 = 0;</w:t>
      </w:r>
    </w:p>
    <w:p w14:paraId="7FD7CCA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this.#xs2 = 0;</w:t>
      </w:r>
    </w:p>
    <w:p w14:paraId="14D3E14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this.#ys2 = 0;</w:t>
      </w:r>
    </w:p>
    <w:p w14:paraId="1F75AE1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00A39D2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FD0353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setCoords</w:t>
      </w:r>
      <w:proofErr w:type="spellEnd"/>
      <w:r w:rsidRPr="0023748E">
        <w:rPr>
          <w:sz w:val="28"/>
          <w:szCs w:val="28"/>
        </w:rPr>
        <w:t>(x1, y1, x2, y2) {</w:t>
      </w:r>
    </w:p>
    <w:p w14:paraId="1195346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this.#xs1 = Number(x1);</w:t>
      </w:r>
    </w:p>
    <w:p w14:paraId="2407263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this.#ys1 = Number(y1);</w:t>
      </w:r>
    </w:p>
    <w:p w14:paraId="415224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this.#xs2 = Number(x2);</w:t>
      </w:r>
    </w:p>
    <w:p w14:paraId="0754BE8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this.#ys2 = Number(y2);</w:t>
      </w:r>
    </w:p>
    <w:p w14:paraId="591DDE1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9DEEA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7DD0CF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get </w:t>
      </w:r>
      <w:proofErr w:type="spellStart"/>
      <w:r w:rsidRPr="0023748E">
        <w:rPr>
          <w:sz w:val="28"/>
          <w:szCs w:val="28"/>
        </w:rPr>
        <w:t>coords</w:t>
      </w:r>
      <w:proofErr w:type="spellEnd"/>
      <w:r w:rsidRPr="0023748E">
        <w:rPr>
          <w:sz w:val="28"/>
          <w:szCs w:val="28"/>
        </w:rPr>
        <w:t>() {</w:t>
      </w:r>
    </w:p>
    <w:p w14:paraId="66483D9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</w:t>
      </w:r>
    </w:p>
    <w:p w14:paraId="7C6EE6F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x1: this.#xs1,</w:t>
      </w:r>
    </w:p>
    <w:p w14:paraId="459EDB1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y1: this.#ys1,</w:t>
      </w:r>
    </w:p>
    <w:p w14:paraId="7A488B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x2: this.#xs2,</w:t>
      </w:r>
    </w:p>
    <w:p w14:paraId="4C0E2F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y2: this.#ys2</w:t>
      </w:r>
    </w:p>
    <w:p w14:paraId="5734C88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1EFEEF6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35338AB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55CE30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277E298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throw new Error("</w:t>
      </w:r>
      <w:proofErr w:type="spellStart"/>
      <w:r w:rsidRPr="0023748E">
        <w:rPr>
          <w:sz w:val="28"/>
          <w:szCs w:val="28"/>
        </w:rPr>
        <w:t>Метод</w:t>
      </w:r>
      <w:proofErr w:type="spellEnd"/>
      <w:r w:rsidRPr="0023748E">
        <w:rPr>
          <w:sz w:val="28"/>
          <w:szCs w:val="28"/>
        </w:rPr>
        <w:t xml:space="preserve"> show() </w:t>
      </w:r>
      <w:proofErr w:type="spellStart"/>
      <w:r w:rsidRPr="0023748E">
        <w:rPr>
          <w:sz w:val="28"/>
          <w:szCs w:val="28"/>
        </w:rPr>
        <w:t>має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бути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перевизначений</w:t>
      </w:r>
      <w:proofErr w:type="spellEnd"/>
      <w:r w:rsidRPr="0023748E">
        <w:rPr>
          <w:sz w:val="28"/>
          <w:szCs w:val="28"/>
        </w:rPr>
        <w:t>.");</w:t>
      </w:r>
    </w:p>
    <w:p w14:paraId="2E0C23C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2C4FC7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A16D23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588ACE5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throw new Error("</w:t>
      </w:r>
      <w:proofErr w:type="spellStart"/>
      <w:r w:rsidRPr="0023748E">
        <w:rPr>
          <w:sz w:val="28"/>
          <w:szCs w:val="28"/>
        </w:rPr>
        <w:t>Метод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 xml:space="preserve">() </w:t>
      </w:r>
      <w:proofErr w:type="spellStart"/>
      <w:r w:rsidRPr="0023748E">
        <w:rPr>
          <w:sz w:val="28"/>
          <w:szCs w:val="28"/>
        </w:rPr>
        <w:t>має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бути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перевизначений</w:t>
      </w:r>
      <w:proofErr w:type="spellEnd"/>
      <w:r w:rsidRPr="0023748E">
        <w:rPr>
          <w:sz w:val="28"/>
          <w:szCs w:val="28"/>
        </w:rPr>
        <w:t>.");</w:t>
      </w:r>
    </w:p>
    <w:p w14:paraId="601B858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4E611589" w14:textId="01060F8D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53E55427" w14:textId="1FDA3569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13FBD70" w14:textId="7914573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/shapes/PointShape.js</w:t>
      </w:r>
    </w:p>
    <w:p w14:paraId="1C62D284" w14:textId="6DE5E2B6" w:rsidR="0023748E" w:rsidRDefault="0023748E" w:rsidP="0023748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Крапка</w:t>
      </w:r>
      <w:proofErr w:type="spellEnd"/>
      <w:r w:rsidRPr="0023748E">
        <w:rPr>
          <w:sz w:val="28"/>
          <w:szCs w:val="28"/>
        </w:rPr>
        <w:t>»</w:t>
      </w:r>
    </w:p>
    <w:p w14:paraId="460C726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import { Shape } from "./Shape.js";</w:t>
      </w:r>
    </w:p>
    <w:p w14:paraId="668DFA1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FBF226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PointShape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1298E86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0F175B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0E23F90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15152F7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ctx.fillStyle</w:t>
      </w:r>
      <w:proofErr w:type="spellEnd"/>
      <w:r w:rsidRPr="0023748E">
        <w:rPr>
          <w:sz w:val="28"/>
          <w:szCs w:val="28"/>
        </w:rPr>
        <w:t xml:space="preserve"> = "#000000";</w:t>
      </w:r>
    </w:p>
    <w:p w14:paraId="68CB1C0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ctx.beginPath</w:t>
      </w:r>
      <w:proofErr w:type="spellEnd"/>
      <w:r w:rsidRPr="0023748E">
        <w:rPr>
          <w:sz w:val="28"/>
          <w:szCs w:val="28"/>
        </w:rPr>
        <w:t>();</w:t>
      </w:r>
    </w:p>
    <w:p w14:paraId="530042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ctx.arc(x2, y2, 1.5,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4C12FDB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ctx.fill</w:t>
      </w:r>
      <w:proofErr w:type="spellEnd"/>
      <w:r w:rsidRPr="0023748E">
        <w:rPr>
          <w:sz w:val="28"/>
          <w:szCs w:val="28"/>
        </w:rPr>
        <w:t>();</w:t>
      </w:r>
    </w:p>
    <w:p w14:paraId="0F9B597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55C45F8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992BA4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D0215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13FFE7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this.show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);</w:t>
      </w:r>
    </w:p>
    <w:p w14:paraId="5B6214E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7374E1D" w14:textId="4E988A98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>}</w:t>
      </w:r>
    </w:p>
    <w:p w14:paraId="4D09D3FE" w14:textId="0D168AE6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08E6775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4372502A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53FA5EBE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0578DAE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2733E46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50D98B27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035A83C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34DB41F1" w14:textId="44BC356E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/shapes/LineShape.js</w:t>
      </w:r>
    </w:p>
    <w:p w14:paraId="55357B38" w14:textId="6942156C" w:rsidR="0023748E" w:rsidRPr="0023748E" w:rsidRDefault="0023748E" w:rsidP="0023748E">
      <w:pPr>
        <w:spacing w:after="160" w:line="259" w:lineRule="exact"/>
        <w:rPr>
          <w:b/>
          <w:bCs/>
          <w:sz w:val="36"/>
          <w:szCs w:val="32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Лінія</w:t>
      </w:r>
      <w:proofErr w:type="spellEnd"/>
      <w:r w:rsidRPr="0023748E">
        <w:rPr>
          <w:sz w:val="28"/>
          <w:szCs w:val="28"/>
        </w:rPr>
        <w:t>»</w:t>
      </w:r>
    </w:p>
    <w:p w14:paraId="57E54C91" w14:textId="427DE8FE" w:rsidR="009E476E" w:rsidRDefault="009E476E" w:rsidP="009E476E">
      <w:pPr>
        <w:spacing w:after="160" w:line="259" w:lineRule="exact"/>
        <w:rPr>
          <w:sz w:val="28"/>
          <w:szCs w:val="28"/>
        </w:rPr>
      </w:pPr>
    </w:p>
    <w:p w14:paraId="7397816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import { Shape } from "./Shape.js";</w:t>
      </w:r>
    </w:p>
    <w:p w14:paraId="164D4B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E4EAA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LineShape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1ADCCA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235DA7B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5AF6FD2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5059ADE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ctx.strokeStyle</w:t>
      </w:r>
      <w:proofErr w:type="spellEnd"/>
      <w:r w:rsidRPr="0023748E">
        <w:rPr>
          <w:sz w:val="28"/>
          <w:szCs w:val="28"/>
        </w:rPr>
        <w:t xml:space="preserve"> = "#000000";</w:t>
      </w:r>
    </w:p>
    <w:p w14:paraId="1B72869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ctx.lineWidth</w:t>
      </w:r>
      <w:proofErr w:type="spellEnd"/>
      <w:r w:rsidRPr="0023748E">
        <w:rPr>
          <w:sz w:val="28"/>
          <w:szCs w:val="28"/>
        </w:rPr>
        <w:t xml:space="preserve"> = 1.5;</w:t>
      </w:r>
    </w:p>
    <w:p w14:paraId="13A1FD6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ctx.beginPath</w:t>
      </w:r>
      <w:proofErr w:type="spellEnd"/>
      <w:r w:rsidRPr="0023748E">
        <w:rPr>
          <w:sz w:val="28"/>
          <w:szCs w:val="28"/>
        </w:rPr>
        <w:t>();</w:t>
      </w:r>
    </w:p>
    <w:p w14:paraId="4882911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ctx.moveTo</w:t>
      </w:r>
      <w:proofErr w:type="spellEnd"/>
      <w:r w:rsidRPr="0023748E">
        <w:rPr>
          <w:sz w:val="28"/>
          <w:szCs w:val="28"/>
        </w:rPr>
        <w:t>(x1, y1);</w:t>
      </w:r>
    </w:p>
    <w:p w14:paraId="5404D5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ctx.lineTo</w:t>
      </w:r>
      <w:proofErr w:type="spellEnd"/>
      <w:r w:rsidRPr="0023748E">
        <w:rPr>
          <w:sz w:val="28"/>
          <w:szCs w:val="28"/>
        </w:rPr>
        <w:t>(x2, y2);</w:t>
      </w:r>
    </w:p>
    <w:p w14:paraId="588C01E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</w:t>
      </w:r>
      <w:proofErr w:type="spellEnd"/>
      <w:r w:rsidRPr="0023748E">
        <w:rPr>
          <w:sz w:val="28"/>
          <w:szCs w:val="28"/>
        </w:rPr>
        <w:t>();</w:t>
      </w:r>
    </w:p>
    <w:p w14:paraId="0E30E2B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047749E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F59C85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268047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B7FB56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7D5DF88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1914D01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ctx.strokeStyle</w:t>
      </w:r>
      <w:proofErr w:type="spellEnd"/>
      <w:r w:rsidRPr="0023748E">
        <w:rPr>
          <w:sz w:val="28"/>
          <w:szCs w:val="28"/>
        </w:rPr>
        <w:t xml:space="preserve"> = "#000000";</w:t>
      </w:r>
    </w:p>
    <w:p w14:paraId="4E7F522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ctx.lineWidth</w:t>
      </w:r>
      <w:proofErr w:type="spellEnd"/>
      <w:r w:rsidRPr="0023748E">
        <w:rPr>
          <w:sz w:val="28"/>
          <w:szCs w:val="28"/>
        </w:rPr>
        <w:t xml:space="preserve"> = 1;</w:t>
      </w:r>
    </w:p>
    <w:p w14:paraId="05806A0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ctx.setLineDash</w:t>
      </w:r>
      <w:proofErr w:type="spellEnd"/>
      <w:r w:rsidRPr="0023748E">
        <w:rPr>
          <w:sz w:val="28"/>
          <w:szCs w:val="28"/>
        </w:rPr>
        <w:t>([8, 3, 2, 3]);</w:t>
      </w:r>
    </w:p>
    <w:p w14:paraId="2A716F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ctx.beginPath</w:t>
      </w:r>
      <w:proofErr w:type="spellEnd"/>
      <w:r w:rsidRPr="0023748E">
        <w:rPr>
          <w:sz w:val="28"/>
          <w:szCs w:val="28"/>
        </w:rPr>
        <w:t>();</w:t>
      </w:r>
    </w:p>
    <w:p w14:paraId="5CD0831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ctx.moveTo</w:t>
      </w:r>
      <w:proofErr w:type="spellEnd"/>
      <w:r w:rsidRPr="0023748E">
        <w:rPr>
          <w:sz w:val="28"/>
          <w:szCs w:val="28"/>
        </w:rPr>
        <w:t>(x1, y1);</w:t>
      </w:r>
    </w:p>
    <w:p w14:paraId="46418B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ctx.lineTo</w:t>
      </w:r>
      <w:proofErr w:type="spellEnd"/>
      <w:r w:rsidRPr="0023748E">
        <w:rPr>
          <w:sz w:val="28"/>
          <w:szCs w:val="28"/>
        </w:rPr>
        <w:t>(x2, y2);</w:t>
      </w:r>
    </w:p>
    <w:p w14:paraId="5B9E1DA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spellStart"/>
      <w:r w:rsidRPr="0023748E">
        <w:rPr>
          <w:sz w:val="28"/>
          <w:szCs w:val="28"/>
        </w:rPr>
        <w:t>ctx.stroke</w:t>
      </w:r>
      <w:proofErr w:type="spellEnd"/>
      <w:r w:rsidRPr="0023748E">
        <w:rPr>
          <w:sz w:val="28"/>
          <w:szCs w:val="28"/>
        </w:rPr>
        <w:t>();</w:t>
      </w:r>
    </w:p>
    <w:p w14:paraId="5BE38C9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43966F2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73603C99" w14:textId="276B4563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5951A408" w14:textId="2C0EA22C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8702E9A" w14:textId="12B8A1C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0228B2F" w14:textId="58425FA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55C010E" w14:textId="77777777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480377D" w14:textId="77777777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5D1A067D" w14:textId="0A7986D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/shapes/RectShape.js</w:t>
      </w:r>
    </w:p>
    <w:p w14:paraId="73369276" w14:textId="3BE4D8EA" w:rsidR="0023748E" w:rsidRPr="0023748E" w:rsidRDefault="0023748E" w:rsidP="009E476E">
      <w:pPr>
        <w:spacing w:after="160" w:line="259" w:lineRule="exact"/>
        <w:rPr>
          <w:b/>
          <w:bCs/>
          <w:sz w:val="44"/>
          <w:szCs w:val="36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Прямокутник</w:t>
      </w:r>
      <w:proofErr w:type="spellEnd"/>
      <w:r w:rsidRPr="0023748E">
        <w:rPr>
          <w:sz w:val="28"/>
          <w:szCs w:val="28"/>
        </w:rPr>
        <w:t>»</w:t>
      </w:r>
    </w:p>
    <w:p w14:paraId="6FC0DD76" w14:textId="55626C5D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0402BF0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import { Shape } from "./Shape.js";</w:t>
      </w:r>
    </w:p>
    <w:p w14:paraId="786715E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5C03F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RectShape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5B425A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#getBounds() {</w:t>
      </w:r>
    </w:p>
    <w:p w14:paraId="1B83DF1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2D12191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dx = </w:t>
      </w:r>
      <w:proofErr w:type="spellStart"/>
      <w:r w:rsidRPr="0023748E">
        <w:rPr>
          <w:sz w:val="28"/>
          <w:szCs w:val="28"/>
        </w:rPr>
        <w:t>Math.abs</w:t>
      </w:r>
      <w:proofErr w:type="spellEnd"/>
      <w:r w:rsidRPr="0023748E">
        <w:rPr>
          <w:sz w:val="28"/>
          <w:szCs w:val="28"/>
        </w:rPr>
        <w:t>(x2 - x1);</w:t>
      </w:r>
    </w:p>
    <w:p w14:paraId="2A59A03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dy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Math.abs</w:t>
      </w:r>
      <w:proofErr w:type="spellEnd"/>
      <w:r w:rsidRPr="0023748E">
        <w:rPr>
          <w:sz w:val="28"/>
          <w:szCs w:val="28"/>
        </w:rPr>
        <w:t>(y2 - y1);</w:t>
      </w:r>
    </w:p>
    <w:p w14:paraId="4B64001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</w:t>
      </w:r>
    </w:p>
    <w:p w14:paraId="5663A5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x: x1 - dx,</w:t>
      </w:r>
    </w:p>
    <w:p w14:paraId="47C4AC1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y: y1 - </w:t>
      </w:r>
      <w:proofErr w:type="spellStart"/>
      <w:r w:rsidRPr="0023748E">
        <w:rPr>
          <w:sz w:val="28"/>
          <w:szCs w:val="28"/>
        </w:rPr>
        <w:t>dy</w:t>
      </w:r>
      <w:proofErr w:type="spellEnd"/>
      <w:r w:rsidRPr="0023748E">
        <w:rPr>
          <w:sz w:val="28"/>
          <w:szCs w:val="28"/>
        </w:rPr>
        <w:t>,</w:t>
      </w:r>
    </w:p>
    <w:p w14:paraId="5F0B4BD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w: dx * 2,</w:t>
      </w:r>
    </w:p>
    <w:p w14:paraId="4F69749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h: </w:t>
      </w:r>
      <w:proofErr w:type="spellStart"/>
      <w:r w:rsidRPr="0023748E">
        <w:rPr>
          <w:sz w:val="28"/>
          <w:szCs w:val="28"/>
        </w:rPr>
        <w:t>dy</w:t>
      </w:r>
      <w:proofErr w:type="spellEnd"/>
      <w:r w:rsidRPr="0023748E">
        <w:rPr>
          <w:sz w:val="28"/>
          <w:szCs w:val="28"/>
        </w:rPr>
        <w:t xml:space="preserve"> * 2</w:t>
      </w:r>
    </w:p>
    <w:p w14:paraId="1BAB680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19C2A8D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BD400D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F3135E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DEE04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x, y, w, h } = this.#</w:t>
      </w:r>
      <w:proofErr w:type="spellStart"/>
      <w:r w:rsidRPr="0023748E">
        <w:rPr>
          <w:sz w:val="28"/>
          <w:szCs w:val="28"/>
        </w:rPr>
        <w:t>getBounds</w:t>
      </w:r>
      <w:proofErr w:type="spellEnd"/>
      <w:r w:rsidRPr="0023748E">
        <w:rPr>
          <w:sz w:val="28"/>
          <w:szCs w:val="28"/>
        </w:rPr>
        <w:t>();</w:t>
      </w:r>
    </w:p>
    <w:p w14:paraId="3F2FD98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(w === 0 || h === 0) return;</w:t>
      </w:r>
    </w:p>
    <w:p w14:paraId="29B9C66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6FCF82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41C95D8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ctx.fillStyle</w:t>
      </w:r>
      <w:proofErr w:type="spellEnd"/>
      <w:r w:rsidRPr="0023748E">
        <w:rPr>
          <w:sz w:val="28"/>
          <w:szCs w:val="28"/>
        </w:rPr>
        <w:t xml:space="preserve"> = "#3b82f6";</w:t>
      </w:r>
    </w:p>
    <w:p w14:paraId="651661C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ctx.fillRect</w:t>
      </w:r>
      <w:proofErr w:type="spellEnd"/>
      <w:r w:rsidRPr="0023748E">
        <w:rPr>
          <w:sz w:val="28"/>
          <w:szCs w:val="28"/>
        </w:rPr>
        <w:t>(x, y, w, h);</w:t>
      </w:r>
    </w:p>
    <w:p w14:paraId="26B1152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72859CE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0AE085E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27D0BA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7234529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x, y, w, h } = this.#</w:t>
      </w:r>
      <w:proofErr w:type="spellStart"/>
      <w:r w:rsidRPr="0023748E">
        <w:rPr>
          <w:sz w:val="28"/>
          <w:szCs w:val="28"/>
        </w:rPr>
        <w:t>getBounds</w:t>
      </w:r>
      <w:proofErr w:type="spellEnd"/>
      <w:r w:rsidRPr="0023748E">
        <w:rPr>
          <w:sz w:val="28"/>
          <w:szCs w:val="28"/>
        </w:rPr>
        <w:t>();</w:t>
      </w:r>
    </w:p>
    <w:p w14:paraId="5C50632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(w === 0 || h === 0) return;</w:t>
      </w:r>
    </w:p>
    <w:p w14:paraId="12F8F7A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442BB9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3F240AA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ctx.strokeStyle</w:t>
      </w:r>
      <w:proofErr w:type="spellEnd"/>
      <w:r w:rsidRPr="0023748E">
        <w:rPr>
          <w:sz w:val="28"/>
          <w:szCs w:val="28"/>
        </w:rPr>
        <w:t xml:space="preserve"> = "#000000";</w:t>
      </w:r>
    </w:p>
    <w:p w14:paraId="64B90D9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ctx.lineWidth</w:t>
      </w:r>
      <w:proofErr w:type="spellEnd"/>
      <w:r w:rsidRPr="0023748E">
        <w:rPr>
          <w:sz w:val="28"/>
          <w:szCs w:val="28"/>
        </w:rPr>
        <w:t xml:space="preserve"> = 1;</w:t>
      </w:r>
    </w:p>
    <w:p w14:paraId="2A4C50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ctx.setLineDash</w:t>
      </w:r>
      <w:proofErr w:type="spellEnd"/>
      <w:r w:rsidRPr="0023748E">
        <w:rPr>
          <w:sz w:val="28"/>
          <w:szCs w:val="28"/>
        </w:rPr>
        <w:t>([8, 3, 2, 3]);</w:t>
      </w:r>
    </w:p>
    <w:p w14:paraId="4CBEB9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ctx.strokeRect</w:t>
      </w:r>
      <w:proofErr w:type="spellEnd"/>
      <w:r w:rsidRPr="0023748E">
        <w:rPr>
          <w:sz w:val="28"/>
          <w:szCs w:val="28"/>
        </w:rPr>
        <w:t>(x, y, w, h);</w:t>
      </w:r>
    </w:p>
    <w:p w14:paraId="4BDF9BD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5C69C13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3BE40014" w14:textId="1B1175FE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07E84008" w14:textId="73ED3391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DE03882" w14:textId="11BAF034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/shapes/EllipseShape.js</w:t>
      </w:r>
    </w:p>
    <w:p w14:paraId="4B9DB8A2" w14:textId="22863DA9" w:rsidR="0023748E" w:rsidRDefault="0023748E" w:rsidP="0023748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Еліпс</w:t>
      </w:r>
      <w:proofErr w:type="spellEnd"/>
      <w:r w:rsidRPr="0023748E">
        <w:rPr>
          <w:sz w:val="28"/>
          <w:szCs w:val="28"/>
        </w:rPr>
        <w:t>»</w:t>
      </w:r>
    </w:p>
    <w:p w14:paraId="12F83604" w14:textId="573D051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1F6ED3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import { Shape } from "./Shape.js";</w:t>
      </w:r>
    </w:p>
    <w:p w14:paraId="08F79F7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EAE5AF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EllipseShape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21E3DC4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#getGeometry() {</w:t>
      </w:r>
    </w:p>
    <w:p w14:paraId="3D85FB3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x1,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58023C2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Math.min</w:t>
      </w:r>
      <w:proofErr w:type="spellEnd"/>
      <w:r w:rsidRPr="0023748E">
        <w:rPr>
          <w:sz w:val="28"/>
          <w:szCs w:val="28"/>
        </w:rPr>
        <w:t>(x1, x2);</w:t>
      </w:r>
    </w:p>
    <w:p w14:paraId="68CA643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Math.min</w:t>
      </w:r>
      <w:proofErr w:type="spellEnd"/>
      <w:r w:rsidRPr="0023748E">
        <w:rPr>
          <w:sz w:val="28"/>
          <w:szCs w:val="28"/>
        </w:rPr>
        <w:t>(y1, y2);</w:t>
      </w:r>
    </w:p>
    <w:p w14:paraId="377410E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maxX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Math.max</w:t>
      </w:r>
      <w:proofErr w:type="spellEnd"/>
      <w:r w:rsidRPr="0023748E">
        <w:rPr>
          <w:sz w:val="28"/>
          <w:szCs w:val="28"/>
        </w:rPr>
        <w:t>(x1, x2);</w:t>
      </w:r>
    </w:p>
    <w:p w14:paraId="7AB8AC0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maxY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r w:rsidRPr="0023748E">
        <w:rPr>
          <w:sz w:val="28"/>
          <w:szCs w:val="28"/>
        </w:rPr>
        <w:t>Math.max</w:t>
      </w:r>
      <w:proofErr w:type="spellEnd"/>
      <w:r w:rsidRPr="0023748E">
        <w:rPr>
          <w:sz w:val="28"/>
          <w:szCs w:val="28"/>
        </w:rPr>
        <w:t>(y1, y2);</w:t>
      </w:r>
    </w:p>
    <w:p w14:paraId="19AD7B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F76956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 (</w:t>
      </w:r>
      <w:proofErr w:type="spellStart"/>
      <w:r w:rsidRPr="0023748E">
        <w:rPr>
          <w:sz w:val="28"/>
          <w:szCs w:val="28"/>
        </w:rPr>
        <w:t>maxX</w:t>
      </w:r>
      <w:proofErr w:type="spell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>) / 2;</w:t>
      </w:r>
    </w:p>
    <w:p w14:paraId="734E2D0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 (</w:t>
      </w:r>
      <w:proofErr w:type="spellStart"/>
      <w:r w:rsidRPr="0023748E">
        <w:rPr>
          <w:sz w:val="28"/>
          <w:szCs w:val="28"/>
        </w:rPr>
        <w:t>maxY</w:t>
      </w:r>
      <w:proofErr w:type="spell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>) / 2;</w:t>
      </w:r>
    </w:p>
    <w:p w14:paraId="1922C14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cx =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 xml:space="preserve"> +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>;</w:t>
      </w:r>
    </w:p>
    <w:p w14:paraId="655EC41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cy =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 xml:space="preserve"> +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>;</w:t>
      </w:r>
    </w:p>
    <w:p w14:paraId="7F95C91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050B20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 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>, ry };</w:t>
      </w:r>
    </w:p>
    <w:p w14:paraId="22C995D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A8581B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ECF117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8DCF77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const { 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 = this.#</w:t>
      </w:r>
      <w:proofErr w:type="spellStart"/>
      <w:r w:rsidRPr="0023748E">
        <w:rPr>
          <w:sz w:val="28"/>
          <w:szCs w:val="28"/>
        </w:rPr>
        <w:t>getGeometry</w:t>
      </w:r>
      <w:proofErr w:type="spellEnd"/>
      <w:r w:rsidRPr="0023748E">
        <w:rPr>
          <w:sz w:val="28"/>
          <w:szCs w:val="28"/>
        </w:rPr>
        <w:t>();</w:t>
      </w:r>
    </w:p>
    <w:p w14:paraId="600E5AC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=== 0 ||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=== 0) return;</w:t>
      </w:r>
    </w:p>
    <w:p w14:paraId="21BDA09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2C6BD5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1D59749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ctx.fillStyle</w:t>
      </w:r>
      <w:proofErr w:type="spellEnd"/>
      <w:r w:rsidRPr="0023748E">
        <w:rPr>
          <w:sz w:val="28"/>
          <w:szCs w:val="28"/>
        </w:rPr>
        <w:t xml:space="preserve"> = "#ec4899";</w:t>
      </w:r>
    </w:p>
    <w:p w14:paraId="0BDA862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ctx.beginPath</w:t>
      </w:r>
      <w:proofErr w:type="spellEnd"/>
      <w:r w:rsidRPr="0023748E">
        <w:rPr>
          <w:sz w:val="28"/>
          <w:szCs w:val="28"/>
        </w:rPr>
        <w:t>();</w:t>
      </w:r>
    </w:p>
    <w:p w14:paraId="595825C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ctx.ellipse</w:t>
      </w:r>
      <w:proofErr w:type="spellEnd"/>
      <w:r w:rsidRPr="0023748E">
        <w:rPr>
          <w:sz w:val="28"/>
          <w:szCs w:val="28"/>
        </w:rPr>
        <w:t xml:space="preserve">(cx,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, 0,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25AD5CC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ctx.fill</w:t>
      </w:r>
      <w:proofErr w:type="spellEnd"/>
      <w:r w:rsidRPr="0023748E">
        <w:rPr>
          <w:sz w:val="28"/>
          <w:szCs w:val="28"/>
        </w:rPr>
        <w:t>();</w:t>
      </w:r>
    </w:p>
    <w:p w14:paraId="06CD9F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1959B93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22424C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FA331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12A500A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{ 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 = this.#</w:t>
      </w:r>
      <w:proofErr w:type="spellStart"/>
      <w:r w:rsidRPr="0023748E">
        <w:rPr>
          <w:sz w:val="28"/>
          <w:szCs w:val="28"/>
        </w:rPr>
        <w:t>getGeometry</w:t>
      </w:r>
      <w:proofErr w:type="spellEnd"/>
      <w:r w:rsidRPr="0023748E">
        <w:rPr>
          <w:sz w:val="28"/>
          <w:szCs w:val="28"/>
        </w:rPr>
        <w:t>();</w:t>
      </w:r>
    </w:p>
    <w:p w14:paraId="5F16B41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=== 0 ||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=== 0) return;</w:t>
      </w:r>
    </w:p>
    <w:p w14:paraId="0507199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C6D83C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ctx.save</w:t>
      </w:r>
      <w:proofErr w:type="spellEnd"/>
      <w:r w:rsidRPr="0023748E">
        <w:rPr>
          <w:sz w:val="28"/>
          <w:szCs w:val="28"/>
        </w:rPr>
        <w:t>();</w:t>
      </w:r>
    </w:p>
    <w:p w14:paraId="106565E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ctx.strokeStyle</w:t>
      </w:r>
      <w:proofErr w:type="spellEnd"/>
      <w:r w:rsidRPr="0023748E">
        <w:rPr>
          <w:sz w:val="28"/>
          <w:szCs w:val="28"/>
        </w:rPr>
        <w:t xml:space="preserve"> = "#000000";</w:t>
      </w:r>
    </w:p>
    <w:p w14:paraId="1D03051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ctx.lineWidth</w:t>
      </w:r>
      <w:proofErr w:type="spellEnd"/>
      <w:r w:rsidRPr="0023748E">
        <w:rPr>
          <w:sz w:val="28"/>
          <w:szCs w:val="28"/>
        </w:rPr>
        <w:t xml:space="preserve"> = 1;</w:t>
      </w:r>
    </w:p>
    <w:p w14:paraId="17E729B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ctx.setLineDash</w:t>
      </w:r>
      <w:proofErr w:type="spellEnd"/>
      <w:r w:rsidRPr="0023748E">
        <w:rPr>
          <w:sz w:val="28"/>
          <w:szCs w:val="28"/>
        </w:rPr>
        <w:t>([8, 3, 2, 3]);</w:t>
      </w:r>
    </w:p>
    <w:p w14:paraId="1A37E3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ctx.beginPath</w:t>
      </w:r>
      <w:proofErr w:type="spellEnd"/>
      <w:r w:rsidRPr="0023748E">
        <w:rPr>
          <w:sz w:val="28"/>
          <w:szCs w:val="28"/>
        </w:rPr>
        <w:t>();</w:t>
      </w:r>
    </w:p>
    <w:p w14:paraId="6D1576D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ctx.ellipse</w:t>
      </w:r>
      <w:proofErr w:type="spellEnd"/>
      <w:r w:rsidRPr="0023748E">
        <w:rPr>
          <w:sz w:val="28"/>
          <w:szCs w:val="28"/>
        </w:rPr>
        <w:t xml:space="preserve">(cx,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, 0,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6B7E2F7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ctx.stroke</w:t>
      </w:r>
      <w:proofErr w:type="spellEnd"/>
      <w:r w:rsidRPr="0023748E">
        <w:rPr>
          <w:sz w:val="28"/>
          <w:szCs w:val="28"/>
        </w:rPr>
        <w:t>();</w:t>
      </w:r>
    </w:p>
    <w:p w14:paraId="62EEC13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r w:rsidRPr="0023748E">
        <w:rPr>
          <w:sz w:val="28"/>
          <w:szCs w:val="28"/>
        </w:rPr>
        <w:t>ctx.restore</w:t>
      </w:r>
      <w:proofErr w:type="spellEnd"/>
      <w:r w:rsidRPr="0023748E">
        <w:rPr>
          <w:sz w:val="28"/>
          <w:szCs w:val="28"/>
        </w:rPr>
        <w:t>();</w:t>
      </w:r>
    </w:p>
    <w:p w14:paraId="7C77399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AF8B0FF" w14:textId="04EA25B0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0777FFB5" w14:textId="4FE2E780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4ED7F2D0" w14:textId="3198F0ED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  <w:r w:rsidRPr="00005832">
        <w:rPr>
          <w:b/>
          <w:bCs/>
          <w:sz w:val="28"/>
          <w:szCs w:val="28"/>
        </w:rPr>
        <w:t>lab4/</w:t>
      </w:r>
      <w:proofErr w:type="spellStart"/>
      <w:r w:rsidRPr="00005832">
        <w:rPr>
          <w:b/>
          <w:bCs/>
          <w:sz w:val="28"/>
          <w:szCs w:val="28"/>
        </w:rPr>
        <w:t>src</w:t>
      </w:r>
      <w:proofErr w:type="spellEnd"/>
      <w:r w:rsidRPr="00005832">
        <w:rPr>
          <w:b/>
          <w:bCs/>
          <w:sz w:val="28"/>
          <w:szCs w:val="28"/>
        </w:rPr>
        <w:t>/shapes/LineOOShape.js</w:t>
      </w:r>
    </w:p>
    <w:p w14:paraId="535F7E0D" w14:textId="38673B39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005832">
        <w:rPr>
          <w:sz w:val="28"/>
          <w:szCs w:val="28"/>
        </w:rPr>
        <w:t>Відповідає</w:t>
      </w:r>
      <w:proofErr w:type="spellEnd"/>
      <w:r w:rsidRPr="00005832">
        <w:rPr>
          <w:sz w:val="28"/>
          <w:szCs w:val="28"/>
        </w:rPr>
        <w:t xml:space="preserve"> </w:t>
      </w:r>
      <w:proofErr w:type="spellStart"/>
      <w:r w:rsidRPr="00005832">
        <w:rPr>
          <w:sz w:val="28"/>
          <w:szCs w:val="28"/>
        </w:rPr>
        <w:t>за</w:t>
      </w:r>
      <w:proofErr w:type="spellEnd"/>
      <w:r w:rsidRPr="00005832">
        <w:rPr>
          <w:sz w:val="28"/>
          <w:szCs w:val="28"/>
        </w:rPr>
        <w:t xml:space="preserve"> </w:t>
      </w:r>
      <w:proofErr w:type="spellStart"/>
      <w:r w:rsidRPr="00005832">
        <w:rPr>
          <w:sz w:val="28"/>
          <w:szCs w:val="28"/>
        </w:rPr>
        <w:t>фігуру</w:t>
      </w:r>
      <w:proofErr w:type="spellEnd"/>
      <w:r w:rsidRPr="00005832">
        <w:rPr>
          <w:sz w:val="28"/>
          <w:szCs w:val="28"/>
        </w:rPr>
        <w:t xml:space="preserve"> </w:t>
      </w:r>
      <w:r w:rsidRPr="00005832">
        <w:rPr>
          <w:b/>
          <w:bCs/>
          <w:sz w:val="28"/>
          <w:szCs w:val="28"/>
        </w:rPr>
        <w:t>«</w:t>
      </w:r>
      <w:proofErr w:type="spellStart"/>
      <w:r w:rsidRPr="00005832">
        <w:rPr>
          <w:b/>
          <w:bCs/>
          <w:sz w:val="28"/>
          <w:szCs w:val="28"/>
        </w:rPr>
        <w:t>Лінія</w:t>
      </w:r>
      <w:proofErr w:type="spellEnd"/>
      <w:r w:rsidRPr="00005832">
        <w:rPr>
          <w:b/>
          <w:bCs/>
          <w:sz w:val="28"/>
          <w:szCs w:val="28"/>
        </w:rPr>
        <w:t xml:space="preserve"> з </w:t>
      </w:r>
      <w:proofErr w:type="spellStart"/>
      <w:r w:rsidRPr="00005832">
        <w:rPr>
          <w:b/>
          <w:bCs/>
          <w:sz w:val="28"/>
          <w:szCs w:val="28"/>
        </w:rPr>
        <w:t>кружечками</w:t>
      </w:r>
      <w:proofErr w:type="spellEnd"/>
      <w:r w:rsidRPr="00005832">
        <w:rPr>
          <w:b/>
          <w:bCs/>
          <w:sz w:val="28"/>
          <w:szCs w:val="28"/>
        </w:rPr>
        <w:t>»</w:t>
      </w:r>
    </w:p>
    <w:p w14:paraId="6B57CE26" w14:textId="228C7CD8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</w:p>
    <w:p w14:paraId="470F22E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>import { Shape } from "./Shape.js";</w:t>
      </w:r>
    </w:p>
    <w:p w14:paraId="2ABBE2F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import { </w:t>
      </w:r>
      <w:proofErr w:type="spellStart"/>
      <w:r w:rsidRPr="00005832">
        <w:rPr>
          <w:sz w:val="28"/>
          <w:szCs w:val="28"/>
        </w:rPr>
        <w:t>LineShape</w:t>
      </w:r>
      <w:proofErr w:type="spellEnd"/>
      <w:r w:rsidRPr="00005832">
        <w:rPr>
          <w:sz w:val="28"/>
          <w:szCs w:val="28"/>
        </w:rPr>
        <w:t xml:space="preserve"> } from "./LineShape.js";</w:t>
      </w:r>
    </w:p>
    <w:p w14:paraId="04FE39A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import { </w:t>
      </w:r>
      <w:proofErr w:type="spellStart"/>
      <w:r w:rsidRPr="00005832">
        <w:rPr>
          <w:sz w:val="28"/>
          <w:szCs w:val="28"/>
        </w:rPr>
        <w:t>EllipseShape</w:t>
      </w:r>
      <w:proofErr w:type="spellEnd"/>
      <w:r w:rsidRPr="00005832">
        <w:rPr>
          <w:sz w:val="28"/>
          <w:szCs w:val="28"/>
        </w:rPr>
        <w:t xml:space="preserve"> } from "./EllipseShape.js";</w:t>
      </w:r>
    </w:p>
    <w:p w14:paraId="27F5958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37727A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export class </w:t>
      </w:r>
      <w:proofErr w:type="spellStart"/>
      <w:r w:rsidRPr="00005832">
        <w:rPr>
          <w:sz w:val="28"/>
          <w:szCs w:val="28"/>
        </w:rPr>
        <w:t>LineOOShape</w:t>
      </w:r>
      <w:proofErr w:type="spellEnd"/>
      <w:r w:rsidRPr="00005832">
        <w:rPr>
          <w:sz w:val="28"/>
          <w:szCs w:val="28"/>
        </w:rPr>
        <w:t xml:space="preserve"> extends Shape {</w:t>
      </w:r>
    </w:p>
    <w:p w14:paraId="5D39EF7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#line;</w:t>
      </w:r>
    </w:p>
    <w:p w14:paraId="12A3827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#startCircle;</w:t>
      </w:r>
    </w:p>
    <w:p w14:paraId="25D1D75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lastRenderedPageBreak/>
        <w:t xml:space="preserve">    #endCircle;</w:t>
      </w:r>
    </w:p>
    <w:p w14:paraId="7E3F0DF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#radius = 6;</w:t>
      </w:r>
    </w:p>
    <w:p w14:paraId="5407325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33221DD3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constructor() {</w:t>
      </w:r>
    </w:p>
    <w:p w14:paraId="3EDEFDAC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super();</w:t>
      </w:r>
    </w:p>
    <w:p w14:paraId="0BB6770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this.#line</w:t>
      </w:r>
      <w:proofErr w:type="spellEnd"/>
      <w:r w:rsidRPr="00005832">
        <w:rPr>
          <w:sz w:val="28"/>
          <w:szCs w:val="28"/>
        </w:rPr>
        <w:t xml:space="preserve"> = new </w:t>
      </w:r>
      <w:proofErr w:type="spellStart"/>
      <w:r w:rsidRPr="00005832">
        <w:rPr>
          <w:sz w:val="28"/>
          <w:szCs w:val="28"/>
        </w:rPr>
        <w:t>LineShape</w:t>
      </w:r>
      <w:proofErr w:type="spellEnd"/>
      <w:r w:rsidRPr="00005832">
        <w:rPr>
          <w:sz w:val="28"/>
          <w:szCs w:val="28"/>
        </w:rPr>
        <w:t>();</w:t>
      </w:r>
    </w:p>
    <w:p w14:paraId="7201A66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startCircle</w:t>
      </w:r>
      <w:proofErr w:type="spellEnd"/>
      <w:r w:rsidRPr="00005832">
        <w:rPr>
          <w:sz w:val="28"/>
          <w:szCs w:val="28"/>
        </w:rPr>
        <w:t xml:space="preserve"> = new </w:t>
      </w:r>
      <w:proofErr w:type="spellStart"/>
      <w:r w:rsidRPr="00005832">
        <w:rPr>
          <w:sz w:val="28"/>
          <w:szCs w:val="28"/>
        </w:rPr>
        <w:t>EllipseShape</w:t>
      </w:r>
      <w:proofErr w:type="spellEnd"/>
      <w:r w:rsidRPr="00005832">
        <w:rPr>
          <w:sz w:val="28"/>
          <w:szCs w:val="28"/>
        </w:rPr>
        <w:t>();</w:t>
      </w:r>
    </w:p>
    <w:p w14:paraId="4458B8B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endCircle</w:t>
      </w:r>
      <w:proofErr w:type="spellEnd"/>
      <w:r w:rsidRPr="00005832">
        <w:rPr>
          <w:sz w:val="28"/>
          <w:szCs w:val="28"/>
        </w:rPr>
        <w:t xml:space="preserve"> = new </w:t>
      </w:r>
      <w:proofErr w:type="spellStart"/>
      <w:r w:rsidRPr="00005832">
        <w:rPr>
          <w:sz w:val="28"/>
          <w:szCs w:val="28"/>
        </w:rPr>
        <w:t>EllipseShape</w:t>
      </w:r>
      <w:proofErr w:type="spellEnd"/>
      <w:r w:rsidRPr="00005832">
        <w:rPr>
          <w:sz w:val="28"/>
          <w:szCs w:val="28"/>
        </w:rPr>
        <w:t>();</w:t>
      </w:r>
    </w:p>
    <w:p w14:paraId="1AB350D3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6C306A4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86AAF9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#updateParts() {</w:t>
      </w:r>
    </w:p>
    <w:p w14:paraId="4FDE0BF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{ x1, y1, x2, y2 } = </w:t>
      </w:r>
      <w:proofErr w:type="spellStart"/>
      <w:r w:rsidRPr="00005832">
        <w:rPr>
          <w:sz w:val="28"/>
          <w:szCs w:val="28"/>
        </w:rPr>
        <w:t>this.coords</w:t>
      </w:r>
      <w:proofErr w:type="spellEnd"/>
      <w:r w:rsidRPr="00005832">
        <w:rPr>
          <w:sz w:val="28"/>
          <w:szCs w:val="28"/>
        </w:rPr>
        <w:t>;</w:t>
      </w:r>
    </w:p>
    <w:p w14:paraId="147CF43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r = </w:t>
      </w:r>
      <w:proofErr w:type="spellStart"/>
      <w:r w:rsidRPr="00005832">
        <w:rPr>
          <w:sz w:val="28"/>
          <w:szCs w:val="28"/>
        </w:rPr>
        <w:t>this.#radius</w:t>
      </w:r>
      <w:proofErr w:type="spellEnd"/>
      <w:r w:rsidRPr="00005832">
        <w:rPr>
          <w:sz w:val="28"/>
          <w:szCs w:val="28"/>
        </w:rPr>
        <w:t>;</w:t>
      </w:r>
    </w:p>
    <w:p w14:paraId="18B1CFC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787BD68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line.setCoords</w:t>
      </w:r>
      <w:proofErr w:type="spellEnd"/>
      <w:r w:rsidRPr="00005832">
        <w:rPr>
          <w:sz w:val="28"/>
          <w:szCs w:val="28"/>
        </w:rPr>
        <w:t>(x1, y1, x2, y2);</w:t>
      </w:r>
    </w:p>
    <w:p w14:paraId="41E315AC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startCircle.setCoords</w:t>
      </w:r>
      <w:proofErr w:type="spellEnd"/>
      <w:r w:rsidRPr="00005832">
        <w:rPr>
          <w:sz w:val="28"/>
          <w:szCs w:val="28"/>
        </w:rPr>
        <w:t>(x1 - r, y1 - r, x1 + r, y1 + r);</w:t>
      </w:r>
    </w:p>
    <w:p w14:paraId="3FC34CB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endCircle.setCoords</w:t>
      </w:r>
      <w:proofErr w:type="spellEnd"/>
      <w:r w:rsidRPr="00005832">
        <w:rPr>
          <w:sz w:val="28"/>
          <w:szCs w:val="28"/>
        </w:rPr>
        <w:t>(x2 - r, y2 - r, x2 + r, y2 + r);</w:t>
      </w:r>
    </w:p>
    <w:p w14:paraId="4262CB2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6318FD6C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50BEF90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show(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 {</w:t>
      </w:r>
    </w:p>
    <w:p w14:paraId="4964E88C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updateParts</w:t>
      </w:r>
      <w:proofErr w:type="spellEnd"/>
      <w:r w:rsidRPr="00005832">
        <w:rPr>
          <w:sz w:val="28"/>
          <w:szCs w:val="28"/>
        </w:rPr>
        <w:t>();</w:t>
      </w:r>
    </w:p>
    <w:p w14:paraId="3F3A1CA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line.show</w:t>
      </w:r>
      <w:proofErr w:type="spellEnd"/>
      <w:r w:rsidRPr="00005832">
        <w:rPr>
          <w:sz w:val="28"/>
          <w:szCs w:val="28"/>
        </w:rPr>
        <w:t>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);</w:t>
      </w:r>
    </w:p>
    <w:p w14:paraId="3368F0D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startCircle.show</w:t>
      </w:r>
      <w:proofErr w:type="spellEnd"/>
      <w:r w:rsidRPr="00005832">
        <w:rPr>
          <w:sz w:val="28"/>
          <w:szCs w:val="28"/>
        </w:rPr>
        <w:t>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);</w:t>
      </w:r>
    </w:p>
    <w:p w14:paraId="5BEBD28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this.#</w:t>
      </w:r>
      <w:proofErr w:type="spellStart"/>
      <w:r w:rsidRPr="00005832">
        <w:rPr>
          <w:sz w:val="28"/>
          <w:szCs w:val="28"/>
        </w:rPr>
        <w:t>endCircle.show</w:t>
      </w:r>
      <w:proofErr w:type="spellEnd"/>
      <w:r w:rsidRPr="00005832">
        <w:rPr>
          <w:sz w:val="28"/>
          <w:szCs w:val="28"/>
        </w:rPr>
        <w:t>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);</w:t>
      </w:r>
    </w:p>
    <w:p w14:paraId="00F852E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5190EA77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3F7FB7D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</w:t>
      </w:r>
      <w:proofErr w:type="spellStart"/>
      <w:r w:rsidRPr="00005832">
        <w:rPr>
          <w:sz w:val="28"/>
          <w:szCs w:val="28"/>
        </w:rPr>
        <w:t>drawTrail</w:t>
      </w:r>
      <w:proofErr w:type="spellEnd"/>
      <w:r w:rsidRPr="00005832">
        <w:rPr>
          <w:sz w:val="28"/>
          <w:szCs w:val="28"/>
        </w:rPr>
        <w:t>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 {</w:t>
      </w:r>
    </w:p>
    <w:p w14:paraId="21BB910A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{ x1, y1, x2, y2 } = </w:t>
      </w:r>
      <w:proofErr w:type="spellStart"/>
      <w:r w:rsidRPr="00005832">
        <w:rPr>
          <w:sz w:val="28"/>
          <w:szCs w:val="28"/>
        </w:rPr>
        <w:t>this.coords</w:t>
      </w:r>
      <w:proofErr w:type="spellEnd"/>
      <w:r w:rsidRPr="00005832">
        <w:rPr>
          <w:sz w:val="28"/>
          <w:szCs w:val="28"/>
        </w:rPr>
        <w:t>;</w:t>
      </w:r>
    </w:p>
    <w:p w14:paraId="33B7E46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r = </w:t>
      </w:r>
      <w:proofErr w:type="spellStart"/>
      <w:r w:rsidRPr="00005832">
        <w:rPr>
          <w:sz w:val="28"/>
          <w:szCs w:val="28"/>
        </w:rPr>
        <w:t>this.#radius</w:t>
      </w:r>
      <w:proofErr w:type="spellEnd"/>
      <w:r w:rsidRPr="00005832">
        <w:rPr>
          <w:sz w:val="28"/>
          <w:szCs w:val="28"/>
        </w:rPr>
        <w:t>;</w:t>
      </w:r>
    </w:p>
    <w:p w14:paraId="30C13C7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0039C2A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ctx.save</w:t>
      </w:r>
      <w:proofErr w:type="spellEnd"/>
      <w:r w:rsidRPr="00005832">
        <w:rPr>
          <w:sz w:val="28"/>
          <w:szCs w:val="28"/>
        </w:rPr>
        <w:t>();</w:t>
      </w:r>
    </w:p>
    <w:p w14:paraId="42EC57B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ctx.strokeStyle</w:t>
      </w:r>
      <w:proofErr w:type="spellEnd"/>
      <w:r w:rsidRPr="00005832">
        <w:rPr>
          <w:sz w:val="28"/>
          <w:szCs w:val="28"/>
        </w:rPr>
        <w:t xml:space="preserve"> = "#000000";</w:t>
      </w:r>
    </w:p>
    <w:p w14:paraId="7FED7D9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ctx.lineWidth</w:t>
      </w:r>
      <w:proofErr w:type="spellEnd"/>
      <w:r w:rsidRPr="00005832">
        <w:rPr>
          <w:sz w:val="28"/>
          <w:szCs w:val="28"/>
        </w:rPr>
        <w:t xml:space="preserve"> = 1;</w:t>
      </w:r>
    </w:p>
    <w:p w14:paraId="54F7F2F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ctx.setLineDash</w:t>
      </w:r>
      <w:proofErr w:type="spellEnd"/>
      <w:r w:rsidRPr="00005832">
        <w:rPr>
          <w:sz w:val="28"/>
          <w:szCs w:val="28"/>
        </w:rPr>
        <w:t>([4, 4]);</w:t>
      </w:r>
    </w:p>
    <w:p w14:paraId="47315B07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4B7DFF3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ctx.beginPath</w:t>
      </w:r>
      <w:proofErr w:type="spellEnd"/>
      <w:r w:rsidRPr="00005832">
        <w:rPr>
          <w:sz w:val="28"/>
          <w:szCs w:val="28"/>
        </w:rPr>
        <w:t>();</w:t>
      </w:r>
    </w:p>
    <w:p w14:paraId="3BB41155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lastRenderedPageBreak/>
        <w:t xml:space="preserve">        </w:t>
      </w:r>
      <w:proofErr w:type="spellStart"/>
      <w:r w:rsidRPr="00005832">
        <w:rPr>
          <w:sz w:val="28"/>
          <w:szCs w:val="28"/>
        </w:rPr>
        <w:t>ctx.moveTo</w:t>
      </w:r>
      <w:proofErr w:type="spellEnd"/>
      <w:r w:rsidRPr="00005832">
        <w:rPr>
          <w:sz w:val="28"/>
          <w:szCs w:val="28"/>
        </w:rPr>
        <w:t>(x1, y1);</w:t>
      </w:r>
    </w:p>
    <w:p w14:paraId="0609C08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ctx.lineTo</w:t>
      </w:r>
      <w:proofErr w:type="spellEnd"/>
      <w:r w:rsidRPr="00005832">
        <w:rPr>
          <w:sz w:val="28"/>
          <w:szCs w:val="28"/>
        </w:rPr>
        <w:t>(x2, y2);</w:t>
      </w:r>
    </w:p>
    <w:p w14:paraId="3F2AA11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</w:t>
      </w:r>
      <w:proofErr w:type="spellEnd"/>
      <w:r w:rsidRPr="00005832">
        <w:rPr>
          <w:sz w:val="28"/>
          <w:szCs w:val="28"/>
        </w:rPr>
        <w:t>();</w:t>
      </w:r>
    </w:p>
    <w:p w14:paraId="6172470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781C557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ctx.beginPath</w:t>
      </w:r>
      <w:proofErr w:type="spellEnd"/>
      <w:r w:rsidRPr="00005832">
        <w:rPr>
          <w:sz w:val="28"/>
          <w:szCs w:val="28"/>
        </w:rPr>
        <w:t>();</w:t>
      </w:r>
    </w:p>
    <w:p w14:paraId="7207F30C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ctx.arc(x1, y1, r, 0, </w:t>
      </w:r>
      <w:proofErr w:type="spellStart"/>
      <w:r w:rsidRPr="00005832">
        <w:rPr>
          <w:sz w:val="28"/>
          <w:szCs w:val="28"/>
        </w:rPr>
        <w:t>Math.PI</w:t>
      </w:r>
      <w:proofErr w:type="spellEnd"/>
      <w:r w:rsidRPr="00005832">
        <w:rPr>
          <w:sz w:val="28"/>
          <w:szCs w:val="28"/>
        </w:rPr>
        <w:t xml:space="preserve"> * 2);</w:t>
      </w:r>
    </w:p>
    <w:p w14:paraId="3604095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</w:t>
      </w:r>
      <w:proofErr w:type="spellEnd"/>
      <w:r w:rsidRPr="00005832">
        <w:rPr>
          <w:sz w:val="28"/>
          <w:szCs w:val="28"/>
        </w:rPr>
        <w:t>();</w:t>
      </w:r>
    </w:p>
    <w:p w14:paraId="53E85EA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483D7A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ctx.beginPath</w:t>
      </w:r>
      <w:proofErr w:type="spellEnd"/>
      <w:r w:rsidRPr="00005832">
        <w:rPr>
          <w:sz w:val="28"/>
          <w:szCs w:val="28"/>
        </w:rPr>
        <w:t>();</w:t>
      </w:r>
    </w:p>
    <w:p w14:paraId="20F5EBB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ctx.arc(x2, y2, r, 0, </w:t>
      </w:r>
      <w:proofErr w:type="spellStart"/>
      <w:r w:rsidRPr="00005832">
        <w:rPr>
          <w:sz w:val="28"/>
          <w:szCs w:val="28"/>
        </w:rPr>
        <w:t>Math.PI</w:t>
      </w:r>
      <w:proofErr w:type="spellEnd"/>
      <w:r w:rsidRPr="00005832">
        <w:rPr>
          <w:sz w:val="28"/>
          <w:szCs w:val="28"/>
        </w:rPr>
        <w:t xml:space="preserve"> * 2);</w:t>
      </w:r>
    </w:p>
    <w:p w14:paraId="15611D4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</w:t>
      </w:r>
      <w:proofErr w:type="spellEnd"/>
      <w:r w:rsidRPr="00005832">
        <w:rPr>
          <w:sz w:val="28"/>
          <w:szCs w:val="28"/>
        </w:rPr>
        <w:t>();</w:t>
      </w:r>
    </w:p>
    <w:p w14:paraId="49AD1D6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14E1F3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ctx.restore</w:t>
      </w:r>
      <w:proofErr w:type="spellEnd"/>
      <w:r w:rsidRPr="00005832">
        <w:rPr>
          <w:sz w:val="28"/>
          <w:szCs w:val="28"/>
        </w:rPr>
        <w:t>();</w:t>
      </w:r>
    </w:p>
    <w:p w14:paraId="7D101AD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029E39D2" w14:textId="6DE22A6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>}</w:t>
      </w:r>
    </w:p>
    <w:p w14:paraId="6905F1F2" w14:textId="1881A722" w:rsidR="00005832" w:rsidRDefault="00005832" w:rsidP="009E476E">
      <w:pPr>
        <w:spacing w:after="160" w:line="259" w:lineRule="exact"/>
        <w:rPr>
          <w:sz w:val="28"/>
          <w:szCs w:val="28"/>
        </w:rPr>
      </w:pPr>
    </w:p>
    <w:p w14:paraId="40F5849D" w14:textId="47E43CEB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  <w:r w:rsidRPr="00005832">
        <w:rPr>
          <w:b/>
          <w:bCs/>
          <w:sz w:val="28"/>
          <w:szCs w:val="28"/>
        </w:rPr>
        <w:t>lab4/</w:t>
      </w:r>
      <w:proofErr w:type="spellStart"/>
      <w:r w:rsidRPr="00005832">
        <w:rPr>
          <w:b/>
          <w:bCs/>
          <w:sz w:val="28"/>
          <w:szCs w:val="28"/>
        </w:rPr>
        <w:t>src</w:t>
      </w:r>
      <w:proofErr w:type="spellEnd"/>
      <w:r w:rsidRPr="00005832">
        <w:rPr>
          <w:b/>
          <w:bCs/>
          <w:sz w:val="28"/>
          <w:szCs w:val="28"/>
        </w:rPr>
        <w:t>/shapes/CubeShape.js</w:t>
      </w:r>
    </w:p>
    <w:p w14:paraId="1A01EE5F" w14:textId="18BC0317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005832">
        <w:rPr>
          <w:sz w:val="28"/>
          <w:szCs w:val="28"/>
        </w:rPr>
        <w:t>Відповідає</w:t>
      </w:r>
      <w:proofErr w:type="spellEnd"/>
      <w:r w:rsidRPr="00005832">
        <w:rPr>
          <w:sz w:val="28"/>
          <w:szCs w:val="28"/>
        </w:rPr>
        <w:t xml:space="preserve"> </w:t>
      </w:r>
      <w:proofErr w:type="spellStart"/>
      <w:r w:rsidRPr="00005832">
        <w:rPr>
          <w:sz w:val="28"/>
          <w:szCs w:val="28"/>
        </w:rPr>
        <w:t>за</w:t>
      </w:r>
      <w:proofErr w:type="spellEnd"/>
      <w:r w:rsidRPr="00005832">
        <w:rPr>
          <w:sz w:val="28"/>
          <w:szCs w:val="28"/>
        </w:rPr>
        <w:t xml:space="preserve"> </w:t>
      </w:r>
      <w:proofErr w:type="spellStart"/>
      <w:r w:rsidRPr="00005832">
        <w:rPr>
          <w:sz w:val="28"/>
          <w:szCs w:val="28"/>
        </w:rPr>
        <w:t>фігуру</w:t>
      </w:r>
      <w:proofErr w:type="spellEnd"/>
      <w:r w:rsidRPr="00005832">
        <w:rPr>
          <w:sz w:val="28"/>
          <w:szCs w:val="28"/>
        </w:rPr>
        <w:t xml:space="preserve"> </w:t>
      </w:r>
      <w:r w:rsidRPr="00005832">
        <w:rPr>
          <w:b/>
          <w:bCs/>
          <w:sz w:val="28"/>
          <w:szCs w:val="28"/>
        </w:rPr>
        <w:t>«</w:t>
      </w:r>
      <w:proofErr w:type="spellStart"/>
      <w:r w:rsidRPr="00005832">
        <w:rPr>
          <w:b/>
          <w:bCs/>
          <w:sz w:val="28"/>
          <w:szCs w:val="28"/>
        </w:rPr>
        <w:t>Каркас</w:t>
      </w:r>
      <w:proofErr w:type="spellEnd"/>
      <w:r w:rsidRPr="00005832">
        <w:rPr>
          <w:b/>
          <w:bCs/>
          <w:sz w:val="28"/>
          <w:szCs w:val="28"/>
        </w:rPr>
        <w:t xml:space="preserve"> </w:t>
      </w:r>
      <w:proofErr w:type="spellStart"/>
      <w:r w:rsidRPr="00005832">
        <w:rPr>
          <w:b/>
          <w:bCs/>
          <w:sz w:val="28"/>
          <w:szCs w:val="28"/>
        </w:rPr>
        <w:t>куба</w:t>
      </w:r>
      <w:proofErr w:type="spellEnd"/>
      <w:r w:rsidRPr="00005832">
        <w:rPr>
          <w:b/>
          <w:bCs/>
          <w:sz w:val="28"/>
          <w:szCs w:val="28"/>
        </w:rPr>
        <w:t>»</w:t>
      </w:r>
    </w:p>
    <w:p w14:paraId="7FCF50E9" w14:textId="4F5FE664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</w:p>
    <w:p w14:paraId="11B445C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>import { Shape } from "./Shape.js";</w:t>
      </w:r>
    </w:p>
    <w:p w14:paraId="4BE4AB3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import { </w:t>
      </w:r>
      <w:proofErr w:type="spellStart"/>
      <w:r w:rsidRPr="00005832">
        <w:rPr>
          <w:sz w:val="28"/>
          <w:szCs w:val="28"/>
        </w:rPr>
        <w:t>LineShape</w:t>
      </w:r>
      <w:proofErr w:type="spellEnd"/>
      <w:r w:rsidRPr="00005832">
        <w:rPr>
          <w:sz w:val="28"/>
          <w:szCs w:val="28"/>
        </w:rPr>
        <w:t xml:space="preserve"> } from "./LineShape.js";</w:t>
      </w:r>
    </w:p>
    <w:p w14:paraId="1E886BD7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729DE64D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export class </w:t>
      </w:r>
      <w:proofErr w:type="spellStart"/>
      <w:r w:rsidRPr="00005832">
        <w:rPr>
          <w:sz w:val="28"/>
          <w:szCs w:val="28"/>
        </w:rPr>
        <w:t>CubeShape</w:t>
      </w:r>
      <w:proofErr w:type="spellEnd"/>
      <w:r w:rsidRPr="00005832">
        <w:rPr>
          <w:sz w:val="28"/>
          <w:szCs w:val="28"/>
        </w:rPr>
        <w:t xml:space="preserve"> extends Shape {</w:t>
      </w:r>
    </w:p>
    <w:p w14:paraId="2E9917F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#lines = [];</w:t>
      </w:r>
    </w:p>
    <w:p w14:paraId="4238A86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2A1838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constructor() {</w:t>
      </w:r>
    </w:p>
    <w:p w14:paraId="593FEBD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super();</w:t>
      </w:r>
    </w:p>
    <w:p w14:paraId="0448A055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for (let 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 xml:space="preserve"> = 0; 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 xml:space="preserve"> &lt; 12; 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>++) {</w:t>
      </w:r>
    </w:p>
    <w:p w14:paraId="713B99F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this.#</w:t>
      </w:r>
      <w:proofErr w:type="spellStart"/>
      <w:r w:rsidRPr="00005832">
        <w:rPr>
          <w:sz w:val="28"/>
          <w:szCs w:val="28"/>
        </w:rPr>
        <w:t>lines.push</w:t>
      </w:r>
      <w:proofErr w:type="spellEnd"/>
      <w:r w:rsidRPr="00005832">
        <w:rPr>
          <w:sz w:val="28"/>
          <w:szCs w:val="28"/>
        </w:rPr>
        <w:t xml:space="preserve">(new </w:t>
      </w:r>
      <w:proofErr w:type="spellStart"/>
      <w:r w:rsidRPr="00005832">
        <w:rPr>
          <w:sz w:val="28"/>
          <w:szCs w:val="28"/>
        </w:rPr>
        <w:t>LineShape</w:t>
      </w:r>
      <w:proofErr w:type="spellEnd"/>
      <w:r w:rsidRPr="00005832">
        <w:rPr>
          <w:sz w:val="28"/>
          <w:szCs w:val="28"/>
        </w:rPr>
        <w:t>());</w:t>
      </w:r>
    </w:p>
    <w:p w14:paraId="168DB42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}</w:t>
      </w:r>
    </w:p>
    <w:p w14:paraId="5546057A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7A4CFF1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76E2490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#getVertices() {</w:t>
      </w:r>
    </w:p>
    <w:p w14:paraId="621781C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{ x1, y1, x2, y2 } = </w:t>
      </w:r>
      <w:proofErr w:type="spellStart"/>
      <w:r w:rsidRPr="00005832">
        <w:rPr>
          <w:sz w:val="28"/>
          <w:szCs w:val="28"/>
        </w:rPr>
        <w:t>this.coords</w:t>
      </w:r>
      <w:proofErr w:type="spellEnd"/>
      <w:r w:rsidRPr="00005832">
        <w:rPr>
          <w:sz w:val="28"/>
          <w:szCs w:val="28"/>
        </w:rPr>
        <w:t>;</w:t>
      </w:r>
    </w:p>
    <w:p w14:paraId="3AD9B39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</w:p>
    <w:p w14:paraId="4CCB5F9A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left = </w:t>
      </w:r>
      <w:proofErr w:type="spellStart"/>
      <w:r w:rsidRPr="00005832">
        <w:rPr>
          <w:sz w:val="28"/>
          <w:szCs w:val="28"/>
        </w:rPr>
        <w:t>Math.min</w:t>
      </w:r>
      <w:proofErr w:type="spellEnd"/>
      <w:r w:rsidRPr="00005832">
        <w:rPr>
          <w:sz w:val="28"/>
          <w:szCs w:val="28"/>
        </w:rPr>
        <w:t>(x1, x2);</w:t>
      </w:r>
    </w:p>
    <w:p w14:paraId="311F762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lastRenderedPageBreak/>
        <w:t xml:space="preserve">        const top = </w:t>
      </w:r>
      <w:proofErr w:type="spellStart"/>
      <w:r w:rsidRPr="00005832">
        <w:rPr>
          <w:sz w:val="28"/>
          <w:szCs w:val="28"/>
        </w:rPr>
        <w:t>Math.min</w:t>
      </w:r>
      <w:proofErr w:type="spellEnd"/>
      <w:r w:rsidRPr="00005832">
        <w:rPr>
          <w:sz w:val="28"/>
          <w:szCs w:val="28"/>
        </w:rPr>
        <w:t>(y1, y2);</w:t>
      </w:r>
    </w:p>
    <w:p w14:paraId="1F05976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right = </w:t>
      </w:r>
      <w:proofErr w:type="spellStart"/>
      <w:r w:rsidRPr="00005832">
        <w:rPr>
          <w:sz w:val="28"/>
          <w:szCs w:val="28"/>
        </w:rPr>
        <w:t>Math.max</w:t>
      </w:r>
      <w:proofErr w:type="spellEnd"/>
      <w:r w:rsidRPr="00005832">
        <w:rPr>
          <w:sz w:val="28"/>
          <w:szCs w:val="28"/>
        </w:rPr>
        <w:t>(x1, x2);</w:t>
      </w:r>
    </w:p>
    <w:p w14:paraId="348D47D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bottom = </w:t>
      </w:r>
      <w:proofErr w:type="spellStart"/>
      <w:r w:rsidRPr="00005832">
        <w:rPr>
          <w:sz w:val="28"/>
          <w:szCs w:val="28"/>
        </w:rPr>
        <w:t>Math.max</w:t>
      </w:r>
      <w:proofErr w:type="spellEnd"/>
      <w:r w:rsidRPr="00005832">
        <w:rPr>
          <w:sz w:val="28"/>
          <w:szCs w:val="28"/>
        </w:rPr>
        <w:t>(y1, y2);</w:t>
      </w:r>
    </w:p>
    <w:p w14:paraId="2B09062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43CD45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w = right - left;</w:t>
      </w:r>
    </w:p>
    <w:p w14:paraId="7CABCC5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h = bottom - top;</w:t>
      </w:r>
    </w:p>
    <w:p w14:paraId="65CB66F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dx = </w:t>
      </w:r>
      <w:proofErr w:type="spellStart"/>
      <w:r w:rsidRPr="00005832">
        <w:rPr>
          <w:sz w:val="28"/>
          <w:szCs w:val="28"/>
        </w:rPr>
        <w:t>Math.round</w:t>
      </w:r>
      <w:proofErr w:type="spellEnd"/>
      <w:r w:rsidRPr="00005832">
        <w:rPr>
          <w:sz w:val="28"/>
          <w:szCs w:val="28"/>
        </w:rPr>
        <w:t>(w * 0.35);</w:t>
      </w:r>
    </w:p>
    <w:p w14:paraId="473B176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</w:t>
      </w:r>
      <w:proofErr w:type="spellStart"/>
      <w:r w:rsidRPr="00005832">
        <w:rPr>
          <w:sz w:val="28"/>
          <w:szCs w:val="28"/>
        </w:rPr>
        <w:t>dy</w:t>
      </w:r>
      <w:proofErr w:type="spellEnd"/>
      <w:r w:rsidRPr="00005832">
        <w:rPr>
          <w:sz w:val="28"/>
          <w:szCs w:val="28"/>
        </w:rPr>
        <w:t xml:space="preserve"> = </w:t>
      </w:r>
      <w:proofErr w:type="spellStart"/>
      <w:r w:rsidRPr="00005832">
        <w:rPr>
          <w:sz w:val="28"/>
          <w:szCs w:val="28"/>
        </w:rPr>
        <w:t>Math.round</w:t>
      </w:r>
      <w:proofErr w:type="spellEnd"/>
      <w:r w:rsidRPr="00005832">
        <w:rPr>
          <w:sz w:val="28"/>
          <w:szCs w:val="28"/>
        </w:rPr>
        <w:t>(h * 0.35);</w:t>
      </w:r>
    </w:p>
    <w:p w14:paraId="40FECC2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09EAAAF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f = [</w:t>
      </w:r>
    </w:p>
    <w:p w14:paraId="0AACB0ED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left, y: top },</w:t>
      </w:r>
    </w:p>
    <w:p w14:paraId="1E0C319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right, y: top },</w:t>
      </w:r>
    </w:p>
    <w:p w14:paraId="54D832B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right, y: bottom },</w:t>
      </w:r>
    </w:p>
    <w:p w14:paraId="051F93A5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left, y: bottom }</w:t>
      </w:r>
    </w:p>
    <w:p w14:paraId="276FD4A5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];</w:t>
      </w:r>
    </w:p>
    <w:p w14:paraId="083D7E2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3A1D918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b = [</w:t>
      </w:r>
    </w:p>
    <w:p w14:paraId="1B65EA4D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left + dx, y: top - </w:t>
      </w:r>
      <w:proofErr w:type="spellStart"/>
      <w:r w:rsidRPr="00005832">
        <w:rPr>
          <w:sz w:val="28"/>
          <w:szCs w:val="28"/>
        </w:rPr>
        <w:t>dy</w:t>
      </w:r>
      <w:proofErr w:type="spellEnd"/>
      <w:r w:rsidRPr="00005832">
        <w:rPr>
          <w:sz w:val="28"/>
          <w:szCs w:val="28"/>
        </w:rPr>
        <w:t xml:space="preserve"> },</w:t>
      </w:r>
    </w:p>
    <w:p w14:paraId="2FDA4D2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right + dx, y: top - </w:t>
      </w:r>
      <w:proofErr w:type="spellStart"/>
      <w:r w:rsidRPr="00005832">
        <w:rPr>
          <w:sz w:val="28"/>
          <w:szCs w:val="28"/>
        </w:rPr>
        <w:t>dy</w:t>
      </w:r>
      <w:proofErr w:type="spellEnd"/>
      <w:r w:rsidRPr="00005832">
        <w:rPr>
          <w:sz w:val="28"/>
          <w:szCs w:val="28"/>
        </w:rPr>
        <w:t xml:space="preserve"> },</w:t>
      </w:r>
    </w:p>
    <w:p w14:paraId="64CEF8C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right + dx, y: bottom - </w:t>
      </w:r>
      <w:proofErr w:type="spellStart"/>
      <w:r w:rsidRPr="00005832">
        <w:rPr>
          <w:sz w:val="28"/>
          <w:szCs w:val="28"/>
        </w:rPr>
        <w:t>dy</w:t>
      </w:r>
      <w:proofErr w:type="spellEnd"/>
      <w:r w:rsidRPr="00005832">
        <w:rPr>
          <w:sz w:val="28"/>
          <w:szCs w:val="28"/>
        </w:rPr>
        <w:t xml:space="preserve"> },</w:t>
      </w:r>
    </w:p>
    <w:p w14:paraId="732AF72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{ x: left + dx, y: bottom - </w:t>
      </w:r>
      <w:proofErr w:type="spellStart"/>
      <w:r w:rsidRPr="00005832">
        <w:rPr>
          <w:sz w:val="28"/>
          <w:szCs w:val="28"/>
        </w:rPr>
        <w:t>dy</w:t>
      </w:r>
      <w:proofErr w:type="spellEnd"/>
      <w:r w:rsidRPr="00005832">
        <w:rPr>
          <w:sz w:val="28"/>
          <w:szCs w:val="28"/>
        </w:rPr>
        <w:t xml:space="preserve"> }</w:t>
      </w:r>
    </w:p>
    <w:p w14:paraId="5258A5F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];</w:t>
      </w:r>
    </w:p>
    <w:p w14:paraId="2DE3553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0547DA39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return { f, b };</w:t>
      </w:r>
    </w:p>
    <w:p w14:paraId="308B70A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706CCBF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8D9D01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show(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 {</w:t>
      </w:r>
    </w:p>
    <w:p w14:paraId="771205C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{ f, b } = this.#</w:t>
      </w:r>
      <w:proofErr w:type="spellStart"/>
      <w:r w:rsidRPr="00005832">
        <w:rPr>
          <w:sz w:val="28"/>
          <w:szCs w:val="28"/>
        </w:rPr>
        <w:t>getVertices</w:t>
      </w:r>
      <w:proofErr w:type="spellEnd"/>
      <w:r w:rsidRPr="00005832">
        <w:rPr>
          <w:sz w:val="28"/>
          <w:szCs w:val="28"/>
        </w:rPr>
        <w:t>();</w:t>
      </w:r>
    </w:p>
    <w:p w14:paraId="0975BA2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if (f[1].x === f[0].x || f[2].y === f[1].y) return;</w:t>
      </w:r>
    </w:p>
    <w:p w14:paraId="0473500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56D0BDB5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edges = [</w:t>
      </w:r>
    </w:p>
    <w:p w14:paraId="210A9AF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[f[0], f[1]], [f[1], f[2]], [f[2], f[3]], [f[3], f[0]],</w:t>
      </w:r>
    </w:p>
    <w:p w14:paraId="2EE74015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[b[0], b[1]], [b[1], b[2]], [b[2], b[3]], [b[3], b[0]],</w:t>
      </w:r>
    </w:p>
    <w:p w14:paraId="78923D5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[f[0], b[0]], [f[1], b[1]], [f[2], b[2]], [f[3], b[3]]</w:t>
      </w:r>
    </w:p>
    <w:p w14:paraId="1D4933E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];</w:t>
      </w:r>
    </w:p>
    <w:p w14:paraId="1C58654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06333303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lastRenderedPageBreak/>
        <w:t xml:space="preserve">        </w:t>
      </w:r>
      <w:proofErr w:type="spellStart"/>
      <w:r w:rsidRPr="00005832">
        <w:rPr>
          <w:sz w:val="28"/>
          <w:szCs w:val="28"/>
        </w:rPr>
        <w:t>edges.forEach</w:t>
      </w:r>
      <w:proofErr w:type="spellEnd"/>
      <w:r w:rsidRPr="00005832">
        <w:rPr>
          <w:sz w:val="28"/>
          <w:szCs w:val="28"/>
        </w:rPr>
        <w:t>(([p1, p2], index) =&gt; {</w:t>
      </w:r>
    </w:p>
    <w:p w14:paraId="7538AD1D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</w:t>
      </w:r>
      <w:proofErr w:type="spellStart"/>
      <w:r w:rsidRPr="00005832">
        <w:rPr>
          <w:sz w:val="28"/>
          <w:szCs w:val="28"/>
        </w:rPr>
        <w:t>this.#lines</w:t>
      </w:r>
      <w:proofErr w:type="spellEnd"/>
      <w:r w:rsidRPr="00005832">
        <w:rPr>
          <w:sz w:val="28"/>
          <w:szCs w:val="28"/>
        </w:rPr>
        <w:t>[index].</w:t>
      </w:r>
      <w:proofErr w:type="spellStart"/>
      <w:r w:rsidRPr="00005832">
        <w:rPr>
          <w:sz w:val="28"/>
          <w:szCs w:val="28"/>
        </w:rPr>
        <w:t>setCoords</w:t>
      </w:r>
      <w:proofErr w:type="spellEnd"/>
      <w:r w:rsidRPr="00005832">
        <w:rPr>
          <w:sz w:val="28"/>
          <w:szCs w:val="28"/>
        </w:rPr>
        <w:t>(p1.x, p1.y, p2.x, p2.y);</w:t>
      </w:r>
    </w:p>
    <w:p w14:paraId="1A56262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</w:t>
      </w:r>
      <w:proofErr w:type="spellStart"/>
      <w:r w:rsidRPr="00005832">
        <w:rPr>
          <w:sz w:val="28"/>
          <w:szCs w:val="28"/>
        </w:rPr>
        <w:t>this.#lines</w:t>
      </w:r>
      <w:proofErr w:type="spellEnd"/>
      <w:r w:rsidRPr="00005832">
        <w:rPr>
          <w:sz w:val="28"/>
          <w:szCs w:val="28"/>
        </w:rPr>
        <w:t>[index].show(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);</w:t>
      </w:r>
    </w:p>
    <w:p w14:paraId="7601656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});</w:t>
      </w:r>
    </w:p>
    <w:p w14:paraId="2E9B063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0C4A4D0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19794E8C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</w:t>
      </w:r>
      <w:proofErr w:type="spellStart"/>
      <w:r w:rsidRPr="00005832">
        <w:rPr>
          <w:sz w:val="28"/>
          <w:szCs w:val="28"/>
        </w:rPr>
        <w:t>drawTrail</w:t>
      </w:r>
      <w:proofErr w:type="spellEnd"/>
      <w:r w:rsidRPr="00005832">
        <w:rPr>
          <w:sz w:val="28"/>
          <w:szCs w:val="28"/>
        </w:rPr>
        <w:t>(</w:t>
      </w:r>
      <w:proofErr w:type="spellStart"/>
      <w:r w:rsidRPr="00005832">
        <w:rPr>
          <w:sz w:val="28"/>
          <w:szCs w:val="28"/>
        </w:rPr>
        <w:t>ctx</w:t>
      </w:r>
      <w:proofErr w:type="spellEnd"/>
      <w:r w:rsidRPr="00005832">
        <w:rPr>
          <w:sz w:val="28"/>
          <w:szCs w:val="28"/>
        </w:rPr>
        <w:t>) {</w:t>
      </w:r>
    </w:p>
    <w:p w14:paraId="5DC71E4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const { f, b } = this.#</w:t>
      </w:r>
      <w:proofErr w:type="spellStart"/>
      <w:r w:rsidRPr="00005832">
        <w:rPr>
          <w:sz w:val="28"/>
          <w:szCs w:val="28"/>
        </w:rPr>
        <w:t>getVertices</w:t>
      </w:r>
      <w:proofErr w:type="spellEnd"/>
      <w:r w:rsidRPr="00005832">
        <w:rPr>
          <w:sz w:val="28"/>
          <w:szCs w:val="28"/>
        </w:rPr>
        <w:t>();</w:t>
      </w:r>
    </w:p>
    <w:p w14:paraId="3AE0BC2B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if (f[1].x === f[0].x || f[2].y === f[1].y) return;</w:t>
      </w:r>
    </w:p>
    <w:p w14:paraId="5A9F9091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3679E77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ctx.save</w:t>
      </w:r>
      <w:proofErr w:type="spellEnd"/>
      <w:r w:rsidRPr="00005832">
        <w:rPr>
          <w:sz w:val="28"/>
          <w:szCs w:val="28"/>
        </w:rPr>
        <w:t>();</w:t>
      </w:r>
    </w:p>
    <w:p w14:paraId="7DB08894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ctx.strokeStyle</w:t>
      </w:r>
      <w:proofErr w:type="spellEnd"/>
      <w:r w:rsidRPr="00005832">
        <w:rPr>
          <w:sz w:val="28"/>
          <w:szCs w:val="28"/>
        </w:rPr>
        <w:t xml:space="preserve"> = "#000000";</w:t>
      </w:r>
    </w:p>
    <w:p w14:paraId="78748E3F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ctx.lineWidth</w:t>
      </w:r>
      <w:proofErr w:type="spellEnd"/>
      <w:r w:rsidRPr="00005832">
        <w:rPr>
          <w:sz w:val="28"/>
          <w:szCs w:val="28"/>
        </w:rPr>
        <w:t xml:space="preserve"> = 1;</w:t>
      </w:r>
    </w:p>
    <w:p w14:paraId="2A820A1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ctx.setLineDash</w:t>
      </w:r>
      <w:proofErr w:type="spellEnd"/>
      <w:r w:rsidRPr="00005832">
        <w:rPr>
          <w:sz w:val="28"/>
          <w:szCs w:val="28"/>
        </w:rPr>
        <w:t>([4, 4]);</w:t>
      </w:r>
    </w:p>
    <w:p w14:paraId="59C9C9E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2D54846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ctx.beginPath</w:t>
      </w:r>
      <w:proofErr w:type="spellEnd"/>
      <w:r w:rsidRPr="00005832">
        <w:rPr>
          <w:sz w:val="28"/>
          <w:szCs w:val="28"/>
        </w:rPr>
        <w:t>();</w:t>
      </w:r>
    </w:p>
    <w:p w14:paraId="1E69490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ctx.strokeRect</w:t>
      </w:r>
      <w:proofErr w:type="spellEnd"/>
      <w:r w:rsidRPr="00005832">
        <w:rPr>
          <w:sz w:val="28"/>
          <w:szCs w:val="28"/>
        </w:rPr>
        <w:t>(f[0].x, f[0].y, f[1].x - f[0].x, f[2].y - f[0].y);</w:t>
      </w:r>
    </w:p>
    <w:p w14:paraId="48245070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ctx.strokeRect</w:t>
      </w:r>
      <w:proofErr w:type="spellEnd"/>
      <w:r w:rsidRPr="00005832">
        <w:rPr>
          <w:sz w:val="28"/>
          <w:szCs w:val="28"/>
        </w:rPr>
        <w:t>(b[0].x, b[0].y, b[1].x - b[0].x, b[2].y - b[0].y);</w:t>
      </w:r>
    </w:p>
    <w:p w14:paraId="342EB4ED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7EDFB293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for (let 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 xml:space="preserve"> = 0; 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 xml:space="preserve"> &lt; 4; 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>++) {</w:t>
      </w:r>
    </w:p>
    <w:p w14:paraId="66D2A05E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</w:t>
      </w:r>
      <w:proofErr w:type="spellStart"/>
      <w:r w:rsidRPr="00005832">
        <w:rPr>
          <w:sz w:val="28"/>
          <w:szCs w:val="28"/>
        </w:rPr>
        <w:t>ctx.moveTo</w:t>
      </w:r>
      <w:proofErr w:type="spellEnd"/>
      <w:r w:rsidRPr="00005832">
        <w:rPr>
          <w:sz w:val="28"/>
          <w:szCs w:val="28"/>
        </w:rPr>
        <w:t>(f[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>].x, f[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>].y);</w:t>
      </w:r>
    </w:p>
    <w:p w14:paraId="395F36CD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    </w:t>
      </w:r>
      <w:proofErr w:type="spellStart"/>
      <w:r w:rsidRPr="00005832">
        <w:rPr>
          <w:sz w:val="28"/>
          <w:szCs w:val="28"/>
        </w:rPr>
        <w:t>ctx.lineTo</w:t>
      </w:r>
      <w:proofErr w:type="spellEnd"/>
      <w:r w:rsidRPr="00005832">
        <w:rPr>
          <w:sz w:val="28"/>
          <w:szCs w:val="28"/>
        </w:rPr>
        <w:t>(b[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>].x, b[</w:t>
      </w:r>
      <w:proofErr w:type="spellStart"/>
      <w:r w:rsidRPr="00005832">
        <w:rPr>
          <w:sz w:val="28"/>
          <w:szCs w:val="28"/>
        </w:rPr>
        <w:t>i</w:t>
      </w:r>
      <w:proofErr w:type="spellEnd"/>
      <w:r w:rsidRPr="00005832">
        <w:rPr>
          <w:sz w:val="28"/>
          <w:szCs w:val="28"/>
        </w:rPr>
        <w:t>].y);</w:t>
      </w:r>
    </w:p>
    <w:p w14:paraId="14C62B98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}</w:t>
      </w:r>
    </w:p>
    <w:p w14:paraId="118326E3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ctx.stroke</w:t>
      </w:r>
      <w:proofErr w:type="spellEnd"/>
      <w:r w:rsidRPr="00005832">
        <w:rPr>
          <w:sz w:val="28"/>
          <w:szCs w:val="28"/>
        </w:rPr>
        <w:t>();</w:t>
      </w:r>
    </w:p>
    <w:p w14:paraId="6F777C92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</w:p>
    <w:p w14:paraId="55F2F063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    </w:t>
      </w:r>
      <w:proofErr w:type="spellStart"/>
      <w:r w:rsidRPr="00005832">
        <w:rPr>
          <w:sz w:val="28"/>
          <w:szCs w:val="28"/>
        </w:rPr>
        <w:t>ctx.restore</w:t>
      </w:r>
      <w:proofErr w:type="spellEnd"/>
      <w:r w:rsidRPr="00005832">
        <w:rPr>
          <w:sz w:val="28"/>
          <w:szCs w:val="28"/>
        </w:rPr>
        <w:t>();</w:t>
      </w:r>
    </w:p>
    <w:p w14:paraId="63FCEFD6" w14:textId="77777777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 xml:space="preserve">    }</w:t>
      </w:r>
    </w:p>
    <w:p w14:paraId="2D166BF6" w14:textId="7989D7D4" w:rsidR="00005832" w:rsidRPr="00005832" w:rsidRDefault="00005832" w:rsidP="00005832">
      <w:pPr>
        <w:spacing w:after="160" w:line="259" w:lineRule="exact"/>
        <w:rPr>
          <w:sz w:val="28"/>
          <w:szCs w:val="28"/>
        </w:rPr>
      </w:pPr>
      <w:r w:rsidRPr="00005832">
        <w:rPr>
          <w:sz w:val="28"/>
          <w:szCs w:val="28"/>
        </w:rPr>
        <w:t>}</w:t>
      </w:r>
    </w:p>
    <w:p w14:paraId="1E117936" w14:textId="77777777" w:rsidR="00005832" w:rsidRPr="00005832" w:rsidRDefault="00005832" w:rsidP="009E476E">
      <w:pPr>
        <w:spacing w:after="160" w:line="259" w:lineRule="exact"/>
        <w:rPr>
          <w:sz w:val="28"/>
          <w:szCs w:val="28"/>
        </w:rPr>
      </w:pPr>
    </w:p>
    <w:p w14:paraId="19F5206C" w14:textId="4E14B054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/editor/MyEditor.js</w:t>
      </w:r>
    </w:p>
    <w:p w14:paraId="0ABD5797" w14:textId="5A9F1F4F" w:rsidR="0023748E" w:rsidRDefault="0023748E" w:rsidP="009E476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Головний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контролер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полотна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подій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вводу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та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сховища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намальованих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</w:t>
      </w:r>
      <w:proofErr w:type="spellEnd"/>
    </w:p>
    <w:p w14:paraId="2580F57D" w14:textId="5F568371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67219FE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 from "../shapes/PointShape.js";</w:t>
      </w:r>
    </w:p>
    <w:p w14:paraId="1000BBA3" w14:textId="4861593B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 from "../shapes/LineShape.js</w:t>
      </w:r>
    </w:p>
    <w:p w14:paraId="072B17B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 from "../shapes/RectShape.js";</w:t>
      </w:r>
    </w:p>
    <w:p w14:paraId="1B395D2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 from "../shapes/EllipseShape.js";</w:t>
      </w:r>
    </w:p>
    <w:p w14:paraId="02B6CE2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import 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LineOOShape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 from "../shapes/LineOOShape.js";</w:t>
      </w:r>
    </w:p>
    <w:p w14:paraId="3A0F57C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import 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CubeShape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 from "../shapes/CubeShape.js";</w:t>
      </w:r>
    </w:p>
    <w:p w14:paraId="79A659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DCB85D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DB295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#canvas;</w:t>
      </w:r>
    </w:p>
    <w:p w14:paraId="09CE593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#ctx;</w:t>
      </w:r>
    </w:p>
    <w:p w14:paraId="4C41153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#shapes;</w:t>
      </w:r>
    </w:p>
    <w:p w14:paraId="77D83D2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#capacity;</w:t>
      </w:r>
    </w:p>
    <w:p w14:paraId="3DAE7D9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#currentShape;</w:t>
      </w:r>
    </w:p>
    <w:p w14:paraId="6A142EA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#shapeTypeRegistry;</w:t>
      </w:r>
    </w:p>
    <w:p w14:paraId="234F2DC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#currentType;</w:t>
      </w:r>
    </w:p>
    <w:p w14:paraId="2F9C65C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#isDrawing;</w:t>
      </w:r>
    </w:p>
    <w:p w14:paraId="1DF9D43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#abortController;</w:t>
      </w:r>
    </w:p>
    <w:p w14:paraId="144E458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9CE0AD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constructor(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10826F7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this.#canvas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76FAD2C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canvas.getContext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("2d");</w:t>
      </w:r>
    </w:p>
    <w:p w14:paraId="0F756FD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74F761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105;</w:t>
      </w:r>
    </w:p>
    <w:p w14:paraId="2E7185E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this.#shapes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5429CD7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2BB7DE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shapeTypeRegistry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DDA11E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POINT: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</w:t>
      </w:r>
    </w:p>
    <w:p w14:paraId="41EDEF5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LINE: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</w:t>
      </w:r>
    </w:p>
    <w:p w14:paraId="6002977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RECTANGLE: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</w:t>
      </w:r>
    </w:p>
    <w:p w14:paraId="5E79B46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ELLIPSE: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</w:t>
      </w:r>
    </w:p>
    <w:p w14:paraId="7E0ABD2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LINEOO: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LineOOShape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</w:t>
      </w:r>
    </w:p>
    <w:p w14:paraId="7D06F33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CUBE: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CubeShape</w:t>
      </w:r>
      <w:proofErr w:type="spellEnd"/>
    </w:p>
    <w:p w14:paraId="0EAE00A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445C58B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5C35D7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"RECTANGLE";</w:t>
      </w:r>
    </w:p>
    <w:p w14:paraId="52E5459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40AAB36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FB052B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5A617B4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8C38CD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bindEvents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30FEEE7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onResize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3F0F4DA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23EF1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29922C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#bindEvents() {</w:t>
      </w:r>
    </w:p>
    <w:p w14:paraId="47D6D2D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signal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abortController.signal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1763CA6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A583CF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("resize", () =&gt;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onResize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(), { signal });</w:t>
      </w:r>
    </w:p>
    <w:p w14:paraId="5627930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pointerdown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 (e) =&gt;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onPointerDown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(e), { signal });</w:t>
      </w:r>
    </w:p>
    <w:p w14:paraId="473FDEA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pointermove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 (e) =&gt;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onPointerMove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(e), { signal });</w:t>
      </w:r>
    </w:p>
    <w:p w14:paraId="784CF9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pointerup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 (e) =&gt;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onPointerUp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(e), { signal });</w:t>
      </w:r>
    </w:p>
    <w:p w14:paraId="3C094E6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pointerleave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 () =&gt;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onPointerCancel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(), { signal });</w:t>
      </w:r>
    </w:p>
    <w:p w14:paraId="4C1242E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9D5E3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733B2E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#onResize() {</w:t>
      </w:r>
    </w:p>
    <w:p w14:paraId="156322C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parent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canvas.parentElement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173B1F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parent.clientWidth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5230F28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parent.clientHeight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3AD5411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2230037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012DA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341B94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setShapeType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(type) {</w:t>
      </w:r>
    </w:p>
    <w:p w14:paraId="3B6D056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shapeTypeRegistry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[type]) {</w:t>
      </w:r>
    </w:p>
    <w:p w14:paraId="6074ED9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00CBF4B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785DD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B5960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849F02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#getCanvasPos(e) {</w:t>
      </w:r>
    </w:p>
    <w:p w14:paraId="378F340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canvas.getBoundingClientRect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0BCCCAC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return {</w:t>
      </w:r>
    </w:p>
    <w:p w14:paraId="4A8C68B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x: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e.clientX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rect.left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),</w:t>
      </w:r>
    </w:p>
    <w:p w14:paraId="079A43A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y: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e.clientY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rect.top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</w:t>
      </w:r>
    </w:p>
    <w:p w14:paraId="4422D56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0760D7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34A39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373FC5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#onPointerDown(e) {</w:t>
      </w:r>
    </w:p>
    <w:p w14:paraId="73A5844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e.button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!== 0) return;</w:t>
      </w:r>
    </w:p>
    <w:p w14:paraId="2FD17C3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{ x, y }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getCanvasPos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(e);</w:t>
      </w:r>
    </w:p>
    <w:p w14:paraId="1297997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CE6F5E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"POINT") {</w:t>
      </w:r>
    </w:p>
    <w:p w14:paraId="23751F1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if 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shapes.length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5F36DD0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alert(`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ліміту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у ${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!`);</w:t>
      </w:r>
    </w:p>
    <w:p w14:paraId="56CADC7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3F78A98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0C9A4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const point = new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65866CE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point.setCoords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(x, y, x, y);</w:t>
      </w:r>
    </w:p>
    <w:p w14:paraId="710CCA1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shapes.push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(point);</w:t>
      </w:r>
    </w:p>
    <w:p w14:paraId="12B1849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3F392D9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0F97AAD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880D20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106B9B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shapeTypeRegistry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[this.#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];</w:t>
      </w:r>
    </w:p>
    <w:p w14:paraId="4A0FE43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(!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return;</w:t>
      </w:r>
    </w:p>
    <w:p w14:paraId="5EB3156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749013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6BF501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546FC73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currentShape.setCoords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(x, y, x, y);</w:t>
      </w:r>
    </w:p>
    <w:p w14:paraId="5F3B3CE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9D8B7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CFD457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#onPointerMove(e) {</w:t>
      </w:r>
    </w:p>
    <w:p w14:paraId="1B5F37F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|| 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return;</w:t>
      </w:r>
    </w:p>
    <w:p w14:paraId="2EF2755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{ x, y }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getCanvasPos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(e);</w:t>
      </w:r>
    </w:p>
    <w:p w14:paraId="268D55F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{ x1, y1 }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currentShape.coords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1726BA4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3C4B9F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currentShape.setCoords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(x1, y1, x, y);</w:t>
      </w:r>
    </w:p>
    <w:p w14:paraId="6D1FFF5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F93A40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5E09022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currentShape.drawTrail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1AA4690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5D5F9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92848D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#onPointerUp(e) {</w:t>
      </w:r>
    </w:p>
    <w:p w14:paraId="697E5F8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if (!this.#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|| 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return;</w:t>
      </w:r>
    </w:p>
    <w:p w14:paraId="3023A39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246F69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76F2E4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{ x, y }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getCanvasPos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(e);</w:t>
      </w:r>
    </w:p>
    <w:p w14:paraId="5F4EA2A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{ x1, y1 }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currentShape.coords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66C279C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currentShape.setCoords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(x1, y1, x, y);</w:t>
      </w:r>
    </w:p>
    <w:p w14:paraId="4DC64EA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BC3956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(x1 !== x || y1 !== y) {</w:t>
      </w:r>
    </w:p>
    <w:p w14:paraId="2947C0F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if 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shapes.length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40C2020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alert(`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ліміту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у ${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!`);</w:t>
      </w:r>
    </w:p>
    <w:p w14:paraId="6DD4483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03E2597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shapes.push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1D8FFA9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78D0EB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97AE54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ABB1B0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3709B36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0A33CBD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208A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B6165E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#onPointerCancel() {</w:t>
      </w:r>
    </w:p>
    <w:p w14:paraId="628EC69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return;</w:t>
      </w:r>
    </w:p>
    <w:p w14:paraId="1A65E40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1E9B17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0D4A02A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6B5504D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A7276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29EC9D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redraw() {</w:t>
      </w:r>
    </w:p>
    <w:p w14:paraId="40B33F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ctx.clearRect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(0, 0,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37A0F35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for (const shape of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this.#shapes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34A3A3C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shape.show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04CFB17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D8BCD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D2237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7A709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clear() {</w:t>
      </w:r>
    </w:p>
    <w:p w14:paraId="3E2B51A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this.#shapes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1EE8F7D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6A77FFF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18A2936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2FFE6C0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83218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7AB3CB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destroy() {</w:t>
      </w:r>
    </w:p>
    <w:p w14:paraId="1F44590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abortController.abort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1C18054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this.#shapes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608F8DA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7E39E1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ctx.clearRect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(0, 0,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,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0D96C21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B5AE7B" w14:textId="6BA1CF70" w:rsidR="0023748E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>}</w:t>
      </w:r>
    </w:p>
    <w:p w14:paraId="48049678" w14:textId="77777777" w:rsidR="0023748E" w:rsidRPr="009E476E" w:rsidRDefault="0023748E" w:rsidP="009E476E">
      <w:pPr>
        <w:spacing w:after="160" w:line="259" w:lineRule="exact"/>
        <w:rPr>
          <w:rFonts w:ascii="Times New Roman" w:hAnsi="Times New Roman" w:cs="Times New Roman"/>
          <w:b/>
          <w:bCs/>
          <w:sz w:val="44"/>
          <w:szCs w:val="44"/>
        </w:rPr>
      </w:pPr>
    </w:p>
    <w:p w14:paraId="003D9869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3D7EDC55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5628CE38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3BA02BF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A49C74D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7446B3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1D99250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308C29A9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D786D1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CB275D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8519EE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24598BE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1527A7D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571FEF56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65E54D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2E32A31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F69B1F6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984EA24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36AA85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FE6471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402AD67" w14:textId="0DC8EAD9" w:rsidR="001A4411" w:rsidRPr="00305E9F" w:rsidRDefault="001A4411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t>Д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іаграм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t>а</w:t>
      </w:r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згідно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завданню</w:t>
      </w:r>
      <w:proofErr w:type="spellEnd"/>
    </w:p>
    <w:p w14:paraId="2AAAE26D" w14:textId="7871F615" w:rsidR="001A4411" w:rsidRPr="00305E9F" w:rsidRDefault="00005832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>
        <w:rPr>
          <w:rFonts w:ascii="Times New Roman" w:hAnsi="Times New Roman" w:cs="Times New Roman"/>
          <w:noProof/>
          <w:sz w:val="28"/>
          <w:szCs w:val="32"/>
          <w:lang w:val="uk-UA" w:eastAsia="en-US" w:bidi="ar-SA"/>
        </w:rPr>
        <w:lastRenderedPageBreak/>
        <w:drawing>
          <wp:inline distT="0" distB="0" distL="0" distR="0" wp14:anchorId="3E24775E" wp14:editId="2C273D93">
            <wp:extent cx="6115050" cy="9286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28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C774" w14:textId="77777777" w:rsidR="0023748E" w:rsidRDefault="0023748E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D0B01C" w14:textId="2E439C7E" w:rsidR="00737C0E" w:rsidRPr="00540591" w:rsidRDefault="00737C0E" w:rsidP="0054059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Ілюстрації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EDF34E" w14:textId="55314F0F" w:rsidR="00737C0E" w:rsidRPr="00305E9F" w:rsidRDefault="00540591" w:rsidP="00737C0E">
      <w:pPr>
        <w:rPr>
          <w:rFonts w:ascii="Times New Roman" w:hAnsi="Times New Roman" w:cs="Times New Roman"/>
          <w:lang w:val="uk-UA" w:eastAsia="en-US" w:bidi="ar-SA"/>
        </w:rPr>
      </w:pPr>
      <w:r w:rsidRPr="00540591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2B9AF4E3" wp14:editId="38054DCC">
            <wp:extent cx="6120765" cy="4064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rFonts w:ascii="Times New Roman" w:hAnsi="Times New Roman" w:cs="Times New Roman"/>
          <w:lang w:val="uk-UA" w:eastAsia="en-US" w:bidi="ar-SA"/>
        </w:rPr>
        <w:drawing>
          <wp:inline distT="0" distB="0" distL="0" distR="0" wp14:anchorId="205DDC5C" wp14:editId="0CD25DCC">
            <wp:extent cx="6120765" cy="40582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lastRenderedPageBreak/>
        <w:drawing>
          <wp:inline distT="0" distB="0" distL="0" distR="0" wp14:anchorId="1E60D47B" wp14:editId="4201D93F">
            <wp:extent cx="6120765" cy="40805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drawing>
          <wp:inline distT="0" distB="0" distL="0" distR="0" wp14:anchorId="156DCA7E" wp14:editId="0D89EEED">
            <wp:extent cx="6120765" cy="41192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lastRenderedPageBreak/>
        <w:drawing>
          <wp:inline distT="0" distB="0" distL="0" distR="0" wp14:anchorId="02A1AB3D" wp14:editId="237B4BE7">
            <wp:extent cx="6120765" cy="40024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drawing>
          <wp:inline distT="0" distB="0" distL="0" distR="0" wp14:anchorId="72985C4B" wp14:editId="0C1900F8">
            <wp:extent cx="6120765" cy="4121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lastRenderedPageBreak/>
        <w:drawing>
          <wp:inline distT="0" distB="0" distL="0" distR="0" wp14:anchorId="1C3FB01E" wp14:editId="544A91EB">
            <wp:extent cx="6120765" cy="40874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drawing>
          <wp:inline distT="0" distB="0" distL="0" distR="0" wp14:anchorId="049E987C" wp14:editId="12C600F7">
            <wp:extent cx="6120765" cy="407416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lastRenderedPageBreak/>
        <w:drawing>
          <wp:inline distT="0" distB="0" distL="0" distR="0" wp14:anchorId="0C19357E" wp14:editId="01687F26">
            <wp:extent cx="6120765" cy="40646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drawing>
          <wp:inline distT="0" distB="0" distL="0" distR="0" wp14:anchorId="762F1204" wp14:editId="4A37EC1F">
            <wp:extent cx="6120765" cy="40786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lastRenderedPageBreak/>
        <w:drawing>
          <wp:inline distT="0" distB="0" distL="0" distR="0" wp14:anchorId="72AB0CD8" wp14:editId="23D3A941">
            <wp:extent cx="6120765" cy="4132580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drawing>
          <wp:inline distT="0" distB="0" distL="0" distR="0" wp14:anchorId="3B381CD3" wp14:editId="5E005033">
            <wp:extent cx="6120765" cy="410781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591">
        <w:rPr>
          <w:noProof/>
          <w14:ligatures w14:val="standardContextual"/>
        </w:rPr>
        <w:t xml:space="preserve"> </w:t>
      </w:r>
      <w:r w:rsidRPr="00540591">
        <w:rPr>
          <w:noProof/>
          <w14:ligatures w14:val="standardContextual"/>
        </w:rPr>
        <w:lastRenderedPageBreak/>
        <w:drawing>
          <wp:inline distT="0" distB="0" distL="0" distR="0" wp14:anchorId="7D7F6416" wp14:editId="017A1312">
            <wp:extent cx="6120765" cy="40805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1B" w:rsidRPr="0008661B">
        <w:rPr>
          <w:noProof/>
          <w14:ligatures w14:val="standardContextual"/>
        </w:rPr>
        <w:t xml:space="preserve"> </w:t>
      </w:r>
      <w:r w:rsidR="0008661B" w:rsidRPr="0008661B">
        <w:rPr>
          <w:noProof/>
          <w14:ligatures w14:val="standardContextual"/>
        </w:rPr>
        <w:drawing>
          <wp:inline distT="0" distB="0" distL="0" distR="0" wp14:anchorId="4746AD46" wp14:editId="62E61DF1">
            <wp:extent cx="6120765" cy="41008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1B" w:rsidRPr="0008661B">
        <w:rPr>
          <w:noProof/>
          <w14:ligatures w14:val="standardContextual"/>
        </w:rPr>
        <w:t xml:space="preserve"> </w:t>
      </w:r>
      <w:r w:rsidR="0008661B" w:rsidRPr="0008661B">
        <w:rPr>
          <w:noProof/>
          <w14:ligatures w14:val="standardContextual"/>
        </w:rPr>
        <w:lastRenderedPageBreak/>
        <w:drawing>
          <wp:inline distT="0" distB="0" distL="0" distR="0" wp14:anchorId="050EC23E" wp14:editId="2F3841B9">
            <wp:extent cx="6120765" cy="4094480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1B" w:rsidRPr="0008661B">
        <w:rPr>
          <w:noProof/>
          <w14:ligatures w14:val="standardContextual"/>
        </w:rPr>
        <w:t xml:space="preserve"> </w:t>
      </w:r>
      <w:r w:rsidR="0008661B" w:rsidRPr="0008661B">
        <w:rPr>
          <w:noProof/>
          <w14:ligatures w14:val="standardContextual"/>
        </w:rPr>
        <w:drawing>
          <wp:inline distT="0" distB="0" distL="0" distR="0" wp14:anchorId="57BE1F2B" wp14:editId="458D1748">
            <wp:extent cx="6120765" cy="40646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1B" w:rsidRPr="0008661B">
        <w:rPr>
          <w:noProof/>
          <w14:ligatures w14:val="standardContextual"/>
        </w:rPr>
        <w:t xml:space="preserve"> </w:t>
      </w:r>
      <w:r w:rsidR="0008661B" w:rsidRPr="0008661B">
        <w:rPr>
          <w:noProof/>
          <w14:ligatures w14:val="standardContextual"/>
        </w:rPr>
        <w:lastRenderedPageBreak/>
        <w:drawing>
          <wp:inline distT="0" distB="0" distL="0" distR="0" wp14:anchorId="5E155FA5" wp14:editId="769A0FB3">
            <wp:extent cx="6120765" cy="415163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1B" w:rsidRPr="0008661B">
        <w:rPr>
          <w:noProof/>
          <w14:ligatures w14:val="standardContextual"/>
        </w:rPr>
        <w:t xml:space="preserve"> </w:t>
      </w:r>
      <w:r w:rsidR="0008661B" w:rsidRPr="0008661B">
        <w:rPr>
          <w:noProof/>
          <w14:ligatures w14:val="standardContextual"/>
        </w:rPr>
        <w:drawing>
          <wp:inline distT="0" distB="0" distL="0" distR="0" wp14:anchorId="030069BB" wp14:editId="5A644EF5">
            <wp:extent cx="6120765" cy="40538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1B" w:rsidRPr="0008661B">
        <w:rPr>
          <w:noProof/>
          <w14:ligatures w14:val="standardContextual"/>
        </w:rPr>
        <w:t xml:space="preserve"> </w:t>
      </w:r>
      <w:r w:rsidR="0008661B" w:rsidRPr="0008661B">
        <w:rPr>
          <w:noProof/>
          <w14:ligatures w14:val="standardContextual"/>
        </w:rPr>
        <w:lastRenderedPageBreak/>
        <w:drawing>
          <wp:inline distT="0" distB="0" distL="0" distR="0" wp14:anchorId="5B03F7C0" wp14:editId="4D40AC3A">
            <wp:extent cx="6120765" cy="411226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3754" w14:textId="502417CA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05F89E67" w14:textId="13B17513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64696FB2" w14:textId="19E50F41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572D0534" w14:textId="2D664711" w:rsidR="00540591" w:rsidRDefault="00D05DC3" w:rsidP="00540591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32"/>
          <w:szCs w:val="32"/>
        </w:rPr>
        <w:t>Висновок</w:t>
      </w:r>
      <w:proofErr w:type="spellEnd"/>
      <w:r w:rsidRPr="00305E9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540591" w:rsidRPr="00540591">
        <w:rPr>
          <w:rFonts w:ascii="Times New Roman" w:hAnsi="Times New Roman" w:cs="Times New Roman"/>
          <w:sz w:val="28"/>
          <w:szCs w:val="28"/>
          <w:lang w:val="uk-UA"/>
        </w:rPr>
        <w:t xml:space="preserve">При ході виконання лабораторної роботи №4 було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отрима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  <w:lang w:val="uk-UA"/>
        </w:rPr>
        <w:t>но</w:t>
      </w:r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виконавши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модернізацію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редактора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об’єктно-орієнтованому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зручного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0591" w:rsidRPr="00540591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="00540591" w:rsidRPr="00540591">
        <w:rPr>
          <w:rFonts w:ascii="Times New Roman" w:hAnsi="Times New Roman" w:cs="Times New Roman"/>
          <w:sz w:val="28"/>
          <w:szCs w:val="28"/>
        </w:rPr>
        <w:t>.</w:t>
      </w:r>
    </w:p>
    <w:p w14:paraId="44FB64AB" w14:textId="752D8EE7" w:rsidR="00DB327C" w:rsidRPr="001F5440" w:rsidRDefault="00DB327C" w:rsidP="00305E9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B327C" w:rsidRPr="001F54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629"/>
    <w:multiLevelType w:val="multilevel"/>
    <w:tmpl w:val="911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66C41"/>
    <w:multiLevelType w:val="multilevel"/>
    <w:tmpl w:val="8F1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264C6"/>
    <w:multiLevelType w:val="multilevel"/>
    <w:tmpl w:val="82C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96BA2"/>
    <w:multiLevelType w:val="multilevel"/>
    <w:tmpl w:val="C43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55205"/>
    <w:multiLevelType w:val="hybridMultilevel"/>
    <w:tmpl w:val="A732BD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C16B0"/>
    <w:multiLevelType w:val="multilevel"/>
    <w:tmpl w:val="3D8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83B2D"/>
    <w:multiLevelType w:val="multilevel"/>
    <w:tmpl w:val="3AE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13452"/>
    <w:multiLevelType w:val="hybridMultilevel"/>
    <w:tmpl w:val="5A54CB80"/>
    <w:lvl w:ilvl="0" w:tplc="CA9076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475A5C"/>
    <w:multiLevelType w:val="multilevel"/>
    <w:tmpl w:val="9BD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C5C31"/>
    <w:multiLevelType w:val="multilevel"/>
    <w:tmpl w:val="293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8"/>
  </w:num>
  <w:num w:numId="6">
    <w:abstractNumId w:val="1"/>
  </w:num>
  <w:num w:numId="7">
    <w:abstractNumId w:val="9"/>
  </w:num>
  <w:num w:numId="8">
    <w:abstractNumId w:val="0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5C"/>
    <w:rsid w:val="00005832"/>
    <w:rsid w:val="0008661B"/>
    <w:rsid w:val="001A4411"/>
    <w:rsid w:val="001F5440"/>
    <w:rsid w:val="0022063B"/>
    <w:rsid w:val="0023748E"/>
    <w:rsid w:val="00305E9F"/>
    <w:rsid w:val="00451C51"/>
    <w:rsid w:val="00500C5C"/>
    <w:rsid w:val="00523A11"/>
    <w:rsid w:val="00540591"/>
    <w:rsid w:val="00590919"/>
    <w:rsid w:val="00737C0E"/>
    <w:rsid w:val="008B5F6E"/>
    <w:rsid w:val="008B6A08"/>
    <w:rsid w:val="009E476E"/>
    <w:rsid w:val="00C63D8D"/>
    <w:rsid w:val="00D05DC3"/>
    <w:rsid w:val="00DB327C"/>
    <w:rsid w:val="00DC1B8A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3071"/>
  <w15:chartTrackingRefBased/>
  <w15:docId w15:val="{DE513F98-5C2D-4448-921F-EECF1A7C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DC3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C5C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uk-UA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uk-UA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500C5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0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5C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 w:bidi="ar-S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0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C5C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uk-UA" w:eastAsia="en-US" w:bidi="ar-S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00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C5C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lang w:val="uk-UA" w:eastAsia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500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C5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00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C5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D05DC3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D05DC3"/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customStyle="1" w:styleId="msonormal0">
    <w:name w:val="msonormal"/>
    <w:basedOn w:val="a"/>
    <w:rsid w:val="00523A1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af0">
    <w:name w:val="Normal (Web)"/>
    <w:basedOn w:val="a"/>
    <w:uiPriority w:val="99"/>
    <w:semiHidden/>
    <w:unhideWhenUsed/>
    <w:rsid w:val="008B5F6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8B5F6E"/>
  </w:style>
  <w:style w:type="character" w:styleId="HTML">
    <w:name w:val="HTML Code"/>
    <w:basedOn w:val="a0"/>
    <w:uiPriority w:val="99"/>
    <w:semiHidden/>
    <w:unhideWhenUsed/>
    <w:rsid w:val="008B5F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0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A07D3-5D7D-4DB0-8754-9D86182B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19405</Words>
  <Characters>11061</Characters>
  <Application>Microsoft Office Word</Application>
  <DocSecurity>0</DocSecurity>
  <Lines>92</Lines>
  <Paragraphs>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Benedyuk</dc:creator>
  <cp:keywords/>
  <dc:description/>
  <cp:lastModifiedBy>Yaroslav Benedyuk</cp:lastModifiedBy>
  <cp:revision>13</cp:revision>
  <dcterms:created xsi:type="dcterms:W3CDTF">2026-09-23T17:52:00Z</dcterms:created>
  <dcterms:modified xsi:type="dcterms:W3CDTF">2026-10-02T07:41:00Z</dcterms:modified>
</cp:coreProperties>
</file>