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506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55A5C37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348ED2C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FBF80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0A844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5B00F6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409D21" w14:textId="4B555434" w:rsidR="00D05DC3" w:rsidRPr="000545D8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305E9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="007D58D9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5</w:t>
      </w:r>
    </w:p>
    <w:p w14:paraId="11D8EAE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9B99489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F843112" w14:textId="75D3018A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0F2C87" w:rsidRPr="000F2C87">
        <w:rPr>
          <w:b/>
          <w:bCs/>
          <w:sz w:val="28"/>
          <w:szCs w:val="28"/>
        </w:rPr>
        <w:t>Розробка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багатовіконного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інтерфейсу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користувача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для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графічного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редактора</w:t>
      </w:r>
      <w:proofErr w:type="spellEnd"/>
      <w:r w:rsidR="000F2C87" w:rsidRPr="000F2C87">
        <w:rPr>
          <w:b/>
          <w:bCs/>
          <w:sz w:val="28"/>
          <w:szCs w:val="28"/>
        </w:rPr>
        <w:t xml:space="preserve"> </w:t>
      </w:r>
      <w:proofErr w:type="spellStart"/>
      <w:r w:rsidR="000F2C87" w:rsidRPr="000F2C87">
        <w:rPr>
          <w:b/>
          <w:bCs/>
          <w:sz w:val="28"/>
          <w:szCs w:val="28"/>
        </w:rPr>
        <w:t>об’єктів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3D5B6F8F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D389B4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956A68B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C3FE88D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AC9630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AE9F743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BFA3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F9D17F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Виконав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Перевірив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:                                                                                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                              </w:t>
      </w:r>
    </w:p>
    <w:p w14:paraId="70E6B952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ІМ-55           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          </w:t>
      </w:r>
    </w:p>
    <w:p w14:paraId="5E6063DE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32E416D6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: 4</w:t>
      </w:r>
    </w:p>
    <w:p w14:paraId="734CEBC0" w14:textId="77777777" w:rsidR="00D05DC3" w:rsidRPr="00305E9F" w:rsidRDefault="00D05DC3" w:rsidP="00D05DC3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8FD270C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2CFF2C4" w14:textId="77777777" w:rsidR="00D05DC3" w:rsidRPr="00305E9F" w:rsidRDefault="00D05DC3" w:rsidP="00D05DC3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305E9F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305E9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Pr="00305E9F">
        <w:rPr>
          <w:rFonts w:ascii="Times New Roman" w:hAnsi="Times New Roman" w:cs="Times New Roman"/>
          <w:lang w:val="ru-RU"/>
        </w:rPr>
        <w:br w:type="page"/>
      </w:r>
    </w:p>
    <w:p w14:paraId="42F0AD50" w14:textId="6A81E874" w:rsidR="008B5F6E" w:rsidRDefault="001F5440" w:rsidP="000F2C87">
      <w:pPr>
        <w:pStyle w:val="ae"/>
        <w:ind w:left="360"/>
        <w:rPr>
          <w:sz w:val="28"/>
          <w:szCs w:val="28"/>
        </w:rPr>
      </w:pPr>
      <w:r w:rsidRPr="001F5440">
        <w:rPr>
          <w:rFonts w:ascii="Times New Roman" w:hAnsi="Times New Roman" w:cs="Times New Roman"/>
          <w:b/>
          <w:bCs/>
          <w:sz w:val="28"/>
          <w:szCs w:val="32"/>
          <w:lang w:val="ru-RU"/>
        </w:rPr>
        <w:lastRenderedPageBreak/>
        <w:t xml:space="preserve">Мета: </w:t>
      </w:r>
      <w:proofErr w:type="spellStart"/>
      <w:r w:rsidR="000F2C87" w:rsidRPr="000F2C87">
        <w:rPr>
          <w:sz w:val="28"/>
          <w:szCs w:val="28"/>
        </w:rPr>
        <w:t>Мета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роботи</w:t>
      </w:r>
      <w:proofErr w:type="spellEnd"/>
      <w:r w:rsidR="000F2C87" w:rsidRPr="000F2C87">
        <w:rPr>
          <w:sz w:val="28"/>
          <w:szCs w:val="28"/>
        </w:rPr>
        <w:t xml:space="preserve"> – </w:t>
      </w:r>
      <w:proofErr w:type="spellStart"/>
      <w:r w:rsidR="000F2C87" w:rsidRPr="000F2C87">
        <w:rPr>
          <w:sz w:val="28"/>
          <w:szCs w:val="28"/>
        </w:rPr>
        <w:t>отримати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вміння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та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навички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програмувати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багатовіконний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інтерфейс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програми</w:t>
      </w:r>
      <w:proofErr w:type="spellEnd"/>
      <w:r w:rsidR="000F2C87" w:rsidRPr="000F2C87">
        <w:rPr>
          <w:sz w:val="28"/>
          <w:szCs w:val="28"/>
        </w:rPr>
        <w:t xml:space="preserve"> в </w:t>
      </w:r>
      <w:proofErr w:type="spellStart"/>
      <w:r w:rsidR="000F2C87" w:rsidRPr="000F2C87">
        <w:rPr>
          <w:sz w:val="28"/>
          <w:szCs w:val="28"/>
        </w:rPr>
        <w:t>об’єктно-орієнтованому</w:t>
      </w:r>
      <w:proofErr w:type="spellEnd"/>
      <w:r w:rsidR="000F2C87" w:rsidRPr="000F2C87">
        <w:rPr>
          <w:sz w:val="28"/>
          <w:szCs w:val="28"/>
        </w:rPr>
        <w:t xml:space="preserve"> </w:t>
      </w:r>
      <w:proofErr w:type="spellStart"/>
      <w:r w:rsidR="000F2C87" w:rsidRPr="000F2C87">
        <w:rPr>
          <w:sz w:val="28"/>
          <w:szCs w:val="28"/>
        </w:rPr>
        <w:t>стилі</w:t>
      </w:r>
      <w:proofErr w:type="spellEnd"/>
    </w:p>
    <w:p w14:paraId="14BF943E" w14:textId="14A6C9CB" w:rsidR="000F2C87" w:rsidRDefault="000F2C87" w:rsidP="000F2C87">
      <w:pPr>
        <w:pStyle w:val="ae"/>
        <w:ind w:left="360"/>
        <w:rPr>
          <w:sz w:val="28"/>
          <w:szCs w:val="28"/>
        </w:rPr>
      </w:pPr>
    </w:p>
    <w:p w14:paraId="3C0DE56C" w14:textId="77777777" w:rsidR="000F2C87" w:rsidRPr="000F2C87" w:rsidRDefault="000F2C87" w:rsidP="000F2C87">
      <w:pPr>
        <w:pStyle w:val="ae"/>
        <w:ind w:left="360"/>
        <w:rPr>
          <w:b/>
          <w:bCs/>
          <w:sz w:val="28"/>
          <w:szCs w:val="28"/>
        </w:rPr>
      </w:pPr>
      <w:proofErr w:type="spellStart"/>
      <w:r w:rsidRPr="000F2C87">
        <w:rPr>
          <w:b/>
          <w:bCs/>
          <w:sz w:val="28"/>
          <w:szCs w:val="28"/>
        </w:rPr>
        <w:t>Завдання</w:t>
      </w:r>
      <w:proofErr w:type="spellEnd"/>
      <w:r w:rsidRPr="000F2C87">
        <w:rPr>
          <w:b/>
          <w:bCs/>
          <w:sz w:val="28"/>
          <w:szCs w:val="28"/>
        </w:rPr>
        <w:t xml:space="preserve"> </w:t>
      </w:r>
    </w:p>
    <w:p w14:paraId="066D6DC7" w14:textId="77777777" w:rsidR="000F2C87" w:rsidRP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1.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Створити</w:t>
      </w:r>
      <w:proofErr w:type="spellEnd"/>
      <w:r w:rsidRPr="000F2C87">
        <w:rPr>
          <w:sz w:val="28"/>
          <w:szCs w:val="28"/>
        </w:rPr>
        <w:t xml:space="preserve"> у </w:t>
      </w:r>
      <w:proofErr w:type="spellStart"/>
      <w:r w:rsidRPr="000F2C87">
        <w:rPr>
          <w:sz w:val="28"/>
          <w:szCs w:val="28"/>
        </w:rPr>
        <w:t>середовищі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розробки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проект</w:t>
      </w:r>
      <w:proofErr w:type="spellEnd"/>
      <w:r w:rsidRPr="000F2C87">
        <w:rPr>
          <w:sz w:val="28"/>
          <w:szCs w:val="28"/>
        </w:rPr>
        <w:t xml:space="preserve"> з </w:t>
      </w:r>
      <w:proofErr w:type="spellStart"/>
      <w:r w:rsidRPr="000F2C87">
        <w:rPr>
          <w:sz w:val="28"/>
          <w:szCs w:val="28"/>
        </w:rPr>
        <w:t>ім’ям</w:t>
      </w:r>
      <w:proofErr w:type="spellEnd"/>
      <w:r w:rsidRPr="000F2C87">
        <w:rPr>
          <w:sz w:val="28"/>
          <w:szCs w:val="28"/>
        </w:rPr>
        <w:t xml:space="preserve"> Lab5. </w:t>
      </w:r>
    </w:p>
    <w:p w14:paraId="73566ADF" w14:textId="77777777" w:rsidR="000F2C87" w:rsidRP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2.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Написати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вихідний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текст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програми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згідно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варіанту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завдання</w:t>
      </w:r>
      <w:proofErr w:type="spellEnd"/>
      <w:r w:rsidRPr="000F2C87">
        <w:rPr>
          <w:sz w:val="28"/>
          <w:szCs w:val="28"/>
        </w:rPr>
        <w:t xml:space="preserve">. </w:t>
      </w:r>
    </w:p>
    <w:p w14:paraId="4E683A51" w14:textId="77777777" w:rsidR="000F2C87" w:rsidRP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3.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Скомпілювати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вихідний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текст</w:t>
      </w:r>
      <w:proofErr w:type="spellEnd"/>
      <w:r w:rsidRPr="000F2C87">
        <w:rPr>
          <w:sz w:val="28"/>
          <w:szCs w:val="28"/>
        </w:rPr>
        <w:t xml:space="preserve"> і </w:t>
      </w:r>
      <w:proofErr w:type="spellStart"/>
      <w:r w:rsidRPr="000F2C87">
        <w:rPr>
          <w:sz w:val="28"/>
          <w:szCs w:val="28"/>
        </w:rPr>
        <w:t>отримати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виконуваний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файл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програми</w:t>
      </w:r>
      <w:proofErr w:type="spellEnd"/>
      <w:r w:rsidRPr="000F2C87">
        <w:rPr>
          <w:sz w:val="28"/>
          <w:szCs w:val="28"/>
        </w:rPr>
        <w:t xml:space="preserve">. </w:t>
      </w:r>
    </w:p>
    <w:p w14:paraId="701BA3FC" w14:textId="77777777" w:rsidR="000F2C87" w:rsidRP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4.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Перевірити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роботу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програми</w:t>
      </w:r>
      <w:proofErr w:type="spellEnd"/>
      <w:r w:rsidRPr="000F2C87">
        <w:rPr>
          <w:sz w:val="28"/>
          <w:szCs w:val="28"/>
        </w:rPr>
        <w:t xml:space="preserve">. </w:t>
      </w:r>
      <w:proofErr w:type="spellStart"/>
      <w:r w:rsidRPr="000F2C87">
        <w:rPr>
          <w:sz w:val="28"/>
          <w:szCs w:val="28"/>
        </w:rPr>
        <w:t>За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потреби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налагодити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програму</w:t>
      </w:r>
      <w:proofErr w:type="spellEnd"/>
      <w:r w:rsidRPr="000F2C87">
        <w:rPr>
          <w:sz w:val="28"/>
          <w:szCs w:val="28"/>
        </w:rPr>
        <w:t>.</w:t>
      </w:r>
    </w:p>
    <w:p w14:paraId="10514105" w14:textId="77777777" w:rsidR="000F2C87" w:rsidRP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 xml:space="preserve"> 5.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Проаналізувати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та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прокоментувати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результати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та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вихідний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текст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програми</w:t>
      </w:r>
      <w:proofErr w:type="spellEnd"/>
      <w:r w:rsidRPr="000F2C87">
        <w:rPr>
          <w:sz w:val="28"/>
          <w:szCs w:val="28"/>
        </w:rPr>
        <w:t xml:space="preserve">. </w:t>
      </w:r>
    </w:p>
    <w:p w14:paraId="5D983E38" w14:textId="18381098" w:rsidR="000F2C87" w:rsidRDefault="000F2C87" w:rsidP="000F2C87">
      <w:pPr>
        <w:pStyle w:val="ae"/>
        <w:ind w:left="36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6.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Оформити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звіт</w:t>
      </w:r>
      <w:proofErr w:type="spellEnd"/>
      <w:r w:rsidRPr="000F2C87">
        <w:rPr>
          <w:sz w:val="28"/>
          <w:szCs w:val="28"/>
        </w:rPr>
        <w:t>.</w:t>
      </w:r>
    </w:p>
    <w:p w14:paraId="39E15E67" w14:textId="65AC0971" w:rsidR="000F2C87" w:rsidRDefault="000F2C87" w:rsidP="000F2C87">
      <w:pPr>
        <w:pStyle w:val="ae"/>
        <w:ind w:left="360"/>
        <w:rPr>
          <w:sz w:val="36"/>
          <w:szCs w:val="32"/>
          <w:lang w:val="uk-UA"/>
        </w:rPr>
      </w:pPr>
    </w:p>
    <w:p w14:paraId="31E133AB" w14:textId="77777777" w:rsidR="000F2C87" w:rsidRPr="000F2C87" w:rsidRDefault="000F2C87" w:rsidP="000F2C87">
      <w:pPr>
        <w:pStyle w:val="af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Варіант завдання</w:t>
      </w:r>
    </w:p>
    <w:p w14:paraId="2787F473" w14:textId="238C1D31" w:rsidR="000F2C87" w:rsidRPr="000F2C87" w:rsidRDefault="000F2C87" w:rsidP="000F2C87">
      <w:pPr>
        <w:pStyle w:val="af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Номер варіанта:</w:t>
      </w:r>
      <w:r w:rsidRPr="000F2C87">
        <w:rPr>
          <w:sz w:val="28"/>
          <w:szCs w:val="28"/>
        </w:rPr>
        <w:t xml:space="preserve"> 4 </w:t>
      </w:r>
    </w:p>
    <w:p w14:paraId="25B9A4A3" w14:textId="77777777" w:rsidR="000F2C87" w:rsidRPr="000F2C87" w:rsidRDefault="000F2C87" w:rsidP="000F2C87">
      <w:pPr>
        <w:pStyle w:val="af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Розрахунок індивідуальних параметрів:</w:t>
      </w:r>
    </w:p>
    <w:p w14:paraId="5DEDD848" w14:textId="77777777" w:rsidR="000F2C87" w:rsidRPr="000F2C87" w:rsidRDefault="000F2C87" w:rsidP="000F2C87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 xml:space="preserve">Тип об'єкта </w:t>
      </w:r>
      <w:proofErr w:type="spellStart"/>
      <w:r w:rsidRPr="000F2C87">
        <w:rPr>
          <w:rStyle w:val="HTML"/>
          <w:rFonts w:eastAsiaTheme="majorEastAsia"/>
          <w:b/>
          <w:bCs/>
          <w:sz w:val="28"/>
          <w:szCs w:val="28"/>
        </w:rPr>
        <w:t>MyEditor</w:t>
      </w:r>
      <w:proofErr w:type="spellEnd"/>
      <w:r w:rsidRPr="000F2C87">
        <w:rPr>
          <w:b/>
          <w:bCs/>
          <w:sz w:val="28"/>
          <w:szCs w:val="28"/>
        </w:rPr>
        <w:t>:</w:t>
      </w:r>
      <w:r w:rsidRPr="000F2C87">
        <w:rPr>
          <w:sz w:val="28"/>
          <w:szCs w:val="28"/>
        </w:rPr>
        <w:t xml:space="preserve"> Реалізація об'єкта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MyEditor</w:t>
      </w:r>
      <w:proofErr w:type="spellEnd"/>
      <w:r w:rsidRPr="000F2C87">
        <w:rPr>
          <w:sz w:val="28"/>
          <w:szCs w:val="28"/>
        </w:rPr>
        <w:t xml:space="preserve"> як класичного </w:t>
      </w:r>
      <w:proofErr w:type="spellStart"/>
      <w:r w:rsidRPr="000F2C87">
        <w:rPr>
          <w:sz w:val="28"/>
          <w:szCs w:val="28"/>
        </w:rPr>
        <w:t>Singleton</w:t>
      </w:r>
      <w:proofErr w:type="spellEnd"/>
      <w:r w:rsidRPr="000F2C87">
        <w:rPr>
          <w:sz w:val="28"/>
          <w:szCs w:val="28"/>
        </w:rPr>
        <w:t xml:space="preserve"> (відповідно до вимог методичних вказівок для парних варіантів), із забезпеченням його коректного створення через метод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getInstance</w:t>
      </w:r>
      <w:proofErr w:type="spellEnd"/>
      <w:r w:rsidRPr="000F2C87">
        <w:rPr>
          <w:sz w:val="28"/>
          <w:szCs w:val="28"/>
        </w:rPr>
        <w:t xml:space="preserve"> та обов'язкового знищення (метод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destroy</w:t>
      </w:r>
      <w:proofErr w:type="spellEnd"/>
      <w:r w:rsidRPr="000F2C87">
        <w:rPr>
          <w:sz w:val="28"/>
          <w:szCs w:val="28"/>
        </w:rPr>
        <w:t xml:space="preserve">) для своєчасного вивільнення ресурсів і пам'яті. </w:t>
      </w:r>
    </w:p>
    <w:p w14:paraId="088F1E8C" w14:textId="77777777" w:rsidR="000F2C87" w:rsidRPr="000F2C87" w:rsidRDefault="000F2C87" w:rsidP="000F2C87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Вид лінії («гумовий» слід):</w:t>
      </w:r>
      <w:r w:rsidRPr="000F2C87">
        <w:rPr>
          <w:sz w:val="28"/>
          <w:szCs w:val="28"/>
        </w:rPr>
        <w:t xml:space="preserve"> Пунктирна лінія чорного кольору під час введення абсолютно всіх шести типів фігур.</w:t>
      </w:r>
    </w:p>
    <w:p w14:paraId="759392E9" w14:textId="77777777" w:rsidR="000F2C87" w:rsidRPr="000F2C87" w:rsidRDefault="000F2C87" w:rsidP="000F2C87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Стилі та відображення базових геометричних форм (збережено з Лабораторної роботи №4):</w:t>
      </w:r>
    </w:p>
    <w:p w14:paraId="3977DB5F" w14:textId="77777777" w:rsidR="000F2C87" w:rsidRPr="000F2C87" w:rsidRDefault="000F2C87" w:rsidP="000F2C87">
      <w:pPr>
        <w:pStyle w:val="af0"/>
        <w:numPr>
          <w:ilvl w:val="1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Прямокутник:</w:t>
      </w:r>
      <w:r w:rsidRPr="000F2C87">
        <w:rPr>
          <w:sz w:val="28"/>
          <w:szCs w:val="28"/>
        </w:rPr>
        <w:t xml:space="preserve"> Введення від центру до одного з кутів, контур чорного кольору з синім суцільним зафарбовуванням.</w:t>
      </w:r>
    </w:p>
    <w:p w14:paraId="4627A68D" w14:textId="77777777" w:rsidR="000F2C87" w:rsidRPr="000F2C87" w:rsidRDefault="000F2C87" w:rsidP="000F2C87">
      <w:pPr>
        <w:pStyle w:val="af0"/>
        <w:numPr>
          <w:ilvl w:val="1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Еліпс:</w:t>
      </w:r>
      <w:r w:rsidRPr="000F2C87">
        <w:rPr>
          <w:sz w:val="28"/>
          <w:szCs w:val="28"/>
        </w:rPr>
        <w:t xml:space="preserve"> Введення за двома протилежними кутами </w:t>
      </w:r>
      <w:proofErr w:type="spellStart"/>
      <w:r w:rsidRPr="000F2C87">
        <w:rPr>
          <w:sz w:val="28"/>
          <w:szCs w:val="28"/>
        </w:rPr>
        <w:t>охоплюючого</w:t>
      </w:r>
      <w:proofErr w:type="spellEnd"/>
      <w:r w:rsidRPr="000F2C87">
        <w:rPr>
          <w:sz w:val="28"/>
          <w:szCs w:val="28"/>
        </w:rPr>
        <w:t xml:space="preserve"> прямокутника, контур із рожевим суцільним зафарбовуванням.</w:t>
      </w:r>
    </w:p>
    <w:p w14:paraId="7A2D3D4B" w14:textId="77777777" w:rsidR="000F2C87" w:rsidRPr="000F2C87" w:rsidRDefault="000F2C87" w:rsidP="000F2C87">
      <w:pPr>
        <w:pStyle w:val="af0"/>
        <w:numPr>
          <w:ilvl w:val="1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Крапка та Лінія:</w:t>
      </w:r>
      <w:r w:rsidRPr="000F2C87">
        <w:rPr>
          <w:sz w:val="28"/>
          <w:szCs w:val="28"/>
        </w:rPr>
        <w:t xml:space="preserve"> Чорні базові геометричні примітиви.</w:t>
      </w:r>
    </w:p>
    <w:p w14:paraId="349570CA" w14:textId="77777777" w:rsidR="000F2C87" w:rsidRPr="000F2C87" w:rsidRDefault="000F2C87" w:rsidP="000F2C87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Нові типи графічних об'єктів:</w:t>
      </w:r>
    </w:p>
    <w:p w14:paraId="6414C9AD" w14:textId="77777777" w:rsidR="000F2C87" w:rsidRPr="000F2C87" w:rsidRDefault="000F2C87" w:rsidP="000F2C87">
      <w:pPr>
        <w:pStyle w:val="af0"/>
        <w:numPr>
          <w:ilvl w:val="1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Лінія з кружечками:</w:t>
      </w:r>
      <w:r w:rsidRPr="000F2C87">
        <w:rPr>
          <w:sz w:val="28"/>
          <w:szCs w:val="28"/>
        </w:rPr>
        <w:t xml:space="preserve"> Складений графічний об'єкт, реалізований за принципом композиції об'єктів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LineShape</w:t>
      </w:r>
      <w:proofErr w:type="spellEnd"/>
      <w:r w:rsidRPr="000F2C87">
        <w:rPr>
          <w:sz w:val="28"/>
          <w:szCs w:val="28"/>
        </w:rPr>
        <w:t xml:space="preserve"> (основний відрізок) та двох об'єктів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EllipseShape</w:t>
      </w:r>
      <w:proofErr w:type="spellEnd"/>
      <w:r w:rsidRPr="000F2C87">
        <w:rPr>
          <w:sz w:val="28"/>
          <w:szCs w:val="28"/>
        </w:rPr>
        <w:t xml:space="preserve"> (кружечки радіусом 6 пікселів на кінцях відрізка).</w:t>
      </w:r>
    </w:p>
    <w:p w14:paraId="0A433DB2" w14:textId="04D32E82" w:rsidR="007D58D9" w:rsidRPr="007D58D9" w:rsidRDefault="007D58D9" w:rsidP="007D58D9">
      <w:pPr>
        <w:pStyle w:val="af0"/>
        <w:ind w:left="1440"/>
        <w:rPr>
          <w:sz w:val="28"/>
          <w:szCs w:val="28"/>
        </w:rPr>
      </w:pPr>
    </w:p>
    <w:p w14:paraId="0C89D8F4" w14:textId="61F4E006" w:rsidR="000F2C87" w:rsidRPr="000F2C87" w:rsidRDefault="000F2C87" w:rsidP="000F2C87">
      <w:pPr>
        <w:pStyle w:val="af0"/>
        <w:numPr>
          <w:ilvl w:val="1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lastRenderedPageBreak/>
        <w:t>Каркас куба:</w:t>
      </w:r>
      <w:r w:rsidRPr="000F2C87">
        <w:rPr>
          <w:sz w:val="28"/>
          <w:szCs w:val="28"/>
        </w:rPr>
        <w:t xml:space="preserve"> Об'ємний каркасний графічний об'єкт, побудований на основі композиції 12 відрізків класу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LineShape</w:t>
      </w:r>
      <w:proofErr w:type="spellEnd"/>
      <w:r w:rsidRPr="000F2C87">
        <w:rPr>
          <w:sz w:val="28"/>
          <w:szCs w:val="28"/>
        </w:rPr>
        <w:t xml:space="preserve"> (чотири ребра передньої грані, чотири ребра задньої грані зі зсувом у перспективі та чотири з'єднувальні бічні ребра).</w:t>
      </w:r>
    </w:p>
    <w:p w14:paraId="1F54B9B9" w14:textId="6D1BE389" w:rsidR="000F2C87" w:rsidRPr="000F2C87" w:rsidRDefault="000F2C87" w:rsidP="000F2C87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Тип та місткість сховища:</w:t>
      </w:r>
      <w:r w:rsidRPr="000F2C87">
        <w:rPr>
          <w:sz w:val="28"/>
          <w:szCs w:val="28"/>
        </w:rPr>
        <w:t xml:space="preserve"> Динамічний масив / список із максимальною місткістю </w:t>
      </w:r>
      <w:r w:rsidRPr="000F2C87">
        <w:rPr>
          <w:rStyle w:val="math-inline"/>
          <w:rFonts w:eastAsiaTheme="majorEastAsia"/>
          <w:sz w:val="28"/>
          <w:szCs w:val="28"/>
        </w:rPr>
        <w:t>N = 105</w:t>
      </w:r>
      <w:r w:rsidRPr="000F2C87">
        <w:rPr>
          <w:sz w:val="28"/>
          <w:szCs w:val="28"/>
        </w:rPr>
        <w:t xml:space="preserve"> об'єктів.</w:t>
      </w:r>
    </w:p>
    <w:p w14:paraId="1065A0B6" w14:textId="77777777" w:rsidR="000F2C87" w:rsidRPr="000F2C87" w:rsidRDefault="000F2C87" w:rsidP="000F2C87">
      <w:pPr>
        <w:pStyle w:val="af0"/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 xml:space="preserve">Вимоги до інтерфейсу та </w:t>
      </w:r>
      <w:proofErr w:type="spellStart"/>
      <w:r w:rsidRPr="000F2C87">
        <w:rPr>
          <w:b/>
          <w:bCs/>
          <w:sz w:val="28"/>
          <w:szCs w:val="28"/>
        </w:rPr>
        <w:t>багатовіконності</w:t>
      </w:r>
      <w:proofErr w:type="spellEnd"/>
      <w:r w:rsidRPr="000F2C87">
        <w:rPr>
          <w:b/>
          <w:bCs/>
          <w:sz w:val="28"/>
          <w:szCs w:val="28"/>
        </w:rPr>
        <w:t xml:space="preserve"> (Лабораторна робота №5):</w:t>
      </w:r>
    </w:p>
    <w:p w14:paraId="25D329EE" w14:textId="77777777" w:rsidR="000F2C87" w:rsidRPr="000F2C87" w:rsidRDefault="000F2C87" w:rsidP="000F2C87">
      <w:pPr>
        <w:pStyle w:val="af0"/>
        <w:numPr>
          <w:ilvl w:val="0"/>
          <w:numId w:val="13"/>
        </w:numPr>
        <w:rPr>
          <w:sz w:val="28"/>
          <w:szCs w:val="28"/>
        </w:rPr>
      </w:pPr>
      <w:proofErr w:type="spellStart"/>
      <w:r w:rsidRPr="000F2C87">
        <w:rPr>
          <w:b/>
          <w:bCs/>
          <w:sz w:val="28"/>
          <w:szCs w:val="28"/>
        </w:rPr>
        <w:t>Багатовіконність</w:t>
      </w:r>
      <w:proofErr w:type="spellEnd"/>
      <w:r w:rsidRPr="000F2C87">
        <w:rPr>
          <w:b/>
          <w:bCs/>
          <w:sz w:val="28"/>
          <w:szCs w:val="28"/>
        </w:rPr>
        <w:t>:</w:t>
      </w:r>
      <w:r w:rsidRPr="000F2C87">
        <w:rPr>
          <w:sz w:val="28"/>
          <w:szCs w:val="28"/>
        </w:rPr>
        <w:t xml:space="preserve"> Реалізація плаваючого немодального вікна таблиці об'єктів (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MyTable</w:t>
      </w:r>
      <w:proofErr w:type="spellEnd"/>
      <w:r w:rsidRPr="000F2C87">
        <w:rPr>
          <w:sz w:val="28"/>
          <w:szCs w:val="28"/>
        </w:rPr>
        <w:t xml:space="preserve">). Вікно відкривається та закривається через пункт меню «Таблиця об'єктів» та має функцію автоматичного приховування при виході з програми. </w:t>
      </w:r>
    </w:p>
    <w:p w14:paraId="30FC51B3" w14:textId="77777777" w:rsidR="000F2C87" w:rsidRPr="000F2C87" w:rsidRDefault="000F2C87" w:rsidP="000F2C87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Структура таблиці:</w:t>
      </w:r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sz w:val="28"/>
          <w:szCs w:val="28"/>
        </w:rPr>
        <w:t>Отображення</w:t>
      </w:r>
      <w:proofErr w:type="spellEnd"/>
      <w:r w:rsidRPr="000F2C87">
        <w:rPr>
          <w:sz w:val="28"/>
          <w:szCs w:val="28"/>
        </w:rPr>
        <w:t xml:space="preserve"> 5 обов'язкових полів для кожної фігури: назва об'єкта та його координати (</w:t>
      </w:r>
      <w:r w:rsidRPr="000F2C87">
        <w:rPr>
          <w:rStyle w:val="HTML"/>
          <w:rFonts w:eastAsiaTheme="majorEastAsia"/>
          <w:sz w:val="28"/>
          <w:szCs w:val="28"/>
        </w:rPr>
        <w:t>x1</w:t>
      </w:r>
      <w:r w:rsidRPr="000F2C87">
        <w:rPr>
          <w:sz w:val="28"/>
          <w:szCs w:val="28"/>
        </w:rPr>
        <w:t xml:space="preserve">, </w:t>
      </w:r>
      <w:r w:rsidRPr="000F2C87">
        <w:rPr>
          <w:rStyle w:val="HTML"/>
          <w:rFonts w:eastAsiaTheme="majorEastAsia"/>
          <w:sz w:val="28"/>
          <w:szCs w:val="28"/>
        </w:rPr>
        <w:t>y1</w:t>
      </w:r>
      <w:r w:rsidRPr="000F2C87">
        <w:rPr>
          <w:sz w:val="28"/>
          <w:szCs w:val="28"/>
        </w:rPr>
        <w:t xml:space="preserve">, </w:t>
      </w:r>
      <w:r w:rsidRPr="000F2C87">
        <w:rPr>
          <w:rStyle w:val="HTML"/>
          <w:rFonts w:eastAsiaTheme="majorEastAsia"/>
          <w:sz w:val="28"/>
          <w:szCs w:val="28"/>
        </w:rPr>
        <w:t>x2</w:t>
      </w:r>
      <w:r w:rsidRPr="000F2C87">
        <w:rPr>
          <w:sz w:val="28"/>
          <w:szCs w:val="28"/>
        </w:rPr>
        <w:t xml:space="preserve">, </w:t>
      </w:r>
      <w:r w:rsidRPr="000F2C87">
        <w:rPr>
          <w:rStyle w:val="HTML"/>
          <w:rFonts w:eastAsiaTheme="majorEastAsia"/>
          <w:sz w:val="28"/>
          <w:szCs w:val="28"/>
        </w:rPr>
        <w:t>y2</w:t>
      </w:r>
      <w:r w:rsidRPr="000F2C87">
        <w:rPr>
          <w:sz w:val="28"/>
          <w:szCs w:val="28"/>
        </w:rPr>
        <w:t xml:space="preserve">). </w:t>
      </w:r>
    </w:p>
    <w:p w14:paraId="5AD70961" w14:textId="77777777" w:rsidR="000F2C87" w:rsidRPr="000F2C87" w:rsidRDefault="000F2C87" w:rsidP="000F2C87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Файлові операції:</w:t>
      </w:r>
      <w:r w:rsidRPr="000F2C87">
        <w:rPr>
          <w:sz w:val="28"/>
          <w:szCs w:val="28"/>
        </w:rPr>
        <w:t xml:space="preserve"> Забезпечення збереження та завантаження множини об'єктів у форматі CSV з 5 відповідними полями. </w:t>
      </w:r>
    </w:p>
    <w:p w14:paraId="068FC7C7" w14:textId="77777777" w:rsidR="000F2C87" w:rsidRPr="000F2C87" w:rsidRDefault="000F2C87" w:rsidP="000F2C87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Панель інструментів (</w:t>
      </w:r>
      <w:proofErr w:type="spellStart"/>
      <w:r w:rsidRPr="000F2C87">
        <w:rPr>
          <w:b/>
          <w:bCs/>
          <w:sz w:val="28"/>
          <w:szCs w:val="28"/>
        </w:rPr>
        <w:t>Toolbar</w:t>
      </w:r>
      <w:proofErr w:type="spellEnd"/>
      <w:r w:rsidRPr="000F2C87">
        <w:rPr>
          <w:b/>
          <w:bCs/>
          <w:sz w:val="28"/>
          <w:szCs w:val="28"/>
        </w:rPr>
        <w:t>):</w:t>
      </w:r>
      <w:r w:rsidRPr="000F2C87">
        <w:rPr>
          <w:sz w:val="28"/>
          <w:szCs w:val="28"/>
        </w:rPr>
        <w:t xml:space="preserve"> Наявність графічних векторних іконок (SVG) для всіх шести фігур з інформативними спливаючими підказками (</w:t>
      </w:r>
      <w:proofErr w:type="spellStart"/>
      <w:r w:rsidRPr="000F2C87">
        <w:rPr>
          <w:sz w:val="28"/>
          <w:szCs w:val="28"/>
        </w:rPr>
        <w:t>tooltips</w:t>
      </w:r>
      <w:proofErr w:type="spellEnd"/>
      <w:r w:rsidRPr="000F2C87">
        <w:rPr>
          <w:sz w:val="28"/>
          <w:szCs w:val="28"/>
        </w:rPr>
        <w:t xml:space="preserve">). </w:t>
      </w:r>
    </w:p>
    <w:p w14:paraId="54EFC23B" w14:textId="77777777" w:rsidR="000F2C87" w:rsidRPr="000F2C87" w:rsidRDefault="000F2C87" w:rsidP="000F2C87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0F2C87">
        <w:rPr>
          <w:b/>
          <w:bCs/>
          <w:sz w:val="28"/>
          <w:szCs w:val="28"/>
        </w:rPr>
        <w:t>Синхронізація та зв'язок:</w:t>
      </w:r>
    </w:p>
    <w:p w14:paraId="0CFB4055" w14:textId="77777777" w:rsidR="000F2C87" w:rsidRPr="000F2C87" w:rsidRDefault="000F2C87" w:rsidP="000F2C87">
      <w:pPr>
        <w:pStyle w:val="af0"/>
        <w:numPr>
          <w:ilvl w:val="1"/>
          <w:numId w:val="13"/>
        </w:numPr>
        <w:rPr>
          <w:sz w:val="28"/>
          <w:szCs w:val="28"/>
        </w:rPr>
      </w:pPr>
      <w:r w:rsidRPr="000F2C87">
        <w:rPr>
          <w:sz w:val="28"/>
          <w:szCs w:val="28"/>
        </w:rPr>
        <w:t xml:space="preserve">Повна синхронізація активного стану між кнопками </w:t>
      </w:r>
      <w:proofErr w:type="spellStart"/>
      <w:r w:rsidRPr="000F2C87">
        <w:rPr>
          <w:sz w:val="28"/>
          <w:szCs w:val="28"/>
        </w:rPr>
        <w:t>Toolbar</w:t>
      </w:r>
      <w:proofErr w:type="spellEnd"/>
      <w:r w:rsidRPr="000F2C87">
        <w:rPr>
          <w:sz w:val="28"/>
          <w:szCs w:val="28"/>
        </w:rPr>
        <w:t>, спадним меню «Об'єкти», заголовком вікна та вкладкою браузера.</w:t>
      </w:r>
    </w:p>
    <w:p w14:paraId="1DDFA9C3" w14:textId="5162610E" w:rsidR="000F2C87" w:rsidRPr="000F2C87" w:rsidRDefault="000F2C87" w:rsidP="000F2C87">
      <w:pPr>
        <w:pStyle w:val="af0"/>
        <w:numPr>
          <w:ilvl w:val="1"/>
          <w:numId w:val="13"/>
        </w:numPr>
        <w:rPr>
          <w:sz w:val="28"/>
          <w:szCs w:val="28"/>
        </w:rPr>
      </w:pPr>
      <w:r w:rsidRPr="000F2C87">
        <w:rPr>
          <w:sz w:val="28"/>
          <w:szCs w:val="28"/>
        </w:rPr>
        <w:t xml:space="preserve">Реалізація взаємодії між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MyTable</w:t>
      </w:r>
      <w:proofErr w:type="spellEnd"/>
      <w:r w:rsidRPr="000F2C87">
        <w:rPr>
          <w:sz w:val="28"/>
          <w:szCs w:val="28"/>
        </w:rPr>
        <w:t xml:space="preserve"> та </w:t>
      </w:r>
      <w:proofErr w:type="spellStart"/>
      <w:r w:rsidRPr="000F2C87">
        <w:rPr>
          <w:rStyle w:val="HTML"/>
          <w:rFonts w:eastAsiaTheme="majorEastAsia"/>
          <w:sz w:val="28"/>
          <w:szCs w:val="28"/>
        </w:rPr>
        <w:t>MyEditor</w:t>
      </w:r>
      <w:proofErr w:type="spellEnd"/>
      <w:r w:rsidRPr="000F2C87">
        <w:rPr>
          <w:sz w:val="28"/>
          <w:szCs w:val="28"/>
        </w:rPr>
        <w:t xml:space="preserve"> без прямої жорсткої залежності модулів за допомогою принципів </w:t>
      </w:r>
      <w:proofErr w:type="spellStart"/>
      <w:r w:rsidRPr="000F2C87">
        <w:rPr>
          <w:b/>
          <w:bCs/>
          <w:sz w:val="28"/>
          <w:szCs w:val="28"/>
        </w:rPr>
        <w:t>Decoupling</w:t>
      </w:r>
      <w:proofErr w:type="spellEnd"/>
      <w:r w:rsidRPr="000F2C87">
        <w:rPr>
          <w:sz w:val="28"/>
          <w:szCs w:val="28"/>
        </w:rPr>
        <w:t xml:space="preserve">, </w:t>
      </w:r>
      <w:proofErr w:type="spellStart"/>
      <w:r w:rsidRPr="000F2C87">
        <w:rPr>
          <w:b/>
          <w:bCs/>
          <w:sz w:val="28"/>
          <w:szCs w:val="28"/>
        </w:rPr>
        <w:t>Callback</w:t>
      </w:r>
      <w:proofErr w:type="spellEnd"/>
      <w:r w:rsidRPr="000F2C87">
        <w:rPr>
          <w:sz w:val="28"/>
          <w:szCs w:val="28"/>
        </w:rPr>
        <w:t xml:space="preserve"> та </w:t>
      </w:r>
      <w:proofErr w:type="spellStart"/>
      <w:r w:rsidRPr="000F2C87">
        <w:rPr>
          <w:sz w:val="28"/>
          <w:szCs w:val="28"/>
        </w:rPr>
        <w:t>патерну</w:t>
      </w:r>
      <w:proofErr w:type="spellEnd"/>
      <w:r w:rsidRPr="000F2C87">
        <w:rPr>
          <w:sz w:val="28"/>
          <w:szCs w:val="28"/>
        </w:rPr>
        <w:t xml:space="preserve"> </w:t>
      </w:r>
      <w:proofErr w:type="spellStart"/>
      <w:r w:rsidRPr="000F2C87">
        <w:rPr>
          <w:b/>
          <w:bCs/>
          <w:sz w:val="28"/>
          <w:szCs w:val="28"/>
        </w:rPr>
        <w:t>Observer</w:t>
      </w:r>
      <w:proofErr w:type="spellEnd"/>
      <w:r w:rsidRPr="000F2C87">
        <w:rPr>
          <w:b/>
          <w:bCs/>
          <w:sz w:val="28"/>
          <w:szCs w:val="28"/>
        </w:rPr>
        <w:t>/</w:t>
      </w:r>
      <w:proofErr w:type="spellStart"/>
      <w:r w:rsidRPr="000F2C87">
        <w:rPr>
          <w:b/>
          <w:bCs/>
          <w:sz w:val="28"/>
          <w:szCs w:val="28"/>
        </w:rPr>
        <w:t>Listener</w:t>
      </w:r>
      <w:proofErr w:type="spellEnd"/>
      <w:r w:rsidRPr="000F2C87">
        <w:rPr>
          <w:sz w:val="28"/>
          <w:szCs w:val="28"/>
        </w:rPr>
        <w:t xml:space="preserve"> (підсвічування обраної фігури рамкою та видалення об'єкта безпосередньо з таблиці)</w:t>
      </w:r>
      <w:r>
        <w:rPr>
          <w:sz w:val="28"/>
          <w:szCs w:val="28"/>
        </w:rPr>
        <w:t>.</w:t>
      </w:r>
    </w:p>
    <w:p w14:paraId="13F31217" w14:textId="77777777" w:rsidR="000F2C87" w:rsidRPr="000F2C87" w:rsidRDefault="000F2C87" w:rsidP="000F2C87">
      <w:pPr>
        <w:pStyle w:val="ae"/>
        <w:ind w:left="360"/>
        <w:rPr>
          <w:sz w:val="36"/>
          <w:szCs w:val="32"/>
          <w:lang w:val="uk-UA"/>
        </w:rPr>
      </w:pPr>
    </w:p>
    <w:p w14:paraId="2BF528DA" w14:textId="77777777" w:rsidR="00D05DC3" w:rsidRPr="00305E9F" w:rsidRDefault="00D05DC3" w:rsidP="00D05DC3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3E0AA6C1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A4400C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1E8ECC0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4E86DDB8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1740B159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823AA31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25D088E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B5095C4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AD61616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6EF49E86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761AD647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ADD1BDF" w14:textId="77777777" w:rsidR="00005832" w:rsidRDefault="00005832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0E6848A5" w14:textId="77777777" w:rsidR="000F2C87" w:rsidRDefault="000F2C87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</w:p>
    <w:p w14:paraId="230346F1" w14:textId="46323000" w:rsidR="00D05DC3" w:rsidRPr="00305E9F" w:rsidRDefault="00D05DC3" w:rsidP="00D05DC3">
      <w:pPr>
        <w:pStyle w:val="a3"/>
        <w:rPr>
          <w:rFonts w:ascii="Times New Roman" w:hAnsi="Times New Roman" w:cs="Times New Roman"/>
          <w:b/>
          <w:sz w:val="32"/>
          <w:szCs w:val="32"/>
          <w:lang w:val="ru-RU"/>
        </w:rPr>
      </w:pPr>
      <w:proofErr w:type="spellStart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Вихідний</w:t>
      </w:r>
      <w:proofErr w:type="spellEnd"/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текст головного файлу </w:t>
      </w:r>
    </w:p>
    <w:p w14:paraId="206A677D" w14:textId="2D10F311" w:rsidR="001F5440" w:rsidRDefault="00D05DC3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305E9F">
        <w:rPr>
          <w:rFonts w:ascii="Times New Roman" w:hAnsi="Times New Roman" w:cs="Times New Roman"/>
          <w:b/>
          <w:sz w:val="32"/>
          <w:szCs w:val="32"/>
        </w:rPr>
        <w:t>index</w:t>
      </w:r>
      <w:r w:rsidRPr="00305E9F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  <w:r w:rsidRPr="00305E9F">
        <w:rPr>
          <w:rFonts w:ascii="Times New Roman" w:hAnsi="Times New Roman" w:cs="Times New Roman"/>
          <w:b/>
          <w:sz w:val="32"/>
          <w:szCs w:val="32"/>
        </w:rPr>
        <w:t>html</w:t>
      </w:r>
      <w:r w:rsidR="0022063B" w:rsidRPr="00305E9F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</w:p>
    <w:p w14:paraId="19F31654" w14:textId="030CFEA7" w:rsidR="001F5440" w:rsidRDefault="001F5440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ru-RU"/>
        </w:rPr>
      </w:pP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Головний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документ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розмітки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та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стилізації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віконного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інтерфейсу</w:t>
      </w:r>
      <w:proofErr w:type="spellEnd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 xml:space="preserve"> </w:t>
      </w:r>
      <w:proofErr w:type="spellStart"/>
      <w:r w:rsidRPr="001F5440">
        <w:rPr>
          <w:rFonts w:ascii="Times New Roman" w:hAnsi="Times New Roman" w:cs="Times New Roman"/>
          <w:bCs/>
          <w:sz w:val="32"/>
          <w:szCs w:val="32"/>
          <w:lang w:val="ru-RU"/>
        </w:rPr>
        <w:t>застосунк</w:t>
      </w:r>
      <w:proofErr w:type="spellEnd"/>
    </w:p>
    <w:p w14:paraId="75E9B75E" w14:textId="77777777" w:rsidR="009E476E" w:rsidRDefault="009E476E" w:rsidP="00D05DC3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796BED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&lt;!DOCTYPE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D24B9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lang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uk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4F5796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83E0DD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charset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="UTF-8"&gt;</w:t>
      </w:r>
    </w:p>
    <w:p w14:paraId="6FA529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meta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name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viewport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content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device-width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initial-scale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=1.0"&gt;</w:t>
      </w:r>
    </w:p>
    <w:p w14:paraId="2E268EE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Lab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5 — Графічний редактор&lt;/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8461B3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48E4C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: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20A030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#f3f3f3;</w:t>
      </w:r>
    </w:p>
    <w:p w14:paraId="0522A98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1DCEDAF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#d1d5db;</w:t>
      </w:r>
    </w:p>
    <w:p w14:paraId="23B3FD2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#0078d4;</w:t>
      </w:r>
    </w:p>
    <w:p w14:paraId="4B042B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#e5f1fb;</w:t>
      </w:r>
    </w:p>
    <w:p w14:paraId="7A0A33C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#cde4fc;</w:t>
      </w:r>
    </w:p>
    <w:p w14:paraId="74720C6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apple-system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BlinkMacSystemFont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, 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Segoe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UI",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Roboto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,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sans-serif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6537A0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B7E377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421A10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* {</w:t>
      </w:r>
    </w:p>
    <w:p w14:paraId="692C2FA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box-sizing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F2C57B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margin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432E80C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6A0EC54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user-select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3B2379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70B61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AAF81D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A15EEE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font-family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67AD1D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bg-color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0CFCD6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min-height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100vh;</w:t>
      </w:r>
    </w:p>
    <w:p w14:paraId="2F072AF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10894C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13FAB7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2A10D8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16px;</w:t>
      </w:r>
    </w:p>
    <w:p w14:paraId="778FE69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68DA38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2C64E0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CAC24E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31195C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900px;</w:t>
      </w:r>
    </w:p>
    <w:p w14:paraId="74AAD81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600px;</w:t>
      </w:r>
    </w:p>
    <w:p w14:paraId="5931C9E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window-bg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61C20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8px;</w:t>
      </w:r>
    </w:p>
    <w:p w14:paraId="6008563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AE074D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10px 25px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(0, 0, 0, 0.08);</w:t>
      </w:r>
    </w:p>
    <w:p w14:paraId="4FEF356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6E1377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flex-direction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column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91AACA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overflow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hidden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F5E27E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A2DD3A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B1EC9B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72CABC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7C78DC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36px;</w:t>
      </w:r>
    </w:p>
    <w:p w14:paraId="6D97990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#f9fafb;</w:t>
      </w:r>
    </w:p>
    <w:p w14:paraId="6BD6C48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93DB22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EE75C0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CC3442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 16px;</w:t>
      </w:r>
    </w:p>
    <w:p w14:paraId="7A1B49F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03F062F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600;</w:t>
      </w:r>
    </w:p>
    <w:p w14:paraId="381265D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34D9D27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36B94D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138E63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EE5F44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46D9F9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334E208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7437BB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2EEFC8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55B362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 8px;</w:t>
      </w:r>
    </w:p>
    <w:p w14:paraId="0738CE2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2949AE8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AB903E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6D86C3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7BD7BD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B45922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7046C8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FC393C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D08863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 10px;</w:t>
      </w:r>
    </w:p>
    <w:p w14:paraId="4B10E44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212A04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F9CBD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#1f2937;</w:t>
      </w:r>
    </w:p>
    <w:p w14:paraId="3B27904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7D658B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75175B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C1555C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,</w:t>
      </w:r>
    </w:p>
    <w:p w14:paraId="7988D34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menu-trigger.active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11DA9F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A0EA06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E2B8AC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7787A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404D65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89EAFD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ACE051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top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4CA6C9D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3599AEF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margin-top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3D947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21891AA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23CFE4E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798CB4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8px 16px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(0, 0, 0, 0.1);</w:t>
      </w:r>
    </w:p>
    <w:p w14:paraId="25E628E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min-width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200px;</w:t>
      </w:r>
    </w:p>
    <w:p w14:paraId="09BC0FA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 0;</w:t>
      </w:r>
    </w:p>
    <w:p w14:paraId="0EB0EBB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450470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z-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index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100;</w:t>
      </w:r>
    </w:p>
    <w:p w14:paraId="06C1356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D29844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CC59BC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dropdown-menu.visible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3F5C2F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6443A1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2757A7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FE7251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1865CE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6px 12px 6px 30px;</w:t>
      </w:r>
    </w:p>
    <w:p w14:paraId="2AA73F0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D297DA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BC5690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F5AD57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ABADD7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5DCEE56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543DC6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76B9E3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6A2217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44EA98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76ECA1E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F0C454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4CB9D4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25D5B7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28B110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10px;</w:t>
      </w:r>
    </w:p>
    <w:p w14:paraId="0C189B0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12px;</w:t>
      </w:r>
    </w:p>
    <w:p w14:paraId="2700F7F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bold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B35D26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AD606E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FD2753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menu-divider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7E8E2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1px;</w:t>
      </w:r>
    </w:p>
    <w:p w14:paraId="1C4EE88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1A3BD05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margin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 0;</w:t>
      </w:r>
    </w:p>
    <w:p w14:paraId="03B4B47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67CBDD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A8B647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09A7CD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40px;</w:t>
      </w:r>
    </w:p>
    <w:p w14:paraId="11B3A90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#fbfbfb;</w:t>
      </w:r>
    </w:p>
    <w:p w14:paraId="3469685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4AD4747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384250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F8CB7A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 10px;</w:t>
      </w:r>
    </w:p>
    <w:p w14:paraId="246DB00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gap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6px;</w:t>
      </w:r>
    </w:p>
    <w:p w14:paraId="1F05A3E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66E903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A9F750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62589E3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7CB9E78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32px;</w:t>
      </w:r>
    </w:p>
    <w:p w14:paraId="02F3766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111A01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C3749F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601CFDF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346DA6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035385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4BF782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070AD5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2DB66ED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4AC6392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0.15s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18B058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3D5FD1A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FFAC3B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23236D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0B6EB2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0B9C4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61BCEE3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80C456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9CF061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toolbar-btn.active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62A58E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71A0A18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A629B0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primary-accent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73E3333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E318C1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DD936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10E054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1;</w:t>
      </w:r>
    </w:p>
    <w:p w14:paraId="61EE4B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relative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DD6B9E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01A752F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B26014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4C0CDC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47B18A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block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16C9BA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5E9B195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7F293FF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crosshair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C8769C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1F2C88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A046C1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table-window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6B28D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absolute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AE7C8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top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60px;</w:t>
      </w:r>
    </w:p>
    <w:p w14:paraId="090AF61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20px;</w:t>
      </w:r>
    </w:p>
    <w:p w14:paraId="048F5DE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380px;</w:t>
      </w:r>
    </w:p>
    <w:p w14:paraId="0B12D57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max-height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480px;</w:t>
      </w:r>
    </w:p>
    <w:p w14:paraId="6C95036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#ffffff;</w:t>
      </w:r>
    </w:p>
    <w:p w14:paraId="2BB1B02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ABFF20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8px;</w:t>
      </w:r>
    </w:p>
    <w:p w14:paraId="10B4EE4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box-shadow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0 10px 25px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rgba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(0,0,0,0.15);</w:t>
      </w:r>
    </w:p>
    <w:p w14:paraId="0825FDA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4818E3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flex-direction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column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938DE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z-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index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200;</w:t>
      </w:r>
    </w:p>
    <w:p w14:paraId="45B988E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overflow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hidden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9C71F6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70C7F7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58207C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table-header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870AB6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36px;</w:t>
      </w:r>
    </w:p>
    <w:p w14:paraId="256BF63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#f9fafb;</w:t>
      </w:r>
    </w:p>
    <w:p w14:paraId="39D1827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3587951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2D70004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align-items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center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CC78AF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justify-content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space-between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4E2B2A8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 12px;</w:t>
      </w:r>
    </w:p>
    <w:p w14:paraId="690A6B9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13px;</w:t>
      </w:r>
    </w:p>
    <w:p w14:paraId="4FCF03D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600;</w:t>
      </w:r>
    </w:p>
    <w:p w14:paraId="53D3CDA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#374151;</w:t>
      </w:r>
    </w:p>
    <w:p w14:paraId="7F84C15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2F9889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9F8B61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close-btn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356E1F3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CAF734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1E6CB9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16px;</w:t>
      </w:r>
    </w:p>
    <w:p w14:paraId="1E1CC39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5088FF2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#6b7280;</w:t>
      </w:r>
    </w:p>
    <w:p w14:paraId="32B15FF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 4px;</w:t>
      </w:r>
    </w:p>
    <w:p w14:paraId="59BAAC8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979297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839323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close-btn:hover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549573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#ef4444;</w:t>
      </w:r>
    </w:p>
    <w:p w14:paraId="19A3483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8158BF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DA8635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table-body-container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1FF7F92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flex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1;</w:t>
      </w:r>
    </w:p>
    <w:p w14:paraId="071EA41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overflow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-y: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auto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D88D18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max-height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400px;</w:t>
      </w:r>
    </w:p>
    <w:p w14:paraId="44DC02F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76A710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980102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20F9BCB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100%;</w:t>
      </w:r>
    </w:p>
    <w:p w14:paraId="27C9393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border-collapse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collapse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DA55F3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12px;</w:t>
      </w:r>
    </w:p>
    <w:p w14:paraId="7C43294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text-align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left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792A61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0FFB77F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D36C30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8E4E47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#f3f4f6;</w:t>
      </w:r>
    </w:p>
    <w:p w14:paraId="001EA6C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8px;</w:t>
      </w:r>
    </w:p>
    <w:p w14:paraId="32F083B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4FFB085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sticky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C7C8EB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top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0;</w:t>
      </w:r>
    </w:p>
    <w:p w14:paraId="017B951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z-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index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10;</w:t>
      </w:r>
    </w:p>
    <w:p w14:paraId="7D12627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}</w:t>
      </w:r>
    </w:p>
    <w:p w14:paraId="4557B53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0D0B3E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7192C7C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6px 8px;</w:t>
      </w:r>
    </w:p>
    <w:p w14:paraId="27084C0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border-bottom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1px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solid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#e5e7eb;</w:t>
      </w:r>
    </w:p>
    <w:p w14:paraId="045A98A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229F9AF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00883B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41B2E8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0791B72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transition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0.1s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ease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C2C4C4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A76217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0EED9E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562B311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hover-bg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20616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4E8A640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E2CE53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tr.selected-row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B626C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(--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active-bg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);</w:t>
      </w:r>
    </w:p>
    <w:p w14:paraId="59E5D4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600;</w:t>
      </w:r>
    </w:p>
    <w:p w14:paraId="61173DD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53AB880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768DDC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delete-row-btn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3B4DBBF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transparent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30314E3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6E91AEF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#ef4444;</w:t>
      </w:r>
    </w:p>
    <w:p w14:paraId="65F28C5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font-size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14px;</w:t>
      </w:r>
    </w:p>
    <w:p w14:paraId="24FF495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font-weight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bold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70AC5C2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cursor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pointer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</w:t>
      </w:r>
    </w:p>
    <w:p w14:paraId="1F571E3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padding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2px 6px;</w:t>
      </w:r>
    </w:p>
    <w:p w14:paraId="6C2E7DF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border-radius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4px;</w:t>
      </w:r>
    </w:p>
    <w:p w14:paraId="4EA44F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108E374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AEBC6C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delete-row-btn:hover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{</w:t>
      </w:r>
    </w:p>
    <w:p w14:paraId="0235C9A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background-color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: #fee2e2;</w:t>
      </w:r>
    </w:p>
    <w:p w14:paraId="64854A0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}</w:t>
      </w:r>
    </w:p>
    <w:p w14:paraId="6875EA4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EA885D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head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222AAB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6FB4D9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61DCC5D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app-window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D9DB79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title-bar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windowTitleBar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Prog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— Прямокутник&lt;/div&gt;</w:t>
      </w:r>
    </w:p>
    <w:p w14:paraId="569925C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</w:t>
      </w:r>
    </w:p>
    <w:p w14:paraId="4C4BEC6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7B84D5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fileMenuContainer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47AA42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fileMenuTrigger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"&gt;Файл&lt;/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FF7EE1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fileDropdown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576C4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saveCsvBtn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84DCCB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&gt;Зберегти у CSV</w:t>
      </w:r>
    </w:p>
    <w:p w14:paraId="3BB2ABC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&lt;/div&gt;</w:t>
      </w:r>
    </w:p>
    <w:p w14:paraId="5075707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loadCsvBtn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469AB9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&gt;Завантажити з CSV</w:t>
      </w:r>
    </w:p>
    <w:p w14:paraId="24E9094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&lt;/div&gt;</w:t>
      </w:r>
    </w:p>
    <w:p w14:paraId="1B1532C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menu-divider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"&gt;&lt;/div&gt;</w:t>
      </w:r>
    </w:p>
    <w:p w14:paraId="17498AD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clearCanvasBtn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B5FC9F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&gt;Очистити</w:t>
      </w:r>
    </w:p>
    <w:p w14:paraId="24D5137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&lt;/div&gt;</w:t>
      </w:r>
    </w:p>
    <w:p w14:paraId="1D581E7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5896509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199F818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738365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objectsMenuContainer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289607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objectsMenuTrigger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"&gt;Об'єкти&lt;/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B46FCF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dropdown-menu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objectsDropdown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D64597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="POINT"&gt;&lt;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&gt;Крапка&lt;/div&gt;</w:t>
      </w:r>
    </w:p>
    <w:p w14:paraId="0DC9F99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="LINE"&gt;&lt;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&gt;Лінія&lt;/div&gt;</w:t>
      </w:r>
    </w:p>
    <w:p w14:paraId="1879B0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="RECTANGLE"&gt;&lt;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&gt;Прямокутник&lt;/div&gt;</w:t>
      </w:r>
    </w:p>
    <w:p w14:paraId="0F7184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="ELLIPSE"&gt;&lt;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&gt;Еліпс&lt;/div&gt;</w:t>
      </w:r>
    </w:p>
    <w:p w14:paraId="10FD086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="LINEOO"&gt;&lt;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&gt;Лінія з кружечками&lt;/div&gt;</w:t>
      </w:r>
    </w:p>
    <w:p w14:paraId="5638C3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menu-option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="CUBE"&gt;&lt;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check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&gt;Каркас куба&lt;/div&gt;</w:t>
      </w:r>
    </w:p>
    <w:p w14:paraId="5AB4661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&lt;/div&gt;</w:t>
      </w:r>
    </w:p>
    <w:p w14:paraId="55BCC82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46579DE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2A511B3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48E736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tableMenuTrigger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"&gt;Таблиця об'єктів&lt;/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7ED655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1955CCA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0B988A1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menu-item-root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5F67E6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menu-trigger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aboutTrigger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"&gt;Довідка&lt;/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C5B29E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206354A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nav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DB3DE1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85CEF0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mainToolbar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4049C57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="POINT"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="Крапка"&gt;</w:t>
      </w:r>
    </w:p>
    <w:p w14:paraId="692A3B3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142F12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="12" r="5"&gt;&lt;/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CEDA68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419B39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90CD8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="LINE"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="Лінія"&gt;</w:t>
      </w:r>
    </w:p>
    <w:p w14:paraId="1CD18C2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="2.5"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DF9CF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x1="4" y1="20" x2="20" y2="4"&gt;&lt;/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39E9D0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6FA7A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2317E6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active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="RECTANGLE"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="Прямокутник"&gt;</w:t>
      </w:r>
    </w:p>
    <w:p w14:paraId="1FCB57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6F0CB9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x="3" y="5"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="1"&gt;&lt;/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EBF3DF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9B90BF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B0CD77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="ELLIPSE"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="Еліпс"&gt;</w:t>
      </w:r>
    </w:p>
    <w:p w14:paraId="06B3278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stroke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1FF64F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="9"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="6"&gt;&lt;/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ellipse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DD04CA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B19EAC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C519A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="LINEOO"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="Лінія з кружечками"&gt;</w:t>
      </w:r>
    </w:p>
    <w:p w14:paraId="71A227F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="2"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74E5649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x1="7" y1="17" x2="17" y2="7"&gt;&lt;/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F51A1F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cx="6"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r="3"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9C067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cx="18"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="6" r="3"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circle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557942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BDC3AC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AC768C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toolbar-btn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data-shape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="CUBE"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title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="Каркас куба"&gt;</w:t>
      </w:r>
    </w:p>
    <w:p w14:paraId="6F0BE35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viewBox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="0 0 24 24"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currentColor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stroke-width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="1.8"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361CCE1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x="3" y="9"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="11"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="11"&gt;&lt;/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A1BAB7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x="9" y="3"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width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="11"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height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="11"&gt;&lt;/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rect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28DBCE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x1="3" y1="9" x2="9" y2="3"&gt;&lt;/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29517D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x1="14" y1="9" x2="20" y2="3"&gt;&lt;/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CBFEA0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x1="14" y1="20" x2="20" y2="14"&gt;&lt;/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982938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x1="3" y1="20" x2="9" y2="14"&gt;&lt;/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line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16221E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svg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CBB1A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0E4E4A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&lt;/div&gt;</w:t>
      </w:r>
    </w:p>
    <w:p w14:paraId="7823F37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640FE0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canvas-container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65EBAB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editorCanvas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canvas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B2F078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main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641A81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3FD9EAC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table-window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tableWindow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261069C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table-header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5EB795F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&gt;Таблиця графічних об'єктів&lt;/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span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4401234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close-btn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closeTableBtn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"&gt;&amp;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times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button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AB3795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5242E5E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&lt;div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table-body-container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6B7BC7E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class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data-table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</w:t>
      </w:r>
    </w:p>
    <w:p w14:paraId="06AFFC9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thead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879545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1A6602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&gt;Назва&lt;/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6C2C4D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&gt;x1&lt;/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2906CA7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&gt;y1&lt;/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49321D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&gt;x2&lt;/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B84DA7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&gt;y2&lt;/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2BDE00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5948030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tr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3AA8C38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thead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7624E1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115B853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table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F12E20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&lt;/div&gt;</w:t>
      </w:r>
    </w:p>
    <w:p w14:paraId="127700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&lt;/div&gt;</w:t>
      </w:r>
    </w:p>
    <w:p w14:paraId="7A6326D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&lt;/div&gt;</w:t>
      </w:r>
    </w:p>
    <w:p w14:paraId="48D63FC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5E59935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input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file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id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csvFileInput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accept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=".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csv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style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display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none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;" /&gt;</w:t>
      </w:r>
    </w:p>
    <w:p w14:paraId="2D75D5C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14:paraId="1C97327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type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module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" 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="./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src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/main.js"&gt;&lt;/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script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6F7722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body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777D3A2F" w14:textId="3CDD1251" w:rsidR="00005832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&lt;/</w:t>
      </w:r>
      <w:proofErr w:type="spellStart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html</w:t>
      </w:r>
      <w:proofErr w:type="spellEnd"/>
      <w:r w:rsidRPr="00D32885">
        <w:rPr>
          <w:rFonts w:ascii="Times New Roman" w:hAnsi="Times New Roman" w:cs="Times New Roman"/>
          <w:bCs/>
          <w:sz w:val="32"/>
          <w:szCs w:val="32"/>
          <w:lang w:val="uk-UA"/>
        </w:rPr>
        <w:t>&gt;</w:t>
      </w:r>
    </w:p>
    <w:p w14:paraId="08148B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32"/>
          <w:szCs w:val="32"/>
        </w:rPr>
      </w:pPr>
    </w:p>
    <w:p w14:paraId="7FCEB665" w14:textId="222C99BF" w:rsidR="00523A11" w:rsidRDefault="00523A11" w:rsidP="00D05DC3">
      <w:pPr>
        <w:spacing w:after="160" w:line="259" w:lineRule="exact"/>
        <w:rPr>
          <w:rFonts w:ascii="Times New Roman" w:hAnsi="Times New Roman" w:cs="Times New Roman"/>
          <w:b/>
          <w:sz w:val="32"/>
          <w:szCs w:val="32"/>
          <w:lang w:val="uk-UA"/>
        </w:rPr>
      </w:pPr>
      <w:proofErr w:type="spellStart"/>
      <w:r w:rsidRPr="00523A11">
        <w:rPr>
          <w:rFonts w:ascii="Times New Roman" w:hAnsi="Times New Roman" w:cs="Times New Roman"/>
          <w:b/>
          <w:sz w:val="32"/>
          <w:szCs w:val="32"/>
        </w:rPr>
        <w:t>src</w:t>
      </w:r>
      <w:proofErr w:type="spellEnd"/>
      <w:r w:rsidRPr="000545D8">
        <w:rPr>
          <w:rFonts w:ascii="Times New Roman" w:hAnsi="Times New Roman" w:cs="Times New Roman"/>
          <w:b/>
          <w:sz w:val="32"/>
          <w:szCs w:val="32"/>
          <w:lang w:val="ru-RU"/>
        </w:rPr>
        <w:t>/</w:t>
      </w:r>
      <w:r w:rsidRPr="00523A11">
        <w:rPr>
          <w:rFonts w:ascii="Times New Roman" w:hAnsi="Times New Roman" w:cs="Times New Roman"/>
          <w:b/>
          <w:sz w:val="32"/>
          <w:szCs w:val="32"/>
        </w:rPr>
        <w:t>main</w:t>
      </w:r>
      <w:r w:rsidRPr="000545D8">
        <w:rPr>
          <w:rFonts w:ascii="Times New Roman" w:hAnsi="Times New Roman" w:cs="Times New Roman"/>
          <w:b/>
          <w:sz w:val="32"/>
          <w:szCs w:val="32"/>
          <w:lang w:val="ru-RU"/>
        </w:rPr>
        <w:t>.</w:t>
      </w:r>
      <w:proofErr w:type="spellStart"/>
      <w:r w:rsidRPr="00523A11"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</w:p>
    <w:p w14:paraId="5A241729" w14:textId="446058CA" w:rsidR="00523A11" w:rsidRPr="000545D8" w:rsidRDefault="009E476E" w:rsidP="00D05DC3">
      <w:pPr>
        <w:spacing w:after="160" w:line="259" w:lineRule="exact"/>
        <w:rPr>
          <w:sz w:val="28"/>
          <w:szCs w:val="28"/>
          <w:lang w:val="ru-RU"/>
        </w:rPr>
      </w:pPr>
      <w:proofErr w:type="spellStart"/>
      <w:r w:rsidRPr="000545D8">
        <w:rPr>
          <w:sz w:val="28"/>
          <w:szCs w:val="28"/>
          <w:lang w:val="ru-RU"/>
        </w:rPr>
        <w:t>Головний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модульний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завантажувач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програми</w:t>
      </w:r>
      <w:proofErr w:type="spellEnd"/>
    </w:p>
    <w:p w14:paraId="3F3B1ECA" w14:textId="5A190A51" w:rsidR="009E476E" w:rsidRPr="000545D8" w:rsidRDefault="009E476E" w:rsidP="00D05DC3">
      <w:pPr>
        <w:spacing w:after="160" w:line="259" w:lineRule="exact"/>
        <w:rPr>
          <w:sz w:val="28"/>
          <w:szCs w:val="28"/>
          <w:lang w:val="ru-RU"/>
        </w:rPr>
      </w:pPr>
    </w:p>
    <w:p w14:paraId="08B32D5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} from "./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ui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/MenuManager.js";</w:t>
      </w:r>
    </w:p>
    <w:p w14:paraId="5CDFBBB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MyEditor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} from "./editor/MyEditor.js";</w:t>
      </w:r>
    </w:p>
    <w:p w14:paraId="0E32775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import </w:t>
      </w:r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{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MyTable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} from "./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ui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/MyTable.js";</w:t>
      </w:r>
    </w:p>
    <w:p w14:paraId="4119F0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B30C25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document.addEventListener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DOMContentLoaded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 () =&gt; {</w:t>
      </w:r>
    </w:p>
    <w:p w14:paraId="389BDDB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let editor =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MyEditor.getInstance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editorCanvas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4E94AC9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8ADD5C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new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MyTable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{</w:t>
      </w:r>
    </w:p>
    <w:p w14:paraId="7FEFF51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windowId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339B12A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tableBodyId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tableBody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5F26943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closeBtnId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closeTableBtn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6610C0C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onRowSelect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(index) =&gt; {</w:t>
      </w:r>
    </w:p>
    <w:p w14:paraId="2BC027A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if (editor)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editor.highlightShape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(index);</w:t>
      </w:r>
    </w:p>
    <w:p w14:paraId="05BDDC3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},</w:t>
      </w:r>
    </w:p>
    <w:p w14:paraId="5FB67D8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onRowDelete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(index) =&gt; {</w:t>
      </w:r>
    </w:p>
    <w:p w14:paraId="76F98EE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if (editor)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editor.removeShape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(index);</w:t>
      </w:r>
    </w:p>
    <w:p w14:paraId="5EED553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51EA281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1F100A4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566905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editor.subscribe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shapesData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=&gt; {</w:t>
      </w:r>
    </w:p>
    <w:p w14:paraId="0ABD52C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tableWindow.update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shapesData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1C1E1E2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4A76661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B36C67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3F6780D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00C797C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clearCanvasBtn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04153E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E140BD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2217D54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saveCsvBtn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saveCsvBtn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075E54B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loadCsvBtn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loadCsvBtn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48E4F2B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123FD7C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644E45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() =&gt; {</w:t>
      </w:r>
    </w:p>
    <w:p w14:paraId="0BF81C7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869ED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fileDropdown.classList.remove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22CA597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fileTrigger.classList.remove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47D7FD8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442529A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};</w:t>
      </w:r>
    </w:p>
    <w:p w14:paraId="60BD070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EC352F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menu = new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MenuManager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{</w:t>
      </w:r>
    </w:p>
    <w:p w14:paraId="365282C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triggerId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166FFD3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dropdownId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objectsDropdown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6151D03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toolbarId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mainToolbar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1AACBDE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titleBarId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windowTitleBar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</w:t>
      </w:r>
    </w:p>
    <w:p w14:paraId="6FFDC8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onSelect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(type) =&gt; {</w:t>
      </w:r>
    </w:p>
    <w:p w14:paraId="7609FC1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if (editor) {</w:t>
      </w:r>
    </w:p>
    <w:p w14:paraId="781979B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(type);</w:t>
      </w:r>
    </w:p>
    <w:p w14:paraId="046031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7947E25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55C3438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3F01775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64B34E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editor.setShapeType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menu.currentShapeType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E39003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BC9512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253C5BC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tableMenuTrigger.addEventListener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179ABE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692190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4DD769D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tableWindow.toggle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5C03B1A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14C2F9A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16F07F6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354059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saveCsvBtn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967E2D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saveCsvBtn.addEventListener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5175987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767B31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editor.exportToCSV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504EAF0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759E984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6044E71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E62043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loadCsvBtn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2149A2C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loadCsvBtn.addEventListener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20F6877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CB855B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csvFileInput.click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36BC699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752C0DE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361EA31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("change", (e) =&gt; {</w:t>
      </w:r>
    </w:p>
    <w:p w14:paraId="5063CED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const file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e.target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.files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[0];</w:t>
      </w:r>
    </w:p>
    <w:p w14:paraId="2004243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if </w:t>
      </w:r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(!file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 return;</w:t>
      </w:r>
    </w:p>
    <w:p w14:paraId="59EE3EB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3E8485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const reader = new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FileReader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212D3B3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reader.onload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(event) =&gt; {</w:t>
      </w:r>
    </w:p>
    <w:p w14:paraId="5F4519C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editor.importFromCSV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event.target.result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78FB942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csvFileInput.value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"";</w:t>
      </w:r>
    </w:p>
    <w:p w14:paraId="666E9AD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};</w:t>
      </w:r>
    </w:p>
    <w:p w14:paraId="3C3716D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reader.readAsText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(file);</w:t>
      </w:r>
    </w:p>
    <w:p w14:paraId="28738BF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73CE8C5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55EA526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968E64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objectsMenuTrigger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6856307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D8E31C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objectsTrigger.addEventListener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631966E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08CA4A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E9639A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342E3CA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CD9474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&amp;&amp;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fileDropdown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69057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fileTrigger.addEventListener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(e) =&gt; {</w:t>
      </w:r>
    </w:p>
    <w:p w14:paraId="4A7E26B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e.stopPropagation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64A0C81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0728493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fileDropdown.classList.toggle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("visible");</w:t>
      </w:r>
    </w:p>
    <w:p w14:paraId="2F8D5AF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fileTrigger.classList.toggle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("active");</w:t>
      </w:r>
    </w:p>
    <w:p w14:paraId="5CE747A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2FB421D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2C83F97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window.addEventListener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("click", () =&gt;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());</w:t>
      </w:r>
    </w:p>
    <w:p w14:paraId="5E0656C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343CA0A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4EC30F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clearBtn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4420193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clearBtn.addEventListener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1E748C3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if (editor) {</w:t>
      </w:r>
    </w:p>
    <w:p w14:paraId="7833815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editor.clear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6AF5569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}</w:t>
      </w:r>
    </w:p>
    <w:p w14:paraId="6106FDF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644A18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09A212F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9BE97A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FCD8AB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const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document.getElementById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aboutTrigger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");</w:t>
      </w:r>
    </w:p>
    <w:p w14:paraId="5B4E365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aboutBtn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28673A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aboutBtn.addEventListener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("click", () =&gt; {</w:t>
      </w:r>
    </w:p>
    <w:p w14:paraId="5B0EB5C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closeFileMenu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);</w:t>
      </w:r>
    </w:p>
    <w:p w14:paraId="5E60D91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menu.close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4475A8A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alert(</w:t>
      </w:r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Лабораторна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робота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№5\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nТема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Розробка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багатовіконного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інтерфейсу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користувача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\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nВаріант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: 4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класична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реалізація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 xml:space="preserve"> Singleton)");</w:t>
      </w:r>
    </w:p>
    <w:p w14:paraId="70D4630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});</w:t>
      </w:r>
    </w:p>
    <w:p w14:paraId="1EE7617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D92604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38371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window.addEventListener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beforeunload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", () =&gt; {</w:t>
      </w:r>
    </w:p>
    <w:p w14:paraId="44A7590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if (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) {</w:t>
      </w:r>
    </w:p>
    <w:p w14:paraId="630F4D9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D32885">
        <w:rPr>
          <w:rFonts w:ascii="Times New Roman" w:hAnsi="Times New Roman" w:cs="Times New Roman"/>
          <w:bCs/>
          <w:sz w:val="28"/>
          <w:szCs w:val="28"/>
        </w:rPr>
        <w:t>tableWindow.hide</w:t>
      </w:r>
      <w:proofErr w:type="spell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5D2070D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40960A4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if (editor) {</w:t>
      </w:r>
    </w:p>
    <w:p w14:paraId="571415C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bCs/>
          <w:sz w:val="28"/>
          <w:szCs w:val="28"/>
        </w:rPr>
        <w:t>editor.destroy</w:t>
      </w:r>
      <w:proofErr w:type="spellEnd"/>
      <w:proofErr w:type="gramEnd"/>
      <w:r w:rsidRPr="00D32885">
        <w:rPr>
          <w:rFonts w:ascii="Times New Roman" w:hAnsi="Times New Roman" w:cs="Times New Roman"/>
          <w:bCs/>
          <w:sz w:val="28"/>
          <w:szCs w:val="28"/>
        </w:rPr>
        <w:t>();</w:t>
      </w:r>
    </w:p>
    <w:p w14:paraId="3894A65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    editor = null;</w:t>
      </w:r>
    </w:p>
    <w:p w14:paraId="39BF68F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7F2BDA5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 xml:space="preserve">    });</w:t>
      </w:r>
    </w:p>
    <w:p w14:paraId="000ABC65" w14:textId="50646EC2" w:rsidR="00005832" w:rsidRDefault="00D32885" w:rsidP="00D32885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D32885">
        <w:rPr>
          <w:rFonts w:ascii="Times New Roman" w:hAnsi="Times New Roman" w:cs="Times New Roman"/>
          <w:bCs/>
          <w:sz w:val="28"/>
          <w:szCs w:val="28"/>
        </w:rPr>
        <w:t>});</w:t>
      </w:r>
    </w:p>
    <w:p w14:paraId="50081377" w14:textId="37F9EE01" w:rsidR="00005832" w:rsidRDefault="00005832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A2C7AED" w14:textId="77777777" w:rsidR="00D32885" w:rsidRDefault="00D32885" w:rsidP="009E476E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C2CEE75" w14:textId="36EA27DD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t>src</w:t>
      </w:r>
      <w:proofErr w:type="spellEnd"/>
      <w:r w:rsidRPr="009E476E">
        <w:rPr>
          <w:b/>
          <w:bCs/>
          <w:sz w:val="28"/>
          <w:szCs w:val="28"/>
        </w:rPr>
        <w:t>/</w:t>
      </w:r>
      <w:proofErr w:type="spellStart"/>
      <w:r w:rsidRPr="009E476E">
        <w:rPr>
          <w:b/>
          <w:bCs/>
          <w:sz w:val="28"/>
          <w:szCs w:val="28"/>
        </w:rPr>
        <w:t>ui</w:t>
      </w:r>
      <w:proofErr w:type="spellEnd"/>
      <w:r w:rsidRPr="009E476E">
        <w:rPr>
          <w:b/>
          <w:bCs/>
          <w:sz w:val="28"/>
          <w:szCs w:val="28"/>
        </w:rPr>
        <w:t>/MenuManager.js</w:t>
      </w:r>
    </w:p>
    <w:p w14:paraId="38E1E1DA" w14:textId="03476F31" w:rsidR="009E476E" w:rsidRPr="000545D8" w:rsidRDefault="009E476E" w:rsidP="009E476E">
      <w:pPr>
        <w:spacing w:after="160" w:line="259" w:lineRule="exact"/>
        <w:rPr>
          <w:sz w:val="28"/>
          <w:szCs w:val="28"/>
          <w:lang w:val="ru-RU"/>
        </w:rPr>
      </w:pPr>
      <w:r w:rsidRPr="000545D8">
        <w:rPr>
          <w:sz w:val="28"/>
          <w:szCs w:val="28"/>
          <w:lang w:val="ru-RU"/>
        </w:rPr>
        <w:t xml:space="preserve">Контролер </w:t>
      </w:r>
      <w:proofErr w:type="spellStart"/>
      <w:r w:rsidRPr="000545D8">
        <w:rPr>
          <w:sz w:val="28"/>
          <w:szCs w:val="28"/>
          <w:lang w:val="ru-RU"/>
        </w:rPr>
        <w:t>керування</w:t>
      </w:r>
      <w:proofErr w:type="spellEnd"/>
      <w:r w:rsidRPr="000545D8">
        <w:rPr>
          <w:sz w:val="28"/>
          <w:szCs w:val="28"/>
          <w:lang w:val="ru-RU"/>
        </w:rPr>
        <w:t xml:space="preserve"> меню та </w:t>
      </w:r>
      <w:proofErr w:type="spellStart"/>
      <w:r w:rsidRPr="000545D8">
        <w:rPr>
          <w:sz w:val="28"/>
          <w:szCs w:val="28"/>
          <w:lang w:val="ru-RU"/>
        </w:rPr>
        <w:t>панеллю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інструментів</w:t>
      </w:r>
      <w:proofErr w:type="spellEnd"/>
      <w:r w:rsidRPr="000545D8">
        <w:rPr>
          <w:sz w:val="28"/>
          <w:szCs w:val="28"/>
          <w:lang w:val="ru-RU"/>
        </w:rPr>
        <w:t xml:space="preserve"> (</w:t>
      </w:r>
      <w:r w:rsidRPr="009E476E">
        <w:rPr>
          <w:sz w:val="28"/>
          <w:szCs w:val="28"/>
        </w:rPr>
        <w:t>Toolbar</w:t>
      </w:r>
      <w:r w:rsidRPr="000545D8">
        <w:rPr>
          <w:sz w:val="28"/>
          <w:szCs w:val="28"/>
          <w:lang w:val="ru-RU"/>
        </w:rPr>
        <w:t>)</w:t>
      </w:r>
    </w:p>
    <w:p w14:paraId="668168B1" w14:textId="0D9A407D" w:rsidR="009E476E" w:rsidRPr="000545D8" w:rsidRDefault="009E476E" w:rsidP="009E476E">
      <w:pPr>
        <w:spacing w:after="160" w:line="259" w:lineRule="exact"/>
        <w:rPr>
          <w:sz w:val="28"/>
          <w:szCs w:val="28"/>
          <w:lang w:val="ru-RU"/>
        </w:rPr>
      </w:pPr>
    </w:p>
    <w:p w14:paraId="0AE3340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MenuManager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95092E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trigger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3320093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dropdown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6F0DB13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options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7B551E1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#toolbarButtons;</w:t>
      </w:r>
    </w:p>
    <w:p w14:paraId="0B713E2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#titleBar;</w:t>
      </w:r>
    </w:p>
    <w:p w14:paraId="1269AB7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#currentShapeType;</w:t>
      </w:r>
    </w:p>
    <w:p w14:paraId="7AE2E90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#onSelectCallback;</w:t>
      </w:r>
    </w:p>
    <w:p w14:paraId="6E12058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46C275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#typeNames = {</w:t>
      </w:r>
    </w:p>
    <w:p w14:paraId="042D760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POINT: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Крапка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5F16442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LINE: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7440B8C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RECTANGLE: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Прямокутник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71FD576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ELLIPSE: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Еліпс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1F0ECB6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LINEOO: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кружечками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",</w:t>
      </w:r>
    </w:p>
    <w:p w14:paraId="159D34A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CUBE: "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Каркас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куба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</w:t>
      </w:r>
    </w:p>
    <w:p w14:paraId="4AFA0AD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57FA7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D48384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16A3D08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triggerId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2584025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dropdown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5459C2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dropdown.querySelectorAll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(".menu-option");</w:t>
      </w:r>
    </w:p>
    <w:p w14:paraId="1287A9F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990B0D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toolbar =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3EDDEE5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toolbarButtons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toolbar ?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toolbar.querySelectorAll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(".toolbar-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") : [];</w:t>
      </w:r>
    </w:p>
    <w:p w14:paraId="630D7AB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titleBarId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172982A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E8698D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"RECTANGLE";</w:t>
      </w:r>
    </w:p>
    <w:p w14:paraId="7CA224D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onSelect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736CBA9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D3F861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initEvents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790788E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311BE56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3B7D9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34E3BB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initEvents(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6B567D6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trigger.addEventListener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("click", (e) =&gt; {</w:t>
      </w:r>
    </w:p>
    <w:p w14:paraId="7014C32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678FF36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dropdown.classList.toggle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("visible");</w:t>
      </w:r>
    </w:p>
    <w:p w14:paraId="1879ABD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trigger.classList.toggle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("active");</w:t>
      </w:r>
    </w:p>
    <w:p w14:paraId="0EC1D60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D3DC2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559E78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(option =&gt; {</w:t>
      </w:r>
    </w:p>
    <w:p w14:paraId="65133A5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option.addEventListener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("click", () =&gt; {</w:t>
      </w:r>
    </w:p>
    <w:p w14:paraId="2DB327A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option.dataset.shape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4D05F78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78F5F48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0EB2838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16CE3E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970EE0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7C68C1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btn.addEventListener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("click", (e) =&gt; {</w:t>
      </w:r>
    </w:p>
    <w:p w14:paraId="59DB3E8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4AF98BF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this.selectType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627A756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0EF74D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06BF4D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89B98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 xml:space="preserve">("click", () =&gt;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this.close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());</w:t>
      </w:r>
    </w:p>
    <w:p w14:paraId="5446428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7399CD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BE0160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selectType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(type) {</w:t>
      </w:r>
    </w:p>
    <w:p w14:paraId="1EB8F79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(!type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[type]) return;</w:t>
      </w:r>
    </w:p>
    <w:p w14:paraId="38FFEDF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4D58215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this.updateUI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();</w:t>
      </w:r>
    </w:p>
    <w:p w14:paraId="490340C6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CD8BAA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"function") {</w:t>
      </w:r>
    </w:p>
    <w:p w14:paraId="417E7B6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onSelectCallback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(type);</w:t>
      </w:r>
    </w:p>
    <w:p w14:paraId="2C500D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2BA27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0384E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90F0A3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updateUI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310851A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options.forEach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(option =&gt; {</w:t>
      </w:r>
    </w:p>
    <w:p w14:paraId="273038F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option.querySelector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>(".check");</w:t>
      </w:r>
    </w:p>
    <w:p w14:paraId="0005833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option.dataset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6E88A78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</w:t>
      </w:r>
      <w:r w:rsidRPr="00005832">
        <w:rPr>
          <w:rFonts w:ascii="Segoe UI Symbol" w:hAnsi="Segoe UI Symbol" w:cs="Segoe UI Symbol"/>
          <w:sz w:val="28"/>
          <w:szCs w:val="28"/>
        </w:rPr>
        <w:t>✓</w:t>
      </w:r>
      <w:r w:rsidRPr="00005832">
        <w:rPr>
          <w:rFonts w:ascii="Times New Roman" w:hAnsi="Times New Roman" w:cs="Times New Roman"/>
          <w:sz w:val="28"/>
          <w:szCs w:val="28"/>
        </w:rPr>
        <w:t>";</w:t>
      </w:r>
    </w:p>
    <w:p w14:paraId="0B8EF2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0602C2B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checkSpan.textContent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32F54EC2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7DB459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020A696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7A9EA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toolbarButtons.forEach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4F25981B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btn.classList.toggle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 xml:space="preserve">("active", 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btn.dataset.shape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=== 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);</w:t>
      </w:r>
    </w:p>
    <w:p w14:paraId="7049251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411FCE2C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C355575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const name =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[this.#</w:t>
      </w:r>
      <w:proofErr w:type="spell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];</w:t>
      </w:r>
    </w:p>
    <w:p w14:paraId="251C63C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titleBar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4D2D00A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titleBar.textContent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 xml:space="preserve"> = `My Prog — ${name}`;</w:t>
      </w:r>
    </w:p>
    <w:p w14:paraId="527E7FA0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F2F41E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document.title</w:t>
      </w:r>
      <w:proofErr w:type="spellEnd"/>
      <w:proofErr w:type="gramEnd"/>
      <w:r w:rsidRPr="00005832">
        <w:rPr>
          <w:rFonts w:ascii="Times New Roman" w:hAnsi="Times New Roman" w:cs="Times New Roman"/>
          <w:sz w:val="28"/>
          <w:szCs w:val="28"/>
        </w:rPr>
        <w:t xml:space="preserve"> = `Lab 4 — ${name}`;</w:t>
      </w:r>
    </w:p>
    <w:p w14:paraId="588BF851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CC217F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D1E1EB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close(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578D5754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dropdown.classList.remove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("visible");</w:t>
      </w:r>
    </w:p>
    <w:p w14:paraId="645C0D3A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trigger.classList.remove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("active");</w:t>
      </w:r>
    </w:p>
    <w:p w14:paraId="3A74507F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40FD98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74D6173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get </w:t>
      </w:r>
      <w:proofErr w:type="spellStart"/>
      <w:proofErr w:type="gramStart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5832">
        <w:rPr>
          <w:rFonts w:ascii="Times New Roman" w:hAnsi="Times New Roman" w:cs="Times New Roman"/>
          <w:sz w:val="28"/>
          <w:szCs w:val="28"/>
        </w:rPr>
        <w:t>) {</w:t>
      </w:r>
    </w:p>
    <w:p w14:paraId="5EA03937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005832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05832">
        <w:rPr>
          <w:rFonts w:ascii="Times New Roman" w:hAnsi="Times New Roman" w:cs="Times New Roman"/>
          <w:sz w:val="28"/>
          <w:szCs w:val="28"/>
        </w:rPr>
        <w:t>currentShapeType</w:t>
      </w:r>
      <w:proofErr w:type="spellEnd"/>
      <w:r w:rsidRPr="00005832">
        <w:rPr>
          <w:rFonts w:ascii="Times New Roman" w:hAnsi="Times New Roman" w:cs="Times New Roman"/>
          <w:sz w:val="28"/>
          <w:szCs w:val="28"/>
        </w:rPr>
        <w:t>;</w:t>
      </w:r>
    </w:p>
    <w:p w14:paraId="43BFD4E9" w14:textId="77777777" w:rsidR="00005832" w:rsidRPr="00005832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652AA6" w14:textId="3157D7FF" w:rsidR="009E476E" w:rsidRDefault="00005832" w:rsidP="0000583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05832">
        <w:rPr>
          <w:rFonts w:ascii="Times New Roman" w:hAnsi="Times New Roman" w:cs="Times New Roman"/>
          <w:sz w:val="28"/>
          <w:szCs w:val="28"/>
        </w:rPr>
        <w:t>}</w:t>
      </w:r>
    </w:p>
    <w:p w14:paraId="5D2DC73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396D7F5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510594A1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1C189063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0BC3FC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2689473C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3FDC8ACF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65FDD284" w14:textId="7777777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</w:p>
    <w:p w14:paraId="7C966064" w14:textId="0AC5EC10" w:rsidR="009E476E" w:rsidRDefault="009E476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9E476E">
        <w:rPr>
          <w:b/>
          <w:bCs/>
          <w:sz w:val="28"/>
          <w:szCs w:val="28"/>
        </w:rPr>
        <w:t>src</w:t>
      </w:r>
      <w:proofErr w:type="spellEnd"/>
      <w:r w:rsidRPr="009E476E">
        <w:rPr>
          <w:b/>
          <w:bCs/>
          <w:sz w:val="28"/>
          <w:szCs w:val="28"/>
        </w:rPr>
        <w:t>/shapes/Shape.js</w:t>
      </w:r>
    </w:p>
    <w:p w14:paraId="1E875F7F" w14:textId="5581EE57" w:rsidR="009E476E" w:rsidRDefault="009E476E" w:rsidP="009E476E">
      <w:pPr>
        <w:spacing w:after="160" w:line="259" w:lineRule="exact"/>
        <w:rPr>
          <w:sz w:val="28"/>
          <w:szCs w:val="28"/>
        </w:rPr>
      </w:pPr>
      <w:proofErr w:type="spellStart"/>
      <w:r w:rsidRPr="009E476E">
        <w:rPr>
          <w:sz w:val="28"/>
          <w:szCs w:val="28"/>
        </w:rPr>
        <w:t>Абстрактний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базовий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клас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ієрархії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геометричних</w:t>
      </w:r>
      <w:proofErr w:type="spellEnd"/>
      <w:r w:rsidRPr="009E476E">
        <w:rPr>
          <w:sz w:val="28"/>
          <w:szCs w:val="28"/>
        </w:rPr>
        <w:t xml:space="preserve"> </w:t>
      </w:r>
      <w:proofErr w:type="spellStart"/>
      <w:r w:rsidRPr="009E476E">
        <w:rPr>
          <w:sz w:val="28"/>
          <w:szCs w:val="28"/>
        </w:rPr>
        <w:t>фігур</w:t>
      </w:r>
      <w:proofErr w:type="spellEnd"/>
    </w:p>
    <w:p w14:paraId="74A15805" w14:textId="6CBA9E8A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3295FB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export class Shape {</w:t>
      </w:r>
    </w:p>
    <w:p w14:paraId="3ED3A8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#xs1;</w:t>
      </w:r>
    </w:p>
    <w:p w14:paraId="59009A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#ys1;</w:t>
      </w:r>
    </w:p>
    <w:p w14:paraId="072C76D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#xs2;</w:t>
      </w:r>
    </w:p>
    <w:p w14:paraId="4FD8853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#ys2;</w:t>
      </w:r>
    </w:p>
    <w:p w14:paraId="407AE6F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5FB921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gramStart"/>
      <w:r w:rsidRPr="0023748E">
        <w:rPr>
          <w:sz w:val="28"/>
          <w:szCs w:val="28"/>
        </w:rPr>
        <w:t>constructor(</w:t>
      </w:r>
      <w:proofErr w:type="gramEnd"/>
      <w:r w:rsidRPr="0023748E">
        <w:rPr>
          <w:sz w:val="28"/>
          <w:szCs w:val="28"/>
        </w:rPr>
        <w:t>) {</w:t>
      </w:r>
    </w:p>
    <w:p w14:paraId="5F200F3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proofErr w:type="gramStart"/>
      <w:r w:rsidRPr="0023748E">
        <w:rPr>
          <w:sz w:val="28"/>
          <w:szCs w:val="28"/>
        </w:rPr>
        <w:t>new.target</w:t>
      </w:r>
      <w:proofErr w:type="spellEnd"/>
      <w:proofErr w:type="gramEnd"/>
      <w:r w:rsidRPr="0023748E">
        <w:rPr>
          <w:sz w:val="28"/>
          <w:szCs w:val="28"/>
        </w:rPr>
        <w:t xml:space="preserve"> === Shape) {</w:t>
      </w:r>
    </w:p>
    <w:p w14:paraId="6BF568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throw new </w:t>
      </w:r>
      <w:proofErr w:type="spellStart"/>
      <w:proofErr w:type="gramStart"/>
      <w:r w:rsidRPr="0023748E">
        <w:rPr>
          <w:sz w:val="28"/>
          <w:szCs w:val="28"/>
        </w:rPr>
        <w:t>TypeError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Неможливо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створити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екземпляр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абстрактного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класу</w:t>
      </w:r>
      <w:proofErr w:type="spellEnd"/>
      <w:r w:rsidRPr="0023748E">
        <w:rPr>
          <w:sz w:val="28"/>
          <w:szCs w:val="28"/>
        </w:rPr>
        <w:t xml:space="preserve"> Shape.");</w:t>
      </w:r>
    </w:p>
    <w:p w14:paraId="40AF6DA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</w:t>
      </w:r>
    </w:p>
    <w:p w14:paraId="250F4AB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 = 0;</w:t>
      </w:r>
    </w:p>
    <w:p w14:paraId="56B1D8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 = 0;</w:t>
      </w:r>
    </w:p>
    <w:p w14:paraId="7FD7CCA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 = 0;</w:t>
      </w:r>
    </w:p>
    <w:p w14:paraId="14D3E14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 = 0;</w:t>
      </w:r>
    </w:p>
    <w:p w14:paraId="1F75AE1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00A39D2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FD035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proofErr w:type="gramStart"/>
      <w:r w:rsidRPr="0023748E">
        <w:rPr>
          <w:sz w:val="28"/>
          <w:szCs w:val="28"/>
        </w:rPr>
        <w:t>setCoords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y1, x2, y2) {</w:t>
      </w:r>
    </w:p>
    <w:p w14:paraId="1195346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 = Number(x1);</w:t>
      </w:r>
    </w:p>
    <w:p w14:paraId="2407263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 = Number(y1);</w:t>
      </w:r>
    </w:p>
    <w:p w14:paraId="415224A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 = Number(x2);</w:t>
      </w:r>
    </w:p>
    <w:p w14:paraId="0754BE8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 = Number(y2);</w:t>
      </w:r>
    </w:p>
    <w:p w14:paraId="591DDE1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DEEA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7DD0CF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get </w:t>
      </w:r>
      <w:proofErr w:type="gramStart"/>
      <w:r w:rsidRPr="0023748E">
        <w:rPr>
          <w:sz w:val="28"/>
          <w:szCs w:val="28"/>
        </w:rPr>
        <w:t>coords(</w:t>
      </w:r>
      <w:proofErr w:type="gramEnd"/>
      <w:r w:rsidRPr="0023748E">
        <w:rPr>
          <w:sz w:val="28"/>
          <w:szCs w:val="28"/>
        </w:rPr>
        <w:t>) {</w:t>
      </w:r>
    </w:p>
    <w:p w14:paraId="66483D9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{</w:t>
      </w:r>
    </w:p>
    <w:p w14:paraId="7C6EE6F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x1: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xs1,</w:t>
      </w:r>
    </w:p>
    <w:p w14:paraId="459EDB1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y1: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ys1,</w:t>
      </w:r>
    </w:p>
    <w:p w14:paraId="7A488B1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x2: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xs2,</w:t>
      </w:r>
    </w:p>
    <w:p w14:paraId="4C0E2F2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    y2: </w:t>
      </w:r>
      <w:proofErr w:type="gramStart"/>
      <w:r w:rsidRPr="0023748E">
        <w:rPr>
          <w:sz w:val="28"/>
          <w:szCs w:val="28"/>
        </w:rPr>
        <w:t>this.#</w:t>
      </w:r>
      <w:proofErr w:type="gramEnd"/>
      <w:r w:rsidRPr="0023748E">
        <w:rPr>
          <w:sz w:val="28"/>
          <w:szCs w:val="28"/>
        </w:rPr>
        <w:t>ys2</w:t>
      </w:r>
    </w:p>
    <w:p w14:paraId="5734C88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};</w:t>
      </w:r>
    </w:p>
    <w:p w14:paraId="1EFEEF6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35338AB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55CE30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77E298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</w:t>
      </w:r>
      <w:proofErr w:type="gramStart"/>
      <w:r w:rsidRPr="0023748E">
        <w:rPr>
          <w:sz w:val="28"/>
          <w:szCs w:val="28"/>
        </w:rPr>
        <w:t>Error(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show()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2E0C23C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C4FC7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A16D23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588ACE5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throw new </w:t>
      </w:r>
      <w:proofErr w:type="gramStart"/>
      <w:r w:rsidRPr="0023748E">
        <w:rPr>
          <w:sz w:val="28"/>
          <w:szCs w:val="28"/>
        </w:rPr>
        <w:t>Error(</w:t>
      </w:r>
      <w:proofErr w:type="gramEnd"/>
      <w:r w:rsidRPr="0023748E">
        <w:rPr>
          <w:sz w:val="28"/>
          <w:szCs w:val="28"/>
        </w:rPr>
        <w:t>"</w:t>
      </w:r>
      <w:proofErr w:type="spellStart"/>
      <w:r w:rsidRPr="0023748E">
        <w:rPr>
          <w:sz w:val="28"/>
          <w:szCs w:val="28"/>
        </w:rPr>
        <w:t>Метод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 xml:space="preserve">() </w:t>
      </w:r>
      <w:proofErr w:type="spellStart"/>
      <w:r w:rsidRPr="0023748E">
        <w:rPr>
          <w:sz w:val="28"/>
          <w:szCs w:val="28"/>
        </w:rPr>
        <w:t>має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бути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перевизначений</w:t>
      </w:r>
      <w:proofErr w:type="spellEnd"/>
      <w:r w:rsidRPr="0023748E">
        <w:rPr>
          <w:sz w:val="28"/>
          <w:szCs w:val="28"/>
        </w:rPr>
        <w:t>.");</w:t>
      </w:r>
    </w:p>
    <w:p w14:paraId="601B858C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4E611589" w14:textId="01060F8D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3E55427" w14:textId="1FDA3569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13FBD70" w14:textId="7914573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/shapes/PointShape.js</w:t>
      </w:r>
    </w:p>
    <w:p w14:paraId="1C62D284" w14:textId="6DE5E2B6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Крапка</w:t>
      </w:r>
      <w:proofErr w:type="spellEnd"/>
      <w:r w:rsidRPr="0023748E">
        <w:rPr>
          <w:sz w:val="28"/>
          <w:szCs w:val="28"/>
        </w:rPr>
        <w:t>»</w:t>
      </w:r>
    </w:p>
    <w:p w14:paraId="460C726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668DFA1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FBF226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PointShape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298E8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0F175BA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0E23F90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5152F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68CB1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30042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gramStart"/>
      <w:r w:rsidRPr="0023748E">
        <w:rPr>
          <w:sz w:val="28"/>
          <w:szCs w:val="28"/>
        </w:rPr>
        <w:t>ctx.arc(</w:t>
      </w:r>
      <w:proofErr w:type="gramEnd"/>
      <w:r w:rsidRPr="0023748E">
        <w:rPr>
          <w:sz w:val="28"/>
          <w:szCs w:val="28"/>
        </w:rPr>
        <w:t xml:space="preserve">x2, y2, 1.5,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4C12FD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F9B597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5C45F8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992BA4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D02158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3FFE7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this.show</w:t>
      </w:r>
      <w:proofErr w:type="spellEnd"/>
      <w:proofErr w:type="gram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);</w:t>
      </w:r>
    </w:p>
    <w:p w14:paraId="5B6214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7374E1D" w14:textId="4E988A98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4D09D3FE" w14:textId="0D168AE6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08E6775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4372502A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3FA5EBE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578DAE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2733E46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50D98B27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035A83C6" w14:textId="77777777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</w:p>
    <w:p w14:paraId="34DB41F1" w14:textId="44BC356E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/shapes/LineShape.js</w:t>
      </w:r>
    </w:p>
    <w:p w14:paraId="55357B38" w14:textId="6942156C" w:rsidR="0023748E" w:rsidRPr="0023748E" w:rsidRDefault="0023748E" w:rsidP="0023748E">
      <w:pPr>
        <w:spacing w:after="160" w:line="259" w:lineRule="exact"/>
        <w:rPr>
          <w:b/>
          <w:bCs/>
          <w:sz w:val="36"/>
          <w:szCs w:val="32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Лінія</w:t>
      </w:r>
      <w:proofErr w:type="spellEnd"/>
      <w:r w:rsidRPr="0023748E">
        <w:rPr>
          <w:sz w:val="28"/>
          <w:szCs w:val="28"/>
        </w:rPr>
        <w:t>»</w:t>
      </w:r>
    </w:p>
    <w:p w14:paraId="57E54C91" w14:textId="427DE8FE" w:rsidR="009E476E" w:rsidRDefault="009E476E" w:rsidP="009E476E">
      <w:pPr>
        <w:spacing w:after="160" w:line="259" w:lineRule="exact"/>
        <w:rPr>
          <w:sz w:val="28"/>
          <w:szCs w:val="28"/>
        </w:rPr>
      </w:pPr>
    </w:p>
    <w:p w14:paraId="7397816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164D4B4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E4EAA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LineShape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1ADCCAD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235DA7B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AF6FD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059ADE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1B7286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1.5;</w:t>
      </w:r>
    </w:p>
    <w:p w14:paraId="13A1FD6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4882911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ctx.moveTo</w:t>
      </w:r>
      <w:proofErr w:type="spellEnd"/>
      <w:proofErr w:type="gramEnd"/>
      <w:r w:rsidRPr="0023748E">
        <w:rPr>
          <w:sz w:val="28"/>
          <w:szCs w:val="28"/>
        </w:rPr>
        <w:t>(x1, y1);</w:t>
      </w:r>
    </w:p>
    <w:p w14:paraId="5404D5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ctx.lineTo</w:t>
      </w:r>
      <w:proofErr w:type="spellEnd"/>
      <w:proofErr w:type="gramEnd"/>
      <w:r w:rsidRPr="0023748E">
        <w:rPr>
          <w:sz w:val="28"/>
          <w:szCs w:val="28"/>
        </w:rPr>
        <w:t>(x2, y2);</w:t>
      </w:r>
    </w:p>
    <w:p w14:paraId="588C01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E30E2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47749E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6F59C85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6268047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B7FB56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7D5DF88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914D0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4E7F522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1;</w:t>
      </w:r>
    </w:p>
    <w:p w14:paraId="05806A0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ctx.setLineDash</w:t>
      </w:r>
      <w:proofErr w:type="spellEnd"/>
      <w:proofErr w:type="gramEnd"/>
      <w:r w:rsidRPr="0023748E">
        <w:rPr>
          <w:sz w:val="28"/>
          <w:szCs w:val="28"/>
        </w:rPr>
        <w:t>([8, 3, 2, 3]);</w:t>
      </w:r>
    </w:p>
    <w:p w14:paraId="2A716F8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CD0831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ctx.moveTo</w:t>
      </w:r>
      <w:proofErr w:type="spellEnd"/>
      <w:proofErr w:type="gramEnd"/>
      <w:r w:rsidRPr="0023748E">
        <w:rPr>
          <w:sz w:val="28"/>
          <w:szCs w:val="28"/>
        </w:rPr>
        <w:t>(x1, y1);</w:t>
      </w:r>
    </w:p>
    <w:p w14:paraId="46418BD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ctx.lineTo</w:t>
      </w:r>
      <w:proofErr w:type="spellEnd"/>
      <w:proofErr w:type="gramEnd"/>
      <w:r w:rsidRPr="0023748E">
        <w:rPr>
          <w:sz w:val="28"/>
          <w:szCs w:val="28"/>
        </w:rPr>
        <w:t>(x2, y2);</w:t>
      </w:r>
    </w:p>
    <w:p w14:paraId="5B9E1DA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BE38C9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43966F2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73603C99" w14:textId="276B4563" w:rsid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5951A408" w14:textId="2C0EA22C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48702E9A" w14:textId="12B8A1C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0228B2F" w14:textId="58425FA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55C010E" w14:textId="77777777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480377D" w14:textId="77777777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5D1A067D" w14:textId="0A7986D7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/shapes/RectShape.js</w:t>
      </w:r>
    </w:p>
    <w:p w14:paraId="73369276" w14:textId="3BE4D8EA" w:rsidR="0023748E" w:rsidRPr="0023748E" w:rsidRDefault="0023748E" w:rsidP="009E476E">
      <w:pPr>
        <w:spacing w:after="160" w:line="259" w:lineRule="exact"/>
        <w:rPr>
          <w:b/>
          <w:bCs/>
          <w:sz w:val="44"/>
          <w:szCs w:val="36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Прямокутник</w:t>
      </w:r>
      <w:proofErr w:type="spellEnd"/>
      <w:r w:rsidRPr="0023748E">
        <w:rPr>
          <w:sz w:val="28"/>
          <w:szCs w:val="28"/>
        </w:rPr>
        <w:t>»</w:t>
      </w:r>
    </w:p>
    <w:p w14:paraId="6FC0DD76" w14:textId="55626C5D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2652D81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"./Shape.js";</w:t>
      </w:r>
    </w:p>
    <w:p w14:paraId="53399EE9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64922A5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export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class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RectShape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extends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{</w:t>
      </w:r>
    </w:p>
    <w:p w14:paraId="566EE8F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#getBounds() {</w:t>
      </w:r>
    </w:p>
    <w:p w14:paraId="77ECA07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x1, y1, x2, y2 } = </w:t>
      </w:r>
      <w:proofErr w:type="spellStart"/>
      <w:r w:rsidRPr="000545D8">
        <w:rPr>
          <w:sz w:val="28"/>
          <w:szCs w:val="28"/>
          <w:lang w:val="uk-UA"/>
        </w:rPr>
        <w:t>this.coords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4BD44F9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dx = </w:t>
      </w:r>
      <w:proofErr w:type="spellStart"/>
      <w:r w:rsidRPr="000545D8">
        <w:rPr>
          <w:sz w:val="28"/>
          <w:szCs w:val="28"/>
          <w:lang w:val="uk-UA"/>
        </w:rPr>
        <w:t>Math.abs</w:t>
      </w:r>
      <w:proofErr w:type="spellEnd"/>
      <w:r w:rsidRPr="000545D8">
        <w:rPr>
          <w:sz w:val="28"/>
          <w:szCs w:val="28"/>
          <w:lang w:val="uk-UA"/>
        </w:rPr>
        <w:t>(x2 - x1);</w:t>
      </w:r>
    </w:p>
    <w:p w14:paraId="2AFF335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Math.abs</w:t>
      </w:r>
      <w:proofErr w:type="spellEnd"/>
      <w:r w:rsidRPr="000545D8">
        <w:rPr>
          <w:sz w:val="28"/>
          <w:szCs w:val="28"/>
          <w:lang w:val="uk-UA"/>
        </w:rPr>
        <w:t>(y2 - y1);</w:t>
      </w:r>
    </w:p>
    <w:p w14:paraId="1B6193B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 xml:space="preserve"> {</w:t>
      </w:r>
    </w:p>
    <w:p w14:paraId="096D41D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    x: x1 - dx,</w:t>
      </w:r>
    </w:p>
    <w:p w14:paraId="3F83342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y: y1 -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>,</w:t>
      </w:r>
    </w:p>
    <w:p w14:paraId="2773FF8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    w: dx * 2,</w:t>
      </w:r>
    </w:p>
    <w:p w14:paraId="281FA01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h: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* 2</w:t>
      </w:r>
    </w:p>
    <w:p w14:paraId="604D39F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};</w:t>
      </w:r>
    </w:p>
    <w:p w14:paraId="0DB6A27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3284476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17B380B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isOutlineOnly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false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5C5E184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x, y, w, h }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getBounds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20D6BBF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if</w:t>
      </w:r>
      <w:proofErr w:type="spellEnd"/>
      <w:r w:rsidRPr="000545D8">
        <w:rPr>
          <w:sz w:val="28"/>
          <w:szCs w:val="28"/>
          <w:lang w:val="uk-UA"/>
        </w:rPr>
        <w:t xml:space="preserve"> (w === 0 || h === 0)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68F651A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4CA6E90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ctx.save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3A46935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if</w:t>
      </w:r>
      <w:proofErr w:type="spellEnd"/>
      <w:r w:rsidRPr="000545D8">
        <w:rPr>
          <w:sz w:val="28"/>
          <w:szCs w:val="28"/>
          <w:lang w:val="uk-UA"/>
        </w:rPr>
        <w:t xml:space="preserve"> (</w:t>
      </w:r>
      <w:proofErr w:type="spellStart"/>
      <w:r w:rsidRPr="000545D8">
        <w:rPr>
          <w:sz w:val="28"/>
          <w:szCs w:val="28"/>
          <w:lang w:val="uk-UA"/>
        </w:rPr>
        <w:t>isOutlineOnly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408EB29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ctx.strokeStyle</w:t>
      </w:r>
      <w:proofErr w:type="spellEnd"/>
      <w:r w:rsidRPr="000545D8">
        <w:rPr>
          <w:sz w:val="28"/>
          <w:szCs w:val="28"/>
          <w:lang w:val="uk-UA"/>
        </w:rPr>
        <w:t xml:space="preserve"> = "#000000";</w:t>
      </w:r>
    </w:p>
    <w:p w14:paraId="3D652F3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ctx.lineWidth</w:t>
      </w:r>
      <w:proofErr w:type="spellEnd"/>
      <w:r w:rsidRPr="000545D8">
        <w:rPr>
          <w:sz w:val="28"/>
          <w:szCs w:val="28"/>
          <w:lang w:val="uk-UA"/>
        </w:rPr>
        <w:t xml:space="preserve"> = 1.5;</w:t>
      </w:r>
    </w:p>
    <w:p w14:paraId="6DD1BA0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ctx.strokeRect</w:t>
      </w:r>
      <w:proofErr w:type="spellEnd"/>
      <w:r w:rsidRPr="000545D8">
        <w:rPr>
          <w:sz w:val="28"/>
          <w:szCs w:val="28"/>
          <w:lang w:val="uk-UA"/>
        </w:rPr>
        <w:t>(x, y, w, h);</w:t>
      </w:r>
    </w:p>
    <w:p w14:paraId="21D9B4D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} </w:t>
      </w:r>
      <w:proofErr w:type="spellStart"/>
      <w:r w:rsidRPr="000545D8">
        <w:rPr>
          <w:sz w:val="28"/>
          <w:szCs w:val="28"/>
          <w:lang w:val="uk-UA"/>
        </w:rPr>
        <w:t>else</w:t>
      </w:r>
      <w:proofErr w:type="spellEnd"/>
      <w:r w:rsidRPr="000545D8">
        <w:rPr>
          <w:sz w:val="28"/>
          <w:szCs w:val="28"/>
          <w:lang w:val="uk-UA"/>
        </w:rPr>
        <w:t xml:space="preserve"> {</w:t>
      </w:r>
    </w:p>
    <w:p w14:paraId="37FAAAE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ctx.fillStyle</w:t>
      </w:r>
      <w:proofErr w:type="spellEnd"/>
      <w:r w:rsidRPr="000545D8">
        <w:rPr>
          <w:sz w:val="28"/>
          <w:szCs w:val="28"/>
          <w:lang w:val="uk-UA"/>
        </w:rPr>
        <w:t xml:space="preserve"> = "#3b82f6";</w:t>
      </w:r>
    </w:p>
    <w:p w14:paraId="267AB51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ctx.fillRect</w:t>
      </w:r>
      <w:proofErr w:type="spellEnd"/>
      <w:r w:rsidRPr="000545D8">
        <w:rPr>
          <w:sz w:val="28"/>
          <w:szCs w:val="28"/>
          <w:lang w:val="uk-UA"/>
        </w:rPr>
        <w:t>(x, y, w, h);</w:t>
      </w:r>
    </w:p>
    <w:p w14:paraId="4C80DE2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</w:t>
      </w:r>
    </w:p>
    <w:p w14:paraId="06D893D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ctx.restore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3DAC154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0DB9999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24460A4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2E05FAA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x, y, w, h }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getBounds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366D818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if</w:t>
      </w:r>
      <w:proofErr w:type="spellEnd"/>
      <w:r w:rsidRPr="000545D8">
        <w:rPr>
          <w:sz w:val="28"/>
          <w:szCs w:val="28"/>
          <w:lang w:val="uk-UA"/>
        </w:rPr>
        <w:t xml:space="preserve"> (w === 0 || h === 0)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220E0B7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0FDB2A7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ctx.save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65F8638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ctx.strokeStyle</w:t>
      </w:r>
      <w:proofErr w:type="spellEnd"/>
      <w:r w:rsidRPr="000545D8">
        <w:rPr>
          <w:sz w:val="28"/>
          <w:szCs w:val="28"/>
          <w:lang w:val="uk-UA"/>
        </w:rPr>
        <w:t xml:space="preserve"> = "#000000";</w:t>
      </w:r>
    </w:p>
    <w:p w14:paraId="050F258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ctx.lineWidth</w:t>
      </w:r>
      <w:proofErr w:type="spellEnd"/>
      <w:r w:rsidRPr="000545D8">
        <w:rPr>
          <w:sz w:val="28"/>
          <w:szCs w:val="28"/>
          <w:lang w:val="uk-UA"/>
        </w:rPr>
        <w:t xml:space="preserve"> = 1;</w:t>
      </w:r>
    </w:p>
    <w:p w14:paraId="311EC28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ctx.setLineDash</w:t>
      </w:r>
      <w:proofErr w:type="spellEnd"/>
      <w:r w:rsidRPr="000545D8">
        <w:rPr>
          <w:sz w:val="28"/>
          <w:szCs w:val="28"/>
          <w:lang w:val="uk-UA"/>
        </w:rPr>
        <w:t>([4, 4]);</w:t>
      </w:r>
    </w:p>
    <w:p w14:paraId="041A31E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ctx.strokeRect</w:t>
      </w:r>
      <w:proofErr w:type="spellEnd"/>
      <w:r w:rsidRPr="000545D8">
        <w:rPr>
          <w:sz w:val="28"/>
          <w:szCs w:val="28"/>
          <w:lang w:val="uk-UA"/>
        </w:rPr>
        <w:t>(x, y, w, h);</w:t>
      </w:r>
    </w:p>
    <w:p w14:paraId="7BFA2C5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ctx.restore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4784A86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473D4F4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}</w:t>
      </w:r>
    </w:p>
    <w:p w14:paraId="07E84008" w14:textId="4CF437E5" w:rsidR="0023748E" w:rsidRPr="000545D8" w:rsidRDefault="000545D8" w:rsidP="0023748E">
      <w:pPr>
        <w:spacing w:after="160" w:line="259" w:lineRule="exac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E03882" w14:textId="11BAF034" w:rsidR="0023748E" w:rsidRDefault="0023748E" w:rsidP="0023748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/shapes/EllipseShape.js</w:t>
      </w:r>
    </w:p>
    <w:p w14:paraId="4B9DB8A2" w14:textId="22863DA9" w:rsidR="0023748E" w:rsidRDefault="0023748E" w:rsidP="0023748E">
      <w:pPr>
        <w:spacing w:after="160" w:line="259" w:lineRule="exact"/>
        <w:rPr>
          <w:sz w:val="28"/>
          <w:szCs w:val="28"/>
        </w:rPr>
      </w:pPr>
      <w:proofErr w:type="spellStart"/>
      <w:r w:rsidRPr="0023748E">
        <w:rPr>
          <w:sz w:val="28"/>
          <w:szCs w:val="28"/>
        </w:rPr>
        <w:t>Похідний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клас</w:t>
      </w:r>
      <w:proofErr w:type="spellEnd"/>
      <w:r w:rsidRPr="0023748E">
        <w:rPr>
          <w:sz w:val="28"/>
          <w:szCs w:val="28"/>
        </w:rPr>
        <w:t xml:space="preserve"> </w:t>
      </w:r>
      <w:proofErr w:type="spellStart"/>
      <w:r w:rsidRPr="0023748E">
        <w:rPr>
          <w:sz w:val="28"/>
          <w:szCs w:val="28"/>
        </w:rPr>
        <w:t>фігури</w:t>
      </w:r>
      <w:proofErr w:type="spellEnd"/>
      <w:r w:rsidRPr="0023748E">
        <w:rPr>
          <w:sz w:val="28"/>
          <w:szCs w:val="28"/>
        </w:rPr>
        <w:t xml:space="preserve"> «</w:t>
      </w:r>
      <w:proofErr w:type="spellStart"/>
      <w:r w:rsidRPr="0023748E">
        <w:rPr>
          <w:sz w:val="28"/>
          <w:szCs w:val="28"/>
        </w:rPr>
        <w:t>Еліпс</w:t>
      </w:r>
      <w:proofErr w:type="spellEnd"/>
      <w:r w:rsidRPr="0023748E">
        <w:rPr>
          <w:sz w:val="28"/>
          <w:szCs w:val="28"/>
        </w:rPr>
        <w:t>»</w:t>
      </w:r>
    </w:p>
    <w:p w14:paraId="12F83604" w14:textId="573D0514" w:rsid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1F6ED3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import </w:t>
      </w:r>
      <w:proofErr w:type="gramStart"/>
      <w:r w:rsidRPr="0023748E">
        <w:rPr>
          <w:sz w:val="28"/>
          <w:szCs w:val="28"/>
        </w:rPr>
        <w:t>{ Shape</w:t>
      </w:r>
      <w:proofErr w:type="gramEnd"/>
      <w:r w:rsidRPr="0023748E">
        <w:rPr>
          <w:sz w:val="28"/>
          <w:szCs w:val="28"/>
        </w:rPr>
        <w:t xml:space="preserve"> } from "./Shape.js";</w:t>
      </w:r>
    </w:p>
    <w:p w14:paraId="08F79F7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1EAE5AF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export class </w:t>
      </w:r>
      <w:proofErr w:type="spellStart"/>
      <w:r w:rsidRPr="0023748E">
        <w:rPr>
          <w:sz w:val="28"/>
          <w:szCs w:val="28"/>
        </w:rPr>
        <w:t>EllipseShape</w:t>
      </w:r>
      <w:proofErr w:type="spellEnd"/>
      <w:r w:rsidRPr="0023748E">
        <w:rPr>
          <w:sz w:val="28"/>
          <w:szCs w:val="28"/>
        </w:rPr>
        <w:t xml:space="preserve"> extends Shape {</w:t>
      </w:r>
    </w:p>
    <w:p w14:paraId="21E3DC45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#</w:t>
      </w:r>
      <w:proofErr w:type="gramStart"/>
      <w:r w:rsidRPr="0023748E">
        <w:rPr>
          <w:sz w:val="28"/>
          <w:szCs w:val="28"/>
        </w:rPr>
        <w:t>getGeometry(</w:t>
      </w:r>
      <w:proofErr w:type="gramEnd"/>
      <w:r w:rsidRPr="0023748E">
        <w:rPr>
          <w:sz w:val="28"/>
          <w:szCs w:val="28"/>
        </w:rPr>
        <w:t>) {</w:t>
      </w:r>
    </w:p>
    <w:p w14:paraId="3D85FB3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x</w:t>
      </w:r>
      <w:proofErr w:type="gramEnd"/>
      <w:r w:rsidRPr="0023748E">
        <w:rPr>
          <w:sz w:val="28"/>
          <w:szCs w:val="28"/>
        </w:rPr>
        <w:t xml:space="preserve">1, y1, x2, y2 } = </w:t>
      </w:r>
      <w:proofErr w:type="spellStart"/>
      <w:r w:rsidRPr="0023748E">
        <w:rPr>
          <w:sz w:val="28"/>
          <w:szCs w:val="28"/>
        </w:rPr>
        <w:t>this.coords</w:t>
      </w:r>
      <w:proofErr w:type="spellEnd"/>
      <w:r w:rsidRPr="0023748E">
        <w:rPr>
          <w:sz w:val="28"/>
          <w:szCs w:val="28"/>
        </w:rPr>
        <w:t>;</w:t>
      </w:r>
    </w:p>
    <w:p w14:paraId="58023C2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x2);</w:t>
      </w:r>
    </w:p>
    <w:p w14:paraId="68CA643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Math.min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y1, y2);</w:t>
      </w:r>
    </w:p>
    <w:p w14:paraId="377410E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x1, x2);</w:t>
      </w:r>
    </w:p>
    <w:p w14:paraId="7AB8AC0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= </w:t>
      </w:r>
      <w:proofErr w:type="spellStart"/>
      <w:proofErr w:type="gramStart"/>
      <w:r w:rsidRPr="0023748E">
        <w:rPr>
          <w:sz w:val="28"/>
          <w:szCs w:val="28"/>
        </w:rPr>
        <w:t>Math.max</w:t>
      </w:r>
      <w:proofErr w:type="spellEnd"/>
      <w:r w:rsidRPr="0023748E">
        <w:rPr>
          <w:sz w:val="28"/>
          <w:szCs w:val="28"/>
        </w:rPr>
        <w:t>(</w:t>
      </w:r>
      <w:proofErr w:type="gramEnd"/>
      <w:r w:rsidRPr="0023748E">
        <w:rPr>
          <w:sz w:val="28"/>
          <w:szCs w:val="28"/>
        </w:rPr>
        <w:t>y1, y2);</w:t>
      </w:r>
    </w:p>
    <w:p w14:paraId="19AD7BE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2F76956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maxX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>) / 2;</w:t>
      </w:r>
    </w:p>
    <w:p w14:paraId="734E2D0A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 (</w:t>
      </w:r>
      <w:proofErr w:type="spellStart"/>
      <w:r w:rsidRPr="0023748E">
        <w:rPr>
          <w:sz w:val="28"/>
          <w:szCs w:val="28"/>
        </w:rPr>
        <w:t>maxY</w:t>
      </w:r>
      <w:proofErr w:type="spellEnd"/>
      <w:r w:rsidRPr="0023748E">
        <w:rPr>
          <w:sz w:val="28"/>
          <w:szCs w:val="28"/>
        </w:rPr>
        <w:t xml:space="preserve"> -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>) / 2;</w:t>
      </w:r>
    </w:p>
    <w:p w14:paraId="1922C14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cx = </w:t>
      </w:r>
      <w:proofErr w:type="spellStart"/>
      <w:r w:rsidRPr="0023748E">
        <w:rPr>
          <w:sz w:val="28"/>
          <w:szCs w:val="28"/>
        </w:rPr>
        <w:t>minX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>;</w:t>
      </w:r>
    </w:p>
    <w:p w14:paraId="655EC4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cy = </w:t>
      </w:r>
      <w:proofErr w:type="spellStart"/>
      <w:r w:rsidRPr="0023748E">
        <w:rPr>
          <w:sz w:val="28"/>
          <w:szCs w:val="28"/>
        </w:rPr>
        <w:t>minY</w:t>
      </w:r>
      <w:proofErr w:type="spellEnd"/>
      <w:r w:rsidRPr="0023748E">
        <w:rPr>
          <w:sz w:val="28"/>
          <w:szCs w:val="28"/>
        </w:rPr>
        <w:t xml:space="preserve"> +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>;</w:t>
      </w:r>
    </w:p>
    <w:p w14:paraId="7F95C919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3050B20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return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>, ry };</w:t>
      </w:r>
    </w:p>
    <w:p w14:paraId="22C995D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A8581B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ECF117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show(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48DCF77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600E5AC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21BDA0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02C6BD51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D59749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ctx.fillStyle</w:t>
      </w:r>
      <w:proofErr w:type="spellEnd"/>
      <w:proofErr w:type="gramEnd"/>
      <w:r w:rsidRPr="0023748E">
        <w:rPr>
          <w:sz w:val="28"/>
          <w:szCs w:val="28"/>
        </w:rPr>
        <w:t xml:space="preserve"> = "#ec4899";</w:t>
      </w:r>
    </w:p>
    <w:p w14:paraId="0BDA862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595825C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ctx.ellipse</w:t>
      </w:r>
      <w:proofErr w:type="spellEnd"/>
      <w:proofErr w:type="gram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25AD5CCB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ctx.fill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06CD9F02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959B93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222424C4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5FA331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</w:t>
      </w:r>
      <w:proofErr w:type="spellStart"/>
      <w:r w:rsidRPr="0023748E">
        <w:rPr>
          <w:sz w:val="28"/>
          <w:szCs w:val="28"/>
        </w:rPr>
        <w:t>drawTrail</w:t>
      </w:r>
      <w:proofErr w:type="spellEnd"/>
      <w:r w:rsidRPr="0023748E">
        <w:rPr>
          <w:sz w:val="28"/>
          <w:szCs w:val="28"/>
        </w:rPr>
        <w:t>(</w:t>
      </w:r>
      <w:proofErr w:type="spellStart"/>
      <w:r w:rsidRPr="0023748E">
        <w:rPr>
          <w:sz w:val="28"/>
          <w:szCs w:val="28"/>
        </w:rPr>
        <w:t>ctx</w:t>
      </w:r>
      <w:proofErr w:type="spellEnd"/>
      <w:r w:rsidRPr="0023748E">
        <w:rPr>
          <w:sz w:val="28"/>
          <w:szCs w:val="28"/>
        </w:rPr>
        <w:t>) {</w:t>
      </w:r>
    </w:p>
    <w:p w14:paraId="12A500A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const </w:t>
      </w:r>
      <w:proofErr w:type="gramStart"/>
      <w:r w:rsidRPr="0023748E">
        <w:rPr>
          <w:sz w:val="28"/>
          <w:szCs w:val="28"/>
        </w:rPr>
        <w:t>{ cx</w:t>
      </w:r>
      <w:proofErr w:type="gramEnd"/>
      <w:r w:rsidRPr="0023748E">
        <w:rPr>
          <w:sz w:val="28"/>
          <w:szCs w:val="28"/>
        </w:rPr>
        <w:t xml:space="preserve">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} = this.#</w:t>
      </w:r>
      <w:proofErr w:type="spellStart"/>
      <w:r w:rsidRPr="0023748E">
        <w:rPr>
          <w:sz w:val="28"/>
          <w:szCs w:val="28"/>
        </w:rPr>
        <w:t>getGeometry</w:t>
      </w:r>
      <w:proofErr w:type="spellEnd"/>
      <w:r w:rsidRPr="0023748E">
        <w:rPr>
          <w:sz w:val="28"/>
          <w:szCs w:val="28"/>
        </w:rPr>
        <w:t>();</w:t>
      </w:r>
    </w:p>
    <w:p w14:paraId="5F16B413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if (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 === 0 ||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 === 0) return;</w:t>
      </w:r>
    </w:p>
    <w:p w14:paraId="0507199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</w:p>
    <w:p w14:paraId="7C6D83C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ctx.save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106565E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ctx.strokeStyle</w:t>
      </w:r>
      <w:proofErr w:type="spellEnd"/>
      <w:proofErr w:type="gramEnd"/>
      <w:r w:rsidRPr="0023748E">
        <w:rPr>
          <w:sz w:val="28"/>
          <w:szCs w:val="28"/>
        </w:rPr>
        <w:t xml:space="preserve"> = "#000000";</w:t>
      </w:r>
    </w:p>
    <w:p w14:paraId="1D030518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ctx.lineWidth</w:t>
      </w:r>
      <w:proofErr w:type="spellEnd"/>
      <w:proofErr w:type="gramEnd"/>
      <w:r w:rsidRPr="0023748E">
        <w:rPr>
          <w:sz w:val="28"/>
          <w:szCs w:val="28"/>
        </w:rPr>
        <w:t xml:space="preserve"> = 1;</w:t>
      </w:r>
    </w:p>
    <w:p w14:paraId="17E729B6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ctx.setLineDash</w:t>
      </w:r>
      <w:proofErr w:type="spellEnd"/>
      <w:proofErr w:type="gramEnd"/>
      <w:r w:rsidRPr="0023748E">
        <w:rPr>
          <w:sz w:val="28"/>
          <w:szCs w:val="28"/>
        </w:rPr>
        <w:t>([8, 3, 2, 3]);</w:t>
      </w:r>
    </w:p>
    <w:p w14:paraId="1A37E33E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ctx.beginPath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6D1576DF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ctx.ellipse</w:t>
      </w:r>
      <w:proofErr w:type="spellEnd"/>
      <w:proofErr w:type="gramEnd"/>
      <w:r w:rsidRPr="0023748E">
        <w:rPr>
          <w:sz w:val="28"/>
          <w:szCs w:val="28"/>
        </w:rPr>
        <w:t xml:space="preserve">(cx, cy, </w:t>
      </w:r>
      <w:proofErr w:type="spellStart"/>
      <w:r w:rsidRPr="0023748E">
        <w:rPr>
          <w:sz w:val="28"/>
          <w:szCs w:val="28"/>
        </w:rPr>
        <w:t>rx</w:t>
      </w:r>
      <w:proofErr w:type="spellEnd"/>
      <w:r w:rsidRPr="0023748E">
        <w:rPr>
          <w:sz w:val="28"/>
          <w:szCs w:val="28"/>
        </w:rPr>
        <w:t xml:space="preserve">, </w:t>
      </w:r>
      <w:proofErr w:type="spellStart"/>
      <w:r w:rsidRPr="0023748E">
        <w:rPr>
          <w:sz w:val="28"/>
          <w:szCs w:val="28"/>
        </w:rPr>
        <w:t>ry</w:t>
      </w:r>
      <w:proofErr w:type="spellEnd"/>
      <w:r w:rsidRPr="0023748E">
        <w:rPr>
          <w:sz w:val="28"/>
          <w:szCs w:val="28"/>
        </w:rPr>
        <w:t xml:space="preserve">, 0, 0, </w:t>
      </w:r>
      <w:proofErr w:type="spellStart"/>
      <w:r w:rsidRPr="0023748E">
        <w:rPr>
          <w:sz w:val="28"/>
          <w:szCs w:val="28"/>
        </w:rPr>
        <w:t>Math.PI</w:t>
      </w:r>
      <w:proofErr w:type="spellEnd"/>
      <w:r w:rsidRPr="0023748E">
        <w:rPr>
          <w:sz w:val="28"/>
          <w:szCs w:val="28"/>
        </w:rPr>
        <w:t xml:space="preserve"> * 2);</w:t>
      </w:r>
    </w:p>
    <w:p w14:paraId="6B7E2F70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ctx.stroke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62EEC137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    </w:t>
      </w:r>
      <w:proofErr w:type="spellStart"/>
      <w:proofErr w:type="gramStart"/>
      <w:r w:rsidRPr="0023748E">
        <w:rPr>
          <w:sz w:val="28"/>
          <w:szCs w:val="28"/>
        </w:rPr>
        <w:t>ctx.restore</w:t>
      </w:r>
      <w:proofErr w:type="spellEnd"/>
      <w:proofErr w:type="gramEnd"/>
      <w:r w:rsidRPr="0023748E">
        <w:rPr>
          <w:sz w:val="28"/>
          <w:szCs w:val="28"/>
        </w:rPr>
        <w:t>();</w:t>
      </w:r>
    </w:p>
    <w:p w14:paraId="7C77399D" w14:textId="77777777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 xml:space="preserve">    }</w:t>
      </w:r>
    </w:p>
    <w:p w14:paraId="5AF8B0FF" w14:textId="04EA25B0" w:rsidR="0023748E" w:rsidRPr="0023748E" w:rsidRDefault="0023748E" w:rsidP="0023748E">
      <w:pPr>
        <w:spacing w:after="160" w:line="259" w:lineRule="exact"/>
        <w:rPr>
          <w:sz w:val="28"/>
          <w:szCs w:val="28"/>
        </w:rPr>
      </w:pPr>
      <w:r w:rsidRPr="0023748E">
        <w:rPr>
          <w:sz w:val="28"/>
          <w:szCs w:val="28"/>
        </w:rPr>
        <w:t>}</w:t>
      </w:r>
    </w:p>
    <w:p w14:paraId="0777FFB5" w14:textId="4FE2E780" w:rsidR="0023748E" w:rsidRDefault="0023748E" w:rsidP="009E476E">
      <w:pPr>
        <w:spacing w:after="160" w:line="259" w:lineRule="exact"/>
        <w:rPr>
          <w:sz w:val="28"/>
          <w:szCs w:val="28"/>
        </w:rPr>
      </w:pPr>
    </w:p>
    <w:p w14:paraId="4ED7F2D0" w14:textId="3198F0ED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r w:rsidRPr="00005832">
        <w:rPr>
          <w:b/>
          <w:bCs/>
          <w:sz w:val="28"/>
          <w:szCs w:val="28"/>
        </w:rPr>
        <w:t>lab4/</w:t>
      </w:r>
      <w:proofErr w:type="spellStart"/>
      <w:r w:rsidRPr="00005832">
        <w:rPr>
          <w:b/>
          <w:bCs/>
          <w:sz w:val="28"/>
          <w:szCs w:val="28"/>
        </w:rPr>
        <w:t>src</w:t>
      </w:r>
      <w:proofErr w:type="spellEnd"/>
      <w:r w:rsidRPr="00005832">
        <w:rPr>
          <w:b/>
          <w:bCs/>
          <w:sz w:val="28"/>
          <w:szCs w:val="28"/>
        </w:rPr>
        <w:t>/shapes/LineOOShape.js</w:t>
      </w:r>
    </w:p>
    <w:p w14:paraId="535F7E0D" w14:textId="38673B39" w:rsidR="00005832" w:rsidRPr="000545D8" w:rsidRDefault="00005832" w:rsidP="009E476E">
      <w:pPr>
        <w:spacing w:after="160" w:line="259" w:lineRule="exact"/>
        <w:rPr>
          <w:b/>
          <w:bCs/>
          <w:sz w:val="28"/>
          <w:szCs w:val="28"/>
          <w:lang w:val="ru-RU"/>
        </w:rPr>
      </w:pPr>
      <w:proofErr w:type="spellStart"/>
      <w:r w:rsidRPr="000545D8">
        <w:rPr>
          <w:sz w:val="28"/>
          <w:szCs w:val="28"/>
          <w:lang w:val="ru-RU"/>
        </w:rPr>
        <w:t>Відповідає</w:t>
      </w:r>
      <w:proofErr w:type="spellEnd"/>
      <w:r w:rsidRPr="000545D8">
        <w:rPr>
          <w:sz w:val="28"/>
          <w:szCs w:val="28"/>
          <w:lang w:val="ru-RU"/>
        </w:rPr>
        <w:t xml:space="preserve"> за </w:t>
      </w:r>
      <w:proofErr w:type="spellStart"/>
      <w:r w:rsidRPr="000545D8">
        <w:rPr>
          <w:sz w:val="28"/>
          <w:szCs w:val="28"/>
          <w:lang w:val="ru-RU"/>
        </w:rPr>
        <w:t>фігуру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r w:rsidRPr="000545D8">
        <w:rPr>
          <w:b/>
          <w:bCs/>
          <w:sz w:val="28"/>
          <w:szCs w:val="28"/>
          <w:lang w:val="ru-RU"/>
        </w:rPr>
        <w:t>«</w:t>
      </w:r>
      <w:proofErr w:type="spellStart"/>
      <w:r w:rsidRPr="000545D8">
        <w:rPr>
          <w:b/>
          <w:bCs/>
          <w:sz w:val="28"/>
          <w:szCs w:val="28"/>
          <w:lang w:val="ru-RU"/>
        </w:rPr>
        <w:t>Лінія</w:t>
      </w:r>
      <w:proofErr w:type="spellEnd"/>
      <w:r w:rsidRPr="000545D8">
        <w:rPr>
          <w:b/>
          <w:bCs/>
          <w:sz w:val="28"/>
          <w:szCs w:val="28"/>
          <w:lang w:val="ru-RU"/>
        </w:rPr>
        <w:t xml:space="preserve"> з кружечками»</w:t>
      </w:r>
    </w:p>
    <w:p w14:paraId="6B57CE26" w14:textId="228C7CD8" w:rsidR="00005832" w:rsidRPr="000545D8" w:rsidRDefault="00005832" w:rsidP="009E476E">
      <w:pPr>
        <w:spacing w:after="160" w:line="259" w:lineRule="exact"/>
        <w:rPr>
          <w:b/>
          <w:bCs/>
          <w:sz w:val="28"/>
          <w:szCs w:val="28"/>
          <w:lang w:val="ru-RU"/>
        </w:rPr>
      </w:pPr>
    </w:p>
    <w:p w14:paraId="6D2928F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"./Shape.js";</w:t>
      </w:r>
    </w:p>
    <w:p w14:paraId="5F14E7E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LineShape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"./LineShape.js";</w:t>
      </w:r>
    </w:p>
    <w:p w14:paraId="4011DCB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EllipseShape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"./EllipseShape.js";</w:t>
      </w:r>
    </w:p>
    <w:p w14:paraId="084E2B9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39EBB73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export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class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LineOOShape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extends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{</w:t>
      </w:r>
    </w:p>
    <w:p w14:paraId="22DFC37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#line;</w:t>
      </w:r>
    </w:p>
    <w:p w14:paraId="7D5B99C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#startCircle;</w:t>
      </w:r>
    </w:p>
    <w:p w14:paraId="3E28564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#endCircle;</w:t>
      </w:r>
    </w:p>
    <w:p w14:paraId="2C8348C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#radius = 6;</w:t>
      </w:r>
    </w:p>
    <w:p w14:paraId="438C93E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0311C31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constructor</w:t>
      </w:r>
      <w:proofErr w:type="spellEnd"/>
      <w:r w:rsidRPr="000545D8">
        <w:rPr>
          <w:sz w:val="28"/>
          <w:szCs w:val="28"/>
          <w:lang w:val="uk-UA"/>
        </w:rPr>
        <w:t>() {</w:t>
      </w:r>
    </w:p>
    <w:p w14:paraId="5B75B3C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super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4D7EA72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line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LineShape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0EDF1CB9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startCircle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EllipseShape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205D965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endCircle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EllipseShape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415E274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5414CEA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3D4938B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#updateParts() {</w:t>
      </w:r>
    </w:p>
    <w:p w14:paraId="3D124A2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x1, y1, x2, y2 } = </w:t>
      </w:r>
      <w:proofErr w:type="spellStart"/>
      <w:r w:rsidRPr="000545D8">
        <w:rPr>
          <w:sz w:val="28"/>
          <w:szCs w:val="28"/>
          <w:lang w:val="uk-UA"/>
        </w:rPr>
        <w:t>this.coords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01B2B8E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r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radius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406CDC8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2B55C42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line.setCoords</w:t>
      </w:r>
      <w:proofErr w:type="spellEnd"/>
      <w:r w:rsidRPr="000545D8">
        <w:rPr>
          <w:sz w:val="28"/>
          <w:szCs w:val="28"/>
          <w:lang w:val="uk-UA"/>
        </w:rPr>
        <w:t>(x1, y1, x2, y2);</w:t>
      </w:r>
    </w:p>
    <w:p w14:paraId="1452B5C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startCircle.setCoords</w:t>
      </w:r>
      <w:proofErr w:type="spellEnd"/>
      <w:r w:rsidRPr="000545D8">
        <w:rPr>
          <w:sz w:val="28"/>
          <w:szCs w:val="28"/>
          <w:lang w:val="uk-UA"/>
        </w:rPr>
        <w:t>(x1 - r, y1 - r, x1 + r, y1 + r);</w:t>
      </w:r>
    </w:p>
    <w:p w14:paraId="44137FA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endCircle.setCoords</w:t>
      </w:r>
      <w:proofErr w:type="spellEnd"/>
      <w:r w:rsidRPr="000545D8">
        <w:rPr>
          <w:sz w:val="28"/>
          <w:szCs w:val="28"/>
          <w:lang w:val="uk-UA"/>
        </w:rPr>
        <w:t>(x2 - r, y2 - r, x2 + r, y2 + r);</w:t>
      </w:r>
    </w:p>
    <w:p w14:paraId="3B163CD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5F29870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572F1AB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45200D1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lastRenderedPageBreak/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updateParts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79A3BAF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line.show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1948A71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startCircle.show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true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133F05E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endCircle.show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true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73D1717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44FB9FB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042A876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6E9900B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updateParts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7EBD29D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</w:p>
    <w:p w14:paraId="39FB3AA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line.drawTrail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7606FEB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startCircle.drawTrail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0567E7E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endCircle.drawTrail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7E38BFA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621DDDC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}</w:t>
      </w:r>
    </w:p>
    <w:p w14:paraId="7732FC9C" w14:textId="129F833E" w:rsidR="000545D8" w:rsidRDefault="000545D8" w:rsidP="009E476E">
      <w:pPr>
        <w:spacing w:after="160" w:line="259" w:lineRule="exact"/>
        <w:rPr>
          <w:sz w:val="28"/>
          <w:szCs w:val="28"/>
        </w:rPr>
      </w:pPr>
    </w:p>
    <w:p w14:paraId="19270840" w14:textId="77777777" w:rsidR="000545D8" w:rsidRDefault="000545D8" w:rsidP="009E476E">
      <w:pPr>
        <w:spacing w:after="160" w:line="259" w:lineRule="exact"/>
        <w:rPr>
          <w:sz w:val="28"/>
          <w:szCs w:val="28"/>
        </w:rPr>
      </w:pPr>
    </w:p>
    <w:p w14:paraId="40F5849D" w14:textId="7A11D50B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  <w:r w:rsidRPr="00005832">
        <w:rPr>
          <w:b/>
          <w:bCs/>
          <w:sz w:val="28"/>
          <w:szCs w:val="28"/>
        </w:rPr>
        <w:t>lab4/</w:t>
      </w:r>
      <w:proofErr w:type="spellStart"/>
      <w:r w:rsidRPr="00005832">
        <w:rPr>
          <w:b/>
          <w:bCs/>
          <w:sz w:val="28"/>
          <w:szCs w:val="28"/>
        </w:rPr>
        <w:t>src</w:t>
      </w:r>
      <w:proofErr w:type="spellEnd"/>
      <w:r w:rsidRPr="00005832">
        <w:rPr>
          <w:b/>
          <w:bCs/>
          <w:sz w:val="28"/>
          <w:szCs w:val="28"/>
        </w:rPr>
        <w:t>/shapes/CubeShape.js</w:t>
      </w:r>
    </w:p>
    <w:p w14:paraId="1A01EE5F" w14:textId="18BC0317" w:rsidR="00005832" w:rsidRPr="000545D8" w:rsidRDefault="00005832" w:rsidP="009E476E">
      <w:pPr>
        <w:spacing w:after="160" w:line="259" w:lineRule="exact"/>
        <w:rPr>
          <w:b/>
          <w:bCs/>
          <w:sz w:val="28"/>
          <w:szCs w:val="28"/>
          <w:lang w:val="ru-RU"/>
        </w:rPr>
      </w:pPr>
      <w:proofErr w:type="spellStart"/>
      <w:r w:rsidRPr="000545D8">
        <w:rPr>
          <w:sz w:val="28"/>
          <w:szCs w:val="28"/>
          <w:lang w:val="ru-RU"/>
        </w:rPr>
        <w:t>Відповідає</w:t>
      </w:r>
      <w:proofErr w:type="spellEnd"/>
      <w:r w:rsidRPr="000545D8">
        <w:rPr>
          <w:sz w:val="28"/>
          <w:szCs w:val="28"/>
          <w:lang w:val="ru-RU"/>
        </w:rPr>
        <w:t xml:space="preserve"> за </w:t>
      </w:r>
      <w:proofErr w:type="spellStart"/>
      <w:r w:rsidRPr="000545D8">
        <w:rPr>
          <w:sz w:val="28"/>
          <w:szCs w:val="28"/>
          <w:lang w:val="ru-RU"/>
        </w:rPr>
        <w:t>фігуру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r w:rsidRPr="000545D8">
        <w:rPr>
          <w:b/>
          <w:bCs/>
          <w:sz w:val="28"/>
          <w:szCs w:val="28"/>
          <w:lang w:val="ru-RU"/>
        </w:rPr>
        <w:t>«Каркас куба»</w:t>
      </w:r>
    </w:p>
    <w:p w14:paraId="7FCF50E9" w14:textId="4F5FE664" w:rsidR="00005832" w:rsidRDefault="00005832" w:rsidP="009E476E">
      <w:pPr>
        <w:spacing w:after="160" w:line="259" w:lineRule="exact"/>
        <w:rPr>
          <w:b/>
          <w:bCs/>
          <w:sz w:val="28"/>
          <w:szCs w:val="28"/>
        </w:rPr>
      </w:pPr>
    </w:p>
    <w:p w14:paraId="2621B45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"./Shape.js";</w:t>
      </w:r>
    </w:p>
    <w:p w14:paraId="760FAD7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LineShape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"./LineShape.js";</w:t>
      </w:r>
    </w:p>
    <w:p w14:paraId="527E9BD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import</w:t>
      </w:r>
      <w:proofErr w:type="spellEnd"/>
      <w:r w:rsidRPr="000545D8">
        <w:rPr>
          <w:sz w:val="28"/>
          <w:szCs w:val="28"/>
          <w:lang w:val="uk-UA"/>
        </w:rPr>
        <w:t xml:space="preserve"> { </w:t>
      </w:r>
      <w:proofErr w:type="spellStart"/>
      <w:r w:rsidRPr="000545D8">
        <w:rPr>
          <w:sz w:val="28"/>
          <w:szCs w:val="28"/>
          <w:lang w:val="uk-UA"/>
        </w:rPr>
        <w:t>RectShape</w:t>
      </w:r>
      <w:proofErr w:type="spellEnd"/>
      <w:r w:rsidRPr="000545D8">
        <w:rPr>
          <w:sz w:val="28"/>
          <w:szCs w:val="28"/>
          <w:lang w:val="uk-UA"/>
        </w:rPr>
        <w:t xml:space="preserve"> } </w:t>
      </w:r>
      <w:proofErr w:type="spellStart"/>
      <w:r w:rsidRPr="000545D8">
        <w:rPr>
          <w:sz w:val="28"/>
          <w:szCs w:val="28"/>
          <w:lang w:val="uk-UA"/>
        </w:rPr>
        <w:t>from</w:t>
      </w:r>
      <w:proofErr w:type="spellEnd"/>
      <w:r w:rsidRPr="000545D8">
        <w:rPr>
          <w:sz w:val="28"/>
          <w:szCs w:val="28"/>
          <w:lang w:val="uk-UA"/>
        </w:rPr>
        <w:t xml:space="preserve"> "./RectShape.js";</w:t>
      </w:r>
    </w:p>
    <w:p w14:paraId="5E2DCA2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1DB0C00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proofErr w:type="spellStart"/>
      <w:r w:rsidRPr="000545D8">
        <w:rPr>
          <w:sz w:val="28"/>
          <w:szCs w:val="28"/>
          <w:lang w:val="uk-UA"/>
        </w:rPr>
        <w:t>export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class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CubeShape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extends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Shape</w:t>
      </w:r>
      <w:proofErr w:type="spellEnd"/>
      <w:r w:rsidRPr="000545D8">
        <w:rPr>
          <w:sz w:val="28"/>
          <w:szCs w:val="28"/>
          <w:lang w:val="uk-UA"/>
        </w:rPr>
        <w:t xml:space="preserve"> {</w:t>
      </w:r>
    </w:p>
    <w:p w14:paraId="20C3136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#frontRect;</w:t>
      </w:r>
    </w:p>
    <w:p w14:paraId="76CB0D0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#backRect;</w:t>
      </w:r>
    </w:p>
    <w:p w14:paraId="66BEFC5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#connectingLines = [];</w:t>
      </w:r>
    </w:p>
    <w:p w14:paraId="47E35DC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7890D89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constructor</w:t>
      </w:r>
      <w:proofErr w:type="spellEnd"/>
      <w:r w:rsidRPr="000545D8">
        <w:rPr>
          <w:sz w:val="28"/>
          <w:szCs w:val="28"/>
          <w:lang w:val="uk-UA"/>
        </w:rPr>
        <w:t>() {</w:t>
      </w:r>
    </w:p>
    <w:p w14:paraId="67D2992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super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154B890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frontRect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RectShape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0DD57D8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backRect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RectShape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523E958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45FAB62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for</w:t>
      </w:r>
      <w:proofErr w:type="spellEnd"/>
      <w:r w:rsidRPr="000545D8">
        <w:rPr>
          <w:sz w:val="28"/>
          <w:szCs w:val="28"/>
          <w:lang w:val="uk-UA"/>
        </w:rPr>
        <w:t xml:space="preserve"> (</w:t>
      </w:r>
      <w:proofErr w:type="spellStart"/>
      <w:r w:rsidRPr="000545D8">
        <w:rPr>
          <w:sz w:val="28"/>
          <w:szCs w:val="28"/>
          <w:lang w:val="uk-UA"/>
        </w:rPr>
        <w:t>let</w:t>
      </w:r>
      <w:proofErr w:type="spellEnd"/>
      <w:r w:rsidRPr="000545D8">
        <w:rPr>
          <w:sz w:val="28"/>
          <w:szCs w:val="28"/>
          <w:lang w:val="uk-UA"/>
        </w:rPr>
        <w:t xml:space="preserve"> i = 0; i &lt; 4; i++) {</w:t>
      </w:r>
    </w:p>
    <w:p w14:paraId="3E29ED4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connectingLines.push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new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LineShape</w:t>
      </w:r>
      <w:proofErr w:type="spellEnd"/>
      <w:r w:rsidRPr="000545D8">
        <w:rPr>
          <w:sz w:val="28"/>
          <w:szCs w:val="28"/>
          <w:lang w:val="uk-UA"/>
        </w:rPr>
        <w:t>());</w:t>
      </w:r>
    </w:p>
    <w:p w14:paraId="698075B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</w:t>
      </w:r>
    </w:p>
    <w:p w14:paraId="0031AF4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lastRenderedPageBreak/>
        <w:t>    }</w:t>
      </w:r>
    </w:p>
    <w:p w14:paraId="0D1ED61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730733C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#getVertices() {</w:t>
      </w:r>
    </w:p>
    <w:p w14:paraId="7659325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x1, y1, x2, y2 } = </w:t>
      </w:r>
      <w:proofErr w:type="spellStart"/>
      <w:r w:rsidRPr="000545D8">
        <w:rPr>
          <w:sz w:val="28"/>
          <w:szCs w:val="28"/>
          <w:lang w:val="uk-UA"/>
        </w:rPr>
        <w:t>this.coords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56ED305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</w:p>
    <w:p w14:paraId="646523E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Math.min</w:t>
      </w:r>
      <w:proofErr w:type="spellEnd"/>
      <w:r w:rsidRPr="000545D8">
        <w:rPr>
          <w:sz w:val="28"/>
          <w:szCs w:val="28"/>
          <w:lang w:val="uk-UA"/>
        </w:rPr>
        <w:t>(x1, x2);</w:t>
      </w:r>
    </w:p>
    <w:p w14:paraId="171EE64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Math.min</w:t>
      </w:r>
      <w:proofErr w:type="spellEnd"/>
      <w:r w:rsidRPr="000545D8">
        <w:rPr>
          <w:sz w:val="28"/>
          <w:szCs w:val="28"/>
          <w:lang w:val="uk-UA"/>
        </w:rPr>
        <w:t>(y1, y2);</w:t>
      </w:r>
    </w:p>
    <w:p w14:paraId="1775F73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Math.max</w:t>
      </w:r>
      <w:proofErr w:type="spellEnd"/>
      <w:r w:rsidRPr="000545D8">
        <w:rPr>
          <w:sz w:val="28"/>
          <w:szCs w:val="28"/>
          <w:lang w:val="uk-UA"/>
        </w:rPr>
        <w:t>(x1, x2);</w:t>
      </w:r>
    </w:p>
    <w:p w14:paraId="239980E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Math.max</w:t>
      </w:r>
      <w:proofErr w:type="spellEnd"/>
      <w:r w:rsidRPr="000545D8">
        <w:rPr>
          <w:sz w:val="28"/>
          <w:szCs w:val="28"/>
          <w:lang w:val="uk-UA"/>
        </w:rPr>
        <w:t>(y1, y2);</w:t>
      </w:r>
    </w:p>
    <w:p w14:paraId="52F3C15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6C4C034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w =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3B25FC1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h =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3B4463E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dx = </w:t>
      </w:r>
      <w:proofErr w:type="spellStart"/>
      <w:r w:rsidRPr="000545D8">
        <w:rPr>
          <w:sz w:val="28"/>
          <w:szCs w:val="28"/>
          <w:lang w:val="uk-UA"/>
        </w:rPr>
        <w:t>Math.round</w:t>
      </w:r>
      <w:proofErr w:type="spellEnd"/>
      <w:r w:rsidRPr="000545D8">
        <w:rPr>
          <w:sz w:val="28"/>
          <w:szCs w:val="28"/>
          <w:lang w:val="uk-UA"/>
        </w:rPr>
        <w:t>(w * 0.35);</w:t>
      </w:r>
    </w:p>
    <w:p w14:paraId="49B9908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Math.round</w:t>
      </w:r>
      <w:proofErr w:type="spellEnd"/>
      <w:r w:rsidRPr="000545D8">
        <w:rPr>
          <w:sz w:val="28"/>
          <w:szCs w:val="28"/>
          <w:lang w:val="uk-UA"/>
        </w:rPr>
        <w:t>(h * 0.35);</w:t>
      </w:r>
    </w:p>
    <w:p w14:paraId="6EEB3FD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51FC49E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f = [</w:t>
      </w:r>
    </w:p>
    <w:p w14:paraId="56AB40D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, y: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02E3348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, y: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6161D569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, y: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0144FED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, y: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}</w:t>
      </w:r>
    </w:p>
    <w:p w14:paraId="4EF1DCA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];</w:t>
      </w:r>
    </w:p>
    <w:p w14:paraId="2FAA6B8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37ECDBB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b = [</w:t>
      </w:r>
    </w:p>
    <w:p w14:paraId="14B5A6A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 + dx, y: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17C6AD09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 + dx, y: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3BE8E26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 + dx, y: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},</w:t>
      </w:r>
    </w:p>
    <w:p w14:paraId="704147E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{ x: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 + dx, y: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</w:t>
      </w:r>
    </w:p>
    <w:p w14:paraId="136F55C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];</w:t>
      </w:r>
    </w:p>
    <w:p w14:paraId="3139D73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1301DD0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 xml:space="preserve"> { f, b,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, dx,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};</w:t>
      </w:r>
    </w:p>
    <w:p w14:paraId="4989280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2DD1E0F3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67AF918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#updateParts() {</w:t>
      </w:r>
    </w:p>
    <w:p w14:paraId="556F04A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f, b, 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, dx,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 xml:space="preserve"> }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getVertices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1F11F98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0F9F2DE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frontCenterX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Math.round</w:t>
      </w:r>
      <w:proofErr w:type="spellEnd"/>
      <w:r w:rsidRPr="000545D8">
        <w:rPr>
          <w:sz w:val="28"/>
          <w:szCs w:val="28"/>
          <w:lang w:val="uk-UA"/>
        </w:rPr>
        <w:t>((</w:t>
      </w:r>
      <w:proofErr w:type="spellStart"/>
      <w:r w:rsidRPr="000545D8">
        <w:rPr>
          <w:sz w:val="28"/>
          <w:szCs w:val="28"/>
          <w:lang w:val="uk-UA"/>
        </w:rPr>
        <w:t>left</w:t>
      </w:r>
      <w:proofErr w:type="spellEnd"/>
      <w:r w:rsidRPr="000545D8">
        <w:rPr>
          <w:sz w:val="28"/>
          <w:szCs w:val="28"/>
          <w:lang w:val="uk-UA"/>
        </w:rPr>
        <w:t xml:space="preserve"> +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>) / 2);</w:t>
      </w:r>
    </w:p>
    <w:p w14:paraId="68B0B9A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lastRenderedPageBreak/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frontCenterY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Math.round</w:t>
      </w:r>
      <w:proofErr w:type="spellEnd"/>
      <w:r w:rsidRPr="000545D8">
        <w:rPr>
          <w:sz w:val="28"/>
          <w:szCs w:val="28"/>
          <w:lang w:val="uk-UA"/>
        </w:rPr>
        <w:t>((</w:t>
      </w:r>
      <w:proofErr w:type="spellStart"/>
      <w:r w:rsidRPr="000545D8">
        <w:rPr>
          <w:sz w:val="28"/>
          <w:szCs w:val="28"/>
          <w:lang w:val="uk-UA"/>
        </w:rPr>
        <w:t>top</w:t>
      </w:r>
      <w:proofErr w:type="spellEnd"/>
      <w:r w:rsidRPr="000545D8">
        <w:rPr>
          <w:sz w:val="28"/>
          <w:szCs w:val="28"/>
          <w:lang w:val="uk-UA"/>
        </w:rPr>
        <w:t xml:space="preserve"> +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>) / 2);</w:t>
      </w:r>
    </w:p>
    <w:p w14:paraId="5ED01BF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backCenterX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frontCenterX</w:t>
      </w:r>
      <w:proofErr w:type="spellEnd"/>
      <w:r w:rsidRPr="000545D8">
        <w:rPr>
          <w:sz w:val="28"/>
          <w:szCs w:val="28"/>
          <w:lang w:val="uk-UA"/>
        </w:rPr>
        <w:t xml:space="preserve"> + dx;</w:t>
      </w:r>
    </w:p>
    <w:p w14:paraId="70CE48D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</w:t>
      </w:r>
      <w:proofErr w:type="spellStart"/>
      <w:r w:rsidRPr="000545D8">
        <w:rPr>
          <w:sz w:val="28"/>
          <w:szCs w:val="28"/>
          <w:lang w:val="uk-UA"/>
        </w:rPr>
        <w:t>backCenterY</w:t>
      </w:r>
      <w:proofErr w:type="spellEnd"/>
      <w:r w:rsidRPr="000545D8">
        <w:rPr>
          <w:sz w:val="28"/>
          <w:szCs w:val="28"/>
          <w:lang w:val="uk-UA"/>
        </w:rPr>
        <w:t xml:space="preserve"> = </w:t>
      </w:r>
      <w:proofErr w:type="spellStart"/>
      <w:r w:rsidRPr="000545D8">
        <w:rPr>
          <w:sz w:val="28"/>
          <w:szCs w:val="28"/>
          <w:lang w:val="uk-UA"/>
        </w:rPr>
        <w:t>frontCenterY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34CE60F0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6C69AD6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frontRect.setCoords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frontCenterX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frontCenterY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2D2F316D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backRect.setCoords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backCenterX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backCenterY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right</w:t>
      </w:r>
      <w:proofErr w:type="spellEnd"/>
      <w:r w:rsidRPr="000545D8">
        <w:rPr>
          <w:sz w:val="28"/>
          <w:szCs w:val="28"/>
          <w:lang w:val="uk-UA"/>
        </w:rPr>
        <w:t xml:space="preserve"> + dx, </w:t>
      </w:r>
      <w:proofErr w:type="spellStart"/>
      <w:r w:rsidRPr="000545D8">
        <w:rPr>
          <w:sz w:val="28"/>
          <w:szCs w:val="28"/>
          <w:lang w:val="uk-UA"/>
        </w:rPr>
        <w:t>bottom</w:t>
      </w:r>
      <w:proofErr w:type="spellEnd"/>
      <w:r w:rsidRPr="000545D8">
        <w:rPr>
          <w:sz w:val="28"/>
          <w:szCs w:val="28"/>
          <w:lang w:val="uk-UA"/>
        </w:rPr>
        <w:t xml:space="preserve"> - </w:t>
      </w:r>
      <w:proofErr w:type="spellStart"/>
      <w:r w:rsidRPr="000545D8">
        <w:rPr>
          <w:sz w:val="28"/>
          <w:szCs w:val="28"/>
          <w:lang w:val="uk-UA"/>
        </w:rPr>
        <w:t>dy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0687DBC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2506DEB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for</w:t>
      </w:r>
      <w:proofErr w:type="spellEnd"/>
      <w:r w:rsidRPr="000545D8">
        <w:rPr>
          <w:sz w:val="28"/>
          <w:szCs w:val="28"/>
          <w:lang w:val="uk-UA"/>
        </w:rPr>
        <w:t xml:space="preserve"> (</w:t>
      </w:r>
      <w:proofErr w:type="spellStart"/>
      <w:r w:rsidRPr="000545D8">
        <w:rPr>
          <w:sz w:val="28"/>
          <w:szCs w:val="28"/>
          <w:lang w:val="uk-UA"/>
        </w:rPr>
        <w:t>let</w:t>
      </w:r>
      <w:proofErr w:type="spellEnd"/>
      <w:r w:rsidRPr="000545D8">
        <w:rPr>
          <w:sz w:val="28"/>
          <w:szCs w:val="28"/>
          <w:lang w:val="uk-UA"/>
        </w:rPr>
        <w:t xml:space="preserve"> i = 0; i &lt; 4; i++) {</w:t>
      </w:r>
    </w:p>
    <w:p w14:paraId="139C187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connectingLines</w:t>
      </w:r>
      <w:proofErr w:type="spellEnd"/>
      <w:r w:rsidRPr="000545D8">
        <w:rPr>
          <w:sz w:val="28"/>
          <w:szCs w:val="28"/>
          <w:lang w:val="uk-UA"/>
        </w:rPr>
        <w:t>[i].</w:t>
      </w:r>
      <w:proofErr w:type="spellStart"/>
      <w:r w:rsidRPr="000545D8">
        <w:rPr>
          <w:sz w:val="28"/>
          <w:szCs w:val="28"/>
          <w:lang w:val="uk-UA"/>
        </w:rPr>
        <w:t>setCoords</w:t>
      </w:r>
      <w:proofErr w:type="spellEnd"/>
      <w:r w:rsidRPr="000545D8">
        <w:rPr>
          <w:sz w:val="28"/>
          <w:szCs w:val="28"/>
          <w:lang w:val="uk-UA"/>
        </w:rPr>
        <w:t>(f[i].x, f[i].y, b[i].x, b[i].y);</w:t>
      </w:r>
    </w:p>
    <w:p w14:paraId="6664116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</w:t>
      </w:r>
    </w:p>
    <w:p w14:paraId="27FBA94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7C98F57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130E6BD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2B4BF03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f }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getVertices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1B4A86E2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if</w:t>
      </w:r>
      <w:proofErr w:type="spellEnd"/>
      <w:r w:rsidRPr="000545D8">
        <w:rPr>
          <w:sz w:val="28"/>
          <w:szCs w:val="28"/>
          <w:lang w:val="uk-UA"/>
        </w:rPr>
        <w:t xml:space="preserve"> (f[1].x === f[0].x || f[2].y === f[1].y)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152541F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5160DE4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updateParts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0C3CF89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1A191FF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backRect.show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true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50ECAE5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for</w:t>
      </w:r>
      <w:proofErr w:type="spellEnd"/>
      <w:r w:rsidRPr="000545D8">
        <w:rPr>
          <w:sz w:val="28"/>
          <w:szCs w:val="28"/>
          <w:lang w:val="uk-UA"/>
        </w:rPr>
        <w:t xml:space="preserve"> (</w:t>
      </w:r>
      <w:proofErr w:type="spellStart"/>
      <w:r w:rsidRPr="000545D8">
        <w:rPr>
          <w:sz w:val="28"/>
          <w:szCs w:val="28"/>
          <w:lang w:val="uk-UA"/>
        </w:rPr>
        <w:t>let</w:t>
      </w:r>
      <w:proofErr w:type="spellEnd"/>
      <w:r w:rsidRPr="000545D8">
        <w:rPr>
          <w:sz w:val="28"/>
          <w:szCs w:val="28"/>
          <w:lang w:val="uk-UA"/>
        </w:rPr>
        <w:t xml:space="preserve"> i = 0; i &lt; 4; i++) {</w:t>
      </w:r>
    </w:p>
    <w:p w14:paraId="22E8DE07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connectingLines</w:t>
      </w:r>
      <w:proofErr w:type="spellEnd"/>
      <w:r w:rsidRPr="000545D8">
        <w:rPr>
          <w:sz w:val="28"/>
          <w:szCs w:val="28"/>
          <w:lang w:val="uk-UA"/>
        </w:rPr>
        <w:t>[i].</w:t>
      </w:r>
      <w:proofErr w:type="spellStart"/>
      <w:r w:rsidRPr="000545D8">
        <w:rPr>
          <w:sz w:val="28"/>
          <w:szCs w:val="28"/>
          <w:lang w:val="uk-UA"/>
        </w:rPr>
        <w:t>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5A9A82A4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</w:t>
      </w:r>
    </w:p>
    <w:p w14:paraId="7492AE1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frontRect.show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 xml:space="preserve">, </w:t>
      </w:r>
      <w:proofErr w:type="spellStart"/>
      <w:r w:rsidRPr="000545D8">
        <w:rPr>
          <w:sz w:val="28"/>
          <w:szCs w:val="28"/>
          <w:lang w:val="uk-UA"/>
        </w:rPr>
        <w:t>true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3A2D5A09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78E3CF3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</w:t>
      </w:r>
      <w:proofErr w:type="spellStart"/>
      <w:r w:rsidRPr="000545D8">
        <w:rPr>
          <w:sz w:val="28"/>
          <w:szCs w:val="28"/>
          <w:lang w:val="uk-UA"/>
        </w:rPr>
        <w:t>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 {</w:t>
      </w:r>
    </w:p>
    <w:p w14:paraId="5691DA9B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const</w:t>
      </w:r>
      <w:proofErr w:type="spellEnd"/>
      <w:r w:rsidRPr="000545D8">
        <w:rPr>
          <w:sz w:val="28"/>
          <w:szCs w:val="28"/>
          <w:lang w:val="uk-UA"/>
        </w:rPr>
        <w:t xml:space="preserve"> { f } =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getVertices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347C53E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if</w:t>
      </w:r>
      <w:proofErr w:type="spellEnd"/>
      <w:r w:rsidRPr="000545D8">
        <w:rPr>
          <w:sz w:val="28"/>
          <w:szCs w:val="28"/>
          <w:lang w:val="uk-UA"/>
        </w:rPr>
        <w:t xml:space="preserve"> (f[1].x === f[0].x || f[2].y === f[1].y) </w:t>
      </w:r>
      <w:proofErr w:type="spellStart"/>
      <w:r w:rsidRPr="000545D8">
        <w:rPr>
          <w:sz w:val="28"/>
          <w:szCs w:val="28"/>
          <w:lang w:val="uk-UA"/>
        </w:rPr>
        <w:t>return</w:t>
      </w:r>
      <w:proofErr w:type="spellEnd"/>
      <w:r w:rsidRPr="000545D8">
        <w:rPr>
          <w:sz w:val="28"/>
          <w:szCs w:val="28"/>
          <w:lang w:val="uk-UA"/>
        </w:rPr>
        <w:t>;</w:t>
      </w:r>
    </w:p>
    <w:p w14:paraId="20ACD9A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2227CA98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updateParts</w:t>
      </w:r>
      <w:proofErr w:type="spellEnd"/>
      <w:r w:rsidRPr="000545D8">
        <w:rPr>
          <w:sz w:val="28"/>
          <w:szCs w:val="28"/>
          <w:lang w:val="uk-UA"/>
        </w:rPr>
        <w:t>();</w:t>
      </w:r>
    </w:p>
    <w:p w14:paraId="6B93EFA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</w:p>
    <w:p w14:paraId="255DA99E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backRect.drawTrail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1540E50C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for</w:t>
      </w:r>
      <w:proofErr w:type="spellEnd"/>
      <w:r w:rsidRPr="000545D8">
        <w:rPr>
          <w:sz w:val="28"/>
          <w:szCs w:val="28"/>
          <w:lang w:val="uk-UA"/>
        </w:rPr>
        <w:t xml:space="preserve"> (</w:t>
      </w:r>
      <w:proofErr w:type="spellStart"/>
      <w:r w:rsidRPr="000545D8">
        <w:rPr>
          <w:sz w:val="28"/>
          <w:szCs w:val="28"/>
          <w:lang w:val="uk-UA"/>
        </w:rPr>
        <w:t>let</w:t>
      </w:r>
      <w:proofErr w:type="spellEnd"/>
      <w:r w:rsidRPr="000545D8">
        <w:rPr>
          <w:sz w:val="28"/>
          <w:szCs w:val="28"/>
          <w:lang w:val="uk-UA"/>
        </w:rPr>
        <w:t xml:space="preserve"> i = 0; i &lt; 4; i++) {</w:t>
      </w:r>
    </w:p>
    <w:p w14:paraId="759FBE3F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connectingLines</w:t>
      </w:r>
      <w:proofErr w:type="spellEnd"/>
      <w:r w:rsidRPr="000545D8">
        <w:rPr>
          <w:sz w:val="28"/>
          <w:szCs w:val="28"/>
          <w:lang w:val="uk-UA"/>
        </w:rPr>
        <w:t>[i].</w:t>
      </w:r>
      <w:proofErr w:type="spellStart"/>
      <w:r w:rsidRPr="000545D8">
        <w:rPr>
          <w:sz w:val="28"/>
          <w:szCs w:val="28"/>
          <w:lang w:val="uk-UA"/>
        </w:rPr>
        <w:t>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0C525C45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    }</w:t>
      </w:r>
    </w:p>
    <w:p w14:paraId="4EAA6D66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 xml:space="preserve">        </w:t>
      </w:r>
      <w:proofErr w:type="spellStart"/>
      <w:r w:rsidRPr="000545D8">
        <w:rPr>
          <w:sz w:val="28"/>
          <w:szCs w:val="28"/>
          <w:lang w:val="uk-UA"/>
        </w:rPr>
        <w:t>this</w:t>
      </w:r>
      <w:proofErr w:type="spellEnd"/>
      <w:r w:rsidRPr="000545D8">
        <w:rPr>
          <w:sz w:val="28"/>
          <w:szCs w:val="28"/>
          <w:lang w:val="uk-UA"/>
        </w:rPr>
        <w:t>.#</w:t>
      </w:r>
      <w:proofErr w:type="spellStart"/>
      <w:r w:rsidRPr="000545D8">
        <w:rPr>
          <w:sz w:val="28"/>
          <w:szCs w:val="28"/>
          <w:lang w:val="uk-UA"/>
        </w:rPr>
        <w:t>frontRect.drawTrail</w:t>
      </w:r>
      <w:proofErr w:type="spellEnd"/>
      <w:r w:rsidRPr="000545D8">
        <w:rPr>
          <w:sz w:val="28"/>
          <w:szCs w:val="28"/>
          <w:lang w:val="uk-UA"/>
        </w:rPr>
        <w:t>(</w:t>
      </w:r>
      <w:proofErr w:type="spellStart"/>
      <w:r w:rsidRPr="000545D8">
        <w:rPr>
          <w:sz w:val="28"/>
          <w:szCs w:val="28"/>
          <w:lang w:val="uk-UA"/>
        </w:rPr>
        <w:t>ctx</w:t>
      </w:r>
      <w:proofErr w:type="spellEnd"/>
      <w:r w:rsidRPr="000545D8">
        <w:rPr>
          <w:sz w:val="28"/>
          <w:szCs w:val="28"/>
          <w:lang w:val="uk-UA"/>
        </w:rPr>
        <w:t>);</w:t>
      </w:r>
    </w:p>
    <w:p w14:paraId="7B33D3F1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t>    }</w:t>
      </w:r>
    </w:p>
    <w:p w14:paraId="0E56C85A" w14:textId="77777777" w:rsidR="000545D8" w:rsidRPr="000545D8" w:rsidRDefault="000545D8" w:rsidP="000545D8">
      <w:pPr>
        <w:spacing w:after="160" w:line="259" w:lineRule="exact"/>
        <w:rPr>
          <w:sz w:val="28"/>
          <w:szCs w:val="28"/>
          <w:lang w:val="uk-UA"/>
        </w:rPr>
      </w:pPr>
      <w:r w:rsidRPr="000545D8">
        <w:rPr>
          <w:sz w:val="28"/>
          <w:szCs w:val="28"/>
          <w:lang w:val="uk-UA"/>
        </w:rPr>
        <w:lastRenderedPageBreak/>
        <w:t>}</w:t>
      </w:r>
    </w:p>
    <w:p w14:paraId="2616B91A" w14:textId="77777777" w:rsidR="000545D8" w:rsidRPr="000545D8" w:rsidRDefault="000545D8" w:rsidP="009E476E">
      <w:pPr>
        <w:spacing w:after="160" w:line="259" w:lineRule="exact"/>
        <w:rPr>
          <w:b/>
          <w:bCs/>
          <w:sz w:val="28"/>
          <w:szCs w:val="28"/>
        </w:rPr>
      </w:pPr>
    </w:p>
    <w:p w14:paraId="19F5206C" w14:textId="4E14B054" w:rsidR="0023748E" w:rsidRDefault="0023748E" w:rsidP="009E476E">
      <w:pPr>
        <w:spacing w:after="160" w:line="259" w:lineRule="exact"/>
        <w:rPr>
          <w:b/>
          <w:bCs/>
          <w:sz w:val="28"/>
          <w:szCs w:val="28"/>
        </w:rPr>
      </w:pPr>
      <w:proofErr w:type="spellStart"/>
      <w:r w:rsidRPr="0023748E">
        <w:rPr>
          <w:b/>
          <w:bCs/>
          <w:sz w:val="28"/>
          <w:szCs w:val="28"/>
        </w:rPr>
        <w:t>src</w:t>
      </w:r>
      <w:proofErr w:type="spellEnd"/>
      <w:r w:rsidRPr="0023748E">
        <w:rPr>
          <w:b/>
          <w:bCs/>
          <w:sz w:val="28"/>
          <w:szCs w:val="28"/>
        </w:rPr>
        <w:t>/editor/MyEditor.js</w:t>
      </w:r>
    </w:p>
    <w:p w14:paraId="0ABD5797" w14:textId="5A9F1F4F" w:rsidR="0023748E" w:rsidRPr="000545D8" w:rsidRDefault="0023748E" w:rsidP="009E476E">
      <w:pPr>
        <w:spacing w:after="160" w:line="259" w:lineRule="exact"/>
        <w:rPr>
          <w:sz w:val="28"/>
          <w:szCs w:val="28"/>
          <w:lang w:val="ru-RU"/>
        </w:rPr>
      </w:pPr>
      <w:proofErr w:type="spellStart"/>
      <w:r w:rsidRPr="000545D8">
        <w:rPr>
          <w:sz w:val="28"/>
          <w:szCs w:val="28"/>
          <w:lang w:val="ru-RU"/>
        </w:rPr>
        <w:t>Головний</w:t>
      </w:r>
      <w:proofErr w:type="spellEnd"/>
      <w:r w:rsidRPr="000545D8">
        <w:rPr>
          <w:sz w:val="28"/>
          <w:szCs w:val="28"/>
          <w:lang w:val="ru-RU"/>
        </w:rPr>
        <w:t xml:space="preserve"> контролер полотна, </w:t>
      </w:r>
      <w:proofErr w:type="spellStart"/>
      <w:r w:rsidRPr="000545D8">
        <w:rPr>
          <w:sz w:val="28"/>
          <w:szCs w:val="28"/>
          <w:lang w:val="ru-RU"/>
        </w:rPr>
        <w:t>подій</w:t>
      </w:r>
      <w:proofErr w:type="spellEnd"/>
      <w:r w:rsidRPr="000545D8">
        <w:rPr>
          <w:sz w:val="28"/>
          <w:szCs w:val="28"/>
          <w:lang w:val="ru-RU"/>
        </w:rPr>
        <w:t xml:space="preserve"> вводу та </w:t>
      </w:r>
      <w:proofErr w:type="spellStart"/>
      <w:r w:rsidRPr="000545D8">
        <w:rPr>
          <w:sz w:val="28"/>
          <w:szCs w:val="28"/>
          <w:lang w:val="ru-RU"/>
        </w:rPr>
        <w:t>сховища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намальованих</w:t>
      </w:r>
      <w:proofErr w:type="spellEnd"/>
      <w:r w:rsidRPr="000545D8">
        <w:rPr>
          <w:sz w:val="28"/>
          <w:szCs w:val="28"/>
          <w:lang w:val="ru-RU"/>
        </w:rPr>
        <w:t xml:space="preserve"> </w:t>
      </w:r>
      <w:proofErr w:type="spellStart"/>
      <w:r w:rsidRPr="000545D8">
        <w:rPr>
          <w:sz w:val="28"/>
          <w:szCs w:val="28"/>
          <w:lang w:val="ru-RU"/>
        </w:rPr>
        <w:t>фігур</w:t>
      </w:r>
      <w:proofErr w:type="spellEnd"/>
    </w:p>
    <w:p w14:paraId="16B5AE7B" w14:textId="5356A18E" w:rsidR="0023748E" w:rsidRDefault="0023748E" w:rsidP="000F2C87">
      <w:pPr>
        <w:spacing w:after="160" w:line="259" w:lineRule="exact"/>
        <w:rPr>
          <w:sz w:val="28"/>
          <w:szCs w:val="28"/>
          <w:lang w:val="ru-RU"/>
        </w:rPr>
      </w:pPr>
    </w:p>
    <w:p w14:paraId="02983E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"../shapes/PointShape.js";</w:t>
      </w:r>
    </w:p>
    <w:p w14:paraId="25B40AE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"../shapes/LineShape.js";</w:t>
      </w:r>
    </w:p>
    <w:p w14:paraId="071422B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"../shapes/RectShape.js";</w:t>
      </w:r>
    </w:p>
    <w:p w14:paraId="2A8446D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"../shapes/EllipseShape.js";</w:t>
      </w:r>
    </w:p>
    <w:p w14:paraId="2F9F15E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"../shapes/LineOOShape.js";</w:t>
      </w:r>
    </w:p>
    <w:p w14:paraId="051715C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CubeShape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} from "../shapes/CubeShape.js";</w:t>
      </w:r>
    </w:p>
    <w:p w14:paraId="61AC5B1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C2FB11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CA88AA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static #instance = null;</w:t>
      </w:r>
    </w:p>
    <w:p w14:paraId="28DB17D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static #isInternalConstructing = false;</w:t>
      </w:r>
    </w:p>
    <w:p w14:paraId="782E1BF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BF2FD6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canvas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53EF9D2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ctx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2A6CA10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shapes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24699A4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capacity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0250536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#currentShape;</w:t>
      </w:r>
    </w:p>
    <w:p w14:paraId="5E9BBC4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#shapeTypeRegistry;</w:t>
      </w:r>
    </w:p>
    <w:p w14:paraId="1792DC4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#currentType;</w:t>
      </w:r>
    </w:p>
    <w:p w14:paraId="7819F45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#isDrawing;</w:t>
      </w:r>
    </w:p>
    <w:p w14:paraId="16BEEE2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#abortController;</w:t>
      </w:r>
    </w:p>
    <w:p w14:paraId="35C2BAC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#highlightedIndex = -1;</w:t>
      </w:r>
    </w:p>
    <w:p w14:paraId="0A83A2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#onChangeCallbacks = [];</w:t>
      </w:r>
    </w:p>
    <w:p w14:paraId="770F5BD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343CC0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constructor(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7AF62E7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isInternalConstructing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162290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Error(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`new`.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Використовуйте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MyEditor.getInstance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)!");</w:t>
      </w:r>
    </w:p>
    <w:p w14:paraId="3DCC032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A299D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6F45AF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5752A6B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canvas.getContext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("2d");</w:t>
      </w:r>
    </w:p>
    <w:p w14:paraId="18D2DDC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105;</w:t>
      </w:r>
    </w:p>
    <w:p w14:paraId="6C91E0B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3366E81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DE337F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60E7B92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POINT: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34B6071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LINE: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463C0BD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RECTANGLE: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089E762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ELLIPSE: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422730C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LINEOO: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7486F2C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CUBE: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CubeShape</w:t>
      </w:r>
      <w:proofErr w:type="spellEnd"/>
    </w:p>
    <w:p w14:paraId="781C5D6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73386A1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64A282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"RECTANGLE";</w:t>
      </w:r>
    </w:p>
    <w:p w14:paraId="75F3447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10979E4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3A07B4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AbortController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5EA689C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60013C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bindEvents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3C03582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onResize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675A16C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29A49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69D1BB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static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43C040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.#instance) {</w:t>
      </w:r>
    </w:p>
    <w:p w14:paraId="1D74741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isInternalConstructing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7974D0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instance = new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canvasId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227222B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isInternalConstructing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FAA89E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C79C22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instance;</w:t>
      </w:r>
    </w:p>
    <w:p w14:paraId="061949F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336C09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686A45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subscribe(callback) {</w:t>
      </w:r>
    </w:p>
    <w:p w14:paraId="665A73E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callback === "function") {</w:t>
      </w:r>
    </w:p>
    <w:p w14:paraId="371CE21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onChangeCallbacks.push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(callback);</w:t>
      </w:r>
    </w:p>
    <w:p w14:paraId="6A19AA1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A0627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ED7A9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583EDB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notify(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71431B3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data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this.getShapesData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3677B40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onChangeCallbacks.forEach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(data));</w:t>
      </w:r>
    </w:p>
    <w:p w14:paraId="2941EFB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963FC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C18CE1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getShapesData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3EA82A2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466823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Крапка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</w:t>
      </w:r>
    </w:p>
    <w:p w14:paraId="7B9E8CE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</w:t>
      </w:r>
    </w:p>
    <w:p w14:paraId="0C91B0E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Прямокутник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</w:t>
      </w:r>
    </w:p>
    <w:p w14:paraId="4C3D309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Еліпс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</w:t>
      </w:r>
    </w:p>
    <w:p w14:paraId="627CF48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кружечками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</w:t>
      </w:r>
    </w:p>
    <w:p w14:paraId="6EBEC92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CubeShape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Каркас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куба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</w:t>
      </w:r>
    </w:p>
    <w:p w14:paraId="283871C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1872B6F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3E2E8D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shapes.map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(s =&gt; {</w:t>
      </w:r>
    </w:p>
    <w:p w14:paraId="330C682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s.constructor.name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7E03D83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s.coords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748B679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return {</w:t>
      </w:r>
    </w:p>
    <w:p w14:paraId="2312C89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name: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typeNames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] ||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22A5A7D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rawType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</w:t>
      </w:r>
    </w:p>
    <w:p w14:paraId="4823AC6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x1: coords.x1,</w:t>
      </w:r>
    </w:p>
    <w:p w14:paraId="1B9AD7F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y1: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coords.y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1,</w:t>
      </w:r>
    </w:p>
    <w:p w14:paraId="1E5B2C8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x2: coords.x2,</w:t>
      </w:r>
    </w:p>
    <w:p w14:paraId="2AC88AD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y2: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coords.y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2</w:t>
      </w:r>
    </w:p>
    <w:p w14:paraId="6A842D3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};</w:t>
      </w:r>
    </w:p>
    <w:p w14:paraId="6BC80E5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4DA2A1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8EA1E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AE709F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bindEvents(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7C7729B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signal 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abortController.signal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0288468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1062BA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window.addEventListener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("resize", () =&gt;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onResize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(), { signal });</w:t>
      </w:r>
    </w:p>
    <w:p w14:paraId="24C6005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pointerdown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onPointerDown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(e), { signal });</w:t>
      </w:r>
    </w:p>
    <w:p w14:paraId="5B06C89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pointermove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onPointerMove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(e), { signal });</w:t>
      </w:r>
    </w:p>
    <w:p w14:paraId="2E4A264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pointerup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 (e) =&gt;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onPointerUp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(e), { signal });</w:t>
      </w:r>
    </w:p>
    <w:p w14:paraId="6DABD22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canvas.addEventListener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pointerleave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", () =&gt;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onPointerCancel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(), { signal });</w:t>
      </w:r>
    </w:p>
    <w:p w14:paraId="73A90F6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C002E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C3B81A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onResize(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71EAA11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parent 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canvas.parentElement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5131CD2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(!parent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return;</w:t>
      </w:r>
    </w:p>
    <w:p w14:paraId="7E9787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parent.clientWidth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1647D6D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parent.clientHeight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5D08B98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32C1A92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836A2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E8D29D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setShapeType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(type) {</w:t>
      </w:r>
    </w:p>
    <w:p w14:paraId="788B3A1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[type]) {</w:t>
      </w:r>
    </w:p>
    <w:p w14:paraId="103FFFB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type;</w:t>
      </w:r>
    </w:p>
    <w:p w14:paraId="0241B91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6593C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E1E6A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A5B2EA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#getCanvasPos(e) {</w:t>
      </w:r>
    </w:p>
    <w:p w14:paraId="5718774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canvas.getBoundingClientRect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60A5DA9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return {</w:t>
      </w:r>
    </w:p>
    <w:p w14:paraId="55C03C0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x: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e.clientX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rect.left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),</w:t>
      </w:r>
    </w:p>
    <w:p w14:paraId="4ACBE2E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y: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e.clientY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rect.top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</w:t>
      </w:r>
    </w:p>
    <w:p w14:paraId="0ACDD77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15CFFEF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754AE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9C785D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#onPointerDown(e) {</w:t>
      </w:r>
    </w:p>
    <w:p w14:paraId="16656D1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e.button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!== 0) return;</w:t>
      </w:r>
    </w:p>
    <w:p w14:paraId="4C1777E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, y }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(e);</w:t>
      </w:r>
    </w:p>
    <w:p w14:paraId="3B5FC39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63E0510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F92329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=== "POINT") {</w:t>
      </w:r>
    </w:p>
    <w:p w14:paraId="16ABC70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6FE971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у ${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!`);</w:t>
      </w:r>
    </w:p>
    <w:p w14:paraId="7FF7B88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return;</w:t>
      </w:r>
    </w:p>
    <w:p w14:paraId="5D6FFFF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2CBAB12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point = new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112B98B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point.setCoords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(x, y, x, y);</w:t>
      </w:r>
    </w:p>
    <w:p w14:paraId="508D582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shapes.push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(point);</w:t>
      </w:r>
    </w:p>
    <w:p w14:paraId="597B9D3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764A568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1CE5C72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36158B1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86CBF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54BF3A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shapeTypeRegistry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[this.#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currentType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];</w:t>
      </w:r>
    </w:p>
    <w:p w14:paraId="1DCE888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) return;</w:t>
      </w:r>
    </w:p>
    <w:p w14:paraId="1757CA5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DF9CF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3ABC2D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3F5FA8D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(x, y, x, y);</w:t>
      </w:r>
    </w:p>
    <w:p w14:paraId="53DC68E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B0BC2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C302A3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#onPointerMove(e) {</w:t>
      </w:r>
    </w:p>
    <w:p w14:paraId="7ED17E3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(!this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return;</w:t>
      </w:r>
    </w:p>
    <w:p w14:paraId="45E2E65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, y }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(e);</w:t>
      </w:r>
    </w:p>
    <w:p w14:paraId="2CAB1E2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1, y1 }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currentShape.coords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3BAF83E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763D2F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(x1, y1, x, y);</w:t>
      </w:r>
    </w:p>
    <w:p w14:paraId="2BA1215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5F89487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currentShape.drawTrail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30AD139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D5109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AEB874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#onPointerUp(e) {</w:t>
      </w:r>
    </w:p>
    <w:p w14:paraId="18B11DF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(!this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|| !this.#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return;</w:t>
      </w:r>
    </w:p>
    <w:p w14:paraId="5DD638A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E4969C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16B560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, y }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getCanvasPos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(e);</w:t>
      </w:r>
    </w:p>
    <w:p w14:paraId="6DD00B8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1, y1 } =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currentShape.coords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6156403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currentShape.setCoords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(x1, y1, x, y);</w:t>
      </w:r>
    </w:p>
    <w:p w14:paraId="44EA244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57E3DE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(x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1 !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== x || y1 !== y) {</w:t>
      </w:r>
    </w:p>
    <w:p w14:paraId="371AF5F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    if 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205B773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Досягнуто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у ${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this.#capacity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!`);</w:t>
      </w:r>
    </w:p>
    <w:p w14:paraId="6FF8B14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32B5AAC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shapes.push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7E65D1A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2328344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86A6E8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61EBF4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9CF44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745396A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45C6E56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5C43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0A82B8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onPointerCancel(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0E99C68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(!this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return;</w:t>
      </w:r>
    </w:p>
    <w:p w14:paraId="3C61507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C593DB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06A0CCA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61D7E73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CE7DA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6B64FF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highlightShape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(index) {</w:t>
      </w:r>
    </w:p>
    <w:p w14:paraId="0B27C08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index;</w:t>
      </w:r>
    </w:p>
    <w:p w14:paraId="0F12D60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60A9F7E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99251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5302BE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removeShape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(index) {</w:t>
      </w:r>
    </w:p>
    <w:p w14:paraId="3411539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(index &gt;= 0 &amp;&amp; index &lt;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17C0F92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shapes.splice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(index, 1);</w:t>
      </w:r>
    </w:p>
    <w:p w14:paraId="6122846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043EA20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71DB10B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7C1CB6A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975EC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1B26B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2A85BF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redraw(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2FDE1DA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ctx.clearRect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(0, 0,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7725601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shapes.forEach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((shape, index) =&gt; {</w:t>
      </w:r>
    </w:p>
    <w:p w14:paraId="6FE4684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shape.show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ctx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2881A43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084C66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if (index ===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0BBB4F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1, y1, x2, y2 }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shape.coords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;</w:t>
      </w:r>
    </w:p>
    <w:p w14:paraId="4C19F18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x1, x2) - 4;</w:t>
      </w:r>
    </w:p>
    <w:p w14:paraId="1A5459D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y1, y2) - 4;</w:t>
      </w:r>
    </w:p>
    <w:p w14:paraId="31070F4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x1, x2) + 4;</w:t>
      </w:r>
    </w:p>
    <w:p w14:paraId="76E1FAE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y1, y2) + 4;</w:t>
      </w:r>
    </w:p>
    <w:p w14:paraId="566316C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26EC12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ctx.save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5DF54A6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ctx.strokeStyle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"#ef4444";</w:t>
      </w:r>
    </w:p>
    <w:p w14:paraId="26349C6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ctx.lineWidth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4B60D15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ctx.setLineDash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([6, 3]);</w:t>
      </w:r>
    </w:p>
    <w:p w14:paraId="5C4CD49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ctx.strokeRect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maxX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maxY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minY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0A84B61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ctx.restore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204984C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F771DD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57C04AE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0711B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53F1BA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clear(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114B9C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2327AE2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451FEF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isDrawing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18AF24E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1228276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297BB68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0A16A11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2F3B8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C0BCF7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exportToCSV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5C23A44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shapes.length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=== 0) {</w:t>
      </w:r>
    </w:p>
    <w:p w14:paraId="5E624EF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!");</w:t>
      </w:r>
    </w:p>
    <w:p w14:paraId="7C7D7B9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74FBC38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88B9D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D4DE53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data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this.getShapesData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00602C4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let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csvContent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"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type,x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1,y1,x2,y2\n";</w:t>
      </w:r>
    </w:p>
    <w:p w14:paraId="04906955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3258FD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data.forEach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(item =&gt; {</w:t>
      </w:r>
    </w:p>
    <w:p w14:paraId="430AEDA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csvContent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+= `${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item.rawType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},${item.x1},${item.y1},${item.x2},${item.y2}\n`;</w:t>
      </w:r>
    </w:p>
    <w:p w14:paraId="154CC19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3CAC187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1349B0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blob = new Blob([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csvContent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],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{ type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: "text/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csv;charset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=utf-8;" });</w:t>
      </w:r>
    </w:p>
    <w:p w14:paraId="4A2C1BAE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URL.createObjectURL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(blob);</w:t>
      </w:r>
    </w:p>
    <w:p w14:paraId="192ECEA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link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("a");</w:t>
      </w:r>
    </w:p>
    <w:p w14:paraId="33B9F05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link.setAttribute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7F4560F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link.setAttribute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("download", "shapes.csv");</w:t>
      </w:r>
    </w:p>
    <w:p w14:paraId="23A5C224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document.body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.appendChild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(link);</w:t>
      </w:r>
    </w:p>
    <w:p w14:paraId="2915B3D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link.click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40A069D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document.body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.removeChild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(link);</w:t>
      </w:r>
    </w:p>
    <w:p w14:paraId="65091BD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7D226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09D9E76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importFromCSV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csvText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79D4F4E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lines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csvText.trim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("\n");</w:t>
      </w:r>
    </w:p>
    <w:p w14:paraId="79C4FCB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lines.length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 &lt;= 1) return;</w:t>
      </w:r>
    </w:p>
    <w:p w14:paraId="151EEEFD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EC32DE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mapClass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0C520D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PointShape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LineOOShape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CubeShape</w:t>
      </w:r>
      <w:proofErr w:type="spellEnd"/>
    </w:p>
    <w:p w14:paraId="258A49E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};</w:t>
      </w:r>
    </w:p>
    <w:p w14:paraId="4541DC5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AADD3A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499D5CB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4FB01B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for (let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lines.length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++) {</w:t>
      </w:r>
    </w:p>
    <w:p w14:paraId="1C7EBC6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line = lines[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F2C87">
        <w:rPr>
          <w:rFonts w:ascii="Times New Roman" w:hAnsi="Times New Roman" w:cs="Times New Roman"/>
          <w:sz w:val="28"/>
          <w:szCs w:val="28"/>
        </w:rPr>
        <w:t>].trim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450D8D5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(!line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continue;</w:t>
      </w:r>
    </w:p>
    <w:p w14:paraId="33F4DE2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3FAA4C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[type, x1, y1, x2, y2] =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line.split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(",");</w:t>
      </w:r>
    </w:p>
    <w:p w14:paraId="51904BB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mapClass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[type];</w:t>
      </w:r>
    </w:p>
    <w:p w14:paraId="27B6B5F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7701EA0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13539BB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const shape = new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ShapeClass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0988BEA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shape.setCoords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(x1, y1, x2, y2);</w:t>
      </w:r>
    </w:p>
    <w:p w14:paraId="5E06CEF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shapes.push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(shape);</w:t>
      </w:r>
    </w:p>
    <w:p w14:paraId="463F438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40DA148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9F0EC79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AACA2F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highlightedIndex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5BF4C2B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this.redraw</w:t>
      </w:r>
      <w:proofErr w:type="spellEnd"/>
      <w:proofErr w:type="gram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57DF7A7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33691A3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1F8FAA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FD744DF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destroy(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) {</w:t>
      </w:r>
    </w:p>
    <w:p w14:paraId="307A103B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abortController.abort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();</w:t>
      </w:r>
    </w:p>
    <w:p w14:paraId="55CD6C97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shapes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44CBCFCC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onChangeCallbacks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59EF9103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currentShape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569AFA01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F2C87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0F2C87">
        <w:rPr>
          <w:rFonts w:ascii="Times New Roman" w:hAnsi="Times New Roman" w:cs="Times New Roman"/>
          <w:sz w:val="28"/>
          <w:szCs w:val="28"/>
        </w:rPr>
        <w:t>ctx.clearRect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(0, 0,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canvas.width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, this.#</w:t>
      </w:r>
      <w:proofErr w:type="spellStart"/>
      <w:r w:rsidRPr="000F2C87">
        <w:rPr>
          <w:rFonts w:ascii="Times New Roman" w:hAnsi="Times New Roman" w:cs="Times New Roman"/>
          <w:sz w:val="28"/>
          <w:szCs w:val="28"/>
        </w:rPr>
        <w:t>canvas.height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);</w:t>
      </w:r>
    </w:p>
    <w:p w14:paraId="1275D10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F2C87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0F2C87">
        <w:rPr>
          <w:rFonts w:ascii="Times New Roman" w:hAnsi="Times New Roman" w:cs="Times New Roman"/>
          <w:sz w:val="28"/>
          <w:szCs w:val="28"/>
        </w:rPr>
        <w:t>.#</w:t>
      </w:r>
      <w:proofErr w:type="gramEnd"/>
      <w:r w:rsidRPr="000F2C87">
        <w:rPr>
          <w:rFonts w:ascii="Times New Roman" w:hAnsi="Times New Roman" w:cs="Times New Roman"/>
          <w:sz w:val="28"/>
          <w:szCs w:val="28"/>
        </w:rPr>
        <w:t>instance = null;</w:t>
      </w:r>
    </w:p>
    <w:p w14:paraId="4CDFE8A2" w14:textId="77777777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80A252" w14:textId="3AC9F35F" w:rsid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0F2C87">
        <w:rPr>
          <w:rFonts w:ascii="Times New Roman" w:hAnsi="Times New Roman" w:cs="Times New Roman"/>
          <w:sz w:val="28"/>
          <w:szCs w:val="28"/>
        </w:rPr>
        <w:t>}</w:t>
      </w:r>
    </w:p>
    <w:p w14:paraId="708A613F" w14:textId="07C190A5" w:rsidR="000F2C87" w:rsidRDefault="000F2C87" w:rsidP="000F2C87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7D6CD01" w14:textId="3EDF138F" w:rsidR="000F2C87" w:rsidRPr="000F2C87" w:rsidRDefault="000F2C87" w:rsidP="000F2C87">
      <w:pPr>
        <w:spacing w:after="160" w:line="259" w:lineRule="exact"/>
        <w:rPr>
          <w:rFonts w:ascii="Times New Roman" w:hAnsi="Times New Roman" w:cs="Times New Roman"/>
          <w:b/>
          <w:bCs/>
          <w:sz w:val="36"/>
          <w:szCs w:val="36"/>
        </w:rPr>
      </w:pPr>
      <w:r w:rsidRPr="000F2C87">
        <w:rPr>
          <w:b/>
          <w:bCs/>
          <w:sz w:val="28"/>
          <w:szCs w:val="28"/>
        </w:rPr>
        <w:t>lab5/</w:t>
      </w:r>
      <w:proofErr w:type="spellStart"/>
      <w:r w:rsidRPr="000F2C87">
        <w:rPr>
          <w:b/>
          <w:bCs/>
          <w:sz w:val="28"/>
          <w:szCs w:val="28"/>
        </w:rPr>
        <w:t>src</w:t>
      </w:r>
      <w:proofErr w:type="spellEnd"/>
      <w:r w:rsidRPr="000F2C87">
        <w:rPr>
          <w:b/>
          <w:bCs/>
          <w:sz w:val="28"/>
          <w:szCs w:val="28"/>
        </w:rPr>
        <w:t>/</w:t>
      </w:r>
      <w:proofErr w:type="spellStart"/>
      <w:r w:rsidRPr="000F2C87">
        <w:rPr>
          <w:b/>
          <w:bCs/>
          <w:sz w:val="28"/>
          <w:szCs w:val="28"/>
        </w:rPr>
        <w:t>ui</w:t>
      </w:r>
      <w:proofErr w:type="spellEnd"/>
      <w:r w:rsidRPr="000F2C87">
        <w:rPr>
          <w:b/>
          <w:bCs/>
          <w:sz w:val="28"/>
          <w:szCs w:val="28"/>
        </w:rPr>
        <w:t>/MyTable.js</w:t>
      </w:r>
    </w:p>
    <w:p w14:paraId="48049678" w14:textId="3895E0B1" w:rsidR="0023748E" w:rsidRDefault="00D32885" w:rsidP="009E476E">
      <w:pPr>
        <w:spacing w:after="160" w:line="259" w:lineRule="exact"/>
        <w:rPr>
          <w:sz w:val="28"/>
          <w:szCs w:val="28"/>
        </w:rPr>
      </w:pPr>
      <w:r>
        <w:rPr>
          <w:sz w:val="28"/>
          <w:szCs w:val="28"/>
          <w:lang w:val="uk-UA"/>
        </w:rPr>
        <w:t>М</w:t>
      </w:r>
      <w:proofErr w:type="spellStart"/>
      <w:r w:rsidRPr="00D32885">
        <w:rPr>
          <w:sz w:val="28"/>
          <w:szCs w:val="28"/>
        </w:rPr>
        <w:t>одуль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відповідає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за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немодальне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діалогове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вікно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таблиці</w:t>
      </w:r>
      <w:proofErr w:type="spellEnd"/>
    </w:p>
    <w:p w14:paraId="68D9AD41" w14:textId="01D89758" w:rsidR="00D32885" w:rsidRDefault="00D32885" w:rsidP="009E476E">
      <w:pPr>
        <w:spacing w:after="160" w:line="259" w:lineRule="exact"/>
        <w:rPr>
          <w:sz w:val="28"/>
          <w:szCs w:val="28"/>
        </w:rPr>
      </w:pPr>
    </w:p>
    <w:p w14:paraId="1F819B5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MyTable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A3055A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#windowElem;</w:t>
      </w:r>
    </w:p>
    <w:p w14:paraId="3B51EE3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#tableBody;</w:t>
      </w:r>
    </w:p>
    <w:p w14:paraId="512C569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#closeBtn;</w:t>
      </w:r>
    </w:p>
    <w:p w14:paraId="2D03024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#onRowSelectCallback;</w:t>
      </w:r>
    </w:p>
    <w:p w14:paraId="677B175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#onRowDeleteCallback;</w:t>
      </w:r>
    </w:p>
    <w:p w14:paraId="783B2B4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#selectedIndex = -1;</w:t>
      </w:r>
    </w:p>
    <w:p w14:paraId="10F78E3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416DA8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windowId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tableBodyId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closeBtnId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onRowSelect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onRowDelete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}) {</w:t>
      </w:r>
    </w:p>
    <w:p w14:paraId="7BCA0FA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windowId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);</w:t>
      </w:r>
    </w:p>
    <w:p w14:paraId="11C79D1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tableBodyId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);</w:t>
      </w:r>
    </w:p>
    <w:p w14:paraId="31E234F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closeBtn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closeBtnId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);</w:t>
      </w:r>
    </w:p>
    <w:p w14:paraId="4E17287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9777E2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onRowSelectCallback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onRowSelect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;</w:t>
      </w:r>
    </w:p>
    <w:p w14:paraId="282F3E6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onRowDeleteCallback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onRowDelete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;</w:t>
      </w:r>
    </w:p>
    <w:p w14:paraId="377939D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0AD2A8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initEvents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();</w:t>
      </w:r>
    </w:p>
    <w:p w14:paraId="4E4537B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77239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59C8BC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#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initEvents(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61AC29A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closeBtn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24C731B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closeBtn.addEventListener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("click", () =&gt;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this.hide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());</w:t>
      </w:r>
    </w:p>
    <w:p w14:paraId="08CAA32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E1E40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4F70BE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2491ACA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tableBody.addEventListener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("click", (e) =&gt; {</w:t>
      </w:r>
    </w:p>
    <w:p w14:paraId="0399AB4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const tr =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.closest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("tr");</w:t>
      </w:r>
    </w:p>
    <w:p w14:paraId="394BD0F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(!tr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) return;</w:t>
      </w:r>
    </w:p>
    <w:p w14:paraId="2C9CE40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9E4DF4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const index =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tr.dataset.index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, 10);</w:t>
      </w:r>
    </w:p>
    <w:p w14:paraId="7C5553A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076C00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.classList.contains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("delete-row-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")) {</w:t>
      </w:r>
    </w:p>
    <w:p w14:paraId="16B1935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e.stopPropagation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();</w:t>
      </w:r>
    </w:p>
    <w:p w14:paraId="356EB03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if 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onRowDeleteCallback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=== "function") {</w:t>
      </w:r>
    </w:p>
    <w:p w14:paraId="726A597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onRowDeleteCallback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(index);</w:t>
      </w:r>
    </w:p>
    <w:p w14:paraId="74F6E1E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E45334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return;</w:t>
      </w:r>
    </w:p>
    <w:p w14:paraId="7FCC4AC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B5ECD4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EF4F95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this.selectRow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(index);</w:t>
      </w:r>
    </w:p>
    <w:p w14:paraId="770FABA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if 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onRowSelectCallback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=== "function") {</w:t>
      </w:r>
    </w:p>
    <w:p w14:paraId="2F38B5A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onRowSelectCallback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(index);</w:t>
      </w:r>
    </w:p>
    <w:p w14:paraId="2D9CAF7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F052B9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14:paraId="34674B1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B9044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E5FDD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748309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update(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shapesData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477D0AF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(!this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return;</w:t>
      </w:r>
    </w:p>
    <w:p w14:paraId="231B689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tableBody.innerHTML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6D88838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929E87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shapesData.forEach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((shape, index) =&gt; {</w:t>
      </w:r>
    </w:p>
    <w:p w14:paraId="47C8202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const tr =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document.createElement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("tr");</w:t>
      </w:r>
    </w:p>
    <w:p w14:paraId="6385785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tr.dataset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.index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index;</w:t>
      </w:r>
    </w:p>
    <w:p w14:paraId="1266801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if (index ===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selectedIndex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014CCE1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tr.classList.add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("selected-row");</w:t>
      </w:r>
    </w:p>
    <w:p w14:paraId="7A8A489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610216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3DE292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tr.innerHTML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 xml:space="preserve"> = `</w:t>
      </w:r>
    </w:p>
    <w:p w14:paraId="0CDED5D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&lt;td&gt;${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shape.name}&lt;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/td&gt;</w:t>
      </w:r>
    </w:p>
    <w:p w14:paraId="5BBDF31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&lt;td&gt;${shape.x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1}&lt;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/td&gt;</w:t>
      </w:r>
    </w:p>
    <w:p w14:paraId="21249C3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&lt;td&gt;${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shape.y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1}&lt;/td&gt;</w:t>
      </w:r>
    </w:p>
    <w:p w14:paraId="1489CD6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&lt;td&gt;${shape.x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2}&lt;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/td&gt;</w:t>
      </w:r>
    </w:p>
    <w:p w14:paraId="059A106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&lt;td&gt;${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shape.y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2}&lt;/td&gt;</w:t>
      </w:r>
    </w:p>
    <w:p w14:paraId="027448C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&lt;td style="text-align: center;"&gt;</w:t>
      </w:r>
    </w:p>
    <w:p w14:paraId="421838A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    &lt;button class="delete-row-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" title="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фігуру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"&gt;&amp;times;&lt;/button&gt;</w:t>
      </w:r>
    </w:p>
    <w:p w14:paraId="36425A6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&lt;/td&gt;</w:t>
      </w:r>
    </w:p>
    <w:p w14:paraId="2A92017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`;</w:t>
      </w:r>
    </w:p>
    <w:p w14:paraId="3E4E53D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5DF27E3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tableBody.appendChild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(tr);</w:t>
      </w:r>
    </w:p>
    <w:p w14:paraId="3AE12FD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6BF6255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D03AF0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715EAEB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selectRow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(index) {</w:t>
      </w:r>
    </w:p>
    <w:p w14:paraId="58621A3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selectedIndex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index;</w:t>
      </w:r>
    </w:p>
    <w:p w14:paraId="4693B71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(!this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.#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tableBody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return;</w:t>
      </w:r>
    </w:p>
    <w:p w14:paraId="2BE4FAA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A6FA83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const rows =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tableBody.querySelectorAll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("tr");</w:t>
      </w:r>
    </w:p>
    <w:p w14:paraId="7895028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rows.forEach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((row) =&gt; {</w:t>
      </w:r>
    </w:p>
    <w:p w14:paraId="078E9F88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rowIndex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row.dataset.index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, 10);</w:t>
      </w:r>
    </w:p>
    <w:p w14:paraId="058AD79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row.classList.toggle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 xml:space="preserve">("selected-row",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rowIndex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=== index);</w:t>
      </w:r>
    </w:p>
    <w:p w14:paraId="3A7D4B4B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3BE3FC1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A0C23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6471EB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7172BD9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59E0BCB2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windowElem.style.display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"flex";</w:t>
      </w:r>
    </w:p>
    <w:p w14:paraId="1DB3ED5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A4823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252604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103048B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hide(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27623F1E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7F1C22E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windowElem.style.display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"none";</w:t>
      </w:r>
    </w:p>
    <w:p w14:paraId="75751E2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121389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843B1F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CDCF1A0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toggle(</w:t>
      </w:r>
      <w:proofErr w:type="gram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332E470A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11682227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const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isHidden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getComputedStyle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this.#</w:t>
      </w:r>
      <w:proofErr w:type="spellStart"/>
      <w:proofErr w:type="gramEnd"/>
      <w:r w:rsidRPr="00D32885">
        <w:rPr>
          <w:rFonts w:ascii="Times New Roman" w:hAnsi="Times New Roman" w:cs="Times New Roman"/>
          <w:sz w:val="28"/>
          <w:szCs w:val="28"/>
        </w:rPr>
        <w:t>windowElem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).display === "none";</w:t>
      </w:r>
    </w:p>
    <w:p w14:paraId="62F2EBA3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32885">
        <w:rPr>
          <w:rFonts w:ascii="Times New Roman" w:hAnsi="Times New Roman" w:cs="Times New Roman"/>
          <w:sz w:val="28"/>
          <w:szCs w:val="28"/>
        </w:rPr>
        <w:t>isHidden</w:t>
      </w:r>
      <w:proofErr w:type="spellEnd"/>
      <w:r w:rsidRPr="00D32885">
        <w:rPr>
          <w:rFonts w:ascii="Times New Roman" w:hAnsi="Times New Roman" w:cs="Times New Roman"/>
          <w:sz w:val="28"/>
          <w:szCs w:val="28"/>
        </w:rPr>
        <w:t>) {</w:t>
      </w:r>
    </w:p>
    <w:p w14:paraId="1C46B2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this.show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();</w:t>
      </w:r>
    </w:p>
    <w:p w14:paraId="5F31C3A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132CB00C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D32885">
        <w:rPr>
          <w:rFonts w:ascii="Times New Roman" w:hAnsi="Times New Roman" w:cs="Times New Roman"/>
          <w:sz w:val="28"/>
          <w:szCs w:val="28"/>
        </w:rPr>
        <w:t>this.hide</w:t>
      </w:r>
      <w:proofErr w:type="spellEnd"/>
      <w:proofErr w:type="gramEnd"/>
      <w:r w:rsidRPr="00D32885">
        <w:rPr>
          <w:rFonts w:ascii="Times New Roman" w:hAnsi="Times New Roman" w:cs="Times New Roman"/>
          <w:sz w:val="28"/>
          <w:szCs w:val="28"/>
        </w:rPr>
        <w:t>();</w:t>
      </w:r>
    </w:p>
    <w:p w14:paraId="346A7AED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3FAA345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15691B6" w14:textId="77777777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32C0B1" w14:textId="2120F8DE" w:rsidR="00D32885" w:rsidRPr="00D32885" w:rsidRDefault="00D32885" w:rsidP="00D32885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D32885">
        <w:rPr>
          <w:rFonts w:ascii="Times New Roman" w:hAnsi="Times New Roman" w:cs="Times New Roman"/>
          <w:sz w:val="28"/>
          <w:szCs w:val="28"/>
        </w:rPr>
        <w:t>}</w:t>
      </w:r>
    </w:p>
    <w:p w14:paraId="003D986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D7EDC55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628CE38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3BA02BF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A49C74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7446B3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1D99250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308C29A9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D786D1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CB275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8519E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4598BE2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41527A7D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571FEF5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65E54D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2E32A31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F69B1F6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1984EA24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36AA857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6FE6471E" w14:textId="77777777" w:rsidR="0023748E" w:rsidRDefault="0023748E" w:rsidP="001A4411">
      <w:pPr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</w:pPr>
    </w:p>
    <w:p w14:paraId="7402AD67" w14:textId="5740F5FC" w:rsidR="001A4411" w:rsidRDefault="001A4411" w:rsidP="001A4411">
      <w:pPr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</w:pPr>
      <w:r w:rsidRPr="00305E9F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Д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іаграм</w:t>
      </w:r>
      <w:proofErr w:type="spellEnd"/>
      <w:r w:rsidR="00D32885">
        <w:rPr>
          <w:rFonts w:ascii="Times New Roman" w:hAnsi="Times New Roman" w:cs="Times New Roman"/>
          <w:b/>
          <w:bCs/>
          <w:sz w:val="28"/>
          <w:szCs w:val="32"/>
          <w:lang w:val="uk-UA" w:eastAsia="en-US" w:bidi="ar-SA"/>
        </w:rPr>
        <w:t>и</w:t>
      </w:r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згідно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32"/>
          <w:lang w:eastAsia="en-US" w:bidi="ar-SA"/>
        </w:rPr>
        <w:t>завданню</w:t>
      </w:r>
      <w:proofErr w:type="spellEnd"/>
    </w:p>
    <w:p w14:paraId="7229A6A0" w14:textId="5C770611" w:rsidR="00D32885" w:rsidRPr="00D32885" w:rsidRDefault="00D32885" w:rsidP="001A4411">
      <w:pPr>
        <w:rPr>
          <w:rFonts w:ascii="Times New Roman" w:hAnsi="Times New Roman" w:cs="Times New Roman"/>
          <w:b/>
          <w:bCs/>
          <w:sz w:val="36"/>
          <w:szCs w:val="40"/>
          <w:lang w:val="uk-UA" w:eastAsia="en-US" w:bidi="ar-SA"/>
        </w:rPr>
      </w:pPr>
      <w:proofErr w:type="spellStart"/>
      <w:r w:rsidRPr="00D32885">
        <w:rPr>
          <w:b/>
          <w:bCs/>
          <w:sz w:val="28"/>
          <w:szCs w:val="28"/>
        </w:rPr>
        <w:t>Діаграма</w:t>
      </w:r>
      <w:proofErr w:type="spellEnd"/>
      <w:r w:rsidRPr="00D32885">
        <w:rPr>
          <w:b/>
          <w:bCs/>
          <w:sz w:val="28"/>
          <w:szCs w:val="28"/>
        </w:rPr>
        <w:t xml:space="preserve"> </w:t>
      </w:r>
      <w:proofErr w:type="spellStart"/>
      <w:r w:rsidRPr="00D32885">
        <w:rPr>
          <w:b/>
          <w:bCs/>
          <w:sz w:val="28"/>
          <w:szCs w:val="28"/>
        </w:rPr>
        <w:t>класів</w:t>
      </w:r>
      <w:proofErr w:type="spellEnd"/>
    </w:p>
    <w:p w14:paraId="2AAAE26D" w14:textId="5D99E764" w:rsidR="001A4411" w:rsidRDefault="00D32885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  <w:r>
        <w:rPr>
          <w:rFonts w:ascii="Times New Roman" w:hAnsi="Times New Roman" w:cs="Times New Roman"/>
          <w:noProof/>
          <w:sz w:val="28"/>
          <w:szCs w:val="32"/>
          <w:lang w:val="uk-UA" w:eastAsia="en-US" w:bidi="ar-SA"/>
        </w:rPr>
        <w:drawing>
          <wp:inline distT="0" distB="0" distL="0" distR="0" wp14:anchorId="0C4A7331" wp14:editId="2D4C27A6">
            <wp:extent cx="5779058" cy="8191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96" cy="819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CA3B" w14:textId="0DB130A6" w:rsidR="00D32885" w:rsidRDefault="00D32885" w:rsidP="001A4411">
      <w:pPr>
        <w:rPr>
          <w:rFonts w:ascii="Times New Roman" w:hAnsi="Times New Roman" w:cs="Times New Roman"/>
          <w:sz w:val="28"/>
          <w:szCs w:val="32"/>
          <w:lang w:val="uk-UA" w:eastAsia="en-US" w:bidi="ar-SA"/>
        </w:rPr>
      </w:pPr>
    </w:p>
    <w:p w14:paraId="61A4037B" w14:textId="28DC90EC" w:rsidR="00D32885" w:rsidRDefault="00D32885" w:rsidP="001A4411">
      <w:pPr>
        <w:rPr>
          <w:sz w:val="28"/>
          <w:szCs w:val="28"/>
        </w:rPr>
      </w:pPr>
      <w:proofErr w:type="spellStart"/>
      <w:r w:rsidRPr="00D32885">
        <w:rPr>
          <w:sz w:val="28"/>
          <w:szCs w:val="28"/>
        </w:rPr>
        <w:lastRenderedPageBreak/>
        <w:t>Діаграма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послідовності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взаємодії</w:t>
      </w:r>
      <w:proofErr w:type="spellEnd"/>
      <w:r w:rsidRPr="00D32885">
        <w:rPr>
          <w:sz w:val="28"/>
          <w:szCs w:val="28"/>
        </w:rPr>
        <w:t xml:space="preserve"> </w:t>
      </w:r>
      <w:proofErr w:type="spellStart"/>
      <w:r w:rsidRPr="00D32885">
        <w:rPr>
          <w:sz w:val="28"/>
          <w:szCs w:val="28"/>
        </w:rPr>
        <w:t>вікон</w:t>
      </w:r>
      <w:proofErr w:type="spellEnd"/>
    </w:p>
    <w:p w14:paraId="30B07B96" w14:textId="505584F6" w:rsidR="00D32885" w:rsidRPr="00D32885" w:rsidRDefault="00D32885" w:rsidP="001A4411">
      <w:pPr>
        <w:rPr>
          <w:rFonts w:ascii="Times New Roman" w:hAnsi="Times New Roman" w:cs="Times New Roman"/>
          <w:sz w:val="36"/>
          <w:szCs w:val="40"/>
          <w:lang w:val="uk-UA" w:eastAsia="en-US" w:bidi="ar-SA"/>
        </w:rPr>
      </w:pPr>
      <w:r>
        <w:rPr>
          <w:noProof/>
          <w:sz w:val="28"/>
          <w:szCs w:val="28"/>
        </w:rPr>
        <w:drawing>
          <wp:inline distT="0" distB="0" distL="0" distR="0" wp14:anchorId="465B679E" wp14:editId="1C9D0F02">
            <wp:extent cx="6105525" cy="5267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C774" w14:textId="77777777" w:rsidR="0023748E" w:rsidRDefault="0023748E" w:rsidP="00D05DC3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D0B01C" w14:textId="2E439C7E" w:rsidR="00737C0E" w:rsidRPr="00540591" w:rsidRDefault="00737C0E" w:rsidP="0054059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Ілюстрації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05E9F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програми</w:t>
      </w:r>
      <w:proofErr w:type="spellEnd"/>
      <w:r w:rsidRPr="00305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EDF34E" w14:textId="4B75EFF2" w:rsidR="00737C0E" w:rsidRDefault="00540591" w:rsidP="00737C0E">
      <w:pPr>
        <w:rPr>
          <w:noProof/>
          <w14:ligatures w14:val="standardContextual"/>
        </w:rPr>
      </w:pPr>
      <w:r w:rsidRPr="00540591">
        <w:rPr>
          <w:noProof/>
          <w14:ligatures w14:val="standardContextual"/>
        </w:rPr>
        <w:t xml:space="preserve">            </w:t>
      </w:r>
      <w:r w:rsidR="0008661B" w:rsidRPr="0008661B">
        <w:rPr>
          <w:noProof/>
          <w14:ligatures w14:val="standardContextual"/>
        </w:rPr>
        <w:t xml:space="preserve">     </w:t>
      </w:r>
      <w:r w:rsidR="00D32885" w:rsidRPr="00D32885">
        <w:rPr>
          <w:noProof/>
          <w14:ligatures w14:val="standardContextual"/>
        </w:rPr>
        <w:lastRenderedPageBreak/>
        <w:drawing>
          <wp:inline distT="0" distB="0" distL="0" distR="0" wp14:anchorId="4B131BB2" wp14:editId="46730B78">
            <wp:extent cx="6120765" cy="40582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drawing>
          <wp:inline distT="0" distB="0" distL="0" distR="0" wp14:anchorId="4347A4A4" wp14:editId="5C7574BD">
            <wp:extent cx="6120765" cy="40894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lastRenderedPageBreak/>
        <w:drawing>
          <wp:inline distT="0" distB="0" distL="0" distR="0" wp14:anchorId="35D0B175" wp14:editId="0CE09FFB">
            <wp:extent cx="6120765" cy="40627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drawing>
          <wp:inline distT="0" distB="0" distL="0" distR="0" wp14:anchorId="763AFA95" wp14:editId="165031CF">
            <wp:extent cx="6120765" cy="4039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lastRenderedPageBreak/>
        <w:drawing>
          <wp:inline distT="0" distB="0" distL="0" distR="0" wp14:anchorId="1362927F" wp14:editId="661DD734">
            <wp:extent cx="6120765" cy="40716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drawing>
          <wp:inline distT="0" distB="0" distL="0" distR="0" wp14:anchorId="040D5603" wp14:editId="35990C34">
            <wp:extent cx="6120765" cy="4083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lastRenderedPageBreak/>
        <w:drawing>
          <wp:inline distT="0" distB="0" distL="0" distR="0" wp14:anchorId="1C711C57" wp14:editId="1931FB08">
            <wp:extent cx="6120765" cy="40760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885" w:rsidRPr="00D32885">
        <w:rPr>
          <w:noProof/>
          <w14:ligatures w14:val="standardContextual"/>
        </w:rPr>
        <w:t xml:space="preserve"> </w:t>
      </w:r>
      <w:r w:rsidR="00D32885" w:rsidRPr="00D32885">
        <w:rPr>
          <w:noProof/>
          <w14:ligatures w14:val="standardContextual"/>
        </w:rPr>
        <w:drawing>
          <wp:inline distT="0" distB="0" distL="0" distR="0" wp14:anchorId="517E8FF2" wp14:editId="55FEFF79">
            <wp:extent cx="6120765" cy="4105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F494" w14:textId="236F42BA" w:rsidR="00D32885" w:rsidRPr="00305E9F" w:rsidRDefault="00D32885" w:rsidP="00737C0E">
      <w:pPr>
        <w:rPr>
          <w:rFonts w:ascii="Times New Roman" w:hAnsi="Times New Roman" w:cs="Times New Roman"/>
          <w:lang w:val="uk-UA" w:eastAsia="en-US" w:bidi="ar-SA"/>
        </w:rPr>
      </w:pPr>
      <w:r w:rsidRPr="00D32885">
        <w:rPr>
          <w:rFonts w:ascii="Times New Roman" w:hAnsi="Times New Roman" w:cs="Times New Roman"/>
          <w:noProof/>
          <w:lang w:val="uk-UA" w:eastAsia="en-US" w:bidi="ar-SA"/>
        </w:rPr>
        <w:lastRenderedPageBreak/>
        <w:drawing>
          <wp:inline distT="0" distB="0" distL="0" distR="0" wp14:anchorId="13411D88" wp14:editId="72F9B7AA">
            <wp:extent cx="6120765" cy="405574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rFonts w:ascii="Times New Roman" w:hAnsi="Times New Roman" w:cs="Times New Roman"/>
          <w:noProof/>
          <w:lang w:val="uk-UA" w:eastAsia="en-US" w:bidi="ar-SA"/>
        </w:rPr>
        <w:drawing>
          <wp:inline distT="0" distB="0" distL="0" distR="0" wp14:anchorId="3022DBE1" wp14:editId="4B0DDC7A">
            <wp:extent cx="6120765" cy="40424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lastRenderedPageBreak/>
        <w:drawing>
          <wp:inline distT="0" distB="0" distL="0" distR="0" wp14:anchorId="3A9C3B2A" wp14:editId="0323A658">
            <wp:extent cx="6120765" cy="4103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drawing>
          <wp:inline distT="0" distB="0" distL="0" distR="0" wp14:anchorId="527AAE12" wp14:editId="3242B1E3">
            <wp:extent cx="6120765" cy="407416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lastRenderedPageBreak/>
        <w:drawing>
          <wp:inline distT="0" distB="0" distL="0" distR="0" wp14:anchorId="7AF4E415" wp14:editId="43F406AD">
            <wp:extent cx="6120765" cy="40601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drawing>
          <wp:inline distT="0" distB="0" distL="0" distR="0" wp14:anchorId="06115C59" wp14:editId="411C8861">
            <wp:extent cx="6120765" cy="407162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lastRenderedPageBreak/>
        <w:drawing>
          <wp:inline distT="0" distB="0" distL="0" distR="0" wp14:anchorId="51ABA1AE" wp14:editId="7D0F6FD1">
            <wp:extent cx="6120765" cy="4087495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drawing>
          <wp:inline distT="0" distB="0" distL="0" distR="0" wp14:anchorId="690C7F9D" wp14:editId="41DA5623">
            <wp:extent cx="6120765" cy="41211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lastRenderedPageBreak/>
        <w:drawing>
          <wp:inline distT="0" distB="0" distL="0" distR="0" wp14:anchorId="1851A574" wp14:editId="0D123C38">
            <wp:extent cx="6120765" cy="41008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drawing>
          <wp:inline distT="0" distB="0" distL="0" distR="0" wp14:anchorId="328903A9" wp14:editId="01AB060C">
            <wp:extent cx="6120765" cy="407860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lastRenderedPageBreak/>
        <w:drawing>
          <wp:inline distT="0" distB="0" distL="0" distR="0" wp14:anchorId="17F94195" wp14:editId="42E3E6D8">
            <wp:extent cx="6120765" cy="417639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9C" w:rsidRPr="00CD639C">
        <w:rPr>
          <w:noProof/>
          <w14:ligatures w14:val="standardContextual"/>
        </w:rPr>
        <w:t xml:space="preserve"> </w:t>
      </w:r>
      <w:r w:rsidR="00CD639C" w:rsidRPr="00CD639C">
        <w:rPr>
          <w:noProof/>
          <w14:ligatures w14:val="standardContextual"/>
        </w:rPr>
        <w:drawing>
          <wp:inline distT="0" distB="0" distL="0" distR="0" wp14:anchorId="64F7BF47" wp14:editId="684BDA75">
            <wp:extent cx="6120765" cy="410337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3754" w14:textId="502417CA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05F89E67" w14:textId="13B17513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64696FB2" w14:textId="19E50F41" w:rsidR="00737C0E" w:rsidRPr="00305E9F" w:rsidRDefault="00737C0E" w:rsidP="00737C0E">
      <w:pPr>
        <w:rPr>
          <w:rFonts w:ascii="Times New Roman" w:hAnsi="Times New Roman" w:cs="Times New Roman"/>
          <w:lang w:val="uk-UA" w:eastAsia="en-US" w:bidi="ar-SA"/>
        </w:rPr>
      </w:pPr>
    </w:p>
    <w:p w14:paraId="0257D853" w14:textId="77777777" w:rsidR="00CD639C" w:rsidRDefault="00CD639C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7792636" w14:textId="77777777" w:rsidR="00CD639C" w:rsidRDefault="00CD639C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2FA54E23" w14:textId="77777777" w:rsidR="00CD639C" w:rsidRDefault="00CD639C" w:rsidP="00540591">
      <w:pPr>
        <w:pStyle w:val="ae"/>
        <w:ind w:left="360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72D0534" w14:textId="5A2F9240" w:rsidR="00540591" w:rsidRPr="000545D8" w:rsidRDefault="00D05DC3" w:rsidP="00540591">
      <w:pPr>
        <w:pStyle w:val="ae"/>
        <w:ind w:left="360"/>
        <w:rPr>
          <w:rFonts w:ascii="Times New Roman" w:hAnsi="Times New Roman" w:cs="Times New Roman"/>
          <w:b/>
          <w:bCs/>
          <w:sz w:val="28"/>
          <w:szCs w:val="32"/>
          <w:lang w:val="uk-UA"/>
        </w:rPr>
      </w:pPr>
      <w:r w:rsidRPr="000545D8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Висновок: </w:t>
      </w:r>
      <w:r w:rsidR="00540591" w:rsidRPr="00540591">
        <w:rPr>
          <w:rFonts w:ascii="Times New Roman" w:hAnsi="Times New Roman" w:cs="Times New Roman"/>
          <w:sz w:val="28"/>
          <w:szCs w:val="28"/>
          <w:lang w:val="uk-UA"/>
        </w:rPr>
        <w:t>При ході виконання лабораторної роботи №</w:t>
      </w:r>
      <w:r w:rsidR="00CD639C">
        <w:rPr>
          <w:rFonts w:ascii="Times New Roman" w:hAnsi="Times New Roman" w:cs="Times New Roman"/>
          <w:sz w:val="28"/>
          <w:szCs w:val="28"/>
          <w:lang w:val="uk-UA"/>
        </w:rPr>
        <w:t xml:space="preserve">5 було </w:t>
      </w:r>
      <w:proofErr w:type="spellStart"/>
      <w:r w:rsidR="00CD639C" w:rsidRPr="000F2C87">
        <w:rPr>
          <w:sz w:val="28"/>
          <w:szCs w:val="28"/>
        </w:rPr>
        <w:t>отримат</w:t>
      </w:r>
      <w:proofErr w:type="spellEnd"/>
      <w:r w:rsidR="00CD639C">
        <w:rPr>
          <w:sz w:val="28"/>
          <w:szCs w:val="28"/>
          <w:lang w:val="uk-UA"/>
        </w:rPr>
        <w:t xml:space="preserve">но </w:t>
      </w:r>
      <w:proofErr w:type="spellStart"/>
      <w:r w:rsidR="00CD639C" w:rsidRPr="000F2C87">
        <w:rPr>
          <w:sz w:val="28"/>
          <w:szCs w:val="28"/>
        </w:rPr>
        <w:t>вміння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та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навички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програмувати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багатовіконний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інтерфейс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програми</w:t>
      </w:r>
      <w:proofErr w:type="spellEnd"/>
      <w:r w:rsidR="00CD639C" w:rsidRPr="000F2C87">
        <w:rPr>
          <w:sz w:val="28"/>
          <w:szCs w:val="28"/>
        </w:rPr>
        <w:t xml:space="preserve"> в </w:t>
      </w:r>
      <w:proofErr w:type="spellStart"/>
      <w:r w:rsidR="00CD639C" w:rsidRPr="000F2C87">
        <w:rPr>
          <w:sz w:val="28"/>
          <w:szCs w:val="28"/>
        </w:rPr>
        <w:t>об’єктно-орієнтованому</w:t>
      </w:r>
      <w:proofErr w:type="spellEnd"/>
      <w:r w:rsidR="00CD639C" w:rsidRPr="000F2C87">
        <w:rPr>
          <w:sz w:val="28"/>
          <w:szCs w:val="28"/>
        </w:rPr>
        <w:t xml:space="preserve"> </w:t>
      </w:r>
      <w:proofErr w:type="spellStart"/>
      <w:r w:rsidR="00CD639C" w:rsidRPr="000F2C87">
        <w:rPr>
          <w:sz w:val="28"/>
          <w:szCs w:val="28"/>
        </w:rPr>
        <w:t>стилі</w:t>
      </w:r>
      <w:proofErr w:type="spellEnd"/>
    </w:p>
    <w:p w14:paraId="44FB64AB" w14:textId="752D8EE7" w:rsidR="00DB327C" w:rsidRPr="001F5440" w:rsidRDefault="00DB327C" w:rsidP="00305E9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B327C" w:rsidRPr="001F54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629"/>
    <w:multiLevelType w:val="multilevel"/>
    <w:tmpl w:val="911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66C41"/>
    <w:multiLevelType w:val="multilevel"/>
    <w:tmpl w:val="8F1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264C6"/>
    <w:multiLevelType w:val="multilevel"/>
    <w:tmpl w:val="82C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96BA2"/>
    <w:multiLevelType w:val="multilevel"/>
    <w:tmpl w:val="C43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55205"/>
    <w:multiLevelType w:val="hybridMultilevel"/>
    <w:tmpl w:val="A732BD5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A34CC"/>
    <w:multiLevelType w:val="multilevel"/>
    <w:tmpl w:val="7BA6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16B0"/>
    <w:multiLevelType w:val="multilevel"/>
    <w:tmpl w:val="3D8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83B2D"/>
    <w:multiLevelType w:val="multilevel"/>
    <w:tmpl w:val="3AE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71AA0"/>
    <w:multiLevelType w:val="multilevel"/>
    <w:tmpl w:val="672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13452"/>
    <w:multiLevelType w:val="hybridMultilevel"/>
    <w:tmpl w:val="5A54CB80"/>
    <w:lvl w:ilvl="0" w:tplc="CA9076C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3360A"/>
    <w:multiLevelType w:val="multilevel"/>
    <w:tmpl w:val="DA5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75A5C"/>
    <w:multiLevelType w:val="multilevel"/>
    <w:tmpl w:val="9BD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C5C31"/>
    <w:multiLevelType w:val="multilevel"/>
    <w:tmpl w:val="293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11"/>
  </w:num>
  <w:num w:numId="6">
    <w:abstractNumId w:val="1"/>
  </w:num>
  <w:num w:numId="7">
    <w:abstractNumId w:val="12"/>
  </w:num>
  <w:num w:numId="8">
    <w:abstractNumId w:val="0"/>
  </w:num>
  <w:num w:numId="9">
    <w:abstractNumId w:val="2"/>
  </w:num>
  <w:num w:numId="10">
    <w:abstractNumId w:val="9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5C"/>
    <w:rsid w:val="00005832"/>
    <w:rsid w:val="000545D8"/>
    <w:rsid w:val="0008661B"/>
    <w:rsid w:val="000F2C87"/>
    <w:rsid w:val="001A4411"/>
    <w:rsid w:val="001F5440"/>
    <w:rsid w:val="0022063B"/>
    <w:rsid w:val="0023748E"/>
    <w:rsid w:val="00305E9F"/>
    <w:rsid w:val="00451C51"/>
    <w:rsid w:val="00500C5C"/>
    <w:rsid w:val="00523A11"/>
    <w:rsid w:val="00540591"/>
    <w:rsid w:val="00590919"/>
    <w:rsid w:val="00737C0E"/>
    <w:rsid w:val="007D58D9"/>
    <w:rsid w:val="008B5F6E"/>
    <w:rsid w:val="008B6A08"/>
    <w:rsid w:val="009E476E"/>
    <w:rsid w:val="00C63D8D"/>
    <w:rsid w:val="00CA4814"/>
    <w:rsid w:val="00CD639C"/>
    <w:rsid w:val="00D05DC3"/>
    <w:rsid w:val="00D32885"/>
    <w:rsid w:val="00DB327C"/>
    <w:rsid w:val="00DC1B8A"/>
    <w:rsid w:val="00F0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3071"/>
  <w15:chartTrackingRefBased/>
  <w15:docId w15:val="{DE513F98-5C2D-4448-921F-EECF1A7C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DC3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C5C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5C"/>
    <w:pPr>
      <w:keepNext/>
      <w:keepLines/>
      <w:widowControl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uk-UA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5C"/>
    <w:pPr>
      <w:keepNext/>
      <w:keepLines/>
      <w:widowControl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uk-UA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5C"/>
    <w:pPr>
      <w:keepNext/>
      <w:keepLines/>
      <w:widowControl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uk-UA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uk-UA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5C"/>
    <w:pPr>
      <w:keepNext/>
      <w:keepLines/>
      <w:widowControl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uk-UA"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500C5C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0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5C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0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C5C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uk-UA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00C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C5C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lang w:val="uk-UA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500C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C5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uk-UA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00C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C5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D05DC3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D05DC3"/>
    <w:rPr>
      <w:rFonts w:ascii="Calibri" w:eastAsia="Clear Sans" w:hAnsi="Calibri" w:cs="Noto Sans Devanagari"/>
      <w:sz w:val="22"/>
      <w:lang w:val="en-US" w:eastAsia="zh-CN" w:bidi="hi-IN"/>
      <w14:ligatures w14:val="none"/>
    </w:rPr>
  </w:style>
  <w:style w:type="paragraph" w:customStyle="1" w:styleId="msonormal0">
    <w:name w:val="msonormal"/>
    <w:basedOn w:val="a"/>
    <w:rsid w:val="00523A1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paragraph" w:styleId="af0">
    <w:name w:val="Normal (Web)"/>
    <w:basedOn w:val="a"/>
    <w:uiPriority w:val="99"/>
    <w:semiHidden/>
    <w:unhideWhenUsed/>
    <w:rsid w:val="008B5F6E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8B5F6E"/>
  </w:style>
  <w:style w:type="character" w:styleId="HTML">
    <w:name w:val="HTML Code"/>
    <w:basedOn w:val="a0"/>
    <w:uiPriority w:val="99"/>
    <w:semiHidden/>
    <w:unhideWhenUsed/>
    <w:rsid w:val="008B5F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A07D3-5D7D-4DB0-8754-9D86182B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28138</Words>
  <Characters>16040</Characters>
  <Application>Microsoft Office Word</Application>
  <DocSecurity>0</DocSecurity>
  <Lines>133</Lines>
  <Paragraphs>88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Benedyuk</dc:creator>
  <cp:keywords/>
  <dc:description/>
  <cp:lastModifiedBy>Yaroslav Benedyuk</cp:lastModifiedBy>
  <cp:revision>19</cp:revision>
  <dcterms:created xsi:type="dcterms:W3CDTF">2026-09-23T17:52:00Z</dcterms:created>
  <dcterms:modified xsi:type="dcterms:W3CDTF">2026-10-06T08:04:00Z</dcterms:modified>
</cp:coreProperties>
</file>