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2207" w14:textId="2F112D3A" w:rsidR="00C713C9" w:rsidRDefault="00E42D7A" w:rsidP="00E42D7A">
      <w:pPr>
        <w:jc w:val="center"/>
        <w:rPr>
          <w:lang w:val="cs-CZ"/>
        </w:rPr>
      </w:pPr>
      <w:r w:rsidRPr="00E42D7A">
        <w:rPr>
          <w:lang w:val="cs-CZ"/>
        </w:rPr>
        <w:t>Dokumentace Projektu PVA</w:t>
      </w:r>
    </w:p>
    <w:p w14:paraId="58CFC35A" w14:textId="42DC8D98" w:rsidR="00E42D7A" w:rsidRDefault="00E42D7A" w:rsidP="00E42D7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Co hra dělá</w:t>
      </w:r>
    </w:p>
    <w:p w14:paraId="63D2BC8E" w14:textId="77777777" w:rsidR="00AE4A3B" w:rsidRDefault="00AE4A3B" w:rsidP="00AE4A3B">
      <w:pPr>
        <w:pStyle w:val="Odstavecseseznamem"/>
        <w:rPr>
          <w:lang w:val="cs-CZ"/>
        </w:rPr>
      </w:pPr>
      <w:r w:rsidRPr="00AE4A3B">
        <w:rPr>
          <w:lang w:val="cs-CZ"/>
        </w:rPr>
        <w:t xml:space="preserve">Tato </w:t>
      </w:r>
      <w:proofErr w:type="gramStart"/>
      <w:r w:rsidRPr="00AE4A3B">
        <w:rPr>
          <w:lang w:val="cs-CZ"/>
        </w:rPr>
        <w:t>2D</w:t>
      </w:r>
      <w:proofErr w:type="gramEnd"/>
      <w:r w:rsidRPr="00AE4A3B">
        <w:rPr>
          <w:lang w:val="cs-CZ"/>
        </w:rPr>
        <w:t xml:space="preserve"> skákací hra nabízí hráčům možnost ovládat postavu, která musí skákat na vrchol věže. Během hraní si hráči mohou sbírat bonusová jablka, která se započítávají v levém horním rohu obrazovky.</w:t>
      </w:r>
    </w:p>
    <w:p w14:paraId="47EADA75" w14:textId="02070EE3" w:rsidR="00E42D7A" w:rsidRDefault="00E42D7A" w:rsidP="00E42D7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Popis použitých technologií</w:t>
      </w:r>
    </w:p>
    <w:p w14:paraId="78866CE4" w14:textId="2981CB20" w:rsidR="00AE4A3B" w:rsidRPr="00AE4A3B" w:rsidRDefault="00AE4A3B" w:rsidP="00AE4A3B">
      <w:pPr>
        <w:pStyle w:val="Odstavecseseznamem"/>
        <w:rPr>
          <w:lang w:val="cs-CZ"/>
        </w:rPr>
      </w:pPr>
      <w:r w:rsidRPr="00AE4A3B">
        <w:rPr>
          <w:lang w:val="cs-CZ"/>
        </w:rPr>
        <w:t xml:space="preserve">Pro výrobu této hry byl použit herní engine Unity a vývojové prostředí Visual Studio 2019, což je běžně používaný nástroj pro vývoj her v Unity. Abych se naučil, jak vytvořit </w:t>
      </w:r>
      <w:proofErr w:type="gramStart"/>
      <w:r w:rsidRPr="00AE4A3B">
        <w:rPr>
          <w:lang w:val="cs-CZ"/>
        </w:rPr>
        <w:t>2D</w:t>
      </w:r>
      <w:proofErr w:type="gramEnd"/>
      <w:r w:rsidRPr="00AE4A3B">
        <w:rPr>
          <w:lang w:val="cs-CZ"/>
        </w:rPr>
        <w:t xml:space="preserve"> skákací hru v Unity, rozhodl jsem se podívat na několik YouTube tutoriálů a pracovat podle nich.</w:t>
      </w:r>
    </w:p>
    <w:p w14:paraId="3FE3B313" w14:textId="1313780A" w:rsidR="00E42D7A" w:rsidRDefault="00E42D7A" w:rsidP="00AE4A3B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Stručný popis, jak to funguje uvnitř</w:t>
      </w:r>
    </w:p>
    <w:p w14:paraId="69748CF3" w14:textId="77777777" w:rsidR="00AE4A3B" w:rsidRDefault="00AE4A3B" w:rsidP="00AE4A3B">
      <w:pPr>
        <w:pStyle w:val="Odstavecseseznamem"/>
        <w:rPr>
          <w:lang w:val="cs-CZ"/>
        </w:rPr>
      </w:pPr>
      <w:r w:rsidRPr="00AE4A3B">
        <w:rPr>
          <w:lang w:val="cs-CZ"/>
        </w:rPr>
        <w:t>Hra běží na Unity enginu, který využívá komponenty pro fyziku a hitboxy. Vytvořil jsem také několik skriptů v jazyce C#, které umožňují pohyb postavy, sbírání jablek, úvodní a konečnou obrazovku a pohyb kamery.</w:t>
      </w:r>
    </w:p>
    <w:p w14:paraId="34063314" w14:textId="76791954" w:rsidR="00E42D7A" w:rsidRDefault="00E42D7A" w:rsidP="00E42D7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Návod na použití projektu</w:t>
      </w:r>
    </w:p>
    <w:p w14:paraId="56B30C6D" w14:textId="2AACF46E" w:rsidR="0034379C" w:rsidRDefault="0034379C" w:rsidP="002B4A7B">
      <w:pPr>
        <w:pStyle w:val="Odstavecseseznamem"/>
        <w:rPr>
          <w:lang w:val="cs-CZ"/>
        </w:rPr>
      </w:pPr>
      <w:r w:rsidRPr="0034379C">
        <w:rPr>
          <w:lang w:val="cs-CZ"/>
        </w:rPr>
        <w:t>Po instalaci hry na vaše zařízení stačí</w:t>
      </w:r>
      <w:r>
        <w:rPr>
          <w:lang w:val="cs-CZ"/>
        </w:rPr>
        <w:t xml:space="preserve"> </w:t>
      </w:r>
      <w:r w:rsidRPr="0034379C">
        <w:rPr>
          <w:lang w:val="cs-CZ"/>
        </w:rPr>
        <w:t xml:space="preserve">kliknout na ikonu aplikace, aby se hra spustila. Po spuštění se objeví úvodní obrazovka s tlačítkem "START", po jeho stisknutí se hra načte a můžete začít hrát. Ovládání postavy je velmi jednoduché, používáte klávesy A a D pro pohyb vlevo a vpravo a klávesu mezerníku pro skok. Cílem hry je vyskákat nahoru, přičemž můžete sbírat </w:t>
      </w:r>
      <w:r w:rsidRPr="0034379C">
        <w:rPr>
          <w:lang w:val="cs-CZ"/>
        </w:rPr>
        <w:t>bonusová jablka</w:t>
      </w:r>
      <w:r w:rsidRPr="0034379C">
        <w:rPr>
          <w:lang w:val="cs-CZ"/>
        </w:rPr>
        <w:t xml:space="preserve"> během hraní. Po doskákání na vrchol hra </w:t>
      </w:r>
      <w:r w:rsidRPr="0034379C">
        <w:rPr>
          <w:lang w:val="cs-CZ"/>
        </w:rPr>
        <w:t>končí.</w:t>
      </w:r>
    </w:p>
    <w:p w14:paraId="516A18CD" w14:textId="20DD29AD" w:rsidR="00E42D7A" w:rsidRDefault="0034379C" w:rsidP="00E42D7A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Možný</w:t>
      </w:r>
      <w:r w:rsidR="00E42D7A">
        <w:rPr>
          <w:lang w:val="cs-CZ"/>
        </w:rPr>
        <w:t xml:space="preserve"> rozvoj do budoucna/Popis reálného využití projektu</w:t>
      </w:r>
    </w:p>
    <w:p w14:paraId="1A698696" w14:textId="3834BD1A" w:rsidR="00AE4A3B" w:rsidRDefault="00AE4A3B" w:rsidP="002B4A7B">
      <w:pPr>
        <w:pStyle w:val="Odstavecseseznamem"/>
        <w:rPr>
          <w:lang w:val="cs-CZ"/>
        </w:rPr>
      </w:pPr>
      <w:r w:rsidRPr="00AE4A3B">
        <w:rPr>
          <w:lang w:val="cs-CZ"/>
        </w:rPr>
        <w:t>Tento projekt by mohl být dále rozvíjen v budoucnu. Například by se daly přidat pasti, které by způsobily smrt postavy, nebo by se dala implementovat možnost uložení hry. Také by se daly přidat další levely – mapy, počítadlo kolikrát hráč vyskočil nebo čas, jak dlouho hru hrál. V neposlední řadě by se dala přidat i možnost multiplayeru, kdy by hráči mohli soutěžit o to, kdo dosáhne nejvyššího skóre.</w:t>
      </w:r>
      <w:r w:rsidRPr="00AE4A3B">
        <w:t xml:space="preserve"> </w:t>
      </w:r>
      <w:r w:rsidRPr="00AE4A3B">
        <w:rPr>
          <w:lang w:val="cs-CZ"/>
        </w:rPr>
        <w:t>Další možností pro rozšíření hry by bylo vytvořit více postav s různými schopnostmi, což by hráči umožnilo vylepšovat svou hru a zlepšovat své skóre. Vytvoření příběhu by také hru obohatilo, a hráči by měli větší motivaci ji hrát a dokončit.</w:t>
      </w:r>
    </w:p>
    <w:p w14:paraId="4F8EFDD5" w14:textId="77777777" w:rsidR="00AE4A3B" w:rsidRDefault="00AE4A3B" w:rsidP="002B4A7B">
      <w:pPr>
        <w:pStyle w:val="Odstavecseseznamem"/>
        <w:rPr>
          <w:lang w:val="cs-CZ"/>
        </w:rPr>
      </w:pPr>
    </w:p>
    <w:p w14:paraId="6C0E9BB8" w14:textId="3EBDF3FA" w:rsidR="00AE4A3B" w:rsidRPr="00E42D7A" w:rsidRDefault="00AE4A3B" w:rsidP="002B4A7B">
      <w:pPr>
        <w:pStyle w:val="Odstavecseseznamem"/>
        <w:rPr>
          <w:lang w:val="cs-CZ"/>
        </w:rPr>
      </w:pPr>
    </w:p>
    <w:sectPr w:rsidR="00AE4A3B" w:rsidRPr="00E42D7A" w:rsidSect="00DF7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53934"/>
    <w:multiLevelType w:val="hybridMultilevel"/>
    <w:tmpl w:val="A28EA2E8"/>
    <w:lvl w:ilvl="0" w:tplc="ED8A7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2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7A"/>
    <w:rsid w:val="001D09EB"/>
    <w:rsid w:val="002257D2"/>
    <w:rsid w:val="002B4A7B"/>
    <w:rsid w:val="0034379C"/>
    <w:rsid w:val="00492131"/>
    <w:rsid w:val="00573CB5"/>
    <w:rsid w:val="008D3EAA"/>
    <w:rsid w:val="009C6A4E"/>
    <w:rsid w:val="00AE4A3B"/>
    <w:rsid w:val="00B51FEB"/>
    <w:rsid w:val="00C701C2"/>
    <w:rsid w:val="00C713C9"/>
    <w:rsid w:val="00DE5977"/>
    <w:rsid w:val="00DF71E3"/>
    <w:rsid w:val="00E4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D92E"/>
  <w15:chartTrackingRefBased/>
  <w15:docId w15:val="{501FCF36-3850-4050-B15E-C6407FE0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2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Vinařský Štěpán</dc:creator>
  <cp:keywords/>
  <dc:description/>
  <cp:lastModifiedBy>Vinařský Štěpán</cp:lastModifiedBy>
  <cp:revision>2</cp:revision>
  <dcterms:created xsi:type="dcterms:W3CDTF">2023-05-07T18:49:00Z</dcterms:created>
  <dcterms:modified xsi:type="dcterms:W3CDTF">2023-05-07T18:49:00Z</dcterms:modified>
</cp:coreProperties>
</file>