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378F6" w14:textId="2A20F09E" w:rsidR="008A390A" w:rsidRDefault="008A390A" w:rsidP="008E5FEB">
      <w:pPr>
        <w:ind w:firstLine="0"/>
        <w:jc w:val="center"/>
        <w:rPr>
          <w:b/>
          <w:bCs/>
          <w:lang w:val="en-US"/>
        </w:rPr>
      </w:pPr>
      <w:hyperlink r:id="rId5" w:history="1">
        <w:r w:rsidRPr="00BE0431">
          <w:rPr>
            <w:rStyle w:val="ae"/>
            <w:b/>
            <w:bCs/>
          </w:rPr>
          <w:t>https://chat.deepseek.com/share/wy85ev86bnbyshnxum</w:t>
        </w:r>
      </w:hyperlink>
      <w:r>
        <w:rPr>
          <w:b/>
          <w:bCs/>
        </w:rPr>
        <w:t xml:space="preserve"> </w:t>
      </w:r>
    </w:p>
    <w:p w14:paraId="6301007F" w14:textId="3B471057" w:rsidR="00050FB7" w:rsidRPr="00050FB7" w:rsidRDefault="00050FB7" w:rsidP="008E5FEB">
      <w:pPr>
        <w:ind w:firstLine="0"/>
        <w:jc w:val="center"/>
        <w:rPr>
          <w:b/>
          <w:bCs/>
          <w:lang w:val="en-US"/>
        </w:rPr>
      </w:pPr>
      <w:hyperlink r:id="rId6" w:history="1">
        <w:r w:rsidRPr="00913C73">
          <w:rPr>
            <w:rStyle w:val="ae"/>
            <w:b/>
            <w:bCs/>
            <w:lang w:val="en-US"/>
          </w:rPr>
          <w:t>https://chat.deepseek.com/share/a93mb0u1jtab9dd58j</w:t>
        </w:r>
      </w:hyperlink>
      <w:r>
        <w:rPr>
          <w:b/>
          <w:bCs/>
          <w:lang w:val="en-US"/>
        </w:rPr>
        <w:t xml:space="preserve"> </w:t>
      </w:r>
    </w:p>
    <w:p w14:paraId="40E4326E" w14:textId="0039C0BB" w:rsidR="008E5FEB" w:rsidRPr="008E5FEB" w:rsidRDefault="008E5FEB" w:rsidP="008E5FEB">
      <w:pPr>
        <w:ind w:firstLine="0"/>
        <w:jc w:val="center"/>
        <w:rPr>
          <w:b/>
          <w:bCs/>
        </w:rPr>
      </w:pPr>
      <w:r w:rsidRPr="008E5FEB">
        <w:rPr>
          <w:b/>
          <w:bCs/>
        </w:rPr>
        <w:t>1. Определение бизнес-логики</w:t>
      </w:r>
    </w:p>
    <w:p w14:paraId="7A2ED564" w14:textId="77777777" w:rsidR="008E5FEB" w:rsidRPr="008E5FEB" w:rsidRDefault="008E5FEB" w:rsidP="008E5FEB">
      <w:r w:rsidRPr="008E5FEB">
        <w:rPr>
          <w:b/>
          <w:bCs/>
        </w:rPr>
        <w:t>Какие задачи должен выполнять пользователь?</w:t>
      </w:r>
    </w:p>
    <w:p w14:paraId="71BD512A" w14:textId="77777777" w:rsidR="008E5FEB" w:rsidRPr="008E5FEB" w:rsidRDefault="008E5FEB" w:rsidP="008E5FEB">
      <w:pPr>
        <w:numPr>
          <w:ilvl w:val="0"/>
          <w:numId w:val="1"/>
        </w:numPr>
      </w:pPr>
      <w:r w:rsidRPr="008E5FEB">
        <w:t>Смотреть список пород кошек с фото</w:t>
      </w:r>
    </w:p>
    <w:p w14:paraId="06DFB192" w14:textId="77777777" w:rsidR="008E5FEB" w:rsidRPr="008E5FEB" w:rsidRDefault="008E5FEB" w:rsidP="008E5FEB">
      <w:pPr>
        <w:numPr>
          <w:ilvl w:val="0"/>
          <w:numId w:val="1"/>
        </w:numPr>
      </w:pPr>
      <w:r w:rsidRPr="008E5FEB">
        <w:t>Искать породу по названию</w:t>
      </w:r>
    </w:p>
    <w:p w14:paraId="4EABE483" w14:textId="77777777" w:rsidR="008E5FEB" w:rsidRPr="008E5FEB" w:rsidRDefault="008E5FEB" w:rsidP="008E5FEB">
      <w:pPr>
        <w:numPr>
          <w:ilvl w:val="0"/>
          <w:numId w:val="1"/>
        </w:numPr>
      </w:pPr>
      <w:r w:rsidRPr="008E5FEB">
        <w:t>Открывать страницу породы и читать описание</w:t>
      </w:r>
    </w:p>
    <w:p w14:paraId="336A5174" w14:textId="77777777" w:rsidR="008E5FEB" w:rsidRPr="008E5FEB" w:rsidRDefault="008E5FEB" w:rsidP="008E5FEB">
      <w:pPr>
        <w:numPr>
          <w:ilvl w:val="0"/>
          <w:numId w:val="1"/>
        </w:numPr>
      </w:pPr>
      <w:r w:rsidRPr="008E5FEB">
        <w:t>Смотреть рейтинг популярности породы</w:t>
      </w:r>
    </w:p>
    <w:p w14:paraId="10C39D25" w14:textId="77777777" w:rsidR="008E5FEB" w:rsidRPr="008E5FEB" w:rsidRDefault="008E5FEB" w:rsidP="008E5FEB">
      <w:pPr>
        <w:numPr>
          <w:ilvl w:val="0"/>
          <w:numId w:val="1"/>
        </w:numPr>
      </w:pPr>
      <w:r w:rsidRPr="008E5FEB">
        <w:t>Регистрироваться и входить в приложение</w:t>
      </w:r>
    </w:p>
    <w:p w14:paraId="3B704B4A" w14:textId="77777777" w:rsidR="008E5FEB" w:rsidRPr="008E5FEB" w:rsidRDefault="008E5FEB" w:rsidP="008E5FEB">
      <w:pPr>
        <w:numPr>
          <w:ilvl w:val="0"/>
          <w:numId w:val="1"/>
        </w:numPr>
      </w:pPr>
      <w:r w:rsidRPr="008E5FEB">
        <w:t>Выходить из аккаунта</w:t>
      </w:r>
    </w:p>
    <w:p w14:paraId="5E052E39" w14:textId="77777777" w:rsidR="008E5FEB" w:rsidRPr="008E5FEB" w:rsidRDefault="008E5FEB" w:rsidP="008E5FEB">
      <w:pPr>
        <w:numPr>
          <w:ilvl w:val="0"/>
          <w:numId w:val="1"/>
        </w:numPr>
      </w:pPr>
      <w:r w:rsidRPr="008E5FEB">
        <w:t>Добавлять породу в избранное</w:t>
      </w:r>
    </w:p>
    <w:p w14:paraId="07CB2078" w14:textId="77777777" w:rsidR="008E5FEB" w:rsidRPr="008E5FEB" w:rsidRDefault="008E5FEB" w:rsidP="008E5FEB">
      <w:pPr>
        <w:numPr>
          <w:ilvl w:val="0"/>
          <w:numId w:val="1"/>
        </w:numPr>
      </w:pPr>
      <w:r w:rsidRPr="008E5FEB">
        <w:t>Удалять породу из избранного</w:t>
      </w:r>
    </w:p>
    <w:p w14:paraId="16A95451" w14:textId="77777777" w:rsidR="008E5FEB" w:rsidRPr="008E5FEB" w:rsidRDefault="008E5FEB" w:rsidP="008E5FEB">
      <w:pPr>
        <w:numPr>
          <w:ilvl w:val="0"/>
          <w:numId w:val="1"/>
        </w:numPr>
      </w:pPr>
      <w:r w:rsidRPr="008E5FEB">
        <w:t>Смотреть список избранных пород</w:t>
      </w:r>
    </w:p>
    <w:p w14:paraId="79146E28" w14:textId="77777777" w:rsidR="008E5FEB" w:rsidRDefault="008E5FEB" w:rsidP="008E5FEB">
      <w:pPr>
        <w:numPr>
          <w:ilvl w:val="0"/>
          <w:numId w:val="1"/>
        </w:numPr>
      </w:pPr>
      <w:r w:rsidRPr="008E5FEB">
        <w:t>Загружать фото кошки и распознавать её породу</w:t>
      </w:r>
    </w:p>
    <w:p w14:paraId="2A906F94" w14:textId="77777777" w:rsidR="008E5FEB" w:rsidRDefault="008E5FEB" w:rsidP="008E5FEB">
      <w:pPr>
        <w:ind w:left="720" w:firstLine="0"/>
        <w:rPr>
          <w:b/>
          <w:bCs/>
        </w:rPr>
      </w:pPr>
    </w:p>
    <w:p w14:paraId="1308256D" w14:textId="45640E96" w:rsidR="008E5FEB" w:rsidRPr="008E5FEB" w:rsidRDefault="008E5FEB" w:rsidP="008E5FEB">
      <w:pPr>
        <w:ind w:left="720" w:firstLine="0"/>
      </w:pPr>
      <w:r w:rsidRPr="008E5FEB">
        <w:rPr>
          <w:b/>
          <w:bCs/>
        </w:rPr>
        <w:t>Каковы требования к функциональности?</w:t>
      </w:r>
    </w:p>
    <w:p w14:paraId="3A906F36" w14:textId="77777777" w:rsidR="008E5FEB" w:rsidRPr="008E5FEB" w:rsidRDefault="008E5FEB" w:rsidP="008E5FEB">
      <w:pPr>
        <w:numPr>
          <w:ilvl w:val="0"/>
          <w:numId w:val="2"/>
        </w:numPr>
      </w:pPr>
      <w:r w:rsidRPr="008E5FEB">
        <w:t>Авторизация — вход и регистрация по email и паролю.</w:t>
      </w:r>
    </w:p>
    <w:p w14:paraId="52072F53" w14:textId="77777777" w:rsidR="008E5FEB" w:rsidRPr="008E5FEB" w:rsidRDefault="008E5FEB" w:rsidP="008E5FEB">
      <w:pPr>
        <w:numPr>
          <w:ilvl w:val="0"/>
          <w:numId w:val="2"/>
        </w:numPr>
      </w:pPr>
      <w:r w:rsidRPr="008E5FEB">
        <w:t>Внешний сервис — запрос к TheCatAPI, ответ в формате JSON.</w:t>
      </w:r>
    </w:p>
    <w:p w14:paraId="78AF72A4" w14:textId="77777777" w:rsidR="008E5FEB" w:rsidRPr="008E5FEB" w:rsidRDefault="008E5FEB" w:rsidP="008E5FEB">
      <w:pPr>
        <w:numPr>
          <w:ilvl w:val="0"/>
          <w:numId w:val="2"/>
        </w:numPr>
      </w:pPr>
      <w:r w:rsidRPr="008E5FEB">
        <w:t>База данных — хранение избранных пород локально.</w:t>
      </w:r>
    </w:p>
    <w:p w14:paraId="7DCE0891" w14:textId="77777777" w:rsidR="008E5FEB" w:rsidRPr="008E5FEB" w:rsidRDefault="008E5FEB" w:rsidP="008E5FEB">
      <w:pPr>
        <w:numPr>
          <w:ilvl w:val="0"/>
          <w:numId w:val="2"/>
        </w:numPr>
      </w:pPr>
      <w:r w:rsidRPr="008E5FEB">
        <w:t>Список сущностей — лента пород с картинками.</w:t>
      </w:r>
    </w:p>
    <w:p w14:paraId="642BA0C7" w14:textId="77777777" w:rsidR="008E5FEB" w:rsidRPr="008E5FEB" w:rsidRDefault="008E5FEB" w:rsidP="008E5FEB">
      <w:pPr>
        <w:numPr>
          <w:ilvl w:val="0"/>
          <w:numId w:val="2"/>
        </w:numPr>
      </w:pPr>
      <w:r w:rsidRPr="008E5FEB">
        <w:t>Страница сущности — подробная информация о породе.</w:t>
      </w:r>
    </w:p>
    <w:p w14:paraId="78C3E71A" w14:textId="77777777" w:rsidR="008E5FEB" w:rsidRPr="008E5FEB" w:rsidRDefault="008E5FEB" w:rsidP="008E5FEB">
      <w:pPr>
        <w:numPr>
          <w:ilvl w:val="0"/>
          <w:numId w:val="2"/>
        </w:numPr>
      </w:pPr>
      <w:r w:rsidRPr="008E5FEB">
        <w:t>Разные права — гость только смотрит, авторизованный сохраняет и распознаёт.</w:t>
      </w:r>
    </w:p>
    <w:p w14:paraId="0E85D778" w14:textId="77777777" w:rsidR="008E5FEB" w:rsidRDefault="008E5FEB" w:rsidP="008E5FEB">
      <w:pPr>
        <w:numPr>
          <w:ilvl w:val="0"/>
          <w:numId w:val="2"/>
        </w:numPr>
      </w:pPr>
      <w:r w:rsidRPr="008E5FEB">
        <w:t>ML-модель — MobileNetV2 (TensorFlow Lite) для распознавания породы по фото.</w:t>
      </w:r>
    </w:p>
    <w:p w14:paraId="0564BEF6" w14:textId="77777777" w:rsidR="008E5FEB" w:rsidRDefault="008E5FEB" w:rsidP="008E5FEB"/>
    <w:p w14:paraId="68BEB7E3" w14:textId="77777777" w:rsidR="008E5FEB" w:rsidRPr="008E5FEB" w:rsidRDefault="008E5FEB" w:rsidP="008E5FEB">
      <w:r w:rsidRPr="008E5FEB">
        <w:rPr>
          <w:b/>
          <w:bCs/>
        </w:rPr>
        <w:t>Какие данные используются или изменяются?</w:t>
      </w:r>
    </w:p>
    <w:p w14:paraId="77A177CC" w14:textId="77777777" w:rsidR="008E5FEB" w:rsidRPr="008E5FEB" w:rsidRDefault="008E5FEB" w:rsidP="008E5FEB">
      <w:pPr>
        <w:rPr>
          <w:i/>
          <w:iCs/>
        </w:rPr>
      </w:pPr>
      <w:r w:rsidRPr="008E5FEB">
        <w:rPr>
          <w:i/>
          <w:iCs/>
        </w:rPr>
        <w:t>Используются:</w:t>
      </w:r>
    </w:p>
    <w:p w14:paraId="087DC260" w14:textId="77777777" w:rsidR="008E5FEB" w:rsidRPr="008E5FEB" w:rsidRDefault="008E5FEB" w:rsidP="008E5FEB">
      <w:pPr>
        <w:numPr>
          <w:ilvl w:val="0"/>
          <w:numId w:val="3"/>
        </w:numPr>
      </w:pPr>
      <w:r w:rsidRPr="008E5FEB">
        <w:t>данные о породах с TheCatAPI (название, описание, фото, рейтинг)</w:t>
      </w:r>
    </w:p>
    <w:p w14:paraId="5B969AB1" w14:textId="77777777" w:rsidR="008E5FEB" w:rsidRPr="008E5FEB" w:rsidRDefault="008E5FEB" w:rsidP="008E5FEB">
      <w:pPr>
        <w:numPr>
          <w:ilvl w:val="0"/>
          <w:numId w:val="3"/>
        </w:numPr>
      </w:pPr>
      <w:r w:rsidRPr="008E5FEB">
        <w:t>список избранного из БД</w:t>
      </w:r>
    </w:p>
    <w:p w14:paraId="3BB94C85" w14:textId="77777777" w:rsidR="008E5FEB" w:rsidRPr="008E5FEB" w:rsidRDefault="008E5FEB" w:rsidP="008E5FEB">
      <w:pPr>
        <w:numPr>
          <w:ilvl w:val="0"/>
          <w:numId w:val="3"/>
        </w:numPr>
      </w:pPr>
      <w:r w:rsidRPr="008E5FEB">
        <w:lastRenderedPageBreak/>
        <w:t>результат распознавания от ML-модели</w:t>
      </w:r>
    </w:p>
    <w:p w14:paraId="4EB96A73" w14:textId="77777777" w:rsidR="008E5FEB" w:rsidRPr="008E5FEB" w:rsidRDefault="008E5FEB" w:rsidP="008E5FEB">
      <w:pPr>
        <w:rPr>
          <w:i/>
          <w:iCs/>
        </w:rPr>
      </w:pPr>
      <w:r w:rsidRPr="008E5FEB">
        <w:rPr>
          <w:i/>
          <w:iCs/>
        </w:rPr>
        <w:t>Изменяются:</w:t>
      </w:r>
    </w:p>
    <w:p w14:paraId="3A359957" w14:textId="77777777" w:rsidR="008E5FEB" w:rsidRPr="008E5FEB" w:rsidRDefault="008E5FEB" w:rsidP="008E5FEB">
      <w:pPr>
        <w:numPr>
          <w:ilvl w:val="0"/>
          <w:numId w:val="4"/>
        </w:numPr>
      </w:pPr>
      <w:r w:rsidRPr="008E5FEB">
        <w:t>при регистрации — создаётся пользователь</w:t>
      </w:r>
    </w:p>
    <w:p w14:paraId="35487719" w14:textId="77777777" w:rsidR="008E5FEB" w:rsidRPr="008E5FEB" w:rsidRDefault="008E5FEB" w:rsidP="008E5FEB">
      <w:pPr>
        <w:numPr>
          <w:ilvl w:val="0"/>
          <w:numId w:val="4"/>
        </w:numPr>
      </w:pPr>
      <w:r w:rsidRPr="008E5FEB">
        <w:t>при добавлении в избранное — новая запись в БД</w:t>
      </w:r>
    </w:p>
    <w:p w14:paraId="380DC16A" w14:textId="77777777" w:rsidR="008E5FEB" w:rsidRDefault="008E5FEB" w:rsidP="008E5FEB">
      <w:pPr>
        <w:numPr>
          <w:ilvl w:val="0"/>
          <w:numId w:val="4"/>
        </w:numPr>
      </w:pPr>
      <w:r w:rsidRPr="008E5FEB">
        <w:t>при удалении из избранного — запись удаляется</w:t>
      </w:r>
    </w:p>
    <w:p w14:paraId="0B899E36" w14:textId="77777777" w:rsidR="008E5FEB" w:rsidRDefault="008E5FEB" w:rsidP="008E5FEB"/>
    <w:p w14:paraId="086C7100" w14:textId="35E08BC8" w:rsidR="00155DF9" w:rsidRPr="00155DF9" w:rsidRDefault="00155DF9" w:rsidP="00155DF9">
      <w:pPr>
        <w:ind w:firstLine="0"/>
        <w:jc w:val="center"/>
        <w:rPr>
          <w:b/>
          <w:bCs/>
        </w:rPr>
      </w:pPr>
      <w:r w:rsidRPr="00155DF9">
        <w:rPr>
          <w:b/>
          <w:bCs/>
        </w:rPr>
        <w:t>2. Идентификация сущностей (Entities)</w:t>
      </w:r>
    </w:p>
    <w:p w14:paraId="40A057EA" w14:textId="77777777" w:rsidR="00155DF9" w:rsidRPr="00155DF9" w:rsidRDefault="00155DF9" w:rsidP="00155DF9">
      <w:r w:rsidRPr="00155DF9">
        <w:rPr>
          <w:b/>
          <w:bCs/>
        </w:rPr>
        <w:t>Какие объекты домена будут задействованы?</w:t>
      </w:r>
    </w:p>
    <w:p w14:paraId="62599295" w14:textId="77777777" w:rsidR="00155DF9" w:rsidRPr="00155DF9" w:rsidRDefault="00155DF9" w:rsidP="00155DF9">
      <w:pPr>
        <w:numPr>
          <w:ilvl w:val="0"/>
          <w:numId w:val="5"/>
        </w:numPr>
      </w:pPr>
      <w:r w:rsidRPr="00155DF9">
        <w:rPr>
          <w:b/>
          <w:bCs/>
        </w:rPr>
        <w:t>CatBreed</w:t>
      </w:r>
      <w:r w:rsidRPr="00155DF9">
        <w:t xml:space="preserve"> (Порода кошки) — главная сущность приложения.</w:t>
      </w:r>
    </w:p>
    <w:p w14:paraId="21595185" w14:textId="77777777" w:rsidR="00155DF9" w:rsidRPr="00155DF9" w:rsidRDefault="00155DF9" w:rsidP="00155DF9">
      <w:pPr>
        <w:numPr>
          <w:ilvl w:val="1"/>
          <w:numId w:val="5"/>
        </w:numPr>
        <w:rPr>
          <w:lang w:val="en-US"/>
        </w:rPr>
      </w:pPr>
      <w:r w:rsidRPr="00155DF9">
        <w:t>Поля</w:t>
      </w:r>
      <w:r w:rsidRPr="00155DF9">
        <w:rPr>
          <w:lang w:val="en-US"/>
        </w:rPr>
        <w:t>: id, name, description, temperament, origin, lifeSpan, weight, imageUrl.</w:t>
      </w:r>
    </w:p>
    <w:p w14:paraId="7A992AAA" w14:textId="77777777" w:rsidR="00155DF9" w:rsidRPr="00155DF9" w:rsidRDefault="00155DF9" w:rsidP="00155DF9">
      <w:pPr>
        <w:numPr>
          <w:ilvl w:val="0"/>
          <w:numId w:val="5"/>
        </w:numPr>
      </w:pPr>
      <w:r w:rsidRPr="00155DF9">
        <w:rPr>
          <w:b/>
          <w:bCs/>
        </w:rPr>
        <w:t>User</w:t>
      </w:r>
      <w:r w:rsidRPr="00155DF9">
        <w:t xml:space="preserve"> (Пользователь) — тот, кто пользуется приложением.</w:t>
      </w:r>
    </w:p>
    <w:p w14:paraId="6106A34F" w14:textId="77777777" w:rsidR="00155DF9" w:rsidRPr="00155DF9" w:rsidRDefault="00155DF9" w:rsidP="00155DF9">
      <w:pPr>
        <w:numPr>
          <w:ilvl w:val="1"/>
          <w:numId w:val="5"/>
        </w:numPr>
      </w:pPr>
      <w:r w:rsidRPr="00155DF9">
        <w:t>Поля: id, email, passwordHash.</w:t>
      </w:r>
    </w:p>
    <w:p w14:paraId="56B3E8BC" w14:textId="77777777" w:rsidR="00155DF9" w:rsidRPr="00155DF9" w:rsidRDefault="00155DF9" w:rsidP="00155DF9">
      <w:pPr>
        <w:numPr>
          <w:ilvl w:val="0"/>
          <w:numId w:val="5"/>
        </w:numPr>
      </w:pPr>
      <w:r w:rsidRPr="00155DF9">
        <w:rPr>
          <w:b/>
          <w:bCs/>
        </w:rPr>
        <w:t>Favorite</w:t>
      </w:r>
      <w:r w:rsidRPr="00155DF9">
        <w:t xml:space="preserve"> (Избранное) — связь между пользователем и породой.</w:t>
      </w:r>
    </w:p>
    <w:p w14:paraId="4EF468BC" w14:textId="77777777" w:rsidR="00155DF9" w:rsidRPr="00155DF9" w:rsidRDefault="00155DF9" w:rsidP="00155DF9">
      <w:pPr>
        <w:numPr>
          <w:ilvl w:val="1"/>
          <w:numId w:val="5"/>
        </w:numPr>
        <w:rPr>
          <w:lang w:val="en-US"/>
        </w:rPr>
      </w:pPr>
      <w:r w:rsidRPr="00155DF9">
        <w:t>Поля</w:t>
      </w:r>
      <w:r w:rsidRPr="00155DF9">
        <w:rPr>
          <w:lang w:val="en-US"/>
        </w:rPr>
        <w:t>: id, userId, breedId, dateAdded.</w:t>
      </w:r>
    </w:p>
    <w:p w14:paraId="1162D87B" w14:textId="77777777" w:rsidR="00155DF9" w:rsidRPr="00155DF9" w:rsidRDefault="00155DF9" w:rsidP="00155DF9">
      <w:pPr>
        <w:numPr>
          <w:ilvl w:val="0"/>
          <w:numId w:val="5"/>
        </w:numPr>
      </w:pPr>
      <w:r w:rsidRPr="00155DF9">
        <w:rPr>
          <w:b/>
          <w:bCs/>
        </w:rPr>
        <w:t>RecognitionResult</w:t>
      </w:r>
      <w:r w:rsidRPr="00155DF9">
        <w:t xml:space="preserve"> (Результат распознавания) — то, что вернула ML-модель.</w:t>
      </w:r>
    </w:p>
    <w:p w14:paraId="1817948B" w14:textId="77777777" w:rsidR="00155DF9" w:rsidRDefault="00155DF9" w:rsidP="00155DF9">
      <w:pPr>
        <w:numPr>
          <w:ilvl w:val="1"/>
          <w:numId w:val="5"/>
        </w:numPr>
      </w:pPr>
      <w:r w:rsidRPr="00155DF9">
        <w:t>Поля: breedName, confidence.</w:t>
      </w:r>
    </w:p>
    <w:p w14:paraId="4839512E" w14:textId="77777777" w:rsidR="008F4592" w:rsidRDefault="008F4592" w:rsidP="008F4592"/>
    <w:p w14:paraId="7AA194EF" w14:textId="77777777" w:rsidR="008F4592" w:rsidRPr="008F4592" w:rsidRDefault="008F4592" w:rsidP="008F4592">
      <w:r w:rsidRPr="008F4592">
        <w:rPr>
          <w:b/>
          <w:bCs/>
        </w:rPr>
        <w:t>Какие правила или условия должны соблюдаться?</w:t>
      </w:r>
    </w:p>
    <w:p w14:paraId="23DB885E" w14:textId="77777777" w:rsidR="008F4592" w:rsidRPr="008F4592" w:rsidRDefault="008F4592" w:rsidP="008F4592">
      <w:pPr>
        <w:numPr>
          <w:ilvl w:val="0"/>
          <w:numId w:val="6"/>
        </w:numPr>
      </w:pPr>
      <w:r w:rsidRPr="008F4592">
        <w:t>Порода не может быть добавлена в избранное дважды одним пользователем.</w:t>
      </w:r>
    </w:p>
    <w:p w14:paraId="380B3539" w14:textId="77777777" w:rsidR="008F4592" w:rsidRPr="008F4592" w:rsidRDefault="008F4592" w:rsidP="008F4592">
      <w:pPr>
        <w:numPr>
          <w:ilvl w:val="0"/>
          <w:numId w:val="6"/>
        </w:numPr>
      </w:pPr>
      <w:r w:rsidRPr="008F4592">
        <w:t>Гость не может добавлять в избранное — только авторизованный.</w:t>
      </w:r>
    </w:p>
    <w:p w14:paraId="21059297" w14:textId="77777777" w:rsidR="008F4592" w:rsidRPr="008F4592" w:rsidRDefault="008F4592" w:rsidP="008F4592">
      <w:pPr>
        <w:numPr>
          <w:ilvl w:val="0"/>
          <w:numId w:val="6"/>
        </w:numPr>
      </w:pPr>
      <w:r w:rsidRPr="008F4592">
        <w:t>Нельзя зарегистрироваться с уже существующим email.</w:t>
      </w:r>
    </w:p>
    <w:p w14:paraId="6DD57E40" w14:textId="77777777" w:rsidR="008F4592" w:rsidRPr="008F4592" w:rsidRDefault="008F4592" w:rsidP="008F4592">
      <w:pPr>
        <w:numPr>
          <w:ilvl w:val="0"/>
          <w:numId w:val="6"/>
        </w:numPr>
      </w:pPr>
      <w:r w:rsidRPr="008F4592">
        <w:t>Пароль должен быть не короче 6 символов.</w:t>
      </w:r>
    </w:p>
    <w:p w14:paraId="32593D76" w14:textId="77777777" w:rsidR="008F4592" w:rsidRPr="008F4592" w:rsidRDefault="008F4592" w:rsidP="008F4592">
      <w:pPr>
        <w:numPr>
          <w:ilvl w:val="0"/>
          <w:numId w:val="6"/>
        </w:numPr>
      </w:pPr>
      <w:r w:rsidRPr="008F4592">
        <w:t>Распознавание работает только с загруженным фото.</w:t>
      </w:r>
    </w:p>
    <w:p w14:paraId="24979409" w14:textId="77777777" w:rsidR="008F4592" w:rsidRPr="008F4592" w:rsidRDefault="008F4592" w:rsidP="008F4592">
      <w:pPr>
        <w:numPr>
          <w:ilvl w:val="0"/>
          <w:numId w:val="6"/>
        </w:numPr>
      </w:pPr>
      <w:r w:rsidRPr="008F4592">
        <w:t>Если фото не выбрано — кнопка распознавания неактивна.</w:t>
      </w:r>
    </w:p>
    <w:p w14:paraId="6616F1A3" w14:textId="77777777" w:rsidR="008F4592" w:rsidRPr="008F4592" w:rsidRDefault="008F4592" w:rsidP="008F4592">
      <w:pPr>
        <w:numPr>
          <w:ilvl w:val="0"/>
          <w:numId w:val="6"/>
        </w:numPr>
      </w:pPr>
      <w:r w:rsidRPr="008F4592">
        <w:t>Удалить из избранного может только тот пользователь, который добавил.</w:t>
      </w:r>
    </w:p>
    <w:p w14:paraId="52B76442" w14:textId="77777777" w:rsidR="008F4592" w:rsidRDefault="008F4592" w:rsidP="008F4592"/>
    <w:p w14:paraId="0BAFCF66" w14:textId="77777777" w:rsidR="0099760E" w:rsidRPr="0099760E" w:rsidRDefault="0099760E" w:rsidP="0099760E">
      <w:pPr>
        <w:ind w:firstLine="0"/>
        <w:jc w:val="center"/>
        <w:rPr>
          <w:b/>
          <w:bCs/>
        </w:rPr>
      </w:pPr>
      <w:r w:rsidRPr="0099760E">
        <w:rPr>
          <w:b/>
          <w:bCs/>
        </w:rPr>
        <w:lastRenderedPageBreak/>
        <w:t>3. Определение границ (Boundaries)</w:t>
      </w:r>
    </w:p>
    <w:p w14:paraId="72B44435" w14:textId="77777777" w:rsidR="0099760E" w:rsidRPr="0099760E" w:rsidRDefault="0099760E" w:rsidP="0099760E">
      <w:r w:rsidRPr="0099760E">
        <w:rPr>
          <w:b/>
          <w:bCs/>
        </w:rPr>
        <w:t>Где проходит граница между внешним и внутренним?</w:t>
      </w:r>
    </w:p>
    <w:p w14:paraId="08A9A263" w14:textId="77777777" w:rsidR="0099760E" w:rsidRPr="0099760E" w:rsidRDefault="0099760E" w:rsidP="0099760E">
      <w:pPr>
        <w:rPr>
          <w:i/>
          <w:iCs/>
        </w:rPr>
      </w:pPr>
      <w:r w:rsidRPr="0099760E">
        <w:rPr>
          <w:i/>
          <w:iCs/>
        </w:rPr>
        <w:t>Внешнее (то, что вне приложения):</w:t>
      </w:r>
    </w:p>
    <w:p w14:paraId="6EC770A0" w14:textId="77777777" w:rsidR="0099760E" w:rsidRPr="0099760E" w:rsidRDefault="0099760E" w:rsidP="0099760E">
      <w:pPr>
        <w:numPr>
          <w:ilvl w:val="0"/>
          <w:numId w:val="7"/>
        </w:numPr>
      </w:pPr>
      <w:r w:rsidRPr="0099760E">
        <w:rPr>
          <w:b/>
          <w:bCs/>
        </w:rPr>
        <w:t>TheCatAPI</w:t>
      </w:r>
      <w:r w:rsidRPr="0099760E">
        <w:t xml:space="preserve"> — внешний сервер, отдаёт данные о породах в JSON.</w:t>
      </w:r>
    </w:p>
    <w:p w14:paraId="7438A0F5" w14:textId="77777777" w:rsidR="0099760E" w:rsidRPr="0099760E" w:rsidRDefault="0099760E" w:rsidP="0099760E">
      <w:pPr>
        <w:numPr>
          <w:ilvl w:val="0"/>
          <w:numId w:val="7"/>
        </w:numPr>
      </w:pPr>
      <w:r w:rsidRPr="0099760E">
        <w:rPr>
          <w:b/>
          <w:bCs/>
        </w:rPr>
        <w:t>Галерея телефона</w:t>
      </w:r>
      <w:r w:rsidRPr="0099760E">
        <w:t xml:space="preserve"> — оттуда пользователь берёт фото.</w:t>
      </w:r>
    </w:p>
    <w:p w14:paraId="3B83DA81" w14:textId="77777777" w:rsidR="0099760E" w:rsidRPr="0099760E" w:rsidRDefault="0099760E" w:rsidP="0099760E">
      <w:pPr>
        <w:numPr>
          <w:ilvl w:val="0"/>
          <w:numId w:val="7"/>
        </w:numPr>
      </w:pPr>
      <w:r w:rsidRPr="0099760E">
        <w:rPr>
          <w:b/>
          <w:bCs/>
        </w:rPr>
        <w:t>ML-модель</w:t>
      </w:r>
      <w:r w:rsidRPr="0099760E">
        <w:t xml:space="preserve"> — отдельный компонент, получает фото, отдаёт результат.</w:t>
      </w:r>
    </w:p>
    <w:p w14:paraId="4C62584F" w14:textId="77777777" w:rsidR="0099760E" w:rsidRPr="0099760E" w:rsidRDefault="0099760E" w:rsidP="0099760E">
      <w:pPr>
        <w:rPr>
          <w:i/>
          <w:iCs/>
        </w:rPr>
      </w:pPr>
      <w:r w:rsidRPr="0099760E">
        <w:rPr>
          <w:i/>
          <w:iCs/>
        </w:rPr>
        <w:t>Внутреннее (то, что внутри приложения):</w:t>
      </w:r>
    </w:p>
    <w:p w14:paraId="73E2B98B" w14:textId="77777777" w:rsidR="0099760E" w:rsidRPr="0099760E" w:rsidRDefault="0099760E" w:rsidP="0099760E">
      <w:pPr>
        <w:numPr>
          <w:ilvl w:val="0"/>
          <w:numId w:val="8"/>
        </w:numPr>
      </w:pPr>
      <w:r w:rsidRPr="0099760E">
        <w:rPr>
          <w:b/>
          <w:bCs/>
        </w:rPr>
        <w:t>UI (экраны)</w:t>
      </w:r>
      <w:r w:rsidRPr="0099760E">
        <w:t xml:space="preserve"> — показывает данные пользователю.</w:t>
      </w:r>
    </w:p>
    <w:p w14:paraId="5BF50A72" w14:textId="77777777" w:rsidR="0099760E" w:rsidRPr="0099760E" w:rsidRDefault="0099760E" w:rsidP="0099760E">
      <w:pPr>
        <w:numPr>
          <w:ilvl w:val="0"/>
          <w:numId w:val="8"/>
        </w:numPr>
      </w:pPr>
      <w:r w:rsidRPr="0099760E">
        <w:rPr>
          <w:b/>
          <w:bCs/>
        </w:rPr>
        <w:t>Use Cases</w:t>
      </w:r>
      <w:r w:rsidRPr="0099760E">
        <w:t xml:space="preserve"> — бизнес-логика (добавить в избранное, распознать и т.д.).</w:t>
      </w:r>
    </w:p>
    <w:p w14:paraId="629EA87B" w14:textId="77777777" w:rsidR="0099760E" w:rsidRPr="0099760E" w:rsidRDefault="0099760E" w:rsidP="0099760E">
      <w:pPr>
        <w:numPr>
          <w:ilvl w:val="0"/>
          <w:numId w:val="8"/>
        </w:numPr>
      </w:pPr>
      <w:r w:rsidRPr="0099760E">
        <w:rPr>
          <w:b/>
          <w:bCs/>
        </w:rPr>
        <w:t>Repository</w:t>
      </w:r>
      <w:r w:rsidRPr="0099760E">
        <w:t xml:space="preserve"> — посредник между приложением и данными.</w:t>
      </w:r>
    </w:p>
    <w:p w14:paraId="7BB25431" w14:textId="77777777" w:rsidR="0099760E" w:rsidRDefault="0099760E" w:rsidP="0099760E">
      <w:pPr>
        <w:numPr>
          <w:ilvl w:val="0"/>
          <w:numId w:val="8"/>
        </w:numPr>
      </w:pPr>
      <w:r w:rsidRPr="0099760E">
        <w:rPr>
          <w:b/>
          <w:bCs/>
        </w:rPr>
        <w:t>База данных</w:t>
      </w:r>
      <w:r w:rsidRPr="0099760E">
        <w:t xml:space="preserve"> — хранит избранное и пользователей.</w:t>
      </w:r>
    </w:p>
    <w:p w14:paraId="364EAB2B" w14:textId="77777777" w:rsidR="0099760E" w:rsidRDefault="0099760E" w:rsidP="0099760E"/>
    <w:p w14:paraId="4ED28534" w14:textId="77777777" w:rsidR="0099760E" w:rsidRPr="0099760E" w:rsidRDefault="0099760E" w:rsidP="0099760E">
      <w:r w:rsidRPr="0099760E">
        <w:rPr>
          <w:b/>
          <w:bCs/>
        </w:rPr>
        <w:t>Как приложение общается с внешним миром?</w:t>
      </w:r>
    </w:p>
    <w:p w14:paraId="7D4D083C" w14:textId="77777777" w:rsidR="0099760E" w:rsidRPr="0099760E" w:rsidRDefault="0099760E" w:rsidP="0099760E">
      <w:pPr>
        <w:numPr>
          <w:ilvl w:val="0"/>
          <w:numId w:val="9"/>
        </w:numPr>
      </w:pPr>
      <w:r w:rsidRPr="0099760E">
        <w:t>С TheCatAPI — через HTTP-запросы (интерфейс CatApiService).</w:t>
      </w:r>
    </w:p>
    <w:p w14:paraId="0F41D8AA" w14:textId="77777777" w:rsidR="0099760E" w:rsidRPr="0099760E" w:rsidRDefault="0099760E" w:rsidP="0099760E">
      <w:pPr>
        <w:numPr>
          <w:ilvl w:val="0"/>
          <w:numId w:val="9"/>
        </w:numPr>
      </w:pPr>
      <w:r w:rsidRPr="0099760E">
        <w:t>С галереей — через системный запрос Intent (выбор фото).</w:t>
      </w:r>
    </w:p>
    <w:p w14:paraId="6C21B6C4" w14:textId="77777777" w:rsidR="0099760E" w:rsidRPr="0099760E" w:rsidRDefault="0099760E" w:rsidP="0099760E">
      <w:pPr>
        <w:numPr>
          <w:ilvl w:val="0"/>
          <w:numId w:val="9"/>
        </w:numPr>
      </w:pPr>
      <w:r w:rsidRPr="0099760E">
        <w:t>С ML-моделью — через интерфейс BreedRecognizer.</w:t>
      </w:r>
    </w:p>
    <w:p w14:paraId="1A18301F" w14:textId="77777777" w:rsidR="0099760E" w:rsidRDefault="0099760E" w:rsidP="0099760E"/>
    <w:p w14:paraId="05381FFC" w14:textId="77777777" w:rsidR="0099760E" w:rsidRPr="0099760E" w:rsidRDefault="0099760E" w:rsidP="0099760E">
      <w:r w:rsidRPr="0099760E">
        <w:rPr>
          <w:b/>
          <w:bCs/>
        </w:rPr>
        <w:t>Что это даёт?</w:t>
      </w:r>
    </w:p>
    <w:p w14:paraId="552FA7F7" w14:textId="77777777" w:rsidR="0099760E" w:rsidRPr="0099760E" w:rsidRDefault="0099760E" w:rsidP="0099760E">
      <w:pPr>
        <w:numPr>
          <w:ilvl w:val="0"/>
          <w:numId w:val="10"/>
        </w:numPr>
      </w:pPr>
      <w:r w:rsidRPr="0099760E">
        <w:t>Бизнес-логика не знает, откуда приходят данные — из сети, из БД или от модели.</w:t>
      </w:r>
    </w:p>
    <w:p w14:paraId="204B8905" w14:textId="77777777" w:rsidR="0099760E" w:rsidRPr="0099760E" w:rsidRDefault="0099760E" w:rsidP="0099760E">
      <w:pPr>
        <w:numPr>
          <w:ilvl w:val="0"/>
          <w:numId w:val="10"/>
        </w:numPr>
      </w:pPr>
      <w:r w:rsidRPr="0099760E">
        <w:t>Любой внешний источник можно заменить, не трогая Use Cases.</w:t>
      </w:r>
    </w:p>
    <w:p w14:paraId="0CD459F0" w14:textId="77777777" w:rsidR="0099760E" w:rsidRPr="0099760E" w:rsidRDefault="0099760E" w:rsidP="0099760E">
      <w:pPr>
        <w:numPr>
          <w:ilvl w:val="0"/>
          <w:numId w:val="10"/>
        </w:numPr>
      </w:pPr>
      <w:r w:rsidRPr="0099760E">
        <w:t>Тестировать можно с заглушками (mock) вместо реальных сервисов.</w:t>
      </w:r>
    </w:p>
    <w:p w14:paraId="06B750D9" w14:textId="77777777" w:rsidR="0099760E" w:rsidRDefault="0099760E" w:rsidP="0099760E"/>
    <w:p w14:paraId="0C095AF0" w14:textId="77777777" w:rsidR="00190246" w:rsidRPr="00190246" w:rsidRDefault="00190246" w:rsidP="00190246">
      <w:pPr>
        <w:ind w:firstLine="0"/>
        <w:jc w:val="center"/>
        <w:rPr>
          <w:b/>
          <w:bCs/>
        </w:rPr>
      </w:pPr>
      <w:r w:rsidRPr="00190246">
        <w:rPr>
          <w:b/>
          <w:bCs/>
        </w:rPr>
        <w:t>4. Создание сценариев (Use Case Flow)</w:t>
      </w:r>
    </w:p>
    <w:p w14:paraId="5DF25731" w14:textId="77777777" w:rsidR="00190246" w:rsidRPr="00190246" w:rsidRDefault="00190246" w:rsidP="00190246">
      <w:r w:rsidRPr="00190246">
        <w:rPr>
          <w:b/>
          <w:bCs/>
        </w:rPr>
        <w:t>Какой основной поток операций?</w:t>
      </w:r>
    </w:p>
    <w:p w14:paraId="3507E0DF" w14:textId="77777777" w:rsidR="00190246" w:rsidRPr="00190246" w:rsidRDefault="00190246" w:rsidP="00190246">
      <w:r w:rsidRPr="00190246">
        <w:rPr>
          <w:b/>
          <w:bCs/>
        </w:rPr>
        <w:t>Сценарий «Просмотр списка пород» (Гость):</w:t>
      </w:r>
    </w:p>
    <w:p w14:paraId="0A4A9E56" w14:textId="77777777" w:rsidR="00190246" w:rsidRPr="00190246" w:rsidRDefault="00190246" w:rsidP="00190246">
      <w:pPr>
        <w:numPr>
          <w:ilvl w:val="0"/>
          <w:numId w:val="11"/>
        </w:numPr>
      </w:pPr>
      <w:r w:rsidRPr="00190246">
        <w:t>Пользователь открывает приложение.</w:t>
      </w:r>
    </w:p>
    <w:p w14:paraId="6BA8FC1E" w14:textId="77777777" w:rsidR="00190246" w:rsidRPr="00190246" w:rsidRDefault="00190246" w:rsidP="00190246">
      <w:pPr>
        <w:numPr>
          <w:ilvl w:val="0"/>
          <w:numId w:val="11"/>
        </w:numPr>
      </w:pPr>
      <w:r w:rsidRPr="00190246">
        <w:t>Система запрашивает список пород у TheCatAPI.</w:t>
      </w:r>
    </w:p>
    <w:p w14:paraId="4CDCF18D" w14:textId="77777777" w:rsidR="00190246" w:rsidRPr="00190246" w:rsidRDefault="00190246" w:rsidP="00190246">
      <w:pPr>
        <w:numPr>
          <w:ilvl w:val="0"/>
          <w:numId w:val="11"/>
        </w:numPr>
      </w:pPr>
      <w:r w:rsidRPr="00190246">
        <w:t>Система получает JSON и показывает карточки с фото.</w:t>
      </w:r>
    </w:p>
    <w:p w14:paraId="532B825E" w14:textId="77777777" w:rsidR="00190246" w:rsidRPr="00190246" w:rsidRDefault="00190246" w:rsidP="00190246">
      <w:pPr>
        <w:numPr>
          <w:ilvl w:val="0"/>
          <w:numId w:val="11"/>
        </w:numPr>
      </w:pPr>
      <w:r w:rsidRPr="00190246">
        <w:t>Пользователь листает список.</w:t>
      </w:r>
    </w:p>
    <w:p w14:paraId="47352950" w14:textId="77777777" w:rsidR="00190246" w:rsidRPr="00190246" w:rsidRDefault="00190246" w:rsidP="00190246">
      <w:r w:rsidRPr="00190246">
        <w:rPr>
          <w:b/>
          <w:bCs/>
        </w:rPr>
        <w:lastRenderedPageBreak/>
        <w:t>Сценарий «Регистрация»:</w:t>
      </w:r>
    </w:p>
    <w:p w14:paraId="5D7EC1BF" w14:textId="77777777" w:rsidR="00190246" w:rsidRPr="00190246" w:rsidRDefault="00190246" w:rsidP="00190246">
      <w:pPr>
        <w:numPr>
          <w:ilvl w:val="0"/>
          <w:numId w:val="12"/>
        </w:numPr>
      </w:pPr>
      <w:r w:rsidRPr="00190246">
        <w:t>Пользователь нажимает «Зарегистрироваться».</w:t>
      </w:r>
    </w:p>
    <w:p w14:paraId="62DB9480" w14:textId="77777777" w:rsidR="00190246" w:rsidRPr="00190246" w:rsidRDefault="00190246" w:rsidP="00190246">
      <w:pPr>
        <w:numPr>
          <w:ilvl w:val="0"/>
          <w:numId w:val="12"/>
        </w:numPr>
      </w:pPr>
      <w:r w:rsidRPr="00190246">
        <w:t>Вводит email и пароль.</w:t>
      </w:r>
    </w:p>
    <w:p w14:paraId="1CDCE3B8" w14:textId="77777777" w:rsidR="00190246" w:rsidRPr="00190246" w:rsidRDefault="00190246" w:rsidP="00190246">
      <w:pPr>
        <w:numPr>
          <w:ilvl w:val="0"/>
          <w:numId w:val="12"/>
        </w:numPr>
      </w:pPr>
      <w:r w:rsidRPr="00190246">
        <w:t>Система проверяет, что email не занят.</w:t>
      </w:r>
    </w:p>
    <w:p w14:paraId="6118CEED" w14:textId="77777777" w:rsidR="00190246" w:rsidRPr="00190246" w:rsidRDefault="00190246" w:rsidP="00190246">
      <w:pPr>
        <w:numPr>
          <w:ilvl w:val="0"/>
          <w:numId w:val="12"/>
        </w:numPr>
      </w:pPr>
      <w:r w:rsidRPr="00190246">
        <w:t>Система создаёт пользователя и открывает главный экран.</w:t>
      </w:r>
    </w:p>
    <w:p w14:paraId="0FC74613" w14:textId="77777777" w:rsidR="00190246" w:rsidRPr="00190246" w:rsidRDefault="00190246" w:rsidP="00190246">
      <w:r w:rsidRPr="00190246">
        <w:rPr>
          <w:b/>
          <w:bCs/>
        </w:rPr>
        <w:t>Сценарий «Добавление в избранное» (Авторизованный):</w:t>
      </w:r>
    </w:p>
    <w:p w14:paraId="6AD7F08F" w14:textId="77777777" w:rsidR="00190246" w:rsidRPr="00190246" w:rsidRDefault="00190246" w:rsidP="00190246">
      <w:pPr>
        <w:numPr>
          <w:ilvl w:val="0"/>
          <w:numId w:val="13"/>
        </w:numPr>
      </w:pPr>
      <w:r w:rsidRPr="00190246">
        <w:t>Пользователь открывает страницу породы.</w:t>
      </w:r>
    </w:p>
    <w:p w14:paraId="79349DD9" w14:textId="77777777" w:rsidR="00190246" w:rsidRPr="00190246" w:rsidRDefault="00190246" w:rsidP="00190246">
      <w:pPr>
        <w:numPr>
          <w:ilvl w:val="0"/>
          <w:numId w:val="13"/>
        </w:numPr>
      </w:pPr>
      <w:r w:rsidRPr="00190246">
        <w:t>Нажимает «В избранное».</w:t>
      </w:r>
    </w:p>
    <w:p w14:paraId="7298906E" w14:textId="77777777" w:rsidR="00190246" w:rsidRPr="00190246" w:rsidRDefault="00190246" w:rsidP="00190246">
      <w:pPr>
        <w:numPr>
          <w:ilvl w:val="0"/>
          <w:numId w:val="13"/>
        </w:numPr>
      </w:pPr>
      <w:r w:rsidRPr="00190246">
        <w:t>Система сохраняет запись в БД.</w:t>
      </w:r>
    </w:p>
    <w:p w14:paraId="61E9BCE0" w14:textId="77777777" w:rsidR="00190246" w:rsidRPr="00190246" w:rsidRDefault="00190246" w:rsidP="00190246">
      <w:pPr>
        <w:numPr>
          <w:ilvl w:val="0"/>
          <w:numId w:val="13"/>
        </w:numPr>
      </w:pPr>
      <w:r w:rsidRPr="00190246">
        <w:t>Кнопка меняется на «Удалить из избранного».</w:t>
      </w:r>
    </w:p>
    <w:p w14:paraId="5EFFD363" w14:textId="77777777" w:rsidR="00190246" w:rsidRPr="00190246" w:rsidRDefault="00190246" w:rsidP="00190246">
      <w:r w:rsidRPr="00190246">
        <w:rPr>
          <w:b/>
          <w:bCs/>
        </w:rPr>
        <w:t>Сценарий «Распознавание породы по фото» (Авторизованный):</w:t>
      </w:r>
    </w:p>
    <w:p w14:paraId="175D5A07" w14:textId="77777777" w:rsidR="00190246" w:rsidRPr="00190246" w:rsidRDefault="00190246" w:rsidP="00190246">
      <w:pPr>
        <w:numPr>
          <w:ilvl w:val="0"/>
          <w:numId w:val="14"/>
        </w:numPr>
      </w:pPr>
      <w:r w:rsidRPr="00190246">
        <w:t>Пользователь нажимает «Распознать породу».</w:t>
      </w:r>
    </w:p>
    <w:p w14:paraId="735388F2" w14:textId="77777777" w:rsidR="00190246" w:rsidRPr="00190246" w:rsidRDefault="00190246" w:rsidP="00190246">
      <w:pPr>
        <w:numPr>
          <w:ilvl w:val="0"/>
          <w:numId w:val="14"/>
        </w:numPr>
      </w:pPr>
      <w:r w:rsidRPr="00190246">
        <w:t>Выбирает фото из галереи.</w:t>
      </w:r>
    </w:p>
    <w:p w14:paraId="66B993EA" w14:textId="77777777" w:rsidR="00190246" w:rsidRPr="00190246" w:rsidRDefault="00190246" w:rsidP="00190246">
      <w:pPr>
        <w:numPr>
          <w:ilvl w:val="0"/>
          <w:numId w:val="14"/>
        </w:numPr>
      </w:pPr>
      <w:r w:rsidRPr="00190246">
        <w:t>Система запускает ML-модель.</w:t>
      </w:r>
    </w:p>
    <w:p w14:paraId="786C5657" w14:textId="77777777" w:rsidR="00190246" w:rsidRPr="00190246" w:rsidRDefault="00190246" w:rsidP="00190246">
      <w:pPr>
        <w:numPr>
          <w:ilvl w:val="0"/>
          <w:numId w:val="14"/>
        </w:numPr>
      </w:pPr>
      <w:r w:rsidRPr="00190246">
        <w:t>Модель возвращает название породы и вероятность.</w:t>
      </w:r>
    </w:p>
    <w:p w14:paraId="6F393BBE" w14:textId="77777777" w:rsidR="00190246" w:rsidRDefault="00190246" w:rsidP="00190246">
      <w:pPr>
        <w:numPr>
          <w:ilvl w:val="0"/>
          <w:numId w:val="14"/>
        </w:numPr>
      </w:pPr>
      <w:r w:rsidRPr="00190246">
        <w:t>Система показывает результат на экране.</w:t>
      </w:r>
    </w:p>
    <w:p w14:paraId="0422987E" w14:textId="77777777" w:rsidR="00190246" w:rsidRDefault="00190246" w:rsidP="00190246"/>
    <w:p w14:paraId="5E6FE581" w14:textId="77777777" w:rsidR="007B5C12" w:rsidRPr="007B5C12" w:rsidRDefault="007B5C12" w:rsidP="007B5C12">
      <w:r w:rsidRPr="007B5C12">
        <w:rPr>
          <w:b/>
          <w:bCs/>
        </w:rPr>
        <w:t>Какие условия или проверки должны выполняться?</w:t>
      </w:r>
    </w:p>
    <w:p w14:paraId="05C47416" w14:textId="77777777" w:rsidR="007B5C12" w:rsidRPr="007B5C12" w:rsidRDefault="007B5C12" w:rsidP="007B5C12">
      <w:pPr>
        <w:numPr>
          <w:ilvl w:val="0"/>
          <w:numId w:val="15"/>
        </w:numPr>
      </w:pPr>
      <w:r w:rsidRPr="007B5C12">
        <w:t>Email не занят при регистрации.</w:t>
      </w:r>
    </w:p>
    <w:p w14:paraId="5CA62AE2" w14:textId="77777777" w:rsidR="007B5C12" w:rsidRPr="007B5C12" w:rsidRDefault="007B5C12" w:rsidP="007B5C12">
      <w:pPr>
        <w:numPr>
          <w:ilvl w:val="0"/>
          <w:numId w:val="15"/>
        </w:numPr>
      </w:pPr>
      <w:r w:rsidRPr="007B5C12">
        <w:t>Пароль не короче 6 символов.</w:t>
      </w:r>
    </w:p>
    <w:p w14:paraId="6DC81776" w14:textId="77777777" w:rsidR="007B5C12" w:rsidRPr="007B5C12" w:rsidRDefault="007B5C12" w:rsidP="007B5C12">
      <w:pPr>
        <w:numPr>
          <w:ilvl w:val="0"/>
          <w:numId w:val="15"/>
        </w:numPr>
      </w:pPr>
      <w:r w:rsidRPr="007B5C12">
        <w:t>Для добавления в избранное нужна авторизация.</w:t>
      </w:r>
    </w:p>
    <w:p w14:paraId="3038F145" w14:textId="77777777" w:rsidR="007B5C12" w:rsidRPr="007B5C12" w:rsidRDefault="007B5C12" w:rsidP="007B5C12">
      <w:pPr>
        <w:numPr>
          <w:ilvl w:val="0"/>
          <w:numId w:val="15"/>
        </w:numPr>
      </w:pPr>
      <w:r w:rsidRPr="007B5C12">
        <w:t>Фото должно быть выбрано до запуска распознавания.</w:t>
      </w:r>
    </w:p>
    <w:p w14:paraId="571A6167" w14:textId="77777777" w:rsidR="00190246" w:rsidRDefault="00190246" w:rsidP="00190246"/>
    <w:p w14:paraId="740458E3" w14:textId="77777777" w:rsidR="007B5C12" w:rsidRPr="007B5C12" w:rsidRDefault="007B5C12" w:rsidP="007B5C12">
      <w:r w:rsidRPr="007B5C12">
        <w:rPr>
          <w:b/>
          <w:bCs/>
        </w:rPr>
        <w:t>Какие альтернативные или исключительные сценарии могут возникнуть?</w:t>
      </w:r>
    </w:p>
    <w:p w14:paraId="65D2EF2E" w14:textId="77777777" w:rsidR="007B5C12" w:rsidRPr="007B5C12" w:rsidRDefault="007B5C12" w:rsidP="007B5C12">
      <w:pPr>
        <w:numPr>
          <w:ilvl w:val="0"/>
          <w:numId w:val="16"/>
        </w:numPr>
      </w:pPr>
      <w:r w:rsidRPr="007B5C12">
        <w:t>Нет интернета → показать сообщение об ошибке.</w:t>
      </w:r>
    </w:p>
    <w:p w14:paraId="682E9525" w14:textId="77777777" w:rsidR="007B5C12" w:rsidRPr="007B5C12" w:rsidRDefault="007B5C12" w:rsidP="007B5C12">
      <w:pPr>
        <w:numPr>
          <w:ilvl w:val="0"/>
          <w:numId w:val="16"/>
        </w:numPr>
      </w:pPr>
      <w:r w:rsidRPr="007B5C12">
        <w:t>TheCatAPI не отвечает → показать кэш или заглушку.</w:t>
      </w:r>
    </w:p>
    <w:p w14:paraId="5E1C99AF" w14:textId="77777777" w:rsidR="007B5C12" w:rsidRPr="007B5C12" w:rsidRDefault="007B5C12" w:rsidP="007B5C12">
      <w:pPr>
        <w:numPr>
          <w:ilvl w:val="0"/>
          <w:numId w:val="16"/>
        </w:numPr>
      </w:pPr>
      <w:r w:rsidRPr="007B5C12">
        <w:t>Фото не выбрано → кнопка распознавания неактивна.</w:t>
      </w:r>
    </w:p>
    <w:p w14:paraId="0A40C856" w14:textId="77777777" w:rsidR="007B5C12" w:rsidRPr="007B5C12" w:rsidRDefault="007B5C12" w:rsidP="007B5C12">
      <w:pPr>
        <w:numPr>
          <w:ilvl w:val="0"/>
          <w:numId w:val="16"/>
        </w:numPr>
      </w:pPr>
      <w:r w:rsidRPr="007B5C12">
        <w:t>Модель не уверена (низкая вероятность) → показать «Порода не определена».</w:t>
      </w:r>
    </w:p>
    <w:p w14:paraId="72524516" w14:textId="77777777" w:rsidR="007B5C12" w:rsidRPr="007B5C12" w:rsidRDefault="007B5C12" w:rsidP="007B5C12">
      <w:pPr>
        <w:numPr>
          <w:ilvl w:val="0"/>
          <w:numId w:val="16"/>
        </w:numPr>
      </w:pPr>
      <w:r w:rsidRPr="007B5C12">
        <w:lastRenderedPageBreak/>
        <w:t>Порода уже в избранном → кнопка сразу показывает «Удалить».</w:t>
      </w:r>
    </w:p>
    <w:p w14:paraId="50E3A62D" w14:textId="77777777" w:rsidR="007B5C12" w:rsidRDefault="007B5C12" w:rsidP="00190246"/>
    <w:p w14:paraId="0CDB89D7" w14:textId="77777777" w:rsidR="007B5C12" w:rsidRPr="007B5C12" w:rsidRDefault="007B5C12" w:rsidP="007B5C12">
      <w:pPr>
        <w:ind w:firstLine="0"/>
        <w:jc w:val="center"/>
        <w:rPr>
          <w:b/>
          <w:bCs/>
          <w:lang w:val="en-US"/>
        </w:rPr>
      </w:pPr>
      <w:r w:rsidRPr="007B5C12">
        <w:rPr>
          <w:b/>
          <w:bCs/>
          <w:lang w:val="en-US"/>
        </w:rPr>
        <w:t xml:space="preserve">5. </w:t>
      </w:r>
      <w:r w:rsidRPr="007B5C12">
        <w:rPr>
          <w:b/>
          <w:bCs/>
        </w:rPr>
        <w:t>Интерфейсы</w:t>
      </w:r>
      <w:r w:rsidRPr="007B5C12">
        <w:rPr>
          <w:b/>
          <w:bCs/>
          <w:lang w:val="en-US"/>
        </w:rPr>
        <w:t xml:space="preserve"> </w:t>
      </w:r>
      <w:r w:rsidRPr="007B5C12">
        <w:rPr>
          <w:b/>
          <w:bCs/>
        </w:rPr>
        <w:t>и</w:t>
      </w:r>
      <w:r w:rsidRPr="007B5C12">
        <w:rPr>
          <w:b/>
          <w:bCs/>
          <w:lang w:val="en-US"/>
        </w:rPr>
        <w:t xml:space="preserve"> </w:t>
      </w:r>
      <w:r w:rsidRPr="007B5C12">
        <w:rPr>
          <w:b/>
          <w:bCs/>
        </w:rPr>
        <w:t>контракты</w:t>
      </w:r>
      <w:r w:rsidRPr="007B5C12">
        <w:rPr>
          <w:b/>
          <w:bCs/>
          <w:lang w:val="en-US"/>
        </w:rPr>
        <w:t xml:space="preserve"> (Interfaces and Contracts)</w:t>
      </w:r>
    </w:p>
    <w:p w14:paraId="5D43AAE3" w14:textId="77777777" w:rsidR="007B5C12" w:rsidRPr="007B5C12" w:rsidRDefault="007B5C12" w:rsidP="007B5C12">
      <w:r w:rsidRPr="007B5C12">
        <w:rPr>
          <w:b/>
          <w:bCs/>
        </w:rPr>
        <w:t>Какие методы или функции необходимы для выполнения сценария?</w:t>
      </w:r>
    </w:p>
    <w:p w14:paraId="07FF9FA2" w14:textId="77777777" w:rsidR="007B5C12" w:rsidRPr="007B5C12" w:rsidRDefault="007B5C12" w:rsidP="007B5C12">
      <w:r w:rsidRPr="007B5C12">
        <w:rPr>
          <w:b/>
          <w:bCs/>
        </w:rPr>
        <w:t>Интерфейс для работы с породами (</w:t>
      </w:r>
      <w:r w:rsidRPr="007B5C12">
        <w:t>CatRepository</w:t>
      </w:r>
      <w:r w:rsidRPr="007B5C12">
        <w:rPr>
          <w:b/>
          <w:bCs/>
        </w:rPr>
        <w:t>):</w:t>
      </w:r>
    </w:p>
    <w:p w14:paraId="749BC32B" w14:textId="77777777" w:rsidR="007B5C12" w:rsidRPr="007B5C12" w:rsidRDefault="007B5C12" w:rsidP="007B5C12">
      <w:pPr>
        <w:numPr>
          <w:ilvl w:val="0"/>
          <w:numId w:val="17"/>
        </w:numPr>
      </w:pPr>
      <w:r w:rsidRPr="007B5C12">
        <w:t>getAllBreeds() — получить список всех пород.</w:t>
      </w:r>
    </w:p>
    <w:p w14:paraId="169B471A" w14:textId="77777777" w:rsidR="007B5C12" w:rsidRPr="007B5C12" w:rsidRDefault="007B5C12" w:rsidP="007B5C12">
      <w:pPr>
        <w:numPr>
          <w:ilvl w:val="0"/>
          <w:numId w:val="17"/>
        </w:numPr>
      </w:pPr>
      <w:r w:rsidRPr="007B5C12">
        <w:t>getBreedById(id) — получить одну породу по id.</w:t>
      </w:r>
    </w:p>
    <w:p w14:paraId="5E037B4C" w14:textId="77777777" w:rsidR="007B5C12" w:rsidRPr="007B5C12" w:rsidRDefault="007B5C12" w:rsidP="007B5C12">
      <w:pPr>
        <w:numPr>
          <w:ilvl w:val="0"/>
          <w:numId w:val="17"/>
        </w:numPr>
      </w:pPr>
      <w:r w:rsidRPr="007B5C12">
        <w:t>searchBreeds(query) — найти породы по названию.</w:t>
      </w:r>
    </w:p>
    <w:p w14:paraId="469DFE0E" w14:textId="77777777" w:rsidR="007B5C12" w:rsidRPr="007B5C12" w:rsidRDefault="007B5C12" w:rsidP="007B5C12">
      <w:r w:rsidRPr="007B5C12">
        <w:rPr>
          <w:b/>
          <w:bCs/>
        </w:rPr>
        <w:t>Интерфейс для избранного (</w:t>
      </w:r>
      <w:r w:rsidRPr="007B5C12">
        <w:t>FavoriteRepository</w:t>
      </w:r>
      <w:r w:rsidRPr="007B5C12">
        <w:rPr>
          <w:b/>
          <w:bCs/>
        </w:rPr>
        <w:t>):</w:t>
      </w:r>
    </w:p>
    <w:p w14:paraId="36284B0F" w14:textId="77777777" w:rsidR="007B5C12" w:rsidRPr="007B5C12" w:rsidRDefault="007B5C12" w:rsidP="007B5C12">
      <w:pPr>
        <w:numPr>
          <w:ilvl w:val="0"/>
          <w:numId w:val="18"/>
        </w:numPr>
      </w:pPr>
      <w:r w:rsidRPr="007B5C12">
        <w:t>addToFavorites(breedId) — добавить в избранное.</w:t>
      </w:r>
    </w:p>
    <w:p w14:paraId="42D44E79" w14:textId="77777777" w:rsidR="007B5C12" w:rsidRPr="007B5C12" w:rsidRDefault="007B5C12" w:rsidP="007B5C12">
      <w:pPr>
        <w:numPr>
          <w:ilvl w:val="0"/>
          <w:numId w:val="18"/>
        </w:numPr>
      </w:pPr>
      <w:r w:rsidRPr="007B5C12">
        <w:t>removeFromFavorites(breedId) — удалить из избранного.</w:t>
      </w:r>
    </w:p>
    <w:p w14:paraId="65D3517F" w14:textId="77777777" w:rsidR="007B5C12" w:rsidRPr="007B5C12" w:rsidRDefault="007B5C12" w:rsidP="007B5C12">
      <w:pPr>
        <w:numPr>
          <w:ilvl w:val="0"/>
          <w:numId w:val="18"/>
        </w:numPr>
      </w:pPr>
      <w:r w:rsidRPr="007B5C12">
        <w:t>getAllFavorites() — получить список избранных пород.</w:t>
      </w:r>
    </w:p>
    <w:p w14:paraId="76EA514C" w14:textId="77777777" w:rsidR="007B5C12" w:rsidRPr="007B5C12" w:rsidRDefault="007B5C12" w:rsidP="007B5C12">
      <w:pPr>
        <w:numPr>
          <w:ilvl w:val="0"/>
          <w:numId w:val="18"/>
        </w:numPr>
      </w:pPr>
      <w:r w:rsidRPr="007B5C12">
        <w:t>isFavorite(breedId) — проверить, в избранном ли порода.</w:t>
      </w:r>
    </w:p>
    <w:p w14:paraId="163DBA7C" w14:textId="77777777" w:rsidR="007B5C12" w:rsidRPr="007B5C12" w:rsidRDefault="007B5C12" w:rsidP="007B5C12">
      <w:r w:rsidRPr="007B5C12">
        <w:rPr>
          <w:b/>
          <w:bCs/>
        </w:rPr>
        <w:t>Интерфейс для авторизации (</w:t>
      </w:r>
      <w:r w:rsidRPr="007B5C12">
        <w:t>AuthRepository</w:t>
      </w:r>
      <w:r w:rsidRPr="007B5C12">
        <w:rPr>
          <w:b/>
          <w:bCs/>
        </w:rPr>
        <w:t>):</w:t>
      </w:r>
    </w:p>
    <w:p w14:paraId="5927F3D9" w14:textId="77777777" w:rsidR="007B5C12" w:rsidRPr="007B5C12" w:rsidRDefault="007B5C12" w:rsidP="007B5C12">
      <w:pPr>
        <w:numPr>
          <w:ilvl w:val="0"/>
          <w:numId w:val="19"/>
        </w:numPr>
        <w:rPr>
          <w:lang w:val="en-US"/>
        </w:rPr>
      </w:pPr>
      <w:r w:rsidRPr="007B5C12">
        <w:rPr>
          <w:lang w:val="en-US"/>
        </w:rPr>
        <w:t xml:space="preserve">login(email, password) — </w:t>
      </w:r>
      <w:r w:rsidRPr="007B5C12">
        <w:t>войти</w:t>
      </w:r>
      <w:r w:rsidRPr="007B5C12">
        <w:rPr>
          <w:lang w:val="en-US"/>
        </w:rPr>
        <w:t xml:space="preserve"> </w:t>
      </w:r>
      <w:r w:rsidRPr="007B5C12">
        <w:t>в</w:t>
      </w:r>
      <w:r w:rsidRPr="007B5C12">
        <w:rPr>
          <w:lang w:val="en-US"/>
        </w:rPr>
        <w:t xml:space="preserve"> </w:t>
      </w:r>
      <w:r w:rsidRPr="007B5C12">
        <w:t>аккаунт</w:t>
      </w:r>
      <w:r w:rsidRPr="007B5C12">
        <w:rPr>
          <w:lang w:val="en-US"/>
        </w:rPr>
        <w:t>.</w:t>
      </w:r>
    </w:p>
    <w:p w14:paraId="6CC2ACA3" w14:textId="77777777" w:rsidR="007B5C12" w:rsidRPr="007B5C12" w:rsidRDefault="007B5C12" w:rsidP="007B5C12">
      <w:pPr>
        <w:numPr>
          <w:ilvl w:val="0"/>
          <w:numId w:val="19"/>
        </w:numPr>
      </w:pPr>
      <w:r w:rsidRPr="007B5C12">
        <w:t>register(email, password) — зарегистрироваться.</w:t>
      </w:r>
    </w:p>
    <w:p w14:paraId="0365DD22" w14:textId="77777777" w:rsidR="007B5C12" w:rsidRPr="007B5C12" w:rsidRDefault="007B5C12" w:rsidP="007B5C12">
      <w:pPr>
        <w:numPr>
          <w:ilvl w:val="0"/>
          <w:numId w:val="19"/>
        </w:numPr>
      </w:pPr>
      <w:r w:rsidRPr="007B5C12">
        <w:t>logout() — выйти.</w:t>
      </w:r>
    </w:p>
    <w:p w14:paraId="75E114D3" w14:textId="77777777" w:rsidR="007B5C12" w:rsidRPr="007B5C12" w:rsidRDefault="007B5C12" w:rsidP="007B5C12">
      <w:pPr>
        <w:numPr>
          <w:ilvl w:val="0"/>
          <w:numId w:val="19"/>
        </w:numPr>
      </w:pPr>
      <w:r w:rsidRPr="007B5C12">
        <w:t>getCurrentUser() — получить текущего пользователя.</w:t>
      </w:r>
    </w:p>
    <w:p w14:paraId="56E8DAB0" w14:textId="77777777" w:rsidR="007B5C12" w:rsidRPr="007B5C12" w:rsidRDefault="007B5C12" w:rsidP="007B5C12">
      <w:r w:rsidRPr="007B5C12">
        <w:rPr>
          <w:b/>
          <w:bCs/>
        </w:rPr>
        <w:t>Интерфейс для внешнего API (</w:t>
      </w:r>
      <w:r w:rsidRPr="007B5C12">
        <w:t>CatApiService</w:t>
      </w:r>
      <w:r w:rsidRPr="007B5C12">
        <w:rPr>
          <w:b/>
          <w:bCs/>
        </w:rPr>
        <w:t>):</w:t>
      </w:r>
    </w:p>
    <w:p w14:paraId="3E1A6B7A" w14:textId="77777777" w:rsidR="007B5C12" w:rsidRPr="007B5C12" w:rsidRDefault="007B5C12" w:rsidP="007B5C12">
      <w:pPr>
        <w:numPr>
          <w:ilvl w:val="0"/>
          <w:numId w:val="20"/>
        </w:numPr>
        <w:rPr>
          <w:lang w:val="en-US"/>
        </w:rPr>
      </w:pPr>
      <w:r w:rsidRPr="007B5C12">
        <w:rPr>
          <w:lang w:val="en-US"/>
        </w:rPr>
        <w:t>getBreeds() — HTTP-</w:t>
      </w:r>
      <w:r w:rsidRPr="007B5C12">
        <w:t>запрос</w:t>
      </w:r>
      <w:r w:rsidRPr="007B5C12">
        <w:rPr>
          <w:lang w:val="en-US"/>
        </w:rPr>
        <w:t xml:space="preserve"> </w:t>
      </w:r>
      <w:r w:rsidRPr="007B5C12">
        <w:t>к</w:t>
      </w:r>
      <w:r w:rsidRPr="007B5C12">
        <w:rPr>
          <w:lang w:val="en-US"/>
        </w:rPr>
        <w:t xml:space="preserve"> TheCatAPI.</w:t>
      </w:r>
    </w:p>
    <w:p w14:paraId="169A037C" w14:textId="77777777" w:rsidR="007B5C12" w:rsidRPr="007B5C12" w:rsidRDefault="007B5C12" w:rsidP="007B5C12">
      <w:r w:rsidRPr="007B5C12">
        <w:rPr>
          <w:b/>
          <w:bCs/>
        </w:rPr>
        <w:t>Интерфейс для ML (</w:t>
      </w:r>
      <w:r w:rsidRPr="007B5C12">
        <w:t>BreedRecognizer</w:t>
      </w:r>
      <w:r w:rsidRPr="007B5C12">
        <w:rPr>
          <w:b/>
          <w:bCs/>
        </w:rPr>
        <w:t>):</w:t>
      </w:r>
    </w:p>
    <w:p w14:paraId="2D846F8F" w14:textId="77777777" w:rsidR="007B5C12" w:rsidRDefault="007B5C12" w:rsidP="007B5C12">
      <w:pPr>
        <w:numPr>
          <w:ilvl w:val="0"/>
          <w:numId w:val="21"/>
        </w:numPr>
      </w:pPr>
      <w:r w:rsidRPr="007B5C12">
        <w:t>recognize(bitmap) — распознать породу по фото, вернуть RecognitionResult.</w:t>
      </w:r>
    </w:p>
    <w:p w14:paraId="296F6100" w14:textId="77777777" w:rsidR="007B5C12" w:rsidRDefault="007B5C12" w:rsidP="007B5C12"/>
    <w:p w14:paraId="5440BF1E" w14:textId="77777777" w:rsidR="002A71B4" w:rsidRPr="002A71B4" w:rsidRDefault="002A71B4" w:rsidP="002A71B4">
      <w:pPr>
        <w:ind w:firstLine="0"/>
        <w:jc w:val="center"/>
        <w:rPr>
          <w:b/>
          <w:bCs/>
        </w:rPr>
      </w:pPr>
      <w:r w:rsidRPr="002A71B4">
        <w:rPr>
          <w:b/>
          <w:bCs/>
        </w:rPr>
        <w:t>6. Обработка ошибок и исключений</w:t>
      </w:r>
    </w:p>
    <w:p w14:paraId="52F0C33B" w14:textId="77777777" w:rsidR="002A71B4" w:rsidRPr="002A71B4" w:rsidRDefault="002A71B4" w:rsidP="002A71B4">
      <w:r w:rsidRPr="002A71B4">
        <w:rPr>
          <w:b/>
          <w:bCs/>
        </w:rPr>
        <w:t>Какие возможны исключения?</w:t>
      </w:r>
    </w:p>
    <w:p w14:paraId="797E8665" w14:textId="77777777" w:rsidR="002A71B4" w:rsidRPr="002A71B4" w:rsidRDefault="002A71B4" w:rsidP="002A71B4">
      <w:pPr>
        <w:numPr>
          <w:ilvl w:val="0"/>
          <w:numId w:val="22"/>
        </w:numPr>
      </w:pPr>
      <w:r w:rsidRPr="002A71B4">
        <w:t>Нет интернета — запрос к TheCatAPI не проходит.</w:t>
      </w:r>
    </w:p>
    <w:p w14:paraId="05F6DA57" w14:textId="77777777" w:rsidR="002A71B4" w:rsidRPr="002A71B4" w:rsidRDefault="002A71B4" w:rsidP="002A71B4">
      <w:pPr>
        <w:numPr>
          <w:ilvl w:val="0"/>
          <w:numId w:val="22"/>
        </w:numPr>
      </w:pPr>
      <w:r w:rsidRPr="002A71B4">
        <w:t>TheCatAPI вернул ошибку (500, 404).</w:t>
      </w:r>
    </w:p>
    <w:p w14:paraId="6A22E2A4" w14:textId="77777777" w:rsidR="002A71B4" w:rsidRPr="002A71B4" w:rsidRDefault="002A71B4" w:rsidP="002A71B4">
      <w:pPr>
        <w:numPr>
          <w:ilvl w:val="0"/>
          <w:numId w:val="22"/>
        </w:numPr>
      </w:pPr>
      <w:r w:rsidRPr="002A71B4">
        <w:t>Email уже занят при регистрации.</w:t>
      </w:r>
    </w:p>
    <w:p w14:paraId="575D9FC5" w14:textId="77777777" w:rsidR="002A71B4" w:rsidRPr="002A71B4" w:rsidRDefault="002A71B4" w:rsidP="002A71B4">
      <w:pPr>
        <w:numPr>
          <w:ilvl w:val="0"/>
          <w:numId w:val="22"/>
        </w:numPr>
      </w:pPr>
      <w:r w:rsidRPr="002A71B4">
        <w:t>Неверный пароль при входе.</w:t>
      </w:r>
    </w:p>
    <w:p w14:paraId="3DC71B83" w14:textId="77777777" w:rsidR="002A71B4" w:rsidRPr="002A71B4" w:rsidRDefault="002A71B4" w:rsidP="002A71B4">
      <w:pPr>
        <w:numPr>
          <w:ilvl w:val="0"/>
          <w:numId w:val="22"/>
        </w:numPr>
      </w:pPr>
      <w:r w:rsidRPr="002A71B4">
        <w:lastRenderedPageBreak/>
        <w:t>Фото не выбрано.</w:t>
      </w:r>
    </w:p>
    <w:p w14:paraId="1A774D5B" w14:textId="77777777" w:rsidR="002A71B4" w:rsidRPr="002A71B4" w:rsidRDefault="002A71B4" w:rsidP="002A71B4">
      <w:pPr>
        <w:numPr>
          <w:ilvl w:val="0"/>
          <w:numId w:val="22"/>
        </w:numPr>
      </w:pPr>
      <w:r w:rsidRPr="002A71B4">
        <w:t>ML-модель не смогла распознать породу.</w:t>
      </w:r>
    </w:p>
    <w:p w14:paraId="6DDF4A96" w14:textId="77777777" w:rsidR="002A71B4" w:rsidRDefault="002A71B4" w:rsidP="002A71B4">
      <w:pPr>
        <w:numPr>
          <w:ilvl w:val="0"/>
          <w:numId w:val="22"/>
        </w:numPr>
      </w:pPr>
      <w:r w:rsidRPr="002A71B4">
        <w:t>Ошибка чтения/записи в БД.</w:t>
      </w:r>
    </w:p>
    <w:p w14:paraId="47B96671" w14:textId="77777777" w:rsidR="002A71B4" w:rsidRDefault="002A71B4" w:rsidP="002A71B4"/>
    <w:p w14:paraId="4EEEB241" w14:textId="77777777" w:rsidR="002A71B4" w:rsidRPr="002A71B4" w:rsidRDefault="002A71B4" w:rsidP="002A71B4">
      <w:r w:rsidRPr="002A71B4">
        <w:rPr>
          <w:b/>
          <w:bCs/>
        </w:rPr>
        <w:t>Как система должна реагировать на исключения?</w:t>
      </w:r>
    </w:p>
    <w:p w14:paraId="3639407B" w14:textId="77777777" w:rsidR="002A71B4" w:rsidRPr="002A71B4" w:rsidRDefault="002A71B4" w:rsidP="002A71B4">
      <w:pPr>
        <w:numPr>
          <w:ilvl w:val="0"/>
          <w:numId w:val="23"/>
        </w:numPr>
      </w:pPr>
      <w:r w:rsidRPr="002A71B4">
        <w:t>Нет интернета → показать сообщение «Нет подключения» и кэш, если он есть.</w:t>
      </w:r>
    </w:p>
    <w:p w14:paraId="4D6B727E" w14:textId="77777777" w:rsidR="002A71B4" w:rsidRPr="002A71B4" w:rsidRDefault="002A71B4" w:rsidP="002A71B4">
      <w:pPr>
        <w:numPr>
          <w:ilvl w:val="0"/>
          <w:numId w:val="23"/>
        </w:numPr>
      </w:pPr>
      <w:r w:rsidRPr="002A71B4">
        <w:t>Ошибка API → показать «Сервис недоступен, попробуйте позже».</w:t>
      </w:r>
    </w:p>
    <w:p w14:paraId="2E143460" w14:textId="77777777" w:rsidR="002A71B4" w:rsidRPr="002A71B4" w:rsidRDefault="002A71B4" w:rsidP="002A71B4">
      <w:pPr>
        <w:numPr>
          <w:ilvl w:val="0"/>
          <w:numId w:val="23"/>
        </w:numPr>
      </w:pPr>
      <w:r w:rsidRPr="002A71B4">
        <w:t>Email занят → подсветить поле и написать «Email уже используется».</w:t>
      </w:r>
    </w:p>
    <w:p w14:paraId="582A103B" w14:textId="77777777" w:rsidR="002A71B4" w:rsidRPr="002A71B4" w:rsidRDefault="002A71B4" w:rsidP="002A71B4">
      <w:pPr>
        <w:numPr>
          <w:ilvl w:val="0"/>
          <w:numId w:val="23"/>
        </w:numPr>
      </w:pPr>
      <w:r w:rsidRPr="002A71B4">
        <w:t>Неверный пароль → сообщение «Неверный email или пароль».</w:t>
      </w:r>
    </w:p>
    <w:p w14:paraId="60BD7A9A" w14:textId="77777777" w:rsidR="002A71B4" w:rsidRPr="002A71B4" w:rsidRDefault="002A71B4" w:rsidP="002A71B4">
      <w:pPr>
        <w:numPr>
          <w:ilvl w:val="0"/>
          <w:numId w:val="23"/>
        </w:numPr>
      </w:pPr>
      <w:r w:rsidRPr="002A71B4">
        <w:t>Фото не выбрано → кнопка распознавания неактивна.</w:t>
      </w:r>
    </w:p>
    <w:p w14:paraId="6015579C" w14:textId="77777777" w:rsidR="002A71B4" w:rsidRPr="002A71B4" w:rsidRDefault="002A71B4" w:rsidP="002A71B4">
      <w:pPr>
        <w:numPr>
          <w:ilvl w:val="0"/>
          <w:numId w:val="23"/>
        </w:numPr>
      </w:pPr>
      <w:r w:rsidRPr="002A71B4">
        <w:t>Модель не уверена → показать «Порода не определена».</w:t>
      </w:r>
    </w:p>
    <w:p w14:paraId="2DCEEA91" w14:textId="77777777" w:rsidR="002A71B4" w:rsidRPr="002A71B4" w:rsidRDefault="002A71B4" w:rsidP="002A71B4">
      <w:pPr>
        <w:numPr>
          <w:ilvl w:val="0"/>
          <w:numId w:val="23"/>
        </w:numPr>
      </w:pPr>
      <w:r w:rsidRPr="002A71B4">
        <w:t>Ошибка БД → показать «Не удалось сохранить, попробуйте ещё раз».</w:t>
      </w:r>
    </w:p>
    <w:p w14:paraId="28FA983F" w14:textId="77777777" w:rsidR="002A71B4" w:rsidRDefault="002A71B4" w:rsidP="002A71B4"/>
    <w:p w14:paraId="5C15C610" w14:textId="77777777" w:rsidR="002A71B4" w:rsidRPr="002A71B4" w:rsidRDefault="002A71B4" w:rsidP="002A71B4">
      <w:r w:rsidRPr="002A71B4">
        <w:rPr>
          <w:b/>
          <w:bCs/>
        </w:rPr>
        <w:t>Какие данные или сообщения нужно вернуть пользователю?</w:t>
      </w:r>
    </w:p>
    <w:p w14:paraId="4A5C3C69" w14:textId="77777777" w:rsidR="002A71B4" w:rsidRPr="002A71B4" w:rsidRDefault="002A71B4" w:rsidP="002A71B4">
      <w:pPr>
        <w:numPr>
          <w:ilvl w:val="0"/>
          <w:numId w:val="24"/>
        </w:numPr>
      </w:pPr>
      <w:r w:rsidRPr="002A71B4">
        <w:t>Текст ошибки на экране (Toast или Snackbar).</w:t>
      </w:r>
    </w:p>
    <w:p w14:paraId="4F8677DD" w14:textId="77777777" w:rsidR="002A71B4" w:rsidRPr="002A71B4" w:rsidRDefault="002A71B4" w:rsidP="002A71B4">
      <w:pPr>
        <w:numPr>
          <w:ilvl w:val="0"/>
          <w:numId w:val="24"/>
        </w:numPr>
      </w:pPr>
      <w:r w:rsidRPr="002A71B4">
        <w:t>Подсветка проблемного поля при вводе.</w:t>
      </w:r>
    </w:p>
    <w:p w14:paraId="74B12C74" w14:textId="77777777" w:rsidR="002A71B4" w:rsidRPr="002A71B4" w:rsidRDefault="002A71B4" w:rsidP="002A71B4">
      <w:pPr>
        <w:numPr>
          <w:ilvl w:val="0"/>
          <w:numId w:val="24"/>
        </w:numPr>
      </w:pPr>
      <w:r w:rsidRPr="002A71B4">
        <w:t>Кнопка «Повторить» при сетевой ошибке.</w:t>
      </w:r>
    </w:p>
    <w:p w14:paraId="4C034FCE" w14:textId="77777777" w:rsidR="002A71B4" w:rsidRPr="002A71B4" w:rsidRDefault="002A71B4" w:rsidP="002A71B4">
      <w:pPr>
        <w:numPr>
          <w:ilvl w:val="0"/>
          <w:numId w:val="24"/>
        </w:numPr>
      </w:pPr>
      <w:r w:rsidRPr="002A71B4">
        <w:t>Результат распознавания с процентом уверенности или сообщение об ошибке.</w:t>
      </w:r>
    </w:p>
    <w:p w14:paraId="016F9532" w14:textId="77777777" w:rsidR="002A71B4" w:rsidRDefault="002A71B4" w:rsidP="002A71B4"/>
    <w:p w14:paraId="318D8FEE" w14:textId="77777777" w:rsidR="00C23B22" w:rsidRPr="00C23B22" w:rsidRDefault="00C23B22" w:rsidP="00C23B22">
      <w:pPr>
        <w:ind w:firstLine="0"/>
        <w:jc w:val="center"/>
        <w:rPr>
          <w:b/>
          <w:bCs/>
        </w:rPr>
      </w:pPr>
      <w:r w:rsidRPr="00C23B22">
        <w:rPr>
          <w:b/>
          <w:bCs/>
        </w:rPr>
        <w:t>7. Тестируемость сценария использования</w:t>
      </w:r>
    </w:p>
    <w:p w14:paraId="1ED762B2" w14:textId="77777777" w:rsidR="00C23B22" w:rsidRPr="00C23B22" w:rsidRDefault="00C23B22" w:rsidP="00C23B22">
      <w:r w:rsidRPr="00C23B22">
        <w:rPr>
          <w:b/>
          <w:bCs/>
        </w:rPr>
        <w:t>Как можно изолировать сценарий для тестирования?</w:t>
      </w:r>
    </w:p>
    <w:p w14:paraId="47F21A35" w14:textId="77777777" w:rsidR="00C23B22" w:rsidRPr="00C23B22" w:rsidRDefault="00C23B22" w:rsidP="00C23B22">
      <w:pPr>
        <w:numPr>
          <w:ilvl w:val="0"/>
          <w:numId w:val="25"/>
        </w:numPr>
      </w:pPr>
      <w:r w:rsidRPr="00C23B22">
        <w:t>Use Cases не знают, откуда приходят данные — из сети, БД или заглушки.</w:t>
      </w:r>
    </w:p>
    <w:p w14:paraId="2DE45166" w14:textId="77777777" w:rsidR="00C23B22" w:rsidRPr="00C23B22" w:rsidRDefault="00C23B22" w:rsidP="00C23B22">
      <w:pPr>
        <w:numPr>
          <w:ilvl w:val="0"/>
          <w:numId w:val="25"/>
        </w:numPr>
        <w:rPr>
          <w:lang w:val="en-US"/>
        </w:rPr>
      </w:pPr>
      <w:r w:rsidRPr="00C23B22">
        <w:t>Работаем</w:t>
      </w:r>
      <w:r w:rsidRPr="00C23B22">
        <w:rPr>
          <w:lang w:val="en-US"/>
        </w:rPr>
        <w:t xml:space="preserve"> </w:t>
      </w:r>
      <w:r w:rsidRPr="00C23B22">
        <w:t>через</w:t>
      </w:r>
      <w:r w:rsidRPr="00C23B22">
        <w:rPr>
          <w:lang w:val="en-US"/>
        </w:rPr>
        <w:t xml:space="preserve"> </w:t>
      </w:r>
      <w:r w:rsidRPr="00C23B22">
        <w:t>интерфейсы</w:t>
      </w:r>
      <w:r w:rsidRPr="00C23B22">
        <w:rPr>
          <w:lang w:val="en-US"/>
        </w:rPr>
        <w:t xml:space="preserve"> (CatRepository, FavoriteRepository, BreedRecognizer).</w:t>
      </w:r>
    </w:p>
    <w:p w14:paraId="2B139058" w14:textId="77777777" w:rsidR="00C23B22" w:rsidRPr="00C23B22" w:rsidRDefault="00C23B22" w:rsidP="00C23B22">
      <w:pPr>
        <w:numPr>
          <w:ilvl w:val="0"/>
          <w:numId w:val="25"/>
        </w:numPr>
      </w:pPr>
      <w:r w:rsidRPr="00C23B22">
        <w:t>В тестах подставляем mock-реализации вместо настоящих.</w:t>
      </w:r>
    </w:p>
    <w:p w14:paraId="28955517" w14:textId="77777777" w:rsidR="00C23B22" w:rsidRPr="00C23B22" w:rsidRDefault="00C23B22" w:rsidP="00C23B22">
      <w:pPr>
        <w:numPr>
          <w:ilvl w:val="0"/>
          <w:numId w:val="25"/>
        </w:numPr>
      </w:pPr>
      <w:r w:rsidRPr="00C23B22">
        <w:t>UI тестируем отдельно от логики.</w:t>
      </w:r>
    </w:p>
    <w:p w14:paraId="1C544959" w14:textId="77777777" w:rsidR="00C23B22" w:rsidRPr="002A71B4" w:rsidRDefault="00C23B22" w:rsidP="002A71B4"/>
    <w:p w14:paraId="78E48A5C" w14:textId="6103DC84" w:rsidR="007B5C12" w:rsidRDefault="00C23B22" w:rsidP="007B5C12">
      <w:pPr>
        <w:rPr>
          <w:b/>
          <w:bCs/>
        </w:rPr>
      </w:pPr>
      <w:r w:rsidRPr="00C23B22">
        <w:rPr>
          <w:b/>
          <w:bCs/>
        </w:rPr>
        <w:lastRenderedPageBreak/>
        <w:t>Какие зависимости нужно подменить заглушками?</w:t>
      </w:r>
    </w:p>
    <w:p w14:paraId="6F56E04B" w14:textId="1A53DF66" w:rsidR="00C23B22" w:rsidRDefault="00C23B22" w:rsidP="007B5C12">
      <w:r w:rsidRPr="00C23B22">
        <w:t>TheCatAPI</w:t>
      </w:r>
      <w:r>
        <w:t xml:space="preserve"> — </w:t>
      </w:r>
      <w:r w:rsidRPr="00C23B22">
        <w:t>FakeCatApiService возвращает тестовый список пород</w:t>
      </w:r>
    </w:p>
    <w:p w14:paraId="0C4C9510" w14:textId="43E14A1C" w:rsidR="00C23B22" w:rsidRDefault="00C23B22" w:rsidP="00C23B22">
      <w:r>
        <w:t>База данных (Room) — FakeFavoriteRepository хранит список в памяти</w:t>
      </w:r>
    </w:p>
    <w:p w14:paraId="70FF4CF1" w14:textId="3AFE1944" w:rsidR="00C23B22" w:rsidRDefault="00C23B22" w:rsidP="00C23B22">
      <w:r>
        <w:t>ML-модель (TensorFlow Lite) — FakeBreedRecognizer возвращает заданный результат</w:t>
      </w:r>
    </w:p>
    <w:p w14:paraId="145BF424" w14:textId="2E79078F" w:rsidR="00C23B22" w:rsidRPr="007B5C12" w:rsidRDefault="00C23B22" w:rsidP="00C23B22">
      <w:r>
        <w:t>Авторизация —FakeAuthRepository с тестовым пользователем</w:t>
      </w:r>
    </w:p>
    <w:p w14:paraId="318365DA" w14:textId="77777777" w:rsidR="0099760E" w:rsidRPr="00155DF9" w:rsidRDefault="0099760E" w:rsidP="009C6F70">
      <w:pPr>
        <w:ind w:firstLine="0"/>
      </w:pPr>
    </w:p>
    <w:p w14:paraId="1087AD82" w14:textId="7F3DA57E" w:rsidR="008E5FEB" w:rsidRPr="008E5FEB" w:rsidRDefault="009C6F70" w:rsidP="009C6F70">
      <w:pPr>
        <w:ind w:firstLine="0"/>
      </w:pPr>
      <w:r>
        <w:rPr>
          <w:noProof/>
        </w:rPr>
        <w:drawing>
          <wp:inline distT="0" distB="0" distL="0" distR="0" wp14:anchorId="7B02D658" wp14:editId="36E5ECAC">
            <wp:extent cx="5935980" cy="5044440"/>
            <wp:effectExtent l="0" t="0" r="7620" b="3810"/>
            <wp:docPr id="1835250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04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E4BEB" w14:textId="77777777" w:rsidR="008E5FEB" w:rsidRPr="008E5FEB" w:rsidRDefault="008E5FEB" w:rsidP="008E5FEB"/>
    <w:p w14:paraId="39A7D04E" w14:textId="1434C42B" w:rsidR="009F10F2" w:rsidRDefault="00602EEF" w:rsidP="00602EEF">
      <w:pPr>
        <w:ind w:firstLine="0"/>
      </w:pPr>
      <w:r>
        <w:rPr>
          <w:noProof/>
        </w:rPr>
        <w:lastRenderedPageBreak/>
        <w:drawing>
          <wp:inline distT="0" distB="0" distL="0" distR="0" wp14:anchorId="548C74D9" wp14:editId="258A8036">
            <wp:extent cx="5935980" cy="2225040"/>
            <wp:effectExtent l="0" t="0" r="7620" b="3810"/>
            <wp:docPr id="2044080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F10F2" w:rsidSect="00E42211">
      <w:pgSz w:w="11910" w:h="16840"/>
      <w:pgMar w:top="1134" w:right="851" w:bottom="1134" w:left="1701" w:header="0" w:footer="816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502F"/>
    <w:multiLevelType w:val="multilevel"/>
    <w:tmpl w:val="A226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16C5F"/>
    <w:multiLevelType w:val="multilevel"/>
    <w:tmpl w:val="AB72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27859"/>
    <w:multiLevelType w:val="multilevel"/>
    <w:tmpl w:val="87C2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E2753"/>
    <w:multiLevelType w:val="multilevel"/>
    <w:tmpl w:val="9AC4D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161681"/>
    <w:multiLevelType w:val="multilevel"/>
    <w:tmpl w:val="2F96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B19D3"/>
    <w:multiLevelType w:val="multilevel"/>
    <w:tmpl w:val="ED66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44E71"/>
    <w:multiLevelType w:val="multilevel"/>
    <w:tmpl w:val="FA0A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717B5"/>
    <w:multiLevelType w:val="multilevel"/>
    <w:tmpl w:val="5AA6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916475"/>
    <w:multiLevelType w:val="multilevel"/>
    <w:tmpl w:val="2B74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A66CE8"/>
    <w:multiLevelType w:val="multilevel"/>
    <w:tmpl w:val="9B46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271D7B"/>
    <w:multiLevelType w:val="multilevel"/>
    <w:tmpl w:val="7B24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F54E5F"/>
    <w:multiLevelType w:val="multilevel"/>
    <w:tmpl w:val="BBB0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3D4B35"/>
    <w:multiLevelType w:val="multilevel"/>
    <w:tmpl w:val="F982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62694B"/>
    <w:multiLevelType w:val="multilevel"/>
    <w:tmpl w:val="5EA8A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5F4AD6"/>
    <w:multiLevelType w:val="multilevel"/>
    <w:tmpl w:val="5750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EA0282"/>
    <w:multiLevelType w:val="multilevel"/>
    <w:tmpl w:val="BE3E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E7622E"/>
    <w:multiLevelType w:val="multilevel"/>
    <w:tmpl w:val="989E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11395F"/>
    <w:multiLevelType w:val="multilevel"/>
    <w:tmpl w:val="48DC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3932AC"/>
    <w:multiLevelType w:val="multilevel"/>
    <w:tmpl w:val="8050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B2780F"/>
    <w:multiLevelType w:val="multilevel"/>
    <w:tmpl w:val="532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0D3069"/>
    <w:multiLevelType w:val="multilevel"/>
    <w:tmpl w:val="AB764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532F24"/>
    <w:multiLevelType w:val="multilevel"/>
    <w:tmpl w:val="5D061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B438AC"/>
    <w:multiLevelType w:val="multilevel"/>
    <w:tmpl w:val="B69C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5A1479"/>
    <w:multiLevelType w:val="multilevel"/>
    <w:tmpl w:val="46E2A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EE86CB1"/>
    <w:multiLevelType w:val="multilevel"/>
    <w:tmpl w:val="0146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737905">
    <w:abstractNumId w:val="7"/>
  </w:num>
  <w:num w:numId="2" w16cid:durableId="1449395603">
    <w:abstractNumId w:val="20"/>
  </w:num>
  <w:num w:numId="3" w16cid:durableId="642546710">
    <w:abstractNumId w:val="2"/>
  </w:num>
  <w:num w:numId="4" w16cid:durableId="1342195239">
    <w:abstractNumId w:val="10"/>
  </w:num>
  <w:num w:numId="5" w16cid:durableId="1383869487">
    <w:abstractNumId w:val="8"/>
  </w:num>
  <w:num w:numId="6" w16cid:durableId="862329632">
    <w:abstractNumId w:val="24"/>
  </w:num>
  <w:num w:numId="7" w16cid:durableId="1704938234">
    <w:abstractNumId w:val="15"/>
  </w:num>
  <w:num w:numId="8" w16cid:durableId="362480190">
    <w:abstractNumId w:val="9"/>
  </w:num>
  <w:num w:numId="9" w16cid:durableId="566191653">
    <w:abstractNumId w:val="18"/>
  </w:num>
  <w:num w:numId="10" w16cid:durableId="1793595362">
    <w:abstractNumId w:val="4"/>
  </w:num>
  <w:num w:numId="11" w16cid:durableId="1315379547">
    <w:abstractNumId w:val="3"/>
  </w:num>
  <w:num w:numId="12" w16cid:durableId="166334469">
    <w:abstractNumId w:val="21"/>
  </w:num>
  <w:num w:numId="13" w16cid:durableId="127671420">
    <w:abstractNumId w:val="13"/>
  </w:num>
  <w:num w:numId="14" w16cid:durableId="1544902108">
    <w:abstractNumId w:val="23"/>
  </w:num>
  <w:num w:numId="15" w16cid:durableId="379600715">
    <w:abstractNumId w:val="6"/>
  </w:num>
  <w:num w:numId="16" w16cid:durableId="1516112713">
    <w:abstractNumId w:val="5"/>
  </w:num>
  <w:num w:numId="17" w16cid:durableId="356128948">
    <w:abstractNumId w:val="16"/>
  </w:num>
  <w:num w:numId="18" w16cid:durableId="1432508337">
    <w:abstractNumId w:val="17"/>
  </w:num>
  <w:num w:numId="19" w16cid:durableId="1980498568">
    <w:abstractNumId w:val="22"/>
  </w:num>
  <w:num w:numId="20" w16cid:durableId="477461240">
    <w:abstractNumId w:val="14"/>
  </w:num>
  <w:num w:numId="21" w16cid:durableId="1167355595">
    <w:abstractNumId w:val="12"/>
  </w:num>
  <w:num w:numId="22" w16cid:durableId="864560987">
    <w:abstractNumId w:val="11"/>
  </w:num>
  <w:num w:numId="23" w16cid:durableId="155000345">
    <w:abstractNumId w:val="0"/>
  </w:num>
  <w:num w:numId="24" w16cid:durableId="1720203664">
    <w:abstractNumId w:val="1"/>
  </w:num>
  <w:num w:numId="25" w16cid:durableId="211531797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FEB"/>
    <w:rsid w:val="00024AAA"/>
    <w:rsid w:val="00050FB7"/>
    <w:rsid w:val="00155DF9"/>
    <w:rsid w:val="00190246"/>
    <w:rsid w:val="001A1E38"/>
    <w:rsid w:val="001E1C3A"/>
    <w:rsid w:val="00240495"/>
    <w:rsid w:val="002A71B4"/>
    <w:rsid w:val="005D5F6F"/>
    <w:rsid w:val="00602EEF"/>
    <w:rsid w:val="007B5C12"/>
    <w:rsid w:val="008A390A"/>
    <w:rsid w:val="008E5FEB"/>
    <w:rsid w:val="008F4592"/>
    <w:rsid w:val="00926939"/>
    <w:rsid w:val="0099760E"/>
    <w:rsid w:val="009C6F70"/>
    <w:rsid w:val="009F10F2"/>
    <w:rsid w:val="00B707E4"/>
    <w:rsid w:val="00C23B22"/>
    <w:rsid w:val="00C74B80"/>
    <w:rsid w:val="00C77164"/>
    <w:rsid w:val="00C8600D"/>
    <w:rsid w:val="00D27347"/>
    <w:rsid w:val="00DA146A"/>
    <w:rsid w:val="00DD0A93"/>
    <w:rsid w:val="00E007CD"/>
    <w:rsid w:val="00E42211"/>
    <w:rsid w:val="00FB1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7AEF6"/>
  <w15:chartTrackingRefBased/>
  <w15:docId w15:val="{FA78A301-8F0C-4572-A6CE-511342A9D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1C3A"/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E5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5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E5FE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5FE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5FE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5FE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5FE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5FE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5FE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одпись к рисунку"/>
    <w:basedOn w:val="a"/>
    <w:next w:val="a"/>
    <w:link w:val="a4"/>
    <w:qFormat/>
    <w:rsid w:val="001E1C3A"/>
    <w:pPr>
      <w:contextualSpacing/>
    </w:pPr>
    <w:rPr>
      <w:rFonts w:eastAsia="Times New Roman" w:cs="Times New Roman"/>
      <w:kern w:val="2"/>
      <w:szCs w:val="28"/>
      <w:lang w:eastAsia="ru-RU"/>
      <w14:ligatures w14:val="standardContextual"/>
    </w:rPr>
  </w:style>
  <w:style w:type="character" w:customStyle="1" w:styleId="a4">
    <w:name w:val="Подпись к рисунку Знак"/>
    <w:basedOn w:val="a0"/>
    <w:link w:val="a3"/>
    <w:rsid w:val="001E1C3A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8E5FEB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8E5FEB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8E5FEB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8E5FEB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8E5FEB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8E5FEB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8E5FEB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8E5FEB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8E5FEB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8E5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8E5FE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8E5FEB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8E5FEB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8E5F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5FEB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9">
    <w:name w:val="List Paragraph"/>
    <w:basedOn w:val="a"/>
    <w:uiPriority w:val="34"/>
    <w:qFormat/>
    <w:rsid w:val="008E5F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5FE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5F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8E5FEB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d">
    <w:name w:val="Intense Reference"/>
    <w:basedOn w:val="a0"/>
    <w:uiPriority w:val="32"/>
    <w:qFormat/>
    <w:rsid w:val="008E5FEB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A390A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A39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.deepseek.com/share/a93mb0u1jtab9dd58j" TargetMode="External"/><Relationship Id="rId5" Type="http://schemas.openxmlformats.org/officeDocument/2006/relationships/hyperlink" Target="https://chat.deepseek.com/share/wy85ev86bnbyshnxu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8</Pages>
  <Words>1107</Words>
  <Characters>6311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Stefani Elkina</dc:creator>
  <cp:keywords/>
  <dc:description/>
  <cp:lastModifiedBy>Stefani Elkina</cp:lastModifiedBy>
  <cp:revision>4</cp:revision>
  <dcterms:created xsi:type="dcterms:W3CDTF">2026-09-21T11:46:00Z</dcterms:created>
  <dcterms:modified xsi:type="dcterms:W3CDTF">2026-09-21T17:27:00Z</dcterms:modified>
</cp:coreProperties>
</file>