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5245A" w14:textId="29148163" w:rsidR="007C6423" w:rsidRPr="00A57ADB" w:rsidRDefault="00A57ADB" w:rsidP="00A57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>To – Do List :</w:t>
      </w:r>
    </w:p>
    <w:p w14:paraId="671658D6" w14:textId="77777777" w:rsidR="00A57ADB" w:rsidRDefault="00A57ADB"/>
    <w:p w14:paraId="3D695656" w14:textId="77777777" w:rsidR="00A57ADB" w:rsidRDefault="00A57ADB"/>
    <w:p w14:paraId="12B47C9F" w14:textId="5F5AE753" w:rsidR="00A57ADB" w:rsidRDefault="00A57ADB">
      <w:r>
        <w:t>23.06.2020</w:t>
      </w:r>
    </w:p>
    <w:p w14:paraId="6C0FFC7A" w14:textId="3151341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1.Modificarea(crearea) bazei de date</w:t>
      </w:r>
      <w:r w:rsidR="00D22A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Done</w:t>
      </w:r>
    </w:p>
    <w:p w14:paraId="3C55B6ED" w14:textId="52095B46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2.Conexiunea cu baza de date (doctrine)</w:t>
      </w:r>
      <w:r w:rsidR="00D22A9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Done</w:t>
      </w:r>
    </w:p>
    <w:p w14:paraId="3F577D70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3.Request-urile si randarea articolelor pentru prima pagina(index.html.twig)</w:t>
      </w:r>
    </w:p>
    <w:p w14:paraId="1A73F547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4.Request-ul si randarea paginii de NewPost(new.html.twig) + some kind of likes validation</w:t>
      </w:r>
    </w:p>
    <w:p w14:paraId="6D95521F" w14:textId="77777777" w:rsidR="00A57ADB" w:rsidRPr="00A57ADB" w:rsidRDefault="00A57ADB" w:rsidP="00A57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ADB">
        <w:rPr>
          <w:rFonts w:ascii="Times New Roman" w:eastAsia="Times New Roman" w:hAnsi="Times New Roman" w:cs="Times New Roman"/>
          <w:sz w:val="24"/>
          <w:szCs w:val="24"/>
          <w:lang w:eastAsia="ro-RO"/>
        </w:rPr>
        <w:t>5.Randarea articolului pe o singura pagina(singleArticle.html.twig) (Maybe)</w:t>
      </w:r>
    </w:p>
    <w:p w14:paraId="48D476F4" w14:textId="147C6B59" w:rsidR="00A57ADB" w:rsidRDefault="00A57ADB"/>
    <w:p w14:paraId="042EE105" w14:textId="77777777" w:rsidR="00A57ADB" w:rsidRDefault="00A57ADB"/>
    <w:sectPr w:rsidR="00A5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E"/>
    <w:rsid w:val="00294B08"/>
    <w:rsid w:val="004B3087"/>
    <w:rsid w:val="00A57ADB"/>
    <w:rsid w:val="00CF093E"/>
    <w:rsid w:val="00D22A9B"/>
    <w:rsid w:val="00E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2555"/>
  <w15:chartTrackingRefBased/>
  <w15:docId w15:val="{020FD7D5-2579-471C-9E6A-B9997592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312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Stefan</dc:creator>
  <cp:keywords/>
  <dc:description/>
  <cp:lastModifiedBy>Mihai Stefan</cp:lastModifiedBy>
  <cp:revision>3</cp:revision>
  <dcterms:created xsi:type="dcterms:W3CDTF">2020-06-23T08:03:00Z</dcterms:created>
  <dcterms:modified xsi:type="dcterms:W3CDTF">2020-06-23T10:19:00Z</dcterms:modified>
</cp:coreProperties>
</file>