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29FFE" w14:textId="36E64575" w:rsidR="007C6423" w:rsidRDefault="008E4216">
      <w:r>
        <w:t xml:space="preserve">First stackoverflow question - </w:t>
      </w:r>
      <w:hyperlink r:id="rId4" w:history="1">
        <w:r>
          <w:rPr>
            <w:rStyle w:val="Hyperlink"/>
          </w:rPr>
          <w:t>https://stackoverflow.com/questions/62530708/found-a-sql-error-and-i-dont-know-what-to-do</w:t>
        </w:r>
      </w:hyperlink>
    </w:p>
    <w:sectPr w:rsidR="007C6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3E"/>
    <w:rsid w:val="0000733E"/>
    <w:rsid w:val="00294B08"/>
    <w:rsid w:val="004B3087"/>
    <w:rsid w:val="008E4216"/>
    <w:rsid w:val="00EF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3CA9E"/>
  <w15:chartTrackingRefBased/>
  <w15:docId w15:val="{BA43F37E-6875-438C-9468-08F173EB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42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62530708/found-a-sql-error-and-i-dont-know-what-to-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Stefan</dc:creator>
  <cp:keywords/>
  <dc:description/>
  <cp:lastModifiedBy>Mihai Stefan</cp:lastModifiedBy>
  <cp:revision>2</cp:revision>
  <dcterms:created xsi:type="dcterms:W3CDTF">2020-06-23T08:58:00Z</dcterms:created>
  <dcterms:modified xsi:type="dcterms:W3CDTF">2020-06-23T08:58:00Z</dcterms:modified>
</cp:coreProperties>
</file>