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22AD40" w14:textId="285EAAF2" w:rsidR="0052143B" w:rsidRDefault="0052143B">
      <w:pPr>
        <w:rPr>
          <w:b/>
          <w:bCs/>
        </w:rPr>
      </w:pPr>
      <w:r>
        <w:rPr>
          <w:b/>
          <w:bCs/>
        </w:rPr>
        <w:t>Testando o sistema</w:t>
      </w:r>
    </w:p>
    <w:p w14:paraId="0602D936" w14:textId="1BBBEF35" w:rsidR="0052143B" w:rsidRDefault="0052143B">
      <w:pPr>
        <w:rPr>
          <w:b/>
          <w:bCs/>
        </w:rPr>
      </w:pPr>
      <w:r>
        <w:rPr>
          <w:b/>
          <w:bCs/>
        </w:rPr>
        <w:t>Comandos no HOST/PCs:</w:t>
      </w:r>
    </w:p>
    <w:p w14:paraId="13D48944" w14:textId="72FDBD7C" w:rsidR="0052143B" w:rsidRDefault="0052143B">
      <w:proofErr w:type="spellStart"/>
      <w:r>
        <w:t>Ifconfig</w:t>
      </w:r>
      <w:proofErr w:type="spellEnd"/>
      <w:r>
        <w:t xml:space="preserve"> – Visualiza a sua interface de rede</w:t>
      </w:r>
    </w:p>
    <w:p w14:paraId="0B5B321D" w14:textId="77777777" w:rsidR="00FD2A14" w:rsidRDefault="00FD2A14"/>
    <w:p w14:paraId="2C9BA2BF" w14:textId="449E43F3" w:rsidR="0052143B" w:rsidRDefault="0052143B">
      <w:proofErr w:type="spellStart"/>
      <w:r>
        <w:t>Ping</w:t>
      </w:r>
      <w:proofErr w:type="spellEnd"/>
      <w:r>
        <w:t xml:space="preserve"> – Faz o </w:t>
      </w:r>
      <w:proofErr w:type="spellStart"/>
      <w:r>
        <w:t>ping</w:t>
      </w:r>
      <w:proofErr w:type="spellEnd"/>
      <w:r>
        <w:t xml:space="preserve"> entre do protocolo ICMP</w:t>
      </w:r>
    </w:p>
    <w:p w14:paraId="06A18AB6" w14:textId="77777777" w:rsidR="00FD2A14" w:rsidRDefault="00FD2A14"/>
    <w:p w14:paraId="3211ABBD" w14:textId="7E531BE4" w:rsidR="0052143B" w:rsidRDefault="0052143B">
      <w:proofErr w:type="spellStart"/>
      <w:r>
        <w:t>Traceroute</w:t>
      </w:r>
      <w:proofErr w:type="spellEnd"/>
      <w:r>
        <w:t xml:space="preserve"> – Realiza o rastreamento do pacote na Camada 3</w:t>
      </w:r>
    </w:p>
    <w:p w14:paraId="5561E75F" w14:textId="77777777" w:rsidR="00FD2A14" w:rsidRDefault="00FD2A14"/>
    <w:p w14:paraId="049C9996" w14:textId="39E3149B" w:rsidR="0052143B" w:rsidRDefault="00FD2A14">
      <w:proofErr w:type="spellStart"/>
      <w:r>
        <w:t>Arp</w:t>
      </w:r>
      <w:proofErr w:type="spellEnd"/>
      <w:r>
        <w:t xml:space="preserve"> – mostra a tabela </w:t>
      </w:r>
      <w:proofErr w:type="spellStart"/>
      <w:r>
        <w:t>arp</w:t>
      </w:r>
      <w:proofErr w:type="spellEnd"/>
      <w:r>
        <w:t xml:space="preserve"> desse Host/PC</w:t>
      </w:r>
    </w:p>
    <w:p w14:paraId="579A4604" w14:textId="6A6E02F8" w:rsidR="00FD2A14" w:rsidRPr="0052143B" w:rsidRDefault="00FD2A14">
      <w:r>
        <w:t xml:space="preserve">Pode ser no Roteador também: R1#show </w:t>
      </w:r>
      <w:proofErr w:type="spellStart"/>
      <w:r>
        <w:t>arp</w:t>
      </w:r>
      <w:proofErr w:type="spellEnd"/>
    </w:p>
    <w:p w14:paraId="2C7A1FD2" w14:textId="77777777" w:rsidR="0052143B" w:rsidRDefault="0052143B">
      <w:pPr>
        <w:rPr>
          <w:b/>
          <w:bCs/>
        </w:rPr>
      </w:pPr>
    </w:p>
    <w:p w14:paraId="3B6BEB9F" w14:textId="0E5D4DB0" w:rsidR="00DE534B" w:rsidRPr="0052143B" w:rsidRDefault="00A5021D">
      <w:pPr>
        <w:rPr>
          <w:b/>
          <w:bCs/>
        </w:rPr>
      </w:pPr>
      <w:r w:rsidRPr="0052143B">
        <w:rPr>
          <w:b/>
          <w:bCs/>
        </w:rPr>
        <w:t>Comandos de Interface</w:t>
      </w:r>
      <w:r w:rsidR="0052143B">
        <w:rPr>
          <w:b/>
          <w:bCs/>
        </w:rPr>
        <w:t xml:space="preserve"> no Roteador</w:t>
      </w:r>
    </w:p>
    <w:p w14:paraId="5A3968FB" w14:textId="070B1343" w:rsidR="00A5021D" w:rsidRPr="0052143B" w:rsidRDefault="00A5021D">
      <w:r w:rsidRPr="0052143B">
        <w:t>No Roteador:</w:t>
      </w:r>
    </w:p>
    <w:p w14:paraId="2FF413F9" w14:textId="5AF401B9" w:rsidR="00A5021D" w:rsidRDefault="00A5021D">
      <w:pPr>
        <w:rPr>
          <w:lang w:val="en-US"/>
        </w:rPr>
      </w:pPr>
      <w:r w:rsidRPr="00A5021D">
        <w:rPr>
          <w:lang w:val="en-US"/>
        </w:rPr>
        <w:t xml:space="preserve">R1#show </w:t>
      </w:r>
      <w:proofErr w:type="spellStart"/>
      <w:r w:rsidRPr="00A5021D">
        <w:rPr>
          <w:lang w:val="en-US"/>
        </w:rPr>
        <w:t>ip</w:t>
      </w:r>
      <w:proofErr w:type="spellEnd"/>
      <w:r w:rsidRPr="00A5021D">
        <w:rPr>
          <w:lang w:val="en-US"/>
        </w:rPr>
        <w:t xml:space="preserve"> interface brief</w:t>
      </w:r>
    </w:p>
    <w:p w14:paraId="5DF2FA4F" w14:textId="0CA7BC4C" w:rsidR="0052143B" w:rsidRPr="0052143B" w:rsidRDefault="0052143B">
      <w:r w:rsidRPr="0052143B">
        <w:t xml:space="preserve">Mostra um </w:t>
      </w:r>
      <w:proofErr w:type="spellStart"/>
      <w:r w:rsidRPr="0052143B">
        <w:t>brief</w:t>
      </w:r>
      <w:proofErr w:type="spellEnd"/>
      <w:r w:rsidRPr="0052143B">
        <w:t xml:space="preserve"> d</w:t>
      </w:r>
      <w:r>
        <w:t>as interfaces</w:t>
      </w:r>
    </w:p>
    <w:p w14:paraId="417DA1D6" w14:textId="77777777" w:rsidR="0052143B" w:rsidRDefault="0052143B"/>
    <w:p w14:paraId="4D6E8D51" w14:textId="1ACCE519" w:rsidR="0052143B" w:rsidRDefault="0052143B">
      <w:r w:rsidRPr="0052143B">
        <w:t>R1</w:t>
      </w:r>
      <w:r>
        <w:t xml:space="preserve">#show </w:t>
      </w:r>
      <w:proofErr w:type="spellStart"/>
      <w:r>
        <w:t>ip</w:t>
      </w:r>
      <w:proofErr w:type="spellEnd"/>
      <w:r>
        <w:t xml:space="preserve"> interface</w:t>
      </w:r>
    </w:p>
    <w:p w14:paraId="1258CCF0" w14:textId="374B9EFC" w:rsidR="0052143B" w:rsidRPr="0052143B" w:rsidRDefault="0052143B">
      <w:r>
        <w:t>Mostra todos os comandos de Interface</w:t>
      </w:r>
    </w:p>
    <w:p w14:paraId="353E2BB3" w14:textId="3C082A0A" w:rsidR="00A5021D" w:rsidRDefault="00A5021D"/>
    <w:p w14:paraId="2041A2F8" w14:textId="24DE96B5" w:rsidR="0052143B" w:rsidRPr="0052143B" w:rsidRDefault="0052143B">
      <w:pPr>
        <w:rPr>
          <w:b/>
          <w:bCs/>
        </w:rPr>
      </w:pPr>
      <w:r w:rsidRPr="0052143B">
        <w:rPr>
          <w:b/>
          <w:bCs/>
        </w:rPr>
        <w:t>Comandos de Interface</w:t>
      </w:r>
      <w:r>
        <w:rPr>
          <w:b/>
          <w:bCs/>
        </w:rPr>
        <w:t xml:space="preserve"> no </w:t>
      </w:r>
      <w:r>
        <w:rPr>
          <w:b/>
          <w:bCs/>
        </w:rPr>
        <w:t>Switch</w:t>
      </w:r>
    </w:p>
    <w:p w14:paraId="25498E57" w14:textId="5FB48DE9" w:rsidR="00A5021D" w:rsidRPr="0052143B" w:rsidRDefault="00A5021D">
      <w:r w:rsidRPr="0052143B">
        <w:t>No Switch:</w:t>
      </w:r>
    </w:p>
    <w:p w14:paraId="2CB4FCBC" w14:textId="0A485DD2" w:rsidR="00A5021D" w:rsidRDefault="00A5021D">
      <w:pPr>
        <w:rPr>
          <w:lang w:val="en-US"/>
        </w:rPr>
      </w:pPr>
      <w:r>
        <w:rPr>
          <w:lang w:val="en-US"/>
        </w:rPr>
        <w:t xml:space="preserve">ESW1#show </w:t>
      </w:r>
      <w:proofErr w:type="spellStart"/>
      <w:r w:rsidR="0052143B">
        <w:rPr>
          <w:lang w:val="en-US"/>
        </w:rPr>
        <w:t>vlan</w:t>
      </w:r>
      <w:proofErr w:type="spellEnd"/>
      <w:r w:rsidR="0052143B">
        <w:rPr>
          <w:lang w:val="en-US"/>
        </w:rPr>
        <w:t>-switch brief</w:t>
      </w:r>
    </w:p>
    <w:p w14:paraId="15440062" w14:textId="1BBA4370" w:rsidR="0052143B" w:rsidRDefault="0052143B">
      <w:r w:rsidRPr="0052143B">
        <w:t xml:space="preserve">Mostra as portas dedicadas </w:t>
      </w:r>
      <w:r>
        <w:t xml:space="preserve">as </w:t>
      </w:r>
      <w:proofErr w:type="spellStart"/>
      <w:r>
        <w:t>VLANs</w:t>
      </w:r>
      <w:proofErr w:type="spellEnd"/>
    </w:p>
    <w:p w14:paraId="53B9D27D" w14:textId="77777777" w:rsidR="0052143B" w:rsidRPr="0052143B" w:rsidRDefault="0052143B"/>
    <w:p w14:paraId="6AC28BD1" w14:textId="6FDE2F6C" w:rsidR="0052143B" w:rsidRDefault="0052143B">
      <w:r>
        <w:t xml:space="preserve">ESW1#show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39CE41D7" w14:textId="6D6A77EA" w:rsidR="0052143B" w:rsidRDefault="0052143B">
      <w:r>
        <w:t xml:space="preserve">Mostra todas as </w:t>
      </w:r>
      <w:proofErr w:type="spellStart"/>
      <w:r>
        <w:t>VLANs</w:t>
      </w:r>
      <w:proofErr w:type="spellEnd"/>
      <w:r>
        <w:t xml:space="preserve"> cadastradas no Switch</w:t>
      </w:r>
    </w:p>
    <w:p w14:paraId="28873356" w14:textId="65C9304C" w:rsidR="00FD2A14" w:rsidRDefault="00FD2A14"/>
    <w:p w14:paraId="724ECD71" w14:textId="22077C86" w:rsidR="00FD2A14" w:rsidRDefault="00FD2A14">
      <w:pPr>
        <w:rPr>
          <w:b/>
          <w:bCs/>
        </w:rPr>
      </w:pPr>
      <w:r>
        <w:rPr>
          <w:b/>
          <w:bCs/>
        </w:rPr>
        <w:t>Observando o Servidor DHCP</w:t>
      </w:r>
    </w:p>
    <w:p w14:paraId="73772B46" w14:textId="13BD86CB" w:rsidR="00FD2A14" w:rsidRDefault="00FD2A14" w:rsidP="00FD2A14">
      <w:pPr>
        <w:rPr>
          <w:i/>
          <w:iCs/>
        </w:rPr>
      </w:pPr>
      <w:r w:rsidRPr="00FD2A14">
        <w:rPr>
          <w:i/>
          <w:iCs/>
        </w:rPr>
        <w:t xml:space="preserve">R1#show </w:t>
      </w:r>
      <w:proofErr w:type="spellStart"/>
      <w:r w:rsidRPr="00FD2A14">
        <w:rPr>
          <w:i/>
          <w:iCs/>
        </w:rPr>
        <w:t>ip</w:t>
      </w:r>
      <w:proofErr w:type="spellEnd"/>
      <w:r w:rsidRPr="00FD2A14">
        <w:rPr>
          <w:i/>
          <w:iCs/>
        </w:rPr>
        <w:t xml:space="preserve"> </w:t>
      </w:r>
      <w:proofErr w:type="spellStart"/>
      <w:r w:rsidRPr="00FD2A14">
        <w:rPr>
          <w:i/>
          <w:iCs/>
        </w:rPr>
        <w:t>dhcp</w:t>
      </w:r>
      <w:proofErr w:type="spellEnd"/>
      <w:r w:rsidRPr="00FD2A14">
        <w:rPr>
          <w:i/>
          <w:iCs/>
        </w:rPr>
        <w:t xml:space="preserve"> pool</w:t>
      </w:r>
    </w:p>
    <w:p w14:paraId="68E8E5B9" w14:textId="5411C411" w:rsidR="00FD2A14" w:rsidRDefault="00FD2A14" w:rsidP="00FD2A14">
      <w:r>
        <w:t>Mostra as Pools da VLAN 25 e VLAN 35</w:t>
      </w:r>
    </w:p>
    <w:p w14:paraId="489B8F99" w14:textId="12E0CF1B" w:rsidR="00FD2A14" w:rsidRDefault="00FD2A14" w:rsidP="00FD2A14"/>
    <w:p w14:paraId="00233418" w14:textId="641BA971" w:rsidR="00FD2A14" w:rsidRDefault="00FD2A14" w:rsidP="00FD2A14">
      <w:r w:rsidRPr="00FD2A14">
        <w:lastRenderedPageBreak/>
        <w:t xml:space="preserve">R1#show </w:t>
      </w:r>
      <w:proofErr w:type="spellStart"/>
      <w:r w:rsidRPr="00FD2A14">
        <w:t>ip</w:t>
      </w:r>
      <w:proofErr w:type="spellEnd"/>
      <w:r w:rsidRPr="00FD2A14">
        <w:t xml:space="preserve"> </w:t>
      </w:r>
      <w:proofErr w:type="spellStart"/>
      <w:r w:rsidRPr="00FD2A14">
        <w:t>dhcp</w:t>
      </w:r>
      <w:proofErr w:type="spellEnd"/>
      <w:r w:rsidRPr="00FD2A14">
        <w:t xml:space="preserve"> </w:t>
      </w:r>
      <w:proofErr w:type="spellStart"/>
      <w:r w:rsidRPr="00FD2A14">
        <w:t>binding</w:t>
      </w:r>
      <w:proofErr w:type="spellEnd"/>
    </w:p>
    <w:p w14:paraId="14404220" w14:textId="011B2C61" w:rsidR="00FD2A14" w:rsidRDefault="00FD2A14" w:rsidP="00FD2A14">
      <w:r>
        <w:t xml:space="preserve">Mostra todos os </w:t>
      </w:r>
      <w:proofErr w:type="spellStart"/>
      <w:r>
        <w:t>IPs</w:t>
      </w:r>
      <w:proofErr w:type="spellEnd"/>
      <w:r>
        <w:t xml:space="preserve"> fornecidos por DHCP</w:t>
      </w:r>
    </w:p>
    <w:p w14:paraId="0A82339F" w14:textId="40031EF3" w:rsidR="00FD2A14" w:rsidRDefault="00FD2A14" w:rsidP="00FD2A14"/>
    <w:p w14:paraId="22630D5E" w14:textId="77777777" w:rsidR="00FD2A14" w:rsidRDefault="00FD2A14" w:rsidP="00FD2A14">
      <w:pPr>
        <w:rPr>
          <w:b/>
          <w:bCs/>
        </w:rPr>
      </w:pPr>
    </w:p>
    <w:p w14:paraId="52C71A7E" w14:textId="10FBAE86" w:rsidR="00FD2A14" w:rsidRDefault="00FD2A14" w:rsidP="00FD2A14">
      <w:pPr>
        <w:rPr>
          <w:b/>
          <w:bCs/>
        </w:rPr>
      </w:pPr>
      <w:r>
        <w:rPr>
          <w:b/>
          <w:bCs/>
        </w:rPr>
        <w:t>Observando a tabela NAT</w:t>
      </w:r>
    </w:p>
    <w:p w14:paraId="3D3763C7" w14:textId="401010B4" w:rsidR="00FD2A14" w:rsidRDefault="00FD2A14" w:rsidP="00FD2A14">
      <w:pPr>
        <w:rPr>
          <w:lang w:val="en-US"/>
        </w:rPr>
      </w:pPr>
      <w:r w:rsidRPr="00FD2A14">
        <w:rPr>
          <w:lang w:val="en-US"/>
        </w:rPr>
        <w:t xml:space="preserve">R1#show </w:t>
      </w:r>
      <w:proofErr w:type="spellStart"/>
      <w:r w:rsidRPr="00FD2A14">
        <w:rPr>
          <w:lang w:val="en-US"/>
        </w:rPr>
        <w:t>ip</w:t>
      </w:r>
      <w:proofErr w:type="spellEnd"/>
      <w:r w:rsidRPr="00FD2A14">
        <w:rPr>
          <w:lang w:val="en-US"/>
        </w:rPr>
        <w:t xml:space="preserve"> </w:t>
      </w:r>
      <w:proofErr w:type="spellStart"/>
      <w:r w:rsidRPr="00FD2A14">
        <w:rPr>
          <w:lang w:val="en-US"/>
        </w:rPr>
        <w:t>nat</w:t>
      </w:r>
      <w:proofErr w:type="spellEnd"/>
      <w:r w:rsidRPr="00FD2A14">
        <w:rPr>
          <w:lang w:val="en-US"/>
        </w:rPr>
        <w:t xml:space="preserve"> t</w:t>
      </w:r>
      <w:r>
        <w:rPr>
          <w:lang w:val="en-US"/>
        </w:rPr>
        <w:t>ranslations</w:t>
      </w:r>
    </w:p>
    <w:p w14:paraId="435D97D7" w14:textId="69131FFA" w:rsidR="00FD2A14" w:rsidRDefault="00FD2A14" w:rsidP="00FD2A14">
      <w:r w:rsidRPr="00FD2A14">
        <w:t>Mostra as traduções acontecendo em</w:t>
      </w:r>
      <w:r>
        <w:t xml:space="preserve"> tempo real</w:t>
      </w:r>
    </w:p>
    <w:p w14:paraId="1DBEA6C5" w14:textId="36108B17" w:rsidR="00FD2A14" w:rsidRDefault="00FD2A14" w:rsidP="00FD2A14"/>
    <w:p w14:paraId="33B4BBAF" w14:textId="1F3A303D" w:rsidR="00FD2A14" w:rsidRPr="00FD2A14" w:rsidRDefault="00FD2A14" w:rsidP="00FD2A14">
      <w:pPr>
        <w:rPr>
          <w:b/>
          <w:bCs/>
          <w:lang w:val="en-US"/>
        </w:rPr>
      </w:pPr>
      <w:r w:rsidRPr="00FD2A14">
        <w:rPr>
          <w:b/>
          <w:bCs/>
          <w:lang w:val="en-US"/>
        </w:rPr>
        <w:t>Interface IPv6</w:t>
      </w:r>
    </w:p>
    <w:p w14:paraId="1440F846" w14:textId="70088028" w:rsidR="00FD2A14" w:rsidRDefault="00FD2A14">
      <w:pPr>
        <w:rPr>
          <w:i/>
          <w:iCs/>
          <w:lang w:val="en-US"/>
        </w:rPr>
      </w:pPr>
      <w:r>
        <w:rPr>
          <w:i/>
          <w:iCs/>
          <w:lang w:val="en-US"/>
        </w:rPr>
        <w:t>R1#</w:t>
      </w:r>
      <w:r w:rsidRPr="00FD2A14">
        <w:rPr>
          <w:i/>
          <w:iCs/>
          <w:lang w:val="en-US"/>
        </w:rPr>
        <w:t>show ipv6 interface brief</w:t>
      </w:r>
    </w:p>
    <w:p w14:paraId="11295F6B" w14:textId="613B456B" w:rsidR="00FD2A14" w:rsidRPr="00FD2A14" w:rsidRDefault="00FD2A14">
      <w:pPr>
        <w:rPr>
          <w:lang w:val="en-US"/>
        </w:rPr>
      </w:pPr>
      <w:proofErr w:type="spellStart"/>
      <w:r>
        <w:rPr>
          <w:lang w:val="en-US"/>
        </w:rPr>
        <w:t>Mostra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todas</w:t>
      </w:r>
      <w:proofErr w:type="spellEnd"/>
      <w:r>
        <w:rPr>
          <w:lang w:val="en-US"/>
        </w:rPr>
        <w:t xml:space="preserve"> as interfaces IPv6</w:t>
      </w:r>
    </w:p>
    <w:sectPr w:rsidR="00FD2A14" w:rsidRPr="00FD2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B50FF7"/>
    <w:multiLevelType w:val="hybridMultilevel"/>
    <w:tmpl w:val="6F6E5D98"/>
    <w:lvl w:ilvl="0" w:tplc="24BCBA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8044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44C1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A108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84A2A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CE635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CE40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98E51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1EE8F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53D61272"/>
    <w:multiLevelType w:val="hybridMultilevel"/>
    <w:tmpl w:val="C9CC50C2"/>
    <w:lvl w:ilvl="0" w:tplc="A878A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E9826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A0C0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86DA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4A5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AE237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1288C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176DC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98B9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21D"/>
    <w:rsid w:val="0052143B"/>
    <w:rsid w:val="00A5021D"/>
    <w:rsid w:val="00DE534B"/>
    <w:rsid w:val="00FD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9FE42"/>
  <w15:chartTrackingRefBased/>
  <w15:docId w15:val="{C8C9748D-3311-4648-93C5-CB25DB95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43B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68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4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91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147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Steffano Pereira</dc:creator>
  <cp:keywords/>
  <dc:description/>
  <cp:lastModifiedBy>Steffano Pereira</cp:lastModifiedBy>
  <cp:revision>1</cp:revision>
  <dcterms:created xsi:type="dcterms:W3CDTF">2020-09-22T21:38:00Z</dcterms:created>
  <dcterms:modified xsi:type="dcterms:W3CDTF">2020-09-22T22:40:00Z</dcterms:modified>
</cp:coreProperties>
</file>