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0D1" w:rsidRDefault="00DC00D1">
      <w:bookmarkStart w:id="0" w:name="_GoBack"/>
      <w:bookmarkEnd w:id="0"/>
    </w:p>
    <w:sectPr w:rsidR="00DC0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FF"/>
    <w:rsid w:val="00A677FF"/>
    <w:rsid w:val="00DC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487EF8-FAA5-4C59-97B4-3308818E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van der Werf</dc:creator>
  <cp:keywords/>
  <dc:description/>
  <cp:lastModifiedBy>Steffan van der Werf</cp:lastModifiedBy>
  <cp:revision>1</cp:revision>
  <dcterms:created xsi:type="dcterms:W3CDTF">2019-02-13T20:21:00Z</dcterms:created>
  <dcterms:modified xsi:type="dcterms:W3CDTF">2019-02-13T20:22:00Z</dcterms:modified>
</cp:coreProperties>
</file>