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B02D" w14:textId="23DC3C10" w:rsidR="00130493" w:rsidRPr="006F6E27" w:rsidRDefault="00FA638F" w:rsidP="00FA638F">
      <w:pPr>
        <w:pStyle w:val="Heading1"/>
      </w:pPr>
      <w:r w:rsidRPr="00FA638F">
        <w:t>Handleiding</w:t>
      </w:r>
    </w:p>
    <w:p w14:paraId="52F9013C" w14:textId="59E60FAA" w:rsidR="00FA638F" w:rsidRPr="006F6E27" w:rsidRDefault="00C86B6B" w:rsidP="00FA638F">
      <w:pPr>
        <w:rPr>
          <w:lang w:val="en-US"/>
        </w:rPr>
      </w:pPr>
      <w:r w:rsidRPr="006F6E27">
        <w:rPr>
          <w:lang w:val="en-US"/>
        </w:rPr>
        <w:t>YouTube</w:t>
      </w:r>
      <w:r w:rsidR="006F6E27" w:rsidRPr="006F6E27">
        <w:rPr>
          <w:lang w:val="en-US"/>
        </w:rPr>
        <w:t xml:space="preserve">: </w:t>
      </w:r>
      <w:r w:rsidR="006F6E27" w:rsidRPr="006F6E27">
        <w:rPr>
          <w:lang w:val="en-US"/>
        </w:rPr>
        <w:t>https://youtu.be/lM7YVpB4N0Y</w:t>
      </w:r>
    </w:p>
    <w:p w14:paraId="6B7B9F04" w14:textId="3E65A223" w:rsidR="00F24D2C" w:rsidRDefault="00FA638F" w:rsidP="00FA638F">
      <w:r w:rsidRPr="00FA638F">
        <w:t>In dit bestand ga i</w:t>
      </w:r>
      <w:r>
        <w:t xml:space="preserve">k uitleggen hoe je het spel </w:t>
      </w:r>
      <w:r w:rsidR="00F24D2C">
        <w:t>geïnstalleerd</w:t>
      </w:r>
      <w:r>
        <w:t xml:space="preserve"> krijgt en wat je stap voor stap moet doen om het spel te spelen.</w:t>
      </w:r>
    </w:p>
    <w:p w14:paraId="388DE0D6" w14:textId="7F1BD2AA" w:rsidR="00F24D2C" w:rsidRDefault="00F24D2C" w:rsidP="00FA638F">
      <w:r w:rsidRPr="00F24D2C">
        <w:rPr>
          <w:rStyle w:val="Heading2Char"/>
        </w:rPr>
        <w:t>Benodigdheden</w:t>
      </w:r>
    </w:p>
    <w:p w14:paraId="696DB293" w14:textId="2C74EFFE" w:rsidR="00F24D2C" w:rsidRDefault="00F24D2C" w:rsidP="00F24D2C">
      <w:pPr>
        <w:pStyle w:val="ListParagraph"/>
        <w:numPr>
          <w:ilvl w:val="0"/>
          <w:numId w:val="1"/>
        </w:numPr>
      </w:pPr>
      <w:r>
        <w:t>Laptop</w:t>
      </w:r>
    </w:p>
    <w:p w14:paraId="1D279E2B" w14:textId="68270F82" w:rsidR="00F24D2C" w:rsidRDefault="00F24D2C" w:rsidP="00F24D2C">
      <w:pPr>
        <w:pStyle w:val="ListParagraph"/>
        <w:numPr>
          <w:ilvl w:val="0"/>
          <w:numId w:val="1"/>
        </w:numPr>
      </w:pPr>
      <w:r>
        <w:t>XAMP</w:t>
      </w:r>
    </w:p>
    <w:p w14:paraId="3D8ADFF8" w14:textId="04185046" w:rsidR="00F24D2C" w:rsidRDefault="00F24D2C" w:rsidP="00F24D2C">
      <w:pPr>
        <w:pStyle w:val="ListParagraph"/>
        <w:numPr>
          <w:ilvl w:val="0"/>
          <w:numId w:val="1"/>
        </w:numPr>
      </w:pPr>
      <w:r>
        <w:t>Chrome</w:t>
      </w:r>
    </w:p>
    <w:p w14:paraId="33CC48A0" w14:textId="4BB579D4" w:rsidR="00F24D2C" w:rsidRDefault="00F24D2C" w:rsidP="00F24D2C">
      <w:pPr>
        <w:pStyle w:val="ListParagraph"/>
        <w:numPr>
          <w:ilvl w:val="0"/>
          <w:numId w:val="1"/>
        </w:numPr>
      </w:pPr>
      <w:r>
        <w:t>Code (</w:t>
      </w:r>
      <w:hyperlink r:id="rId5" w:history="1">
        <w:r w:rsidRPr="00355AF3">
          <w:rPr>
            <w:rStyle w:val="Hyperlink"/>
          </w:rPr>
          <w:t>https://github.com/SteffanvanderWerf02/FakeMario.git</w:t>
        </w:r>
      </w:hyperlink>
      <w:r>
        <w:t>)</w:t>
      </w:r>
    </w:p>
    <w:p w14:paraId="2C06CEBD" w14:textId="33BB98FF" w:rsidR="00F24D2C" w:rsidRDefault="00F24D2C" w:rsidP="00F24D2C">
      <w:pPr>
        <w:pStyle w:val="ListParagraph"/>
      </w:pPr>
    </w:p>
    <w:p w14:paraId="54432E76" w14:textId="7A884275" w:rsidR="00F24D2C" w:rsidRDefault="00F24D2C" w:rsidP="00F50B70">
      <w:pPr>
        <w:pStyle w:val="Heading2"/>
      </w:pPr>
      <w:r>
        <w:t>Stappenplan</w:t>
      </w:r>
      <w:r w:rsidR="00DA7F3A">
        <w:t xml:space="preserve"> installatie</w:t>
      </w:r>
    </w:p>
    <w:p w14:paraId="59A1944E" w14:textId="77777777" w:rsidR="00F24D2C" w:rsidRDefault="00F24D2C" w:rsidP="00F24D2C">
      <w:r>
        <w:t>Stap 1:</w:t>
      </w:r>
      <w:r>
        <w:tab/>
        <w:t xml:space="preserve"> </w:t>
      </w:r>
    </w:p>
    <w:p w14:paraId="4A5201A7" w14:textId="5448868F" w:rsidR="00F24D2C" w:rsidRDefault="00F24D2C" w:rsidP="00F24D2C">
      <w:pPr>
        <w:ind w:firstLine="708"/>
      </w:pPr>
      <w:proofErr w:type="spellStart"/>
      <w:r>
        <w:t>Clone</w:t>
      </w:r>
      <w:proofErr w:type="spellEnd"/>
      <w:r>
        <w:t xml:space="preserve"> de </w:t>
      </w:r>
      <w:proofErr w:type="spellStart"/>
      <w:r>
        <w:t>repo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 op u computer</w:t>
      </w:r>
      <w:r w:rsidR="00DA7F3A">
        <w:t xml:space="preserve"> in de </w:t>
      </w:r>
      <w:proofErr w:type="spellStart"/>
      <w:r w:rsidR="00DA7F3A">
        <w:t>htdocs</w:t>
      </w:r>
      <w:proofErr w:type="spellEnd"/>
      <w:r w:rsidR="00DA7F3A">
        <w:t xml:space="preserve"> map van </w:t>
      </w:r>
      <w:proofErr w:type="spellStart"/>
      <w:r w:rsidR="00DA7F3A">
        <w:t>Xamp</w:t>
      </w:r>
      <w:proofErr w:type="spellEnd"/>
      <w:r>
        <w:t>.</w:t>
      </w:r>
    </w:p>
    <w:p w14:paraId="58776056" w14:textId="2C8C73E5" w:rsidR="009203FD" w:rsidRDefault="00DA7F3A" w:rsidP="00DA7F3A">
      <w:r>
        <w:t xml:space="preserve">Stap 2: </w:t>
      </w:r>
    </w:p>
    <w:p w14:paraId="7D5EF350" w14:textId="7C3D5874" w:rsidR="00DA7F3A" w:rsidRPr="00F24D2C" w:rsidRDefault="00DA7F3A" w:rsidP="009203FD">
      <w:pPr>
        <w:ind w:firstLine="708"/>
      </w:pPr>
      <w:r>
        <w:t xml:space="preserve">Start </w:t>
      </w:r>
      <w:proofErr w:type="spellStart"/>
      <w:r>
        <w:t>Xamp</w:t>
      </w:r>
      <w:proofErr w:type="spellEnd"/>
      <w:r>
        <w:t xml:space="preserve"> op met de Apache en </w:t>
      </w:r>
      <w:proofErr w:type="spellStart"/>
      <w:r>
        <w:t>MySQL</w:t>
      </w:r>
      <w:proofErr w:type="spellEnd"/>
      <w:r>
        <w:t xml:space="preserve"> module op.</w:t>
      </w:r>
    </w:p>
    <w:p w14:paraId="7EE96B16" w14:textId="40D0FD26" w:rsidR="009203FD" w:rsidRDefault="00F24D2C" w:rsidP="00F24D2C">
      <w:r>
        <w:t xml:space="preserve">Stap </w:t>
      </w:r>
      <w:r w:rsidR="00EE2E03">
        <w:t>3</w:t>
      </w:r>
      <w:r>
        <w:t>:</w:t>
      </w:r>
      <w:r w:rsidR="00DA7F3A">
        <w:t xml:space="preserve"> </w:t>
      </w:r>
    </w:p>
    <w:p w14:paraId="0357C4A5" w14:textId="76B7A95E" w:rsidR="00F24D2C" w:rsidRDefault="00DA7F3A" w:rsidP="009203FD">
      <w:pPr>
        <w:ind w:firstLine="708"/>
      </w:pPr>
      <w:r>
        <w:t xml:space="preserve">maak een database aan in </w:t>
      </w:r>
      <w:proofErr w:type="spellStart"/>
      <w:r>
        <w:t>phpmyadmin</w:t>
      </w:r>
      <w:proofErr w:type="spellEnd"/>
      <w:r>
        <w:t xml:space="preserve"> met de naam ‘</w:t>
      </w:r>
      <w:proofErr w:type="spellStart"/>
      <w:r>
        <w:t>fakeMario</w:t>
      </w:r>
      <w:proofErr w:type="spellEnd"/>
      <w:r>
        <w:t xml:space="preserve">’ </w:t>
      </w:r>
    </w:p>
    <w:p w14:paraId="2BB3D615" w14:textId="35D82A06" w:rsidR="009203FD" w:rsidRDefault="00DA7F3A" w:rsidP="00F24D2C">
      <w:r>
        <w:t xml:space="preserve">Stap </w:t>
      </w:r>
      <w:r w:rsidR="00EE2E03">
        <w:t>4</w:t>
      </w:r>
      <w:r>
        <w:t xml:space="preserve">: </w:t>
      </w:r>
    </w:p>
    <w:p w14:paraId="562D58BB" w14:textId="5BBE3994" w:rsidR="00DA7F3A" w:rsidRDefault="00DA7F3A" w:rsidP="009203FD">
      <w:pPr>
        <w:ind w:firstLine="708"/>
      </w:pPr>
      <w:r>
        <w:t>Verander de database gegevens naar u eigen inlog gegevens.</w:t>
      </w:r>
    </w:p>
    <w:p w14:paraId="0C5BB467" w14:textId="6A50B90D" w:rsidR="009203FD" w:rsidRDefault="00DA7F3A" w:rsidP="00F24D2C">
      <w:r>
        <w:t xml:space="preserve">Stap </w:t>
      </w:r>
      <w:r w:rsidR="00EE2E03">
        <w:t>5</w:t>
      </w:r>
      <w:r>
        <w:t xml:space="preserve">: </w:t>
      </w:r>
    </w:p>
    <w:p w14:paraId="5CE78480" w14:textId="08603AA5" w:rsidR="00DA7F3A" w:rsidRDefault="009203FD" w:rsidP="009203FD">
      <w:pPr>
        <w:ind w:firstLine="708"/>
      </w:pPr>
      <w:r>
        <w:t>I</w:t>
      </w:r>
      <w:r w:rsidR="00DA7F3A">
        <w:t xml:space="preserve">mporteer de </w:t>
      </w:r>
      <w:proofErr w:type="spellStart"/>
      <w:r w:rsidR="00DA7F3A">
        <w:t>fakemario.sql</w:t>
      </w:r>
      <w:proofErr w:type="spellEnd"/>
      <w:r w:rsidR="00DA7F3A">
        <w:t xml:space="preserve"> file uit de </w:t>
      </w:r>
      <w:proofErr w:type="spellStart"/>
      <w:r w:rsidR="00DA7F3A">
        <w:t>repo</w:t>
      </w:r>
      <w:proofErr w:type="spellEnd"/>
    </w:p>
    <w:p w14:paraId="5571AFB3" w14:textId="49700A87" w:rsidR="009203FD" w:rsidRDefault="00DA7F3A" w:rsidP="00F24D2C">
      <w:r>
        <w:t xml:space="preserve">Stap </w:t>
      </w:r>
      <w:r w:rsidR="00EE2E03">
        <w:t>6</w:t>
      </w:r>
      <w:r>
        <w:t xml:space="preserve">: </w:t>
      </w:r>
    </w:p>
    <w:p w14:paraId="64F04207" w14:textId="2AD860F4" w:rsidR="00DA7F3A" w:rsidRDefault="00DA7F3A" w:rsidP="009203FD">
      <w:pPr>
        <w:ind w:firstLine="708"/>
      </w:pPr>
      <w:r>
        <w:t xml:space="preserve">Ga naar </w:t>
      </w:r>
      <w:proofErr w:type="spellStart"/>
      <w:r>
        <w:t>chrome</w:t>
      </w:r>
      <w:proofErr w:type="spellEnd"/>
      <w:r>
        <w:t xml:space="preserve"> en </w:t>
      </w:r>
      <w:proofErr w:type="spellStart"/>
      <w:r>
        <w:t>vull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in </w:t>
      </w:r>
      <w:proofErr w:type="spellStart"/>
      <w:r>
        <w:t>in</w:t>
      </w:r>
      <w:proofErr w:type="spellEnd"/>
      <w:r>
        <w:t xml:space="preserve"> je </w:t>
      </w:r>
      <w:proofErr w:type="spellStart"/>
      <w:r>
        <w:t>url</w:t>
      </w:r>
      <w:proofErr w:type="spellEnd"/>
      <w:r>
        <w:t xml:space="preserve"> balk</w:t>
      </w:r>
      <w:r w:rsidR="001F48E5">
        <w:t xml:space="preserve"> en ga naar de </w:t>
      </w:r>
      <w:proofErr w:type="spellStart"/>
      <w:r w:rsidR="001F48E5">
        <w:t>fakemario</w:t>
      </w:r>
      <w:proofErr w:type="spellEnd"/>
      <w:r w:rsidR="001F48E5">
        <w:t xml:space="preserve"> map</w:t>
      </w:r>
    </w:p>
    <w:p w14:paraId="71B497E5" w14:textId="55416943" w:rsidR="009203FD" w:rsidRDefault="00DA7F3A" w:rsidP="00F24D2C">
      <w:r>
        <w:t>Stap</w:t>
      </w:r>
      <w:r w:rsidR="00EE2E03">
        <w:t xml:space="preserve"> 7</w:t>
      </w:r>
      <w:r>
        <w:t xml:space="preserve">: </w:t>
      </w:r>
    </w:p>
    <w:p w14:paraId="369A963E" w14:textId="056E40B2" w:rsidR="00DA7F3A" w:rsidRDefault="00DA7F3A" w:rsidP="009203FD">
      <w:pPr>
        <w:ind w:firstLine="708"/>
      </w:pPr>
      <w:r>
        <w:t>Speel de game.</w:t>
      </w:r>
    </w:p>
    <w:p w14:paraId="1B2AB4B7" w14:textId="30F0891E" w:rsidR="003A47C6" w:rsidRDefault="003A47C6">
      <w:r>
        <w:br w:type="page"/>
      </w:r>
    </w:p>
    <w:p w14:paraId="129A6333" w14:textId="16F566FC" w:rsidR="00DA7F3A" w:rsidRDefault="00DA7F3A" w:rsidP="00B4576A">
      <w:pPr>
        <w:pStyle w:val="Heading2"/>
      </w:pPr>
      <w:r>
        <w:lastRenderedPageBreak/>
        <w:t>Game Doel</w:t>
      </w:r>
    </w:p>
    <w:p w14:paraId="5F7C7F8E" w14:textId="77777777" w:rsidR="003901F1" w:rsidRPr="003901F1" w:rsidRDefault="003901F1" w:rsidP="003901F1"/>
    <w:p w14:paraId="6A6DC3EC" w14:textId="55CBAE5C" w:rsidR="00DA7F3A" w:rsidRDefault="00DA7F3A" w:rsidP="00DA7F3A">
      <w:pPr>
        <w:pStyle w:val="Heading3"/>
      </w:pPr>
      <w:r>
        <w:t>Vragen</w:t>
      </w:r>
    </w:p>
    <w:p w14:paraId="218659EE" w14:textId="6017C0E1" w:rsidR="00DA7F3A" w:rsidRPr="00DA7F3A" w:rsidRDefault="00DA7F3A" w:rsidP="00DA7F3A">
      <w:r>
        <w:t xml:space="preserve">Op het hoofdscherm kunt u de vragen zien en veranderen. U kunt deze veranderen door middel van de </w:t>
      </w:r>
      <w:proofErr w:type="spellStart"/>
      <w:r>
        <w:t>edit</w:t>
      </w:r>
      <w:proofErr w:type="spellEnd"/>
      <w:r>
        <w:t xml:space="preserve"> knop. Dan krijgt u een scherm te zien waarin </w:t>
      </w:r>
      <w:r w:rsidR="00D314FD">
        <w:t>je de vragen kunt aanpassen.</w:t>
      </w:r>
    </w:p>
    <w:p w14:paraId="34E7F285" w14:textId="0A4F5D1F" w:rsidR="00DA7F3A" w:rsidRDefault="00DA7F3A" w:rsidP="00DA7F3A">
      <w:pPr>
        <w:pStyle w:val="Heading3"/>
      </w:pPr>
      <w:r>
        <w:t>Highscore</w:t>
      </w:r>
    </w:p>
    <w:p w14:paraId="21B41886" w14:textId="02774C29" w:rsidR="00D314FD" w:rsidRPr="00D314FD" w:rsidRDefault="00D314FD" w:rsidP="00D314FD">
      <w:r>
        <w:t>Op het hoofdscherm kunt u klikken op de highscore knop hier krijgt u een scherm te zien met de 20 beste highscores ooit gemaakt.</w:t>
      </w:r>
    </w:p>
    <w:p w14:paraId="4A953565" w14:textId="48675E4C" w:rsidR="00DA7F3A" w:rsidRPr="00DA7F3A" w:rsidRDefault="00DA7F3A" w:rsidP="00DA7F3A">
      <w:pPr>
        <w:pStyle w:val="Heading3"/>
      </w:pPr>
      <w:r>
        <w:t>Game</w:t>
      </w:r>
    </w:p>
    <w:p w14:paraId="7C350B29" w14:textId="598C73A5" w:rsidR="00F24D2C" w:rsidRPr="00FA638F" w:rsidRDefault="00D314FD" w:rsidP="00FA638F">
      <w:r>
        <w:t xml:space="preserve">In de game kunt u lopen met de pijltjes en </w:t>
      </w:r>
      <w:r w:rsidR="005E25D5">
        <w:t xml:space="preserve">toetsen. Op het moment dat je met je poppetje een EC aanraakt verschijnt er een </w:t>
      </w:r>
      <w:proofErr w:type="spellStart"/>
      <w:r w:rsidR="005E25D5">
        <w:t>quize</w:t>
      </w:r>
      <w:proofErr w:type="spellEnd"/>
      <w:r w:rsidR="005E25D5">
        <w:t xml:space="preserve"> scherm dan kan je met je muis klikken op het goede antwoord. Als het goede antwoord is krijg je 7.5 </w:t>
      </w:r>
      <w:proofErr w:type="spellStart"/>
      <w:r w:rsidR="005E25D5">
        <w:t>ec</w:t>
      </w:r>
      <w:proofErr w:type="spellEnd"/>
      <w:r w:rsidR="005E25D5">
        <w:t xml:space="preserve">. Samen met de 8 </w:t>
      </w:r>
      <w:proofErr w:type="spellStart"/>
      <w:r w:rsidR="005E25D5">
        <w:t>ec</w:t>
      </w:r>
      <w:proofErr w:type="spellEnd"/>
      <w:r w:rsidR="005E25D5">
        <w:t xml:space="preserve"> kan je max 60 punten halen.</w:t>
      </w:r>
    </w:p>
    <w:p w14:paraId="686212D2" w14:textId="77777777" w:rsidR="00FA638F" w:rsidRPr="00FA638F" w:rsidRDefault="00FA638F" w:rsidP="00FA638F"/>
    <w:sectPr w:rsidR="00FA638F" w:rsidRPr="00FA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3B28"/>
    <w:multiLevelType w:val="hybridMultilevel"/>
    <w:tmpl w:val="6A92F5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1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C"/>
    <w:rsid w:val="001172CC"/>
    <w:rsid w:val="00130493"/>
    <w:rsid w:val="001F48E5"/>
    <w:rsid w:val="003901F1"/>
    <w:rsid w:val="003A47C6"/>
    <w:rsid w:val="005E25D5"/>
    <w:rsid w:val="005E2AA9"/>
    <w:rsid w:val="006F6E27"/>
    <w:rsid w:val="009203FD"/>
    <w:rsid w:val="00B4576A"/>
    <w:rsid w:val="00C86B6B"/>
    <w:rsid w:val="00D314FD"/>
    <w:rsid w:val="00DA7F3A"/>
    <w:rsid w:val="00EE2E03"/>
    <w:rsid w:val="00F24D2C"/>
    <w:rsid w:val="00F50B70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80D6A"/>
  <w15:chartTrackingRefBased/>
  <w15:docId w15:val="{5FCCC208-310A-4CB2-85B9-4EC83BD2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D2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ffanvanderWerf02/FakeMar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16</cp:revision>
  <dcterms:created xsi:type="dcterms:W3CDTF">2022-10-12T20:32:00Z</dcterms:created>
  <dcterms:modified xsi:type="dcterms:W3CDTF">2022-10-12T21:28:00Z</dcterms:modified>
</cp:coreProperties>
</file>