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118B5" w:rsidRDefault="00B118B5" w14:paraId="48AD84D1" w14:textId="2645DEAF"/>
    <w:p w:rsidR="00B118B5" w:rsidRDefault="007A17C7" w14:paraId="43CD2A68" w14:textId="6144AC51">
      <w:r w:rsidR="007A17C7">
        <w:rPr/>
        <w:t>&lt;</w:t>
      </w:r>
      <w:r w:rsidRPr="3A3A642F" w:rsidR="007A17C7">
        <w:rPr>
          <w:color w:val="215E99" w:themeColor="text2" w:themeTint="BF" w:themeShade="FF"/>
        </w:rPr>
        <w:t>!</w:t>
      </w:r>
      <w:r w:rsidRPr="3A3A642F" w:rsidR="009D2451">
        <w:rPr>
          <w:color w:val="215E99" w:themeColor="text2" w:themeTint="BF" w:themeShade="FF"/>
        </w:rPr>
        <w:t>d</w:t>
      </w:r>
      <w:r w:rsidRPr="3A3A642F" w:rsidR="007A17C7">
        <w:rPr>
          <w:color w:val="215E99" w:themeColor="text2" w:themeTint="BF" w:themeShade="FF"/>
        </w:rPr>
        <w:t>octipe</w:t>
      </w:r>
      <w:r w:rsidRPr="3A3A642F" w:rsidR="007A17C7">
        <w:rPr>
          <w:color w:val="215E99" w:themeColor="text2" w:themeTint="BF" w:themeShade="FF"/>
        </w:rPr>
        <w:t xml:space="preserve"> </w:t>
      </w:r>
      <w:r w:rsidRPr="3A3A642F" w:rsidR="008A3B33">
        <w:rPr>
          <w:color w:val="215E99" w:themeColor="text2" w:themeTint="BF" w:themeShade="FF"/>
        </w:rPr>
        <w:t>html</w:t>
      </w:r>
      <w:r w:rsidR="008A3B33">
        <w:rPr/>
        <w:t>&gt;</w:t>
      </w:r>
    </w:p>
    <w:p w:rsidR="008A3B33" w:rsidRDefault="003F2F57" w14:paraId="0207AB4A" w14:textId="7EF261DA">
      <w:r w:rsidR="003F2F57">
        <w:rPr/>
        <w:t>&lt;</w:t>
      </w:r>
      <w:r w:rsidRPr="3A3A642F" w:rsidR="003F2F57">
        <w:rPr>
          <w:color w:val="215E99" w:themeColor="text2" w:themeTint="BF" w:themeShade="FF"/>
        </w:rPr>
        <w:t>html</w:t>
      </w:r>
      <w:r w:rsidR="003C170A">
        <w:rPr/>
        <w:t xml:space="preserve">&gt; </w:t>
      </w:r>
    </w:p>
    <w:p w:rsidR="009D2451" w:rsidRDefault="009D2451" w14:paraId="12D02724" w14:textId="416C4318">
      <w:r w:rsidR="009D2451">
        <w:rPr/>
        <w:t>&lt;</w:t>
      </w:r>
      <w:r w:rsidRPr="3A3A642F" w:rsidR="009D2451">
        <w:rPr>
          <w:color w:val="215E99" w:themeColor="text2" w:themeTint="BF" w:themeShade="FF"/>
        </w:rPr>
        <w:t>head</w:t>
      </w:r>
      <w:r w:rsidR="009D2451">
        <w:rPr/>
        <w:t>&gt;</w:t>
      </w:r>
    </w:p>
    <w:p w:rsidR="003C170A" w:rsidRDefault="003C170A" w14:paraId="3F5F3E76" w14:textId="73C29BE6">
      <w:r w:rsidR="003C170A">
        <w:rPr/>
        <w:t>&lt;</w:t>
      </w:r>
      <w:r w:rsidRPr="3A3A642F" w:rsidR="003C170A">
        <w:rPr>
          <w:color w:val="215E99" w:themeColor="text2" w:themeTint="BF" w:themeShade="FF"/>
        </w:rPr>
        <w:t>body</w:t>
      </w:r>
      <w:r w:rsidR="003C170A">
        <w:rPr/>
        <w:t xml:space="preserve">&gt; </w:t>
      </w:r>
    </w:p>
    <w:p w:rsidR="003C170A" w:rsidRDefault="0089172D" w14:paraId="32FF7537" w14:textId="665629FD">
      <w:r w:rsidR="0089172D">
        <w:rPr/>
        <w:t>&lt;</w:t>
      </w:r>
      <w:r w:rsidRPr="3A3A642F" w:rsidR="0089172D">
        <w:rPr>
          <w:color w:val="215E99" w:themeColor="text2" w:themeTint="BF" w:themeShade="FF"/>
        </w:rPr>
        <w:t>title</w:t>
      </w:r>
      <w:r w:rsidR="0089172D">
        <w:rPr/>
        <w:t xml:space="preserve">&gt; </w:t>
      </w:r>
      <w:r w:rsidR="00D04C6A">
        <w:rPr/>
        <w:t>Programs</w:t>
      </w:r>
      <w:r w:rsidR="00D04C6A">
        <w:rPr/>
        <w:t xml:space="preserve"> </w:t>
      </w:r>
      <w:r w:rsidR="00D04C6A">
        <w:rPr/>
        <w:t>And</w:t>
      </w:r>
      <w:r w:rsidR="00D04C6A">
        <w:rPr/>
        <w:t xml:space="preserve"> </w:t>
      </w:r>
      <w:r w:rsidR="00D04C6A">
        <w:rPr/>
        <w:t>Docs</w:t>
      </w:r>
      <w:r w:rsidR="00D04C6A">
        <w:rPr/>
        <w:t xml:space="preserve"> &lt;/</w:t>
      </w:r>
      <w:r w:rsidRPr="3A3A642F" w:rsidR="00D04C6A">
        <w:rPr>
          <w:color w:val="215E99" w:themeColor="text2" w:themeTint="BF" w:themeShade="FF"/>
        </w:rPr>
        <w:t>title</w:t>
      </w:r>
      <w:r w:rsidR="00D04C6A">
        <w:rPr/>
        <w:t>&gt;</w:t>
      </w:r>
    </w:p>
    <w:p w:rsidR="00D04C6A" w:rsidRDefault="00C61B23" w14:paraId="15C4B967" w14:textId="02857B1A">
      <w:r w:rsidR="00C61B23">
        <w:rPr/>
        <w:t>&lt;</w:t>
      </w:r>
      <w:r w:rsidRPr="3A3A642F" w:rsidR="00C61B23">
        <w:rPr>
          <w:color w:val="215E99" w:themeColor="text2" w:themeTint="BF" w:themeShade="FF"/>
        </w:rPr>
        <w:t>h1</w:t>
      </w:r>
      <w:r w:rsidR="00C61B23">
        <w:rPr/>
        <w:t>&gt; &lt;</w:t>
      </w:r>
      <w:r w:rsidRPr="3A3A642F" w:rsidR="00C61B23">
        <w:rPr>
          <w:color w:val="215E99" w:themeColor="text2" w:themeTint="BF" w:themeShade="FF"/>
        </w:rPr>
        <w:t>strong</w:t>
      </w:r>
      <w:r w:rsidR="00C61B23">
        <w:rPr/>
        <w:t xml:space="preserve">&gt; </w:t>
      </w:r>
      <w:r w:rsidR="00C61B23">
        <w:rPr/>
        <w:t>Hello</w:t>
      </w:r>
      <w:r w:rsidR="00C61B23">
        <w:rPr/>
        <w:t>, world!!</w:t>
      </w:r>
      <w:r w:rsidR="0010532D">
        <w:rPr/>
        <w:t xml:space="preserve"> </w:t>
      </w:r>
      <w:r w:rsidR="00A337F5">
        <w:rPr/>
        <w:t>&lt;/</w:t>
      </w:r>
      <w:r w:rsidRPr="3A3A642F" w:rsidR="00A337F5">
        <w:rPr>
          <w:color w:val="215E99" w:themeColor="text2" w:themeTint="BF" w:themeShade="FF"/>
        </w:rPr>
        <w:t>strong</w:t>
      </w:r>
      <w:r w:rsidR="00A337F5">
        <w:rPr/>
        <w:t>&gt;</w:t>
      </w:r>
      <w:r w:rsidR="0010532D">
        <w:rPr/>
        <w:t xml:space="preserve"> &lt;/</w:t>
      </w:r>
      <w:r w:rsidRPr="3A3A642F" w:rsidR="0010532D">
        <w:rPr>
          <w:color w:val="215E99" w:themeColor="text2" w:themeTint="BF" w:themeShade="FF"/>
        </w:rPr>
        <w:t>h1</w:t>
      </w:r>
      <w:r w:rsidR="0010532D">
        <w:rPr/>
        <w:t>&gt;</w:t>
      </w:r>
    </w:p>
    <w:p w:rsidR="0010532D" w:rsidRDefault="005A62E7" w14:paraId="31AC02B0" w14:textId="5C4F28E0">
      <w:r w:rsidR="005A62E7">
        <w:rPr/>
        <w:t>&lt;</w:t>
      </w:r>
      <w:r w:rsidRPr="3A3A642F" w:rsidR="005A62E7">
        <w:rPr>
          <w:color w:val="215E99" w:themeColor="text2" w:themeTint="BF" w:themeShade="FF"/>
        </w:rPr>
        <w:t>h2</w:t>
      </w:r>
      <w:r w:rsidR="005A62E7">
        <w:rPr/>
        <w:t xml:space="preserve">&gt; </w:t>
      </w:r>
      <w:r w:rsidR="00F43D20">
        <w:rPr/>
        <w:t>&lt;</w:t>
      </w:r>
      <w:r w:rsidRPr="3A3A642F" w:rsidR="00F43D20">
        <w:rPr>
          <w:color w:val="215E99" w:themeColor="text2" w:themeTint="BF" w:themeShade="FF"/>
        </w:rPr>
        <w:t>em</w:t>
      </w:r>
      <w:r w:rsidR="00F43D20">
        <w:rPr/>
        <w:t xml:space="preserve">&gt; </w:t>
      </w:r>
      <w:r w:rsidR="00F43D20">
        <w:rPr/>
        <w:t>Welcome</w:t>
      </w:r>
      <w:r w:rsidR="00F43D20">
        <w:rPr/>
        <w:t xml:space="preserve">! </w:t>
      </w:r>
      <w:r w:rsidR="00590D5B">
        <w:rPr/>
        <w:t>&lt;/</w:t>
      </w:r>
      <w:r w:rsidRPr="3A3A642F" w:rsidR="00590D5B">
        <w:rPr>
          <w:color w:val="215E99" w:themeColor="text2" w:themeTint="BF" w:themeShade="FF"/>
        </w:rPr>
        <w:t>em</w:t>
      </w:r>
      <w:r w:rsidR="00590D5B">
        <w:rPr/>
        <w:t>&gt; &lt;/</w:t>
      </w:r>
      <w:r w:rsidRPr="3A3A642F" w:rsidR="00BA4756">
        <w:rPr>
          <w:color w:val="215E99" w:themeColor="text2" w:themeTint="BF" w:themeShade="FF"/>
        </w:rPr>
        <w:t>h2</w:t>
      </w:r>
      <w:r w:rsidR="00BA4756">
        <w:rPr/>
        <w:t>&gt;</w:t>
      </w:r>
    </w:p>
    <w:p w:rsidR="00B81071" w:rsidRDefault="00B81071" w14:paraId="0B26EDBF" w14:textId="6DAA8EE1">
      <w:r w:rsidR="00B81071">
        <w:rPr/>
        <w:t>&lt;/</w:t>
      </w:r>
      <w:r w:rsidRPr="3A3A642F" w:rsidR="00B81071">
        <w:rPr>
          <w:color w:val="215E99" w:themeColor="text2" w:themeTint="BF" w:themeShade="FF"/>
        </w:rPr>
        <w:t>head</w:t>
      </w:r>
      <w:r w:rsidR="00B81071">
        <w:rPr/>
        <w:t>&gt;</w:t>
      </w:r>
    </w:p>
    <w:p w:rsidR="00BA4756" w:rsidRDefault="00BA4756" w14:paraId="232603C6" w14:textId="4F33307F">
      <w:r w:rsidR="00BA4756">
        <w:rPr/>
        <w:t>&lt;/</w:t>
      </w:r>
      <w:r w:rsidRPr="3A3A642F" w:rsidR="00BA4756">
        <w:rPr>
          <w:color w:val="215E99" w:themeColor="text2" w:themeTint="BF" w:themeShade="FF"/>
        </w:rPr>
        <w:t>body</w:t>
      </w:r>
      <w:r w:rsidR="00BA4756">
        <w:rPr/>
        <w:t>&gt;</w:t>
      </w:r>
    </w:p>
    <w:p w:rsidR="00BA4756" w:rsidRDefault="00721F24" w14:paraId="7C4C044A" w14:textId="13AA0F30">
      <w:r w:rsidR="1575CE31">
        <w:rPr/>
        <w:t>&lt;/</w:t>
      </w:r>
      <w:r w:rsidRPr="3A3A642F" w:rsidR="1575CE31">
        <w:rPr>
          <w:color w:val="215E99" w:themeColor="text2" w:themeTint="BF" w:themeShade="FF"/>
        </w:rPr>
        <w:t>html</w:t>
      </w:r>
      <w:r w:rsidR="1575CE31">
        <w:rPr/>
        <w:t xml:space="preserve">&gt; </w:t>
      </w:r>
    </w:p>
    <w:p w:rsidR="4864FF46" w:rsidRDefault="4864FF46" w14:paraId="5A7DD403" w14:textId="334AA4CF"/>
    <w:p w:rsidR="4864FF46" w:rsidRDefault="4864FF46" w14:paraId="5B35D0C3" w14:textId="2910CF28"/>
    <w:p w:rsidR="7A748B9E" w:rsidRDefault="7A748B9E" w14:paraId="1FD79BC2" w14:textId="5C3A2E69">
      <w:r w:rsidR="7A748B9E">
        <w:rPr/>
        <w:t>&lt;</w:t>
      </w:r>
      <w:r w:rsidRPr="3A3A642F" w:rsidR="7A748B9E">
        <w:rPr>
          <w:color w:val="215E99" w:themeColor="text2" w:themeTint="BF" w:themeShade="FF"/>
        </w:rPr>
        <w:t>!</w:t>
      </w:r>
      <w:r w:rsidRPr="3A3A642F" w:rsidR="7A748B9E">
        <w:rPr>
          <w:color w:val="215E99" w:themeColor="text2" w:themeTint="BF" w:themeShade="FF"/>
        </w:rPr>
        <w:t>doctype</w:t>
      </w:r>
      <w:r w:rsidRPr="3A3A642F" w:rsidR="7A748B9E">
        <w:rPr>
          <w:color w:val="215E99" w:themeColor="text2" w:themeTint="BF" w:themeShade="FF"/>
        </w:rPr>
        <w:t xml:space="preserve"> </w:t>
      </w:r>
      <w:r w:rsidRPr="3A3A642F" w:rsidR="7A748B9E">
        <w:rPr>
          <w:color w:val="215E99" w:themeColor="text2" w:themeTint="BF" w:themeShade="FF"/>
        </w:rPr>
        <w:t>html</w:t>
      </w:r>
      <w:r w:rsidR="7A748B9E">
        <w:rPr/>
        <w:t>&gt;</w:t>
      </w:r>
    </w:p>
    <w:p w:rsidR="7A748B9E" w:rsidP="4864FF46" w:rsidRDefault="7A748B9E" w14:paraId="671B0092" w14:textId="37DB290C">
      <w:pPr>
        <w:pStyle w:val="Normal"/>
      </w:pPr>
      <w:r w:rsidR="7A748B9E">
        <w:rPr/>
        <w:t>&lt;</w:t>
      </w:r>
      <w:r w:rsidRPr="3A3A642F" w:rsidR="7A748B9E">
        <w:rPr>
          <w:color w:val="215E99" w:themeColor="text2" w:themeTint="BF" w:themeShade="FF"/>
        </w:rPr>
        <w:t>html</w:t>
      </w:r>
      <w:r w:rsidR="7A748B9E">
        <w:rPr/>
        <w:t>&gt;</w:t>
      </w:r>
    </w:p>
    <w:p w:rsidR="7A748B9E" w:rsidP="4864FF46" w:rsidRDefault="7A748B9E" w14:paraId="079F4D26" w14:textId="234D8BF7">
      <w:pPr>
        <w:pStyle w:val="Normal"/>
      </w:pPr>
      <w:r w:rsidR="7A748B9E">
        <w:rPr/>
        <w:t>&lt;</w:t>
      </w:r>
      <w:r w:rsidRPr="3A3A642F" w:rsidR="7A748B9E">
        <w:rPr>
          <w:color w:val="215E99" w:themeColor="text2" w:themeTint="BF" w:themeShade="FF"/>
        </w:rPr>
        <w:t>head</w:t>
      </w:r>
      <w:r w:rsidR="7A748B9E">
        <w:rPr/>
        <w:t>&gt;</w:t>
      </w:r>
    </w:p>
    <w:p w:rsidR="7A748B9E" w:rsidP="4864FF46" w:rsidRDefault="7A748B9E" w14:paraId="775DCE57" w14:textId="10430DBB">
      <w:pPr>
        <w:pStyle w:val="Normal"/>
      </w:pPr>
      <w:r w:rsidR="7A748B9E">
        <w:rPr/>
        <w:t>&lt;</w:t>
      </w:r>
      <w:r w:rsidRPr="3A3A642F" w:rsidR="7A748B9E">
        <w:rPr>
          <w:color w:val="215E99" w:themeColor="text2" w:themeTint="BF" w:themeShade="FF"/>
        </w:rPr>
        <w:t>title</w:t>
      </w:r>
      <w:r w:rsidR="7A748B9E">
        <w:rPr/>
        <w:t xml:space="preserve">&gt; </w:t>
      </w:r>
      <w:r w:rsidR="7A748B9E">
        <w:rPr/>
        <w:t>Welcome</w:t>
      </w:r>
      <w:r w:rsidR="7A748B9E">
        <w:rPr/>
        <w:t xml:space="preserve"> &lt;/</w:t>
      </w:r>
      <w:r w:rsidRPr="3A3A642F" w:rsidR="7A748B9E">
        <w:rPr>
          <w:color w:val="215E99" w:themeColor="text2" w:themeTint="BF" w:themeShade="FF"/>
        </w:rPr>
        <w:t>title</w:t>
      </w:r>
      <w:r w:rsidR="7A748B9E">
        <w:rPr/>
        <w:t>&gt;</w:t>
      </w:r>
    </w:p>
    <w:p w:rsidR="7A748B9E" w:rsidP="4864FF46" w:rsidRDefault="7A748B9E" w14:paraId="3455221B" w14:textId="0CB6461F">
      <w:pPr>
        <w:pStyle w:val="Normal"/>
      </w:pPr>
      <w:r w:rsidR="7A748B9E">
        <w:rPr/>
        <w:t>&lt;/</w:t>
      </w:r>
      <w:r w:rsidRPr="3A3A642F" w:rsidR="7A748B9E">
        <w:rPr>
          <w:color w:val="215E99" w:themeColor="text2" w:themeTint="BF" w:themeShade="FF"/>
        </w:rPr>
        <w:t>head</w:t>
      </w:r>
      <w:r w:rsidR="7A748B9E">
        <w:rPr/>
        <w:t>&gt;</w:t>
      </w:r>
    </w:p>
    <w:p w:rsidR="7A748B9E" w:rsidP="4864FF46" w:rsidRDefault="7A748B9E" w14:paraId="092C0DAA" w14:textId="1FE6DBB1">
      <w:pPr>
        <w:pStyle w:val="Normal"/>
      </w:pPr>
      <w:r w:rsidR="7A748B9E">
        <w:rPr/>
        <w:t>&lt;</w:t>
      </w:r>
      <w:r w:rsidRPr="3A3A642F" w:rsidR="7A748B9E">
        <w:rPr>
          <w:color w:val="215E99" w:themeColor="text2" w:themeTint="BF" w:themeShade="FF"/>
        </w:rPr>
        <w:t>body</w:t>
      </w:r>
      <w:r w:rsidR="7A748B9E">
        <w:rPr/>
        <w:t>&gt;</w:t>
      </w:r>
    </w:p>
    <w:p w:rsidR="7A748B9E" w:rsidP="4864FF46" w:rsidRDefault="7A748B9E" w14:paraId="3BF25714" w14:textId="2AAA4DD5">
      <w:pPr>
        <w:pStyle w:val="Normal"/>
      </w:pPr>
      <w:r w:rsidR="7A748B9E">
        <w:rPr/>
        <w:t>&lt;</w:t>
      </w:r>
      <w:r w:rsidRPr="3A3A642F" w:rsidR="7A748B9E">
        <w:rPr>
          <w:color w:val="215E99" w:themeColor="text2" w:themeTint="BF" w:themeShade="FF"/>
        </w:rPr>
        <w:t>h1</w:t>
      </w:r>
      <w:r w:rsidR="7A748B9E">
        <w:rPr/>
        <w:t xml:space="preserve">&gt; </w:t>
      </w:r>
      <w:r w:rsidR="7A748B9E">
        <w:rPr/>
        <w:t>Hello</w:t>
      </w:r>
      <w:r w:rsidR="7A748B9E">
        <w:rPr/>
        <w:t>, world!! &lt;/</w:t>
      </w:r>
      <w:r w:rsidRPr="3A3A642F" w:rsidR="7A748B9E">
        <w:rPr>
          <w:color w:val="215E99" w:themeColor="text2" w:themeTint="BF" w:themeShade="FF"/>
        </w:rPr>
        <w:t>h1</w:t>
      </w:r>
      <w:r w:rsidR="7A748B9E">
        <w:rPr/>
        <w:t>&gt;</w:t>
      </w:r>
    </w:p>
    <w:p w:rsidR="7A748B9E" w:rsidP="4864FF46" w:rsidRDefault="7A748B9E" w14:paraId="6FE147C8" w14:textId="52774A1B">
      <w:pPr>
        <w:pStyle w:val="Normal"/>
      </w:pPr>
      <w:r w:rsidRPr="3A3A642F" w:rsidR="7A748B9E">
        <w:rPr>
          <w:lang w:val="en-US"/>
        </w:rPr>
        <w:t>&lt;</w:t>
      </w:r>
      <w:r w:rsidRPr="3A3A642F" w:rsidR="7A748B9E">
        <w:rPr>
          <w:color w:val="215E99" w:themeColor="text2" w:themeTint="BF" w:themeShade="FF"/>
          <w:lang w:val="en-US"/>
        </w:rPr>
        <w:t>p</w:t>
      </w:r>
      <w:r w:rsidRPr="3A3A642F" w:rsidR="7A748B9E">
        <w:rPr>
          <w:lang w:val="en-US"/>
        </w:rPr>
        <w:t>&gt; &lt;</w:t>
      </w:r>
      <w:r w:rsidRPr="3A3A642F" w:rsidR="7A748B9E">
        <w:rPr>
          <w:color w:val="215E99" w:themeColor="text2" w:themeTint="BF" w:themeShade="FF"/>
          <w:lang w:val="en-US"/>
        </w:rPr>
        <w:t>strong</w:t>
      </w:r>
      <w:r w:rsidRPr="3A3A642F" w:rsidR="7A748B9E">
        <w:rPr>
          <w:lang w:val="en-US"/>
        </w:rPr>
        <w:t xml:space="preserve">&gt;Today, </w:t>
      </w:r>
      <w:r w:rsidRPr="3A3A642F" w:rsidR="7A748B9E">
        <w:rPr>
          <w:lang w:val="en-US"/>
        </w:rPr>
        <w:t>we</w:t>
      </w:r>
      <w:r w:rsidRPr="3A3A642F" w:rsidR="7A748B9E">
        <w:rPr>
          <w:lang w:val="en-US"/>
        </w:rPr>
        <w:t xml:space="preserve"> are </w:t>
      </w:r>
      <w:r w:rsidRPr="3A3A642F" w:rsidR="7A748B9E">
        <w:rPr>
          <w:lang w:val="en-US"/>
        </w:rPr>
        <w:t>study</w:t>
      </w:r>
      <w:r w:rsidRPr="3A3A642F" w:rsidR="7A748B9E">
        <w:rPr>
          <w:lang w:val="en-US"/>
        </w:rPr>
        <w:t xml:space="preserve"> </w:t>
      </w:r>
      <w:r w:rsidRPr="3A3A642F" w:rsidR="7A748B9E">
        <w:rPr>
          <w:lang w:val="en-US"/>
        </w:rPr>
        <w:t>codes</w:t>
      </w:r>
      <w:r w:rsidRPr="3A3A642F" w:rsidR="7A748B9E">
        <w:rPr>
          <w:lang w:val="en-US"/>
        </w:rPr>
        <w:t>!&lt;</w:t>
      </w:r>
      <w:r w:rsidRPr="3A3A642F" w:rsidR="7A748B9E">
        <w:rPr>
          <w:lang w:val="en-US"/>
        </w:rPr>
        <w:t>/</w:t>
      </w:r>
      <w:r w:rsidRPr="3A3A642F" w:rsidR="7A748B9E">
        <w:rPr>
          <w:color w:val="215E99" w:themeColor="text2" w:themeTint="BF" w:themeShade="FF"/>
          <w:lang w:val="en-US"/>
        </w:rPr>
        <w:t>strong</w:t>
      </w:r>
      <w:r w:rsidRPr="3A3A642F" w:rsidR="7A748B9E">
        <w:rPr>
          <w:lang w:val="en-US"/>
        </w:rPr>
        <w:t>&gt; &lt;/</w:t>
      </w:r>
      <w:r w:rsidRPr="3A3A642F" w:rsidR="7A748B9E">
        <w:rPr>
          <w:color w:val="215E99" w:themeColor="text2" w:themeTint="BF" w:themeShade="FF"/>
          <w:lang w:val="en-US"/>
        </w:rPr>
        <w:t>p</w:t>
      </w:r>
      <w:r w:rsidRPr="3A3A642F" w:rsidR="7A748B9E">
        <w:rPr>
          <w:lang w:val="en-US"/>
        </w:rPr>
        <w:t>&gt;&lt;</w:t>
      </w:r>
      <w:r w:rsidRPr="3A3A642F" w:rsidR="7A748B9E">
        <w:rPr>
          <w:color w:val="215E99" w:themeColor="text2" w:themeTint="BF" w:themeShade="FF"/>
          <w:lang w:val="en-US"/>
        </w:rPr>
        <w:t>br</w:t>
      </w:r>
      <w:r w:rsidRPr="3A3A642F" w:rsidR="7A748B9E">
        <w:rPr>
          <w:lang w:val="en-US"/>
        </w:rPr>
        <w:t>&gt;</w:t>
      </w:r>
    </w:p>
    <w:p w:rsidR="7A748B9E" w:rsidP="4864FF46" w:rsidRDefault="7A748B9E" w14:paraId="3C171C44" w14:textId="27445DE1">
      <w:pPr>
        <w:pStyle w:val="Normal"/>
      </w:pPr>
      <w:r w:rsidR="7A748B9E">
        <w:rPr/>
        <w:t>&lt;</w:t>
      </w:r>
      <w:r w:rsidRPr="3A3A642F" w:rsidR="7A748B9E">
        <w:rPr>
          <w:color w:val="215E99" w:themeColor="text2" w:themeTint="BF" w:themeShade="FF"/>
        </w:rPr>
        <w:t>button</w:t>
      </w:r>
      <w:r w:rsidR="7A748B9E">
        <w:rPr/>
        <w:t>&gt; Yes, I do! &lt;/</w:t>
      </w:r>
      <w:r w:rsidRPr="3A3A642F" w:rsidR="7A748B9E">
        <w:rPr>
          <w:color w:val="215E99" w:themeColor="text2" w:themeTint="BF" w:themeShade="FF"/>
        </w:rPr>
        <w:t>button</w:t>
      </w:r>
      <w:r w:rsidR="7A748B9E">
        <w:rPr/>
        <w:t>&gt;&lt;</w:t>
      </w:r>
      <w:r w:rsidR="7A748B9E">
        <w:rPr/>
        <w:t>br</w:t>
      </w:r>
      <w:r w:rsidR="7A748B9E">
        <w:rPr/>
        <w:t>&gt;</w:t>
      </w:r>
    </w:p>
    <w:p w:rsidR="7A748B9E" w:rsidP="4864FF46" w:rsidRDefault="7A748B9E" w14:paraId="1AC7E2C8" w14:textId="6B33BE2F">
      <w:pPr>
        <w:pStyle w:val="Normal"/>
      </w:pPr>
      <w:r w:rsidR="7A748B9E">
        <w:rPr/>
        <w:t>&lt;</w:t>
      </w:r>
      <w:r w:rsidRPr="3A3A642F" w:rsidR="7A748B9E">
        <w:rPr>
          <w:color w:val="215E99" w:themeColor="text2" w:themeTint="BF" w:themeShade="FF"/>
        </w:rPr>
        <w:t>button</w:t>
      </w:r>
      <w:r w:rsidR="7A748B9E">
        <w:rPr/>
        <w:t xml:space="preserve">&gt; No. </w:t>
      </w:r>
      <w:r w:rsidR="7A748B9E">
        <w:rPr/>
        <w:t>Don´t</w:t>
      </w:r>
      <w:r w:rsidR="7A748B9E">
        <w:rPr/>
        <w:t xml:space="preserve"> </w:t>
      </w:r>
      <w:r w:rsidR="7A748B9E">
        <w:rPr/>
        <w:t>want</w:t>
      </w:r>
      <w:r w:rsidR="7A748B9E">
        <w:rPr/>
        <w:t>. &lt;/</w:t>
      </w:r>
      <w:r w:rsidRPr="3A3A642F" w:rsidR="7A748B9E">
        <w:rPr>
          <w:color w:val="215E99" w:themeColor="text2" w:themeTint="BF" w:themeShade="FF"/>
        </w:rPr>
        <w:t>button</w:t>
      </w:r>
      <w:r w:rsidR="581F2BE8">
        <w:rPr/>
        <w:t>&gt;</w:t>
      </w:r>
    </w:p>
    <w:p w:rsidR="7A748B9E" w:rsidP="4864FF46" w:rsidRDefault="7A748B9E" w14:paraId="01118210" w14:textId="79C878CE">
      <w:pPr>
        <w:pStyle w:val="Normal"/>
      </w:pPr>
      <w:r w:rsidR="7A748B9E">
        <w:rPr/>
        <w:t>&lt;/</w:t>
      </w:r>
      <w:r w:rsidRPr="3A3A642F" w:rsidR="7A748B9E">
        <w:rPr>
          <w:color w:val="215E99" w:themeColor="text2" w:themeTint="BF" w:themeShade="FF"/>
        </w:rPr>
        <w:t>body</w:t>
      </w:r>
      <w:r w:rsidR="7A748B9E">
        <w:rPr/>
        <w:t>&gt;</w:t>
      </w:r>
    </w:p>
    <w:p w:rsidR="7A748B9E" w:rsidP="4864FF46" w:rsidRDefault="7A748B9E" w14:paraId="3E784B7F" w14:textId="3EA75415">
      <w:pPr>
        <w:pStyle w:val="Normal"/>
      </w:pPr>
      <w:r w:rsidR="7A748B9E">
        <w:rPr/>
        <w:t>&lt;/</w:t>
      </w:r>
      <w:r w:rsidRPr="3A3A642F" w:rsidR="7A748B9E">
        <w:rPr>
          <w:color w:val="215E99" w:themeColor="text2" w:themeTint="BF" w:themeShade="FF"/>
        </w:rPr>
        <w:t>html</w:t>
      </w:r>
      <w:r w:rsidR="7A748B9E">
        <w:rPr/>
        <w:t>&gt;</w:t>
      </w:r>
    </w:p>
    <w:p w:rsidR="4864FF46" w:rsidP="4864FF46" w:rsidRDefault="4864FF46" w14:paraId="16C814F5" w14:textId="17A6DCED">
      <w:pPr>
        <w:pStyle w:val="Normal"/>
      </w:pPr>
    </w:p>
    <w:p w:rsidR="29BEA7D5" w:rsidP="4864FF46" w:rsidRDefault="29BEA7D5" w14:paraId="2451605D" w14:textId="656C83C6">
      <w:pPr>
        <w:pStyle w:val="Normal"/>
      </w:pPr>
      <w:r w:rsidR="29BEA7D5">
        <w:rPr/>
        <w:t>&lt;</w:t>
      </w:r>
      <w:r w:rsidRPr="3A3A642F" w:rsidR="29BEA7D5">
        <w:rPr>
          <w:color w:val="215E99" w:themeColor="text2" w:themeTint="BF" w:themeShade="FF"/>
        </w:rPr>
        <w:t xml:space="preserve">a </w:t>
      </w:r>
      <w:r w:rsidRPr="3A3A642F" w:rsidR="29BEA7D5">
        <w:rPr>
          <w:color w:val="BF4E14" w:themeColor="accent2" w:themeTint="FF" w:themeShade="BF"/>
        </w:rPr>
        <w:t>href</w:t>
      </w:r>
      <w:r w:rsidR="044F0F85">
        <w:rPr/>
        <w:t>=</w:t>
      </w:r>
      <w:r w:rsidR="29BEA7D5">
        <w:rPr/>
        <w:t>”https:/code.com</w:t>
      </w:r>
      <w:r w:rsidR="29BEA7D5">
        <w:rPr/>
        <w:t>”</w:t>
      </w:r>
      <w:r w:rsidR="18AD590C">
        <w:rPr/>
        <w:t xml:space="preserve">&gt; </w:t>
      </w:r>
      <w:r w:rsidR="18AD590C">
        <w:rPr/>
        <w:t>Learn</w:t>
      </w:r>
      <w:r w:rsidR="18AD590C">
        <w:rPr/>
        <w:t xml:space="preserve"> </w:t>
      </w:r>
      <w:r w:rsidR="18AD590C">
        <w:rPr/>
        <w:t>to</w:t>
      </w:r>
      <w:r w:rsidR="18AD590C">
        <w:rPr/>
        <w:t xml:space="preserve"> </w:t>
      </w:r>
      <w:r w:rsidR="18AD590C">
        <w:rPr/>
        <w:t>code</w:t>
      </w:r>
      <w:r w:rsidR="18AD590C">
        <w:rPr/>
        <w:t xml:space="preserve"> &lt;/</w:t>
      </w:r>
      <w:r w:rsidRPr="3A3A642F" w:rsidR="18AD590C">
        <w:rPr>
          <w:color w:val="215E99" w:themeColor="text2" w:themeTint="BF" w:themeShade="FF"/>
        </w:rPr>
        <w:t>a</w:t>
      </w:r>
      <w:r w:rsidR="18AD590C">
        <w:rPr/>
        <w:t>&gt;</w:t>
      </w:r>
    </w:p>
    <w:p w:rsidR="2DC54C9A" w:rsidP="4864FF46" w:rsidRDefault="2DC54C9A" w14:paraId="29F6002E" w14:textId="2227ADB8">
      <w:pPr>
        <w:pStyle w:val="Normal"/>
      </w:pPr>
      <w:r w:rsidRPr="3A3A642F" w:rsidR="2DC54C9A">
        <w:rPr>
          <w:lang w:val="en-US"/>
        </w:rPr>
        <w:t>&lt;</w:t>
      </w:r>
      <w:r w:rsidRPr="3A3A642F" w:rsidR="2DC54C9A">
        <w:rPr>
          <w:color w:val="215E99" w:themeColor="text2" w:themeTint="BF" w:themeShade="FF"/>
          <w:lang w:val="en-US"/>
        </w:rPr>
        <w:t>img</w:t>
      </w:r>
      <w:r w:rsidRPr="3A3A642F" w:rsidR="2DC54C9A">
        <w:rPr>
          <w:color w:val="215E99" w:themeColor="text2" w:themeTint="BF" w:themeShade="FF"/>
          <w:lang w:val="en-US"/>
        </w:rPr>
        <w:t xml:space="preserve"> </w:t>
      </w:r>
      <w:r w:rsidRPr="3A3A642F" w:rsidR="2DC54C9A">
        <w:rPr>
          <w:color w:val="BF4E14" w:themeColor="accent2" w:themeTint="FF" w:themeShade="BF"/>
          <w:lang w:val="en-US"/>
        </w:rPr>
        <w:t>src</w:t>
      </w:r>
      <w:r w:rsidRPr="3A3A642F" w:rsidR="2DC54C9A">
        <w:rPr>
          <w:lang w:val="en-US"/>
        </w:rPr>
        <w:t>="https://www.alura.com.br/artigos/assets/sistema-codigo-binario/sistema-codigo-binario.png" width=”200” height=”150”&gt;</w:t>
      </w:r>
    </w:p>
    <w:p w:rsidR="11AE5DF6" w:rsidP="3A3A642F" w:rsidRDefault="11AE5DF6" w14:paraId="3933E3AE" w14:textId="6986EFEE">
      <w:pPr>
        <w:pStyle w:val="Normal"/>
      </w:pPr>
      <w:r w:rsidR="11AE5DF6">
        <w:rPr/>
        <w:t>Favi.icon</w:t>
      </w:r>
      <w:r w:rsidR="11AE5DF6">
        <w:rPr/>
        <w:t xml:space="preserve">   Flat.icon</w:t>
      </w:r>
    </w:p>
    <w:p w:rsidR="57CBDA75" w:rsidP="3A3A642F" w:rsidRDefault="57CBDA75" w14:paraId="57666F37" w14:textId="1666D254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&lt;!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DOCTYPE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html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4A8BA398" w14:textId="64997AD5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html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lang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"pt-br"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0B1CB2A3" w14:textId="4757938D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head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297EE6C4" w14:textId="1EC1B0AD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meta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charset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"UTF-8"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27551C43" w14:textId="0AF3C36C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meta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"viewport"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content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"width=device-width, initial-scale=1.0"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6D4B1F4D" w14:textId="3825AD07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title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Entendendo a estrutura do HTML5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title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5D01F3D8" w14:textId="3B601265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meta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"keywords"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content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"HTML5, CSS3, frontend, agni"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650531BF" w14:textId="4D99613E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meta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"description"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content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"Se você quer se aventurar com</w:t>
      </w:r>
    </w:p>
    <w:p w:rsidR="57CBDA75" w:rsidP="3A3A642F" w:rsidRDefault="57CBDA75" w14:paraId="2EFC1DD4" w14:textId="513FC45C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    o HTML5, entenda aqui a sua estrutura básica, a semântica das</w:t>
      </w:r>
    </w:p>
    <w:p w:rsidR="57CBDA75" w:rsidP="3A3A642F" w:rsidRDefault="57CBDA75" w14:paraId="3D35321A" w14:textId="33E62EED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    principais marcações novas e algumas ferramentas."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7BC40CF5" w14:textId="5FC83EAE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meta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"author"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content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"Edu Agni"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1E146162" w14:textId="3B8C04D5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meta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name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"robots"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content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"index,follow"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6BE9703E" w14:textId="6FF65F90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link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rel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"alternate"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"application/rss+xml"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title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"Feed de</w:t>
      </w:r>
    </w:p>
    <w:p w:rsidR="57CBDA75" w:rsidP="3A3A642F" w:rsidRDefault="57CBDA75" w14:paraId="64B977EC" w14:textId="43D48324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 xml:space="preserve">        notícias"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href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"/feed"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00507252" w14:textId="24FBCCE3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link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rel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"stylesheet"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type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"text/css"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href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"/sidecode/style.css"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6F140A8D" w14:textId="146284C5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script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 xml:space="preserve">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src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pt-BR"/>
        </w:rPr>
        <w:t>=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"/sidecode/scripts.js"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&gt;&lt;/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script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5DA4A50C" w14:textId="14CBCFFD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head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3E9E18D5" w14:textId="165F545E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body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2D78CC8C" w14:textId="236D3A27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</w:p>
    <w:p w:rsidR="57CBDA75" w:rsidP="3A3A642F" w:rsidRDefault="57CBDA75" w14:paraId="1D44E3F6" w14:textId="2543B730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   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body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57CBDA75" w:rsidP="3A3A642F" w:rsidRDefault="57CBDA75" w14:paraId="7C3E0148" w14:textId="1D0E722E">
      <w:pPr>
        <w:shd w:val="clear" w:color="auto" w:fill="1F1F1F"/>
        <w:spacing w:before="0" w:beforeAutospacing="off" w:after="0" w:afterAutospacing="off" w:line="285" w:lineRule="auto"/>
      </w:pP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&lt;/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html</w:t>
      </w:r>
      <w:r w:rsidRPr="3A3A642F" w:rsidR="57CBDA7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A3A642F" w:rsidP="3A3A642F" w:rsidRDefault="3A3A642F" w14:paraId="597811A7" w14:textId="17117DD1">
      <w:pPr>
        <w:pStyle w:val="Normal"/>
      </w:pPr>
    </w:p>
    <w:p w:rsidR="02BB59D3" w:rsidP="3A3A642F" w:rsidRDefault="02BB59D3" w14:paraId="0981DB4A" w14:textId="50384C0C">
      <w:pPr>
        <w:pStyle w:val="Normal"/>
      </w:pPr>
      <w:r w:rsidR="02BB59D3">
        <w:rPr/>
        <w:t xml:space="preserve">Dentição do </w:t>
      </w:r>
      <w:r w:rsidR="02BB59D3">
        <w:rPr/>
        <w:t>html</w:t>
      </w:r>
    </w:p>
    <w:p w:rsidR="3A3A642F" w:rsidP="3A3A642F" w:rsidRDefault="3A3A642F" w14:paraId="1E8CD437" w14:textId="335B325D">
      <w:pPr>
        <w:pStyle w:val="Normal"/>
      </w:pPr>
    </w:p>
    <w:p w:rsidR="040AF5F3" w:rsidP="3A3A642F" w:rsidRDefault="040AF5F3" w14:paraId="2844B6B7" w14:textId="1ACF425C">
      <w:pPr>
        <w:shd w:val="clear" w:color="auto" w:fill="1F1F1F"/>
        <w:spacing w:before="0" w:beforeAutospacing="off" w:after="0" w:afterAutospacing="off" w:line="285" w:lineRule="auto"/>
      </w:pP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&lt;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pt-BR"/>
        </w:rPr>
        <w:t>img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src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"./assets/logo-firjan-seo-1.jpg"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width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"500"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 xml:space="preserve"> 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pt-BR"/>
        </w:rPr>
        <w:t>height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pt-BR"/>
        </w:rPr>
        <w:t>=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pt-BR"/>
        </w:rPr>
        <w:t>"300"</w:t>
      </w:r>
      <w:r w:rsidRPr="3A3A642F" w:rsidR="040AF5F3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pt-BR"/>
        </w:rPr>
        <w:t>&gt;</w:t>
      </w:r>
    </w:p>
    <w:p w:rsidR="3A3A642F" w:rsidP="3A3A642F" w:rsidRDefault="3A3A642F" w14:paraId="13F76CDC" w14:textId="5441F6B7">
      <w:pPr>
        <w:pStyle w:val="Normal"/>
      </w:pPr>
    </w:p>
    <w:p w:rsidR="040AF5F3" w:rsidP="3A3A642F" w:rsidRDefault="040AF5F3" w14:paraId="108B5C7B" w14:textId="18638025">
      <w:pPr>
        <w:pStyle w:val="Normal"/>
      </w:pPr>
      <w:r w:rsidR="040AF5F3">
        <w:rPr/>
        <w:t xml:space="preserve">Imagem </w:t>
      </w:r>
      <w:r w:rsidR="040AF5F3">
        <w:rPr/>
        <w:t>assets</w:t>
      </w:r>
      <w:r w:rsidR="040AF5F3">
        <w:rPr/>
        <w:t xml:space="preserve"> com arquivo e atributo interno.</w:t>
      </w:r>
    </w:p>
    <w:sectPr w:rsidR="00BA475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8B5"/>
    <w:rsid w:val="0010532D"/>
    <w:rsid w:val="00337C8E"/>
    <w:rsid w:val="003C170A"/>
    <w:rsid w:val="003F2F57"/>
    <w:rsid w:val="0049634C"/>
    <w:rsid w:val="00590D5B"/>
    <w:rsid w:val="005A62E7"/>
    <w:rsid w:val="00721F24"/>
    <w:rsid w:val="007A17C7"/>
    <w:rsid w:val="007F7DC0"/>
    <w:rsid w:val="0089172D"/>
    <w:rsid w:val="008A3B33"/>
    <w:rsid w:val="009D2451"/>
    <w:rsid w:val="00A337F5"/>
    <w:rsid w:val="00B118B5"/>
    <w:rsid w:val="00B4012B"/>
    <w:rsid w:val="00B81071"/>
    <w:rsid w:val="00BA4756"/>
    <w:rsid w:val="00C61B23"/>
    <w:rsid w:val="00D04C6A"/>
    <w:rsid w:val="00F43D20"/>
    <w:rsid w:val="02BB59D3"/>
    <w:rsid w:val="040AF5F3"/>
    <w:rsid w:val="044F0F85"/>
    <w:rsid w:val="0E0D9EE2"/>
    <w:rsid w:val="1194E7E1"/>
    <w:rsid w:val="11AE5DF6"/>
    <w:rsid w:val="129B84B8"/>
    <w:rsid w:val="1539815D"/>
    <w:rsid w:val="1575CE31"/>
    <w:rsid w:val="18AD590C"/>
    <w:rsid w:val="1AF4E478"/>
    <w:rsid w:val="22160C42"/>
    <w:rsid w:val="2658A17A"/>
    <w:rsid w:val="267C2797"/>
    <w:rsid w:val="27F5C6AD"/>
    <w:rsid w:val="285FAAD1"/>
    <w:rsid w:val="29BEA7D5"/>
    <w:rsid w:val="2DC54C9A"/>
    <w:rsid w:val="321EEE6E"/>
    <w:rsid w:val="348476DF"/>
    <w:rsid w:val="38C07E1B"/>
    <w:rsid w:val="3A3A642F"/>
    <w:rsid w:val="3D09A2B2"/>
    <w:rsid w:val="40D1F8B1"/>
    <w:rsid w:val="42599CF7"/>
    <w:rsid w:val="4864FF46"/>
    <w:rsid w:val="4A6FB13E"/>
    <w:rsid w:val="57CBDA75"/>
    <w:rsid w:val="581F2BE8"/>
    <w:rsid w:val="593693E6"/>
    <w:rsid w:val="5E7B0211"/>
    <w:rsid w:val="62ED335F"/>
    <w:rsid w:val="66D5E134"/>
    <w:rsid w:val="7416534A"/>
    <w:rsid w:val="7A748B9E"/>
    <w:rsid w:val="7B3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876A2C"/>
  <w15:chartTrackingRefBased/>
  <w15:docId w15:val="{9B299085-54F3-BB4C-8A67-83F95A05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18B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18B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1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1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1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1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1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1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1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B118B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B118B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B118B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B118B5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B118B5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B118B5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B118B5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B118B5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B118B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118B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B118B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1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B11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18B5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B118B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18B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18B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18B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B118B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18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Steffany Paiva Camilo</dc:creator>
  <keywords/>
  <dc:description/>
  <lastModifiedBy>Steffany Paiva Camilo</lastModifiedBy>
  <revision>21</revision>
  <dcterms:created xsi:type="dcterms:W3CDTF">2024-08-09T02:16:00.0000000Z</dcterms:created>
  <dcterms:modified xsi:type="dcterms:W3CDTF">2024-08-15T22:30:50.3794714Z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2024-08-09T02:16:46Z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ea8c5a96-02ad-49ab-9394-1b500bd02b66</vt:lpwstr>
  </property>
  <property fmtid="{D5CDD505-2E9C-101B-9397-08002B2CF9AE}" pid="8" name="MSIP_Label_5c88f678-0b6e-4995-8ab3-bcc8062be905_ContentBits">
    <vt:lpwstr>0</vt:lpwstr>
  </property>
</Properties>
</file>