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Exercício 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Como você deve ter percebido (em encontros anteriores), a construção de algoritmos é uma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tarefa que requer bastante atenção e precisão. Foi apresentado, na aula zero, que para ser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aprovado nos módulos é necessário ter uma média &gt;= 5.0 em todo o módulo. Assim, para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 aprovado no módulo básico sua média deve ser calculada com base na “pequena”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fórmula: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média do módulo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=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iti ∗ 60 + matemática ∗ 40 + inglês ∗ 40 + sistemas ∗ 60 + arquitetura ∗ 20 + lógica ∗ 60</w:t>
      </w:r>
      <w:r>
        <w:rPr>
          <w:rFonts w:hint="default"/>
          <w:sz w:val="28"/>
          <w:szCs w:val="28"/>
          <w:lang w:val="pt-BR"/>
        </w:rPr>
        <w:t xml:space="preserve"> / </w:t>
      </w:r>
      <w:r>
        <w:rPr>
          <w:rFonts w:hint="default"/>
          <w:sz w:val="28"/>
          <w:szCs w:val="28"/>
        </w:rPr>
        <w:t>280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Outro ponto importante: nenhuma disciplina do módulo pode ter média &lt; 3, caso contrário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terá de fazer a reposição para tentar recuperar a nota...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Construa o algoritmo, em Potigol, que receberá as médias de cada disciplina, realiza o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cálculo da média geral e informa se o aluno está aprovado por média.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Caso o aluno obtenha média geral &gt;= 5.0, mas alguma disciplina esteja com nota &lt;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3, o seu algoritmo deverá informar que o aluno está em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recuperação e em quais</w:t>
      </w:r>
      <w:r>
        <w:rPr>
          <w:rFonts w:hint="default"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disciplinas.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color w:val="FF0000"/>
          <w:sz w:val="28"/>
          <w:szCs w:val="28"/>
          <w:lang w:val="pt-BR"/>
        </w:rPr>
      </w:pPr>
      <w:r>
        <w:rPr>
          <w:rFonts w:hint="default"/>
          <w:color w:val="FF0000"/>
          <w:sz w:val="28"/>
          <w:szCs w:val="28"/>
          <w:highlight w:val="yellow"/>
          <w:lang w:val="pt-BR"/>
        </w:rPr>
        <w:t>NÃO CONSEGUI, SE CONSEGUIR, ATUALIZA NO GITHUB E/</w:t>
      </w:r>
      <w:bookmarkStart w:id="0" w:name="_GoBack"/>
      <w:bookmarkEnd w:id="0"/>
      <w:r>
        <w:rPr>
          <w:rFonts w:hint="default"/>
          <w:color w:val="FF0000"/>
          <w:sz w:val="28"/>
          <w:szCs w:val="28"/>
          <w:highlight w:val="yellow"/>
          <w:lang w:val="pt-BR"/>
        </w:rPr>
        <w:t>OU MANDA UMA MENSAGEM NO LINKEDIN: https://www.linkedin.com/in/steffany-jennyfer-04762b200/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escreva "Qual sua nota de ITI?"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iti := leia_numero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escreva "Qual sua nota de matemática?"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mate := leia_numero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escreva "Qual sua nota de inglês?"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ingles := leia_numero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escreva "Qual sua nota de Sistemas?"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sis := leia_numero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escreva "Qual sua nota de Arquitetura?"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arqui := leia_numero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escreva "Qual sua nota de Lógica?"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log := leia_numero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media := iti * 60 + mate * 40 + ingles * 40 +  sis * 60 + arqui * 20 +  log * 60 / 280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 media &gt;= 5 entao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escreva "Aprovado"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senão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se media &lt;= 5 entao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 media &lt; 3 entao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escreva "Recuperação"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senão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escreva "Reprovado"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fim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fim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31161"/>
    <w:rsid w:val="31796133"/>
    <w:rsid w:val="51831161"/>
    <w:rsid w:val="72CE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2023-01-07T16:42:00Z</dcterms:created>
  <dc:creator>User</dc:creator>
  <cp:lastModifiedBy>User</cp:lastModifiedBy>
  <dcterms:modified xsi:type="dcterms:W3CDTF">2023-01-08T00:19:03Z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3EE0ACF8039746A2B034D9B5195DFA32</vt:lpwstr>
  </property>
</Properties>
</file>