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9750" w14:textId="77777777" w:rsidR="003A104F" w:rsidRPr="003A104F" w:rsidRDefault="003A104F" w:rsidP="003A104F">
      <w:r w:rsidRPr="003A104F">
        <w:t>Task 1 – User Research (EventHub)</w:t>
      </w:r>
    </w:p>
    <w:p w14:paraId="1C75BB32" w14:textId="77777777" w:rsidR="003A104F" w:rsidRPr="003A104F" w:rsidRDefault="003A104F" w:rsidP="003A104F">
      <w:r w:rsidRPr="003A104F">
        <w:rPr>
          <w:b/>
          <w:bCs/>
        </w:rPr>
        <w:t>Objective</w:t>
      </w:r>
      <w:r w:rsidRPr="003A104F">
        <w:br/>
        <w:t>The goal of this activity was to understand the users of the EventHub platform. We wanted to find out what people need, what problems they face, and what they expect when using a website to discover and reserve events.</w:t>
      </w:r>
    </w:p>
    <w:p w14:paraId="3B0BF08F" w14:textId="3BB70750" w:rsidR="003A104F" w:rsidRPr="003A104F" w:rsidRDefault="003A104F" w:rsidP="003A104F">
      <w:r w:rsidRPr="003A104F">
        <w:t>To do this, we talked directly to users and asked them about their experiences. This helped us understand their behavior and what features are important to them.</w:t>
      </w:r>
    </w:p>
    <w:p w14:paraId="5418704B" w14:textId="2F6FC20E" w:rsidR="003A104F" w:rsidRPr="003A104F" w:rsidRDefault="003A104F" w:rsidP="003A104F">
      <w:r w:rsidRPr="003A104F">
        <w:rPr>
          <w:b/>
          <w:bCs/>
        </w:rPr>
        <w:t>Participants</w:t>
      </w:r>
      <w:r w:rsidRPr="003A104F">
        <w:br/>
        <w:t xml:space="preserve">We interviewed </w:t>
      </w:r>
      <w:r>
        <w:t xml:space="preserve">4 </w:t>
      </w:r>
      <w:r w:rsidRPr="003A104F">
        <w:t>students from another team during the lab.</w:t>
      </w:r>
    </w:p>
    <w:p w14:paraId="4898DEFD" w14:textId="77777777" w:rsidR="003A104F" w:rsidRPr="003A104F" w:rsidRDefault="003A104F" w:rsidP="003A104F">
      <w:r w:rsidRPr="003A104F">
        <w:t>They are suitable as target users because:</w:t>
      </w:r>
    </w:p>
    <w:p w14:paraId="2BAF5F69" w14:textId="6AE00DB3" w:rsidR="003A104F" w:rsidRPr="003A104F" w:rsidRDefault="003A104F" w:rsidP="003A104F">
      <w:pPr>
        <w:numPr>
          <w:ilvl w:val="0"/>
          <w:numId w:val="4"/>
        </w:numPr>
      </w:pPr>
      <w:r w:rsidRPr="003A104F">
        <w:t>They are between 20 and 2</w:t>
      </w:r>
      <w:r>
        <w:t>2</w:t>
      </w:r>
      <w:r w:rsidRPr="003A104F">
        <w:t xml:space="preserve"> years old </w:t>
      </w:r>
    </w:p>
    <w:p w14:paraId="01EC0E46" w14:textId="77777777" w:rsidR="003A104F" w:rsidRPr="003A104F" w:rsidRDefault="003A104F" w:rsidP="003A104F">
      <w:pPr>
        <w:numPr>
          <w:ilvl w:val="0"/>
          <w:numId w:val="4"/>
        </w:numPr>
      </w:pPr>
      <w:r w:rsidRPr="003A104F">
        <w:t xml:space="preserve">They are used to technology </w:t>
      </w:r>
    </w:p>
    <w:p w14:paraId="57EC3FB6" w14:textId="77777777" w:rsidR="003A104F" w:rsidRPr="003A104F" w:rsidRDefault="003A104F" w:rsidP="003A104F">
      <w:pPr>
        <w:numPr>
          <w:ilvl w:val="0"/>
          <w:numId w:val="4"/>
        </w:numPr>
      </w:pPr>
      <w:r w:rsidRPr="003A104F">
        <w:t xml:space="preserve">They often use websites and mobile apps </w:t>
      </w:r>
    </w:p>
    <w:p w14:paraId="1D551060" w14:textId="77777777" w:rsidR="003A104F" w:rsidRPr="003A104F" w:rsidRDefault="003A104F" w:rsidP="003A104F">
      <w:pPr>
        <w:numPr>
          <w:ilvl w:val="0"/>
          <w:numId w:val="4"/>
        </w:numPr>
      </w:pPr>
      <w:r w:rsidRPr="003A104F">
        <w:t xml:space="preserve">They are interested in events like concerts, workshops, or conferences </w:t>
      </w:r>
    </w:p>
    <w:p w14:paraId="6361E287" w14:textId="77A05769" w:rsidR="003A104F" w:rsidRPr="003A104F" w:rsidRDefault="003A104F" w:rsidP="003A104F"/>
    <w:p w14:paraId="3D3C42F7" w14:textId="77777777" w:rsidR="003A104F" w:rsidRPr="003A104F" w:rsidRDefault="003A104F" w:rsidP="003A104F">
      <w:r w:rsidRPr="003A104F">
        <w:rPr>
          <w:b/>
          <w:bCs/>
        </w:rPr>
        <w:t>Research method</w:t>
      </w:r>
      <w:r w:rsidRPr="003A104F">
        <w:br/>
        <w:t>We used qualitative research, which means we focused on users’ opinions and experiences.</w:t>
      </w:r>
    </w:p>
    <w:p w14:paraId="2F071105" w14:textId="5C182931" w:rsidR="003A104F" w:rsidRPr="003A104F" w:rsidRDefault="003A104F" w:rsidP="003A104F">
      <w:r w:rsidRPr="003A104F">
        <w:rPr>
          <w:b/>
          <w:bCs/>
        </w:rPr>
        <w:t>Type:</w:t>
      </w:r>
      <w:r w:rsidRPr="003A104F">
        <w:t xml:space="preserve"> qualitative</w:t>
      </w:r>
      <w:r w:rsidRPr="003A104F">
        <w:br/>
      </w:r>
      <w:r w:rsidRPr="003A104F">
        <w:rPr>
          <w:b/>
          <w:bCs/>
        </w:rPr>
        <w:t xml:space="preserve">Approach: </w:t>
      </w:r>
      <w:r w:rsidRPr="003A104F">
        <w:t>attitudinal (we focused on what users say)</w:t>
      </w:r>
      <w:r w:rsidRPr="003A104F">
        <w:br/>
      </w:r>
      <w:r w:rsidRPr="003A104F">
        <w:rPr>
          <w:b/>
          <w:bCs/>
        </w:rPr>
        <w:t xml:space="preserve">Method: </w:t>
      </w:r>
      <w:r w:rsidRPr="003A104F">
        <w:t>semi-structured interviews</w:t>
      </w:r>
      <w:r w:rsidRPr="003A104F">
        <w:br/>
      </w:r>
      <w:r w:rsidRPr="003A104F">
        <w:rPr>
          <w:b/>
          <w:bCs/>
        </w:rPr>
        <w:t>Duration:</w:t>
      </w:r>
      <w:r w:rsidRPr="003A104F">
        <w:t xml:space="preserve"> around 10 minutes per person</w:t>
      </w:r>
    </w:p>
    <w:p w14:paraId="3D24AC5B" w14:textId="6D745791" w:rsidR="003A104F" w:rsidRPr="003A104F" w:rsidRDefault="003A104F" w:rsidP="003A104F"/>
    <w:p w14:paraId="42F4FA19" w14:textId="77777777" w:rsidR="003A104F" w:rsidRPr="003A104F" w:rsidRDefault="003A104F" w:rsidP="003A104F">
      <w:pPr>
        <w:rPr>
          <w:b/>
          <w:bCs/>
        </w:rPr>
      </w:pPr>
      <w:r w:rsidRPr="003A104F">
        <w:rPr>
          <w:b/>
          <w:bCs/>
        </w:rPr>
        <w:t>Interview questions</w:t>
      </w:r>
    </w:p>
    <w:p w14:paraId="4B2B5F28" w14:textId="77777777" w:rsidR="003A104F" w:rsidRPr="003A104F" w:rsidRDefault="003A104F" w:rsidP="003A104F">
      <w:pPr>
        <w:numPr>
          <w:ilvl w:val="0"/>
          <w:numId w:val="5"/>
        </w:numPr>
      </w:pPr>
      <w:r w:rsidRPr="003A104F">
        <w:t xml:space="preserve">How do you usually find events to attend? </w:t>
      </w:r>
    </w:p>
    <w:p w14:paraId="59EE65B6" w14:textId="77777777" w:rsidR="003A104F" w:rsidRPr="003A104F" w:rsidRDefault="003A104F" w:rsidP="003A104F">
      <w:pPr>
        <w:numPr>
          <w:ilvl w:val="0"/>
          <w:numId w:val="5"/>
        </w:numPr>
      </w:pPr>
      <w:r w:rsidRPr="003A104F">
        <w:t xml:space="preserve">What type of events interest you the most? </w:t>
      </w:r>
    </w:p>
    <w:p w14:paraId="29C0CB57" w14:textId="77777777" w:rsidR="003A104F" w:rsidRPr="003A104F" w:rsidRDefault="003A104F" w:rsidP="003A104F">
      <w:pPr>
        <w:numPr>
          <w:ilvl w:val="0"/>
          <w:numId w:val="5"/>
        </w:numPr>
      </w:pPr>
      <w:r w:rsidRPr="003A104F">
        <w:t xml:space="preserve">What problems do you face when booking events online? </w:t>
      </w:r>
    </w:p>
    <w:p w14:paraId="64458260" w14:textId="77777777" w:rsidR="003A104F" w:rsidRPr="003A104F" w:rsidRDefault="003A104F" w:rsidP="003A104F">
      <w:pPr>
        <w:numPr>
          <w:ilvl w:val="0"/>
          <w:numId w:val="5"/>
        </w:numPr>
      </w:pPr>
      <w:r w:rsidRPr="003A104F">
        <w:t xml:space="preserve">What information is most important before reserving a seat? </w:t>
      </w:r>
    </w:p>
    <w:p w14:paraId="59A77870" w14:textId="77777777" w:rsidR="003A104F" w:rsidRPr="003A104F" w:rsidRDefault="003A104F" w:rsidP="003A104F">
      <w:pPr>
        <w:numPr>
          <w:ilvl w:val="0"/>
          <w:numId w:val="5"/>
        </w:numPr>
      </w:pPr>
      <w:r w:rsidRPr="003A104F">
        <w:t xml:space="preserve">What features would you expect from an event platform? </w:t>
      </w:r>
    </w:p>
    <w:p w14:paraId="08C4392E" w14:textId="77777777" w:rsidR="003A104F" w:rsidRPr="003A104F" w:rsidRDefault="003A104F" w:rsidP="003A104F">
      <w:pPr>
        <w:numPr>
          <w:ilvl w:val="0"/>
          <w:numId w:val="5"/>
        </w:numPr>
      </w:pPr>
      <w:r w:rsidRPr="003A104F">
        <w:lastRenderedPageBreak/>
        <w:t xml:space="preserve">Have you ever had a bad experience with event booking? Why? </w:t>
      </w:r>
    </w:p>
    <w:p w14:paraId="6AD2610A" w14:textId="77777777" w:rsidR="003A104F" w:rsidRPr="003A104F" w:rsidRDefault="003A104F" w:rsidP="003A104F">
      <w:pPr>
        <w:numPr>
          <w:ilvl w:val="0"/>
          <w:numId w:val="5"/>
        </w:numPr>
      </w:pPr>
      <w:r w:rsidRPr="003A104F">
        <w:t xml:space="preserve">Do you prefer mobile or desktop? </w:t>
      </w:r>
    </w:p>
    <w:p w14:paraId="23E1B9D7" w14:textId="25F11A50" w:rsidR="003A104F" w:rsidRPr="003A104F" w:rsidRDefault="003A104F" w:rsidP="003A104F"/>
    <w:p w14:paraId="25A334AA" w14:textId="77777777" w:rsidR="003A104F" w:rsidRPr="003A104F" w:rsidRDefault="003A104F" w:rsidP="003A104F">
      <w:pPr>
        <w:rPr>
          <w:b/>
          <w:bCs/>
        </w:rPr>
      </w:pPr>
      <w:r w:rsidRPr="003A104F">
        <w:rPr>
          <w:b/>
          <w:bCs/>
        </w:rPr>
        <w:t>User responses</w:t>
      </w:r>
    </w:p>
    <w:p w14:paraId="01282325" w14:textId="77777777" w:rsidR="003A104F" w:rsidRPr="003A104F" w:rsidRDefault="003A104F" w:rsidP="003A104F">
      <w:r w:rsidRPr="003A104F">
        <w:rPr>
          <w:b/>
          <w:bCs/>
        </w:rPr>
        <w:t>Participant 1</w:t>
      </w:r>
      <w:r w:rsidRPr="003A104F">
        <w:br/>
        <w:t>This user usually finds events on social media or event apps.</w:t>
      </w:r>
      <w:r w:rsidRPr="003A104F">
        <w:br/>
        <w:t>They prefer a quick and simple booking process. If there are too many steps, they lose interest.</w:t>
      </w:r>
      <w:r w:rsidRPr="003A104F">
        <w:br/>
        <w:t>They are frustrated when seat availability is not clear.</w:t>
      </w:r>
    </w:p>
    <w:p w14:paraId="7BD8FD8E" w14:textId="77777777" w:rsidR="003A104F" w:rsidRPr="003A104F" w:rsidRDefault="003A104F" w:rsidP="003A104F">
      <w:r w:rsidRPr="003A104F">
        <w:t>Needs: simple interface, clear information, fast reservation</w:t>
      </w:r>
    </w:p>
    <w:p w14:paraId="4E843CDA" w14:textId="2D8B3CEA" w:rsidR="003A104F" w:rsidRPr="003A104F" w:rsidRDefault="003A104F" w:rsidP="003A104F"/>
    <w:p w14:paraId="421F5DC6" w14:textId="77777777" w:rsidR="003A104F" w:rsidRPr="003A104F" w:rsidRDefault="003A104F" w:rsidP="003A104F">
      <w:r w:rsidRPr="003A104F">
        <w:rPr>
          <w:b/>
          <w:bCs/>
        </w:rPr>
        <w:t>Participant 2</w:t>
      </w:r>
      <w:r w:rsidRPr="003A104F">
        <w:br/>
        <w:t>This user is interested in concerts and tech events.</w:t>
      </w:r>
      <w:r w:rsidRPr="003A104F">
        <w:br/>
        <w:t>They said booking takes too many clicks on most platforms.</w:t>
      </w:r>
      <w:r w:rsidRPr="003A104F">
        <w:br/>
        <w:t>They want to clearly see available seats, price, and location before booking.</w:t>
      </w:r>
      <w:r w:rsidRPr="003A104F">
        <w:br/>
        <w:t>They also suggested having filters (date, type, price).</w:t>
      </w:r>
    </w:p>
    <w:p w14:paraId="485D41F5" w14:textId="77777777" w:rsidR="003A104F" w:rsidRPr="003A104F" w:rsidRDefault="003A104F" w:rsidP="003A104F">
      <w:r w:rsidRPr="003A104F">
        <w:t>Needs: fewer steps, better filters, clear details</w:t>
      </w:r>
    </w:p>
    <w:p w14:paraId="3CB8235A" w14:textId="51ACAC48" w:rsidR="003A104F" w:rsidRPr="003A104F" w:rsidRDefault="003A104F" w:rsidP="003A104F"/>
    <w:p w14:paraId="7F311B3E" w14:textId="77777777" w:rsidR="003A104F" w:rsidRPr="003A104F" w:rsidRDefault="003A104F" w:rsidP="003A104F">
      <w:r w:rsidRPr="003A104F">
        <w:rPr>
          <w:b/>
          <w:bCs/>
        </w:rPr>
        <w:t>Participant 3</w:t>
      </w:r>
      <w:r w:rsidRPr="003A104F">
        <w:br/>
        <w:t>This user mainly uses a mobile phone.</w:t>
      </w:r>
      <w:r w:rsidRPr="003A104F">
        <w:br/>
        <w:t>They complained that many websites are not mobile-friendly.</w:t>
      </w:r>
      <w:r w:rsidRPr="003A104F">
        <w:br/>
        <w:t>They want a responsive design and easier login options like Google login.</w:t>
      </w:r>
      <w:r w:rsidRPr="003A104F">
        <w:br/>
        <w:t>They are also concerned about security.</w:t>
      </w:r>
    </w:p>
    <w:p w14:paraId="19EF1AC7" w14:textId="77777777" w:rsidR="003A104F" w:rsidRPr="003A104F" w:rsidRDefault="003A104F" w:rsidP="003A104F">
      <w:r w:rsidRPr="003A104F">
        <w:t>Needs: mobile-friendly design, easy login, secure system</w:t>
      </w:r>
    </w:p>
    <w:p w14:paraId="04E30483" w14:textId="685A26BD" w:rsidR="003A104F" w:rsidRPr="003A104F" w:rsidRDefault="003A104F" w:rsidP="003A104F"/>
    <w:p w14:paraId="1430BC41" w14:textId="77777777" w:rsidR="003A104F" w:rsidRPr="003A104F" w:rsidRDefault="003A104F" w:rsidP="003A104F">
      <w:r w:rsidRPr="003A104F">
        <w:rPr>
          <w:b/>
          <w:bCs/>
        </w:rPr>
        <w:t>Participant 4</w:t>
      </w:r>
      <w:r w:rsidRPr="003A104F">
        <w:br/>
        <w:t>This user does not book events often because platforms are too complicated.</w:t>
      </w:r>
      <w:r w:rsidRPr="003A104F">
        <w:br/>
        <w:t>They want simple navigation and clear event descriptions.</w:t>
      </w:r>
      <w:r w:rsidRPr="003A104F">
        <w:br/>
        <w:t xml:space="preserve">They also </w:t>
      </w:r>
      <w:proofErr w:type="gramStart"/>
      <w:r w:rsidRPr="003A104F">
        <w:t>suggested</w:t>
      </w:r>
      <w:proofErr w:type="gramEnd"/>
      <w:r w:rsidRPr="003A104F">
        <w:t xml:space="preserve"> reminders or notifications for events.</w:t>
      </w:r>
    </w:p>
    <w:p w14:paraId="2CB2D8F7" w14:textId="77777777" w:rsidR="003A104F" w:rsidRPr="003A104F" w:rsidRDefault="003A104F" w:rsidP="003A104F">
      <w:r w:rsidRPr="003A104F">
        <w:t>Needs: simple design, clear descriptions, notifications</w:t>
      </w:r>
    </w:p>
    <w:p w14:paraId="643A3CEB" w14:textId="658CFFAB" w:rsidR="003A104F" w:rsidRPr="003A104F" w:rsidRDefault="003A104F" w:rsidP="003A104F"/>
    <w:p w14:paraId="44F045D4" w14:textId="267A4AA6" w:rsidR="003A104F" w:rsidRPr="003A104F" w:rsidRDefault="003A104F" w:rsidP="003A104F">
      <w:pPr>
        <w:rPr>
          <w:b/>
          <w:bCs/>
        </w:rPr>
      </w:pPr>
      <w:r w:rsidRPr="003A104F">
        <w:rPr>
          <w:b/>
          <w:bCs/>
        </w:rPr>
        <w:lastRenderedPageBreak/>
        <w:t>Insights</w:t>
      </w:r>
    </w:p>
    <w:p w14:paraId="123E707B" w14:textId="6D39293F" w:rsidR="003A104F" w:rsidRPr="003A104F" w:rsidRDefault="003A104F" w:rsidP="003A104F">
      <w:r w:rsidRPr="003A104F">
        <w:t>Users want to find events quickly and reserve seats without confusion.</w:t>
      </w:r>
      <w:r w:rsidRPr="003A104F">
        <w:br/>
        <w:t>Many users are frustrated by complicated booking processes.</w:t>
      </w:r>
      <w:r w:rsidRPr="003A104F">
        <w:br/>
        <w:t>Mobile experience is very important.</w:t>
      </w:r>
      <w:r w:rsidRPr="003A104F">
        <w:br/>
        <w:t>Users want clear information about events before booking.</w:t>
      </w:r>
    </w:p>
    <w:p w14:paraId="006DE4BF" w14:textId="77777777" w:rsidR="003A104F" w:rsidRPr="003A104F" w:rsidRDefault="003A104F" w:rsidP="003A104F">
      <w:pPr>
        <w:rPr>
          <w:b/>
          <w:bCs/>
        </w:rPr>
      </w:pPr>
      <w:r w:rsidRPr="003A104F">
        <w:rPr>
          <w:b/>
          <w:bCs/>
        </w:rPr>
        <w:t>Main needs:</w:t>
      </w:r>
    </w:p>
    <w:p w14:paraId="12ED207F" w14:textId="77777777" w:rsidR="003A104F" w:rsidRPr="003A104F" w:rsidRDefault="003A104F" w:rsidP="003A104F">
      <w:pPr>
        <w:numPr>
          <w:ilvl w:val="0"/>
          <w:numId w:val="6"/>
        </w:numPr>
      </w:pPr>
      <w:r w:rsidRPr="003A104F">
        <w:t xml:space="preserve">simple and easy-to-use interface </w:t>
      </w:r>
    </w:p>
    <w:p w14:paraId="2E0468F4" w14:textId="77777777" w:rsidR="003A104F" w:rsidRPr="003A104F" w:rsidRDefault="003A104F" w:rsidP="003A104F">
      <w:pPr>
        <w:numPr>
          <w:ilvl w:val="0"/>
          <w:numId w:val="6"/>
        </w:numPr>
      </w:pPr>
      <w:r w:rsidRPr="003A104F">
        <w:t xml:space="preserve">fast booking process </w:t>
      </w:r>
    </w:p>
    <w:p w14:paraId="7A3B1C2F" w14:textId="77777777" w:rsidR="003A104F" w:rsidRPr="003A104F" w:rsidRDefault="003A104F" w:rsidP="003A104F">
      <w:pPr>
        <w:numPr>
          <w:ilvl w:val="0"/>
          <w:numId w:val="6"/>
        </w:numPr>
      </w:pPr>
      <w:r w:rsidRPr="003A104F">
        <w:t xml:space="preserve">clear event details </w:t>
      </w:r>
    </w:p>
    <w:p w14:paraId="48B540D4" w14:textId="77777777" w:rsidR="003A104F" w:rsidRPr="003A104F" w:rsidRDefault="003A104F" w:rsidP="003A104F">
      <w:pPr>
        <w:numPr>
          <w:ilvl w:val="0"/>
          <w:numId w:val="6"/>
        </w:numPr>
      </w:pPr>
      <w:r w:rsidRPr="003A104F">
        <w:t xml:space="preserve">filtering options </w:t>
      </w:r>
    </w:p>
    <w:p w14:paraId="6C84F016" w14:textId="77777777" w:rsidR="003A104F" w:rsidRPr="003A104F" w:rsidRDefault="003A104F" w:rsidP="003A104F">
      <w:pPr>
        <w:numPr>
          <w:ilvl w:val="0"/>
          <w:numId w:val="6"/>
        </w:numPr>
      </w:pPr>
      <w:r w:rsidRPr="003A104F">
        <w:t xml:space="preserve">mobile-friendly design </w:t>
      </w:r>
    </w:p>
    <w:p w14:paraId="42FB6B7C" w14:textId="77777777" w:rsidR="003A104F" w:rsidRPr="003A104F" w:rsidRDefault="003A104F" w:rsidP="003A104F">
      <w:pPr>
        <w:numPr>
          <w:ilvl w:val="0"/>
          <w:numId w:val="6"/>
        </w:numPr>
      </w:pPr>
      <w:proofErr w:type="gramStart"/>
      <w:r w:rsidRPr="003A104F">
        <w:t>secure</w:t>
      </w:r>
      <w:proofErr w:type="gramEnd"/>
      <w:r w:rsidRPr="003A104F">
        <w:t xml:space="preserve"> system </w:t>
      </w:r>
    </w:p>
    <w:p w14:paraId="425758AD" w14:textId="3C8E8E48" w:rsidR="003A104F" w:rsidRPr="003A104F" w:rsidRDefault="003A104F" w:rsidP="003A104F"/>
    <w:p w14:paraId="2BF1BC84" w14:textId="77777777" w:rsidR="003A104F" w:rsidRPr="003A104F" w:rsidRDefault="003A104F" w:rsidP="003A104F">
      <w:r w:rsidRPr="003A104F">
        <w:rPr>
          <w:b/>
          <w:bCs/>
        </w:rPr>
        <w:t>Conclusion</w:t>
      </w:r>
      <w:r w:rsidRPr="003A104F">
        <w:br/>
        <w:t>From this research, we understood that users prefer simple, fast, and clear platforms.</w:t>
      </w:r>
    </w:p>
    <w:p w14:paraId="73D9DB5B" w14:textId="77777777" w:rsidR="003A104F" w:rsidRPr="003A104F" w:rsidRDefault="003A104F" w:rsidP="003A104F">
      <w:r w:rsidRPr="003A104F">
        <w:t>If a website is too complicated or slow, users may stop using it.</w:t>
      </w:r>
    </w:p>
    <w:p w14:paraId="07C1363C" w14:textId="77777777" w:rsidR="003A104F" w:rsidRPr="003A104F" w:rsidRDefault="003A104F" w:rsidP="003A104F">
      <w:r w:rsidRPr="003A104F">
        <w:t>These results will help us design EventHub in a way that is easier to use and better suited to user needs.</w:t>
      </w:r>
    </w:p>
    <w:p w14:paraId="1AF7B7C4" w14:textId="77777777" w:rsidR="000C67D2" w:rsidRDefault="000C67D2"/>
    <w:sectPr w:rsidR="000C6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58D1"/>
    <w:multiLevelType w:val="multilevel"/>
    <w:tmpl w:val="1F5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D009A"/>
    <w:multiLevelType w:val="multilevel"/>
    <w:tmpl w:val="64D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81A3A"/>
    <w:multiLevelType w:val="multilevel"/>
    <w:tmpl w:val="ABFA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73351"/>
    <w:multiLevelType w:val="multilevel"/>
    <w:tmpl w:val="EEB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346DD"/>
    <w:multiLevelType w:val="multilevel"/>
    <w:tmpl w:val="A80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76211"/>
    <w:multiLevelType w:val="multilevel"/>
    <w:tmpl w:val="043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127422">
    <w:abstractNumId w:val="0"/>
  </w:num>
  <w:num w:numId="2" w16cid:durableId="723992640">
    <w:abstractNumId w:val="4"/>
  </w:num>
  <w:num w:numId="3" w16cid:durableId="1455099828">
    <w:abstractNumId w:val="1"/>
  </w:num>
  <w:num w:numId="4" w16cid:durableId="749425692">
    <w:abstractNumId w:val="2"/>
  </w:num>
  <w:num w:numId="5" w16cid:durableId="28186229">
    <w:abstractNumId w:val="5"/>
  </w:num>
  <w:num w:numId="6" w16cid:durableId="1617523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F75"/>
    <w:rsid w:val="00052656"/>
    <w:rsid w:val="000C67D2"/>
    <w:rsid w:val="003A104F"/>
    <w:rsid w:val="00514F75"/>
    <w:rsid w:val="00B15EBC"/>
    <w:rsid w:val="00B16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C428"/>
  <w15:chartTrackingRefBased/>
  <w15:docId w15:val="{D3387DEC-FF6B-4F9A-AC83-654AA5182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F75"/>
    <w:rPr>
      <w:rFonts w:eastAsiaTheme="majorEastAsia" w:cstheme="majorBidi"/>
      <w:color w:val="272727" w:themeColor="text1" w:themeTint="D8"/>
    </w:rPr>
  </w:style>
  <w:style w:type="paragraph" w:styleId="Title">
    <w:name w:val="Title"/>
    <w:basedOn w:val="Normal"/>
    <w:next w:val="Normal"/>
    <w:link w:val="TitleChar"/>
    <w:uiPriority w:val="10"/>
    <w:qFormat/>
    <w:rsid w:val="00514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F75"/>
    <w:pPr>
      <w:spacing w:before="160"/>
      <w:jc w:val="center"/>
    </w:pPr>
    <w:rPr>
      <w:i/>
      <w:iCs/>
      <w:color w:val="404040" w:themeColor="text1" w:themeTint="BF"/>
    </w:rPr>
  </w:style>
  <w:style w:type="character" w:customStyle="1" w:styleId="QuoteChar">
    <w:name w:val="Quote Char"/>
    <w:basedOn w:val="DefaultParagraphFont"/>
    <w:link w:val="Quote"/>
    <w:uiPriority w:val="29"/>
    <w:rsid w:val="00514F75"/>
    <w:rPr>
      <w:i/>
      <w:iCs/>
      <w:color w:val="404040" w:themeColor="text1" w:themeTint="BF"/>
    </w:rPr>
  </w:style>
  <w:style w:type="paragraph" w:styleId="ListParagraph">
    <w:name w:val="List Paragraph"/>
    <w:basedOn w:val="Normal"/>
    <w:uiPriority w:val="34"/>
    <w:qFormat/>
    <w:rsid w:val="00514F75"/>
    <w:pPr>
      <w:ind w:left="720"/>
      <w:contextualSpacing/>
    </w:pPr>
  </w:style>
  <w:style w:type="character" w:styleId="IntenseEmphasis">
    <w:name w:val="Intense Emphasis"/>
    <w:basedOn w:val="DefaultParagraphFont"/>
    <w:uiPriority w:val="21"/>
    <w:qFormat/>
    <w:rsid w:val="00514F75"/>
    <w:rPr>
      <w:i/>
      <w:iCs/>
      <w:color w:val="0F4761" w:themeColor="accent1" w:themeShade="BF"/>
    </w:rPr>
  </w:style>
  <w:style w:type="paragraph" w:styleId="IntenseQuote">
    <w:name w:val="Intense Quote"/>
    <w:basedOn w:val="Normal"/>
    <w:next w:val="Normal"/>
    <w:link w:val="IntenseQuoteChar"/>
    <w:uiPriority w:val="30"/>
    <w:qFormat/>
    <w:rsid w:val="00514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F75"/>
    <w:rPr>
      <w:i/>
      <w:iCs/>
      <w:color w:val="0F4761" w:themeColor="accent1" w:themeShade="BF"/>
    </w:rPr>
  </w:style>
  <w:style w:type="character" w:styleId="IntenseReference">
    <w:name w:val="Intense Reference"/>
    <w:basedOn w:val="DefaultParagraphFont"/>
    <w:uiPriority w:val="32"/>
    <w:qFormat/>
    <w:rsid w:val="00514F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Ioana-Denisa DUDUI (139321)</dc:creator>
  <cp:keywords/>
  <dc:description/>
  <cp:lastModifiedBy>Ioana-Denisa DUDUI (139321)</cp:lastModifiedBy>
  <cp:revision>2</cp:revision>
  <dcterms:created xsi:type="dcterms:W3CDTF">2026-03-25T14:31:00Z</dcterms:created>
  <dcterms:modified xsi:type="dcterms:W3CDTF">2026-03-25T14:57:00Z</dcterms:modified>
</cp:coreProperties>
</file>