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7AE" w14:textId="0F9AD1A7" w:rsidR="00F4607B" w:rsidRPr="003F365A" w:rsidRDefault="00974E18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5AD32F24" wp14:editId="51AC7F86">
            <wp:simplePos x="0" y="0"/>
            <wp:positionH relativeFrom="column">
              <wp:posOffset>7882890</wp:posOffset>
            </wp:positionH>
            <wp:positionV relativeFrom="paragraph">
              <wp:posOffset>-488315</wp:posOffset>
            </wp:positionV>
            <wp:extent cx="1078865" cy="407035"/>
            <wp:effectExtent l="0" t="0" r="6985" b="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>LEA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6FAEBBB6" w14:textId="77777777" w:rsidTr="00783CC7">
        <w:trPr>
          <w:jc w:val="center"/>
        </w:trPr>
        <w:tc>
          <w:tcPr>
            <w:tcW w:w="1470" w:type="dxa"/>
            <w:vAlign w:val="center"/>
          </w:tcPr>
          <w:p w14:paraId="7B01130D" w14:textId="77D7D44C" w:rsidR="00F4607B" w:rsidRDefault="00F4607B" w:rsidP="00332CB8">
            <w:r>
              <w:t xml:space="preserve">Woche </w:t>
            </w:r>
            <w:r w:rsidR="00332CB8">
              <w:t>1</w:t>
            </w:r>
          </w:p>
        </w:tc>
        <w:tc>
          <w:tcPr>
            <w:tcW w:w="6422" w:type="dxa"/>
          </w:tcPr>
          <w:p w14:paraId="7344D487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329A3428" w14:textId="76416FED" w:rsidR="00F4607B" w:rsidRDefault="00F4607B" w:rsidP="00783CC7">
            <w:r>
              <w:t xml:space="preserve">Name, Vorname: </w:t>
            </w:r>
            <w:r w:rsidR="00425168">
              <w:t>Bollwahn, Steffen</w:t>
            </w:r>
          </w:p>
        </w:tc>
        <w:tc>
          <w:tcPr>
            <w:tcW w:w="6423" w:type="dxa"/>
          </w:tcPr>
          <w:p w14:paraId="60CFB8C6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1BF06065" w14:textId="199A63B5" w:rsidR="00F4607B" w:rsidRDefault="00F4607B" w:rsidP="00783CC7">
            <w:r>
              <w:t xml:space="preserve">Name, Vorname: </w:t>
            </w:r>
            <w:r w:rsidR="00425168">
              <w:t>Steinert, Linus-Alexander</w:t>
            </w:r>
          </w:p>
        </w:tc>
      </w:tr>
      <w:tr w:rsidR="00F4607B" w14:paraId="66A0961B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D6417BA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</w:tcPr>
          <w:p w14:paraId="23EEEF8C" w14:textId="21F608C3" w:rsidR="00F4607B" w:rsidRDefault="00425168" w:rsidP="00783CC7">
            <w:r>
              <w:t xml:space="preserve">Layout überlegt, Funktionen festgelegt, Bilder &amp; Technische Daten rausgesucht, Auto in 3DS Max bearbeite, Logo erstellt, </w:t>
            </w:r>
          </w:p>
        </w:tc>
        <w:tc>
          <w:tcPr>
            <w:tcW w:w="6423" w:type="dxa"/>
          </w:tcPr>
          <w:p w14:paraId="20689172" w14:textId="2A711C00" w:rsidR="00F4607B" w:rsidRDefault="00425168" w:rsidP="00783CC7">
            <w:r>
              <w:t xml:space="preserve">Layout überlegt, Funktionen festgelegt, Ordner Struktur erstellt, grobes Layout erstellt, erste Versuche der Animationen </w:t>
            </w:r>
          </w:p>
        </w:tc>
      </w:tr>
      <w:tr w:rsidR="00425168" w14:paraId="296D0A82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39AB85E4" w14:textId="77777777" w:rsidR="00425168" w:rsidRDefault="00425168" w:rsidP="00425168">
            <w:r>
              <w:t>Dienstag</w:t>
            </w:r>
          </w:p>
        </w:tc>
        <w:tc>
          <w:tcPr>
            <w:tcW w:w="6422" w:type="dxa"/>
          </w:tcPr>
          <w:p w14:paraId="043C4DE1" w14:textId="7727DAA5" w:rsidR="00425168" w:rsidRDefault="00425168" w:rsidP="00425168">
            <w:r>
              <w:t xml:space="preserve">Startseite visualisiert, </w:t>
            </w:r>
            <w:proofErr w:type="spellStart"/>
            <w:r>
              <w:t>Checkout</w:t>
            </w:r>
            <w:proofErr w:type="spellEnd"/>
            <w:r>
              <w:t xml:space="preserve"> Seite mit grober Gestaltung, 3D Modelle erstellt und hinzugefügt </w:t>
            </w:r>
          </w:p>
        </w:tc>
        <w:tc>
          <w:tcPr>
            <w:tcW w:w="6423" w:type="dxa"/>
          </w:tcPr>
          <w:p w14:paraId="1884603F" w14:textId="21F41FDA" w:rsidR="00425168" w:rsidRPr="00425168" w:rsidRDefault="00425168" w:rsidP="00425168">
            <w:r>
              <w:t>Startseite visualisiert, Tabellen mit Technische Daten verschönert, E</w:t>
            </w:r>
            <w:r w:rsidRPr="00425168">
              <w:t>ngine</w:t>
            </w:r>
            <w:r>
              <w:t xml:space="preserve"> div schöner gemacht </w:t>
            </w:r>
          </w:p>
        </w:tc>
      </w:tr>
      <w:tr w:rsidR="00425168" w14:paraId="60BB45E1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5738EADA" w14:textId="77777777" w:rsidR="00425168" w:rsidRDefault="00425168" w:rsidP="00425168">
            <w:r>
              <w:t>Mittwoch</w:t>
            </w:r>
          </w:p>
        </w:tc>
        <w:tc>
          <w:tcPr>
            <w:tcW w:w="6422" w:type="dxa"/>
          </w:tcPr>
          <w:p w14:paraId="3D968DEE" w14:textId="79CCDD6B" w:rsidR="00425168" w:rsidRDefault="003C47BF" w:rsidP="00425168">
            <w:r>
              <w:t xml:space="preserve">Slide Show mit Bildern erstellt, </w:t>
            </w:r>
            <w:proofErr w:type="spellStart"/>
            <w:r>
              <w:t>countup</w:t>
            </w:r>
            <w:proofErr w:type="spellEnd"/>
            <w:r>
              <w:t xml:space="preserve"> Funktion erstellt </w:t>
            </w:r>
          </w:p>
        </w:tc>
        <w:tc>
          <w:tcPr>
            <w:tcW w:w="6423" w:type="dxa"/>
          </w:tcPr>
          <w:p w14:paraId="53CFAA0B" w14:textId="51B26265" w:rsidR="00425168" w:rsidRDefault="00425168" w:rsidP="00425168">
            <w:proofErr w:type="spellStart"/>
            <w:r>
              <w:t>Dimensin</w:t>
            </w:r>
            <w:proofErr w:type="spellEnd"/>
            <w:r>
              <w:t xml:space="preserve"> div schöner gemacht</w:t>
            </w:r>
            <w:r w:rsidR="003C47BF">
              <w:t xml:space="preserve">, </w:t>
            </w:r>
            <w:proofErr w:type="spellStart"/>
            <w:r w:rsidR="003C47BF">
              <w:t>countup</w:t>
            </w:r>
            <w:proofErr w:type="spellEnd"/>
            <w:r w:rsidR="003C47BF">
              <w:t xml:space="preserve"> Funktion erstellt</w:t>
            </w:r>
          </w:p>
        </w:tc>
      </w:tr>
      <w:tr w:rsidR="00425168" w14:paraId="0C5F9657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0B74B96F" w14:textId="77777777" w:rsidR="00425168" w:rsidRDefault="00425168" w:rsidP="00425168">
            <w:r>
              <w:t>Donnerstag</w:t>
            </w:r>
          </w:p>
        </w:tc>
        <w:tc>
          <w:tcPr>
            <w:tcW w:w="6422" w:type="dxa"/>
          </w:tcPr>
          <w:p w14:paraId="17FA91FF" w14:textId="0BC0C266" w:rsidR="00425168" w:rsidRDefault="003C47BF" w:rsidP="00425168">
            <w:r>
              <w:t xml:space="preserve">Slideshow automatisiert, Statistiken geändert, Scroll leiste angepasst, Pflichtenheft angefangen </w:t>
            </w:r>
          </w:p>
        </w:tc>
        <w:tc>
          <w:tcPr>
            <w:tcW w:w="6423" w:type="dxa"/>
          </w:tcPr>
          <w:p w14:paraId="02BF9FBC" w14:textId="56A5CFD2" w:rsidR="00425168" w:rsidRDefault="003C47BF" w:rsidP="00425168">
            <w:r>
              <w:t xml:space="preserve">Power Output div schöner gemacht, Website mit </w:t>
            </w:r>
            <w:proofErr w:type="spellStart"/>
            <w:r>
              <w:t>Grid</w:t>
            </w:r>
            <w:proofErr w:type="spellEnd"/>
            <w:r>
              <w:t xml:space="preserve"> um gebaut, Animationen verschönert</w:t>
            </w:r>
          </w:p>
        </w:tc>
      </w:tr>
      <w:tr w:rsidR="00425168" w14:paraId="65015069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4A172D12" w14:textId="77777777" w:rsidR="00425168" w:rsidRDefault="00425168" w:rsidP="00425168">
            <w:r>
              <w:t>Freitag</w:t>
            </w:r>
          </w:p>
        </w:tc>
        <w:tc>
          <w:tcPr>
            <w:tcW w:w="6422" w:type="dxa"/>
          </w:tcPr>
          <w:p w14:paraId="7628F57A" w14:textId="4C9E4C72" w:rsidR="00425168" w:rsidRDefault="003C47BF" w:rsidP="00425168">
            <w:r>
              <w:t xml:space="preserve">Pflichtenheft fertiggestellt, top div mit Animationen verschönert </w:t>
            </w:r>
          </w:p>
        </w:tc>
        <w:tc>
          <w:tcPr>
            <w:tcW w:w="6423" w:type="dxa"/>
          </w:tcPr>
          <w:p w14:paraId="1C5E3418" w14:textId="50C01444" w:rsidR="00425168" w:rsidRDefault="003C47BF" w:rsidP="00425168">
            <w:r>
              <w:t xml:space="preserve">Slide Show verschönert, Header und </w:t>
            </w:r>
            <w:proofErr w:type="spellStart"/>
            <w:r>
              <w:t>footer</w:t>
            </w:r>
            <w:proofErr w:type="spellEnd"/>
            <w:r>
              <w:t xml:space="preserve"> fertig gestellt </w:t>
            </w:r>
          </w:p>
        </w:tc>
      </w:tr>
    </w:tbl>
    <w:p w14:paraId="69D61EA5" w14:textId="73C34B94" w:rsidR="00417F2A" w:rsidRDefault="00417F2A" w:rsidP="00417F2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2E7FE6" w14:textId="4B1C6310" w:rsidR="00A52D45" w:rsidRPr="003F365A" w:rsidRDefault="00417F2A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70528" behindDoc="0" locked="0" layoutInCell="1" allowOverlap="1" wp14:anchorId="3B4103DB" wp14:editId="36F1DCB4">
            <wp:simplePos x="0" y="0"/>
            <wp:positionH relativeFrom="margin">
              <wp:align>right</wp:align>
            </wp:positionH>
            <wp:positionV relativeFrom="paragraph">
              <wp:posOffset>-226060</wp:posOffset>
            </wp:positionV>
            <wp:extent cx="1078865" cy="407035"/>
            <wp:effectExtent l="0" t="0" r="6985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>LEA –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5238C5F8" w14:textId="77777777" w:rsidTr="00783CC7">
        <w:trPr>
          <w:jc w:val="center"/>
        </w:trPr>
        <w:tc>
          <w:tcPr>
            <w:tcW w:w="1470" w:type="dxa"/>
            <w:vAlign w:val="center"/>
          </w:tcPr>
          <w:p w14:paraId="1698DAEB" w14:textId="2B74822D" w:rsidR="00F4607B" w:rsidRDefault="00F4607B" w:rsidP="00332CB8">
            <w:r>
              <w:t xml:space="preserve">Woche </w:t>
            </w:r>
            <w:r w:rsidR="00332CB8">
              <w:t>2</w:t>
            </w:r>
          </w:p>
        </w:tc>
        <w:tc>
          <w:tcPr>
            <w:tcW w:w="6422" w:type="dxa"/>
          </w:tcPr>
          <w:p w14:paraId="01131655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544C6DC1" w14:textId="19381A89" w:rsidR="00F4607B" w:rsidRDefault="00245DBE" w:rsidP="00783CC7">
            <w:r>
              <w:t>Name, Vorname: Bollwahn, Steffen</w:t>
            </w:r>
          </w:p>
        </w:tc>
        <w:tc>
          <w:tcPr>
            <w:tcW w:w="6423" w:type="dxa"/>
          </w:tcPr>
          <w:p w14:paraId="131B6BC5" w14:textId="30EA0FA9" w:rsidR="00F4607B" w:rsidRDefault="00F4607B" w:rsidP="00783CC7">
            <w:pPr>
              <w:jc w:val="center"/>
            </w:pPr>
            <w:r>
              <w:t>Tätigkeiten</w:t>
            </w:r>
          </w:p>
          <w:p w14:paraId="1E021DAA" w14:textId="32C1093C" w:rsidR="00F4607B" w:rsidRDefault="00245DBE" w:rsidP="00783CC7">
            <w:r>
              <w:t>Name, Vorname: Steinert, Linus-Alexander</w:t>
            </w:r>
          </w:p>
        </w:tc>
      </w:tr>
      <w:tr w:rsidR="00A136EC" w14:paraId="0763E52D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670F924F" w14:textId="77777777" w:rsidR="00A136EC" w:rsidRDefault="00A136EC" w:rsidP="00A136EC">
            <w:r>
              <w:t>Montag</w:t>
            </w:r>
          </w:p>
        </w:tc>
        <w:tc>
          <w:tcPr>
            <w:tcW w:w="6422" w:type="dxa"/>
          </w:tcPr>
          <w:p w14:paraId="5B6CCB05" w14:textId="5722EA9D" w:rsidR="00A136EC" w:rsidRDefault="00A136EC" w:rsidP="00A136EC">
            <w:proofErr w:type="spellStart"/>
            <w:r>
              <w:t>Checkout</w:t>
            </w:r>
            <w:proofErr w:type="spellEnd"/>
            <w:r>
              <w:t xml:space="preserve"> Seite fertig gestellt, </w:t>
            </w:r>
            <w:r w:rsidR="00656BF2">
              <w:t>Interaktion mit den 3D Modellen,</w:t>
            </w:r>
            <w:r w:rsidR="0014609E">
              <w:t xml:space="preserve"> Warenkorb Layout </w:t>
            </w:r>
            <w:r w:rsidR="00656BF2">
              <w:t xml:space="preserve"> </w:t>
            </w:r>
          </w:p>
        </w:tc>
        <w:tc>
          <w:tcPr>
            <w:tcW w:w="6423" w:type="dxa"/>
          </w:tcPr>
          <w:p w14:paraId="77B5755A" w14:textId="12275B45" w:rsidR="00A136EC" w:rsidRDefault="00A136EC" w:rsidP="0014609E">
            <w:proofErr w:type="spellStart"/>
            <w:r>
              <w:t>Checkout</w:t>
            </w:r>
            <w:proofErr w:type="spellEnd"/>
            <w:r>
              <w:t xml:space="preserve"> Seite fertig gestellt</w:t>
            </w:r>
            <w:r>
              <w:t>,</w:t>
            </w:r>
            <w:r w:rsidR="00656BF2">
              <w:t xml:space="preserve"> </w:t>
            </w:r>
            <w:r w:rsidR="00656BF2">
              <w:t>Interaktion mit den 3D Modellen</w:t>
            </w:r>
            <w:r w:rsidR="00656BF2">
              <w:t xml:space="preserve">, </w:t>
            </w:r>
            <w:r w:rsidR="0014609E">
              <w:t xml:space="preserve">Warenkorb Layout </w:t>
            </w:r>
          </w:p>
        </w:tc>
      </w:tr>
      <w:tr w:rsidR="00A136EC" w14:paraId="1BD4D1E8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E5B9CFB" w14:textId="77777777" w:rsidR="00A136EC" w:rsidRDefault="00A136EC" w:rsidP="00A136EC">
            <w:r>
              <w:t>Dienstag</w:t>
            </w:r>
          </w:p>
        </w:tc>
        <w:tc>
          <w:tcPr>
            <w:tcW w:w="6422" w:type="dxa"/>
          </w:tcPr>
          <w:p w14:paraId="3BA2146A" w14:textId="30FC2571" w:rsidR="00A136EC" w:rsidRDefault="00C30D82" w:rsidP="00A136EC">
            <w:r>
              <w:t xml:space="preserve">Alle 3D Modelle fertiggestellt, </w:t>
            </w:r>
            <w:proofErr w:type="spellStart"/>
            <w:r>
              <w:t>php</w:t>
            </w:r>
            <w:proofErr w:type="spellEnd"/>
            <w:r>
              <w:t xml:space="preserve"> angeschaut</w:t>
            </w:r>
          </w:p>
        </w:tc>
        <w:tc>
          <w:tcPr>
            <w:tcW w:w="6423" w:type="dxa"/>
          </w:tcPr>
          <w:p w14:paraId="53F5E812" w14:textId="068B5551" w:rsidR="00A136EC" w:rsidRDefault="00BC416F" w:rsidP="00A136EC">
            <w:r>
              <w:t>@media fertig gestellt</w:t>
            </w:r>
            <w:r w:rsidR="00C30D82">
              <w:t xml:space="preserve">, </w:t>
            </w:r>
            <w:proofErr w:type="spellStart"/>
            <w:r w:rsidR="00C30D82">
              <w:t>php</w:t>
            </w:r>
            <w:proofErr w:type="spellEnd"/>
            <w:r w:rsidR="00C30D82">
              <w:t xml:space="preserve"> </w:t>
            </w:r>
            <w:proofErr w:type="spellStart"/>
            <w:r w:rsidR="00C30D82">
              <w:t>angescheut</w:t>
            </w:r>
            <w:proofErr w:type="spellEnd"/>
          </w:p>
        </w:tc>
      </w:tr>
      <w:tr w:rsidR="00A136EC" w14:paraId="746CF5C9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4E85832D" w14:textId="77777777" w:rsidR="00A136EC" w:rsidRDefault="00A136EC" w:rsidP="00A136EC">
            <w:r>
              <w:t>Mittwoch</w:t>
            </w:r>
          </w:p>
        </w:tc>
        <w:tc>
          <w:tcPr>
            <w:tcW w:w="6422" w:type="dxa"/>
          </w:tcPr>
          <w:p w14:paraId="730643A4" w14:textId="2A007D81" w:rsidR="00A136EC" w:rsidRDefault="000A2652" w:rsidP="00A136EC">
            <w:r>
              <w:t xml:space="preserve">Dokumentation angefangen, </w:t>
            </w:r>
            <w:proofErr w:type="spellStart"/>
            <w:r>
              <w:t>php</w:t>
            </w:r>
            <w:proofErr w:type="spellEnd"/>
            <w:r>
              <w:t xml:space="preserve"> versucht, </w:t>
            </w:r>
            <w:r w:rsidR="00BE6BA0">
              <w:t xml:space="preserve">Fehler behoben </w:t>
            </w:r>
          </w:p>
        </w:tc>
        <w:tc>
          <w:tcPr>
            <w:tcW w:w="6423" w:type="dxa"/>
          </w:tcPr>
          <w:p w14:paraId="525DD2CD" w14:textId="17ADD87D" w:rsidR="00A136EC" w:rsidRDefault="00D14F62" w:rsidP="00A136EC">
            <w:r>
              <w:t xml:space="preserve">@media </w:t>
            </w:r>
            <w:r w:rsidR="00BE6BA0">
              <w:t>komplett</w:t>
            </w:r>
            <w:r>
              <w:t xml:space="preserve"> fertig gestellt</w:t>
            </w:r>
            <w:r w:rsidR="00BE6BA0">
              <w:t xml:space="preserve">, </w:t>
            </w:r>
            <w:proofErr w:type="spellStart"/>
            <w:r w:rsidR="00BE6BA0">
              <w:t>php</w:t>
            </w:r>
            <w:proofErr w:type="spellEnd"/>
            <w:r w:rsidR="00BE6BA0">
              <w:t xml:space="preserve"> versucht, Fehler behoben</w:t>
            </w:r>
          </w:p>
        </w:tc>
      </w:tr>
      <w:tr w:rsidR="00A136EC" w14:paraId="56033940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31E0EC4" w14:textId="77777777" w:rsidR="00A136EC" w:rsidRDefault="00A136EC" w:rsidP="00A136EC">
            <w:r>
              <w:t>Donnerstag</w:t>
            </w:r>
          </w:p>
        </w:tc>
        <w:tc>
          <w:tcPr>
            <w:tcW w:w="6422" w:type="dxa"/>
          </w:tcPr>
          <w:p w14:paraId="03293AAA" w14:textId="36EDDD36" w:rsidR="00A136EC" w:rsidRDefault="00D959B8" w:rsidP="00A136EC">
            <w:r>
              <w:t>Code verbessert, Dokumentation weiter gemacht</w:t>
            </w:r>
          </w:p>
        </w:tc>
        <w:tc>
          <w:tcPr>
            <w:tcW w:w="6423" w:type="dxa"/>
          </w:tcPr>
          <w:p w14:paraId="5FBC4DD8" w14:textId="4067C28E" w:rsidR="00A136EC" w:rsidRDefault="00BE6BA0" w:rsidP="00A136EC">
            <w:r>
              <w:t>Weitere Animation hinzugefügt</w:t>
            </w:r>
            <w:r w:rsidR="00D959B8">
              <w:t xml:space="preserve">, </w:t>
            </w:r>
            <w:r w:rsidR="00D959B8">
              <w:t>Code verbessert</w:t>
            </w:r>
          </w:p>
        </w:tc>
      </w:tr>
      <w:tr w:rsidR="004D0760" w14:paraId="0E43B48F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54B83EAA" w14:textId="77777777" w:rsidR="004D0760" w:rsidRDefault="004D0760" w:rsidP="004D0760">
            <w:r>
              <w:t>Freitag</w:t>
            </w:r>
          </w:p>
        </w:tc>
        <w:tc>
          <w:tcPr>
            <w:tcW w:w="6422" w:type="dxa"/>
          </w:tcPr>
          <w:p w14:paraId="3B48E79C" w14:textId="66456ABD" w:rsidR="004D0760" w:rsidRDefault="004D0760" w:rsidP="004D0760">
            <w:r>
              <w:t xml:space="preserve">Dokumentation fertig gestellt, Projekt Abgabefertig gemacht </w:t>
            </w:r>
          </w:p>
        </w:tc>
        <w:tc>
          <w:tcPr>
            <w:tcW w:w="6423" w:type="dxa"/>
          </w:tcPr>
          <w:p w14:paraId="76EA1C11" w14:textId="101CC20F" w:rsidR="004D0760" w:rsidRDefault="004D0760" w:rsidP="004D0760">
            <w:r>
              <w:t xml:space="preserve">Dokumentation fertig gestellt, Projekt Abgabefertig gemacht </w:t>
            </w:r>
          </w:p>
        </w:tc>
      </w:tr>
    </w:tbl>
    <w:p w14:paraId="5067A239" w14:textId="6A53C02D" w:rsidR="00F251B9" w:rsidRPr="004D0760" w:rsidRDefault="00F251B9" w:rsidP="004D0760">
      <w:pPr>
        <w:rPr>
          <w:b/>
          <w:sz w:val="28"/>
          <w:szCs w:val="28"/>
        </w:rPr>
      </w:pPr>
    </w:p>
    <w:sectPr w:rsidR="00F251B9" w:rsidRPr="004D0760" w:rsidSect="00A52D45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F5D2B" w14:textId="77777777" w:rsidR="001349CF" w:rsidRDefault="001349CF" w:rsidP="00451042">
      <w:r>
        <w:separator/>
      </w:r>
    </w:p>
  </w:endnote>
  <w:endnote w:type="continuationSeparator" w:id="0">
    <w:p w14:paraId="20840F09" w14:textId="77777777" w:rsidR="001349CF" w:rsidRDefault="001349CF" w:rsidP="0045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F23AF" w14:textId="77777777" w:rsidR="001349CF" w:rsidRDefault="001349CF" w:rsidP="00451042">
      <w:r>
        <w:separator/>
      </w:r>
    </w:p>
  </w:footnote>
  <w:footnote w:type="continuationSeparator" w:id="0">
    <w:p w14:paraId="47F0D915" w14:textId="77777777" w:rsidR="001349CF" w:rsidRDefault="001349CF" w:rsidP="0045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5"/>
    <w:rsid w:val="00041743"/>
    <w:rsid w:val="000A2652"/>
    <w:rsid w:val="001349CF"/>
    <w:rsid w:val="00140155"/>
    <w:rsid w:val="0014609E"/>
    <w:rsid w:val="00166A49"/>
    <w:rsid w:val="001710FD"/>
    <w:rsid w:val="00203F30"/>
    <w:rsid w:val="00245DBE"/>
    <w:rsid w:val="00275D78"/>
    <w:rsid w:val="002A2F4D"/>
    <w:rsid w:val="002E36D0"/>
    <w:rsid w:val="002F752F"/>
    <w:rsid w:val="00332CB8"/>
    <w:rsid w:val="003C47BF"/>
    <w:rsid w:val="003F365A"/>
    <w:rsid w:val="00417F2A"/>
    <w:rsid w:val="00425168"/>
    <w:rsid w:val="00451042"/>
    <w:rsid w:val="004C0103"/>
    <w:rsid w:val="004D0760"/>
    <w:rsid w:val="00547CAD"/>
    <w:rsid w:val="00567AD7"/>
    <w:rsid w:val="005B0F29"/>
    <w:rsid w:val="006224DE"/>
    <w:rsid w:val="00647691"/>
    <w:rsid w:val="00656BF2"/>
    <w:rsid w:val="00916145"/>
    <w:rsid w:val="00974E18"/>
    <w:rsid w:val="009873EC"/>
    <w:rsid w:val="009D2C3E"/>
    <w:rsid w:val="00A136EC"/>
    <w:rsid w:val="00A52D45"/>
    <w:rsid w:val="00B403D1"/>
    <w:rsid w:val="00BC416F"/>
    <w:rsid w:val="00BE6BA0"/>
    <w:rsid w:val="00C30D82"/>
    <w:rsid w:val="00C801EB"/>
    <w:rsid w:val="00CC2A74"/>
    <w:rsid w:val="00D002F0"/>
    <w:rsid w:val="00D14F62"/>
    <w:rsid w:val="00D61A27"/>
    <w:rsid w:val="00D959B8"/>
    <w:rsid w:val="00DD1E0D"/>
    <w:rsid w:val="00EA52EC"/>
    <w:rsid w:val="00EB659A"/>
    <w:rsid w:val="00F14B3E"/>
    <w:rsid w:val="00F251B9"/>
    <w:rsid w:val="00F258C1"/>
    <w:rsid w:val="00F30103"/>
    <w:rsid w:val="00F4607B"/>
    <w:rsid w:val="00F55644"/>
    <w:rsid w:val="00F6159E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E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1042"/>
  </w:style>
  <w:style w:type="paragraph" w:styleId="Fuzeile">
    <w:name w:val="footer"/>
    <w:basedOn w:val="Standard"/>
    <w:link w:val="Fu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042"/>
  </w:style>
  <w:style w:type="paragraph" w:styleId="KeinLeerraum">
    <w:name w:val="No Spacing"/>
    <w:uiPriority w:val="1"/>
    <w:qFormat/>
    <w:rsid w:val="00F2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Meyer</dc:creator>
  <cp:keywords/>
  <dc:description/>
  <cp:lastModifiedBy>Linus-Alexander Steinert / PBT3H19A</cp:lastModifiedBy>
  <cp:revision>16</cp:revision>
  <cp:lastPrinted>2017-09-10T12:56:00Z</cp:lastPrinted>
  <dcterms:created xsi:type="dcterms:W3CDTF">2021-03-19T15:40:00Z</dcterms:created>
  <dcterms:modified xsi:type="dcterms:W3CDTF">2021-03-26T13:30:00Z</dcterms:modified>
</cp:coreProperties>
</file>