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b/>
        </w:rPr>
        <w:t>Computergegner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Stark, Zufallsverteilung oder erster Schuss zufällig, dann wird nachgeregelt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Bonuslevel gegen Computer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Jeder End-Boss besitzt eine andere Waffe, besiegt man ihn erhält man diese </w:t>
      </w:r>
      <w:r/>
    </w:p>
    <w:p>
      <w:pPr>
        <w:pStyle w:val="Normal"/>
        <w:rPr>
          <w:b/>
          <w:b/>
        </w:rPr>
      </w:pPr>
      <w:r>
        <w:rPr>
          <w:b/>
        </w:rPr>
        <w:t>Level</w:t>
      </w:r>
      <w:r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Einbau von TU-Karten (Uni Gebäude, ULB, Mensa, Audiomax) auch als verschiedene Level</w:t>
      </w:r>
      <w:r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 xml:space="preserve">Beim Erreichen des nächsten Levels </w:t>
      </w:r>
      <w:r>
        <w:rPr>
          <w:rFonts w:ascii="Wingdings" w:hAnsi="Wingdings"/>
        </w:rPr>
        <w:t></w:t>
      </w:r>
      <w:r>
        <w:rPr/>
        <w:t xml:space="preserve"> scrollt das Bild nach rechts und der Affe springt von Haus zu Haus </w:t>
      </w:r>
      <w:r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Endgegner Super-Guido, wenn man ihn besiegt darf man ihn als Figur nutzen</w:t>
      </w:r>
      <w:r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 xml:space="preserve">Sabina, Steffen, Adam und ich als Endgegner </w:t>
      </w:r>
      <w:r/>
    </w:p>
    <w:p>
      <w:pPr>
        <w:pStyle w:val="Normal"/>
      </w:pPr>
      <w:r>
        <w:rPr>
          <w:b/>
        </w:rPr>
        <w:t>Hintergrund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Vögel, schießt man sie an werden sie sich rächen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Wolken an denen man den Wind erkennt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Augen von Sonne und Mond verfolgen Banane bzw. schauen auf Spieler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Sonnenaufgang und Sonnenuntergang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Tag / Nacht Modus (mit Tag = Sonne Guido, Nacht = Mond Mühlhäuser)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LSD Modus: riesige Sonne und krasse Farben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Invertiertes Bild bei Ereignissen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Windböen</w:t>
      </w:r>
      <w:r/>
    </w:p>
    <w:p>
      <w:pPr>
        <w:pStyle w:val="Normal"/>
      </w:pPr>
      <w:r>
        <w:rPr>
          <w:b/>
        </w:rPr>
        <w:t>Features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Andere Affen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Store in dem man sich Waffen kaufen kann für Gold das man im Spiel erhält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Charakterwahl (Affe mit Bogen, Banane, weniger/mehr Leben, bessere Waffen, etc.)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Geschenke die an Fallschirmen herunterfallen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Verletzungsstadien (beim ersten Treffen Pflaster, dann Verband, etc.)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Animationen (Affe kratzt sich am Kopf, Sonne schläft ein, Affe schaut auf die Uhr, etc.)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Unterschiedliche Schadenszonen (Beine, Rumpf, Kopf)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Affen bekommen Sprechblasen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Spielerprofile mit Speicherständen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Bombentennis mit vorgegebener Flugkurve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Turniermodus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Statt Häuser Schildkröten oder sonstiges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Suizidvögel</w:t>
      </w:r>
      <w:r/>
    </w:p>
    <w:p>
      <w:pPr>
        <w:pStyle w:val="Normal"/>
        <w:ind w:hanging="0"/>
        <w:rPr>
          <w:b/>
          <w:b/>
        </w:rPr>
      </w:pPr>
      <w:r>
        <w:rPr>
          <w:b/>
        </w:rPr>
        <w:t>Waffen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Extra Waffen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Rauchbombe</w:t>
      </w:r>
      <w:r/>
    </w:p>
    <w:p>
      <w:pPr>
        <w:pStyle w:val="Normal"/>
        <w:rPr>
          <w:b/>
          <w:b/>
        </w:rPr>
      </w:pPr>
      <w:r>
        <w:rPr>
          <w:b/>
        </w:rPr>
        <w:t>Story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Intro-Video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Guido wurde entführt / „mal muss Guido gerettet werden“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Prinzessin retten 4</w:t>
      </w:r>
      <w:r/>
    </w:p>
    <w:p>
      <w:pPr>
        <w:pStyle w:val="Normal"/>
      </w:pPr>
      <w:r>
        <w:rPr>
          <w:b/>
        </w:rPr>
        <w:t>Hilfestellung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Berechnete Idealflugbahn anzeigen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Flugkurve hinterlassen um es für Anfänger zu erleichtern 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Zeitfrist für den Wurf (Auswahlmöglichkeit in Einstellungen)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Tutorial</w:t>
      </w:r>
      <w:r/>
    </w:p>
    <w:p>
      <w:pPr>
        <w:pStyle w:val="Normal"/>
        <w:rPr>
          <w:b/>
          <w:b/>
        </w:rPr>
      </w:pPr>
      <w:r>
        <w:rPr>
          <w:b/>
        </w:rPr>
        <w:t>Netzwerke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Twitter Unterstützung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Netzwerkmodus?</w:t>
      </w:r>
      <w:r/>
    </w:p>
    <w:p>
      <w:pPr>
        <w:pStyle w:val="Normal"/>
        <w:rPr>
          <w:b/>
          <w:b/>
        </w:rPr>
      </w:pPr>
      <w:r>
        <w:rPr>
          <w:b/>
        </w:rPr>
        <w:t>Modi</w:t>
      </w:r>
      <w:r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Nach einem Treffer wird der Affe kleiner</w:t>
      </w:r>
      <w:r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 xml:space="preserve">0 – Gravity Modus oder generell regelbare Schwerkraft </w:t>
      </w:r>
      <w:r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Perspektive um Pseudo – 3D Effekte zu erzielen</w:t>
      </w:r>
      <w:r/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/>
        <w:t>Zombieapokalypse, man spielt zusammen gegen die Wellen anrückender Zombies</w:t>
      </w:r>
      <w:r/>
    </w:p>
    <w:p>
      <w:pPr>
        <w:pStyle w:val="Normal"/>
        <w:rPr>
          <w:b/>
          <w:b/>
        </w:rPr>
      </w:pPr>
      <w:r>
        <w:rPr>
          <w:b/>
        </w:rPr>
        <w:t>Spielende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 xml:space="preserve">Explosion vs. Engelsflügel </w:t>
      </w:r>
      <w:r/>
    </w:p>
    <w:p>
      <w:pPr>
        <w:pStyle w:val="ListParagraph"/>
        <w:numPr>
          <w:ilvl w:val="0"/>
          <w:numId w:val="1"/>
        </w:numPr>
      </w:pPr>
      <w:r>
        <w:rPr/>
        <w:t xml:space="preserve">Ereignislose Runde </w:t>
      </w:r>
      <w:r>
        <w:rPr>
          <w:rFonts w:ascii="Wingdings" w:hAnsi="Wingdings"/>
        </w:rPr>
        <w:t></w:t>
      </w:r>
      <w:r>
        <w:rPr/>
        <w:t xml:space="preserve"> Erzwingen des Spielende durch bspw. Ein Erdbeben, das die Affen in Richtung Häuserschlucht rutschen lässt</w:t>
      </w:r>
      <w:r/>
    </w:p>
    <w:p>
      <w:pPr>
        <w:pStyle w:val="Normal"/>
        <w:rPr>
          <w:b/>
          <w:b/>
        </w:rPr>
      </w:pPr>
      <w:r>
        <w:rPr>
          <w:b/>
        </w:rPr>
        <w:t>Offen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BowHunter Game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Was passiert mit Affen, wenn das Haus auf dem er steht getroffen wird</w:t>
      </w:r>
      <w:r/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Schere / Stein / Papier, Münze werfen um herauszufinden wer anfängt („</w:t>
      </w:r>
      <w:bookmarkStart w:id="0" w:name="_GoBack"/>
      <w:bookmarkEnd w:id="0"/>
      <w:r>
        <w:rPr/>
        <w:t>Spieler das im real life zu spielen und Ergebnis einzugeben“)</w:t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Calibri" w:cs=""/>
    </w:rPr>
  </w:style>
  <w:style w:type="character" w:styleId="ListLabel2">
    <w:name w:val="ListLabel 2"/>
    <w:rPr>
      <w:rFonts w:cs="Courier New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534d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LibreOffice/4.3.3.2$Linux_X86_64 LibreOffice_project/430m0$Build-2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2015-02-22T18:15:00Z</dcterms:created>
  <dc:creator>Len Williamson</dc:creator>
  <dc:language>de-DE</dc:language>
  <dcterms:modified xsi:type="dcterms:W3CDTF">2015-02-23T11:19:14Z</dcterms:modified>
  <cp:revision>4</cp:revision>
</cp:coreProperties>
</file>