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85" w:rsidRDefault="007534D5">
      <w:r>
        <w:rPr>
          <w:b/>
        </w:rPr>
        <w:t>Computergegner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>Stark, Zufallsverteilung oder erster Schuss zufällig, dann wird nachgeregelt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>Bonuslevel gegen Computer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 xml:space="preserve">Jeder End-Boss besitzt eine andere Waffe, besiegt man ihn erhält man diese </w:t>
      </w:r>
    </w:p>
    <w:p w:rsidR="007534D5" w:rsidRDefault="007534D5" w:rsidP="007534D5">
      <w:pPr>
        <w:rPr>
          <w:b/>
        </w:rPr>
      </w:pPr>
      <w:r>
        <w:rPr>
          <w:b/>
        </w:rPr>
        <w:t>Level</w:t>
      </w:r>
    </w:p>
    <w:p w:rsidR="007534D5" w:rsidRPr="007534D5" w:rsidRDefault="007534D5" w:rsidP="007534D5">
      <w:pPr>
        <w:pStyle w:val="Listenabsatz"/>
        <w:numPr>
          <w:ilvl w:val="0"/>
          <w:numId w:val="1"/>
        </w:numPr>
        <w:rPr>
          <w:b/>
        </w:rPr>
      </w:pPr>
      <w:r>
        <w:t xml:space="preserve">Einbau von TU-Karten (Uni Gebäude, ULB, Mensa, </w:t>
      </w:r>
      <w:proofErr w:type="spellStart"/>
      <w:r>
        <w:t>Audiomax</w:t>
      </w:r>
      <w:proofErr w:type="spellEnd"/>
      <w:r>
        <w:t>) auch als verschiedene Level</w:t>
      </w:r>
    </w:p>
    <w:p w:rsidR="007534D5" w:rsidRPr="007534D5" w:rsidRDefault="007534D5" w:rsidP="007534D5">
      <w:pPr>
        <w:pStyle w:val="Listenabsatz"/>
        <w:numPr>
          <w:ilvl w:val="0"/>
          <w:numId w:val="1"/>
        </w:numPr>
        <w:rPr>
          <w:b/>
        </w:rPr>
      </w:pPr>
      <w:r>
        <w:t xml:space="preserve">Beim Erreichen des nächsten Levels </w:t>
      </w:r>
      <w:r>
        <w:sym w:font="Wingdings" w:char="F0E0"/>
      </w:r>
      <w:r>
        <w:t xml:space="preserve"> scrollt das Bild nach rechts und der Affe springt von Haus zu Haus </w:t>
      </w:r>
    </w:p>
    <w:p w:rsidR="007534D5" w:rsidRPr="007534D5" w:rsidRDefault="007534D5" w:rsidP="007534D5">
      <w:pPr>
        <w:pStyle w:val="Listenabsatz"/>
        <w:numPr>
          <w:ilvl w:val="0"/>
          <w:numId w:val="1"/>
        </w:numPr>
        <w:rPr>
          <w:b/>
        </w:rPr>
      </w:pPr>
      <w:r>
        <w:t>Endgegner Super-Guido, wenn man ihn besiegt darf man ihn als Figur nutzen</w:t>
      </w:r>
    </w:p>
    <w:p w:rsidR="007534D5" w:rsidRPr="007534D5" w:rsidRDefault="007534D5" w:rsidP="007534D5">
      <w:pPr>
        <w:pStyle w:val="Listenabsatz"/>
        <w:numPr>
          <w:ilvl w:val="0"/>
          <w:numId w:val="1"/>
        </w:numPr>
        <w:rPr>
          <w:b/>
        </w:rPr>
      </w:pPr>
      <w:r>
        <w:t xml:space="preserve">Sabina, Steffen, Adam und ich als Endgegner </w:t>
      </w:r>
    </w:p>
    <w:p w:rsidR="007534D5" w:rsidRDefault="007534D5" w:rsidP="007534D5">
      <w:r>
        <w:rPr>
          <w:b/>
        </w:rPr>
        <w:t>Hintergrund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>Vögel, schießt man sie an werden sie sich rächen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>Wolken an denen man den Wind erkennt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 xml:space="preserve">Augen von Sonne und Mond verfolgen Banane bzw. schauen auf Spieler 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>Sonnenaufgang und Sonnenuntergang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>Tag / Nacht Modus (mit Tag = Sonne Guido, Nacht = Mond Mühlhäuser)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 xml:space="preserve">LSD Modus: riesige Sonne und krasse Farben 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 xml:space="preserve">Invertiertes Bild bei Ereignissen 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>Windböen</w:t>
      </w:r>
    </w:p>
    <w:p w:rsidR="007534D5" w:rsidRDefault="007534D5" w:rsidP="007534D5">
      <w:pPr>
        <w:rPr>
          <w:b/>
        </w:rPr>
      </w:pPr>
      <w:r>
        <w:rPr>
          <w:b/>
        </w:rPr>
        <w:t>Features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>Extra Waffen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>Andere Affen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>Store in dem man sich Waffen kaufen kann für Gold das man im Spiel erhält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 xml:space="preserve">Rauchbomben die verschleiert 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>Tutorial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>Charakterwahl (Affe mit Bogen, Banane, weniger/mehr Leben, bessere Waffen, etc.)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>Geschenke die an Fallschirmen herunterfallen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>Verletzungsstadien (beim ersten Treffen Pflaster, dann Verband, etc.)</w:t>
      </w:r>
    </w:p>
    <w:p w:rsidR="00DA2342" w:rsidRDefault="00DA2342" w:rsidP="007534D5">
      <w:pPr>
        <w:pStyle w:val="Listenabsatz"/>
        <w:numPr>
          <w:ilvl w:val="0"/>
          <w:numId w:val="1"/>
        </w:numPr>
      </w:pPr>
      <w:r>
        <w:t>Animationen (Affe kratzt sich am Kopf, Sonne schläft ein, Affe schaut auf die Uhr, etc.)</w:t>
      </w:r>
    </w:p>
    <w:p w:rsidR="00DA2342" w:rsidRDefault="00DA2342" w:rsidP="007534D5">
      <w:pPr>
        <w:pStyle w:val="Listenabsatz"/>
        <w:numPr>
          <w:ilvl w:val="0"/>
          <w:numId w:val="1"/>
        </w:numPr>
      </w:pPr>
      <w:r>
        <w:t>Unterschiedliche Schadenszonen (Beine, Rumpf, Kopf)</w:t>
      </w:r>
    </w:p>
    <w:p w:rsidR="00DA2342" w:rsidRDefault="00DA2342" w:rsidP="007534D5">
      <w:pPr>
        <w:pStyle w:val="Listenabsatz"/>
        <w:numPr>
          <w:ilvl w:val="0"/>
          <w:numId w:val="1"/>
        </w:numPr>
      </w:pPr>
      <w:r>
        <w:t>Affen bekommen Sprechblasen</w:t>
      </w:r>
    </w:p>
    <w:p w:rsidR="00DA2342" w:rsidRDefault="00DA2342" w:rsidP="007534D5">
      <w:pPr>
        <w:pStyle w:val="Listenabsatz"/>
        <w:numPr>
          <w:ilvl w:val="0"/>
          <w:numId w:val="1"/>
        </w:numPr>
      </w:pPr>
      <w:r>
        <w:t>Spielerprofile mit Speicherständen</w:t>
      </w:r>
    </w:p>
    <w:p w:rsidR="00DA2342" w:rsidRDefault="00DA2342" w:rsidP="007534D5">
      <w:pPr>
        <w:pStyle w:val="Listenabsatz"/>
        <w:numPr>
          <w:ilvl w:val="0"/>
          <w:numId w:val="1"/>
        </w:numPr>
      </w:pPr>
      <w:r>
        <w:t xml:space="preserve">Bombentennis mit vorgegebener Flugkurve </w:t>
      </w:r>
    </w:p>
    <w:p w:rsidR="007534D5" w:rsidRDefault="007534D5" w:rsidP="007534D5">
      <w:pPr>
        <w:rPr>
          <w:b/>
        </w:rPr>
      </w:pPr>
      <w:r>
        <w:rPr>
          <w:b/>
        </w:rPr>
        <w:t>Story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>Intro</w:t>
      </w:r>
      <w:r w:rsidR="00DA2342">
        <w:t>-V</w:t>
      </w:r>
      <w:r>
        <w:t>ideo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>Guido wurde entführt / „mal muss Guido gerettet werden“</w:t>
      </w:r>
    </w:p>
    <w:p w:rsidR="007534D5" w:rsidRDefault="007534D5" w:rsidP="007534D5">
      <w:pPr>
        <w:pStyle w:val="Listenabsatz"/>
        <w:numPr>
          <w:ilvl w:val="0"/>
          <w:numId w:val="1"/>
        </w:numPr>
      </w:pPr>
      <w:r>
        <w:t>Prinzessin retten 4</w:t>
      </w:r>
    </w:p>
    <w:p w:rsidR="00DA2342" w:rsidRDefault="00DA2342" w:rsidP="00DA2342">
      <w:r>
        <w:rPr>
          <w:b/>
        </w:rPr>
        <w:t>Hilfestellung</w:t>
      </w:r>
    </w:p>
    <w:p w:rsidR="00DA2342" w:rsidRDefault="00DA2342" w:rsidP="00DA2342">
      <w:pPr>
        <w:pStyle w:val="Listenabsatz"/>
        <w:numPr>
          <w:ilvl w:val="0"/>
          <w:numId w:val="1"/>
        </w:numPr>
      </w:pPr>
      <w:r>
        <w:t xml:space="preserve">Berechnete Idealflugbahn anzeigen </w:t>
      </w:r>
    </w:p>
    <w:p w:rsidR="00DA2342" w:rsidRDefault="00DA2342" w:rsidP="00DA2342">
      <w:pPr>
        <w:pStyle w:val="Listenabsatz"/>
        <w:numPr>
          <w:ilvl w:val="0"/>
          <w:numId w:val="1"/>
        </w:numPr>
      </w:pPr>
      <w:r>
        <w:lastRenderedPageBreak/>
        <w:t xml:space="preserve">Flugkurve hinterlassen um es für Anfänger zu erleichtern </w:t>
      </w:r>
    </w:p>
    <w:p w:rsidR="00DA2342" w:rsidRDefault="00DA2342" w:rsidP="00DA2342">
      <w:pPr>
        <w:pStyle w:val="Listenabsatz"/>
        <w:numPr>
          <w:ilvl w:val="0"/>
          <w:numId w:val="1"/>
        </w:numPr>
      </w:pPr>
      <w:r>
        <w:t>Zeitfrist für den Wurf (Auswahlmöglichkeit in Einstellungen)</w:t>
      </w:r>
    </w:p>
    <w:p w:rsidR="00DA2342" w:rsidRDefault="00EF3D94" w:rsidP="00DA2342">
      <w:pPr>
        <w:rPr>
          <w:b/>
        </w:rPr>
      </w:pPr>
      <w:r>
        <w:rPr>
          <w:b/>
        </w:rPr>
        <w:t>Netzwerke</w:t>
      </w:r>
    </w:p>
    <w:p w:rsidR="00EF3D94" w:rsidRDefault="00EF3D94" w:rsidP="00EF3D94">
      <w:pPr>
        <w:pStyle w:val="Listenabsatz"/>
        <w:numPr>
          <w:ilvl w:val="0"/>
          <w:numId w:val="1"/>
        </w:numPr>
      </w:pPr>
      <w:r>
        <w:t>Twitter Unterstützung</w:t>
      </w:r>
    </w:p>
    <w:p w:rsidR="00EF3D94" w:rsidRDefault="00EF3D94" w:rsidP="00EF3D94">
      <w:pPr>
        <w:pStyle w:val="Listenabsatz"/>
        <w:numPr>
          <w:ilvl w:val="0"/>
          <w:numId w:val="1"/>
        </w:numPr>
      </w:pPr>
      <w:r>
        <w:t>Netzwerkmodus?</w:t>
      </w:r>
    </w:p>
    <w:p w:rsidR="00EF3D94" w:rsidRDefault="00EF3D94" w:rsidP="00EF3D94">
      <w:pPr>
        <w:rPr>
          <w:b/>
        </w:rPr>
      </w:pPr>
      <w:r>
        <w:rPr>
          <w:b/>
        </w:rPr>
        <w:t>Modi</w:t>
      </w:r>
    </w:p>
    <w:p w:rsidR="00EF3D94" w:rsidRPr="00EF3D94" w:rsidRDefault="00EF3D94" w:rsidP="00EF3D94">
      <w:pPr>
        <w:pStyle w:val="Listenabsatz"/>
        <w:numPr>
          <w:ilvl w:val="0"/>
          <w:numId w:val="1"/>
        </w:numPr>
        <w:rPr>
          <w:b/>
        </w:rPr>
      </w:pPr>
      <w:r>
        <w:t>Nach einem Treffer wird der Affe kleiner</w:t>
      </w:r>
    </w:p>
    <w:p w:rsidR="00EF3D94" w:rsidRPr="00EF3D94" w:rsidRDefault="00EF3D94" w:rsidP="00EF3D94">
      <w:pPr>
        <w:pStyle w:val="Listenabsatz"/>
        <w:numPr>
          <w:ilvl w:val="0"/>
          <w:numId w:val="1"/>
        </w:numPr>
        <w:rPr>
          <w:b/>
        </w:rPr>
      </w:pPr>
      <w:r>
        <w:t xml:space="preserve">0 – Gravity Modus oder generell regelbare Schwerkraft </w:t>
      </w:r>
    </w:p>
    <w:p w:rsidR="00EF3D94" w:rsidRPr="00EF3D94" w:rsidRDefault="00EF3D94" w:rsidP="00EF3D94">
      <w:pPr>
        <w:pStyle w:val="Listenabsatz"/>
        <w:numPr>
          <w:ilvl w:val="0"/>
          <w:numId w:val="1"/>
        </w:numPr>
        <w:rPr>
          <w:b/>
        </w:rPr>
      </w:pPr>
      <w:r>
        <w:t>Perspektive um Pseudo – 3D Effekte zu erzielen</w:t>
      </w:r>
    </w:p>
    <w:p w:rsidR="00EF3D94" w:rsidRPr="00EF3D94" w:rsidRDefault="00EF3D94" w:rsidP="00EF3D94">
      <w:pPr>
        <w:pStyle w:val="Listenabsatz"/>
        <w:numPr>
          <w:ilvl w:val="0"/>
          <w:numId w:val="1"/>
        </w:numPr>
        <w:rPr>
          <w:b/>
        </w:rPr>
      </w:pPr>
      <w:r>
        <w:t>Zombieapokalypse, man spielt zusammen gegen die Wellen anrückender Zombies</w:t>
      </w:r>
    </w:p>
    <w:p w:rsidR="00EF3D94" w:rsidRDefault="00EF3D94" w:rsidP="00EF3D94">
      <w:pPr>
        <w:rPr>
          <w:b/>
        </w:rPr>
      </w:pPr>
      <w:r>
        <w:rPr>
          <w:b/>
        </w:rPr>
        <w:t>Spielende</w:t>
      </w:r>
    </w:p>
    <w:p w:rsidR="00EF3D94" w:rsidRDefault="00EF3D94" w:rsidP="00EF3D94">
      <w:pPr>
        <w:pStyle w:val="Listenabsatz"/>
        <w:numPr>
          <w:ilvl w:val="0"/>
          <w:numId w:val="1"/>
        </w:numPr>
      </w:pPr>
      <w:r>
        <w:t xml:space="preserve">Explosion vs. Engelsflügel </w:t>
      </w:r>
    </w:p>
    <w:p w:rsidR="00EF3D94" w:rsidRDefault="00EF3D94" w:rsidP="00EF3D94">
      <w:pPr>
        <w:pStyle w:val="Listenabsatz"/>
        <w:numPr>
          <w:ilvl w:val="0"/>
          <w:numId w:val="1"/>
        </w:numPr>
      </w:pPr>
      <w:r>
        <w:t xml:space="preserve">Ereignislose Runde </w:t>
      </w:r>
      <w:r>
        <w:sym w:font="Wingdings" w:char="F0E0"/>
      </w:r>
      <w:r>
        <w:t xml:space="preserve"> Erzwingen des Spielende durch bspw. Ein Erdbeben, das die Affen in Richtung Häuserschlucht rutschen lässt</w:t>
      </w:r>
    </w:p>
    <w:p w:rsidR="00EF3D94" w:rsidRDefault="00EF3D94" w:rsidP="00EF3D94">
      <w:pPr>
        <w:rPr>
          <w:b/>
        </w:rPr>
      </w:pPr>
      <w:r>
        <w:rPr>
          <w:b/>
        </w:rPr>
        <w:t>Offen</w:t>
      </w:r>
    </w:p>
    <w:p w:rsidR="00EF3D94" w:rsidRDefault="00EF3D94" w:rsidP="00EF3D94">
      <w:pPr>
        <w:pStyle w:val="Listenabsatz"/>
        <w:numPr>
          <w:ilvl w:val="0"/>
          <w:numId w:val="1"/>
        </w:numPr>
      </w:pPr>
      <w:proofErr w:type="spellStart"/>
      <w:r>
        <w:t>BowHunter</w:t>
      </w:r>
      <w:proofErr w:type="spellEnd"/>
      <w:r>
        <w:t xml:space="preserve"> Game</w:t>
      </w:r>
    </w:p>
    <w:p w:rsidR="00EF3D94" w:rsidRDefault="00EF3D94" w:rsidP="00EF3D94">
      <w:pPr>
        <w:pStyle w:val="Listenabsatz"/>
        <w:numPr>
          <w:ilvl w:val="0"/>
          <w:numId w:val="1"/>
        </w:numPr>
      </w:pPr>
      <w:r>
        <w:t>Was passiert mit Affen, wenn das Haus auf dem er steht getroffen wird</w:t>
      </w:r>
    </w:p>
    <w:p w:rsidR="00EF3D94" w:rsidRPr="00EF3D94" w:rsidRDefault="00EF3D94" w:rsidP="00EF3D94">
      <w:pPr>
        <w:pStyle w:val="Listenabsatz"/>
        <w:numPr>
          <w:ilvl w:val="0"/>
          <w:numId w:val="1"/>
        </w:numPr>
      </w:pPr>
      <w:r>
        <w:t>Schere / Stein / Papier, Münze werfen um herauszufinden wer anfängt</w:t>
      </w:r>
      <w:r w:rsidR="009B6661">
        <w:t xml:space="preserve"> („</w:t>
      </w:r>
      <w:bookmarkStart w:id="0" w:name="_GoBack"/>
      <w:bookmarkEnd w:id="0"/>
      <w:r w:rsidR="009B6661">
        <w:t xml:space="preserve">Spieler das im </w:t>
      </w:r>
      <w:proofErr w:type="spellStart"/>
      <w:r w:rsidR="009B6661">
        <w:t>real</w:t>
      </w:r>
      <w:proofErr w:type="spellEnd"/>
      <w:r w:rsidR="009B6661">
        <w:t xml:space="preserve"> </w:t>
      </w:r>
      <w:proofErr w:type="spellStart"/>
      <w:r w:rsidR="009B6661">
        <w:t>life</w:t>
      </w:r>
      <w:proofErr w:type="spellEnd"/>
      <w:r w:rsidR="009B6661">
        <w:t xml:space="preserve"> zu spielen und Ergebnis einzugeben“)</w:t>
      </w:r>
    </w:p>
    <w:sectPr w:rsidR="00EF3D94" w:rsidRPr="00EF3D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C280E"/>
    <w:multiLevelType w:val="hybridMultilevel"/>
    <w:tmpl w:val="DDF80FE4"/>
    <w:lvl w:ilvl="0" w:tplc="146843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4D5"/>
    <w:rsid w:val="000057BA"/>
    <w:rsid w:val="00024EC7"/>
    <w:rsid w:val="000252B8"/>
    <w:rsid w:val="00026045"/>
    <w:rsid w:val="000278AD"/>
    <w:rsid w:val="0003144A"/>
    <w:rsid w:val="00031997"/>
    <w:rsid w:val="00032A7D"/>
    <w:rsid w:val="000342DF"/>
    <w:rsid w:val="00034B03"/>
    <w:rsid w:val="000534E9"/>
    <w:rsid w:val="00053E62"/>
    <w:rsid w:val="00054EB0"/>
    <w:rsid w:val="00064145"/>
    <w:rsid w:val="00070325"/>
    <w:rsid w:val="00071429"/>
    <w:rsid w:val="00081FEA"/>
    <w:rsid w:val="0008434B"/>
    <w:rsid w:val="000865A7"/>
    <w:rsid w:val="000970F1"/>
    <w:rsid w:val="000A5506"/>
    <w:rsid w:val="000C03E4"/>
    <w:rsid w:val="000C0FBD"/>
    <w:rsid w:val="000C258D"/>
    <w:rsid w:val="000D1788"/>
    <w:rsid w:val="000D3EFD"/>
    <w:rsid w:val="000E3AB0"/>
    <w:rsid w:val="000E4F5B"/>
    <w:rsid w:val="00110B1D"/>
    <w:rsid w:val="00111A9B"/>
    <w:rsid w:val="001131E8"/>
    <w:rsid w:val="00126209"/>
    <w:rsid w:val="00144878"/>
    <w:rsid w:val="00146881"/>
    <w:rsid w:val="001706F5"/>
    <w:rsid w:val="00177BB5"/>
    <w:rsid w:val="00187492"/>
    <w:rsid w:val="001950FE"/>
    <w:rsid w:val="001C4863"/>
    <w:rsid w:val="001D6627"/>
    <w:rsid w:val="001F2088"/>
    <w:rsid w:val="001F4EE0"/>
    <w:rsid w:val="001F5278"/>
    <w:rsid w:val="002038DC"/>
    <w:rsid w:val="002040A2"/>
    <w:rsid w:val="00204E8F"/>
    <w:rsid w:val="0021212F"/>
    <w:rsid w:val="00213C0D"/>
    <w:rsid w:val="00214B5A"/>
    <w:rsid w:val="0021546B"/>
    <w:rsid w:val="00215834"/>
    <w:rsid w:val="0022296E"/>
    <w:rsid w:val="00223BDB"/>
    <w:rsid w:val="00225CC3"/>
    <w:rsid w:val="002348B9"/>
    <w:rsid w:val="0024680F"/>
    <w:rsid w:val="00246BFE"/>
    <w:rsid w:val="002754E5"/>
    <w:rsid w:val="002769A6"/>
    <w:rsid w:val="00283269"/>
    <w:rsid w:val="00286CAC"/>
    <w:rsid w:val="00291665"/>
    <w:rsid w:val="00293EAA"/>
    <w:rsid w:val="00294882"/>
    <w:rsid w:val="002969ED"/>
    <w:rsid w:val="00296F80"/>
    <w:rsid w:val="002A2241"/>
    <w:rsid w:val="002A5219"/>
    <w:rsid w:val="002A5691"/>
    <w:rsid w:val="002C198E"/>
    <w:rsid w:val="002C2D5D"/>
    <w:rsid w:val="002C5345"/>
    <w:rsid w:val="002D4A15"/>
    <w:rsid w:val="002E7F41"/>
    <w:rsid w:val="002F7FA2"/>
    <w:rsid w:val="00300449"/>
    <w:rsid w:val="00301C4C"/>
    <w:rsid w:val="00302973"/>
    <w:rsid w:val="00305863"/>
    <w:rsid w:val="003211D9"/>
    <w:rsid w:val="0032256E"/>
    <w:rsid w:val="0032760F"/>
    <w:rsid w:val="00332621"/>
    <w:rsid w:val="00336C8B"/>
    <w:rsid w:val="00344177"/>
    <w:rsid w:val="003552D3"/>
    <w:rsid w:val="003668C6"/>
    <w:rsid w:val="00384E91"/>
    <w:rsid w:val="00386B76"/>
    <w:rsid w:val="00392930"/>
    <w:rsid w:val="00393E04"/>
    <w:rsid w:val="003A199F"/>
    <w:rsid w:val="003B1B34"/>
    <w:rsid w:val="003B4060"/>
    <w:rsid w:val="003C2DE6"/>
    <w:rsid w:val="003E0026"/>
    <w:rsid w:val="003E08AD"/>
    <w:rsid w:val="003E7586"/>
    <w:rsid w:val="003F2C51"/>
    <w:rsid w:val="0040226D"/>
    <w:rsid w:val="00406EF9"/>
    <w:rsid w:val="00414A57"/>
    <w:rsid w:val="00421010"/>
    <w:rsid w:val="00433643"/>
    <w:rsid w:val="00444300"/>
    <w:rsid w:val="0044646D"/>
    <w:rsid w:val="00450AA6"/>
    <w:rsid w:val="00450EAD"/>
    <w:rsid w:val="00457725"/>
    <w:rsid w:val="00460409"/>
    <w:rsid w:val="0047776A"/>
    <w:rsid w:val="004A0099"/>
    <w:rsid w:val="004A161A"/>
    <w:rsid w:val="004A4025"/>
    <w:rsid w:val="004A513F"/>
    <w:rsid w:val="004B42E2"/>
    <w:rsid w:val="004B497C"/>
    <w:rsid w:val="004C1F2C"/>
    <w:rsid w:val="004C33D1"/>
    <w:rsid w:val="004C48DB"/>
    <w:rsid w:val="004C5320"/>
    <w:rsid w:val="004C6EB7"/>
    <w:rsid w:val="004F3B26"/>
    <w:rsid w:val="005068C9"/>
    <w:rsid w:val="00532D69"/>
    <w:rsid w:val="00540E5E"/>
    <w:rsid w:val="00544821"/>
    <w:rsid w:val="00547DB0"/>
    <w:rsid w:val="00563DB5"/>
    <w:rsid w:val="005856DB"/>
    <w:rsid w:val="005955C0"/>
    <w:rsid w:val="00595BC2"/>
    <w:rsid w:val="005A7790"/>
    <w:rsid w:val="005A7836"/>
    <w:rsid w:val="005C21E6"/>
    <w:rsid w:val="005C52CA"/>
    <w:rsid w:val="005C6E78"/>
    <w:rsid w:val="005E06FF"/>
    <w:rsid w:val="005E1230"/>
    <w:rsid w:val="005E7693"/>
    <w:rsid w:val="005F2A54"/>
    <w:rsid w:val="005F7C2E"/>
    <w:rsid w:val="00603ACD"/>
    <w:rsid w:val="00607B4D"/>
    <w:rsid w:val="00610C1B"/>
    <w:rsid w:val="00611E3E"/>
    <w:rsid w:val="00630325"/>
    <w:rsid w:val="00636D64"/>
    <w:rsid w:val="00642FDC"/>
    <w:rsid w:val="00646384"/>
    <w:rsid w:val="00654B3B"/>
    <w:rsid w:val="006728EC"/>
    <w:rsid w:val="006800D2"/>
    <w:rsid w:val="00681A90"/>
    <w:rsid w:val="00684BC0"/>
    <w:rsid w:val="006861AD"/>
    <w:rsid w:val="0069460F"/>
    <w:rsid w:val="00694D83"/>
    <w:rsid w:val="00697D26"/>
    <w:rsid w:val="006A1831"/>
    <w:rsid w:val="006A66ED"/>
    <w:rsid w:val="006B3546"/>
    <w:rsid w:val="006B446D"/>
    <w:rsid w:val="006B7446"/>
    <w:rsid w:val="006C0E48"/>
    <w:rsid w:val="006D0990"/>
    <w:rsid w:val="006D4CB5"/>
    <w:rsid w:val="006E08DF"/>
    <w:rsid w:val="006E3672"/>
    <w:rsid w:val="006F4BEB"/>
    <w:rsid w:val="006F70CD"/>
    <w:rsid w:val="00701A96"/>
    <w:rsid w:val="00704CA9"/>
    <w:rsid w:val="0071654B"/>
    <w:rsid w:val="00720800"/>
    <w:rsid w:val="00730486"/>
    <w:rsid w:val="00731AA4"/>
    <w:rsid w:val="00733910"/>
    <w:rsid w:val="007455A9"/>
    <w:rsid w:val="00747801"/>
    <w:rsid w:val="007534D5"/>
    <w:rsid w:val="00753B56"/>
    <w:rsid w:val="00760A50"/>
    <w:rsid w:val="00761B34"/>
    <w:rsid w:val="0076410D"/>
    <w:rsid w:val="00772AB9"/>
    <w:rsid w:val="00780D67"/>
    <w:rsid w:val="00797E24"/>
    <w:rsid w:val="007A0944"/>
    <w:rsid w:val="007A128C"/>
    <w:rsid w:val="007A37D3"/>
    <w:rsid w:val="007A7948"/>
    <w:rsid w:val="007C0CD8"/>
    <w:rsid w:val="007C1427"/>
    <w:rsid w:val="007C3186"/>
    <w:rsid w:val="007C4331"/>
    <w:rsid w:val="007C6F4F"/>
    <w:rsid w:val="007E43CF"/>
    <w:rsid w:val="007F365D"/>
    <w:rsid w:val="007F49D0"/>
    <w:rsid w:val="007F507A"/>
    <w:rsid w:val="007F575F"/>
    <w:rsid w:val="00800716"/>
    <w:rsid w:val="00803E5B"/>
    <w:rsid w:val="00811126"/>
    <w:rsid w:val="00824833"/>
    <w:rsid w:val="00827B3C"/>
    <w:rsid w:val="00827DFE"/>
    <w:rsid w:val="00835F8A"/>
    <w:rsid w:val="008405C1"/>
    <w:rsid w:val="008417F5"/>
    <w:rsid w:val="00850A0C"/>
    <w:rsid w:val="0085751E"/>
    <w:rsid w:val="00873E8D"/>
    <w:rsid w:val="00884231"/>
    <w:rsid w:val="00891CEC"/>
    <w:rsid w:val="00893CBD"/>
    <w:rsid w:val="008A0441"/>
    <w:rsid w:val="008A1364"/>
    <w:rsid w:val="008B5709"/>
    <w:rsid w:val="008D7131"/>
    <w:rsid w:val="008D7EAD"/>
    <w:rsid w:val="008E0813"/>
    <w:rsid w:val="008E7061"/>
    <w:rsid w:val="008E749F"/>
    <w:rsid w:val="008F431A"/>
    <w:rsid w:val="009059F2"/>
    <w:rsid w:val="0091381B"/>
    <w:rsid w:val="009161B2"/>
    <w:rsid w:val="00916C63"/>
    <w:rsid w:val="0092000D"/>
    <w:rsid w:val="00921948"/>
    <w:rsid w:val="00932783"/>
    <w:rsid w:val="0093529A"/>
    <w:rsid w:val="009406CE"/>
    <w:rsid w:val="009527CB"/>
    <w:rsid w:val="009540CF"/>
    <w:rsid w:val="0095723D"/>
    <w:rsid w:val="00960415"/>
    <w:rsid w:val="00964875"/>
    <w:rsid w:val="009740A8"/>
    <w:rsid w:val="00980500"/>
    <w:rsid w:val="00981E16"/>
    <w:rsid w:val="009846E0"/>
    <w:rsid w:val="00995BBA"/>
    <w:rsid w:val="009A0952"/>
    <w:rsid w:val="009A3CD1"/>
    <w:rsid w:val="009B2A71"/>
    <w:rsid w:val="009B3952"/>
    <w:rsid w:val="009B6661"/>
    <w:rsid w:val="009C0700"/>
    <w:rsid w:val="009C4121"/>
    <w:rsid w:val="009D4ACE"/>
    <w:rsid w:val="009E3197"/>
    <w:rsid w:val="009F2A27"/>
    <w:rsid w:val="009F409C"/>
    <w:rsid w:val="009F51CD"/>
    <w:rsid w:val="00A0087D"/>
    <w:rsid w:val="00A07E02"/>
    <w:rsid w:val="00A158B1"/>
    <w:rsid w:val="00A205C5"/>
    <w:rsid w:val="00A24F7E"/>
    <w:rsid w:val="00A35A59"/>
    <w:rsid w:val="00A468A9"/>
    <w:rsid w:val="00A56ADC"/>
    <w:rsid w:val="00A615E7"/>
    <w:rsid w:val="00A635CC"/>
    <w:rsid w:val="00A71396"/>
    <w:rsid w:val="00A81F37"/>
    <w:rsid w:val="00A82D6E"/>
    <w:rsid w:val="00A901DF"/>
    <w:rsid w:val="00A915F6"/>
    <w:rsid w:val="00A91767"/>
    <w:rsid w:val="00A92DE5"/>
    <w:rsid w:val="00A9376C"/>
    <w:rsid w:val="00AC29CE"/>
    <w:rsid w:val="00AC4593"/>
    <w:rsid w:val="00AC7C9B"/>
    <w:rsid w:val="00AD4B99"/>
    <w:rsid w:val="00AD4D9B"/>
    <w:rsid w:val="00AE3400"/>
    <w:rsid w:val="00AE4356"/>
    <w:rsid w:val="00AF552E"/>
    <w:rsid w:val="00B07B84"/>
    <w:rsid w:val="00B13772"/>
    <w:rsid w:val="00B20C5D"/>
    <w:rsid w:val="00B229A3"/>
    <w:rsid w:val="00B2387D"/>
    <w:rsid w:val="00B25746"/>
    <w:rsid w:val="00B31710"/>
    <w:rsid w:val="00B46F9F"/>
    <w:rsid w:val="00B53162"/>
    <w:rsid w:val="00B54113"/>
    <w:rsid w:val="00B5630D"/>
    <w:rsid w:val="00B63274"/>
    <w:rsid w:val="00B63598"/>
    <w:rsid w:val="00B77768"/>
    <w:rsid w:val="00B77F9F"/>
    <w:rsid w:val="00B81352"/>
    <w:rsid w:val="00BA08ED"/>
    <w:rsid w:val="00BA2F85"/>
    <w:rsid w:val="00BA6BE3"/>
    <w:rsid w:val="00BB71E1"/>
    <w:rsid w:val="00BC2E39"/>
    <w:rsid w:val="00BC4C24"/>
    <w:rsid w:val="00BC7FBB"/>
    <w:rsid w:val="00BD1871"/>
    <w:rsid w:val="00BD6812"/>
    <w:rsid w:val="00BE0E6E"/>
    <w:rsid w:val="00BE1B86"/>
    <w:rsid w:val="00BE251E"/>
    <w:rsid w:val="00BE387C"/>
    <w:rsid w:val="00BE7A28"/>
    <w:rsid w:val="00C012A3"/>
    <w:rsid w:val="00C0791A"/>
    <w:rsid w:val="00C159E4"/>
    <w:rsid w:val="00C16585"/>
    <w:rsid w:val="00C25CF5"/>
    <w:rsid w:val="00C32848"/>
    <w:rsid w:val="00C47EDA"/>
    <w:rsid w:val="00C538DC"/>
    <w:rsid w:val="00C55C71"/>
    <w:rsid w:val="00C568C5"/>
    <w:rsid w:val="00C7014D"/>
    <w:rsid w:val="00C703FC"/>
    <w:rsid w:val="00C7135C"/>
    <w:rsid w:val="00C81C47"/>
    <w:rsid w:val="00C86172"/>
    <w:rsid w:val="00C9538D"/>
    <w:rsid w:val="00C95F27"/>
    <w:rsid w:val="00CA606B"/>
    <w:rsid w:val="00CB3305"/>
    <w:rsid w:val="00CB79F3"/>
    <w:rsid w:val="00CC0414"/>
    <w:rsid w:val="00CC3C39"/>
    <w:rsid w:val="00CD0F45"/>
    <w:rsid w:val="00CD2594"/>
    <w:rsid w:val="00CD272B"/>
    <w:rsid w:val="00CD67D9"/>
    <w:rsid w:val="00CE60F1"/>
    <w:rsid w:val="00CF2801"/>
    <w:rsid w:val="00D01937"/>
    <w:rsid w:val="00D10C2A"/>
    <w:rsid w:val="00D254F5"/>
    <w:rsid w:val="00D31F4E"/>
    <w:rsid w:val="00D339D5"/>
    <w:rsid w:val="00D355F2"/>
    <w:rsid w:val="00D356BD"/>
    <w:rsid w:val="00D54DE6"/>
    <w:rsid w:val="00D55F39"/>
    <w:rsid w:val="00D62DC0"/>
    <w:rsid w:val="00D6684A"/>
    <w:rsid w:val="00D93CD7"/>
    <w:rsid w:val="00D9511E"/>
    <w:rsid w:val="00D95B00"/>
    <w:rsid w:val="00D965A3"/>
    <w:rsid w:val="00DA0450"/>
    <w:rsid w:val="00DA2342"/>
    <w:rsid w:val="00DA2CF2"/>
    <w:rsid w:val="00DA68E8"/>
    <w:rsid w:val="00DB71E3"/>
    <w:rsid w:val="00DD0222"/>
    <w:rsid w:val="00DD02BC"/>
    <w:rsid w:val="00DD0C4A"/>
    <w:rsid w:val="00DD19BC"/>
    <w:rsid w:val="00DD4B48"/>
    <w:rsid w:val="00DD6040"/>
    <w:rsid w:val="00DE0158"/>
    <w:rsid w:val="00DE40BC"/>
    <w:rsid w:val="00DE5402"/>
    <w:rsid w:val="00DF1E8E"/>
    <w:rsid w:val="00DF60FB"/>
    <w:rsid w:val="00DF7D8D"/>
    <w:rsid w:val="00E13385"/>
    <w:rsid w:val="00E26BEE"/>
    <w:rsid w:val="00E2792F"/>
    <w:rsid w:val="00E43DB4"/>
    <w:rsid w:val="00E4482C"/>
    <w:rsid w:val="00E448F9"/>
    <w:rsid w:val="00E45D6D"/>
    <w:rsid w:val="00E51292"/>
    <w:rsid w:val="00E52E27"/>
    <w:rsid w:val="00E53B9C"/>
    <w:rsid w:val="00E617BB"/>
    <w:rsid w:val="00E64641"/>
    <w:rsid w:val="00E6707A"/>
    <w:rsid w:val="00E7302F"/>
    <w:rsid w:val="00E75826"/>
    <w:rsid w:val="00E904BB"/>
    <w:rsid w:val="00EA4C81"/>
    <w:rsid w:val="00EB1A61"/>
    <w:rsid w:val="00EC118E"/>
    <w:rsid w:val="00EC7912"/>
    <w:rsid w:val="00ED3E21"/>
    <w:rsid w:val="00EE0A9C"/>
    <w:rsid w:val="00EE0D3C"/>
    <w:rsid w:val="00EE27DE"/>
    <w:rsid w:val="00EF320E"/>
    <w:rsid w:val="00EF3D94"/>
    <w:rsid w:val="00F1622B"/>
    <w:rsid w:val="00F17F0E"/>
    <w:rsid w:val="00F22386"/>
    <w:rsid w:val="00F347FE"/>
    <w:rsid w:val="00F45B5B"/>
    <w:rsid w:val="00F4642F"/>
    <w:rsid w:val="00F51D77"/>
    <w:rsid w:val="00F55AF6"/>
    <w:rsid w:val="00F64347"/>
    <w:rsid w:val="00F735A2"/>
    <w:rsid w:val="00F814EE"/>
    <w:rsid w:val="00F858F2"/>
    <w:rsid w:val="00F87425"/>
    <w:rsid w:val="00F92453"/>
    <w:rsid w:val="00F92573"/>
    <w:rsid w:val="00FB4DAC"/>
    <w:rsid w:val="00FB6868"/>
    <w:rsid w:val="00FB7972"/>
    <w:rsid w:val="00FC6BFE"/>
    <w:rsid w:val="00FD3F8A"/>
    <w:rsid w:val="00FD5954"/>
    <w:rsid w:val="00FE0058"/>
    <w:rsid w:val="00FE53C6"/>
    <w:rsid w:val="00FE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34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3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 Williamson</dc:creator>
  <cp:lastModifiedBy>Len Williamson</cp:lastModifiedBy>
  <cp:revision>3</cp:revision>
  <dcterms:created xsi:type="dcterms:W3CDTF">2015-02-22T18:15:00Z</dcterms:created>
  <dcterms:modified xsi:type="dcterms:W3CDTF">2015-02-22T18:45:00Z</dcterms:modified>
</cp:coreProperties>
</file>