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1189" w14:textId="77777777" w:rsidR="00B016D7" w:rsidRDefault="00B016D7" w:rsidP="00B016D7">
      <w:pPr>
        <w:jc w:val="center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0AC605E0" w14:textId="5FA160AF" w:rsidR="00DF404A" w:rsidRDefault="00DF404A" w:rsidP="00B016D7">
      <w:pPr>
        <w:jc w:val="center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  <w:r w:rsidRPr="00DF404A"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  <w:t>Leave Letter</w:t>
      </w:r>
    </w:p>
    <w:p w14:paraId="33D44E2A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73F380CE" w14:textId="77777777" w:rsidR="00B016D7" w:rsidRPr="00DF404A" w:rsidRDefault="00B016D7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7C652BF4" w14:textId="14B1F9BA" w:rsidR="00814E18" w:rsidRDefault="00034047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Dear Sir/Mam,</w:t>
      </w:r>
    </w:p>
    <w:p w14:paraId="68F58952" w14:textId="77777777" w:rsidR="00AA1A33" w:rsidRDefault="00AA1A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0E5D6451" w14:textId="0DC448F9" w:rsidR="00814E18" w:rsidRPr="003657EB" w:rsidRDefault="003657EB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As I (am running a temperature/need to attend the marriage of my ---</w:t>
      </w:r>
      <w:r w:rsidR="00AA1A33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/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temple/function), kindly grant me leave on --------- </w:t>
      </w:r>
      <w:proofErr w:type="gramStart"/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( </w:t>
      </w:r>
      <w:r w:rsidR="0003404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from</w:t>
      </w:r>
      <w:proofErr w:type="gramEnd"/>
      <w:r w:rsidR="0003404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----</w:t>
      </w:r>
      <w:r w:rsidR="00FC1F09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date</w:t>
      </w:r>
      <w:r w:rsidR="0003404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----to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 --</w:t>
      </w:r>
      <w:r w:rsidR="0003404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--).</w:t>
      </w:r>
    </w:p>
    <w:p w14:paraId="19C9FC16" w14:textId="77777777" w:rsidR="00AA1A33" w:rsidRDefault="00AA1A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18AF76E4" w14:textId="2EA20C98" w:rsidR="00757D33" w:rsidRDefault="003657EB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I have delegated my responsibilities to a team member, and I assure you that the work assigned to me will continue uninterrupted in my absence.</w:t>
      </w:r>
    </w:p>
    <w:p w14:paraId="34DDF013" w14:textId="77777777" w:rsidR="00AA1A33" w:rsidRDefault="00AA1A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758415E0" w14:textId="74D89BCD" w:rsidR="00034047" w:rsidRDefault="00B05265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Also, assure you that I will be </w:t>
      </w: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available via phone anytime.</w:t>
      </w:r>
    </w:p>
    <w:p w14:paraId="2E420126" w14:textId="77777777" w:rsidR="00AA1A33" w:rsidRDefault="00AA1A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21FA55C1" w14:textId="414FD242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Thanking You,</w:t>
      </w:r>
    </w:p>
    <w:p w14:paraId="7AE62CB3" w14:textId="77777777" w:rsidR="00AA1A33" w:rsidRDefault="00AA1A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11448450" w14:textId="3532DA1C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Regards,</w:t>
      </w:r>
    </w:p>
    <w:p w14:paraId="1B0C0BF3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68F44B7A" w14:textId="77777777" w:rsidR="00757D33" w:rsidRDefault="00757D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4EDE1D48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4848BA28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76780FBF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1D9896A6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5A290C13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7FFCC1FA" w14:textId="13165664" w:rsidR="00814E18" w:rsidRDefault="00DF404A" w:rsidP="00B016D7">
      <w:pPr>
        <w:jc w:val="center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  <w:r w:rsidRPr="00AA1A33"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  <w:t xml:space="preserve">Permission </w:t>
      </w:r>
      <w:r w:rsidR="00AA1A33"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  <w:t>Letter</w:t>
      </w:r>
    </w:p>
    <w:p w14:paraId="4C05441C" w14:textId="77777777" w:rsidR="00AA1A33" w:rsidRDefault="00AA1A33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4CFFA8D9" w14:textId="77777777" w:rsidR="00B016D7" w:rsidRPr="00AA1A33" w:rsidRDefault="00B016D7" w:rsidP="00FC24CC">
      <w:pPr>
        <w:jc w:val="both"/>
        <w:rPr>
          <w:rFonts w:ascii="Segoe UI" w:hAnsi="Segoe UI" w:cs="Segoe UI"/>
          <w:b/>
          <w:bCs/>
          <w:color w:val="222222"/>
          <w:sz w:val="29"/>
          <w:szCs w:val="29"/>
          <w:shd w:val="clear" w:color="auto" w:fill="FFFFFF"/>
        </w:rPr>
      </w:pPr>
    </w:p>
    <w:p w14:paraId="773BA864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Dear Sir/Mam,</w:t>
      </w:r>
    </w:p>
    <w:p w14:paraId="46B7FF49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3296BA4C" w14:textId="77777777" w:rsidR="00B016D7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As I (need to attend the marriage of my ----/ go </w:t>
      </w:r>
      <w:r w:rsidR="00FC24CC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to b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ank/temple/function), kindly grant me </w:t>
      </w:r>
      <w:r w:rsidR="00B3415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permission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 on -----</w:t>
      </w:r>
      <w:r w:rsidR="00B3415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date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---- </w:t>
      </w:r>
    </w:p>
    <w:p w14:paraId="1BC97035" w14:textId="06FD65A0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proofErr w:type="gramStart"/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(</w:t>
      </w:r>
      <w:r w:rsidR="00B016D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from</w:t>
      </w:r>
      <w:proofErr w:type="gramEnd"/>
      <w:r w:rsidR="00B34157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---- time</w:t>
      </w: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--------to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 --</w:t>
      </w: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---</w:t>
      </w: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--).</w:t>
      </w:r>
    </w:p>
    <w:p w14:paraId="56115B73" w14:textId="77777777" w:rsidR="00B016D7" w:rsidRPr="003657EB" w:rsidRDefault="00B016D7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19E26F2F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 w:rsidRPr="003657EB"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I have delegated my responsibilities to a team member, and I assure you that the work assigned to me will continue uninterrupted in my absence.</w:t>
      </w:r>
    </w:p>
    <w:p w14:paraId="38388DF4" w14:textId="77777777" w:rsidR="00B016D7" w:rsidRDefault="00B016D7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1ED00DF5" w14:textId="72EE3A1E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Also, assure you that I will be available via phone anytime.</w:t>
      </w:r>
    </w:p>
    <w:p w14:paraId="66002617" w14:textId="77777777" w:rsidR="006A2B98" w:rsidRDefault="006A2B9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6D0581B0" w14:textId="77777777" w:rsidR="006A2B98" w:rsidRDefault="006A2B9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2EB4261B" w14:textId="2EC23F5C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Thanking You,</w:t>
      </w:r>
    </w:p>
    <w:p w14:paraId="3780333A" w14:textId="77777777" w:rsidR="006A2B98" w:rsidRDefault="006A2B9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502692D4" w14:textId="074D31E8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Regards,</w:t>
      </w:r>
    </w:p>
    <w:p w14:paraId="72DBB19E" w14:textId="77777777" w:rsidR="00814E18" w:rsidRDefault="00814E18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4E5F7F43" w14:textId="77777777" w:rsidR="00757D33" w:rsidRDefault="00757D33" w:rsidP="00FC24CC">
      <w:pPr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14:paraId="62EBA822" w14:textId="0C5BE589" w:rsidR="006471B7" w:rsidRDefault="006471B7" w:rsidP="00FC24CC">
      <w:pPr>
        <w:jc w:val="both"/>
      </w:pPr>
    </w:p>
    <w:sectPr w:rsidR="0064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2E"/>
    <w:rsid w:val="00034047"/>
    <w:rsid w:val="003657EB"/>
    <w:rsid w:val="003C2F17"/>
    <w:rsid w:val="00455F7A"/>
    <w:rsid w:val="006471B7"/>
    <w:rsid w:val="006A2B98"/>
    <w:rsid w:val="00757D33"/>
    <w:rsid w:val="0076112E"/>
    <w:rsid w:val="00814E18"/>
    <w:rsid w:val="00AA1A33"/>
    <w:rsid w:val="00B016D7"/>
    <w:rsid w:val="00B05265"/>
    <w:rsid w:val="00B34157"/>
    <w:rsid w:val="00DF404A"/>
    <w:rsid w:val="00FC1F09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1048"/>
  <w15:chartTrackingRefBased/>
  <w15:docId w15:val="{0C85EE03-83C1-42FD-BF60-FA37C118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Gway</dc:creator>
  <cp:keywords/>
  <dc:description/>
  <cp:lastModifiedBy>Sujatha Gway</cp:lastModifiedBy>
  <cp:revision>27</cp:revision>
  <dcterms:created xsi:type="dcterms:W3CDTF">2022-10-27T10:01:00Z</dcterms:created>
  <dcterms:modified xsi:type="dcterms:W3CDTF">2022-10-27T10:29:00Z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10a0cd94-1aef-4cd4-be04-8da493952d30</vt:lpwstr>
  </property>
</Properties>
</file>