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BF" w:rsidRDefault="00205341">
      <w:pPr>
        <w:rPr>
          <w:lang w:val="sr-Latn-RS"/>
        </w:rPr>
      </w:pPr>
      <w:r>
        <w:rPr>
          <w:lang w:val="sr-Latn-RS"/>
        </w:rPr>
        <w:t>1.Akt defekacije kod novorođenčeta?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-bozuslovan i voljan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2.Šta stimuliše lučenje HCL-a u želucu?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-mehaničko draženje(dilatacija zidova želuca)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-parasimpatikus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-nerv vagus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-acetilholin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-hormon gastrin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-histamin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3.Renalna frakcija iznosi?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-20%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4.Regulacija hormona rasta u somatskim ćelijama kontroliše?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>-HGH je anabolički hormon i pospešuje sintezu.</w:t>
      </w:r>
    </w:p>
    <w:p w:rsidR="00205341" w:rsidRDefault="00205341">
      <w:pPr>
        <w:rPr>
          <w:lang w:val="sr-Latn-RS"/>
        </w:rPr>
      </w:pPr>
      <w:r>
        <w:rPr>
          <w:lang w:val="sr-Latn-RS"/>
        </w:rPr>
        <w:t xml:space="preserve">-Podstiče telesni rast ,diferencijaciju svih ćelija,rast hrskavice i kosti(pod dejstvom hormona rasta u jetri se stvara somatomedin koji podstiče koštani rast)-Povećava mobilizaciju masti iz masnog tkiva ,metabolizam masti povećava koncentraciju masnih kiselina u krvi i </w:t>
      </w:r>
      <w:r w:rsidR="0049230E">
        <w:rPr>
          <w:lang w:val="sr-Latn-RS"/>
        </w:rPr>
        <w:t>ketonskih tela.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-Podstiče stvaranje proteina i njihovo odlaganje u tkiva,pomaže u transportu u ćeliju,transkripciji DNK,translaciji RNK,a sprečava njihovu razgradnju.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-Smanjuje ulazak glukoze u ćeliju i njen metabolizam,koči delovanje insulina,a povećava njegovo izlučivanje i sintezu glukoze u jetri.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5.Aldosteron utiče na izbacivanje kalijuma.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6.Po Brodmanu 22 polje je?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-Vernikeov centar za govor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7.Vazopresin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-Antidiuretski hormon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-direktno utiče na izbacivanje vode mokraćom,a i na njenu koncentraciju u telu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-Hipotalamus poseduje osmoreceptore ,i kada se pojavi veća količina u krvi tada deluje stimulativno na lučenje antidiuretskog hormona.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8.Nova memorija nastaje?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 xml:space="preserve">-U amigdalama 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lastRenderedPageBreak/>
        <w:t>9.Interpleiralni pritisak ?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-Na početku inspirijuma, i na kraju mirnog ekspirijuma iznosi od 1-4mmHg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-Na kraju mirnog inspirijuma (na kraju mirnog ekspirijuma iznosi 8mmHg)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10.Kolko iznosi transpulmonalni(alveolarni)pritisak?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-1 atmosferu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>11.Kapilarni pritisak?</w:t>
      </w:r>
    </w:p>
    <w:p w:rsidR="0049230E" w:rsidRDefault="0049230E">
      <w:pPr>
        <w:rPr>
          <w:lang w:val="sr-Latn-RS"/>
        </w:rPr>
      </w:pPr>
      <w:r>
        <w:rPr>
          <w:lang w:val="sr-Latn-RS"/>
        </w:rPr>
        <w:t xml:space="preserve">-ovaj pritisak na arterijskom kraju kapilara iznosi 40mmHg </w:t>
      </w:r>
      <w:r w:rsidR="00906B25">
        <w:rPr>
          <w:lang w:val="sr-Latn-RS"/>
        </w:rPr>
        <w:t>,a prolaskom krvi kroz kapilar se troši da bi na venskom kraju pritisak iznosio 18mmHg.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-Kada je pritisak intersticijumske tečnosti negativan,on vuče tečnost iz kapilara a kada je pozitivan šalje tečnost u kapilare,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-Kapilari su ti koji poseduju pore ,pa krv prolazi kroz njih (a pore su u zidu kapilara) i tečnost onda odlazi u intersticijumski prostor.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12.Difuzioni kapacitet respiratorne membrane?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-je sposobnost respiratorne membrane da propusti određenu količinu u jedinici vremena pri razlici parcijalnih pritiska od 1mmHg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13.Difuzioni kapacitet za kiseonik -21ml/min/1mmHg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 xml:space="preserve">14.Difuzioni kapacitet za ugljen dioksid je 400-450ml/min/1mmHg 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15.Koji pritisak ne nastaje na telu neurona?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-Akcioni potencijal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16.Kako se prenosi EPSP?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-Vremenski učestalo pražnjenje u intervalima manjim od 10m/s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-Prostorno otvaranje od 10-20 kanala istovremeno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17.Šta reguliše limbički sistem?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Miris,emocije,motivaciju,pamćenje i ponašanje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18.Gde je centar za grub dodir?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-u kori hemisfere velikog mozga(sekundarna somatosenzurna kora) ,prenosi se preko tractusa spinothalami.</w:t>
      </w:r>
    </w:p>
    <w:p w:rsidR="00906B25" w:rsidRDefault="00906B25">
      <w:pPr>
        <w:rPr>
          <w:lang w:val="sr-Latn-RS"/>
        </w:rPr>
      </w:pPr>
      <w:r>
        <w:rPr>
          <w:lang w:val="sr-Latn-RS"/>
        </w:rPr>
        <w:t>19.</w:t>
      </w:r>
      <w:r w:rsidR="009B2057">
        <w:rPr>
          <w:lang w:val="sr-Latn-RS"/>
        </w:rPr>
        <w:t>Proprioreceptri su?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-Receptori koji na šalju signale /senzacije iz unutrašnjosti (tetiva,ligamenata,mišića)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20.Ekvivalent Švanovih ćelija u CNS-u je 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lastRenderedPageBreak/>
        <w:t>-oligodendrocit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21.Količina primarne mokraće dnevno?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-glomer vlakna filtracija iznosi 125ml/min tj.180l/dan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22.Čega se najviše nalazi u plazmi?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-vode,90% i 7% proteina,a 3% nekih organskih materijama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23.Šta je aglutinacija?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-slepljivanje eritrocita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24.Ko utiče na stvaranje koaguluma?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-fibrinogen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-protrombin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 xml:space="preserve">-tromboplast 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-joni kacijuma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 xml:space="preserve">-antihemofilni faktor 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25.Hemoglobin+CO2?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-Karbaminohemoglobin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26.Dispnea?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-je pre simptom nego vrsta disanja,manifestuje se kao svestan osećaj gušenja ,najčešće nastaje usled bolesti KVS-a.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27.Radna muskulatura srca?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-pretkomorski i komorski mišić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28.U glomerulu se odvija koji proces?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-filtriraju se supstance koje mokraćom treba da se izbace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 xml:space="preserve">-kada se profiltriraju onda se sekretuju u tubulima 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29.Šta služi za respiraciju u nefronu?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-Tubuli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30.Slojevi rožnjače?</w:t>
      </w:r>
    </w:p>
    <w:p w:rsidR="009B2057" w:rsidRDefault="009B2057">
      <w:pPr>
        <w:rPr>
          <w:lang w:val="sr-Latn-RS"/>
        </w:rPr>
      </w:pPr>
      <w:r>
        <w:rPr>
          <w:lang w:val="sr-Latn-RS"/>
        </w:rPr>
        <w:t>-lamelarne strome i avaskularni epitel</w:t>
      </w:r>
    </w:p>
    <w:p w:rsidR="009B2057" w:rsidRDefault="00CF4B0F">
      <w:pPr>
        <w:rPr>
          <w:lang w:val="sr-Latn-RS"/>
        </w:rPr>
      </w:pPr>
      <w:r>
        <w:rPr>
          <w:lang w:val="sr-Latn-RS"/>
        </w:rPr>
        <w:t>31.Prenošenje herpes virusa kroz CNS?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-prenosi se ganglijama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lastRenderedPageBreak/>
        <w:t>32.Šta sve čini respiratornu membranu 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-tečnost u alveolama(sulfaktant)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-epitel alveole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-bazalna membrana alveole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-intersticijum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-bazalna membrana kapilara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-endotel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33.Šta su specifični analizatori?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-čulo vida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-čulo sluha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-čulo mirisa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-čulo ukusa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-čulo ravnoteže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34.Šta radi pneumotaksični centar?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-nalazi se u ponsu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-reaguje na istezanje bronhiola i stvaranje impulsa koji se preko aferentnih vlakna nerva vagusa šalju u pneumotaksični centar koji stvara inhibitorne signale i šalje ih u dorzalnu grupu jedara i prekida inspirijum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-povećava frekvenciju a smanjuje dubinu disanja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-njegova aktivnost dovodi do smanjenja plućne ventilacije pretereano stezanje pluća i istovremeno uspostavlja pravilno i ritmično disanje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35.Šta je dijapedeza?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-izlazak neutrofila iz krvnog korita a ne kroz pore krvnog suda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36.Ko stimuliše pankreasni sok bogat enzimima?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-holecistokinin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-acetil holin stimuliše lučenje velike količine enzima za varenje u pankreasnom soku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-sekretin stimuliše pankreasnog soka bogatog velikom količinom bikarbonatnih jona ,a ne stimuliše enzimsku reakciju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37.Slepa mrlja?</w:t>
      </w:r>
    </w:p>
    <w:p w:rsidR="00CF4B0F" w:rsidRDefault="00CF4B0F">
      <w:pPr>
        <w:rPr>
          <w:lang w:val="sr-Latn-RS"/>
        </w:rPr>
      </w:pPr>
      <w:r>
        <w:rPr>
          <w:lang w:val="sr-Latn-RS"/>
        </w:rPr>
        <w:t>-Macula caera ,slepa mrlja ,ne sadrži receptore,</w:t>
      </w:r>
      <w:r w:rsidR="007B7DBB">
        <w:rPr>
          <w:lang w:val="sr-Latn-RS"/>
        </w:rPr>
        <w:t>fiziološki skor,papila n.optici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lastRenderedPageBreak/>
        <w:t>38.Kakav je potencijal na receptorima?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-Receptorski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-elektromagnetni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-pa onda prelazi u akcioni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39.Osobine sprovodnog sistema srca?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-normalni provodnik srčanog ritma je SA čvor produkuje inpulse i fiziološki je generator impulsa(60-80)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-Ako SA čvor otkaže onda predvodnik srčanog ritma postaje AV čvor ,on šalje od 40-60 impulsa u min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-a ako otkaže AV čvor ,onda purkinijeva vlakna koja stvaraju impulse frekvence od 15-40 u minuti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 xml:space="preserve">-Automatizam je sposobnost samorazdraženja 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40.Ko luči Testosteron?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-Lejdingove ćelije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41.Šta radi angiotenzin?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 xml:space="preserve">--on deluje blago vazokonstriktorno 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 xml:space="preserve">-izaziva značaj promene u cirkulaciji 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-Angeotenzin 2 on inhibira lučenje renina kojim se sprečava pojava hipertenzije.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42.Ko povećava količinu šećera u krvi?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-Glukagon iz pankreasa,a mogu podići i adrenalin i kortizol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43.Šta sve spada u delove glomerularnog aparata?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-kombinacije specijalizovanih tubulinskih i vaskularnih ćelija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Čine ga: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-jukstaglomerularna ćelije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-ćelije makule dense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-mezangijumske ćelije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44.Potrošnja kiseonika u miru?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-250ml/min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45.Produkcija CO2 u miru?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-210ml/min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46.Prva faza hemolize?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t>-fizička faza hemolize</w:t>
      </w:r>
    </w:p>
    <w:p w:rsidR="007B7DBB" w:rsidRDefault="007B7DBB">
      <w:pPr>
        <w:rPr>
          <w:lang w:val="sr-Latn-RS"/>
        </w:rPr>
      </w:pPr>
      <w:r>
        <w:rPr>
          <w:lang w:val="sr-Latn-RS"/>
        </w:rPr>
        <w:lastRenderedPageBreak/>
        <w:t>47.Koje su funkcije CNS-a?</w:t>
      </w:r>
    </w:p>
    <w:p w:rsidR="007B7DBB" w:rsidRDefault="00526E52">
      <w:pPr>
        <w:rPr>
          <w:lang w:val="sr-Latn-RS"/>
        </w:rPr>
      </w:pPr>
      <w:r>
        <w:rPr>
          <w:lang w:val="sr-Latn-RS"/>
        </w:rPr>
        <w:t xml:space="preserve">-prima ,obrađuje i odgovara na draži 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-učestvuje u regulaciji funkcija organa kao i ostvarivanju više nervne delatnosti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48.Gde se deponuje fertin?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-u jetri zajedno sa hemosiderinom koji predstavljaju rezervne oblike gvožđa u jetri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49.Reakcija antigen-antitelo?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-neutralizacija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-liza-razaranje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-aglutinacija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-precipitacija-taloženje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50.Od čega se sastoji fetalni hemoglobin?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-u globulinskoj komponenti ima 2 alfa i 2 beta polipeptidna lanca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-I čini jedan alfa hemoglobin kod čoveka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51.Šta bazofili sadrže u granulama?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-histamin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-heparin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-serotonin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-bradikinin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52.Šta je agregacija?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-početno vezivanje krvnih ćelja u procesu formiranja trombocita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53.Gde se najviše razgrađuju masti u gastrointestinalnom traktu?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-u tankom crevu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54.Najjači enzim u gastrointestinalnom traktu?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-Pankreasna lipaza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55.Hemijske sinapse?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-najmnogobrojnije u CNS-u,jednosmerne ne zahtevaju neurotransmiter,zamaraju se,usporeno prenose impuls(sinaptičko zadržavnje 0,5 m/s)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-mogu biti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-aksodendritske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lastRenderedPageBreak/>
        <w:t xml:space="preserve">-akso somatske 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-akso aksonske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-dendritsko dendritske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56.Od čega se sastoji somatski deo?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>-od motornog i senzornog dela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 xml:space="preserve">57.Gde se </w:t>
      </w:r>
      <w:r w:rsidR="006651BD">
        <w:rPr>
          <w:lang w:val="sr-Latn-RS"/>
        </w:rPr>
        <w:t>sintetiše acetil holin?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 xml:space="preserve">CNS 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-piramidalne ćelije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-bazalne ganglije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Mali mozak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PNS-alfamotoneuron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VNS-preganglijska vlakna</w:t>
      </w:r>
    </w:p>
    <w:p w:rsidR="00526E52" w:rsidRDefault="00526E52">
      <w:pPr>
        <w:rPr>
          <w:lang w:val="sr-Latn-RS"/>
        </w:rPr>
      </w:pPr>
      <w:r>
        <w:rPr>
          <w:lang w:val="sr-Latn-RS"/>
        </w:rPr>
        <w:t xml:space="preserve"> </w:t>
      </w:r>
      <w:r w:rsidR="006651BD">
        <w:rPr>
          <w:lang w:val="sr-Latn-RS"/>
        </w:rPr>
        <w:t xml:space="preserve">-postganglijska 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-pregen.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58.Brokin centar za govor?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-B44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 xml:space="preserve">-formiranje reči kod oštećenja se javlja motorna apazija ,nemogućnot izgovora 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59.Kakve su sinapse u KVS?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>-električne</w:t>
      </w:r>
    </w:p>
    <w:p w:rsidR="006651BD" w:rsidRDefault="006651BD">
      <w:pPr>
        <w:rPr>
          <w:lang w:val="sr-Latn-RS"/>
        </w:rPr>
      </w:pPr>
      <w:r>
        <w:rPr>
          <w:lang w:val="sr-Latn-RS"/>
        </w:rPr>
        <w:t xml:space="preserve">60. </w:t>
      </w:r>
      <w:r w:rsidR="00980F7E">
        <w:rPr>
          <w:lang w:val="sr-Latn-RS"/>
        </w:rPr>
        <w:t>Ko reguli[e nivo kalcijuma_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>-paratiroidni hormon,kalcitonin,vitamin d(u dečijemm uzrastu)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>61.Kalibraciona tačka toplote?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>-97,1 stepen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 xml:space="preserve"> 62.Kada je spolja visoka temperatura šta se dešava unutar organizma?</w:t>
      </w:r>
    </w:p>
    <w:p w:rsidR="00980F7E" w:rsidRDefault="00980F7E" w:rsidP="00980F7E">
      <w:pPr>
        <w:rPr>
          <w:lang w:val="sr-Latn-RS"/>
        </w:rPr>
      </w:pPr>
      <w:r>
        <w:rPr>
          <w:lang w:val="sr-Latn-RS"/>
        </w:rPr>
        <w:t>-</w:t>
      </w:r>
      <w:r w:rsidRPr="00980F7E">
        <w:rPr>
          <w:lang w:val="sr-Latn-RS"/>
        </w:rPr>
        <w:t xml:space="preserve"> </w:t>
      </w:r>
      <w:r>
        <w:rPr>
          <w:lang w:val="sr-Latn-RS"/>
        </w:rPr>
        <w:t>Vazodilatacija-širenje krvnih sudova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>63.Za šta se koriste optotipi?</w:t>
      </w:r>
    </w:p>
    <w:p w:rsidR="00980F7E" w:rsidRDefault="00980F7E">
      <w:pPr>
        <w:rPr>
          <w:lang w:val="sr-Latn-RS"/>
        </w:rPr>
      </w:pPr>
      <w:r>
        <w:rPr>
          <w:lang w:val="sr-Latn-RS"/>
        </w:rPr>
        <w:t>-</w:t>
      </w:r>
      <w:r w:rsidR="00C9319C">
        <w:rPr>
          <w:lang w:val="sr-Latn-RS"/>
        </w:rPr>
        <w:t>Oni se nalaze na šnelovim tablicama(beojevi ,slova i simboli)i preko tih optotipa se ispituje oštrina vida koja predstavlja sposobnost čovekovog oka da uočava razdvojenost bliskih tačaka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64.Kako se ispituje čulo ravnoteže?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lastRenderedPageBreak/>
        <w:t>-Romerg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65.Šta je hiperglikemija?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-povišen nivo šećera u krvi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66.Koliko traju zalihe folne kiseline?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-REZERVNE SE NALAZE U JETRI I TRAJU OD 3-6 MESECI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67.Koliko traju zalihe vitamina b12?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-nalaze se isto u jetri i traju 3-4 godine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68.Koje su nemijelizovana nervna vlakna?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-c vlakna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69.Koja su vlakna zadužena za tup bol?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-c vlakna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70.Koji su receptori za vibraciju?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-Paccinijeva telašca(u dubljim delovima kože,fascijama,brza adaptacija)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-Meisnerova telašca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71.Kakav je međumaramični pritisak kod kašljanja?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-pozitivan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72.Koja su vlakna zadužena za oštar bol?</w:t>
      </w:r>
      <w:r>
        <w:rPr>
          <w:lang w:val="sr-Latn-RS"/>
        </w:rPr>
        <w:br/>
        <w:t>-A delta vlakna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73.Šta je funkcionalni rezidualni kapacitet?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-to je ukupna zapremina vazduha koja ostaje u plućima nakon uobičajenog ekspirijuma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FRC=ERV+RV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74.Od čega nastaju žučne soli?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-nastaju razgradnjom holesterola u hepatocitima</w:t>
      </w:r>
    </w:p>
    <w:p w:rsidR="00C9319C" w:rsidRDefault="00C9319C">
      <w:pPr>
        <w:rPr>
          <w:lang w:val="sr-Latn-RS"/>
        </w:rPr>
      </w:pPr>
      <w:r>
        <w:rPr>
          <w:lang w:val="sr-Latn-RS"/>
        </w:rPr>
        <w:t>75.</w:t>
      </w:r>
      <w:r w:rsidR="00461672">
        <w:rPr>
          <w:lang w:val="sr-Latn-RS"/>
        </w:rPr>
        <w:t>Šta je posledica dijabetesa?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-dijabetička koma,problemi(bolesti čiju,bubrega,živaca i srca)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76.Koja je frekvencija ljudskog govora?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50-60Db 400-4COCH2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-Frekvencija 300 – 3500 Hz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77.Gde pada,fokus kod miopije?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lastRenderedPageBreak/>
        <w:t>-Miopija je krakovidost,fokus je ispred retine.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78.Koliki je bazalni metabolizam?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-1650cal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78.Šta sve čini ATP?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-Labilna jedinjenja čiji je sastav šećer riboza,baza adenin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79.Koliki je srednji krvni pritisak u sistemskoj cirkulaciji?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-100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80.Uloga spoljašnjeg uha?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-sastavljeno je od: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-ušne školjke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-spoljašnjeg ušnog kanala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-funkcije;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-sakuplja zvuk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-sprovodi zvuk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-lokalizuje izvor zvuka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81.Šta ne utiče na stvaranje kalcitonina?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-paraštitasta žlezda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82.Gde se resorbuju masti i glicerol?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-u tankom crevu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83.Uloga limfocita?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-bore se protiv stranih antigena(virusa)</w:t>
      </w:r>
    </w:p>
    <w:p w:rsidR="00461672" w:rsidRDefault="00461672">
      <w:pPr>
        <w:rPr>
          <w:lang w:val="sr-Latn-RS"/>
        </w:rPr>
      </w:pPr>
      <w:r>
        <w:rPr>
          <w:lang w:val="sr-Latn-RS"/>
        </w:rPr>
        <w:t>-zreli limfociti odlaze u limfe čvorove gde se odvijaju sve imunološke reakcije</w:t>
      </w:r>
    </w:p>
    <w:p w:rsidR="00142F14" w:rsidRDefault="00461672">
      <w:pPr>
        <w:rPr>
          <w:lang w:val="sr-Latn-RS"/>
        </w:rPr>
      </w:pPr>
      <w:r>
        <w:rPr>
          <w:lang w:val="sr-Latn-RS"/>
        </w:rPr>
        <w:t>-</w:t>
      </w:r>
      <w:r w:rsidR="00142F14">
        <w:rPr>
          <w:lang w:val="sr-Latn-RS"/>
        </w:rPr>
        <w:t>antigene koje ne fagocituju od strana fagocita(granulociti i monociti)preuzimaju limfociti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84.Pljuvačne žlezde?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-male(mukozne)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-lingvalna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-palatinalna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-bukalna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Velike: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lastRenderedPageBreak/>
        <w:t>-parotidna(serozna)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-sublingvalna(mukozna lepljiva)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-submandibularna(mešovita)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85.Svetlosni delovi oka?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-cornea(rožnjača)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-humor aquosus(očna vodica)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-lens(sočivo)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-corpus vitreum(staklasto telo)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86.Centralni venski pritisak?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-0mmHg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*srednji 100mmHg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87.Količina hemoglobina u krvi?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-120-180 g/l .120-160 kod žena,120-180(140-180) muškaraca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88.Šta je krv po sastavu?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-rastvor,emulzija i suspenzija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89.Razlika između pljuvačke i plazme?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-pljuvačka u odnosu na plazmu ima manje Na i Cl a više</w:t>
      </w:r>
      <w:r w:rsidR="006B40E2">
        <w:rPr>
          <w:lang w:val="sr-Latn-RS"/>
        </w:rPr>
        <w:t xml:space="preserve"> K+</w:t>
      </w:r>
      <w:r>
        <w:rPr>
          <w:lang w:val="sr-Latn-RS"/>
        </w:rPr>
        <w:t xml:space="preserve"> HCO3.</w:t>
      </w:r>
    </w:p>
    <w:p w:rsidR="00142F14" w:rsidRDefault="00142F14">
      <w:pPr>
        <w:rPr>
          <w:lang w:val="sr-Latn-RS"/>
        </w:rPr>
      </w:pPr>
      <w:r>
        <w:rPr>
          <w:lang w:val="sr-Latn-RS"/>
        </w:rPr>
        <w:t>-pljuvačka mukozna i serozna,a plazma serozna.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90.Koliko se vazduha nalazi ukupno u rastvorenom stanju?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-3% kiseonika,10% ugljen dioksida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91.Faze hemostaze?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-vazokonstrikcija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-trombocitni čep(adhezija)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-koagulacija krvi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-hemoliza(stabilizacija ugrušaka)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92.Krvne grupe?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A-aglutinogen A,aglutinin B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B –aglutinogen B,aglutinin-alfa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AB-aglutinogen AB,nema aglutinin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lastRenderedPageBreak/>
        <w:t>O-nema aglutinogen,aglutinin alfa i B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93.Zvuk je?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-mehanički talas ima intenzitet i frekvenciju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-intenzitet zvuka 0-130Db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-frekvencija 20-20000 Hz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 xml:space="preserve">Ljuski govor 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-intenzitet 65Db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Frekvencija 300-3500Hz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94.Do čega dovodi hipoglikemija?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 xml:space="preserve">-hipoglikemijska koma 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95.Šta razlaže žučni sok?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 xml:space="preserve">-žuč emulguje velike čestice masti iz hrane 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 xml:space="preserve">-pomaže u apsorpciji krajnjih produkata varenja masti i kroz membranu kože creva 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-žuč je sredina u koju se izlučuju raspadni produkti iz krvi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96.Kako se dokazuje žuta mrlja?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-makietov ogled</w:t>
      </w:r>
    </w:p>
    <w:p w:rsidR="006B40E2" w:rsidRDefault="006B40E2">
      <w:pPr>
        <w:rPr>
          <w:lang w:val="sr-Latn-RS"/>
        </w:rPr>
      </w:pPr>
      <w:r>
        <w:rPr>
          <w:lang w:val="sr-Latn-RS"/>
        </w:rPr>
        <w:t>97.</w:t>
      </w:r>
      <w:r w:rsidR="00737127">
        <w:rPr>
          <w:lang w:val="sr-Latn-RS"/>
        </w:rPr>
        <w:t>Glavni analgezijski sitem mozga?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-encefalni i endorfin,dinorfin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98.Supstanca P?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 xml:space="preserve">-neurotransmiter za spori bol 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99.Centar za lučenje pljuvačke?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-produžena moždina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100.Na kolagen deluje?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-vitamin C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101.Acetilholin deluje na?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-nadbubreg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102.Gde je depo glikogena?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-u jetri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103.S kim se zajedno luči hormon rasta?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lastRenderedPageBreak/>
        <w:t>-sa somatomedinom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104.Akomodacija kod dece?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-14D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105.Gde je najudaljenija tačka jasnog vida?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-u beskonačnosti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106.Najbliža tačka jasnog vida je 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-na 10cm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107.Širenje zenice u mraku 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-4-9mm(3-8)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108.Šta se ispituje perimetrijom?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 xml:space="preserve">-širina vidnog polja 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-to je skup tačaka koje vidimo jednim okom kada je pogled fiksiran(glava i oči)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109.Šta je mioza?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-suženje zenica –parasimpatikus ekscitira mišić sfinktera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110.Šta je midrijaza?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-širenje zenica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111.Ko nema zaliske?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-arterije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112.Pritisak kiseonika u arterijskoj krvi?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95mmHg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113.Pritisak kiseonika u venskoj krvi 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-Venska-45mmHg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Alveolarna 104mmHg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114.Pritisak CO2 u arterijskoj krvi?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-40mmHg</w:t>
      </w:r>
    </w:p>
    <w:p w:rsidR="00737127" w:rsidRDefault="00737127">
      <w:pPr>
        <w:rPr>
          <w:lang w:val="sr-Latn-RS"/>
        </w:rPr>
      </w:pPr>
      <w:r>
        <w:rPr>
          <w:lang w:val="sr-Latn-RS"/>
        </w:rPr>
        <w:t>115.Pritisak CO2 u venskoj krvi?</w:t>
      </w:r>
    </w:p>
    <w:p w:rsidR="00737127" w:rsidRDefault="000C3E4A">
      <w:pPr>
        <w:rPr>
          <w:lang w:val="sr-Latn-RS"/>
        </w:rPr>
      </w:pPr>
      <w:r>
        <w:rPr>
          <w:lang w:val="sr-Latn-RS"/>
        </w:rPr>
        <w:t>-45mmHg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116.Pritisak CO2 u alveolarnojkrvi?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-40mmHg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lastRenderedPageBreak/>
        <w:t>117.Kako se transportuje CO2?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-fizički rastvoren 10%,a hemijski vezan 90%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-u obliku bikarbonata 70%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-Vezan za hemoglobin 20%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118.Kako se transportuje O2 krvlju?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-fizički rastvoren u plazmi 3%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-hemijski vezan za hemoglobin u eritrocitima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119.Pritisak CO2 u alveolama?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-104mmHg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120.Difuzuioni kapacitet za O2?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-21ml/min/ammHg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121.Difuzioni kapacitet za CO2?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-400-450mk/min/1mmHg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122.Fiziološki mrtav prostor?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-deo respiratorne površine na kojoj nema razmene gasova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-veći je od anatomski mrtvog prostora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-nalazi se na kupolama pluća gde postoji velika količina stalnog vazduga a malo krvnih sudova pa ne dolazi do razmene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-I na vrhu pluća gde postoji mala količina udahnutog vazduha,a dosta krvnih sudova pa opet ne dolalazi do razmene gasova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123. Pleuralni pritisak u ekspirijumu?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-5mmHg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124.Pleuralni pritisak u inspirijumu?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-8mmHg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125.Alveolarni pritisak u ekspirijumu?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-0,5mmHg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126.Alveolarni pritisak u inspirijumu?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-0,5mmHg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t>127.Ven Salvinov ogled?</w:t>
      </w:r>
    </w:p>
    <w:p w:rsidR="000C3E4A" w:rsidRDefault="000C3E4A">
      <w:pPr>
        <w:rPr>
          <w:lang w:val="sr-Latn-RS"/>
        </w:rPr>
      </w:pPr>
      <w:r>
        <w:rPr>
          <w:lang w:val="sr-Latn-RS"/>
        </w:rPr>
        <w:lastRenderedPageBreak/>
        <w:t xml:space="preserve">-radi se kad je pleuralni pritisak pozitivan i fiziološki </w:t>
      </w:r>
      <w:r w:rsidR="00050D8B">
        <w:rPr>
          <w:lang w:val="sr-Latn-RS"/>
        </w:rPr>
        <w:t>kod forsiranog disanja pri zatvorenim disajnim putevima.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-redstavlja pokušaj ekspirijuma pri zatvorenim disajnim putevima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128.Funkcije respiratornog sistema ?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-snabdevanje organizma kiseonikom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-eliminacija CO2 iz organizma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-održavanje acido bazne ravnoteže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-termoregulacija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-izlučivanje nekih toksičnih materija(alkohol,aceton)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-odbrana organizma (alveolarni makrofagi fagocituju strane čestice)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129.Vrste disanja?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-Dispnea-pre se manifestuje kao simptom nego kao vrsta disanja,subjektivni osećaj gušenja,nastaje usled oboljenja KVS.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-Eupnea-normalno disanje zdrave osobe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-Apnea-prestanak disanja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-Tahipnea-povećana frekvencija,a dubina disanja uobičajena,ubrzano disanje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-Bradipnea-usporeno/smanjena frekvenca a dubina –usporeno disanje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-Hiperpnea-produbljeno disanje ,uobičajena frekvencija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-Hipopnea- plitko disanje ,uobičajena frekvenca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-Polipnea-dublje disanje sa povećanom frekvencom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-Oligopnea-plitko disanje sa smanjenom frekvencijom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130.Pritisak u međućelijskom prostoru?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-3mmHg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131.Srce ubrzava sve osim?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-parasimpatikusa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132.Izovolumetrijska kontrakcija (sistola)?</w:t>
      </w:r>
    </w:p>
    <w:p w:rsidR="00050D8B" w:rsidRDefault="00050D8B">
      <w:pPr>
        <w:rPr>
          <w:lang w:val="sr-Latn-RS"/>
        </w:rPr>
      </w:pPr>
      <w:r>
        <w:rPr>
          <w:lang w:val="sr-Latn-RS"/>
        </w:rPr>
        <w:t>-pritisak u levoj komori raste od 0-80mmHg a u desnoj 0-10</w:t>
      </w:r>
      <w:r w:rsidR="00FB06EC">
        <w:rPr>
          <w:lang w:val="sr-Latn-RS"/>
        </w:rPr>
        <w:t>-12mmHg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-i AV i semilunarni zalistak su zatvoreni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 xml:space="preserve">-zapremina komore se ne menja jer se mišićno vlakno ne skraćujea napetos mišića(tonus)se povećava 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lastRenderedPageBreak/>
        <w:t>-komore se kontrahuju,ali se krv ne istiskuje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133.Šta razlaže Ptijalin?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-šećer do maltoze i dekstrina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134.Za srce je karakteristično?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-da ima plato u akcionom potencijalu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135.Na šta ne utiče CNS?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-na hemostazu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136.Povećano lučenje količine mokraće?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-poliurija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137.LH-lizirajući hormon luči se u drugoj fazi mentrualnog ciklusa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138.Koji su najveći leukociti?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-monociti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139.Aglutinacija je?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-slepljivanje eritrocita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140.Funkcije nefrona?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-filtracija,sekrecija,apsorpcija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141.Ejekciona frakcija?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-izbacivanje iznosi 60% i predstavlja deo dijastolnog volumena koji komora izbaci prilikom jedne sistole.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142.Na koje frekvencije je ljusko oko najosetljivije?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-na frekv 1000-3000Hz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143.Slepa mrlja za boje?</w:t>
      </w:r>
    </w:p>
    <w:p w:rsidR="00FB06EC" w:rsidRDefault="00FB06EC">
      <w:pPr>
        <w:rPr>
          <w:lang w:val="sr-Latn-RS"/>
        </w:rPr>
      </w:pPr>
      <w:r>
        <w:rPr>
          <w:lang w:val="sr-Latn-RS"/>
        </w:rPr>
        <w:t>-</w:t>
      </w:r>
      <w:r w:rsidR="009D36DD">
        <w:rPr>
          <w:lang w:val="sr-Latn-RS"/>
        </w:rPr>
        <w:t>protanopia-crvena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-deoteranopia-zelena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-tritanopia-plava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144.Ko ima najbrži tok krvi?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-Aorta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145.Najsporiji tok krvi?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 xml:space="preserve">-kapilarna 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146.Najveća količina krvi je u?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lastRenderedPageBreak/>
        <w:t>-venama ,64% ukupne krvi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147.Primarna energija za srce?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-glukoza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148.Funkcije malog mozga?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-učestvuje u održavanju ravnoteže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-kontroliše posturalne pokrete(PRI NAGLOJ PROMENI PRAVCA KRETANJA,GLAVA)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-anticipirana korekcija posturalnih motornih signala na osnovu aferentnih signala sa periferije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149.Za šta služe hemoreceptori?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-miris ,ukus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150.Oksitocin?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-Pri aktivaciji dovodi do istiskanja mleka iz alveola kanaliće,takođe delu na uterusu,pospešuje kontrakcije pri porođaju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151.Glavni relej u mozgu?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-talamus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152.Prepoznavanje stimulusa?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-gnozija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153.Gde se nalazi žuta mrlja?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-u mrežnjači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154.Koji hormoni su antagonisti?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-insulin-glukagon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-parathormon-kalcitonin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155.Lik prilikom prelamanja svetlosnih zraka kroz sabirno sočivo?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-obrnut</w:t>
      </w:r>
      <w:r w:rsidR="006614A0">
        <w:rPr>
          <w:lang w:val="sr-Latn-RS"/>
        </w:rPr>
        <w:t>(ireverzan)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-reverzan</w:t>
      </w:r>
    </w:p>
    <w:p w:rsidR="009D36DD" w:rsidRDefault="009D36DD">
      <w:pPr>
        <w:rPr>
          <w:lang w:val="sr-Latn-RS"/>
        </w:rPr>
      </w:pPr>
      <w:r>
        <w:rPr>
          <w:lang w:val="sr-Latn-RS"/>
        </w:rPr>
        <w:t>-</w:t>
      </w:r>
      <w:r w:rsidR="006614A0">
        <w:rPr>
          <w:lang w:val="sr-Latn-RS"/>
        </w:rPr>
        <w:t>umanjen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-realan</w:t>
      </w:r>
    </w:p>
    <w:p w:rsidR="00050D8B" w:rsidRDefault="006614A0">
      <w:pPr>
        <w:rPr>
          <w:lang w:val="sr-Latn-RS"/>
        </w:rPr>
      </w:pPr>
      <w:r>
        <w:rPr>
          <w:lang w:val="sr-Latn-RS"/>
        </w:rPr>
        <w:t>156.Lik prilikom prelamanja svetlosnih zraka kroz rasipno sočivo?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-uspravan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-uvećan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lastRenderedPageBreak/>
        <w:t>-imaginaran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157.Gde se nalazi kortijevo telo?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-je serozni deo slušnog organa ,smešten na unutrašnjem delu bazilarne membrane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158.Šta se odvija u glomerulu?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-filtracija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159.Na čemu je zasnovan automatizam srca?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-sporim natrijumovim kanalima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-sporim natrijumsko kalcijumskim kanalima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-kalcijumovi kanali sa zakašnjenim otvaranjem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160.Ko su puferi plazme?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-najjači su proteini(albumin)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-najjači krvi je hemoglobin ima ga dvostruko više nego proteina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-najjači neorganski pufer je bikarbonatni pufer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-najbrži puferi su pluća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161.ko sekretuje likvor?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-horoidne ćelije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162.Odnos O2 i CO2 u izdahnutom vazduhu?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-15,7:3,6%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163.Hormon koji ne povećava šećer u krvi je 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-insulin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164.Koliko traje jedan ciklus spavanja?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-1 spavanje -4-5 ciklusa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-1 ciklus = dve faze(oko 90 min)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165.Šta se luči u 4. delu menstrualnog ciklusa?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-menstrualni ciklus ima samo 3 faze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166.Radijacija?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>-oblik fizičke termoregulacije</w:t>
      </w:r>
    </w:p>
    <w:p w:rsidR="006614A0" w:rsidRDefault="006614A0">
      <w:pPr>
        <w:rPr>
          <w:lang w:val="sr-Latn-RS"/>
        </w:rPr>
      </w:pPr>
      <w:r>
        <w:rPr>
          <w:lang w:val="sr-Latn-RS"/>
        </w:rPr>
        <w:t xml:space="preserve">-je gubitak toplote u vidu infracrvenih talasa,tip </w:t>
      </w:r>
      <w:r w:rsidR="000F39AE">
        <w:rPr>
          <w:lang w:val="sr-Latn-RS"/>
        </w:rPr>
        <w:t>elektromagnetnih talasa dužine 5-20nm.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lastRenderedPageBreak/>
        <w:t>-ovo je proces kojim će gola osoba u prostoriji na normalnoj sobnoj temperaturi izgubiti 60% ukupnog gubitka toplote.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167.Deo u mozgu za socijalizaciju?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-prefrontalna kora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168.Stečeni pasivni imunitet?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 xml:space="preserve">-predstavlja ubrizgavanje seruma tj gotovih antitela koja su nastala na drugom 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169.Ko najbolje sprovodi zvuk?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-ovde je nešto pronađeno voda,vazduh...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170.Šta je angiogeneza?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-stvaranje novih krvnih sudova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171.Šta je zajedničko za metabolizam masti i proteina?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-energiju daju samo aerobno sa kiseonikom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172.Čime je bogata endolimfa?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-bogata je kacijumom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173.Deo kore koji je zadužen za prepoznavanje lica?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-parijeto okcipito-temporalna kora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(medijalni donji deo okcipitalne kore , )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174.Koji su najmanji trombociti?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-bazofili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175.Šta je karakteristično za eozinofile?</w:t>
      </w:r>
    </w:p>
    <w:p w:rsidR="000F39AE" w:rsidRDefault="000F39AE">
      <w:pPr>
        <w:rPr>
          <w:lang w:val="sr-Latn-RS"/>
        </w:rPr>
      </w:pPr>
      <w:r>
        <w:rPr>
          <w:lang w:val="sr-Latn-RS"/>
        </w:rPr>
        <w:t>-važni su u inflamatornim i alergijskim reakcijama,imaju granule crvene</w:t>
      </w:r>
    </w:p>
    <w:p w:rsidR="000F39AE" w:rsidRDefault="00E541A1">
      <w:pPr>
        <w:rPr>
          <w:lang w:val="sr-Latn-RS"/>
        </w:rPr>
      </w:pPr>
      <w:r>
        <w:rPr>
          <w:lang w:val="sr-Latn-RS"/>
        </w:rPr>
        <w:t>176.Gde je najveći osmotski pritisak kod urinarnog sistema?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-aferentna arteriola 60mmHg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177.Sa kojim hormonom je aldosteron najsličniji?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-vazopresinantidiuretskihormon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178.Koji hormon najviše utiče na povećanje metabolizma?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-tiroksin,trijod tironin,tireoidne štitne žlezde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179.Životni vek eritrocita?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-80-180 dana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lastRenderedPageBreak/>
        <w:t>180.Koje hormone luči bubreg?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-renin,eritropoetin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181.Formula karbaminohemoglobina?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HbCO2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182.Kojim sočivima se koriguje?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-kratkovidost-raspitnim sočivima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-dalekovidost-sabirnim sočivima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-astigmatizam-cilindričnim sočivima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183.184.Kako se dobija urođeni imunitet?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-posedujemo ga kao vistz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185.Delovi aksona?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-aksonski brežuljak,inicijalni segment,,telendrion,aksonsko st..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186.Za šta je zadužen mali mozak?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-pokreti i koordinacija ekstremiteta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187.Najslabije lipaze?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-želudačna lipaza</w:t>
      </w:r>
    </w:p>
    <w:p w:rsidR="00E541A1" w:rsidRDefault="00E541A1">
      <w:pPr>
        <w:rPr>
          <w:lang w:val="sr-Latn-RS"/>
        </w:rPr>
      </w:pPr>
      <w:r>
        <w:rPr>
          <w:lang w:val="sr-Latn-RS"/>
        </w:rPr>
        <w:t>188.</w:t>
      </w:r>
      <w:r w:rsidR="006D6E8B">
        <w:rPr>
          <w:lang w:val="sr-Latn-RS"/>
        </w:rPr>
        <w:t>Uloga pepsinogena?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-Pretvara se u aktivan oblik pepsin ,i onda se razlaže proteinska veza unutar njega  i daje 2 ili više peptidna lanca,znači je pepsin endopeptinaza.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-njegovo optimalno dejstvo je na Ph 1,8-3.5 A inaktiviše se pri ph vrednosti 5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-U proteinu deluje na kolagen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189.Šta se dešava kad dodje do greške u transfuziji u ABO sistemu?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-Nastaje hemaglutinacija i slepljivanje eritrocita što dovodi do svaranja mikrotromba koji zapušavaju krvne sudove u vitalnim organima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190.Kakav urin nastaje prolaskom kroz nefron?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-definitivni,sekundarni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191.Razlika primarne mokraće i plazme?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-u proteinima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192.Gde se luči hormon rasta?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lastRenderedPageBreak/>
        <w:t>-adenohipofiza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193.Šta je glikogen?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-polimer/polisaharid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194.Najviša struktura autonomne regulacije u CNS-u?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-talamus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195.Kolika je prelomna moć rožnjače i sočiva?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-rožnjača 43D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-sočivo 17D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196.Ko ima sposobnost akomodacije i koliko iznosi?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-sočivo se može akomodirati i njegova akomodaciiona moć iznosi 10D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197.Ukupna svetlosna prelomna moć?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-kod dalekih predmeta 60D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-kiod bliskih predmeta 71D</w:t>
      </w:r>
    </w:p>
    <w:p w:rsidR="006D6E8B" w:rsidRDefault="006D6E8B">
      <w:pPr>
        <w:rPr>
          <w:lang w:val="sr-Latn-RS"/>
        </w:rPr>
      </w:pPr>
      <w:r>
        <w:rPr>
          <w:lang w:val="sr-Latn-RS"/>
        </w:rPr>
        <w:t>198.</w:t>
      </w:r>
      <w:r w:rsidR="00454857">
        <w:rPr>
          <w:lang w:val="sr-Latn-RS"/>
        </w:rPr>
        <w:t>Šta je presbiopija?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-staračka dalekovidost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-sočivo gubi svoju elastičnost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-njegova akomodaciona moć je ispod 10D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199.Uloga simpatikusa u KVS?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-deluje pozitinvno na regulaciju srčanog rada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200.Humoralna regulacija u kvs?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-Hormoni – adrenalin,noradrenalin,T3 u T4,pojačavaju rad srca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acetil holin deluje negativno na regulaciju srčanog rada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Joni kalijuma i kalcijuma-kalijumovi joni deluju negativno na rad srca zaustavljaju ga u opuštenom stanju,srce se zaustavlja u zgrčenom stanju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Temperatura-povišena temperatura izaziva povećanje srčane frekvence ,a snižena temp.snižava srčanu frekvencu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201.Koji pritisak utiče na filtraciju u KVS?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-Hidrostatski pritisak 60mmHg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-teži da cedi tečnost napolje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lastRenderedPageBreak/>
        <w:t>202.Šta uzrokuje usporen rad štitne žlezde?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-hipotireoidizam,kretenizam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203.Koji su eksteroreceptori?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-Kontaktni(dodir ,pritisak)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-Distalni(zvuk,svetlost)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204.Gde se luči aldosteron?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-zona glomeruloza,kora nadbubrega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205.Izovolumetrijska relaksacija?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-kod dijastole</w:t>
      </w:r>
    </w:p>
    <w:p w:rsidR="00454857" w:rsidRDefault="00454857">
      <w:pPr>
        <w:rPr>
          <w:lang w:val="sr-Latn-RS"/>
        </w:rPr>
      </w:pPr>
      <w:r>
        <w:rPr>
          <w:lang w:val="sr-Latn-RS"/>
        </w:rPr>
        <w:t>206.Limbički sistem?</w:t>
      </w:r>
    </w:p>
    <w:p w:rsidR="00454857" w:rsidRDefault="00C35C96">
      <w:pPr>
        <w:rPr>
          <w:lang w:val="sr-Latn-RS"/>
        </w:rPr>
      </w:pPr>
      <w:r>
        <w:rPr>
          <w:lang w:val="sr-Latn-RS"/>
        </w:rPr>
        <w:t>-subkortikalne limbičke strukture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-hipotalamus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-amigdala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-hipokamp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-prednja jedra talamusa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-delovi bazalnih ganglija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-septum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-paraolfaktivno područje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207.Kada nastaju surfaktanti?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-poslednje tromesečje trudnoće(6-9mesec)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208.Trajanje sprovođenja kod AV čvora?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-0,13s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209.Kako se naziva AV zalistak u levoj komori?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-bikuspidalni,mitralni jer se sastoji od dva listića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210.Purkinijeva ćelije-specijalizovani kardiomijotici?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-stvaraju i sprovode impuls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-membranski potencijal u mirovanju je 60Mv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211.Kako se ostvaruje hijerarhija srčanog mišića?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lastRenderedPageBreak/>
        <w:t>-predvodnik povodi impuls veće učestalosti, a ti impulsi guše sve niže centre koji automatizam ispoljavaju manjom frekvencom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212.Ko ima najveći a ko najmanji krvni pritisak?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-najveći-aorta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-najmanji-vene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213.Najveći dijametar krvnog suda?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Aorta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214.Najmanji dijamer krvnog suda?</w:t>
      </w:r>
    </w:p>
    <w:p w:rsidR="00C35C96" w:rsidRDefault="00C35C96">
      <w:pPr>
        <w:rPr>
          <w:lang w:val="sr-Latn-RS"/>
        </w:rPr>
      </w:pPr>
      <w:r>
        <w:rPr>
          <w:lang w:val="sr-Latn-RS"/>
        </w:rPr>
        <w:t>-kapilari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215.Najduže krvno korito?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Aprta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216.Najšire krvno korito 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-kapilari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217.Ko ima pore?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-kapilari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218.Transportna forma gvožđa?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-transferin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 xml:space="preserve">219.Čepići 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-ima ih oko pet miliona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-kolorni vid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-fotopsin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-adaptac.na mrak brza ali kratko traje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Štapići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-125 miliona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-periferni vid/mutan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-rodopsin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-adaptacija na mrakspora ali bolja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220.Šta najvećim delom obuhvata senzomotorna kora?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-koru velikog mozga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lastRenderedPageBreak/>
        <w:t>221.Ko ima sposobnost anaerobnih procesa?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-šećeri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222.Gde se resorbuje gvožđe?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-rezervoar u jetri-hemosiderin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-u duodenumu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223.Gde se nalazi AV čvor?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-na prednjem zidu desne pretkomore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224.Šta luče parijetalne žlezde želuca?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-HCL u IF (unutrašnjiintiznik)faktor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225.Gde se nalazi SA čvor?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-na spoljašnjem zidu gornje desne pretkomore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226.Urea se u tkivima transportuje?</w:t>
      </w:r>
    </w:p>
    <w:p w:rsidR="00972D8A" w:rsidRDefault="00972D8A">
      <w:pPr>
        <w:rPr>
          <w:lang w:val="sr-Latn-RS"/>
        </w:rPr>
      </w:pPr>
      <w:r>
        <w:rPr>
          <w:lang w:val="sr-Latn-RS"/>
        </w:rPr>
        <w:t>-difuzijom</w:t>
      </w:r>
    </w:p>
    <w:p w:rsidR="007C6AD5" w:rsidRDefault="00972D8A">
      <w:pPr>
        <w:rPr>
          <w:lang w:val="sr-Latn-RS"/>
        </w:rPr>
      </w:pPr>
      <w:r>
        <w:rPr>
          <w:lang w:val="sr-Latn-RS"/>
        </w:rPr>
        <w:t>227.</w:t>
      </w:r>
      <w:r w:rsidR="007C6AD5">
        <w:rPr>
          <w:lang w:val="sr-Latn-RS"/>
        </w:rPr>
        <w:t>Peristatički pokreti su propulzivni?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 xml:space="preserve">-njima se kreće himus kroz tanko crevo 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228.Površina respiratorne površine?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-70-180cm2-to je površina svih alveola u plućima,gde se odvija razmena gasova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229.Gde se nalaze relejna jedra?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-u talamusu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230.Linije odbrane od bakterijske ćelije?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-prva-krvni makrofag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-druga-neutrofili –taj proces se naziva neutrofilija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-treća-monociti-taj proces se naziva monocitoza</w:t>
      </w:r>
    </w:p>
    <w:p w:rsidR="00972D8A" w:rsidRDefault="007C6AD5">
      <w:pPr>
        <w:rPr>
          <w:lang w:val="sr-Latn-RS"/>
        </w:rPr>
      </w:pPr>
      <w:r>
        <w:rPr>
          <w:lang w:val="sr-Latn-RS"/>
        </w:rPr>
        <w:t>-četvrta</w:t>
      </w:r>
      <w:r w:rsidR="00972D8A">
        <w:rPr>
          <w:lang w:val="sr-Latn-RS"/>
        </w:rPr>
        <w:t xml:space="preserve"> </w:t>
      </w:r>
      <w:r>
        <w:rPr>
          <w:lang w:val="sr-Latn-RS"/>
        </w:rPr>
        <w:t>–nezreli oblici neutrofila i monocita u perifernoj krvi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 xml:space="preserve">231.Frekvencija srca u mirovanju 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-60-80(ili 70-80)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232.IF faktor je neophodan 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-za normalnu resorpciju vitamina b12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-u želucu IF i vitamin b12 grade kompleks koji do terminalnog ileuma i tamo se zajedno resorbuju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lastRenderedPageBreak/>
        <w:t>233.Hidrostatski pritisak međućelijskog prostora?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-kada je negativan vuče tečnost iz kapilara a kada je pozitivan potiskuje je u kapilare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234.Sideropenska(hipogromna anemija)?</w:t>
      </w:r>
    </w:p>
    <w:p w:rsidR="007C6AD5" w:rsidRDefault="007C6AD5">
      <w:pPr>
        <w:rPr>
          <w:lang w:val="sr-Latn-RS"/>
        </w:rPr>
      </w:pPr>
      <w:r>
        <w:rPr>
          <w:lang w:val="sr-Latn-RS"/>
        </w:rPr>
        <w:t>-nastaje zbog nedostatka gvožđa</w:t>
      </w:r>
    </w:p>
    <w:p w:rsidR="007C6AD5" w:rsidRDefault="008F78BF">
      <w:pPr>
        <w:rPr>
          <w:lang w:val="sr-Latn-RS"/>
        </w:rPr>
      </w:pPr>
      <w:r>
        <w:rPr>
          <w:lang w:val="sr-Latn-RS"/>
        </w:rPr>
        <w:t>235.Megaloblastna anemija?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-nastaje kada se produkuju eritrociti lošijeg kvaliteta i to zbog nedostatka vitamina b12 i folne kiseline.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236.Kako se ispituje kolorni vid?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-ispituje se isiharinim tablicama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237.Šta je polje pogleda?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-skup tačaka koje vidimo jednim okom ,kada je samo glava fiksirana a očima možemo da kolutamo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238.Šta je glikogen?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-polisaharid,polimer glukoza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239.Kako nastaju žučne boje?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-nastaju u slezini od hemoglobina,a izbacuju se fecesom i urinom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240.Uloga bubregaa?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-formiranje konačne mokraće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-održavanje homeostaze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-regulacija vode i elektrolita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-održavanje acidobazne ravnoteže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-izlučivanje štetnih produkata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241.Centar za termoregulaciju?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-hipotalamus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242.U moždanom stablu se nalaze?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-respiratorne fje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-kijanje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-kašljanje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-digestivne funkcije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-lučenje pljuvačke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-žvakanje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lastRenderedPageBreak/>
        <w:t>-gutanj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-povraćanje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-kardiovaskularne fje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-delovi za statist.i kinetiku tela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-retikularna formacija</w:t>
      </w:r>
    </w:p>
    <w:p w:rsidR="00972D8A" w:rsidRDefault="008F78BF">
      <w:pPr>
        <w:rPr>
          <w:lang w:val="sr-Latn-RS"/>
        </w:rPr>
      </w:pPr>
      <w:r>
        <w:rPr>
          <w:lang w:val="sr-Latn-RS"/>
        </w:rPr>
        <w:t>-10 kranijalnih živaca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243.Perniciozna anemija?</w:t>
      </w:r>
    </w:p>
    <w:p w:rsidR="008F78BF" w:rsidRDefault="008F78BF">
      <w:pPr>
        <w:rPr>
          <w:lang w:val="sr-Latn-RS"/>
        </w:rPr>
      </w:pPr>
      <w:r>
        <w:rPr>
          <w:lang w:val="sr-Latn-RS"/>
        </w:rPr>
        <w:t>-nastaje zbog nedostatka vitamina b12 često se javlja kod problema želuca ujer nema IF faktora koji će omogućiti b12 da prođe kiselu sredinu želudačnog soka</w:t>
      </w:r>
      <w:r w:rsidR="002317B4">
        <w:rPr>
          <w:lang w:val="sr-Latn-RS"/>
        </w:rPr>
        <w:t>i da se resorbuje u tankom crevu.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244.Aplastična anemija?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-nastaje zbog oštećenja hematopoeznog organa odnosno zbog razaranja koštane srži  što omogućava manju produkciju eritropoetina.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245.Hemoragična anemija?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-anemija usled krvarenja,nastaje zbog povrede krvnog suda i izlaska krvni na polje sa eritrocitima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246.Hemolitička anemija?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-nastaje usled ubrzanog raspadanja eritrocita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247.Anemija kod bubrežne insuficijencije?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-nastaje usled nedostatka eritropoetina jer se on normalno u bubrezima stvara oko 90% a 10% u jetri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248.Faze gutanja?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-oralna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-faringealna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-egzofagealna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249.Senzorni neuroni su?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 xml:space="preserve">-2 zadnji 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250.Motorni neuroni su?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-1 prednji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251.Najzastupljeniji inhibitor u cns-u je 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-gaba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252.Koštana provodljivost zvuka?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lastRenderedPageBreak/>
        <w:t>-bolja od vazdušne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253.Receptori za temperaturu?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-slobodni nervni završeci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254.Depolarizacija pretkomore?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-predstavlja p telašca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255.Na edem utiče?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-limfotok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256.Do čega dovodi hipoglikemija?</w:t>
      </w:r>
    </w:p>
    <w:p w:rsidR="002317B4" w:rsidRDefault="002317B4">
      <w:pPr>
        <w:rPr>
          <w:lang w:val="sr-Latn-RS"/>
        </w:rPr>
      </w:pPr>
      <w:r>
        <w:rPr>
          <w:lang w:val="sr-Latn-RS"/>
        </w:rPr>
        <w:t>-</w:t>
      </w:r>
      <w:r w:rsidR="00CB4B3A">
        <w:rPr>
          <w:lang w:val="sr-Latn-RS"/>
        </w:rPr>
        <w:t>dovodi do smanjenja metabolizma,tj.gojaznosti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257.Koji hormoni utiču na bubreg?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-AOH i ALDOSTERON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258.Čega ima najviše u krvi?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-eritrocita-3,5-5,2puta deset na dvanaesti po litru krvi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259.Šta je kondukcija?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 xml:space="preserve">-direktno prenošenje toplote sa površine tela. 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-Uslov za gubitak toplote na ovaj način je da okolina bude hladnija od kože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260.Grub dodir i pritisak,koji su receptori?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-merkelovi diskovi za vertikalan dodir,kontinuiran dodir,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-rufinijeva telašca za horizontalni dodir ,razvlačenje,spora adapt receptora za oba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261.U proksimalnim tubulima se najviše apsorbuje?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-voda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262.Karakteristike trombocita?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-životni vek 10 dana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-pre su ostaci ćelije nego čelije ,nemaju jedro imaju samo mitohondrije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-veoma su osetljivi i brzo se raspadaju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263.Primarna senzomotorna kora ,režnjevi?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-parijetalni gupus postcentralis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264.Za miris je zadužena?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-olfaktivna zona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lastRenderedPageBreak/>
        <w:t>265.Stvaranje novih sinapsi u mozgu?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-plastičnost</w:t>
      </w:r>
    </w:p>
    <w:p w:rsidR="00CB4B3A" w:rsidRDefault="00CB4B3A">
      <w:pPr>
        <w:rPr>
          <w:lang w:val="sr-Latn-RS"/>
        </w:rPr>
      </w:pPr>
      <w:r>
        <w:rPr>
          <w:lang w:val="sr-Latn-RS"/>
        </w:rPr>
        <w:t>266.</w:t>
      </w:r>
      <w:r w:rsidR="00276CA1">
        <w:rPr>
          <w:lang w:val="sr-Latn-RS"/>
        </w:rPr>
        <w:t>Preko kojih vlakana se prenosi oštar bol?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-A delta vlakana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267.Razgradnja koaguluma je pod dejstvom?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-trombina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268.Šta ajviše ubrzava metabolizam?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-povišena temperatura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269.Ko luči sulfaktant 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-alveolociti tipa 2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270.Deficit sulfaktanata dovodi do?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-kolapsa pluća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271.Somatosenzorna kora obuhvata sve osim?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Frontalnog režnja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272.Perilimfa?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-puno natrijuma mab K+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273.Endolimfa?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-malo Na,puno K+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274.U EKG QRS JE 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-depolarizacija komora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275.Sinusni ritam?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-uvek P talac pre QRS kompleksa i uvek istog izgleda P talas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276.Tripsin?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-luči se u pankreasu neaktivan kao tripsinogen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-postaje aktivan tek u tankom crevu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-aktivira se pomoću enzima enterokinaze i već stvorenog tripsina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-optimalna ph vrednost tripsina je 7-8 alkalna sredina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-koloidoosmotski pritisak intesticijumske tečnosti uzrokuje izlazak tečnosti iz kapilara i iznosi 8mmHg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277.Radna srčana muskulatura?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lastRenderedPageBreak/>
        <w:t xml:space="preserve">-ćelije pretkomorskog i komorskog mišića 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-imaju plato</w:t>
      </w:r>
    </w:p>
    <w:p w:rsidR="00276CA1" w:rsidRDefault="00276CA1">
      <w:pPr>
        <w:rPr>
          <w:lang w:val="sr-Latn-RS"/>
        </w:rPr>
      </w:pPr>
      <w:r>
        <w:rPr>
          <w:lang w:val="sr-Latn-RS"/>
        </w:rPr>
        <w:t>-mirovni membranski potencijal 85mVdo 95Mv</w:t>
      </w:r>
    </w:p>
    <w:p w:rsidR="00276CA1" w:rsidRDefault="004B4614">
      <w:pPr>
        <w:rPr>
          <w:lang w:val="sr-Latn-RS"/>
        </w:rPr>
      </w:pPr>
      <w:r>
        <w:rPr>
          <w:lang w:val="sr-Latn-RS"/>
        </w:rPr>
        <w:t>278.P ĆELIJE?</w:t>
      </w:r>
    </w:p>
    <w:p w:rsidR="00972D8A" w:rsidRDefault="004B4614">
      <w:pPr>
        <w:rPr>
          <w:lang w:val="sr-Latn-RS"/>
        </w:rPr>
      </w:pPr>
      <w:r>
        <w:rPr>
          <w:lang w:val="sr-Latn-RS"/>
        </w:rPr>
        <w:t>-mirovni membranski potencijal 35mV-60Mv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-PRAG OKIDANJA -40Mv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-nema plato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279.Gde se nalazi primarna motorna kora?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-frontalni režanj GYRUS precentralis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280.Koliko je koloidno osmotski pritisak u međućelijskom prostoru?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-8mmHg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281.Osmotski pritisak plazme?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-je pritisak jona u plazmi i iznosi 280 mOsmola/l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282.Šta dovodi do stvaranja eritrocita?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-hipoksija,smanjena količina kiseonika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283.faktor diferencijacije i rasta za eritrocite?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 xml:space="preserve">-diferencijacija-interleukin 3 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-faktor rasta –eritropoetin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284.Ćelijski elementi kojih ima najmanje u krvi?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-bazofili 0,5%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-oni su limfociti i granulociti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285.Šta je hemotaksija?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-kretanje leukocita na mesto invazije mikroorganizama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286.Aktivni fagociti?</w:t>
      </w:r>
    </w:p>
    <w:p w:rsidR="004B4614" w:rsidRDefault="004B4614">
      <w:pPr>
        <w:rPr>
          <w:lang w:val="sr-Latn-RS"/>
        </w:rPr>
      </w:pPr>
      <w:r>
        <w:rPr>
          <w:lang w:val="sr-Latn-RS"/>
        </w:rPr>
        <w:t>-veoma aktivni su neutrofili</w:t>
      </w:r>
    </w:p>
    <w:p w:rsidR="004B4614" w:rsidRPr="00205341" w:rsidRDefault="004B4614">
      <w:pPr>
        <w:rPr>
          <w:lang w:val="sr-Latn-RS"/>
        </w:rPr>
      </w:pPr>
      <w:r>
        <w:rPr>
          <w:lang w:val="sr-Latn-RS"/>
        </w:rPr>
        <w:t>-najaktivniji su monociti</w:t>
      </w:r>
      <w:bookmarkStart w:id="0" w:name="_GoBack"/>
      <w:bookmarkEnd w:id="0"/>
      <w:r>
        <w:rPr>
          <w:lang w:val="sr-Latn-RS"/>
        </w:rPr>
        <w:t xml:space="preserve"> </w:t>
      </w:r>
    </w:p>
    <w:sectPr w:rsidR="004B4614" w:rsidRPr="0020534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49" w:rsidRDefault="00D40849" w:rsidP="00205341">
      <w:pPr>
        <w:spacing w:after="0" w:line="240" w:lineRule="auto"/>
      </w:pPr>
      <w:r>
        <w:separator/>
      </w:r>
    </w:p>
  </w:endnote>
  <w:endnote w:type="continuationSeparator" w:id="0">
    <w:p w:rsidR="00D40849" w:rsidRDefault="00D40849" w:rsidP="0020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1017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E8B" w:rsidRDefault="006D6E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90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6D6E8B" w:rsidRDefault="006D6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49" w:rsidRDefault="00D40849" w:rsidP="00205341">
      <w:pPr>
        <w:spacing w:after="0" w:line="240" w:lineRule="auto"/>
      </w:pPr>
      <w:r>
        <w:separator/>
      </w:r>
    </w:p>
  </w:footnote>
  <w:footnote w:type="continuationSeparator" w:id="0">
    <w:p w:rsidR="00D40849" w:rsidRDefault="00D40849" w:rsidP="0020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E8B" w:rsidRDefault="006D6E8B" w:rsidP="00205341">
    <w:pPr>
      <w:pStyle w:val="Header"/>
      <w:jc w:val="center"/>
    </w:pPr>
    <w:proofErr w:type="spellStart"/>
    <w:r>
      <w:t>Fiziologija</w:t>
    </w:r>
    <w:proofErr w:type="spellEnd"/>
    <w:r>
      <w:t xml:space="preserve"> test </w:t>
    </w:r>
    <w:proofErr w:type="spellStart"/>
    <w:r>
      <w:t>pitanja</w:t>
    </w:r>
    <w:proofErr w:type="spellEnd"/>
  </w:p>
  <w:p w:rsidR="006D6E8B" w:rsidRDefault="006D6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1"/>
    <w:rsid w:val="00047906"/>
    <w:rsid w:val="00050D8B"/>
    <w:rsid w:val="000C3E4A"/>
    <w:rsid w:val="000F39AE"/>
    <w:rsid w:val="00142F14"/>
    <w:rsid w:val="001D55BF"/>
    <w:rsid w:val="00205341"/>
    <w:rsid w:val="002317B4"/>
    <w:rsid w:val="00276CA1"/>
    <w:rsid w:val="00454857"/>
    <w:rsid w:val="00461672"/>
    <w:rsid w:val="0049230E"/>
    <w:rsid w:val="004B4614"/>
    <w:rsid w:val="00526E52"/>
    <w:rsid w:val="006614A0"/>
    <w:rsid w:val="006651BD"/>
    <w:rsid w:val="006B40E2"/>
    <w:rsid w:val="006D6E8B"/>
    <w:rsid w:val="00737127"/>
    <w:rsid w:val="007B7DBB"/>
    <w:rsid w:val="007C6AD5"/>
    <w:rsid w:val="008F78BF"/>
    <w:rsid w:val="00906B25"/>
    <w:rsid w:val="00972D8A"/>
    <w:rsid w:val="00980F7E"/>
    <w:rsid w:val="009B2057"/>
    <w:rsid w:val="009D36DD"/>
    <w:rsid w:val="00A72305"/>
    <w:rsid w:val="00C35C96"/>
    <w:rsid w:val="00C9319C"/>
    <w:rsid w:val="00CB4B3A"/>
    <w:rsid w:val="00CF4B0F"/>
    <w:rsid w:val="00D40849"/>
    <w:rsid w:val="00E541A1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6B14"/>
  <w15:chartTrackingRefBased/>
  <w15:docId w15:val="{2695AF62-9DC9-4CC9-AD4C-90C103DA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41"/>
  </w:style>
  <w:style w:type="paragraph" w:styleId="Footer">
    <w:name w:val="footer"/>
    <w:basedOn w:val="Normal"/>
    <w:link w:val="FooterChar"/>
    <w:uiPriority w:val="99"/>
    <w:unhideWhenUsed/>
    <w:rsid w:val="0020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1932-6E3A-47C7-AE8C-C764D3ED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28</Pages>
  <Words>4184</Words>
  <Characters>23853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2020-08-10T09:36:00Z</dcterms:created>
  <dcterms:modified xsi:type="dcterms:W3CDTF">2020-08-10T23:34:00Z</dcterms:modified>
</cp:coreProperties>
</file>