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46DDC6" w14:textId="2700F130" w:rsidR="0084684F" w:rsidRDefault="009738D3">
      <w:r>
        <w:t>Nama</w:t>
      </w:r>
      <w:r>
        <w:tab/>
        <w:t>: Stefi Lauren</w:t>
      </w:r>
    </w:p>
    <w:p w14:paraId="09E2A208" w14:textId="10FBD0E6" w:rsidR="009738D3" w:rsidRDefault="009738D3">
      <w:r>
        <w:t>NIM</w:t>
      </w:r>
      <w:r>
        <w:tab/>
        <w:t>: 535230150</w:t>
      </w:r>
    </w:p>
    <w:p w14:paraId="6A9F4AA7" w14:textId="30953E58" w:rsidR="009738D3" w:rsidRDefault="009738D3">
      <w:pPr>
        <w:pBdr>
          <w:bottom w:val="single" w:sz="6" w:space="1" w:color="auto"/>
        </w:pBdr>
      </w:pPr>
      <w:r>
        <w:t>Laporan Midtest Backend Programming</w:t>
      </w:r>
    </w:p>
    <w:p w14:paraId="58CA4726" w14:textId="6B1035C9" w:rsidR="009738D3" w:rsidRDefault="009738D3" w:rsidP="009738D3">
      <w:pPr>
        <w:pStyle w:val="ListParagraph"/>
        <w:numPr>
          <w:ilvl w:val="0"/>
          <w:numId w:val="1"/>
        </w:numPr>
      </w:pPr>
      <w:r>
        <w:t>Pagination dan Filter</w:t>
      </w:r>
    </w:p>
    <w:p w14:paraId="7FDE20B2" w14:textId="4D400E6E" w:rsidR="009738D3" w:rsidRPr="00882023" w:rsidRDefault="009738D3" w:rsidP="009738D3">
      <w:pPr>
        <w:pStyle w:val="ListParagraph"/>
        <w:rPr>
          <w:b/>
          <w:bCs/>
        </w:rPr>
      </w:pPr>
      <w:r w:rsidRPr="00882023">
        <w:rPr>
          <w:b/>
          <w:bCs/>
        </w:rPr>
        <w:t>Contoh 1</w:t>
      </w:r>
    </w:p>
    <w:p w14:paraId="312F7EDF" w14:textId="0AA939A3" w:rsidR="009738D3" w:rsidRDefault="00882023" w:rsidP="009738D3">
      <w:pPr>
        <w:pStyle w:val="ListParagraph"/>
      </w:pPr>
      <w:r w:rsidRPr="00882023">
        <w:drawing>
          <wp:inline distT="0" distB="0" distL="0" distR="0" wp14:anchorId="1914EB6C" wp14:editId="52985378">
            <wp:extent cx="4753638" cy="600159"/>
            <wp:effectExtent l="0" t="0" r="0" b="9525"/>
            <wp:docPr id="124233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337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D8ADC" w14:textId="3D48C737" w:rsidR="00882023" w:rsidRDefault="00882023" w:rsidP="009738D3">
      <w:pPr>
        <w:pStyle w:val="ListParagraph"/>
      </w:pPr>
      <w:r>
        <w:t>Output:</w:t>
      </w:r>
    </w:p>
    <w:p w14:paraId="65ECFCD9" w14:textId="4078484F" w:rsidR="00882023" w:rsidRDefault="00882023" w:rsidP="009738D3">
      <w:pPr>
        <w:pStyle w:val="ListParagraph"/>
      </w:pPr>
      <w:r w:rsidRPr="00882023">
        <w:drawing>
          <wp:inline distT="0" distB="0" distL="0" distR="0" wp14:anchorId="617ACA26" wp14:editId="705D1683">
            <wp:extent cx="5943600" cy="3498215"/>
            <wp:effectExtent l="0" t="0" r="0" b="6985"/>
            <wp:docPr id="1061895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8956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43038" w14:textId="0E78B78E" w:rsidR="00882023" w:rsidRDefault="00882023" w:rsidP="009738D3">
      <w:pPr>
        <w:pStyle w:val="ListParagraph"/>
        <w:rPr>
          <w:b/>
          <w:bCs/>
        </w:rPr>
      </w:pPr>
      <w:r w:rsidRPr="00882023">
        <w:rPr>
          <w:b/>
          <w:bCs/>
        </w:rPr>
        <w:t>Contoh 2</w:t>
      </w:r>
    </w:p>
    <w:p w14:paraId="081E8362" w14:textId="785B9B29" w:rsidR="00882023" w:rsidRDefault="00882023" w:rsidP="009738D3">
      <w:pPr>
        <w:pStyle w:val="ListParagraph"/>
        <w:rPr>
          <w:b/>
          <w:bCs/>
        </w:rPr>
      </w:pPr>
      <w:r w:rsidRPr="00882023">
        <w:rPr>
          <w:b/>
          <w:bCs/>
        </w:rPr>
        <w:drawing>
          <wp:inline distT="0" distB="0" distL="0" distR="0" wp14:anchorId="6D5C66FB" wp14:editId="6978566C">
            <wp:extent cx="5943600" cy="614680"/>
            <wp:effectExtent l="0" t="0" r="0" b="0"/>
            <wp:docPr id="1355776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7765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5E64D" w14:textId="5204CE6D" w:rsidR="00882023" w:rsidRDefault="00882023" w:rsidP="009738D3">
      <w:pPr>
        <w:pStyle w:val="ListParagraph"/>
      </w:pPr>
      <w:r>
        <w:t>Output:</w:t>
      </w:r>
    </w:p>
    <w:p w14:paraId="6D3A0F1B" w14:textId="1E738057" w:rsidR="00882023" w:rsidRDefault="00882023" w:rsidP="009738D3">
      <w:pPr>
        <w:pStyle w:val="ListParagraph"/>
      </w:pPr>
      <w:r w:rsidRPr="00882023">
        <w:lastRenderedPageBreak/>
        <w:drawing>
          <wp:inline distT="0" distB="0" distL="0" distR="0" wp14:anchorId="500F4A1E" wp14:editId="44CDE1EB">
            <wp:extent cx="5943600" cy="3498215"/>
            <wp:effectExtent l="0" t="0" r="0" b="6985"/>
            <wp:docPr id="582007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0073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D2B07" w14:textId="2E428217" w:rsidR="00882023" w:rsidRDefault="00882023" w:rsidP="009738D3">
      <w:pPr>
        <w:pStyle w:val="ListParagraph"/>
      </w:pPr>
      <w:r>
        <w:t>Contoh 3</w:t>
      </w:r>
    </w:p>
    <w:p w14:paraId="447A2959" w14:textId="733A74C7" w:rsidR="00882023" w:rsidRDefault="00882023" w:rsidP="009738D3">
      <w:pPr>
        <w:pStyle w:val="ListParagraph"/>
      </w:pPr>
      <w:r w:rsidRPr="00882023">
        <w:drawing>
          <wp:inline distT="0" distB="0" distL="0" distR="0" wp14:anchorId="249ED9E0" wp14:editId="11F396A2">
            <wp:extent cx="5943600" cy="503555"/>
            <wp:effectExtent l="0" t="0" r="0" b="0"/>
            <wp:docPr id="986787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7875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AD28D" w14:textId="477188B3" w:rsidR="00882023" w:rsidRDefault="00882023" w:rsidP="009738D3">
      <w:pPr>
        <w:pStyle w:val="ListParagraph"/>
      </w:pPr>
      <w:r>
        <w:t>Output:</w:t>
      </w:r>
    </w:p>
    <w:p w14:paraId="3CF36299" w14:textId="32609668" w:rsidR="00882023" w:rsidRDefault="00882023" w:rsidP="009738D3">
      <w:pPr>
        <w:pStyle w:val="ListParagraph"/>
      </w:pPr>
      <w:r w:rsidRPr="00882023">
        <w:drawing>
          <wp:inline distT="0" distB="0" distL="0" distR="0" wp14:anchorId="3E76DD49" wp14:editId="3F72BFF0">
            <wp:extent cx="5943600" cy="3498215"/>
            <wp:effectExtent l="0" t="0" r="0" b="6985"/>
            <wp:docPr id="1716130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1303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2DB0C" w14:textId="6EFEE0AE" w:rsidR="00882023" w:rsidRDefault="00882023" w:rsidP="009738D3">
      <w:pPr>
        <w:pStyle w:val="ListParagraph"/>
      </w:pPr>
      <w:r>
        <w:t>Contoh 4</w:t>
      </w:r>
    </w:p>
    <w:p w14:paraId="675ACD0F" w14:textId="5E642F5C" w:rsidR="00882023" w:rsidRDefault="00882023" w:rsidP="009738D3">
      <w:pPr>
        <w:pStyle w:val="ListParagraph"/>
      </w:pPr>
      <w:r w:rsidRPr="00882023">
        <w:lastRenderedPageBreak/>
        <w:drawing>
          <wp:inline distT="0" distB="0" distL="0" distR="0" wp14:anchorId="4479C09A" wp14:editId="449B2952">
            <wp:extent cx="5943600" cy="358140"/>
            <wp:effectExtent l="0" t="0" r="0" b="3810"/>
            <wp:docPr id="764429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4291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5759D" w14:textId="77777777" w:rsidR="00882023" w:rsidRDefault="00882023" w:rsidP="009738D3">
      <w:pPr>
        <w:pStyle w:val="ListParagraph"/>
      </w:pPr>
    </w:p>
    <w:p w14:paraId="38B8934C" w14:textId="03C6BCD3" w:rsidR="00882023" w:rsidRDefault="00882023" w:rsidP="00882023">
      <w:pPr>
        <w:pStyle w:val="ListParagraph"/>
      </w:pPr>
      <w:r>
        <w:t>Output:</w:t>
      </w:r>
    </w:p>
    <w:p w14:paraId="3406790E" w14:textId="473DAF0C" w:rsidR="00882023" w:rsidRDefault="00882023" w:rsidP="009738D3">
      <w:pPr>
        <w:pStyle w:val="ListParagraph"/>
      </w:pPr>
      <w:r w:rsidRPr="00882023">
        <w:drawing>
          <wp:inline distT="0" distB="0" distL="0" distR="0" wp14:anchorId="24714C4F" wp14:editId="10DE0D6E">
            <wp:extent cx="5943600" cy="3498215"/>
            <wp:effectExtent l="0" t="0" r="0" b="6985"/>
            <wp:docPr id="1208520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5202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B48B2" w14:textId="0418DAE6" w:rsidR="00882023" w:rsidRDefault="00882023" w:rsidP="009738D3">
      <w:pPr>
        <w:pStyle w:val="ListParagraph"/>
      </w:pPr>
      <w:r>
        <w:t>Contoh 5</w:t>
      </w:r>
    </w:p>
    <w:p w14:paraId="3F1E9CAD" w14:textId="65ACB1ED" w:rsidR="00882023" w:rsidRDefault="00882023" w:rsidP="009738D3">
      <w:pPr>
        <w:pStyle w:val="ListParagraph"/>
      </w:pPr>
      <w:r w:rsidRPr="00882023">
        <w:drawing>
          <wp:inline distT="0" distB="0" distL="0" distR="0" wp14:anchorId="2D32B906" wp14:editId="1D969602">
            <wp:extent cx="5943600" cy="454660"/>
            <wp:effectExtent l="0" t="0" r="0" b="2540"/>
            <wp:docPr id="928978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9782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5D6B9" w14:textId="5EABF0FF" w:rsidR="00882023" w:rsidRDefault="00882023" w:rsidP="009738D3">
      <w:pPr>
        <w:pStyle w:val="ListParagraph"/>
      </w:pPr>
      <w:r>
        <w:t>Output:</w:t>
      </w:r>
    </w:p>
    <w:p w14:paraId="313E96A2" w14:textId="33C4FDF6" w:rsidR="00882023" w:rsidRDefault="00882023" w:rsidP="009738D3">
      <w:pPr>
        <w:pStyle w:val="ListParagraph"/>
      </w:pPr>
      <w:r w:rsidRPr="00882023">
        <w:lastRenderedPageBreak/>
        <w:drawing>
          <wp:inline distT="0" distB="0" distL="0" distR="0" wp14:anchorId="274F9053" wp14:editId="5DB912BD">
            <wp:extent cx="5943600" cy="3498215"/>
            <wp:effectExtent l="0" t="0" r="0" b="6985"/>
            <wp:docPr id="1116591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5919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AE6B6" w14:textId="415063A6" w:rsidR="00882023" w:rsidRDefault="00882023" w:rsidP="00882023">
      <w:pPr>
        <w:pStyle w:val="ListParagraph"/>
      </w:pPr>
      <w:r>
        <w:t>Contoh 6</w:t>
      </w:r>
    </w:p>
    <w:p w14:paraId="0F752BAB" w14:textId="2924E5F1" w:rsidR="00882023" w:rsidRDefault="00882023" w:rsidP="00882023">
      <w:pPr>
        <w:pStyle w:val="ListParagraph"/>
      </w:pPr>
      <w:r w:rsidRPr="00882023">
        <w:drawing>
          <wp:inline distT="0" distB="0" distL="0" distR="0" wp14:anchorId="07960CE5" wp14:editId="5A16C3EA">
            <wp:extent cx="5943600" cy="471170"/>
            <wp:effectExtent l="0" t="0" r="0" b="5080"/>
            <wp:docPr id="1370703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7030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3E33C" w14:textId="6D4AC2E4" w:rsidR="0053268C" w:rsidRDefault="0053268C" w:rsidP="00882023">
      <w:pPr>
        <w:pStyle w:val="ListParagraph"/>
      </w:pPr>
      <w:r>
        <w:t>Output:</w:t>
      </w:r>
    </w:p>
    <w:p w14:paraId="3790B77C" w14:textId="5C4CD75B" w:rsidR="0053268C" w:rsidRPr="00882023" w:rsidRDefault="0053268C" w:rsidP="00882023">
      <w:pPr>
        <w:pStyle w:val="ListParagraph"/>
      </w:pPr>
      <w:r w:rsidRPr="0053268C">
        <w:drawing>
          <wp:inline distT="0" distB="0" distL="0" distR="0" wp14:anchorId="0AEE9FFE" wp14:editId="57D99731">
            <wp:extent cx="5943600" cy="3498215"/>
            <wp:effectExtent l="0" t="0" r="0" b="6985"/>
            <wp:docPr id="2128013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0136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2A5A0" w14:textId="77777777" w:rsidR="00882023" w:rsidRDefault="00882023" w:rsidP="009738D3">
      <w:pPr>
        <w:pStyle w:val="ListParagraph"/>
      </w:pPr>
    </w:p>
    <w:p w14:paraId="6D5A7452" w14:textId="27A33895" w:rsidR="009738D3" w:rsidRDefault="009738D3" w:rsidP="009738D3">
      <w:pPr>
        <w:pStyle w:val="ListParagraph"/>
        <w:numPr>
          <w:ilvl w:val="0"/>
          <w:numId w:val="1"/>
        </w:numPr>
      </w:pPr>
      <w:r>
        <w:lastRenderedPageBreak/>
        <w:t>Login Attempts Limit</w:t>
      </w:r>
    </w:p>
    <w:p w14:paraId="16A7D275" w14:textId="541EC04A" w:rsidR="009738D3" w:rsidRDefault="009738D3" w:rsidP="009738D3">
      <w:pPr>
        <w:pStyle w:val="ListParagraph"/>
        <w:numPr>
          <w:ilvl w:val="0"/>
          <w:numId w:val="1"/>
        </w:numPr>
      </w:pPr>
      <w:r>
        <w:t>Online/ digital banking</w:t>
      </w:r>
    </w:p>
    <w:sectPr w:rsidR="009738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AB7C45"/>
    <w:multiLevelType w:val="hybridMultilevel"/>
    <w:tmpl w:val="2AA0B3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281096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38D3"/>
    <w:rsid w:val="0053268C"/>
    <w:rsid w:val="0084684F"/>
    <w:rsid w:val="00882023"/>
    <w:rsid w:val="009738D3"/>
    <w:rsid w:val="00F767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9112F9"/>
  <w15:chartTrackingRefBased/>
  <w15:docId w15:val="{D422EA35-0386-40C6-ABA6-E60D6FEA26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38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366</TotalTime>
  <Pages>5</Pages>
  <Words>39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Stefi Lauren</dc:creator>
  <cp:keywords/>
  <dc:description/>
  <cp:lastModifiedBy>Stefi Lauren</cp:lastModifiedBy>
  <cp:revision>1</cp:revision>
  <dcterms:created xsi:type="dcterms:W3CDTF">2024-05-01T09:07:00Z</dcterms:created>
  <dcterms:modified xsi:type="dcterms:W3CDTF">2024-05-01T15:15:00Z</dcterms:modified>
</cp:coreProperties>
</file>