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43D4" w14:textId="71A67438" w:rsidR="00BE61BF" w:rsidRPr="00103067" w:rsidRDefault="00BE61BF" w:rsidP="00BE61BF">
      <w:pPr>
        <w:jc w:val="center"/>
        <w:rPr>
          <w:b/>
          <w:bCs/>
          <w:sz w:val="28"/>
          <w:szCs w:val="28"/>
          <w:lang w:val="bg-BG"/>
        </w:rPr>
      </w:pPr>
      <w:r w:rsidRPr="00103067">
        <w:rPr>
          <w:b/>
          <w:bCs/>
          <w:sz w:val="28"/>
          <w:szCs w:val="28"/>
          <w:lang w:val="bg-BG"/>
        </w:rPr>
        <w:t>TaxiBook</w:t>
      </w:r>
    </w:p>
    <w:p w14:paraId="19C5761E" w14:textId="77777777" w:rsidR="00103067" w:rsidRPr="009B056A" w:rsidRDefault="00103067" w:rsidP="00BE61BF">
      <w:pPr>
        <w:jc w:val="center"/>
        <w:rPr>
          <w:sz w:val="28"/>
          <w:szCs w:val="28"/>
          <w:lang w:val="bg-BG"/>
        </w:rPr>
      </w:pPr>
    </w:p>
    <w:p w14:paraId="7BCBF945" w14:textId="77777777" w:rsidR="006864DA" w:rsidRPr="00103067" w:rsidRDefault="006864DA" w:rsidP="006864DA">
      <w:pPr>
        <w:rPr>
          <w:b/>
          <w:bCs/>
          <w:sz w:val="28"/>
          <w:szCs w:val="28"/>
          <w:lang w:val="bg-BG"/>
        </w:rPr>
      </w:pPr>
      <w:r w:rsidRPr="00103067">
        <w:rPr>
          <w:b/>
          <w:bCs/>
          <w:sz w:val="28"/>
          <w:szCs w:val="28"/>
          <w:lang w:val="bg-BG"/>
        </w:rPr>
        <w:t>Потребител</w:t>
      </w:r>
    </w:p>
    <w:p w14:paraId="5B26B93C" w14:textId="549F6294" w:rsidR="006864DA" w:rsidRPr="009B056A" w:rsidRDefault="006864DA" w:rsidP="006864DA">
      <w:pPr>
        <w:rPr>
          <w:sz w:val="28"/>
          <w:szCs w:val="28"/>
          <w:lang w:val="bg-BG"/>
        </w:rPr>
      </w:pPr>
      <w:r w:rsidRPr="009B056A">
        <w:rPr>
          <w:sz w:val="28"/>
          <w:szCs w:val="28"/>
          <w:lang w:val="bg-BG"/>
        </w:rPr>
        <w:t>След влизане в акаунта си,</w:t>
      </w:r>
      <w:r w:rsidR="00261FC0" w:rsidRPr="009B056A">
        <w:rPr>
          <w:sz w:val="28"/>
          <w:szCs w:val="28"/>
          <w:lang w:val="bg-BG"/>
        </w:rPr>
        <w:t xml:space="preserve"> потребителят ще трябва да реши, дали се съгласява с това неговата локация </w:t>
      </w:r>
      <w:r w:rsidR="00BD4F81" w:rsidRPr="009B056A">
        <w:rPr>
          <w:sz w:val="28"/>
          <w:szCs w:val="28"/>
          <w:lang w:val="bg-BG"/>
        </w:rPr>
        <w:t xml:space="preserve">да бъде използвана от приложението, разбира се единствено с </w:t>
      </w:r>
      <w:r w:rsidR="00C15A69" w:rsidRPr="009B056A">
        <w:rPr>
          <w:sz w:val="28"/>
          <w:szCs w:val="28"/>
          <w:lang w:val="bg-BG"/>
        </w:rPr>
        <w:t>цел</w:t>
      </w:r>
      <w:r w:rsidR="00BD4F81" w:rsidRPr="009B056A">
        <w:rPr>
          <w:sz w:val="28"/>
          <w:szCs w:val="28"/>
          <w:lang w:val="bg-BG"/>
        </w:rPr>
        <w:t xml:space="preserve"> неговото по-добро преживяване, </w:t>
      </w:r>
      <w:r w:rsidR="00561385" w:rsidRPr="009B056A">
        <w:rPr>
          <w:sz w:val="28"/>
          <w:szCs w:val="28"/>
          <w:lang w:val="bg-BG"/>
        </w:rPr>
        <w:t>използвайки TaxiBook. При несъгласие, отново ще може да използва приложението, но с ограничени функции.</w:t>
      </w:r>
    </w:p>
    <w:p w14:paraId="0E8948B7" w14:textId="5370B70B" w:rsidR="008F6BF0" w:rsidRPr="009B056A" w:rsidRDefault="00660CBE" w:rsidP="00A952E9">
      <w:pPr>
        <w:rPr>
          <w:sz w:val="28"/>
          <w:szCs w:val="28"/>
          <w:lang w:val="bg-BG"/>
        </w:rPr>
      </w:pPr>
      <w:r w:rsidRPr="009B056A">
        <w:rPr>
          <w:sz w:val="28"/>
          <w:szCs w:val="28"/>
          <w:lang w:val="bg-BG"/>
        </w:rPr>
        <w:t xml:space="preserve">Страничното меню </w:t>
      </w:r>
      <w:r w:rsidR="00E77541" w:rsidRPr="009B056A">
        <w:rPr>
          <w:sz w:val="28"/>
          <w:szCs w:val="28"/>
          <w:lang w:val="bg-BG"/>
        </w:rPr>
        <w:t xml:space="preserve">се състои от </w:t>
      </w:r>
      <w:r w:rsidR="00D913E9" w:rsidRPr="009B056A">
        <w:rPr>
          <w:sz w:val="28"/>
          <w:szCs w:val="28"/>
          <w:lang w:val="bg-BG"/>
        </w:rPr>
        <w:t>два бутона</w:t>
      </w:r>
      <w:r w:rsidR="004B7663" w:rsidRPr="009B056A">
        <w:rPr>
          <w:sz w:val="28"/>
          <w:szCs w:val="28"/>
          <w:lang w:val="bg-BG"/>
        </w:rPr>
        <w:t xml:space="preserve"> – “Начало” и “Любими”.</w:t>
      </w:r>
      <w:r w:rsidR="007E020F" w:rsidRPr="009B056A">
        <w:rPr>
          <w:sz w:val="28"/>
          <w:szCs w:val="28"/>
          <w:lang w:val="bg-BG"/>
        </w:rPr>
        <w:t xml:space="preserve"> </w:t>
      </w:r>
    </w:p>
    <w:p w14:paraId="2C69CD17" w14:textId="578B928F" w:rsidR="00946C5B" w:rsidRPr="009B056A" w:rsidRDefault="007E020F" w:rsidP="00A952E9">
      <w:pPr>
        <w:rPr>
          <w:sz w:val="28"/>
          <w:szCs w:val="28"/>
          <w:lang w:val="bg-BG"/>
        </w:rPr>
      </w:pPr>
      <w:r w:rsidRPr="009B056A">
        <w:rPr>
          <w:sz w:val="28"/>
          <w:szCs w:val="28"/>
          <w:lang w:val="bg-BG"/>
        </w:rPr>
        <w:t xml:space="preserve">По подразбиране </w:t>
      </w:r>
      <w:r w:rsidR="002F2EBF" w:rsidRPr="009B056A">
        <w:rPr>
          <w:sz w:val="28"/>
          <w:szCs w:val="28"/>
          <w:lang w:val="bg-BG"/>
        </w:rPr>
        <w:t xml:space="preserve">потребителят </w:t>
      </w:r>
      <w:r w:rsidR="008F6BF0" w:rsidRPr="009B056A">
        <w:rPr>
          <w:sz w:val="28"/>
          <w:szCs w:val="28"/>
          <w:lang w:val="bg-BG"/>
        </w:rPr>
        <w:t>ще</w:t>
      </w:r>
      <w:r w:rsidR="00AF08F7" w:rsidRPr="009B056A">
        <w:rPr>
          <w:sz w:val="28"/>
          <w:szCs w:val="28"/>
          <w:lang w:val="bg-BG"/>
        </w:rPr>
        <w:t xml:space="preserve"> вижда </w:t>
      </w:r>
      <w:r w:rsidR="008C5B42" w:rsidRPr="009B056A">
        <w:rPr>
          <w:sz w:val="28"/>
          <w:szCs w:val="28"/>
          <w:lang w:val="bg-BG"/>
        </w:rPr>
        <w:t xml:space="preserve">съдържанието на </w:t>
      </w:r>
      <w:r w:rsidR="00F87C5C" w:rsidRPr="009B056A">
        <w:rPr>
          <w:sz w:val="28"/>
          <w:szCs w:val="28"/>
          <w:lang w:val="bg-BG"/>
        </w:rPr>
        <w:t>бутона</w:t>
      </w:r>
      <w:r w:rsidR="008C5B42" w:rsidRPr="009B056A">
        <w:rPr>
          <w:sz w:val="28"/>
          <w:szCs w:val="28"/>
          <w:lang w:val="bg-BG"/>
        </w:rPr>
        <w:t xml:space="preserve"> “Начало”</w:t>
      </w:r>
      <w:r w:rsidR="00711485" w:rsidRPr="009B056A">
        <w:rPr>
          <w:sz w:val="28"/>
          <w:szCs w:val="28"/>
          <w:lang w:val="bg-BG"/>
        </w:rPr>
        <w:t xml:space="preserve">, което </w:t>
      </w:r>
      <w:r w:rsidR="00FA5CCE" w:rsidRPr="009B056A">
        <w:rPr>
          <w:sz w:val="28"/>
          <w:szCs w:val="28"/>
          <w:lang w:val="bg-BG"/>
        </w:rPr>
        <w:t>включва</w:t>
      </w:r>
      <w:r w:rsidR="00503D50" w:rsidRPr="009B056A">
        <w:rPr>
          <w:sz w:val="28"/>
          <w:szCs w:val="28"/>
          <w:lang w:val="bg-BG"/>
        </w:rPr>
        <w:t xml:space="preserve"> описателна </w:t>
      </w:r>
      <w:r w:rsidR="00711485" w:rsidRPr="009B056A">
        <w:rPr>
          <w:sz w:val="28"/>
          <w:szCs w:val="28"/>
          <w:lang w:val="bg-BG"/>
        </w:rPr>
        <w:t xml:space="preserve">информация за избраното поле </w:t>
      </w:r>
      <w:r w:rsidR="00503D50" w:rsidRPr="009B056A">
        <w:rPr>
          <w:sz w:val="28"/>
          <w:szCs w:val="28"/>
          <w:lang w:val="bg-BG"/>
        </w:rPr>
        <w:t xml:space="preserve">и </w:t>
      </w:r>
      <w:r w:rsidR="00C25B1B" w:rsidRPr="009B056A">
        <w:rPr>
          <w:sz w:val="28"/>
          <w:szCs w:val="28"/>
          <w:lang w:val="bg-BG"/>
        </w:rPr>
        <w:t xml:space="preserve">таблица с важни за потребителя данни. </w:t>
      </w:r>
      <w:r w:rsidR="007E500E" w:rsidRPr="009B056A">
        <w:rPr>
          <w:sz w:val="28"/>
          <w:szCs w:val="28"/>
          <w:lang w:val="bg-BG"/>
        </w:rPr>
        <w:t xml:space="preserve">Таблицата се състои от </w:t>
      </w:r>
      <w:r w:rsidR="00AF0EF2" w:rsidRPr="009B056A">
        <w:rPr>
          <w:sz w:val="28"/>
          <w:szCs w:val="28"/>
          <w:lang w:val="bg-BG"/>
        </w:rPr>
        <w:t>пет</w:t>
      </w:r>
      <w:r w:rsidR="00EF1C77" w:rsidRPr="009B056A">
        <w:rPr>
          <w:sz w:val="28"/>
          <w:szCs w:val="28"/>
          <w:lang w:val="bg-BG"/>
        </w:rPr>
        <w:t xml:space="preserve"> </w:t>
      </w:r>
      <w:r w:rsidR="00AF0EF2" w:rsidRPr="009B056A">
        <w:rPr>
          <w:sz w:val="28"/>
          <w:szCs w:val="28"/>
          <w:lang w:val="bg-BG"/>
        </w:rPr>
        <w:t xml:space="preserve">колони – “Фирма”, “Цена за километър”, </w:t>
      </w:r>
      <w:r w:rsidR="001B5A76" w:rsidRPr="009B056A">
        <w:rPr>
          <w:sz w:val="28"/>
          <w:szCs w:val="28"/>
          <w:lang w:val="bg-BG"/>
        </w:rPr>
        <w:t>“</w:t>
      </w:r>
      <w:r w:rsidR="00B02F33" w:rsidRPr="009B056A">
        <w:rPr>
          <w:sz w:val="28"/>
          <w:szCs w:val="28"/>
          <w:lang w:val="bg-BG"/>
        </w:rPr>
        <w:t>Район”, “</w:t>
      </w:r>
      <w:r w:rsidR="006934E3" w:rsidRPr="009B056A">
        <w:rPr>
          <w:sz w:val="28"/>
          <w:szCs w:val="28"/>
          <w:lang w:val="bg-BG"/>
        </w:rPr>
        <w:t>Телефон за връзка”,</w:t>
      </w:r>
      <w:r w:rsidR="00C053A5" w:rsidRPr="009B056A">
        <w:rPr>
          <w:sz w:val="28"/>
          <w:szCs w:val="28"/>
          <w:lang w:val="bg-BG"/>
        </w:rPr>
        <w:t xml:space="preserve"> “Поръчай онлайн”</w:t>
      </w:r>
      <w:r w:rsidR="00E31947" w:rsidRPr="009B056A">
        <w:rPr>
          <w:sz w:val="28"/>
          <w:szCs w:val="28"/>
          <w:lang w:val="bg-BG"/>
        </w:rPr>
        <w:t xml:space="preserve">. След редовете на таблицата </w:t>
      </w:r>
      <w:r w:rsidR="00740A26" w:rsidRPr="009B056A">
        <w:rPr>
          <w:sz w:val="28"/>
          <w:szCs w:val="28"/>
          <w:lang w:val="bg-BG"/>
        </w:rPr>
        <w:t>има бутон – “Експресна поръчка”.</w:t>
      </w:r>
      <w:r w:rsidR="00FA5CCE" w:rsidRPr="009B056A">
        <w:rPr>
          <w:sz w:val="28"/>
          <w:szCs w:val="28"/>
          <w:lang w:val="bg-BG"/>
        </w:rPr>
        <w:t xml:space="preserve"> </w:t>
      </w:r>
      <w:r w:rsidR="009B3816" w:rsidRPr="009B056A">
        <w:rPr>
          <w:sz w:val="28"/>
          <w:szCs w:val="28"/>
          <w:lang w:val="bg-BG"/>
        </w:rPr>
        <w:t xml:space="preserve">Таблицата позволява </w:t>
      </w:r>
      <w:r w:rsidR="000E2175" w:rsidRPr="009B056A">
        <w:rPr>
          <w:sz w:val="28"/>
          <w:szCs w:val="28"/>
          <w:lang w:val="bg-BG"/>
        </w:rPr>
        <w:t>сортировка</w:t>
      </w:r>
      <w:r w:rsidR="009B3816" w:rsidRPr="009B056A">
        <w:rPr>
          <w:sz w:val="28"/>
          <w:szCs w:val="28"/>
          <w:lang w:val="bg-BG"/>
        </w:rPr>
        <w:t xml:space="preserve"> на </w:t>
      </w:r>
      <w:r w:rsidR="00386D36" w:rsidRPr="009B056A">
        <w:rPr>
          <w:sz w:val="28"/>
          <w:szCs w:val="28"/>
          <w:lang w:val="bg-BG"/>
        </w:rPr>
        <w:t xml:space="preserve">данните, както и </w:t>
      </w:r>
      <w:r w:rsidR="00B305CB" w:rsidRPr="009B056A">
        <w:rPr>
          <w:sz w:val="28"/>
          <w:szCs w:val="28"/>
          <w:lang w:val="bg-BG"/>
        </w:rPr>
        <w:t>търсене</w:t>
      </w:r>
      <w:r w:rsidR="00386D36" w:rsidRPr="009B056A">
        <w:rPr>
          <w:sz w:val="28"/>
          <w:szCs w:val="28"/>
          <w:lang w:val="bg-BG"/>
        </w:rPr>
        <w:t xml:space="preserve"> </w:t>
      </w:r>
      <w:r w:rsidR="005A308F" w:rsidRPr="009B056A">
        <w:rPr>
          <w:sz w:val="28"/>
          <w:szCs w:val="28"/>
          <w:lang w:val="bg-BG"/>
        </w:rPr>
        <w:t xml:space="preserve">в таблицата с ключова дума, която да изведе </w:t>
      </w:r>
      <w:r w:rsidR="00410F30" w:rsidRPr="009B056A">
        <w:rPr>
          <w:sz w:val="28"/>
          <w:szCs w:val="28"/>
          <w:lang w:val="bg-BG"/>
        </w:rPr>
        <w:t xml:space="preserve">по-оптимални спрямо търсенето резултати. </w:t>
      </w:r>
      <w:r w:rsidR="00457362" w:rsidRPr="009B056A">
        <w:rPr>
          <w:sz w:val="28"/>
          <w:szCs w:val="28"/>
          <w:lang w:val="bg-BG"/>
        </w:rPr>
        <w:t xml:space="preserve">До името на всяка колона се намира бутона, спрямо който, при избиране, ще се сортират данните в съответната колона по азбучен </w:t>
      </w:r>
      <w:r w:rsidR="00EC2DD5" w:rsidRPr="009B056A">
        <w:rPr>
          <w:sz w:val="28"/>
          <w:szCs w:val="28"/>
          <w:lang w:val="bg-BG"/>
        </w:rPr>
        <w:t xml:space="preserve">ред. </w:t>
      </w:r>
      <w:r w:rsidR="00DA4C55" w:rsidRPr="009B056A">
        <w:rPr>
          <w:sz w:val="28"/>
          <w:szCs w:val="28"/>
          <w:lang w:val="bg-BG"/>
        </w:rPr>
        <w:t>Input полето</w:t>
      </w:r>
      <w:r w:rsidR="00EC2DD5" w:rsidRPr="009B056A">
        <w:rPr>
          <w:sz w:val="28"/>
          <w:szCs w:val="28"/>
          <w:lang w:val="bg-BG"/>
        </w:rPr>
        <w:t xml:space="preserve"> за търсене е в горния десен ъгъл на таблицата, при </w:t>
      </w:r>
      <w:r w:rsidR="0034654D" w:rsidRPr="009B056A">
        <w:rPr>
          <w:sz w:val="28"/>
          <w:szCs w:val="28"/>
          <w:lang w:val="bg-BG"/>
        </w:rPr>
        <w:t xml:space="preserve">натискане/кликване върху полето, ще може потребителят с помощта на ключова дума да получи </w:t>
      </w:r>
      <w:r w:rsidR="00585600" w:rsidRPr="009B056A">
        <w:rPr>
          <w:sz w:val="28"/>
          <w:szCs w:val="28"/>
          <w:lang w:val="bg-BG"/>
        </w:rPr>
        <w:t xml:space="preserve">релевантни резултати. Под колона “Фирма” </w:t>
      </w:r>
      <w:r w:rsidR="00C21E6E" w:rsidRPr="009B056A">
        <w:rPr>
          <w:sz w:val="28"/>
          <w:szCs w:val="28"/>
          <w:lang w:val="bg-BG"/>
        </w:rPr>
        <w:t xml:space="preserve">е името на </w:t>
      </w:r>
      <w:r w:rsidR="00274AB4" w:rsidRPr="009B056A">
        <w:rPr>
          <w:sz w:val="28"/>
          <w:szCs w:val="28"/>
          <w:lang w:val="bg-BG"/>
        </w:rPr>
        <w:t xml:space="preserve">таксиметровата фирма. Под колона </w:t>
      </w:r>
      <w:r w:rsidR="0017435D" w:rsidRPr="009B056A">
        <w:rPr>
          <w:sz w:val="28"/>
          <w:szCs w:val="28"/>
          <w:lang w:val="bg-BG"/>
        </w:rPr>
        <w:t xml:space="preserve">“Цена за километър” е сумата </w:t>
      </w:r>
      <w:r w:rsidR="008B36A6" w:rsidRPr="009B056A">
        <w:rPr>
          <w:sz w:val="28"/>
          <w:szCs w:val="28"/>
          <w:lang w:val="bg-BG"/>
        </w:rPr>
        <w:t xml:space="preserve">за километър, </w:t>
      </w:r>
      <w:r w:rsidR="00036A2C" w:rsidRPr="009B056A">
        <w:rPr>
          <w:sz w:val="28"/>
          <w:szCs w:val="28"/>
          <w:lang w:val="bg-BG"/>
        </w:rPr>
        <w:t>която съответната</w:t>
      </w:r>
      <w:r w:rsidR="008B36A6" w:rsidRPr="009B056A">
        <w:rPr>
          <w:sz w:val="28"/>
          <w:szCs w:val="28"/>
          <w:lang w:val="bg-BG"/>
        </w:rPr>
        <w:t xml:space="preserve"> </w:t>
      </w:r>
      <w:r w:rsidR="00036A2C" w:rsidRPr="009B056A">
        <w:rPr>
          <w:sz w:val="28"/>
          <w:szCs w:val="28"/>
          <w:lang w:val="bg-BG"/>
        </w:rPr>
        <w:t>фирма предлага.</w:t>
      </w:r>
      <w:r w:rsidR="00F90608" w:rsidRPr="009B056A">
        <w:rPr>
          <w:sz w:val="28"/>
          <w:szCs w:val="28"/>
          <w:lang w:val="bg-BG"/>
        </w:rPr>
        <w:t xml:space="preserve"> Под “Район” е именно градът, </w:t>
      </w:r>
      <w:r w:rsidR="00DB3E95" w:rsidRPr="009B056A">
        <w:rPr>
          <w:sz w:val="28"/>
          <w:szCs w:val="28"/>
          <w:lang w:val="bg-BG"/>
        </w:rPr>
        <w:t>селото</w:t>
      </w:r>
      <w:r w:rsidR="005103AA" w:rsidRPr="009B056A">
        <w:rPr>
          <w:sz w:val="28"/>
          <w:szCs w:val="28"/>
          <w:lang w:val="bg-BG"/>
        </w:rPr>
        <w:t xml:space="preserve"> или</w:t>
      </w:r>
      <w:r w:rsidR="00F90608" w:rsidRPr="009B056A">
        <w:rPr>
          <w:sz w:val="28"/>
          <w:szCs w:val="28"/>
          <w:lang w:val="bg-BG"/>
        </w:rPr>
        <w:t xml:space="preserve"> областта, в която таксиметровата фирма приема поръчки.</w:t>
      </w:r>
      <w:r w:rsidR="009009C0" w:rsidRPr="009B056A">
        <w:rPr>
          <w:sz w:val="28"/>
          <w:szCs w:val="28"/>
          <w:lang w:val="bg-BG"/>
        </w:rPr>
        <w:t xml:space="preserve"> Под “Телефон за връзка” е </w:t>
      </w:r>
      <w:r w:rsidR="00CC4288" w:rsidRPr="009B056A">
        <w:rPr>
          <w:sz w:val="28"/>
          <w:szCs w:val="28"/>
          <w:lang w:val="bg-BG"/>
        </w:rPr>
        <w:t xml:space="preserve">бутон с изобразена </w:t>
      </w:r>
      <w:r w:rsidR="00DB3E95" w:rsidRPr="009B056A">
        <w:rPr>
          <w:sz w:val="28"/>
          <w:szCs w:val="28"/>
          <w:lang w:val="bg-BG"/>
        </w:rPr>
        <w:t xml:space="preserve"> слушалка</w:t>
      </w:r>
      <w:r w:rsidR="00CC4288" w:rsidRPr="009B056A">
        <w:rPr>
          <w:sz w:val="28"/>
          <w:szCs w:val="28"/>
          <w:lang w:val="bg-BG"/>
        </w:rPr>
        <w:t>, който при натискане/кликване, спрямо използваното устройство</w:t>
      </w:r>
      <w:r w:rsidR="00615040" w:rsidRPr="009B056A">
        <w:rPr>
          <w:sz w:val="28"/>
          <w:szCs w:val="28"/>
          <w:lang w:val="bg-BG"/>
        </w:rPr>
        <w:t xml:space="preserve"> се </w:t>
      </w:r>
      <w:r w:rsidR="00E94082" w:rsidRPr="009B056A">
        <w:rPr>
          <w:sz w:val="28"/>
          <w:szCs w:val="28"/>
          <w:lang w:val="bg-BG"/>
        </w:rPr>
        <w:t xml:space="preserve">показва по различен начин номерът за връзка. През </w:t>
      </w:r>
      <w:r w:rsidR="00C4555A" w:rsidRPr="009B056A">
        <w:rPr>
          <w:sz w:val="28"/>
          <w:szCs w:val="28"/>
          <w:lang w:val="bg-BG"/>
        </w:rPr>
        <w:t>телефон,</w:t>
      </w:r>
      <w:r w:rsidR="00E94082" w:rsidRPr="009B056A">
        <w:rPr>
          <w:sz w:val="28"/>
          <w:szCs w:val="28"/>
          <w:lang w:val="bg-BG"/>
        </w:rPr>
        <w:t xml:space="preserve"> </w:t>
      </w:r>
      <w:r w:rsidR="00270642" w:rsidRPr="009B056A">
        <w:rPr>
          <w:sz w:val="28"/>
          <w:szCs w:val="28"/>
          <w:lang w:val="bg-BG"/>
        </w:rPr>
        <w:t xml:space="preserve">номерът директно се въвежда в полето на самото устройство за набиране и едно натискане </w:t>
      </w:r>
      <w:r w:rsidR="00755ADC" w:rsidRPr="009B056A">
        <w:rPr>
          <w:sz w:val="28"/>
          <w:szCs w:val="28"/>
          <w:lang w:val="bg-BG"/>
        </w:rPr>
        <w:t xml:space="preserve">единствено дели потребителят от позвъняване на съответния </w:t>
      </w:r>
      <w:r w:rsidR="000E2175" w:rsidRPr="009B056A">
        <w:rPr>
          <w:sz w:val="28"/>
          <w:szCs w:val="28"/>
          <w:lang w:val="bg-BG"/>
        </w:rPr>
        <w:t>диспечер</w:t>
      </w:r>
      <w:r w:rsidR="00755ADC" w:rsidRPr="009B056A">
        <w:rPr>
          <w:sz w:val="28"/>
          <w:szCs w:val="28"/>
          <w:lang w:val="bg-BG"/>
        </w:rPr>
        <w:t xml:space="preserve">, при </w:t>
      </w:r>
      <w:r w:rsidR="002B1EEF" w:rsidRPr="009B056A">
        <w:rPr>
          <w:sz w:val="28"/>
          <w:szCs w:val="28"/>
          <w:lang w:val="bg-BG"/>
        </w:rPr>
        <w:t xml:space="preserve">останалите </w:t>
      </w:r>
      <w:r w:rsidR="00212EB1" w:rsidRPr="009B056A">
        <w:rPr>
          <w:sz w:val="28"/>
          <w:szCs w:val="28"/>
          <w:lang w:val="bg-BG"/>
        </w:rPr>
        <w:t>устройства</w:t>
      </w:r>
      <w:r w:rsidR="002B1EEF" w:rsidRPr="009B056A">
        <w:rPr>
          <w:sz w:val="28"/>
          <w:szCs w:val="28"/>
          <w:lang w:val="bg-BG"/>
        </w:rPr>
        <w:t xml:space="preserve">, номерът просто се </w:t>
      </w:r>
      <w:r w:rsidR="00CE4551" w:rsidRPr="009B056A">
        <w:rPr>
          <w:sz w:val="28"/>
          <w:szCs w:val="28"/>
          <w:lang w:val="bg-BG"/>
        </w:rPr>
        <w:t>показва в малко поле над телефонната слушалка</w:t>
      </w:r>
      <w:r w:rsidR="002B1EEF" w:rsidRPr="009B056A">
        <w:rPr>
          <w:sz w:val="28"/>
          <w:szCs w:val="28"/>
          <w:lang w:val="bg-BG"/>
        </w:rPr>
        <w:t xml:space="preserve">. Под последната колона </w:t>
      </w:r>
      <w:r w:rsidR="0089325C" w:rsidRPr="009B056A">
        <w:rPr>
          <w:sz w:val="28"/>
          <w:szCs w:val="28"/>
          <w:lang w:val="bg-BG"/>
        </w:rPr>
        <w:t xml:space="preserve">“Поръчай онлайн” на съответния ред стои бутон </w:t>
      </w:r>
      <w:r w:rsidR="00870F72" w:rsidRPr="009B056A">
        <w:rPr>
          <w:sz w:val="28"/>
          <w:szCs w:val="28"/>
          <w:lang w:val="bg-BG"/>
        </w:rPr>
        <w:t xml:space="preserve">с изобразено </w:t>
      </w:r>
      <w:r w:rsidR="00746457" w:rsidRPr="009B056A">
        <w:rPr>
          <w:sz w:val="28"/>
          <w:szCs w:val="28"/>
          <w:lang w:val="bg-BG"/>
        </w:rPr>
        <w:t xml:space="preserve">…, при който натискането отвежда потребителят към нова </w:t>
      </w:r>
      <w:r w:rsidR="00DD2D0A" w:rsidRPr="009B056A">
        <w:rPr>
          <w:sz w:val="28"/>
          <w:szCs w:val="28"/>
          <w:lang w:val="bg-BG"/>
        </w:rPr>
        <w:t xml:space="preserve">страница. В </w:t>
      </w:r>
      <w:r w:rsidR="00517D8A" w:rsidRPr="009B056A">
        <w:rPr>
          <w:sz w:val="28"/>
          <w:szCs w:val="28"/>
          <w:lang w:val="bg-BG"/>
        </w:rPr>
        <w:t xml:space="preserve">нея има </w:t>
      </w:r>
      <w:r w:rsidR="0062408A" w:rsidRPr="009B056A">
        <w:rPr>
          <w:sz w:val="28"/>
          <w:szCs w:val="28"/>
          <w:lang w:val="bg-BG"/>
        </w:rPr>
        <w:t>карта,</w:t>
      </w:r>
      <w:r w:rsidR="00991CED" w:rsidRPr="009B056A">
        <w:rPr>
          <w:sz w:val="28"/>
          <w:szCs w:val="28"/>
          <w:lang w:val="bg-BG"/>
        </w:rPr>
        <w:t xml:space="preserve"> на която са изобразени </w:t>
      </w:r>
      <w:r w:rsidR="00D07838" w:rsidRPr="009B056A">
        <w:rPr>
          <w:sz w:val="28"/>
          <w:szCs w:val="28"/>
          <w:lang w:val="bg-BG"/>
        </w:rPr>
        <w:t>най-близки спрямо потребителят таксита</w:t>
      </w:r>
      <w:r w:rsidR="00D611ED" w:rsidRPr="009B056A">
        <w:rPr>
          <w:sz w:val="28"/>
          <w:szCs w:val="28"/>
          <w:lang w:val="bg-BG"/>
        </w:rPr>
        <w:t xml:space="preserve"> и </w:t>
      </w:r>
      <w:r w:rsidR="002F1218" w:rsidRPr="009B056A">
        <w:rPr>
          <w:sz w:val="28"/>
          <w:szCs w:val="28"/>
          <w:lang w:val="bg-BG"/>
        </w:rPr>
        <w:lastRenderedPageBreak/>
        <w:t xml:space="preserve">местоположението на потребителя, </w:t>
      </w:r>
      <w:r w:rsidR="00831C8C" w:rsidRPr="009B056A">
        <w:rPr>
          <w:sz w:val="28"/>
          <w:szCs w:val="28"/>
          <w:lang w:val="bg-BG"/>
        </w:rPr>
        <w:t xml:space="preserve"> като под самата карта </w:t>
      </w:r>
      <w:r w:rsidR="00212EB1" w:rsidRPr="009B056A">
        <w:rPr>
          <w:sz w:val="28"/>
          <w:szCs w:val="28"/>
          <w:lang w:val="bg-BG"/>
        </w:rPr>
        <w:t xml:space="preserve">има </w:t>
      </w:r>
      <w:r w:rsidR="008D3403" w:rsidRPr="009B056A">
        <w:rPr>
          <w:sz w:val="28"/>
          <w:szCs w:val="28"/>
          <w:lang w:val="bg-BG"/>
        </w:rPr>
        <w:t xml:space="preserve"> именно тези таксита </w:t>
      </w:r>
      <w:r w:rsidR="00033688" w:rsidRPr="009B056A">
        <w:rPr>
          <w:sz w:val="28"/>
          <w:szCs w:val="28"/>
          <w:lang w:val="bg-BG"/>
        </w:rPr>
        <w:t xml:space="preserve">с </w:t>
      </w:r>
      <w:r w:rsidR="00E41D09" w:rsidRPr="009B056A">
        <w:rPr>
          <w:sz w:val="28"/>
          <w:szCs w:val="28"/>
          <w:lang w:val="bg-BG"/>
        </w:rPr>
        <w:t xml:space="preserve">информация </w:t>
      </w:r>
      <w:r w:rsidR="000E1BF7" w:rsidRPr="009B056A">
        <w:rPr>
          <w:sz w:val="28"/>
          <w:szCs w:val="28"/>
          <w:lang w:val="bg-BG"/>
        </w:rPr>
        <w:t xml:space="preserve">от </w:t>
      </w:r>
      <w:r w:rsidR="008931F3" w:rsidRPr="009B056A">
        <w:rPr>
          <w:sz w:val="28"/>
          <w:szCs w:val="28"/>
          <w:lang w:val="bg-BG"/>
        </w:rPr>
        <w:t>картата в таблица</w:t>
      </w:r>
      <w:r w:rsidR="000E1BF7" w:rsidRPr="009B056A">
        <w:rPr>
          <w:sz w:val="28"/>
          <w:szCs w:val="28"/>
          <w:lang w:val="bg-BG"/>
        </w:rPr>
        <w:t>, но в текстов вариант за локацията</w:t>
      </w:r>
      <w:r w:rsidR="00E41D09" w:rsidRPr="009B056A">
        <w:rPr>
          <w:sz w:val="28"/>
          <w:szCs w:val="28"/>
          <w:lang w:val="bg-BG"/>
        </w:rPr>
        <w:t>/</w:t>
      </w:r>
      <w:r w:rsidR="000E1BF7" w:rsidRPr="009B056A">
        <w:rPr>
          <w:sz w:val="28"/>
          <w:szCs w:val="28"/>
          <w:lang w:val="bg-BG"/>
        </w:rPr>
        <w:t>адреса на таксито</w:t>
      </w:r>
      <w:r w:rsidR="00E41D09" w:rsidRPr="009B056A">
        <w:rPr>
          <w:sz w:val="28"/>
          <w:szCs w:val="28"/>
          <w:lang w:val="bg-BG"/>
        </w:rPr>
        <w:t xml:space="preserve"> и време до пристигане до потребителя </w:t>
      </w:r>
      <w:r w:rsidR="00D611ED" w:rsidRPr="009B056A">
        <w:rPr>
          <w:sz w:val="28"/>
          <w:szCs w:val="28"/>
          <w:lang w:val="bg-BG"/>
        </w:rPr>
        <w:t xml:space="preserve">при настоящото му </w:t>
      </w:r>
      <w:r w:rsidR="00EB2CD9" w:rsidRPr="009B056A">
        <w:rPr>
          <w:sz w:val="28"/>
          <w:szCs w:val="28"/>
          <w:lang w:val="bg-BG"/>
        </w:rPr>
        <w:t xml:space="preserve">местоположение, както и </w:t>
      </w:r>
      <w:r w:rsidR="00C601F8" w:rsidRPr="009B056A">
        <w:rPr>
          <w:sz w:val="28"/>
          <w:szCs w:val="28"/>
          <w:lang w:val="bg-BG"/>
        </w:rPr>
        <w:t>два бутона – “</w:t>
      </w:r>
      <w:r w:rsidR="00C049A8" w:rsidRPr="009B056A">
        <w:rPr>
          <w:sz w:val="28"/>
          <w:szCs w:val="28"/>
          <w:lang w:val="bg-BG"/>
        </w:rPr>
        <w:t xml:space="preserve">Пресметни пътуване” и </w:t>
      </w:r>
      <w:r w:rsidR="00EB2CD9" w:rsidRPr="009B056A">
        <w:rPr>
          <w:sz w:val="28"/>
          <w:szCs w:val="28"/>
          <w:lang w:val="bg-BG"/>
        </w:rPr>
        <w:t xml:space="preserve"> “Моят </w:t>
      </w:r>
      <w:r w:rsidR="000E1BF7" w:rsidRPr="009B056A">
        <w:rPr>
          <w:sz w:val="28"/>
          <w:szCs w:val="28"/>
          <w:lang w:val="bg-BG"/>
        </w:rPr>
        <w:t xml:space="preserve">избор” за </w:t>
      </w:r>
      <w:r w:rsidR="00052440" w:rsidRPr="009B056A">
        <w:rPr>
          <w:sz w:val="28"/>
          <w:szCs w:val="28"/>
          <w:lang w:val="bg-BG"/>
        </w:rPr>
        <w:t>съответно всяко такси, като такситата на картата ще са обозначени с номера, за да може да се различават едно от друго спрямо номера</w:t>
      </w:r>
      <w:r w:rsidR="00EB2CD9" w:rsidRPr="009B056A">
        <w:rPr>
          <w:sz w:val="28"/>
          <w:szCs w:val="28"/>
          <w:lang w:val="bg-BG"/>
        </w:rPr>
        <w:t>.</w:t>
      </w:r>
      <w:r w:rsidR="00D611ED" w:rsidRPr="009B056A">
        <w:rPr>
          <w:sz w:val="28"/>
          <w:szCs w:val="28"/>
          <w:lang w:val="bg-BG"/>
        </w:rPr>
        <w:t xml:space="preserve"> </w:t>
      </w:r>
      <w:r w:rsidR="0033159C" w:rsidRPr="009B056A">
        <w:rPr>
          <w:sz w:val="28"/>
          <w:szCs w:val="28"/>
          <w:lang w:val="bg-BG"/>
        </w:rPr>
        <w:t xml:space="preserve">При кликване/натискане върху </w:t>
      </w:r>
      <w:r w:rsidR="00EB2CD9" w:rsidRPr="009B056A">
        <w:rPr>
          <w:sz w:val="28"/>
          <w:szCs w:val="28"/>
          <w:lang w:val="bg-BG"/>
        </w:rPr>
        <w:t xml:space="preserve">някое от изобразените </w:t>
      </w:r>
      <w:r w:rsidR="00052440" w:rsidRPr="009B056A">
        <w:rPr>
          <w:sz w:val="28"/>
          <w:szCs w:val="28"/>
          <w:lang w:val="bg-BG"/>
        </w:rPr>
        <w:t>таксита на картата</w:t>
      </w:r>
      <w:r w:rsidR="00EB2CD9" w:rsidRPr="009B056A">
        <w:rPr>
          <w:sz w:val="28"/>
          <w:szCs w:val="28"/>
          <w:lang w:val="bg-BG"/>
        </w:rPr>
        <w:t xml:space="preserve">, се маркира и съответното такси </w:t>
      </w:r>
      <w:r w:rsidR="000E2175" w:rsidRPr="009B056A">
        <w:rPr>
          <w:sz w:val="28"/>
          <w:szCs w:val="28"/>
          <w:lang w:val="bg-BG"/>
        </w:rPr>
        <w:t>по-долу</w:t>
      </w:r>
      <w:r w:rsidR="00052440" w:rsidRPr="009B056A">
        <w:rPr>
          <w:sz w:val="28"/>
          <w:szCs w:val="28"/>
          <w:lang w:val="bg-BG"/>
        </w:rPr>
        <w:t xml:space="preserve">, самият </w:t>
      </w:r>
      <w:r w:rsidR="008931F3" w:rsidRPr="009B056A">
        <w:rPr>
          <w:sz w:val="28"/>
          <w:szCs w:val="28"/>
          <w:lang w:val="bg-BG"/>
        </w:rPr>
        <w:t>ред</w:t>
      </w:r>
      <w:r w:rsidR="00052440" w:rsidRPr="009B056A">
        <w:rPr>
          <w:sz w:val="28"/>
          <w:szCs w:val="28"/>
          <w:lang w:val="bg-BG"/>
        </w:rPr>
        <w:t>, на който се намира информацията</w:t>
      </w:r>
      <w:r w:rsidR="00EB2CD9" w:rsidRPr="009B056A">
        <w:rPr>
          <w:sz w:val="28"/>
          <w:szCs w:val="28"/>
          <w:lang w:val="bg-BG"/>
        </w:rPr>
        <w:t xml:space="preserve">, за да се </w:t>
      </w:r>
      <w:r w:rsidR="00C049A8" w:rsidRPr="009B056A">
        <w:rPr>
          <w:sz w:val="28"/>
          <w:szCs w:val="28"/>
          <w:lang w:val="bg-BG"/>
        </w:rPr>
        <w:t>открои</w:t>
      </w:r>
      <w:r w:rsidR="00EB2CD9" w:rsidRPr="009B056A">
        <w:rPr>
          <w:sz w:val="28"/>
          <w:szCs w:val="28"/>
          <w:lang w:val="bg-BG"/>
        </w:rPr>
        <w:t xml:space="preserve"> </w:t>
      </w:r>
      <w:r w:rsidR="00C27122" w:rsidRPr="009B056A">
        <w:rPr>
          <w:sz w:val="28"/>
          <w:szCs w:val="28"/>
          <w:lang w:val="bg-BG"/>
        </w:rPr>
        <w:t xml:space="preserve">от останалите. </w:t>
      </w:r>
      <w:r w:rsidR="00EF0B64" w:rsidRPr="009B056A">
        <w:rPr>
          <w:sz w:val="28"/>
          <w:szCs w:val="28"/>
          <w:lang w:val="bg-BG"/>
        </w:rPr>
        <w:t>При натискане/</w:t>
      </w:r>
      <w:r w:rsidR="00C33303" w:rsidRPr="009B056A">
        <w:rPr>
          <w:sz w:val="28"/>
          <w:szCs w:val="28"/>
          <w:lang w:val="bg-BG"/>
        </w:rPr>
        <w:t xml:space="preserve">кликване върху “Пресметни пътуване” ще се </w:t>
      </w:r>
      <w:r w:rsidR="00BD0A72" w:rsidRPr="009B056A">
        <w:rPr>
          <w:sz w:val="28"/>
          <w:szCs w:val="28"/>
          <w:lang w:val="bg-BG"/>
        </w:rPr>
        <w:t xml:space="preserve">появи </w:t>
      </w:r>
      <w:r w:rsidR="00F810EA" w:rsidRPr="009B056A">
        <w:rPr>
          <w:sz w:val="28"/>
          <w:szCs w:val="28"/>
          <w:lang w:val="bg-BG"/>
        </w:rPr>
        <w:t>поле, с текст над него – “Въведи крайна локация”</w:t>
      </w:r>
      <w:r w:rsidR="00907343" w:rsidRPr="009B056A">
        <w:rPr>
          <w:sz w:val="28"/>
          <w:szCs w:val="28"/>
          <w:lang w:val="bg-BG"/>
        </w:rPr>
        <w:t xml:space="preserve">, като потребителят ще трябва съответно да напише </w:t>
      </w:r>
      <w:r w:rsidR="009C1B62" w:rsidRPr="009B056A">
        <w:rPr>
          <w:sz w:val="28"/>
          <w:szCs w:val="28"/>
          <w:lang w:val="bg-BG"/>
        </w:rPr>
        <w:t xml:space="preserve">адресът на крайната точка, която иска да достигне, като ще има подсказки, благодарение на които по-бързо да въведе адреса. </w:t>
      </w:r>
      <w:r w:rsidR="005E6DD0" w:rsidRPr="009B056A">
        <w:rPr>
          <w:sz w:val="28"/>
          <w:szCs w:val="28"/>
          <w:lang w:val="bg-BG"/>
        </w:rPr>
        <w:t xml:space="preserve">До полето ще има </w:t>
      </w:r>
      <w:r w:rsidR="00E93C1A" w:rsidRPr="009B056A">
        <w:rPr>
          <w:sz w:val="28"/>
          <w:szCs w:val="28"/>
          <w:lang w:val="bg-BG"/>
        </w:rPr>
        <w:t xml:space="preserve">още един бутон – “Изчисли”, при </w:t>
      </w:r>
      <w:r w:rsidR="000E2175" w:rsidRPr="009B056A">
        <w:rPr>
          <w:sz w:val="28"/>
          <w:szCs w:val="28"/>
          <w:lang w:val="bg-BG"/>
        </w:rPr>
        <w:t>кликването</w:t>
      </w:r>
      <w:r w:rsidR="00052440" w:rsidRPr="009B056A">
        <w:rPr>
          <w:sz w:val="28"/>
          <w:szCs w:val="28"/>
          <w:lang w:val="bg-BG"/>
        </w:rPr>
        <w:t>/</w:t>
      </w:r>
      <w:r w:rsidR="00E93C1A" w:rsidRPr="009B056A">
        <w:rPr>
          <w:sz w:val="28"/>
          <w:szCs w:val="28"/>
          <w:lang w:val="bg-BG"/>
        </w:rPr>
        <w:t xml:space="preserve">натискането му, ще се маркира съответната дестинация на картата и </w:t>
      </w:r>
      <w:r w:rsidR="00052440" w:rsidRPr="009B056A">
        <w:rPr>
          <w:sz w:val="28"/>
          <w:szCs w:val="28"/>
          <w:lang w:val="bg-BG"/>
        </w:rPr>
        <w:t xml:space="preserve">под </w:t>
      </w:r>
      <w:r w:rsidR="00527765" w:rsidRPr="009B056A">
        <w:rPr>
          <w:sz w:val="28"/>
          <w:szCs w:val="28"/>
          <w:lang w:val="bg-BG"/>
        </w:rPr>
        <w:t>полето за въвеждане и бутона “Изчисли” ще се види съответната цена на пътуването спрямо разстоянието</w:t>
      </w:r>
      <w:r w:rsidR="00E93C1A" w:rsidRPr="009B056A">
        <w:rPr>
          <w:sz w:val="28"/>
          <w:szCs w:val="28"/>
          <w:lang w:val="bg-BG"/>
        </w:rPr>
        <w:t xml:space="preserve">, </w:t>
      </w:r>
      <w:r w:rsidR="00527765" w:rsidRPr="009B056A">
        <w:rPr>
          <w:sz w:val="28"/>
          <w:szCs w:val="28"/>
          <w:lang w:val="bg-BG"/>
        </w:rPr>
        <w:t>като цената за пътуването ще бъде</w:t>
      </w:r>
      <w:r w:rsidR="00E93C1A" w:rsidRPr="009B056A">
        <w:rPr>
          <w:sz w:val="28"/>
          <w:szCs w:val="28"/>
          <w:lang w:val="bg-BG"/>
        </w:rPr>
        <w:t xml:space="preserve"> </w:t>
      </w:r>
      <w:r w:rsidR="00527765" w:rsidRPr="009B056A">
        <w:rPr>
          <w:sz w:val="28"/>
          <w:szCs w:val="28"/>
          <w:lang w:val="bg-BG"/>
        </w:rPr>
        <w:t>приблизителна</w:t>
      </w:r>
      <w:r w:rsidR="00E93C1A" w:rsidRPr="009B056A">
        <w:rPr>
          <w:sz w:val="28"/>
          <w:szCs w:val="28"/>
          <w:lang w:val="bg-BG"/>
        </w:rPr>
        <w:t xml:space="preserve">. </w:t>
      </w:r>
      <w:r w:rsidR="00C54934" w:rsidRPr="009B056A">
        <w:rPr>
          <w:sz w:val="28"/>
          <w:szCs w:val="28"/>
          <w:lang w:val="bg-BG"/>
        </w:rPr>
        <w:t xml:space="preserve">Когато потребителят е готов със своя </w:t>
      </w:r>
      <w:r w:rsidR="006A6F00" w:rsidRPr="009B056A">
        <w:rPr>
          <w:sz w:val="28"/>
          <w:szCs w:val="28"/>
          <w:lang w:val="bg-BG"/>
        </w:rPr>
        <w:t xml:space="preserve">избор на </w:t>
      </w:r>
      <w:r w:rsidR="0078219C" w:rsidRPr="009B056A">
        <w:rPr>
          <w:sz w:val="28"/>
          <w:szCs w:val="28"/>
          <w:lang w:val="bg-BG"/>
        </w:rPr>
        <w:t>такси</w:t>
      </w:r>
      <w:r w:rsidR="00C54934" w:rsidRPr="009B056A">
        <w:rPr>
          <w:sz w:val="28"/>
          <w:szCs w:val="28"/>
          <w:lang w:val="bg-BG"/>
        </w:rPr>
        <w:t xml:space="preserve">, той </w:t>
      </w:r>
      <w:r w:rsidR="00527765" w:rsidRPr="009B056A">
        <w:rPr>
          <w:sz w:val="28"/>
          <w:szCs w:val="28"/>
          <w:lang w:val="bg-BG"/>
        </w:rPr>
        <w:t>натиска/</w:t>
      </w:r>
      <w:r w:rsidR="00DF5450" w:rsidRPr="009B056A">
        <w:rPr>
          <w:sz w:val="28"/>
          <w:szCs w:val="28"/>
          <w:lang w:val="bg-BG"/>
        </w:rPr>
        <w:t>кликва</w:t>
      </w:r>
      <w:r w:rsidR="002E29FF" w:rsidRPr="009B056A">
        <w:rPr>
          <w:sz w:val="28"/>
          <w:szCs w:val="28"/>
          <w:lang w:val="bg-BG"/>
        </w:rPr>
        <w:t xml:space="preserve"> </w:t>
      </w:r>
      <w:r w:rsidR="00D6139F" w:rsidRPr="009B056A">
        <w:rPr>
          <w:sz w:val="28"/>
          <w:szCs w:val="28"/>
          <w:lang w:val="bg-BG"/>
        </w:rPr>
        <w:t xml:space="preserve">– “Моят избор” на съответното </w:t>
      </w:r>
      <w:r w:rsidR="00B00B95" w:rsidRPr="009B056A">
        <w:rPr>
          <w:sz w:val="28"/>
          <w:szCs w:val="28"/>
          <w:lang w:val="bg-BG"/>
        </w:rPr>
        <w:t>такси.</w:t>
      </w:r>
      <w:r w:rsidR="00DF5450" w:rsidRPr="009B056A">
        <w:rPr>
          <w:sz w:val="28"/>
          <w:szCs w:val="28"/>
          <w:lang w:val="bg-BG"/>
        </w:rPr>
        <w:t xml:space="preserve"> Ако потребителят реши, че не иска да пътува с такси на тази фирма или пък просто се откаже от това да поръчва такси, </w:t>
      </w:r>
      <w:r w:rsidR="00DE464C" w:rsidRPr="009B056A">
        <w:rPr>
          <w:sz w:val="28"/>
          <w:szCs w:val="28"/>
          <w:lang w:val="bg-BG"/>
        </w:rPr>
        <w:t xml:space="preserve">с натискане върху предната страница, ще се върне на нея, като </w:t>
      </w:r>
      <w:r w:rsidR="0037586B" w:rsidRPr="009B056A">
        <w:rPr>
          <w:sz w:val="28"/>
          <w:szCs w:val="28"/>
          <w:lang w:val="bg-BG"/>
        </w:rPr>
        <w:t>линка към нея</w:t>
      </w:r>
      <w:r w:rsidR="00DE464C" w:rsidRPr="009B056A">
        <w:rPr>
          <w:sz w:val="28"/>
          <w:szCs w:val="28"/>
          <w:lang w:val="bg-BG"/>
        </w:rPr>
        <w:t xml:space="preserve"> се вижда в дясно от информацията за самата </w:t>
      </w:r>
      <w:r w:rsidR="006A6F00" w:rsidRPr="009B056A">
        <w:rPr>
          <w:sz w:val="28"/>
          <w:szCs w:val="28"/>
          <w:lang w:val="bg-BG"/>
        </w:rPr>
        <w:t xml:space="preserve">страница, </w:t>
      </w:r>
      <w:r w:rsidR="0089323B" w:rsidRPr="009B056A">
        <w:rPr>
          <w:sz w:val="28"/>
          <w:szCs w:val="28"/>
          <w:lang w:val="bg-BG"/>
        </w:rPr>
        <w:t>кликването върху “Начало” ще го пренасочи именно към тази страница</w:t>
      </w:r>
      <w:r w:rsidR="00DE464C" w:rsidRPr="009B056A">
        <w:rPr>
          <w:sz w:val="28"/>
          <w:szCs w:val="28"/>
          <w:lang w:val="bg-BG"/>
        </w:rPr>
        <w:t>.</w:t>
      </w:r>
      <w:r w:rsidR="00B00B95" w:rsidRPr="009B056A">
        <w:rPr>
          <w:sz w:val="28"/>
          <w:szCs w:val="28"/>
          <w:lang w:val="bg-BG"/>
        </w:rPr>
        <w:t xml:space="preserve"> </w:t>
      </w:r>
      <w:r w:rsidR="00DE464C" w:rsidRPr="009B056A">
        <w:rPr>
          <w:sz w:val="28"/>
          <w:szCs w:val="28"/>
          <w:lang w:val="bg-BG"/>
        </w:rPr>
        <w:t>След кликване/натискане върху бутона – “Моят избор”</w:t>
      </w:r>
      <w:r w:rsidR="00B00B95" w:rsidRPr="009B056A">
        <w:rPr>
          <w:sz w:val="28"/>
          <w:szCs w:val="28"/>
          <w:lang w:val="bg-BG"/>
        </w:rPr>
        <w:t xml:space="preserve"> ще се отвори </w:t>
      </w:r>
      <w:r w:rsidR="0089323B" w:rsidRPr="009B056A">
        <w:rPr>
          <w:sz w:val="28"/>
          <w:szCs w:val="28"/>
          <w:lang w:val="bg-BG"/>
        </w:rPr>
        <w:t xml:space="preserve">форма, на която потребителят ще види две полета, едното е на текущата му </w:t>
      </w:r>
      <w:r w:rsidR="003D38EA" w:rsidRPr="009B056A">
        <w:rPr>
          <w:sz w:val="28"/>
          <w:szCs w:val="28"/>
          <w:lang w:val="bg-BG"/>
        </w:rPr>
        <w:t>локация</w:t>
      </w:r>
      <w:r w:rsidR="0089323B" w:rsidRPr="009B056A">
        <w:rPr>
          <w:sz w:val="28"/>
          <w:szCs w:val="28"/>
          <w:lang w:val="bg-BG"/>
        </w:rPr>
        <w:t xml:space="preserve"> спрямо </w:t>
      </w:r>
      <w:r w:rsidR="001B6512" w:rsidRPr="009B056A">
        <w:rPr>
          <w:sz w:val="28"/>
          <w:szCs w:val="28"/>
          <w:lang w:val="bg-BG"/>
        </w:rPr>
        <w:t xml:space="preserve">JPS, като потребителят може да я редактира, а отдолу </w:t>
      </w:r>
      <w:r w:rsidR="003D38EA" w:rsidRPr="009B056A">
        <w:rPr>
          <w:sz w:val="28"/>
          <w:szCs w:val="28"/>
          <w:lang w:val="bg-BG"/>
        </w:rPr>
        <w:t>на</w:t>
      </w:r>
      <w:r w:rsidR="001B6512" w:rsidRPr="009B056A">
        <w:rPr>
          <w:sz w:val="28"/>
          <w:szCs w:val="28"/>
          <w:lang w:val="bg-BG"/>
        </w:rPr>
        <w:t xml:space="preserve"> другото поле трябва да въведе крайна локация, като отново с подсказки. Под двете полета ще има два бутона – “</w:t>
      </w:r>
      <w:r w:rsidR="000F7EE6" w:rsidRPr="009B056A">
        <w:rPr>
          <w:sz w:val="28"/>
          <w:szCs w:val="28"/>
          <w:lang w:val="bg-BG"/>
        </w:rPr>
        <w:t xml:space="preserve">Назад” и “Напред”. Кликването/натискането върху “Назад” ще пренасочи потребителя към </w:t>
      </w:r>
      <w:r w:rsidR="003D38EA" w:rsidRPr="009B056A">
        <w:rPr>
          <w:sz w:val="28"/>
          <w:szCs w:val="28"/>
          <w:lang w:val="bg-BG"/>
        </w:rPr>
        <w:t>предишната</w:t>
      </w:r>
      <w:r w:rsidR="000F7EE6" w:rsidRPr="009B056A">
        <w:rPr>
          <w:sz w:val="28"/>
          <w:szCs w:val="28"/>
          <w:lang w:val="bg-BG"/>
        </w:rPr>
        <w:t xml:space="preserve"> страница, а “Напред” към нова</w:t>
      </w:r>
      <w:r w:rsidR="00B00B95" w:rsidRPr="009B056A">
        <w:rPr>
          <w:sz w:val="28"/>
          <w:szCs w:val="28"/>
          <w:lang w:val="bg-BG"/>
        </w:rPr>
        <w:t xml:space="preserve"> страница с </w:t>
      </w:r>
      <w:r w:rsidR="0002015A" w:rsidRPr="009B056A">
        <w:rPr>
          <w:sz w:val="28"/>
          <w:szCs w:val="28"/>
          <w:lang w:val="bg-BG"/>
        </w:rPr>
        <w:t xml:space="preserve">карта, на която е изобразено таксито и потребителят, пътят между тях също е изобразен, като на картата се вижда разстоянието и приблизителната </w:t>
      </w:r>
      <w:r w:rsidR="00795FDE" w:rsidRPr="009B056A">
        <w:rPr>
          <w:sz w:val="28"/>
          <w:szCs w:val="28"/>
          <w:lang w:val="bg-BG"/>
        </w:rPr>
        <w:t xml:space="preserve">цена и </w:t>
      </w:r>
      <w:r w:rsidR="000F7EE6" w:rsidRPr="009B056A">
        <w:rPr>
          <w:sz w:val="28"/>
          <w:szCs w:val="28"/>
          <w:lang w:val="bg-BG"/>
        </w:rPr>
        <w:t>време на пътуването</w:t>
      </w:r>
      <w:r w:rsidR="0002015A" w:rsidRPr="009B056A">
        <w:rPr>
          <w:sz w:val="28"/>
          <w:szCs w:val="28"/>
          <w:lang w:val="bg-BG"/>
        </w:rPr>
        <w:t xml:space="preserve">. Потребителят единствено трябва да потвърди поръчката си, като отдолу на картата ще има </w:t>
      </w:r>
      <w:r w:rsidR="00E62A2F" w:rsidRPr="009B056A">
        <w:rPr>
          <w:sz w:val="28"/>
          <w:szCs w:val="28"/>
          <w:lang w:val="bg-BG"/>
        </w:rPr>
        <w:t xml:space="preserve">полета с въведената информация спрямо досегашният избор на </w:t>
      </w:r>
      <w:r w:rsidR="00A75AA0" w:rsidRPr="009B056A">
        <w:rPr>
          <w:sz w:val="28"/>
          <w:szCs w:val="28"/>
          <w:lang w:val="bg-BG"/>
        </w:rPr>
        <w:t xml:space="preserve">потребителя и два бутона </w:t>
      </w:r>
      <w:r w:rsidR="00FC28AA" w:rsidRPr="009B056A">
        <w:rPr>
          <w:sz w:val="28"/>
          <w:szCs w:val="28"/>
          <w:lang w:val="bg-BG"/>
        </w:rPr>
        <w:t>“Потвърди”</w:t>
      </w:r>
      <w:r w:rsidR="00D34730" w:rsidRPr="009B056A">
        <w:rPr>
          <w:sz w:val="28"/>
          <w:szCs w:val="28"/>
          <w:lang w:val="bg-BG"/>
        </w:rPr>
        <w:t xml:space="preserve">, </w:t>
      </w:r>
      <w:r w:rsidR="00B403D9" w:rsidRPr="009B056A">
        <w:rPr>
          <w:sz w:val="28"/>
          <w:szCs w:val="28"/>
          <w:lang w:val="bg-BG"/>
        </w:rPr>
        <w:t>“</w:t>
      </w:r>
      <w:r w:rsidR="00D34730" w:rsidRPr="009B056A">
        <w:rPr>
          <w:sz w:val="28"/>
          <w:szCs w:val="28"/>
          <w:lang w:val="bg-BG"/>
        </w:rPr>
        <w:t>Откажи</w:t>
      </w:r>
      <w:r w:rsidR="00B403D9" w:rsidRPr="009B056A">
        <w:rPr>
          <w:sz w:val="28"/>
          <w:szCs w:val="28"/>
          <w:lang w:val="bg-BG"/>
        </w:rPr>
        <w:t>”</w:t>
      </w:r>
      <w:r w:rsidR="00FC28AA" w:rsidRPr="009B056A">
        <w:rPr>
          <w:sz w:val="28"/>
          <w:szCs w:val="28"/>
          <w:lang w:val="bg-BG"/>
        </w:rPr>
        <w:t>. При натискане/кликване върху</w:t>
      </w:r>
      <w:r w:rsidR="00C55E20" w:rsidRPr="009B056A">
        <w:rPr>
          <w:sz w:val="28"/>
          <w:szCs w:val="28"/>
          <w:lang w:val="bg-BG"/>
        </w:rPr>
        <w:t xml:space="preserve"> </w:t>
      </w:r>
      <w:r w:rsidR="00C55E20" w:rsidRPr="009B056A">
        <w:rPr>
          <w:sz w:val="28"/>
          <w:szCs w:val="28"/>
          <w:lang w:val="bg-BG"/>
        </w:rPr>
        <w:lastRenderedPageBreak/>
        <w:t xml:space="preserve">“Откажи”, потребителят ще бъде пренасочен към “Начало”, </w:t>
      </w:r>
      <w:r w:rsidR="00241F0D" w:rsidRPr="009B056A">
        <w:rPr>
          <w:sz w:val="28"/>
          <w:szCs w:val="28"/>
          <w:lang w:val="bg-BG"/>
        </w:rPr>
        <w:t xml:space="preserve">а при </w:t>
      </w:r>
      <w:r w:rsidR="00D04F5D" w:rsidRPr="009B056A">
        <w:rPr>
          <w:sz w:val="28"/>
          <w:szCs w:val="28"/>
          <w:lang w:val="bg-BG"/>
        </w:rPr>
        <w:t xml:space="preserve">“Потвърди”, потребителят окончателно поръчва </w:t>
      </w:r>
      <w:r w:rsidR="00902805" w:rsidRPr="009B056A">
        <w:rPr>
          <w:sz w:val="28"/>
          <w:szCs w:val="28"/>
          <w:lang w:val="bg-BG"/>
        </w:rPr>
        <w:t>таксито си</w:t>
      </w:r>
      <w:r w:rsidR="00241F0D" w:rsidRPr="009B056A">
        <w:rPr>
          <w:sz w:val="28"/>
          <w:szCs w:val="28"/>
          <w:lang w:val="bg-BG"/>
        </w:rPr>
        <w:t>. Ако има нужда да редактира инфор</w:t>
      </w:r>
      <w:r w:rsidR="00087D2E" w:rsidRPr="009B056A">
        <w:rPr>
          <w:sz w:val="28"/>
          <w:szCs w:val="28"/>
          <w:lang w:val="bg-BG"/>
        </w:rPr>
        <w:t>м</w:t>
      </w:r>
      <w:r w:rsidR="00241F0D" w:rsidRPr="009B056A">
        <w:rPr>
          <w:sz w:val="28"/>
          <w:szCs w:val="28"/>
          <w:lang w:val="bg-BG"/>
        </w:rPr>
        <w:t xml:space="preserve">ацията, която е въвел, </w:t>
      </w:r>
      <w:r w:rsidR="003D38EA" w:rsidRPr="009B056A">
        <w:rPr>
          <w:sz w:val="28"/>
          <w:szCs w:val="28"/>
          <w:lang w:val="bg-BG"/>
        </w:rPr>
        <w:t>то той</w:t>
      </w:r>
      <w:r w:rsidR="00241F0D" w:rsidRPr="009B056A">
        <w:rPr>
          <w:sz w:val="28"/>
          <w:szCs w:val="28"/>
          <w:lang w:val="bg-BG"/>
        </w:rPr>
        <w:t xml:space="preserve"> може да натисне върху съответното поле с досега попълнената информация и да промени</w:t>
      </w:r>
      <w:r w:rsidR="007833F3" w:rsidRPr="009B056A">
        <w:rPr>
          <w:sz w:val="28"/>
          <w:szCs w:val="28"/>
          <w:lang w:val="bg-BG"/>
        </w:rPr>
        <w:t xml:space="preserve"> съдържанието му безпроблемно. След </w:t>
      </w:r>
      <w:r w:rsidR="000E2175" w:rsidRPr="009B056A">
        <w:rPr>
          <w:sz w:val="28"/>
          <w:szCs w:val="28"/>
          <w:lang w:val="bg-BG"/>
        </w:rPr>
        <w:t>потвърждаването</w:t>
      </w:r>
      <w:r w:rsidR="007833F3" w:rsidRPr="009B056A">
        <w:rPr>
          <w:sz w:val="28"/>
          <w:szCs w:val="28"/>
          <w:lang w:val="bg-BG"/>
        </w:rPr>
        <w:t xml:space="preserve"> и приетата поръчка, </w:t>
      </w:r>
      <w:r w:rsidR="00361D91" w:rsidRPr="009B056A">
        <w:rPr>
          <w:sz w:val="28"/>
          <w:szCs w:val="28"/>
          <w:lang w:val="bg-BG"/>
        </w:rPr>
        <w:t>потребителят вижда</w:t>
      </w:r>
      <w:r w:rsidR="00902805" w:rsidRPr="009B056A">
        <w:rPr>
          <w:sz w:val="28"/>
          <w:szCs w:val="28"/>
          <w:lang w:val="bg-BG"/>
        </w:rPr>
        <w:t xml:space="preserve"> съобщение, което го информира, че ще получи </w:t>
      </w:r>
      <w:r w:rsidR="00AC538A" w:rsidRPr="009B056A">
        <w:rPr>
          <w:sz w:val="28"/>
          <w:szCs w:val="28"/>
          <w:lang w:val="bg-BG"/>
        </w:rPr>
        <w:t xml:space="preserve">имейл, когато таксито е на поставеният адрес, както и че може да се възползва от опцията да следи своето такси при натискането на </w:t>
      </w:r>
      <w:r w:rsidR="00C15626" w:rsidRPr="009B056A">
        <w:rPr>
          <w:sz w:val="28"/>
          <w:szCs w:val="28"/>
          <w:lang w:val="bg-BG"/>
        </w:rPr>
        <w:t>бутона “Моето такси”</w:t>
      </w:r>
      <w:r w:rsidR="003A5060" w:rsidRPr="009B056A">
        <w:rPr>
          <w:sz w:val="28"/>
          <w:szCs w:val="28"/>
          <w:lang w:val="bg-BG"/>
        </w:rPr>
        <w:t>, ако не желае, то просто може да натисне бутона “</w:t>
      </w:r>
      <w:r w:rsidR="00CB1D73" w:rsidRPr="009B056A">
        <w:rPr>
          <w:sz w:val="28"/>
          <w:szCs w:val="28"/>
          <w:lang w:val="bg-BG"/>
        </w:rPr>
        <w:t xml:space="preserve">Окей”, с което той дава знак, че е информиран и ще бъде пренасочен към </w:t>
      </w:r>
      <w:r w:rsidR="00817D61" w:rsidRPr="009B056A">
        <w:rPr>
          <w:sz w:val="28"/>
          <w:szCs w:val="28"/>
          <w:lang w:val="bg-BG"/>
        </w:rPr>
        <w:t xml:space="preserve">“Начало”. Ако в последствие реши, че иска да види къде </w:t>
      </w:r>
      <w:r w:rsidR="00361D91" w:rsidRPr="009B056A">
        <w:rPr>
          <w:sz w:val="28"/>
          <w:szCs w:val="28"/>
          <w:lang w:val="bg-BG"/>
        </w:rPr>
        <w:t>се намира</w:t>
      </w:r>
      <w:r w:rsidR="00817D61" w:rsidRPr="009B056A">
        <w:rPr>
          <w:sz w:val="28"/>
          <w:szCs w:val="28"/>
          <w:lang w:val="bg-BG"/>
        </w:rPr>
        <w:t xml:space="preserve"> неговото такси и да проследи неговото пътуване, то ще може да натисне върху </w:t>
      </w:r>
      <w:r w:rsidR="00361D91" w:rsidRPr="009B056A">
        <w:rPr>
          <w:sz w:val="28"/>
          <w:szCs w:val="28"/>
          <w:lang w:val="bg-BG"/>
        </w:rPr>
        <w:t>новопоявилото</w:t>
      </w:r>
      <w:r w:rsidR="00817D61" w:rsidRPr="009B056A">
        <w:rPr>
          <w:sz w:val="28"/>
          <w:szCs w:val="28"/>
          <w:lang w:val="bg-BG"/>
        </w:rPr>
        <w:t xml:space="preserve"> се поле в менюто – “Моето такси”</w:t>
      </w:r>
      <w:r w:rsidR="005D4437" w:rsidRPr="009B056A">
        <w:rPr>
          <w:sz w:val="28"/>
          <w:szCs w:val="28"/>
          <w:lang w:val="bg-BG"/>
        </w:rPr>
        <w:t>.</w:t>
      </w:r>
      <w:r w:rsidR="00361D91" w:rsidRPr="009B056A">
        <w:rPr>
          <w:sz w:val="28"/>
          <w:szCs w:val="28"/>
          <w:lang w:val="bg-BG"/>
        </w:rPr>
        <w:t xml:space="preserve"> </w:t>
      </w:r>
      <w:r w:rsidR="005024A8" w:rsidRPr="009B056A">
        <w:rPr>
          <w:sz w:val="28"/>
          <w:szCs w:val="28"/>
          <w:lang w:val="bg-BG"/>
        </w:rPr>
        <w:t>След като натисне върху полето, ще види информация за съответното поле, а отдолу и карта, на която е и</w:t>
      </w:r>
      <w:r w:rsidR="003D38EA" w:rsidRPr="009B056A">
        <w:rPr>
          <w:sz w:val="28"/>
          <w:szCs w:val="28"/>
          <w:lang w:val="bg-BG"/>
        </w:rPr>
        <w:t>з</w:t>
      </w:r>
      <w:r w:rsidR="005024A8" w:rsidRPr="009B056A">
        <w:rPr>
          <w:sz w:val="28"/>
          <w:szCs w:val="28"/>
          <w:lang w:val="bg-BG"/>
        </w:rPr>
        <w:t xml:space="preserve">образен потребителят и </w:t>
      </w:r>
      <w:r w:rsidR="005222F7" w:rsidRPr="009B056A">
        <w:rPr>
          <w:sz w:val="28"/>
          <w:szCs w:val="28"/>
          <w:lang w:val="bg-BG"/>
        </w:rPr>
        <w:t xml:space="preserve">таксито. Потребителят ще вижда, как неговото такси се придвижва към </w:t>
      </w:r>
      <w:r w:rsidR="0060195E" w:rsidRPr="009B056A">
        <w:rPr>
          <w:sz w:val="28"/>
          <w:szCs w:val="28"/>
          <w:lang w:val="bg-BG"/>
        </w:rPr>
        <w:t>локацията му</w:t>
      </w:r>
      <w:r w:rsidR="005222F7" w:rsidRPr="009B056A">
        <w:rPr>
          <w:sz w:val="28"/>
          <w:szCs w:val="28"/>
          <w:lang w:val="bg-BG"/>
        </w:rPr>
        <w:t xml:space="preserve">. </w:t>
      </w:r>
      <w:r w:rsidR="0060195E" w:rsidRPr="009B056A">
        <w:rPr>
          <w:sz w:val="28"/>
          <w:szCs w:val="28"/>
          <w:lang w:val="bg-BG"/>
        </w:rPr>
        <w:t xml:space="preserve">Ще има възможността </w:t>
      </w:r>
      <w:r w:rsidR="00743DE2" w:rsidRPr="009B056A">
        <w:rPr>
          <w:sz w:val="28"/>
          <w:szCs w:val="28"/>
          <w:lang w:val="bg-BG"/>
        </w:rPr>
        <w:t>да вижда оставащото време до достигане на таксито до него и разстоянието в метри/километри.</w:t>
      </w:r>
      <w:r w:rsidR="00FF1E6D" w:rsidRPr="009B056A">
        <w:rPr>
          <w:sz w:val="28"/>
          <w:szCs w:val="28"/>
          <w:lang w:val="bg-BG"/>
        </w:rPr>
        <w:t xml:space="preserve"> Освен имейл то и </w:t>
      </w:r>
      <w:r w:rsidR="00087D2E" w:rsidRPr="009B056A">
        <w:rPr>
          <w:sz w:val="28"/>
          <w:szCs w:val="28"/>
          <w:lang w:val="bg-BG"/>
        </w:rPr>
        <w:t>на</w:t>
      </w:r>
      <w:r w:rsidR="00FF1E6D" w:rsidRPr="009B056A">
        <w:rPr>
          <w:sz w:val="28"/>
          <w:szCs w:val="28"/>
          <w:lang w:val="bg-BG"/>
        </w:rPr>
        <w:t xml:space="preserve"> картата потребителят ще види, когато негово такси пристигне на поставеното място, ще се изведе съобщение, в което ще излезе, че таксито </w:t>
      </w:r>
      <w:r w:rsidR="0050779C" w:rsidRPr="009B056A">
        <w:rPr>
          <w:sz w:val="28"/>
          <w:szCs w:val="28"/>
          <w:lang w:val="bg-BG"/>
        </w:rPr>
        <w:t xml:space="preserve">го </w:t>
      </w:r>
      <w:r w:rsidR="00EB0060" w:rsidRPr="009B056A">
        <w:rPr>
          <w:sz w:val="28"/>
          <w:szCs w:val="28"/>
          <w:lang w:val="bg-BG"/>
        </w:rPr>
        <w:t>чака, дори да не е в полето “Моето такси”</w:t>
      </w:r>
      <w:r w:rsidR="0050779C" w:rsidRPr="009B056A">
        <w:rPr>
          <w:sz w:val="28"/>
          <w:szCs w:val="28"/>
          <w:lang w:val="bg-BG"/>
        </w:rPr>
        <w:t xml:space="preserve">. Под картата ще има и бутон “Откажи поръчката”, при който </w:t>
      </w:r>
      <w:r w:rsidR="00D14F23" w:rsidRPr="009B056A">
        <w:rPr>
          <w:sz w:val="28"/>
          <w:szCs w:val="28"/>
          <w:lang w:val="bg-BG"/>
        </w:rPr>
        <w:t>кликването/</w:t>
      </w:r>
      <w:r w:rsidR="0050779C" w:rsidRPr="009B056A">
        <w:rPr>
          <w:sz w:val="28"/>
          <w:szCs w:val="28"/>
          <w:lang w:val="bg-BG"/>
        </w:rPr>
        <w:t xml:space="preserve">натискането </w:t>
      </w:r>
      <w:r w:rsidR="00D14F23" w:rsidRPr="009B056A">
        <w:rPr>
          <w:sz w:val="28"/>
          <w:szCs w:val="28"/>
          <w:lang w:val="bg-BG"/>
        </w:rPr>
        <w:t xml:space="preserve">води до отказ на поръчката. След като </w:t>
      </w:r>
      <w:r w:rsidR="000527CE" w:rsidRPr="009B056A">
        <w:rPr>
          <w:sz w:val="28"/>
          <w:szCs w:val="28"/>
          <w:lang w:val="bg-BG"/>
        </w:rPr>
        <w:t xml:space="preserve">потребителят стига </w:t>
      </w:r>
      <w:r w:rsidR="008D27A9" w:rsidRPr="009B056A">
        <w:rPr>
          <w:sz w:val="28"/>
          <w:szCs w:val="28"/>
          <w:lang w:val="bg-BG"/>
        </w:rPr>
        <w:t>до</w:t>
      </w:r>
      <w:r w:rsidR="000527CE" w:rsidRPr="009B056A">
        <w:rPr>
          <w:sz w:val="28"/>
          <w:szCs w:val="28"/>
          <w:lang w:val="bg-BG"/>
        </w:rPr>
        <w:t xml:space="preserve"> своята локация, ще види отново съоб</w:t>
      </w:r>
      <w:r w:rsidR="00D13A95" w:rsidRPr="009B056A">
        <w:rPr>
          <w:sz w:val="28"/>
          <w:szCs w:val="28"/>
          <w:lang w:val="bg-BG"/>
        </w:rPr>
        <w:t>щ</w:t>
      </w:r>
      <w:r w:rsidR="000527CE" w:rsidRPr="009B056A">
        <w:rPr>
          <w:sz w:val="28"/>
          <w:szCs w:val="28"/>
          <w:lang w:val="bg-BG"/>
        </w:rPr>
        <w:t xml:space="preserve">ение, което е благодарствено за избора на потребителя да използва услугите на TaxiBook, като запитва потребителят дали иска да оцени своето пътуване </w:t>
      </w:r>
      <w:r w:rsidR="001B0240" w:rsidRPr="009B056A">
        <w:rPr>
          <w:sz w:val="28"/>
          <w:szCs w:val="28"/>
          <w:lang w:val="bg-BG"/>
        </w:rPr>
        <w:t xml:space="preserve">и да даде обратна връзка. Има два бутона – “Не, благодаря.” </w:t>
      </w:r>
      <w:r w:rsidR="00E64D88" w:rsidRPr="009B056A">
        <w:rPr>
          <w:sz w:val="28"/>
          <w:szCs w:val="28"/>
          <w:lang w:val="bg-BG"/>
        </w:rPr>
        <w:t xml:space="preserve">, </w:t>
      </w:r>
      <w:r w:rsidR="001B0240" w:rsidRPr="009B056A">
        <w:rPr>
          <w:sz w:val="28"/>
          <w:szCs w:val="28"/>
          <w:lang w:val="bg-BG"/>
        </w:rPr>
        <w:t xml:space="preserve">“Да, разбира </w:t>
      </w:r>
      <w:r w:rsidR="000E2175" w:rsidRPr="009B056A">
        <w:rPr>
          <w:sz w:val="28"/>
          <w:szCs w:val="28"/>
          <w:lang w:val="bg-BG"/>
        </w:rPr>
        <w:t>се “</w:t>
      </w:r>
      <w:r w:rsidR="000E2175" w:rsidRPr="009B056A">
        <w:rPr>
          <w:sz w:val="28"/>
          <w:szCs w:val="28"/>
        </w:rPr>
        <w:t xml:space="preserve"> </w:t>
      </w:r>
      <w:r w:rsidR="000E2175" w:rsidRPr="009B056A">
        <w:rPr>
          <w:sz w:val="28"/>
          <w:szCs w:val="28"/>
          <w:lang w:val="bg-BG"/>
        </w:rPr>
        <w:t>и</w:t>
      </w:r>
      <w:r w:rsidR="00E64D88" w:rsidRPr="009B056A">
        <w:rPr>
          <w:sz w:val="28"/>
          <w:szCs w:val="28"/>
          <w:lang w:val="bg-BG"/>
        </w:rPr>
        <w:t xml:space="preserve"> “Добави</w:t>
      </w:r>
      <w:r w:rsidR="002D596D" w:rsidRPr="009B056A">
        <w:rPr>
          <w:sz w:val="28"/>
          <w:szCs w:val="28"/>
          <w:lang w:val="bg-BG"/>
        </w:rPr>
        <w:t xml:space="preserve"> такси към любими”</w:t>
      </w:r>
      <w:r w:rsidR="00352B17" w:rsidRPr="009B056A">
        <w:rPr>
          <w:sz w:val="28"/>
          <w:szCs w:val="28"/>
          <w:lang w:val="bg-BG"/>
        </w:rPr>
        <w:t xml:space="preserve">, при кликването/натискането върху първия, потребителят ще бъде пренасочен към </w:t>
      </w:r>
      <w:r w:rsidR="002D596D" w:rsidRPr="009B056A">
        <w:rPr>
          <w:sz w:val="28"/>
          <w:szCs w:val="28"/>
          <w:lang w:val="bg-BG"/>
        </w:rPr>
        <w:t xml:space="preserve">“Начало”, при вторият ще се покаже форма, която позволява писане на съобщение </w:t>
      </w:r>
      <w:r w:rsidR="00385B20" w:rsidRPr="009B056A">
        <w:rPr>
          <w:sz w:val="28"/>
          <w:szCs w:val="28"/>
          <w:lang w:val="bg-BG"/>
        </w:rPr>
        <w:t xml:space="preserve">и също избор на </w:t>
      </w:r>
      <w:r w:rsidR="000E2175" w:rsidRPr="009B056A">
        <w:rPr>
          <w:sz w:val="28"/>
          <w:szCs w:val="28"/>
          <w:lang w:val="bg-BG"/>
        </w:rPr>
        <w:t>емождита</w:t>
      </w:r>
      <w:r w:rsidR="00385B20" w:rsidRPr="009B056A">
        <w:rPr>
          <w:sz w:val="28"/>
          <w:szCs w:val="28"/>
          <w:lang w:val="bg-BG"/>
        </w:rPr>
        <w:t xml:space="preserve"> с различни </w:t>
      </w:r>
      <w:r w:rsidR="0055063D" w:rsidRPr="009B056A">
        <w:rPr>
          <w:sz w:val="28"/>
          <w:szCs w:val="28"/>
          <w:lang w:val="bg-BG"/>
        </w:rPr>
        <w:t>лица</w:t>
      </w:r>
      <w:r w:rsidR="00385B20" w:rsidRPr="009B056A">
        <w:rPr>
          <w:sz w:val="28"/>
          <w:szCs w:val="28"/>
          <w:lang w:val="bg-BG"/>
        </w:rPr>
        <w:t xml:space="preserve">, които описват </w:t>
      </w:r>
      <w:r w:rsidR="0055063D" w:rsidRPr="009B056A">
        <w:rPr>
          <w:sz w:val="28"/>
          <w:szCs w:val="28"/>
          <w:lang w:val="bg-BG"/>
        </w:rPr>
        <w:t xml:space="preserve">преживяването на потребителя, тоест колко е доволен от </w:t>
      </w:r>
      <w:r w:rsidR="00457091" w:rsidRPr="009B056A">
        <w:rPr>
          <w:sz w:val="28"/>
          <w:szCs w:val="28"/>
          <w:lang w:val="bg-BG"/>
        </w:rPr>
        <w:t>своето пътуване и услугите на приложението</w:t>
      </w:r>
      <w:r w:rsidR="00946446" w:rsidRPr="009B056A">
        <w:rPr>
          <w:sz w:val="28"/>
          <w:szCs w:val="28"/>
          <w:lang w:val="bg-BG"/>
        </w:rPr>
        <w:t xml:space="preserve">, има два бутона отдолу – “Откажи”, и “Изпрати”, при кликване/натискане върху първия, то потребителя </w:t>
      </w:r>
      <w:r w:rsidR="00457091" w:rsidRPr="009B056A">
        <w:rPr>
          <w:sz w:val="28"/>
          <w:szCs w:val="28"/>
          <w:lang w:val="bg-BG"/>
        </w:rPr>
        <w:t>се</w:t>
      </w:r>
      <w:r w:rsidR="003A07CB" w:rsidRPr="009B056A">
        <w:rPr>
          <w:sz w:val="28"/>
          <w:szCs w:val="28"/>
          <w:lang w:val="bg-BG"/>
        </w:rPr>
        <w:t xml:space="preserve"> отказва да даде оценка, а при другият, праща своя отзив и при двете натискания на </w:t>
      </w:r>
      <w:r w:rsidR="00457091" w:rsidRPr="009B056A">
        <w:rPr>
          <w:sz w:val="28"/>
          <w:szCs w:val="28"/>
          <w:lang w:val="bg-BG"/>
        </w:rPr>
        <w:t>бутона, се</w:t>
      </w:r>
      <w:r w:rsidR="003A07CB" w:rsidRPr="009B056A">
        <w:rPr>
          <w:sz w:val="28"/>
          <w:szCs w:val="28"/>
          <w:lang w:val="bg-BG"/>
        </w:rPr>
        <w:t xml:space="preserve"> пренасочва към “Начало”. </w:t>
      </w:r>
      <w:r w:rsidR="00D13A95" w:rsidRPr="009B056A">
        <w:rPr>
          <w:sz w:val="28"/>
          <w:szCs w:val="28"/>
          <w:lang w:val="bg-BG"/>
        </w:rPr>
        <w:t xml:space="preserve">При кликване/натискане по-рано на “Добави към любими”, то използваният транспорт отива в полето </w:t>
      </w:r>
      <w:r w:rsidR="00600723" w:rsidRPr="009B056A">
        <w:rPr>
          <w:sz w:val="28"/>
          <w:szCs w:val="28"/>
          <w:lang w:val="bg-BG"/>
        </w:rPr>
        <w:t xml:space="preserve">“Любими”, където </w:t>
      </w:r>
      <w:r w:rsidR="00600723" w:rsidRPr="009B056A">
        <w:rPr>
          <w:sz w:val="28"/>
          <w:szCs w:val="28"/>
          <w:lang w:val="bg-BG"/>
        </w:rPr>
        <w:lastRenderedPageBreak/>
        <w:t xml:space="preserve">потребителят може да вижда любимите си превози и бързо и лесно при нужда да използва отново </w:t>
      </w:r>
      <w:r w:rsidR="000E2175" w:rsidRPr="009B056A">
        <w:rPr>
          <w:sz w:val="28"/>
          <w:szCs w:val="28"/>
          <w:lang w:val="bg-BG"/>
        </w:rPr>
        <w:t>техните</w:t>
      </w:r>
      <w:r w:rsidR="00600723" w:rsidRPr="009B056A">
        <w:rPr>
          <w:sz w:val="28"/>
          <w:szCs w:val="28"/>
          <w:lang w:val="bg-BG"/>
        </w:rPr>
        <w:t xml:space="preserve"> услуги.</w:t>
      </w:r>
      <w:r w:rsidR="002476A1" w:rsidRPr="009B056A">
        <w:rPr>
          <w:sz w:val="28"/>
          <w:szCs w:val="28"/>
          <w:lang w:val="bg-BG"/>
        </w:rPr>
        <w:t xml:space="preserve"> В “Любими” отново има информация за самото поле, както и таблица с любимите на потребителя </w:t>
      </w:r>
      <w:r w:rsidR="005350DC" w:rsidRPr="009B056A">
        <w:rPr>
          <w:sz w:val="28"/>
          <w:szCs w:val="28"/>
          <w:lang w:val="bg-BG"/>
        </w:rPr>
        <w:t xml:space="preserve">таксита. Таблицата се състои от </w:t>
      </w:r>
      <w:r w:rsidR="001679A5" w:rsidRPr="009B056A">
        <w:rPr>
          <w:sz w:val="28"/>
          <w:szCs w:val="28"/>
          <w:lang w:val="bg-BG"/>
        </w:rPr>
        <w:t>три колони –</w:t>
      </w:r>
      <w:r w:rsidR="00347761" w:rsidRPr="009B056A">
        <w:rPr>
          <w:sz w:val="28"/>
          <w:szCs w:val="28"/>
          <w:lang w:val="bg-BG"/>
        </w:rPr>
        <w:t xml:space="preserve"> “Фирма”,</w:t>
      </w:r>
      <w:r w:rsidR="001679A5" w:rsidRPr="009B056A">
        <w:rPr>
          <w:sz w:val="28"/>
          <w:szCs w:val="28"/>
          <w:lang w:val="bg-BG"/>
        </w:rPr>
        <w:t xml:space="preserve"> “</w:t>
      </w:r>
      <w:r w:rsidR="00682FC2" w:rsidRPr="009B056A">
        <w:rPr>
          <w:sz w:val="28"/>
          <w:szCs w:val="28"/>
          <w:lang w:val="bg-BG"/>
        </w:rPr>
        <w:t xml:space="preserve">Телефон за връзка”, “Поръчай онлайн” и </w:t>
      </w:r>
      <w:r w:rsidR="00457091" w:rsidRPr="009B056A">
        <w:rPr>
          <w:sz w:val="28"/>
          <w:szCs w:val="28"/>
          <w:lang w:val="bg-BG"/>
        </w:rPr>
        <w:t>съдържат</w:t>
      </w:r>
      <w:r w:rsidR="00682FC2" w:rsidRPr="009B056A">
        <w:rPr>
          <w:sz w:val="28"/>
          <w:szCs w:val="28"/>
          <w:lang w:val="bg-BG"/>
        </w:rPr>
        <w:t xml:space="preserve"> същите функционалности, </w:t>
      </w:r>
      <w:r w:rsidR="00457091" w:rsidRPr="009B056A">
        <w:rPr>
          <w:sz w:val="28"/>
          <w:szCs w:val="28"/>
          <w:lang w:val="bg-BG"/>
        </w:rPr>
        <w:t>които</w:t>
      </w:r>
      <w:r w:rsidR="00682FC2" w:rsidRPr="009B056A">
        <w:rPr>
          <w:sz w:val="28"/>
          <w:szCs w:val="28"/>
          <w:lang w:val="bg-BG"/>
        </w:rPr>
        <w:t xml:space="preserve"> има и при </w:t>
      </w:r>
      <w:r w:rsidR="00457091" w:rsidRPr="009B056A">
        <w:rPr>
          <w:sz w:val="28"/>
          <w:szCs w:val="28"/>
          <w:lang w:val="bg-BG"/>
        </w:rPr>
        <w:t>избор</w:t>
      </w:r>
      <w:r w:rsidR="00682FC2" w:rsidRPr="009B056A">
        <w:rPr>
          <w:sz w:val="28"/>
          <w:szCs w:val="28"/>
          <w:lang w:val="bg-BG"/>
        </w:rPr>
        <w:t xml:space="preserve"> на такси от “</w:t>
      </w:r>
      <w:r w:rsidR="00457091" w:rsidRPr="009B056A">
        <w:rPr>
          <w:sz w:val="28"/>
          <w:szCs w:val="28"/>
          <w:lang w:val="bg-BG"/>
        </w:rPr>
        <w:t>Начало</w:t>
      </w:r>
      <w:r w:rsidR="00682FC2" w:rsidRPr="009B056A">
        <w:rPr>
          <w:sz w:val="28"/>
          <w:szCs w:val="28"/>
          <w:lang w:val="bg-BG"/>
        </w:rPr>
        <w:t xml:space="preserve">”, с разликата, че </w:t>
      </w:r>
      <w:r w:rsidR="00457091" w:rsidRPr="009B056A">
        <w:rPr>
          <w:sz w:val="28"/>
          <w:szCs w:val="28"/>
          <w:lang w:val="bg-BG"/>
        </w:rPr>
        <w:t>фирмата</w:t>
      </w:r>
      <w:r w:rsidR="008914B3" w:rsidRPr="009B056A">
        <w:rPr>
          <w:sz w:val="28"/>
          <w:szCs w:val="28"/>
          <w:lang w:val="bg-BG"/>
        </w:rPr>
        <w:t xml:space="preserve"> за превоз е избрана.</w:t>
      </w:r>
      <w:r w:rsidR="00941873" w:rsidRPr="009B056A">
        <w:rPr>
          <w:sz w:val="28"/>
          <w:szCs w:val="28"/>
          <w:lang w:val="bg-BG"/>
        </w:rPr>
        <w:t xml:space="preserve"> В начало, при натискане на бутона “Експресна поръчка” потребителят </w:t>
      </w:r>
      <w:r w:rsidR="000E2175" w:rsidRPr="009B056A">
        <w:rPr>
          <w:sz w:val="28"/>
          <w:szCs w:val="28"/>
          <w:lang w:val="bg-BG"/>
        </w:rPr>
        <w:t>заявява</w:t>
      </w:r>
      <w:r w:rsidR="00941873" w:rsidRPr="009B056A">
        <w:rPr>
          <w:sz w:val="28"/>
          <w:szCs w:val="28"/>
          <w:lang w:val="bg-BG"/>
        </w:rPr>
        <w:t xml:space="preserve">, че наистина бърза и се нуждае от своя превоз на </w:t>
      </w:r>
      <w:r w:rsidR="007F68E8" w:rsidRPr="009B056A">
        <w:rPr>
          <w:sz w:val="28"/>
          <w:szCs w:val="28"/>
          <w:lang w:val="bg-BG"/>
        </w:rPr>
        <w:t xml:space="preserve">момента. Отваря се форма на нова страница, </w:t>
      </w:r>
      <w:r w:rsidR="00F876A0" w:rsidRPr="009B056A">
        <w:rPr>
          <w:sz w:val="28"/>
          <w:szCs w:val="28"/>
          <w:lang w:val="bg-BG"/>
        </w:rPr>
        <w:t xml:space="preserve">като потребителят в съответните полета трябва да въведе информация. Първото поле е </w:t>
      </w:r>
      <w:r w:rsidR="00FB56FE" w:rsidRPr="009B056A">
        <w:rPr>
          <w:sz w:val="28"/>
          <w:szCs w:val="28"/>
          <w:lang w:val="bg-BG"/>
        </w:rPr>
        <w:t xml:space="preserve">с попълнена с помощта на JPS текуща локация на </w:t>
      </w:r>
      <w:r w:rsidR="000E2175" w:rsidRPr="009B056A">
        <w:rPr>
          <w:sz w:val="28"/>
          <w:szCs w:val="28"/>
          <w:lang w:val="bg-BG"/>
        </w:rPr>
        <w:t>потребителя</w:t>
      </w:r>
      <w:r w:rsidR="00FB56FE" w:rsidRPr="009B056A">
        <w:rPr>
          <w:sz w:val="28"/>
          <w:szCs w:val="28"/>
          <w:lang w:val="bg-BG"/>
        </w:rPr>
        <w:t xml:space="preserve">, която той разбира се може да промени, а също и крайна точка, която вече сам трябва да въведе. Има два бутона отдолу – “Назад” и “Напред”. “Назад” върша на предходната страница, а “Напред” към следващата, която е тази, в която потребителя трябва да потвърди поръчката си според досега въведените данни, като може да редактира някое поле. Автоматично е избрано такси, според неговите нужди и всичко необходимо е видимо на картата и в полетата </w:t>
      </w:r>
      <w:r w:rsidR="00946C5B" w:rsidRPr="009B056A">
        <w:rPr>
          <w:sz w:val="28"/>
          <w:szCs w:val="28"/>
          <w:lang w:val="bg-BG"/>
        </w:rPr>
        <w:t>по-долу. Като на предната страница също има поле, което запитва потребителя, дали е от значение фирмата на таксито за него, ако да може да избере посредством дадените. Всичко продължава, както при нормална поръчка от тук нататък.</w:t>
      </w:r>
      <w:r w:rsidR="004F7B36" w:rsidRPr="009B056A">
        <w:rPr>
          <w:sz w:val="28"/>
          <w:szCs w:val="28"/>
          <w:lang w:val="bg-BG"/>
        </w:rPr>
        <w:t xml:space="preserve"> </w:t>
      </w:r>
    </w:p>
    <w:p w14:paraId="33152BC4" w14:textId="4751146C" w:rsidR="00254973" w:rsidRDefault="00946C5B" w:rsidP="00A952E9">
      <w:pPr>
        <w:rPr>
          <w:sz w:val="28"/>
          <w:szCs w:val="28"/>
          <w:lang w:val="bg-BG"/>
        </w:rPr>
      </w:pPr>
      <w:r w:rsidRPr="009B056A">
        <w:rPr>
          <w:sz w:val="28"/>
          <w:szCs w:val="28"/>
          <w:lang w:val="bg-BG"/>
        </w:rPr>
        <w:t>Горния</w:t>
      </w:r>
      <w:r w:rsidR="004F7B36" w:rsidRPr="009B056A">
        <w:rPr>
          <w:sz w:val="28"/>
          <w:szCs w:val="28"/>
          <w:lang w:val="bg-BG"/>
        </w:rPr>
        <w:t xml:space="preserve"> десен ъгъл на всяка страница, освен менюто отляво, потребителят ще вижда своята снимка в кръг и отдясно на нея “Здравей, име!</w:t>
      </w:r>
      <w:r w:rsidR="00972234" w:rsidRPr="009B056A">
        <w:rPr>
          <w:sz w:val="28"/>
          <w:szCs w:val="28"/>
          <w:lang w:val="bg-BG"/>
        </w:rPr>
        <w:t>”, при кликване/натискане там, ще се покаже падащо меню, от което потребителят може да избере – “Моят профил”</w:t>
      </w:r>
      <w:r w:rsidR="005A5FF1" w:rsidRPr="009B056A">
        <w:rPr>
          <w:sz w:val="28"/>
          <w:szCs w:val="28"/>
          <w:lang w:val="bg-BG"/>
        </w:rPr>
        <w:t xml:space="preserve"> или </w:t>
      </w:r>
      <w:r w:rsidR="003B3552" w:rsidRPr="009B056A">
        <w:rPr>
          <w:sz w:val="28"/>
          <w:szCs w:val="28"/>
          <w:lang w:val="bg-BG"/>
        </w:rPr>
        <w:t xml:space="preserve">“Присъедини се </w:t>
      </w:r>
      <w:r w:rsidR="000100A1" w:rsidRPr="009B056A">
        <w:rPr>
          <w:sz w:val="28"/>
          <w:szCs w:val="28"/>
          <w:lang w:val="bg-BG"/>
        </w:rPr>
        <w:t xml:space="preserve">към своя екип”. При </w:t>
      </w:r>
      <w:r w:rsidR="00216A2A" w:rsidRPr="009B056A">
        <w:rPr>
          <w:sz w:val="28"/>
          <w:szCs w:val="28"/>
          <w:lang w:val="bg-BG"/>
        </w:rPr>
        <w:t xml:space="preserve">избиране на “Моят профил” се отваря нова страница, в която се вижда снимката на потребителя и неговите данни, разпределени в различни полета, под тези полета има бутон “Редактирай”, при неговото натискане се </w:t>
      </w:r>
      <w:r w:rsidR="000E2175" w:rsidRPr="009B056A">
        <w:rPr>
          <w:sz w:val="28"/>
          <w:szCs w:val="28"/>
          <w:lang w:val="bg-BG"/>
        </w:rPr>
        <w:t>появят</w:t>
      </w:r>
      <w:r w:rsidR="00216A2A" w:rsidRPr="009B056A">
        <w:rPr>
          <w:sz w:val="28"/>
          <w:szCs w:val="28"/>
          <w:lang w:val="bg-BG"/>
        </w:rPr>
        <w:t xml:space="preserve"> нови два бутона, като “</w:t>
      </w:r>
      <w:r w:rsidR="000E2175" w:rsidRPr="009B056A">
        <w:rPr>
          <w:sz w:val="28"/>
          <w:szCs w:val="28"/>
          <w:lang w:val="bg-BG"/>
        </w:rPr>
        <w:t>Редактирай</w:t>
      </w:r>
      <w:r w:rsidR="009232BD" w:rsidRPr="009B056A">
        <w:rPr>
          <w:sz w:val="28"/>
          <w:szCs w:val="28"/>
          <w:lang w:val="bg-BG"/>
        </w:rPr>
        <w:t xml:space="preserve">” изчезва и се виждат “Откажи” и “Запази”, а данните в полетата </w:t>
      </w:r>
      <w:r w:rsidR="008374D1" w:rsidRPr="009B056A">
        <w:rPr>
          <w:sz w:val="28"/>
          <w:szCs w:val="28"/>
          <w:lang w:val="bg-BG"/>
        </w:rPr>
        <w:t xml:space="preserve">или снимката </w:t>
      </w:r>
      <w:r w:rsidR="009232BD" w:rsidRPr="009B056A">
        <w:rPr>
          <w:sz w:val="28"/>
          <w:szCs w:val="28"/>
          <w:lang w:val="bg-BG"/>
        </w:rPr>
        <w:t xml:space="preserve">могат да бъдат </w:t>
      </w:r>
      <w:r w:rsidR="008374D1" w:rsidRPr="009B056A">
        <w:rPr>
          <w:sz w:val="28"/>
          <w:szCs w:val="28"/>
          <w:lang w:val="bg-BG"/>
        </w:rPr>
        <w:t>променяни</w:t>
      </w:r>
      <w:r w:rsidR="009232BD" w:rsidRPr="009B056A">
        <w:rPr>
          <w:sz w:val="28"/>
          <w:szCs w:val="28"/>
          <w:lang w:val="bg-BG"/>
        </w:rPr>
        <w:t xml:space="preserve">, докато не бъде кликнат/натиснат някой от двата нови бутона. При </w:t>
      </w:r>
      <w:r w:rsidR="0083492C" w:rsidRPr="009B056A">
        <w:rPr>
          <w:sz w:val="28"/>
          <w:szCs w:val="28"/>
          <w:lang w:val="bg-BG"/>
        </w:rPr>
        <w:t xml:space="preserve">“Откажи”, </w:t>
      </w:r>
      <w:r w:rsidR="005C134C" w:rsidRPr="009B056A">
        <w:rPr>
          <w:sz w:val="28"/>
          <w:szCs w:val="28"/>
          <w:lang w:val="bg-BG"/>
        </w:rPr>
        <w:t>дори да е направена</w:t>
      </w:r>
      <w:r w:rsidR="0083492C" w:rsidRPr="009B056A">
        <w:rPr>
          <w:sz w:val="28"/>
          <w:szCs w:val="28"/>
          <w:lang w:val="bg-BG"/>
        </w:rPr>
        <w:t xml:space="preserve"> някаква промяна, то тя няма да бъде запазена, а при </w:t>
      </w:r>
      <w:r w:rsidR="005C134C" w:rsidRPr="009B056A">
        <w:rPr>
          <w:sz w:val="28"/>
          <w:szCs w:val="28"/>
          <w:lang w:val="bg-BG"/>
        </w:rPr>
        <w:t xml:space="preserve">“Запази” ще се запази. И </w:t>
      </w:r>
      <w:r w:rsidR="008374D1" w:rsidRPr="009B056A">
        <w:rPr>
          <w:sz w:val="28"/>
          <w:szCs w:val="28"/>
          <w:lang w:val="bg-BG"/>
        </w:rPr>
        <w:t>при</w:t>
      </w:r>
      <w:r w:rsidR="005C134C" w:rsidRPr="009B056A">
        <w:rPr>
          <w:sz w:val="28"/>
          <w:szCs w:val="28"/>
          <w:lang w:val="bg-BG"/>
        </w:rPr>
        <w:t xml:space="preserve"> двете натискания, отново, ще се появи стария бутон “Редактирай”.</w:t>
      </w:r>
      <w:r w:rsidR="008374D1" w:rsidRPr="009B056A">
        <w:rPr>
          <w:sz w:val="28"/>
          <w:szCs w:val="28"/>
          <w:lang w:val="bg-BG"/>
        </w:rPr>
        <w:t xml:space="preserve"> Като при “Откажи” и “Запази”, ще излиза съобщението, което ще запитва потребителят, дали е </w:t>
      </w:r>
      <w:r w:rsidR="00B360CA" w:rsidRPr="009B056A">
        <w:rPr>
          <w:sz w:val="28"/>
          <w:szCs w:val="28"/>
          <w:lang w:val="bg-BG"/>
        </w:rPr>
        <w:t>сигурен</w:t>
      </w:r>
      <w:r w:rsidR="008374D1" w:rsidRPr="009B056A">
        <w:rPr>
          <w:sz w:val="28"/>
          <w:szCs w:val="28"/>
          <w:lang w:val="bg-BG"/>
        </w:rPr>
        <w:t xml:space="preserve"> в избора си и той ще трябва </w:t>
      </w:r>
      <w:r w:rsidR="008374D1" w:rsidRPr="009B056A">
        <w:rPr>
          <w:sz w:val="28"/>
          <w:szCs w:val="28"/>
          <w:lang w:val="bg-BG"/>
        </w:rPr>
        <w:lastRenderedPageBreak/>
        <w:t>да избере измежду два бутона “</w:t>
      </w:r>
      <w:r w:rsidR="005E5C23" w:rsidRPr="009B056A">
        <w:rPr>
          <w:sz w:val="28"/>
          <w:szCs w:val="28"/>
          <w:lang w:val="bg-BG"/>
        </w:rPr>
        <w:t>Да” и “Откажи”. При “Да” съответното действие се извършва, а при “</w:t>
      </w:r>
      <w:r w:rsidR="00FE47FF" w:rsidRPr="009B056A">
        <w:rPr>
          <w:sz w:val="28"/>
          <w:szCs w:val="28"/>
          <w:lang w:val="bg-BG"/>
        </w:rPr>
        <w:t>Откажи</w:t>
      </w:r>
      <w:r w:rsidR="005E5C23" w:rsidRPr="009B056A">
        <w:rPr>
          <w:sz w:val="28"/>
          <w:szCs w:val="28"/>
          <w:lang w:val="bg-BG"/>
        </w:rPr>
        <w:t>” потребителят може да проме</w:t>
      </w:r>
      <w:r w:rsidR="00FE47FF" w:rsidRPr="009B056A">
        <w:rPr>
          <w:sz w:val="28"/>
          <w:szCs w:val="28"/>
          <w:lang w:val="bg-BG"/>
        </w:rPr>
        <w:t>н</w:t>
      </w:r>
      <w:r w:rsidR="005E5C23" w:rsidRPr="009B056A">
        <w:rPr>
          <w:sz w:val="28"/>
          <w:szCs w:val="28"/>
          <w:lang w:val="bg-BG"/>
        </w:rPr>
        <w:t>и избора си.</w:t>
      </w:r>
      <w:r w:rsidR="007C713B" w:rsidRPr="009B056A">
        <w:rPr>
          <w:sz w:val="28"/>
          <w:szCs w:val="28"/>
          <w:lang w:val="bg-BG"/>
        </w:rPr>
        <w:t xml:space="preserve"> При </w:t>
      </w:r>
      <w:r w:rsidR="00FE47FF" w:rsidRPr="009B056A">
        <w:rPr>
          <w:sz w:val="28"/>
          <w:szCs w:val="28"/>
          <w:lang w:val="bg-BG"/>
        </w:rPr>
        <w:t>кликване</w:t>
      </w:r>
      <w:r w:rsidR="00E27F1E" w:rsidRPr="009B056A">
        <w:rPr>
          <w:sz w:val="28"/>
          <w:szCs w:val="28"/>
          <w:lang w:val="bg-BG"/>
        </w:rPr>
        <w:t>/</w:t>
      </w:r>
      <w:r w:rsidR="007C713B" w:rsidRPr="009B056A">
        <w:rPr>
          <w:sz w:val="28"/>
          <w:szCs w:val="28"/>
          <w:lang w:val="bg-BG"/>
        </w:rPr>
        <w:t xml:space="preserve"> натискане върху </w:t>
      </w:r>
      <w:r w:rsidR="00E27F1E" w:rsidRPr="009B056A">
        <w:rPr>
          <w:sz w:val="28"/>
          <w:szCs w:val="28"/>
          <w:lang w:val="bg-BG"/>
        </w:rPr>
        <w:t xml:space="preserve">“Присъедини се към своя екип”, то пред потребителят излиза форма, в която трябва да въведе </w:t>
      </w:r>
      <w:r w:rsidR="00FD76D4" w:rsidRPr="009B056A">
        <w:rPr>
          <w:sz w:val="28"/>
          <w:szCs w:val="28"/>
          <w:lang w:val="bg-BG"/>
        </w:rPr>
        <w:t>в различните полета – “Първо име”, “</w:t>
      </w:r>
      <w:r w:rsidR="00A572AE" w:rsidRPr="009B056A">
        <w:rPr>
          <w:sz w:val="28"/>
          <w:szCs w:val="28"/>
          <w:lang w:val="bg-BG"/>
        </w:rPr>
        <w:t>Фамилия”, “Имейл”, “Телефон за връзка”, “Роля</w:t>
      </w:r>
      <w:r w:rsidR="00175B6E" w:rsidRPr="009B056A">
        <w:rPr>
          <w:sz w:val="28"/>
          <w:szCs w:val="28"/>
          <w:lang w:val="bg-BG"/>
        </w:rPr>
        <w:t xml:space="preserve">”, като при роля, трябва да избере измежду </w:t>
      </w:r>
      <w:r w:rsidR="00FE47FF" w:rsidRPr="009B056A">
        <w:rPr>
          <w:sz w:val="28"/>
          <w:szCs w:val="28"/>
          <w:lang w:val="bg-BG"/>
        </w:rPr>
        <w:t>дадените – “Таксиметров шофьор”, “</w:t>
      </w:r>
      <w:r w:rsidR="000E2175" w:rsidRPr="009B056A">
        <w:rPr>
          <w:sz w:val="28"/>
          <w:szCs w:val="28"/>
          <w:lang w:val="bg-BG"/>
        </w:rPr>
        <w:t>Диспечер</w:t>
      </w:r>
      <w:r w:rsidR="00FE47FF" w:rsidRPr="009B056A">
        <w:rPr>
          <w:sz w:val="28"/>
          <w:szCs w:val="28"/>
          <w:lang w:val="bg-BG"/>
        </w:rPr>
        <w:t xml:space="preserve">”, </w:t>
      </w:r>
      <w:r w:rsidR="000E2175" w:rsidRPr="009B056A">
        <w:rPr>
          <w:sz w:val="28"/>
          <w:szCs w:val="28"/>
          <w:lang w:val="bg-BG"/>
        </w:rPr>
        <w:t>Администратор</w:t>
      </w:r>
      <w:r w:rsidR="00FE47FF" w:rsidRPr="009B056A">
        <w:rPr>
          <w:sz w:val="28"/>
          <w:szCs w:val="28"/>
          <w:lang w:val="bg-BG"/>
        </w:rPr>
        <w:t>”</w:t>
      </w:r>
      <w:r w:rsidR="00175B6E" w:rsidRPr="009B056A">
        <w:rPr>
          <w:sz w:val="28"/>
          <w:szCs w:val="28"/>
          <w:lang w:val="bg-BG"/>
        </w:rPr>
        <w:t>. Има два бутона – “</w:t>
      </w:r>
      <w:r w:rsidR="002125AA" w:rsidRPr="009B056A">
        <w:rPr>
          <w:sz w:val="28"/>
          <w:szCs w:val="28"/>
          <w:lang w:val="bg-BG"/>
        </w:rPr>
        <w:t>Откажи</w:t>
      </w:r>
      <w:r w:rsidR="00175B6E" w:rsidRPr="009B056A">
        <w:rPr>
          <w:sz w:val="28"/>
          <w:szCs w:val="28"/>
          <w:lang w:val="bg-BG"/>
        </w:rPr>
        <w:t xml:space="preserve">” и “Прати заявка”, като </w:t>
      </w:r>
      <w:r w:rsidR="002125AA" w:rsidRPr="009B056A">
        <w:rPr>
          <w:sz w:val="28"/>
          <w:szCs w:val="28"/>
          <w:lang w:val="bg-BG"/>
        </w:rPr>
        <w:t xml:space="preserve">“Откажи” препраща към “Начало”, а </w:t>
      </w:r>
      <w:r w:rsidR="00BF4784" w:rsidRPr="009B056A">
        <w:rPr>
          <w:sz w:val="28"/>
          <w:szCs w:val="28"/>
          <w:lang w:val="bg-BG"/>
        </w:rPr>
        <w:t xml:space="preserve">“Прати заявка” изпраща данните. </w:t>
      </w:r>
    </w:p>
    <w:p w14:paraId="0C893D91" w14:textId="77777777" w:rsidR="00103067" w:rsidRPr="009B056A" w:rsidRDefault="00103067" w:rsidP="00A952E9">
      <w:pPr>
        <w:rPr>
          <w:sz w:val="28"/>
          <w:szCs w:val="28"/>
          <w:lang w:val="bg-BG"/>
        </w:rPr>
      </w:pPr>
    </w:p>
    <w:p w14:paraId="26EAA54A" w14:textId="77777777" w:rsidR="00A4536E" w:rsidRPr="00103067" w:rsidRDefault="00A4536E" w:rsidP="00A952E9">
      <w:pPr>
        <w:rPr>
          <w:b/>
          <w:bCs/>
          <w:sz w:val="28"/>
          <w:szCs w:val="28"/>
          <w:lang w:val="bg-BG"/>
        </w:rPr>
      </w:pPr>
      <w:r w:rsidRPr="00103067">
        <w:rPr>
          <w:b/>
          <w:bCs/>
          <w:sz w:val="28"/>
          <w:szCs w:val="28"/>
          <w:lang w:val="bg-BG"/>
        </w:rPr>
        <w:t>Таксиметров шофьор</w:t>
      </w:r>
    </w:p>
    <w:p w14:paraId="12D3C5A0" w14:textId="412D3A3A" w:rsidR="00A4536E" w:rsidRPr="009B056A" w:rsidRDefault="00A15185" w:rsidP="00A952E9">
      <w:pPr>
        <w:rPr>
          <w:sz w:val="28"/>
          <w:szCs w:val="28"/>
          <w:lang w:val="bg-BG"/>
        </w:rPr>
      </w:pPr>
      <w:r w:rsidRPr="009B056A">
        <w:rPr>
          <w:sz w:val="28"/>
          <w:szCs w:val="28"/>
          <w:lang w:val="bg-BG"/>
        </w:rPr>
        <w:t xml:space="preserve">Когато потребителят </w:t>
      </w:r>
      <w:r w:rsidR="005B589F" w:rsidRPr="009B056A">
        <w:rPr>
          <w:sz w:val="28"/>
          <w:szCs w:val="28"/>
          <w:lang w:val="bg-BG"/>
        </w:rPr>
        <w:t xml:space="preserve">подаде своята заявка и бъде одобрен от мениджъра на фирмата си, то той ще получи емайл, </w:t>
      </w:r>
      <w:r w:rsidR="00684106" w:rsidRPr="009B056A">
        <w:rPr>
          <w:sz w:val="28"/>
          <w:szCs w:val="28"/>
          <w:lang w:val="bg-BG"/>
        </w:rPr>
        <w:t xml:space="preserve">чрез който ще бъде информиран относно това. </w:t>
      </w:r>
    </w:p>
    <w:p w14:paraId="2D5FCE77" w14:textId="59C55FB5" w:rsidR="00D04B00" w:rsidRPr="009B056A" w:rsidRDefault="00F152A2" w:rsidP="00A952E9">
      <w:pPr>
        <w:rPr>
          <w:sz w:val="28"/>
          <w:szCs w:val="28"/>
          <w:lang w:val="bg-BG"/>
        </w:rPr>
      </w:pPr>
      <w:r w:rsidRPr="009B056A">
        <w:rPr>
          <w:sz w:val="28"/>
          <w:szCs w:val="28"/>
          <w:lang w:val="bg-BG"/>
        </w:rPr>
        <w:t>Избирайки ролята – “</w:t>
      </w:r>
      <w:r w:rsidR="000E2175" w:rsidRPr="009B056A">
        <w:rPr>
          <w:sz w:val="28"/>
          <w:szCs w:val="28"/>
          <w:lang w:val="bg-BG"/>
        </w:rPr>
        <w:t>Таксиметров</w:t>
      </w:r>
      <w:r w:rsidRPr="009B056A">
        <w:rPr>
          <w:sz w:val="28"/>
          <w:szCs w:val="28"/>
          <w:lang w:val="bg-BG"/>
        </w:rPr>
        <w:t xml:space="preserve"> шофьор” и получавайки одобрение от своя </w:t>
      </w:r>
      <w:r w:rsidR="007C1E13" w:rsidRPr="009B056A">
        <w:rPr>
          <w:sz w:val="28"/>
          <w:szCs w:val="28"/>
          <w:lang w:val="bg-BG"/>
        </w:rPr>
        <w:t>мениджър, той онлайн става част от екипа си и самата платформа.</w:t>
      </w:r>
      <w:r w:rsidR="000B563D" w:rsidRPr="009B056A">
        <w:rPr>
          <w:sz w:val="28"/>
          <w:szCs w:val="28"/>
          <w:lang w:val="bg-BG"/>
        </w:rPr>
        <w:t xml:space="preserve"> </w:t>
      </w:r>
      <w:r w:rsidR="00870882" w:rsidRPr="009B056A">
        <w:rPr>
          <w:sz w:val="28"/>
          <w:szCs w:val="28"/>
          <w:lang w:val="bg-BG"/>
        </w:rPr>
        <w:t xml:space="preserve">В имейла получава необходимите данни за </w:t>
      </w:r>
      <w:r w:rsidR="00170D6E" w:rsidRPr="009B056A">
        <w:rPr>
          <w:sz w:val="28"/>
          <w:szCs w:val="28"/>
          <w:lang w:val="bg-BG"/>
        </w:rPr>
        <w:t xml:space="preserve">влизане в профила си с новата роля. След влизане, в менюто отляво </w:t>
      </w:r>
      <w:r w:rsidR="00F73659" w:rsidRPr="009B056A">
        <w:rPr>
          <w:sz w:val="28"/>
          <w:szCs w:val="28"/>
          <w:lang w:val="bg-BG"/>
        </w:rPr>
        <w:t xml:space="preserve">шофьорът разполага с </w:t>
      </w:r>
      <w:r w:rsidR="00A6055D" w:rsidRPr="009B056A">
        <w:rPr>
          <w:sz w:val="28"/>
          <w:szCs w:val="28"/>
          <w:lang w:val="bg-BG"/>
        </w:rPr>
        <w:t>полета – “Начало”</w:t>
      </w:r>
      <w:r w:rsidR="0017590E" w:rsidRPr="009B056A">
        <w:rPr>
          <w:sz w:val="28"/>
          <w:szCs w:val="28"/>
          <w:lang w:val="bg-BG"/>
        </w:rPr>
        <w:t xml:space="preserve"> и “</w:t>
      </w:r>
      <w:r w:rsidR="007C5C3D" w:rsidRPr="009B056A">
        <w:rPr>
          <w:sz w:val="28"/>
          <w:szCs w:val="28"/>
          <w:lang w:val="bg-BG"/>
        </w:rPr>
        <w:t>Поръчки</w:t>
      </w:r>
      <w:r w:rsidR="00C00B2E" w:rsidRPr="009B056A">
        <w:rPr>
          <w:sz w:val="28"/>
          <w:szCs w:val="28"/>
          <w:lang w:val="bg-BG"/>
        </w:rPr>
        <w:t>”</w:t>
      </w:r>
      <w:r w:rsidR="007C5C3D" w:rsidRPr="009B056A">
        <w:rPr>
          <w:sz w:val="28"/>
          <w:szCs w:val="28"/>
          <w:lang w:val="bg-BG"/>
        </w:rPr>
        <w:t xml:space="preserve">. В “Начало”, което отново по подразбиране е отворено </w:t>
      </w:r>
      <w:r w:rsidR="00B170DC" w:rsidRPr="009B056A">
        <w:rPr>
          <w:sz w:val="28"/>
          <w:szCs w:val="28"/>
          <w:lang w:val="bg-BG"/>
        </w:rPr>
        <w:t xml:space="preserve">потребителят вижда таблица, описваща неговото работно </w:t>
      </w:r>
      <w:r w:rsidR="000844E7" w:rsidRPr="009B056A">
        <w:rPr>
          <w:sz w:val="28"/>
          <w:szCs w:val="28"/>
          <w:lang w:val="bg-BG"/>
        </w:rPr>
        <w:t xml:space="preserve">време, която се състои от </w:t>
      </w:r>
      <w:r w:rsidR="00961FB9" w:rsidRPr="009B056A">
        <w:rPr>
          <w:sz w:val="28"/>
          <w:szCs w:val="28"/>
          <w:lang w:val="bg-BG"/>
        </w:rPr>
        <w:t>“Смяна”</w:t>
      </w:r>
      <w:r w:rsidR="001702C8" w:rsidRPr="009B056A">
        <w:rPr>
          <w:sz w:val="28"/>
          <w:szCs w:val="28"/>
          <w:lang w:val="bg-BG"/>
        </w:rPr>
        <w:t xml:space="preserve"> и</w:t>
      </w:r>
      <w:r w:rsidR="00961FB9" w:rsidRPr="009B056A">
        <w:rPr>
          <w:sz w:val="28"/>
          <w:szCs w:val="28"/>
          <w:lang w:val="bg-BG"/>
        </w:rPr>
        <w:t xml:space="preserve"> “</w:t>
      </w:r>
      <w:r w:rsidR="000E2175" w:rsidRPr="009B056A">
        <w:rPr>
          <w:sz w:val="28"/>
          <w:szCs w:val="28"/>
          <w:lang w:val="bg-BG"/>
        </w:rPr>
        <w:t>Час</w:t>
      </w:r>
      <w:r w:rsidR="000E2175" w:rsidRPr="009B056A">
        <w:rPr>
          <w:sz w:val="28"/>
          <w:szCs w:val="28"/>
        </w:rPr>
        <w:t>o-</w:t>
      </w:r>
      <w:r w:rsidR="00961FB9" w:rsidRPr="009B056A">
        <w:rPr>
          <w:sz w:val="28"/>
          <w:szCs w:val="28"/>
          <w:lang w:val="bg-BG"/>
        </w:rPr>
        <w:t>разпис”</w:t>
      </w:r>
      <w:r w:rsidR="001702C8" w:rsidRPr="009B056A">
        <w:rPr>
          <w:sz w:val="28"/>
          <w:szCs w:val="28"/>
          <w:lang w:val="bg-BG"/>
        </w:rPr>
        <w:t xml:space="preserve">. Под “Смяна” </w:t>
      </w:r>
      <w:r w:rsidR="003422C4" w:rsidRPr="009B056A">
        <w:rPr>
          <w:sz w:val="28"/>
          <w:szCs w:val="28"/>
          <w:lang w:val="bg-BG"/>
        </w:rPr>
        <w:t xml:space="preserve">е смяната, отговаряща за </w:t>
      </w:r>
      <w:r w:rsidR="009B1FA6" w:rsidRPr="009B056A">
        <w:rPr>
          <w:sz w:val="28"/>
          <w:szCs w:val="28"/>
          <w:lang w:val="bg-BG"/>
        </w:rPr>
        <w:t xml:space="preserve">деня. </w:t>
      </w:r>
      <w:r w:rsidR="005C4FF0" w:rsidRPr="009B056A">
        <w:rPr>
          <w:sz w:val="28"/>
          <w:szCs w:val="28"/>
          <w:lang w:val="bg-BG"/>
        </w:rPr>
        <w:t>Под “</w:t>
      </w:r>
      <w:r w:rsidR="000E2175" w:rsidRPr="009B056A">
        <w:rPr>
          <w:sz w:val="28"/>
          <w:szCs w:val="28"/>
          <w:lang w:val="bg-BG"/>
        </w:rPr>
        <w:t>Час</w:t>
      </w:r>
      <w:r w:rsidR="000E2175" w:rsidRPr="009B056A">
        <w:rPr>
          <w:sz w:val="28"/>
          <w:szCs w:val="28"/>
        </w:rPr>
        <w:t>o-</w:t>
      </w:r>
      <w:r w:rsidR="000E2175" w:rsidRPr="009B056A">
        <w:rPr>
          <w:sz w:val="28"/>
          <w:szCs w:val="28"/>
          <w:lang w:val="bg-BG"/>
        </w:rPr>
        <w:t>разпис</w:t>
      </w:r>
      <w:r w:rsidR="005C4FF0" w:rsidRPr="009B056A">
        <w:rPr>
          <w:sz w:val="28"/>
          <w:szCs w:val="28"/>
          <w:lang w:val="bg-BG"/>
        </w:rPr>
        <w:t xml:space="preserve">” е времето на което се свежда работата му. </w:t>
      </w:r>
      <w:r w:rsidR="007C2ECE" w:rsidRPr="009B056A">
        <w:rPr>
          <w:sz w:val="28"/>
          <w:szCs w:val="28"/>
          <w:lang w:val="bg-BG"/>
        </w:rPr>
        <w:t>Отдолу на таблицата има бутон – “</w:t>
      </w:r>
      <w:r w:rsidR="00541608" w:rsidRPr="009B056A">
        <w:rPr>
          <w:sz w:val="28"/>
          <w:szCs w:val="28"/>
          <w:lang w:val="bg-BG"/>
        </w:rPr>
        <w:t xml:space="preserve">Бъдещо отсъствие”, при което кликване-натискане, се отваря формуляр от няколко полета включващи </w:t>
      </w:r>
      <w:r w:rsidR="00684A26" w:rsidRPr="009B056A">
        <w:rPr>
          <w:sz w:val="28"/>
          <w:szCs w:val="28"/>
          <w:lang w:val="bg-BG"/>
        </w:rPr>
        <w:t xml:space="preserve">директно попълнени данни относно първо и фамилно име, телефон за връзка, потребителят ще трябва да попълни полето, което </w:t>
      </w:r>
      <w:r w:rsidR="00A44652" w:rsidRPr="009B056A">
        <w:rPr>
          <w:sz w:val="28"/>
          <w:szCs w:val="28"/>
          <w:lang w:val="bg-BG"/>
        </w:rPr>
        <w:t xml:space="preserve">включва от кога, до кога ще пътува, като благодарение на календар, намиращ се вдясно от полето, потребителят бързо въвежда </w:t>
      </w:r>
      <w:r w:rsidR="003C2051" w:rsidRPr="009B056A">
        <w:rPr>
          <w:sz w:val="28"/>
          <w:szCs w:val="28"/>
          <w:lang w:val="bg-BG"/>
        </w:rPr>
        <w:t xml:space="preserve">дните, в които ще отсъства, отдолу </w:t>
      </w:r>
      <w:r w:rsidR="00343FFF" w:rsidRPr="009B056A">
        <w:rPr>
          <w:sz w:val="28"/>
          <w:szCs w:val="28"/>
          <w:lang w:val="bg-BG"/>
        </w:rPr>
        <w:t xml:space="preserve">на това поле има друго, в което трябва да избере от изброените причини, неговата за отсъствието. Ще има </w:t>
      </w:r>
      <w:r w:rsidR="004A691A" w:rsidRPr="009B056A">
        <w:rPr>
          <w:sz w:val="28"/>
          <w:szCs w:val="28"/>
          <w:lang w:val="bg-BG"/>
        </w:rPr>
        <w:t>като опции – “Болничен</w:t>
      </w:r>
      <w:r w:rsidR="006D11E6" w:rsidRPr="009B056A">
        <w:rPr>
          <w:sz w:val="28"/>
          <w:szCs w:val="28"/>
          <w:lang w:val="bg-BG"/>
        </w:rPr>
        <w:t>”, “</w:t>
      </w:r>
      <w:r w:rsidR="000E21C8" w:rsidRPr="009B056A">
        <w:rPr>
          <w:sz w:val="28"/>
          <w:szCs w:val="28"/>
          <w:lang w:val="bg-BG"/>
        </w:rPr>
        <w:t>Лично</w:t>
      </w:r>
      <w:r w:rsidR="006D11E6" w:rsidRPr="009B056A">
        <w:rPr>
          <w:sz w:val="28"/>
          <w:szCs w:val="28"/>
          <w:lang w:val="bg-BG"/>
        </w:rPr>
        <w:t xml:space="preserve"> основание”</w:t>
      </w:r>
      <w:r w:rsidR="000E21C8" w:rsidRPr="009B056A">
        <w:rPr>
          <w:sz w:val="28"/>
          <w:szCs w:val="28"/>
          <w:lang w:val="bg-BG"/>
        </w:rPr>
        <w:t xml:space="preserve">, като по подразбиране ще бъде избрано второто. Отдолу под всички полета ще има </w:t>
      </w:r>
      <w:r w:rsidR="00CA06A4" w:rsidRPr="009B056A">
        <w:rPr>
          <w:sz w:val="28"/>
          <w:szCs w:val="28"/>
          <w:lang w:val="bg-BG"/>
        </w:rPr>
        <w:t xml:space="preserve">два бутона – “Откажи” и “Изпрати”, като </w:t>
      </w:r>
      <w:r w:rsidR="003A24BC" w:rsidRPr="009B056A">
        <w:rPr>
          <w:sz w:val="28"/>
          <w:szCs w:val="28"/>
          <w:lang w:val="bg-BG"/>
        </w:rPr>
        <w:t xml:space="preserve">всеки ще прави това, което подсказва и името му, като след това пренасочват към “Начало”. </w:t>
      </w:r>
      <w:r w:rsidR="00AC56A1" w:rsidRPr="009B056A">
        <w:rPr>
          <w:sz w:val="28"/>
          <w:szCs w:val="28"/>
          <w:lang w:val="bg-BG"/>
        </w:rPr>
        <w:t>Потребителят трябва да очаква отговор от своя мениджър като имейл.</w:t>
      </w:r>
      <w:r w:rsidR="009D02CA" w:rsidRPr="009B056A">
        <w:rPr>
          <w:sz w:val="28"/>
          <w:szCs w:val="28"/>
          <w:lang w:val="bg-BG"/>
        </w:rPr>
        <w:t xml:space="preserve"> </w:t>
      </w:r>
      <w:r w:rsidR="009D02CA" w:rsidRPr="009B056A">
        <w:rPr>
          <w:sz w:val="28"/>
          <w:szCs w:val="28"/>
          <w:lang w:val="bg-BG"/>
        </w:rPr>
        <w:lastRenderedPageBreak/>
        <w:t xml:space="preserve">Според това, дали може да отсъства или не, таблицата с работните дни ще се променя или ще остава същата. В дясно от таблицата има календар с маркирани дните, в които </w:t>
      </w:r>
      <w:r w:rsidR="00FB02B7" w:rsidRPr="009B056A">
        <w:rPr>
          <w:sz w:val="28"/>
          <w:szCs w:val="28"/>
          <w:lang w:val="bg-BG"/>
        </w:rPr>
        <w:t>шофьорът е на работа и тези, в които той почива, различна маркировка имат, разбира се, за да бъде разбираемо.</w:t>
      </w:r>
      <w:r w:rsidR="00A60659" w:rsidRPr="009B056A">
        <w:rPr>
          <w:sz w:val="28"/>
          <w:szCs w:val="28"/>
          <w:lang w:val="bg-BG"/>
        </w:rPr>
        <w:t xml:space="preserve"> </w:t>
      </w:r>
      <w:r w:rsidR="00C00B2E" w:rsidRPr="009B056A">
        <w:rPr>
          <w:sz w:val="28"/>
          <w:szCs w:val="28"/>
          <w:lang w:val="bg-BG"/>
        </w:rPr>
        <w:t xml:space="preserve">В полето “Поръчки” потребителят ще вижда </w:t>
      </w:r>
      <w:r w:rsidR="00035848" w:rsidRPr="009B056A">
        <w:rPr>
          <w:sz w:val="28"/>
          <w:szCs w:val="28"/>
          <w:lang w:val="bg-BG"/>
        </w:rPr>
        <w:t>изброени</w:t>
      </w:r>
      <w:r w:rsidR="00507555" w:rsidRPr="009B056A">
        <w:rPr>
          <w:sz w:val="28"/>
          <w:szCs w:val="28"/>
          <w:lang w:val="bg-BG"/>
        </w:rPr>
        <w:t xml:space="preserve"> </w:t>
      </w:r>
      <w:r w:rsidR="00FF0D98" w:rsidRPr="009B056A">
        <w:rPr>
          <w:sz w:val="28"/>
          <w:szCs w:val="28"/>
          <w:lang w:val="bg-BG"/>
        </w:rPr>
        <w:t>една</w:t>
      </w:r>
      <w:r w:rsidR="00035848" w:rsidRPr="009B056A">
        <w:rPr>
          <w:sz w:val="28"/>
          <w:szCs w:val="28"/>
          <w:lang w:val="bg-BG"/>
        </w:rPr>
        <w:t xml:space="preserve"> под друга всяка от поръчките на </w:t>
      </w:r>
      <w:r w:rsidR="005D082C" w:rsidRPr="009B056A">
        <w:rPr>
          <w:sz w:val="28"/>
          <w:szCs w:val="28"/>
          <w:lang w:val="bg-BG"/>
        </w:rPr>
        <w:t xml:space="preserve">потребителите. Относно всяка </w:t>
      </w:r>
      <w:r w:rsidR="00F22E92" w:rsidRPr="009B056A">
        <w:rPr>
          <w:sz w:val="28"/>
          <w:szCs w:val="28"/>
          <w:lang w:val="bg-BG"/>
        </w:rPr>
        <w:t xml:space="preserve">вижда за кого е, </w:t>
      </w:r>
      <w:r w:rsidR="00E95C8C" w:rsidRPr="009B056A">
        <w:rPr>
          <w:sz w:val="28"/>
          <w:szCs w:val="28"/>
          <w:lang w:val="bg-BG"/>
        </w:rPr>
        <w:t xml:space="preserve">за колко часа е, а и снимката на потребителя, в ляво на самият ред има място, което може да се отбележи с тикче, когато поръчката бъде </w:t>
      </w:r>
      <w:r w:rsidR="0016363A" w:rsidRPr="009B056A">
        <w:rPr>
          <w:sz w:val="28"/>
          <w:szCs w:val="28"/>
          <w:lang w:val="bg-BG"/>
        </w:rPr>
        <w:t>изпълнена. има</w:t>
      </w:r>
      <w:r w:rsidR="003912AE" w:rsidRPr="009B056A">
        <w:rPr>
          <w:sz w:val="28"/>
          <w:szCs w:val="28"/>
          <w:lang w:val="bg-BG"/>
        </w:rPr>
        <w:t xml:space="preserve"> и бутон “Отвори” в крайната част на реда и при неговото кликване/</w:t>
      </w:r>
      <w:r w:rsidR="002D171D" w:rsidRPr="009B056A">
        <w:rPr>
          <w:sz w:val="28"/>
          <w:szCs w:val="28"/>
          <w:lang w:val="bg-BG"/>
        </w:rPr>
        <w:t xml:space="preserve">натискане потребителят </w:t>
      </w:r>
      <w:r w:rsidR="00E50556" w:rsidRPr="009B056A">
        <w:rPr>
          <w:sz w:val="28"/>
          <w:szCs w:val="28"/>
          <w:lang w:val="bg-BG"/>
        </w:rPr>
        <w:t xml:space="preserve">отваря </w:t>
      </w:r>
      <w:r w:rsidR="0016363A" w:rsidRPr="009B056A">
        <w:rPr>
          <w:sz w:val="28"/>
          <w:szCs w:val="28"/>
          <w:lang w:val="bg-BG"/>
        </w:rPr>
        <w:t xml:space="preserve">поръчката и </w:t>
      </w:r>
      <w:r w:rsidR="005F576C" w:rsidRPr="009B056A">
        <w:rPr>
          <w:sz w:val="28"/>
          <w:szCs w:val="28"/>
          <w:lang w:val="bg-BG"/>
        </w:rPr>
        <w:t>вижда карта с въведени в нея дадените координати, а под нея самите те са подредени в няколко отговарящи</w:t>
      </w:r>
      <w:r w:rsidR="00894986" w:rsidRPr="009B056A">
        <w:rPr>
          <w:sz w:val="28"/>
          <w:szCs w:val="28"/>
          <w:lang w:val="bg-BG"/>
        </w:rPr>
        <w:t xml:space="preserve"> полета. На картата ще вижда маркирано и разстоянията между клиента и таксито и клиента и неговата крайна </w:t>
      </w:r>
      <w:r w:rsidR="005A3FA8" w:rsidRPr="009B056A">
        <w:rPr>
          <w:sz w:val="28"/>
          <w:szCs w:val="28"/>
          <w:lang w:val="bg-BG"/>
        </w:rPr>
        <w:t>точка. Оставащите километри до стигане първоначално до потребителя са видими и се променят с придвижването,</w:t>
      </w:r>
      <w:r w:rsidR="007109C0" w:rsidRPr="009B056A">
        <w:rPr>
          <w:sz w:val="28"/>
          <w:szCs w:val="28"/>
          <w:lang w:val="bg-BG"/>
        </w:rPr>
        <w:t xml:space="preserve"> после , след като потребителят е забран, </w:t>
      </w:r>
      <w:r w:rsidR="00AE6E84" w:rsidRPr="009B056A">
        <w:rPr>
          <w:sz w:val="28"/>
          <w:szCs w:val="28"/>
          <w:lang w:val="bg-BG"/>
        </w:rPr>
        <w:t>се виждат оставащите километри от таксито и крайната дестинация.</w:t>
      </w:r>
      <w:r w:rsidR="00137D52" w:rsidRPr="009B056A">
        <w:rPr>
          <w:sz w:val="28"/>
          <w:szCs w:val="28"/>
          <w:lang w:val="bg-BG"/>
        </w:rPr>
        <w:t xml:space="preserve"> В дясно от полетата под картата има и часовник, който показва оставащото приблизително време.</w:t>
      </w:r>
      <w:r w:rsidR="00C23E4E" w:rsidRPr="009B056A">
        <w:rPr>
          <w:sz w:val="28"/>
          <w:szCs w:val="28"/>
          <w:lang w:val="bg-BG"/>
        </w:rPr>
        <w:t xml:space="preserve"> Винаги най-подходящият път се маркира на картата, за да може да бъде възможно по-оптимални пътуването.</w:t>
      </w:r>
      <w:r w:rsidR="00347CD1" w:rsidRPr="009B056A">
        <w:rPr>
          <w:sz w:val="28"/>
          <w:szCs w:val="28"/>
          <w:lang w:val="bg-BG"/>
        </w:rPr>
        <w:t xml:space="preserve"> Под двете полета има </w:t>
      </w:r>
      <w:r w:rsidR="00715A43" w:rsidRPr="009B056A">
        <w:rPr>
          <w:sz w:val="28"/>
          <w:szCs w:val="28"/>
          <w:lang w:val="bg-BG"/>
        </w:rPr>
        <w:t xml:space="preserve">един бутон – “Назад”, който връща към предходната страница. </w:t>
      </w:r>
      <w:r w:rsidR="00B40AB0" w:rsidRPr="009B056A">
        <w:rPr>
          <w:sz w:val="28"/>
          <w:szCs w:val="28"/>
          <w:lang w:val="bg-BG"/>
        </w:rPr>
        <w:t>Когато потребителят е готов кликва/натиска върху мястото, което поставя тикче и обозначава, че задачата е приключила.</w:t>
      </w:r>
      <w:r w:rsidR="005A3B90" w:rsidRPr="009B056A">
        <w:rPr>
          <w:sz w:val="28"/>
          <w:szCs w:val="28"/>
          <w:lang w:val="bg-BG"/>
        </w:rPr>
        <w:t xml:space="preserve"> Таксиметровият шофьор се заема с останалите поръчки, като действа по същия начин.</w:t>
      </w:r>
      <w:r w:rsidR="00E26621" w:rsidRPr="009B056A">
        <w:rPr>
          <w:sz w:val="28"/>
          <w:szCs w:val="28"/>
          <w:lang w:val="bg-BG"/>
        </w:rPr>
        <w:t xml:space="preserve"> </w:t>
      </w:r>
    </w:p>
    <w:p w14:paraId="40C6786D" w14:textId="2E450ADF" w:rsidR="00103067" w:rsidRDefault="00374055" w:rsidP="00103067">
      <w:pPr>
        <w:rPr>
          <w:sz w:val="28"/>
          <w:szCs w:val="28"/>
          <w:lang w:val="bg-BG"/>
        </w:rPr>
      </w:pPr>
      <w:r w:rsidRPr="009B056A">
        <w:rPr>
          <w:sz w:val="28"/>
          <w:szCs w:val="28"/>
          <w:lang w:val="bg-BG"/>
        </w:rPr>
        <w:t xml:space="preserve">В горният десен ъгъл на всяка страница, освен менюто отляво, потребителят ще вижда своята снимка в кръг и отдясно на нея “Здравей, име!”, при кликване/натискане там, ще се покаже падащо меню, от което потребителят може да избере – “Моят профил” или “Влез като </w:t>
      </w:r>
      <w:r w:rsidR="007C3A21" w:rsidRPr="009B056A">
        <w:rPr>
          <w:sz w:val="28"/>
          <w:szCs w:val="28"/>
          <w:lang w:val="bg-BG"/>
        </w:rPr>
        <w:t>клиент</w:t>
      </w:r>
      <w:r w:rsidRPr="009B056A">
        <w:rPr>
          <w:sz w:val="28"/>
          <w:szCs w:val="28"/>
          <w:lang w:val="bg-BG"/>
        </w:rPr>
        <w:t xml:space="preserve">”. При избиране на “Моят профил” се отваря нова страница, в която се вижда снимката на потребителя и неговите данни, разпределени в различни полета, под тези полета има бутон “Редактирай”, при неговото натискане се </w:t>
      </w:r>
      <w:r w:rsidR="000E2175" w:rsidRPr="009B056A">
        <w:rPr>
          <w:sz w:val="28"/>
          <w:szCs w:val="28"/>
          <w:lang w:val="bg-BG"/>
        </w:rPr>
        <w:t>появят</w:t>
      </w:r>
      <w:r w:rsidRPr="009B056A">
        <w:rPr>
          <w:sz w:val="28"/>
          <w:szCs w:val="28"/>
          <w:lang w:val="bg-BG"/>
        </w:rPr>
        <w:t xml:space="preserve"> нови два бутона, като “</w:t>
      </w:r>
      <w:r w:rsidR="000E2175" w:rsidRPr="009B056A">
        <w:rPr>
          <w:sz w:val="28"/>
          <w:szCs w:val="28"/>
          <w:lang w:val="bg-BG"/>
        </w:rPr>
        <w:t>Редактирай</w:t>
      </w:r>
      <w:r w:rsidRPr="009B056A">
        <w:rPr>
          <w:sz w:val="28"/>
          <w:szCs w:val="28"/>
          <w:lang w:val="bg-BG"/>
        </w:rPr>
        <w:t xml:space="preserve">” изчезва и се виждат “Откажи” и “Запази”, а данните в полетата или снимката могат да бъдат променяни, докато не бъде кликнат/натиснат някой от двата нови бутона. При “Откажи”, дори да е направена някаква промяна, то тя няма да бъде запазена, а при “Запази” ще се запази. И при двете натискания, отново, ще се появи стария бутон </w:t>
      </w:r>
      <w:r w:rsidRPr="009B056A">
        <w:rPr>
          <w:sz w:val="28"/>
          <w:szCs w:val="28"/>
          <w:lang w:val="bg-BG"/>
        </w:rPr>
        <w:lastRenderedPageBreak/>
        <w:t xml:space="preserve">“Редактирай”. Като при “Откажи” и “Запази”, ще излиза съобщението, което ще запитва потребителят, дали е сигурен в избора си и той ще трябва да избере измежду два бутона “Да” и “Откажи”. При “Да” съответното действие се извършва, а при “Откажи” потребителят може да промени избора си. При кликване/ натискане върху “Влез като клиент”, то пред потребителят ще се появят страница “Начало”, като менюто в ляво ще съдържа – “Начало” и “Любими”. Така бързо един потребител ще може да превключва от </w:t>
      </w:r>
      <w:proofErr w:type="spellStart"/>
      <w:r w:rsidRPr="009B056A">
        <w:rPr>
          <w:sz w:val="28"/>
          <w:szCs w:val="28"/>
          <w:lang w:val="bg-BG"/>
        </w:rPr>
        <w:t>роляв</w:t>
      </w:r>
      <w:proofErr w:type="spellEnd"/>
      <w:r w:rsidRPr="009B056A">
        <w:rPr>
          <w:sz w:val="28"/>
          <w:szCs w:val="28"/>
          <w:lang w:val="bg-BG"/>
        </w:rPr>
        <w:t xml:space="preserve"> в </w:t>
      </w:r>
      <w:r w:rsidR="000E2175" w:rsidRPr="009B056A">
        <w:rPr>
          <w:sz w:val="28"/>
          <w:szCs w:val="28"/>
          <w:lang w:val="bg-BG"/>
        </w:rPr>
        <w:t>роля</w:t>
      </w:r>
    </w:p>
    <w:p w14:paraId="29BECFC6" w14:textId="5823C596" w:rsidR="00103067" w:rsidRPr="00103067" w:rsidRDefault="00103067" w:rsidP="00103067">
      <w:pPr>
        <w:rPr>
          <w:sz w:val="28"/>
          <w:szCs w:val="28"/>
        </w:rPr>
      </w:pPr>
    </w:p>
    <w:p w14:paraId="431F72AC" w14:textId="1746DB71" w:rsidR="00C74B2E" w:rsidRPr="00103067" w:rsidRDefault="000E2175" w:rsidP="00A952E9">
      <w:pPr>
        <w:rPr>
          <w:b/>
          <w:bCs/>
          <w:sz w:val="28"/>
          <w:szCs w:val="28"/>
          <w:lang w:val="bg-BG"/>
        </w:rPr>
      </w:pPr>
      <w:r w:rsidRPr="00103067">
        <w:rPr>
          <w:b/>
          <w:bCs/>
          <w:sz w:val="28"/>
          <w:szCs w:val="28"/>
          <w:lang w:val="bg-BG"/>
        </w:rPr>
        <w:t>Диспечер</w:t>
      </w:r>
    </w:p>
    <w:p w14:paraId="57E9AE9D" w14:textId="7BE57623" w:rsidR="00C74B2E" w:rsidRPr="009B056A" w:rsidRDefault="00C74B2E" w:rsidP="00A952E9">
      <w:pPr>
        <w:rPr>
          <w:sz w:val="28"/>
          <w:szCs w:val="28"/>
          <w:lang w:val="bg-BG"/>
        </w:rPr>
      </w:pPr>
      <w:r w:rsidRPr="009B056A">
        <w:rPr>
          <w:sz w:val="28"/>
          <w:szCs w:val="28"/>
          <w:lang w:val="bg-BG"/>
        </w:rPr>
        <w:t xml:space="preserve">Когато потребителят подаде своята заявка и бъде одобрен от мениджъра на фирмата си, то той ще получи емайл, чрез който ще бъде информиран относно това. </w:t>
      </w:r>
    </w:p>
    <w:p w14:paraId="75288A80" w14:textId="265BA8A3" w:rsidR="008030BC" w:rsidRPr="009B056A" w:rsidRDefault="00C74B2E" w:rsidP="00A952E9">
      <w:pPr>
        <w:rPr>
          <w:sz w:val="28"/>
          <w:szCs w:val="28"/>
          <w:lang w:val="bg-BG"/>
        </w:rPr>
      </w:pPr>
      <w:r w:rsidRPr="009B056A">
        <w:rPr>
          <w:sz w:val="28"/>
          <w:szCs w:val="28"/>
          <w:lang w:val="bg-BG"/>
        </w:rPr>
        <w:t>Избирайки ролята – “</w:t>
      </w:r>
      <w:r w:rsidR="000E2175" w:rsidRPr="009B056A">
        <w:rPr>
          <w:sz w:val="28"/>
          <w:szCs w:val="28"/>
          <w:lang w:val="bg-BG"/>
        </w:rPr>
        <w:t>Диспечер</w:t>
      </w:r>
      <w:r w:rsidRPr="009B056A">
        <w:rPr>
          <w:sz w:val="28"/>
          <w:szCs w:val="28"/>
          <w:lang w:val="bg-BG"/>
        </w:rPr>
        <w:t xml:space="preserve">” и получавайки одобрение от своя мениджър, той онлайн става част от екипа си и самата платформа. В имейла получава необходимите данни за влизане в профила си с новата роля. След влизане, в менюто отляво шофьорът разполага с полета – “Начало” и “Поръчки”. В “Начало”, което отново по подразбиране е отворено потребителят вижда таблица, описваща неговото работно време, която се състои от “Смяна” и “Часоразпис”. Под “Смяна” е смяната, отговаряща за деня. Под “Часоразпис” е времето на което се свежда работата му. Отдолу на таблицата има бутон – “Бъдещо отсъствие”, при което кликване-натискане, се отваря формуляр от няколко полета включващи директно попълнени данни относно първо и фамилно име, телефон за връзка, потребителят ще трябва да попълни полето, което включва от кога, до кога ще пътува, като благодарение на календар, намиращ се вдясно от полето, потребителят бързо въвежда дните, в които ще отсъства, отдолу на това поле има друго, в което трябва да избере от изброените причини, неговата за отсъствието. Ще има като опции – “Болничен”, “Лично основание”, като по подразбиране ще бъде избрано второто. Отдолу под всички полета ще има два бутона – “Откажи” и “Изпрати”, като всеки ще прави това, което подсказва и името му, като след това пренасочват към “Начало”. Потребителят трябва да очаква отговор от своя мениджър като имейл. Според това, дали може да отсъства </w:t>
      </w:r>
      <w:r w:rsidRPr="009B056A">
        <w:rPr>
          <w:sz w:val="28"/>
          <w:szCs w:val="28"/>
          <w:lang w:val="bg-BG"/>
        </w:rPr>
        <w:lastRenderedPageBreak/>
        <w:t xml:space="preserve">или не, таблицата с работните дни ще се променя или ще остава същата. В дясно от таблицата има календар с маркирани дните, в които шофьорът е на работа и тези, в които той почива, различна маркировка имат, разбира се, за да бъде разбираемо. В полето “Поръчки” </w:t>
      </w:r>
      <w:r w:rsidR="009B056A" w:rsidRPr="009B056A">
        <w:rPr>
          <w:sz w:val="28"/>
          <w:szCs w:val="28"/>
          <w:lang w:val="bg-BG"/>
        </w:rPr>
        <w:t>диспечерът</w:t>
      </w:r>
      <w:r w:rsidR="006F4383" w:rsidRPr="009B056A">
        <w:rPr>
          <w:sz w:val="28"/>
          <w:szCs w:val="28"/>
          <w:lang w:val="bg-BG"/>
        </w:rPr>
        <w:t xml:space="preserve"> ще следи своите поръчки и ще ги препраща на съответния шофьор. Като </w:t>
      </w:r>
      <w:r w:rsidR="00B24D50" w:rsidRPr="009B056A">
        <w:rPr>
          <w:sz w:val="28"/>
          <w:szCs w:val="28"/>
          <w:lang w:val="bg-BG"/>
        </w:rPr>
        <w:t xml:space="preserve">те излизат както при шофьор, но с разликата, че няма мястото </w:t>
      </w:r>
      <w:r w:rsidR="00D55500" w:rsidRPr="009B056A">
        <w:rPr>
          <w:sz w:val="28"/>
          <w:szCs w:val="28"/>
          <w:lang w:val="bg-BG"/>
        </w:rPr>
        <w:t>за тикче</w:t>
      </w:r>
      <w:r w:rsidR="00B24D50" w:rsidRPr="009B056A">
        <w:rPr>
          <w:sz w:val="28"/>
          <w:szCs w:val="28"/>
          <w:lang w:val="bg-BG"/>
        </w:rPr>
        <w:t xml:space="preserve">, ами всъщност </w:t>
      </w:r>
      <w:r w:rsidR="00D55500" w:rsidRPr="009B056A">
        <w:rPr>
          <w:sz w:val="28"/>
          <w:szCs w:val="28"/>
          <w:lang w:val="bg-BG"/>
        </w:rPr>
        <w:t>има</w:t>
      </w:r>
      <w:r w:rsidR="00B24D50" w:rsidRPr="009B056A">
        <w:rPr>
          <w:sz w:val="28"/>
          <w:szCs w:val="28"/>
          <w:lang w:val="bg-BG"/>
        </w:rPr>
        <w:t xml:space="preserve"> </w:t>
      </w:r>
      <w:r w:rsidR="00534085" w:rsidRPr="009B056A">
        <w:rPr>
          <w:sz w:val="28"/>
          <w:szCs w:val="28"/>
          <w:lang w:val="bg-BG"/>
        </w:rPr>
        <w:t>бутон – “Изпрати”, чрез който данните се препращат</w:t>
      </w:r>
      <w:r w:rsidR="00C40C06" w:rsidRPr="009B056A">
        <w:rPr>
          <w:sz w:val="28"/>
          <w:szCs w:val="28"/>
          <w:lang w:val="bg-BG"/>
        </w:rPr>
        <w:t xml:space="preserve"> към шофьора.</w:t>
      </w:r>
      <w:r w:rsidR="00393622" w:rsidRPr="009B056A">
        <w:rPr>
          <w:sz w:val="28"/>
          <w:szCs w:val="28"/>
          <w:lang w:val="bg-BG"/>
        </w:rPr>
        <w:t xml:space="preserve"> При поръчка чрез позвъняване, </w:t>
      </w:r>
      <w:r w:rsidR="009B056A" w:rsidRPr="009B056A">
        <w:rPr>
          <w:sz w:val="28"/>
          <w:szCs w:val="28"/>
          <w:lang w:val="bg-BG"/>
        </w:rPr>
        <w:t>Диспечера</w:t>
      </w:r>
      <w:r w:rsidR="00393622" w:rsidRPr="009B056A">
        <w:rPr>
          <w:sz w:val="28"/>
          <w:szCs w:val="28"/>
          <w:lang w:val="bg-BG"/>
        </w:rPr>
        <w:t xml:space="preserve"> ще ти трябва да попълни форма сам, която да препрати на подходящ свободен шофьор. Тази форма ще стои в страница “Поръчки”, а всички нови поръчки, направени </w:t>
      </w:r>
      <w:r w:rsidR="009B056A" w:rsidRPr="009B056A">
        <w:rPr>
          <w:sz w:val="28"/>
          <w:szCs w:val="28"/>
          <w:lang w:val="bg-BG"/>
        </w:rPr>
        <w:t>онлайн</w:t>
      </w:r>
      <w:r w:rsidR="00393622" w:rsidRPr="009B056A">
        <w:rPr>
          <w:sz w:val="28"/>
          <w:szCs w:val="28"/>
          <w:lang w:val="bg-BG"/>
        </w:rPr>
        <w:t>, ще излизат под нея и след като се изпратят ще изчезват, тоест при кликване/натискане върху бутона “Изпрати”. Статичната форма ще съдържа няколко полета – “</w:t>
      </w:r>
      <w:r w:rsidR="00521D7F" w:rsidRPr="009B056A">
        <w:rPr>
          <w:sz w:val="28"/>
          <w:szCs w:val="28"/>
          <w:lang w:val="bg-BG"/>
        </w:rPr>
        <w:t>За”, “Текущо местоположение”, “Крайна дестинация”</w:t>
      </w:r>
      <w:r w:rsidR="00D80E62" w:rsidRPr="009B056A">
        <w:rPr>
          <w:sz w:val="28"/>
          <w:szCs w:val="28"/>
          <w:lang w:val="bg-BG"/>
        </w:rPr>
        <w:t>, “Обратна връзка” (телефон или имейл)</w:t>
      </w:r>
      <w:r w:rsidR="00FE034C" w:rsidRPr="009B056A">
        <w:rPr>
          <w:sz w:val="28"/>
          <w:szCs w:val="28"/>
          <w:lang w:val="bg-BG"/>
        </w:rPr>
        <w:t xml:space="preserve"> и “</w:t>
      </w:r>
      <w:r w:rsidR="00173804" w:rsidRPr="009B056A">
        <w:rPr>
          <w:sz w:val="28"/>
          <w:szCs w:val="28"/>
          <w:lang w:val="bg-BG"/>
        </w:rPr>
        <w:t xml:space="preserve">Такси”, като </w:t>
      </w:r>
      <w:r w:rsidR="009B056A" w:rsidRPr="009B056A">
        <w:rPr>
          <w:sz w:val="28"/>
          <w:szCs w:val="28"/>
          <w:lang w:val="bg-BG"/>
        </w:rPr>
        <w:t>Диспечера</w:t>
      </w:r>
      <w:r w:rsidR="00173804" w:rsidRPr="009B056A">
        <w:rPr>
          <w:sz w:val="28"/>
          <w:szCs w:val="28"/>
          <w:lang w:val="bg-BG"/>
        </w:rPr>
        <w:t xml:space="preserve"> избира свободно такси в района от таблица, където са споменати всички такива, а самата таблица се </w:t>
      </w:r>
      <w:r w:rsidR="00CD69BE" w:rsidRPr="009B056A">
        <w:rPr>
          <w:sz w:val="28"/>
          <w:szCs w:val="28"/>
          <w:lang w:val="bg-BG"/>
        </w:rPr>
        <w:t>намира отдясно от формата за попълване с колони – “</w:t>
      </w:r>
      <w:r w:rsidR="006534FF" w:rsidRPr="009B056A">
        <w:rPr>
          <w:sz w:val="28"/>
          <w:szCs w:val="28"/>
          <w:lang w:val="bg-BG"/>
        </w:rPr>
        <w:t xml:space="preserve">Таксиметров шофьор”, “Такси” (номер), </w:t>
      </w:r>
      <w:r w:rsidR="009B0962" w:rsidRPr="009B056A">
        <w:rPr>
          <w:sz w:val="28"/>
          <w:szCs w:val="28"/>
          <w:lang w:val="bg-BG"/>
        </w:rPr>
        <w:t>“Имейл”, като под всяка колона отговаря съответстваща информация</w:t>
      </w:r>
      <w:r w:rsidR="00D80E62" w:rsidRPr="009B056A">
        <w:rPr>
          <w:sz w:val="28"/>
          <w:szCs w:val="28"/>
          <w:lang w:val="bg-BG"/>
        </w:rPr>
        <w:t>. Точно след формата има два бутона – “</w:t>
      </w:r>
      <w:r w:rsidR="00151D6D" w:rsidRPr="009B056A">
        <w:rPr>
          <w:sz w:val="28"/>
          <w:szCs w:val="28"/>
          <w:lang w:val="bg-BG"/>
        </w:rPr>
        <w:t xml:space="preserve">Върни по подразбиране” и “Изпрати”. “Върни по подразбиране” изчиства всичко въведено във формата, а другият бутон изпраща формата до таксиметровия </w:t>
      </w:r>
      <w:r w:rsidR="009B0962" w:rsidRPr="009B056A">
        <w:rPr>
          <w:sz w:val="28"/>
          <w:szCs w:val="28"/>
          <w:lang w:val="bg-BG"/>
        </w:rPr>
        <w:t xml:space="preserve">шофьор, като и в двата случая преди извършване на действие, се запитва със съобщение </w:t>
      </w:r>
      <w:r w:rsidR="009B056A" w:rsidRPr="009B056A">
        <w:rPr>
          <w:sz w:val="28"/>
          <w:szCs w:val="28"/>
          <w:lang w:val="bg-BG"/>
        </w:rPr>
        <w:t>Диспечера</w:t>
      </w:r>
      <w:r w:rsidR="009B0962" w:rsidRPr="009B056A">
        <w:rPr>
          <w:sz w:val="28"/>
          <w:szCs w:val="28"/>
          <w:lang w:val="bg-BG"/>
        </w:rPr>
        <w:t>, дали е сигурен, че иска да го направи и има две опции – “Да</w:t>
      </w:r>
      <w:r w:rsidR="008030BC" w:rsidRPr="009B056A">
        <w:rPr>
          <w:sz w:val="28"/>
          <w:szCs w:val="28"/>
          <w:lang w:val="bg-BG"/>
        </w:rPr>
        <w:t>”, “Откажи”</w:t>
      </w:r>
      <w:r w:rsidR="00151D6D" w:rsidRPr="009B056A">
        <w:rPr>
          <w:sz w:val="28"/>
          <w:szCs w:val="28"/>
          <w:lang w:val="bg-BG"/>
        </w:rPr>
        <w:t xml:space="preserve">. </w:t>
      </w:r>
      <w:r w:rsidR="008030BC" w:rsidRPr="009B056A">
        <w:rPr>
          <w:sz w:val="28"/>
          <w:szCs w:val="28"/>
          <w:lang w:val="bg-BG"/>
        </w:rPr>
        <w:t xml:space="preserve">“Да” потвърждава действията на </w:t>
      </w:r>
      <w:r w:rsidR="009B056A" w:rsidRPr="009B056A">
        <w:rPr>
          <w:sz w:val="28"/>
          <w:szCs w:val="28"/>
          <w:lang w:val="bg-BG"/>
        </w:rPr>
        <w:t>диспечера</w:t>
      </w:r>
      <w:r w:rsidR="008030BC" w:rsidRPr="009B056A">
        <w:rPr>
          <w:sz w:val="28"/>
          <w:szCs w:val="28"/>
          <w:lang w:val="bg-BG"/>
        </w:rPr>
        <w:t xml:space="preserve"> и ще се изпълни </w:t>
      </w:r>
      <w:r w:rsidR="00DD1221" w:rsidRPr="009B056A">
        <w:rPr>
          <w:sz w:val="28"/>
          <w:szCs w:val="28"/>
          <w:lang w:val="bg-BG"/>
        </w:rPr>
        <w:t>това, което правия самият бутон, а при избор на “Откажи”, потребителят може да продължи да редактира работата си.</w:t>
      </w:r>
    </w:p>
    <w:p w14:paraId="38B7095E" w14:textId="6F5FF49D" w:rsidR="007A33E3" w:rsidRDefault="00151D6D" w:rsidP="00A952E9">
      <w:pPr>
        <w:rPr>
          <w:sz w:val="28"/>
          <w:szCs w:val="28"/>
          <w:lang w:val="bg-BG"/>
        </w:rPr>
      </w:pPr>
      <w:r w:rsidRPr="009B056A">
        <w:rPr>
          <w:sz w:val="28"/>
          <w:szCs w:val="28"/>
          <w:lang w:val="bg-BG"/>
        </w:rPr>
        <w:t>В</w:t>
      </w:r>
      <w:r w:rsidR="004E52CB" w:rsidRPr="009B056A">
        <w:rPr>
          <w:sz w:val="28"/>
          <w:szCs w:val="28"/>
          <w:lang w:val="bg-BG"/>
        </w:rPr>
        <w:t xml:space="preserve"> </w:t>
      </w:r>
      <w:r w:rsidR="00F000F5" w:rsidRPr="009B056A">
        <w:rPr>
          <w:sz w:val="28"/>
          <w:szCs w:val="28"/>
          <w:lang w:val="bg-BG"/>
        </w:rPr>
        <w:t>горния</w:t>
      </w:r>
      <w:r w:rsidR="004E52CB" w:rsidRPr="009B056A">
        <w:rPr>
          <w:sz w:val="28"/>
          <w:szCs w:val="28"/>
          <w:lang w:val="bg-BG"/>
        </w:rPr>
        <w:t xml:space="preserve"> десен ъгъл на всяка страница, освен менюто отляво, потребителят ще вижда своята снимка в кръг и отдясно на нея “Здравей, име!”, при кликване/натискане там, ще се покаже падащо меню, от което потребителят може да избере – “Моят профил” или “Влез като клиент”. При избиране на “Моят профил” се отваря нова страница, в която се вижда снимката на потребителя и неговите данни, разпределени в различни полета, под тези полета има бутон “Редактирай”, при неговото натискане се </w:t>
      </w:r>
      <w:r w:rsidR="009B056A" w:rsidRPr="009B056A">
        <w:rPr>
          <w:sz w:val="28"/>
          <w:szCs w:val="28"/>
          <w:lang w:val="bg-BG"/>
        </w:rPr>
        <w:t>появяват</w:t>
      </w:r>
      <w:r w:rsidR="004E52CB" w:rsidRPr="009B056A">
        <w:rPr>
          <w:sz w:val="28"/>
          <w:szCs w:val="28"/>
          <w:lang w:val="bg-BG"/>
        </w:rPr>
        <w:t xml:space="preserve"> нови два бутона, като “</w:t>
      </w:r>
      <w:r w:rsidR="009B056A" w:rsidRPr="009B056A">
        <w:rPr>
          <w:sz w:val="28"/>
          <w:szCs w:val="28"/>
          <w:lang w:val="bg-BG"/>
        </w:rPr>
        <w:t>Редактирай</w:t>
      </w:r>
      <w:r w:rsidR="004E52CB" w:rsidRPr="009B056A">
        <w:rPr>
          <w:sz w:val="28"/>
          <w:szCs w:val="28"/>
          <w:lang w:val="bg-BG"/>
        </w:rPr>
        <w:t xml:space="preserve">” изчезва и се виждат “Откажи” и “Запази”, а данните в полетата или снимката могат да бъдат променяни, докато не бъде </w:t>
      </w:r>
      <w:r w:rsidR="004E52CB" w:rsidRPr="009B056A">
        <w:rPr>
          <w:sz w:val="28"/>
          <w:szCs w:val="28"/>
          <w:lang w:val="bg-BG"/>
        </w:rPr>
        <w:lastRenderedPageBreak/>
        <w:t xml:space="preserve">кликнат/натиснат някой от двата нови бутона. При “Откажи”, дори да е направена някаква промяна, то тя няма да бъде запазена, а при “Запази” ще се запази. И при двете натискания, отново, ще се появи стария бутон “Редактирай”. Като при “Откажи” и “Запази”, ще излиза съобщението, което ще запитва потребителят, дали е сигурен в избора си и той ще трябва да избере измежду два бутона “Да” и “Откажи”. При “Да” съответното действие се извършва, а при “Откажи” потребителят може да промени избора си. При кликване/ натискане върху “Влез като клиент”, то пред потребителят ще се появят страница “Начало”, като менюто в ляво ще съдържа – “Начало” и “Любими”. Така бързо един потребител ще може да превключва от </w:t>
      </w:r>
      <w:r w:rsidR="005F0378" w:rsidRPr="009B056A">
        <w:rPr>
          <w:sz w:val="28"/>
          <w:szCs w:val="28"/>
          <w:lang w:val="bg-BG"/>
        </w:rPr>
        <w:t>роля</w:t>
      </w:r>
      <w:r w:rsidR="004E52CB" w:rsidRPr="009B056A">
        <w:rPr>
          <w:sz w:val="28"/>
          <w:szCs w:val="28"/>
          <w:lang w:val="bg-BG"/>
        </w:rPr>
        <w:t xml:space="preserve"> в </w:t>
      </w:r>
      <w:r w:rsidR="005F0378" w:rsidRPr="009B056A">
        <w:rPr>
          <w:sz w:val="28"/>
          <w:szCs w:val="28"/>
          <w:lang w:val="bg-BG"/>
        </w:rPr>
        <w:t>роля.</w:t>
      </w:r>
      <w:r w:rsidR="007A33E3" w:rsidRPr="009B056A">
        <w:rPr>
          <w:sz w:val="28"/>
          <w:szCs w:val="28"/>
          <w:lang w:val="bg-BG"/>
        </w:rPr>
        <w:t xml:space="preserve"> </w:t>
      </w:r>
    </w:p>
    <w:p w14:paraId="4F38252B" w14:textId="77777777" w:rsidR="00103067" w:rsidRPr="009B056A" w:rsidRDefault="00103067" w:rsidP="00A952E9">
      <w:pPr>
        <w:rPr>
          <w:sz w:val="28"/>
          <w:szCs w:val="28"/>
          <w:lang w:val="bg-BG"/>
        </w:rPr>
      </w:pPr>
    </w:p>
    <w:p w14:paraId="30E4AED0" w14:textId="77777777" w:rsidR="004D626A" w:rsidRPr="00103067" w:rsidRDefault="004D626A" w:rsidP="00A952E9">
      <w:pPr>
        <w:rPr>
          <w:b/>
          <w:bCs/>
          <w:sz w:val="28"/>
          <w:szCs w:val="28"/>
          <w:lang w:val="bg-BG"/>
        </w:rPr>
      </w:pPr>
      <w:r w:rsidRPr="00103067">
        <w:rPr>
          <w:b/>
          <w:bCs/>
          <w:sz w:val="28"/>
          <w:szCs w:val="28"/>
          <w:lang w:val="bg-BG"/>
        </w:rPr>
        <w:t>Мениджър</w:t>
      </w:r>
    </w:p>
    <w:p w14:paraId="7CB01149" w14:textId="0E63B951" w:rsidR="00137E36" w:rsidRDefault="009C2BDE" w:rsidP="00A952E9">
      <w:pPr>
        <w:rPr>
          <w:sz w:val="28"/>
          <w:szCs w:val="28"/>
          <w:lang w:val="bg-BG"/>
        </w:rPr>
      </w:pPr>
      <w:r w:rsidRPr="009B056A">
        <w:rPr>
          <w:sz w:val="28"/>
          <w:szCs w:val="28"/>
          <w:lang w:val="bg-BG"/>
        </w:rPr>
        <w:t>Страничното меню</w:t>
      </w:r>
      <w:r w:rsidR="00DF2320" w:rsidRPr="009B056A">
        <w:rPr>
          <w:sz w:val="28"/>
          <w:szCs w:val="28"/>
          <w:lang w:val="bg-BG"/>
        </w:rPr>
        <w:t xml:space="preserve"> разполага </w:t>
      </w:r>
      <w:r w:rsidR="009946F3" w:rsidRPr="009B056A">
        <w:rPr>
          <w:sz w:val="28"/>
          <w:szCs w:val="28"/>
          <w:lang w:val="bg-BG"/>
        </w:rPr>
        <w:t xml:space="preserve">с </w:t>
      </w:r>
      <w:r w:rsidRPr="009B056A">
        <w:rPr>
          <w:sz w:val="28"/>
          <w:szCs w:val="28"/>
          <w:lang w:val="bg-BG"/>
        </w:rPr>
        <w:t>бутона</w:t>
      </w:r>
      <w:r w:rsidR="009946F3" w:rsidRPr="009B056A">
        <w:rPr>
          <w:sz w:val="28"/>
          <w:szCs w:val="28"/>
          <w:lang w:val="bg-BG"/>
        </w:rPr>
        <w:t xml:space="preserve"> “Начало”, </w:t>
      </w:r>
      <w:r w:rsidRPr="009B056A">
        <w:rPr>
          <w:sz w:val="28"/>
          <w:szCs w:val="28"/>
          <w:lang w:val="bg-BG"/>
        </w:rPr>
        <w:t xml:space="preserve">който отговаря за страница, </w:t>
      </w:r>
      <w:r w:rsidR="009B056A" w:rsidRPr="009B056A">
        <w:rPr>
          <w:sz w:val="28"/>
          <w:szCs w:val="28"/>
          <w:lang w:val="bg-BG"/>
        </w:rPr>
        <w:t>която</w:t>
      </w:r>
      <w:r w:rsidR="00A476D7" w:rsidRPr="009B056A">
        <w:rPr>
          <w:sz w:val="28"/>
          <w:szCs w:val="28"/>
          <w:lang w:val="bg-BG"/>
        </w:rPr>
        <w:t xml:space="preserve"> съдържа описателна информация и </w:t>
      </w:r>
      <w:r w:rsidR="00AD5DD4" w:rsidRPr="009B056A">
        <w:rPr>
          <w:sz w:val="28"/>
          <w:szCs w:val="28"/>
          <w:lang w:val="bg-BG"/>
        </w:rPr>
        <w:t>бутон – “Добави фирма”</w:t>
      </w:r>
      <w:r w:rsidR="001105FC" w:rsidRPr="009B056A">
        <w:rPr>
          <w:sz w:val="28"/>
          <w:szCs w:val="28"/>
          <w:lang w:val="bg-BG"/>
        </w:rPr>
        <w:t xml:space="preserve">, при избора на този бутон, потребителят вижда форма, която трябва да попълни. Тя включва </w:t>
      </w:r>
      <w:r w:rsidR="00A36206" w:rsidRPr="009B056A">
        <w:rPr>
          <w:sz w:val="28"/>
          <w:szCs w:val="28"/>
          <w:lang w:val="bg-BG"/>
        </w:rPr>
        <w:t>–</w:t>
      </w:r>
      <w:r w:rsidR="001105FC" w:rsidRPr="009B056A">
        <w:rPr>
          <w:sz w:val="28"/>
          <w:szCs w:val="28"/>
          <w:lang w:val="bg-BG"/>
        </w:rPr>
        <w:t xml:space="preserve"> </w:t>
      </w:r>
      <w:r w:rsidR="00A36206" w:rsidRPr="009B056A">
        <w:rPr>
          <w:sz w:val="28"/>
          <w:szCs w:val="28"/>
          <w:lang w:val="bg-BG"/>
        </w:rPr>
        <w:t xml:space="preserve">“Име на фирма”, </w:t>
      </w:r>
      <w:r w:rsidR="00DF2320" w:rsidRPr="009B056A">
        <w:rPr>
          <w:sz w:val="28"/>
          <w:szCs w:val="28"/>
          <w:lang w:val="bg-BG"/>
        </w:rPr>
        <w:t xml:space="preserve"> </w:t>
      </w:r>
      <w:r w:rsidR="00A36206" w:rsidRPr="009B056A">
        <w:rPr>
          <w:sz w:val="28"/>
          <w:szCs w:val="28"/>
          <w:lang w:val="bg-BG"/>
        </w:rPr>
        <w:t>“</w:t>
      </w:r>
      <w:r w:rsidR="001C114B" w:rsidRPr="009B056A">
        <w:rPr>
          <w:sz w:val="28"/>
          <w:szCs w:val="28"/>
          <w:lang w:val="bg-BG"/>
        </w:rPr>
        <w:t>Телефон за връзка”</w:t>
      </w:r>
      <w:r w:rsidR="00D81E46" w:rsidRPr="009B056A">
        <w:rPr>
          <w:sz w:val="28"/>
          <w:szCs w:val="28"/>
          <w:lang w:val="bg-BG"/>
        </w:rPr>
        <w:t xml:space="preserve">, като след попълването на полетата, трябва да </w:t>
      </w:r>
      <w:r w:rsidR="00F71019" w:rsidRPr="009B056A">
        <w:rPr>
          <w:sz w:val="28"/>
          <w:szCs w:val="28"/>
          <w:lang w:val="bg-BG"/>
        </w:rPr>
        <w:t>се кликне/натисне върху бутон “</w:t>
      </w:r>
      <w:r w:rsidR="00CA75A3" w:rsidRPr="009B056A">
        <w:rPr>
          <w:sz w:val="28"/>
          <w:szCs w:val="28"/>
          <w:lang w:val="bg-BG"/>
        </w:rPr>
        <w:t xml:space="preserve">Добави” или в противен случай “Откажи”, ако </w:t>
      </w:r>
      <w:r w:rsidR="007C53CE" w:rsidRPr="009B056A">
        <w:rPr>
          <w:sz w:val="28"/>
          <w:szCs w:val="28"/>
          <w:lang w:val="bg-BG"/>
        </w:rPr>
        <w:t>мениджърът се откаже.</w:t>
      </w:r>
      <w:r w:rsidR="00070AF0" w:rsidRPr="009B056A">
        <w:rPr>
          <w:sz w:val="28"/>
          <w:szCs w:val="28"/>
          <w:lang w:val="bg-BG"/>
        </w:rPr>
        <w:t xml:space="preserve"> И в двата </w:t>
      </w:r>
      <w:r w:rsidR="00112CCD" w:rsidRPr="009B056A">
        <w:rPr>
          <w:sz w:val="28"/>
          <w:szCs w:val="28"/>
          <w:lang w:val="bg-BG"/>
        </w:rPr>
        <w:t>случая</w:t>
      </w:r>
      <w:r w:rsidR="00070AF0" w:rsidRPr="009B056A">
        <w:rPr>
          <w:sz w:val="28"/>
          <w:szCs w:val="28"/>
          <w:lang w:val="bg-BG"/>
        </w:rPr>
        <w:t xml:space="preserve"> потребителя се пренасочва към </w:t>
      </w:r>
      <w:r w:rsidR="00D76BB4" w:rsidRPr="009B056A">
        <w:rPr>
          <w:sz w:val="28"/>
          <w:szCs w:val="28"/>
          <w:lang w:val="bg-BG"/>
        </w:rPr>
        <w:t>“Начало”</w:t>
      </w:r>
      <w:r w:rsidR="00070AF0" w:rsidRPr="009B056A">
        <w:rPr>
          <w:sz w:val="28"/>
          <w:szCs w:val="28"/>
          <w:lang w:val="bg-BG"/>
        </w:rPr>
        <w:t>, но при “</w:t>
      </w:r>
      <w:r w:rsidR="00D76BB4" w:rsidRPr="009B056A">
        <w:rPr>
          <w:sz w:val="28"/>
          <w:szCs w:val="28"/>
          <w:lang w:val="bg-BG"/>
        </w:rPr>
        <w:t>Добави</w:t>
      </w:r>
      <w:r w:rsidR="00070AF0" w:rsidRPr="009B056A">
        <w:rPr>
          <w:sz w:val="28"/>
          <w:szCs w:val="28"/>
          <w:lang w:val="bg-BG"/>
        </w:rPr>
        <w:t xml:space="preserve">” всичко има друг изглед вече, в менюто освен “Начало”, има полетата </w:t>
      </w:r>
      <w:r w:rsidR="0012644D" w:rsidRPr="009B056A">
        <w:rPr>
          <w:sz w:val="28"/>
          <w:szCs w:val="28"/>
          <w:lang w:val="bg-BG"/>
        </w:rPr>
        <w:t>–</w:t>
      </w:r>
      <w:r w:rsidR="00070AF0" w:rsidRPr="009B056A">
        <w:rPr>
          <w:sz w:val="28"/>
          <w:szCs w:val="28"/>
          <w:lang w:val="bg-BG"/>
        </w:rPr>
        <w:t xml:space="preserve"> </w:t>
      </w:r>
      <w:r w:rsidR="0012644D" w:rsidRPr="009B056A">
        <w:rPr>
          <w:sz w:val="28"/>
          <w:szCs w:val="28"/>
          <w:lang w:val="bg-BG"/>
        </w:rPr>
        <w:t>“</w:t>
      </w:r>
      <w:r w:rsidR="00136B6C" w:rsidRPr="009B056A">
        <w:rPr>
          <w:sz w:val="28"/>
          <w:szCs w:val="28"/>
          <w:lang w:val="bg-BG"/>
        </w:rPr>
        <w:t>Служители</w:t>
      </w:r>
      <w:r w:rsidR="00B700D8" w:rsidRPr="009B056A">
        <w:rPr>
          <w:sz w:val="28"/>
          <w:szCs w:val="28"/>
          <w:lang w:val="bg-BG"/>
        </w:rPr>
        <w:t>”, “ График”</w:t>
      </w:r>
      <w:r w:rsidR="00473661" w:rsidRPr="009B056A">
        <w:rPr>
          <w:sz w:val="28"/>
          <w:szCs w:val="28"/>
          <w:lang w:val="bg-BG"/>
        </w:rPr>
        <w:t xml:space="preserve">. По подразбиране е отворено “Начало”, като там в една таблица е работното време на мениджъра, </w:t>
      </w:r>
      <w:r w:rsidR="00347662" w:rsidRPr="009B056A">
        <w:rPr>
          <w:sz w:val="28"/>
          <w:szCs w:val="28"/>
          <w:lang w:val="bg-BG"/>
        </w:rPr>
        <w:t xml:space="preserve">а в дясно от нея и </w:t>
      </w:r>
      <w:r w:rsidR="009B056A" w:rsidRPr="009B056A">
        <w:rPr>
          <w:sz w:val="28"/>
          <w:szCs w:val="28"/>
          <w:lang w:val="bg-BG"/>
        </w:rPr>
        <w:t>календар</w:t>
      </w:r>
      <w:r w:rsidR="00347662" w:rsidRPr="009B056A">
        <w:rPr>
          <w:sz w:val="28"/>
          <w:szCs w:val="28"/>
          <w:lang w:val="bg-BG"/>
        </w:rPr>
        <w:t xml:space="preserve"> с маркираните работни и почивни дни, както е при </w:t>
      </w:r>
      <w:r w:rsidR="009B056A" w:rsidRPr="009B056A">
        <w:rPr>
          <w:sz w:val="28"/>
          <w:szCs w:val="28"/>
          <w:lang w:val="bg-BG"/>
        </w:rPr>
        <w:t>диспечерите</w:t>
      </w:r>
      <w:r w:rsidR="00347662" w:rsidRPr="009B056A">
        <w:rPr>
          <w:sz w:val="28"/>
          <w:szCs w:val="28"/>
          <w:lang w:val="bg-BG"/>
        </w:rPr>
        <w:t xml:space="preserve"> и шофьорите. В “Екип” </w:t>
      </w:r>
      <w:r w:rsidR="00B41514" w:rsidRPr="009B056A">
        <w:rPr>
          <w:sz w:val="28"/>
          <w:szCs w:val="28"/>
          <w:lang w:val="bg-BG"/>
        </w:rPr>
        <w:t xml:space="preserve">има два прозореца </w:t>
      </w:r>
      <w:r w:rsidR="00686067" w:rsidRPr="009B056A">
        <w:rPr>
          <w:sz w:val="28"/>
          <w:szCs w:val="28"/>
          <w:lang w:val="bg-BG"/>
        </w:rPr>
        <w:t xml:space="preserve">със снимки и бутон при всяка. На </w:t>
      </w:r>
      <w:r w:rsidR="00DC17B7" w:rsidRPr="009B056A">
        <w:rPr>
          <w:sz w:val="28"/>
          <w:szCs w:val="28"/>
          <w:lang w:val="bg-BG"/>
        </w:rPr>
        <w:t>едната снимка пише – “</w:t>
      </w:r>
      <w:r w:rsidR="009B056A" w:rsidRPr="009B056A">
        <w:rPr>
          <w:sz w:val="28"/>
          <w:szCs w:val="28"/>
          <w:lang w:val="bg-BG"/>
        </w:rPr>
        <w:t>Диспечери</w:t>
      </w:r>
      <w:r w:rsidR="00DC17B7" w:rsidRPr="009B056A">
        <w:rPr>
          <w:sz w:val="28"/>
          <w:szCs w:val="28"/>
          <w:lang w:val="bg-BG"/>
        </w:rPr>
        <w:t xml:space="preserve">”, </w:t>
      </w:r>
      <w:r w:rsidR="00D76BB4" w:rsidRPr="009B056A">
        <w:rPr>
          <w:sz w:val="28"/>
          <w:szCs w:val="28"/>
          <w:lang w:val="bg-BG"/>
        </w:rPr>
        <w:t>а</w:t>
      </w:r>
      <w:r w:rsidR="00DC17B7" w:rsidRPr="009B056A">
        <w:rPr>
          <w:sz w:val="28"/>
          <w:szCs w:val="28"/>
          <w:lang w:val="bg-BG"/>
        </w:rPr>
        <w:t xml:space="preserve"> на другата “Таксиметрови шофьори”, а върху двата бутона пише “Отвори”. В зависимост от </w:t>
      </w:r>
      <w:r w:rsidR="00D15105" w:rsidRPr="009B056A">
        <w:rPr>
          <w:sz w:val="28"/>
          <w:szCs w:val="28"/>
          <w:lang w:val="bg-BG"/>
        </w:rPr>
        <w:t xml:space="preserve">кой бутон е избран съответно ще се отвори </w:t>
      </w:r>
      <w:r w:rsidR="00515E5F" w:rsidRPr="009B056A">
        <w:rPr>
          <w:sz w:val="28"/>
          <w:szCs w:val="28"/>
          <w:lang w:val="bg-BG"/>
        </w:rPr>
        <w:t xml:space="preserve">динамична таблица, която позволява създаването на промени и ще е или с </w:t>
      </w:r>
      <w:r w:rsidR="009B056A" w:rsidRPr="009B056A">
        <w:rPr>
          <w:sz w:val="28"/>
          <w:szCs w:val="28"/>
          <w:lang w:val="bg-BG"/>
        </w:rPr>
        <w:t>диспечерите</w:t>
      </w:r>
      <w:r w:rsidR="006F65A5" w:rsidRPr="009B056A">
        <w:rPr>
          <w:sz w:val="28"/>
          <w:szCs w:val="28"/>
          <w:lang w:val="bg-BG"/>
        </w:rPr>
        <w:t xml:space="preserve"> или таксиметровите шофьори във фирмата.</w:t>
      </w:r>
      <w:r w:rsidR="00D15105" w:rsidRPr="009B056A">
        <w:rPr>
          <w:sz w:val="28"/>
          <w:szCs w:val="28"/>
          <w:lang w:val="bg-BG"/>
        </w:rPr>
        <w:t xml:space="preserve"> </w:t>
      </w:r>
      <w:r w:rsidR="00007A00" w:rsidRPr="009B056A">
        <w:rPr>
          <w:sz w:val="28"/>
          <w:szCs w:val="28"/>
          <w:lang w:val="bg-BG"/>
        </w:rPr>
        <w:t xml:space="preserve">Над таблицата ще се появяват заявките на потребителите, които искат да станат онлайн част от екипа, щом мениджъра одобри </w:t>
      </w:r>
      <w:r w:rsidR="00A54C51" w:rsidRPr="009B056A">
        <w:rPr>
          <w:sz w:val="28"/>
          <w:szCs w:val="28"/>
          <w:lang w:val="bg-BG"/>
        </w:rPr>
        <w:t xml:space="preserve">някого, то той ще влезе в таблицата по-долу след </w:t>
      </w:r>
      <w:r w:rsidR="009C4A78" w:rsidRPr="009B056A">
        <w:rPr>
          <w:sz w:val="28"/>
          <w:szCs w:val="28"/>
          <w:lang w:val="bg-BG"/>
        </w:rPr>
        <w:t xml:space="preserve">това. </w:t>
      </w:r>
      <w:r w:rsidR="00947EEB" w:rsidRPr="009B056A">
        <w:rPr>
          <w:sz w:val="28"/>
          <w:szCs w:val="28"/>
          <w:lang w:val="bg-BG"/>
        </w:rPr>
        <w:t>Самата</w:t>
      </w:r>
      <w:r w:rsidR="009C4A78" w:rsidRPr="009B056A">
        <w:rPr>
          <w:sz w:val="28"/>
          <w:szCs w:val="28"/>
          <w:lang w:val="bg-BG"/>
        </w:rPr>
        <w:t xml:space="preserve"> заявка ще представлява името и снимка на потребителя и </w:t>
      </w:r>
      <w:r w:rsidR="004B2543" w:rsidRPr="009B056A">
        <w:rPr>
          <w:sz w:val="28"/>
          <w:szCs w:val="28"/>
          <w:lang w:val="bg-BG"/>
        </w:rPr>
        <w:t xml:space="preserve">съответно бутони – “Добави” и “Изтрий”, при </w:t>
      </w:r>
      <w:r w:rsidR="009B056A" w:rsidRPr="009B056A">
        <w:rPr>
          <w:sz w:val="28"/>
          <w:szCs w:val="28"/>
          <w:lang w:val="bg-BG"/>
        </w:rPr>
        <w:t>кликване</w:t>
      </w:r>
      <w:r w:rsidR="004B2543" w:rsidRPr="009B056A">
        <w:rPr>
          <w:sz w:val="28"/>
          <w:szCs w:val="28"/>
          <w:lang w:val="bg-BG"/>
        </w:rPr>
        <w:t xml:space="preserve">/натискане върху </w:t>
      </w:r>
      <w:r w:rsidR="004B2543" w:rsidRPr="009B056A">
        <w:rPr>
          <w:sz w:val="28"/>
          <w:szCs w:val="28"/>
          <w:lang w:val="bg-BG"/>
        </w:rPr>
        <w:lastRenderedPageBreak/>
        <w:t xml:space="preserve">бутона “Добави”, ще се добави потребителя към таблицата по-долу, а при “Изтрий” заявката ще се </w:t>
      </w:r>
      <w:r w:rsidR="009C441A" w:rsidRPr="009B056A">
        <w:rPr>
          <w:sz w:val="28"/>
          <w:szCs w:val="28"/>
          <w:lang w:val="bg-BG"/>
        </w:rPr>
        <w:t>премахне.</w:t>
      </w:r>
      <w:r w:rsidR="00D25E26" w:rsidRPr="009B056A">
        <w:rPr>
          <w:sz w:val="28"/>
          <w:szCs w:val="28"/>
          <w:lang w:val="bg-BG"/>
        </w:rPr>
        <w:t xml:space="preserve"> </w:t>
      </w:r>
      <w:r w:rsidR="0069074E" w:rsidRPr="009B056A">
        <w:rPr>
          <w:sz w:val="28"/>
          <w:szCs w:val="28"/>
          <w:lang w:val="bg-BG"/>
        </w:rPr>
        <w:t xml:space="preserve">Потребителят може и сам да добави потребител към таблицата, като въведе неговите данни, а за да го направи, то той трябва да натисне плюсът, намиращ се в горния десен ъгъл на таблицата, така ще се добави нов ред и потребителя ще може </w:t>
      </w:r>
      <w:r w:rsidR="001F5E53" w:rsidRPr="009B056A">
        <w:rPr>
          <w:sz w:val="28"/>
          <w:szCs w:val="28"/>
          <w:lang w:val="bg-BG"/>
        </w:rPr>
        <w:t xml:space="preserve">да запише данните на своя служител. Ако иска да редактира някой ред, то може да го направи като натисне върху съответната иконка в последната колона от реда, </w:t>
      </w:r>
      <w:r w:rsidR="00421895" w:rsidRPr="009B056A">
        <w:rPr>
          <w:sz w:val="28"/>
          <w:szCs w:val="28"/>
          <w:lang w:val="bg-BG"/>
        </w:rPr>
        <w:t xml:space="preserve">иконката до тази за редактиране, при </w:t>
      </w:r>
      <w:r w:rsidR="009B056A" w:rsidRPr="009B056A">
        <w:rPr>
          <w:sz w:val="28"/>
          <w:szCs w:val="28"/>
          <w:lang w:val="bg-BG"/>
        </w:rPr>
        <w:t>кликване</w:t>
      </w:r>
      <w:r w:rsidR="00421895" w:rsidRPr="009B056A">
        <w:rPr>
          <w:sz w:val="28"/>
          <w:szCs w:val="28"/>
          <w:lang w:val="bg-BG"/>
        </w:rPr>
        <w:t>/натискане пък ще изтрие целия ред. При всяка операция първо ще се запитва потребителят, дали е сигурно, че иска да направи съответните промени и той ще трябва</w:t>
      </w:r>
      <w:r w:rsidR="00103067">
        <w:rPr>
          <w:sz w:val="28"/>
          <w:szCs w:val="28"/>
        </w:rPr>
        <w:t xml:space="preserve"> </w:t>
      </w:r>
      <w:r w:rsidR="00103067">
        <w:rPr>
          <w:sz w:val="28"/>
          <w:szCs w:val="28"/>
          <w:lang w:val="bg-BG"/>
        </w:rPr>
        <w:t>да</w:t>
      </w:r>
      <w:r w:rsidR="00421895" w:rsidRPr="009B056A">
        <w:rPr>
          <w:sz w:val="28"/>
          <w:szCs w:val="28"/>
          <w:lang w:val="bg-BG"/>
        </w:rPr>
        <w:t xml:space="preserve"> избере измежду “Да” и “Откажи”.</w:t>
      </w:r>
      <w:r w:rsidR="0081128E" w:rsidRPr="009B056A">
        <w:rPr>
          <w:sz w:val="28"/>
          <w:szCs w:val="28"/>
          <w:lang w:val="bg-BG"/>
        </w:rPr>
        <w:t xml:space="preserve"> Самата таблица се състои от следните колони, </w:t>
      </w:r>
      <w:r w:rsidR="008A4817" w:rsidRPr="009B056A">
        <w:rPr>
          <w:sz w:val="28"/>
          <w:szCs w:val="28"/>
          <w:lang w:val="bg-BG"/>
        </w:rPr>
        <w:t>като визирам</w:t>
      </w:r>
      <w:r w:rsidR="0081128E" w:rsidRPr="009B056A">
        <w:rPr>
          <w:sz w:val="28"/>
          <w:szCs w:val="28"/>
          <w:lang w:val="bg-BG"/>
        </w:rPr>
        <w:t xml:space="preserve"> конкретно тази за </w:t>
      </w:r>
      <w:r w:rsidR="009B056A" w:rsidRPr="009B056A">
        <w:rPr>
          <w:sz w:val="28"/>
          <w:szCs w:val="28"/>
          <w:lang w:val="bg-BG"/>
        </w:rPr>
        <w:t>таксиметровите</w:t>
      </w:r>
      <w:r w:rsidR="00913619" w:rsidRPr="009B056A">
        <w:rPr>
          <w:sz w:val="28"/>
          <w:szCs w:val="28"/>
          <w:lang w:val="bg-BG"/>
        </w:rPr>
        <w:t xml:space="preserve"> шофьори – “</w:t>
      </w:r>
      <w:r w:rsidR="00371FD2" w:rsidRPr="009B056A">
        <w:rPr>
          <w:sz w:val="28"/>
          <w:szCs w:val="28"/>
          <w:lang w:val="bg-BG"/>
        </w:rPr>
        <w:t>Пълно име”, “Телефон за връзка”,</w:t>
      </w:r>
      <w:r w:rsidR="009E7757" w:rsidRPr="009B056A">
        <w:rPr>
          <w:sz w:val="28"/>
          <w:szCs w:val="28"/>
          <w:lang w:val="bg-BG"/>
        </w:rPr>
        <w:t xml:space="preserve"> “Номер на такси”,</w:t>
      </w:r>
      <w:r w:rsidR="009B056A" w:rsidRPr="009B056A">
        <w:rPr>
          <w:sz w:val="28"/>
          <w:szCs w:val="28"/>
          <w:lang w:val="bg-BG"/>
        </w:rPr>
        <w:t xml:space="preserve"> </w:t>
      </w:r>
      <w:r w:rsidR="00371FD2" w:rsidRPr="009B056A">
        <w:rPr>
          <w:sz w:val="28"/>
          <w:szCs w:val="28"/>
          <w:lang w:val="bg-BG"/>
        </w:rPr>
        <w:t>“Имейл”</w:t>
      </w:r>
      <w:r w:rsidR="009B056A" w:rsidRPr="009B056A">
        <w:rPr>
          <w:sz w:val="28"/>
          <w:szCs w:val="28"/>
          <w:lang w:val="bg-BG"/>
        </w:rPr>
        <w:t xml:space="preserve"> и</w:t>
      </w:r>
      <w:r w:rsidR="009E7757" w:rsidRPr="009B056A">
        <w:rPr>
          <w:sz w:val="28"/>
          <w:szCs w:val="28"/>
          <w:lang w:val="bg-BG"/>
        </w:rPr>
        <w:t xml:space="preserve"> “Функции”. Под “Пълно име” са първото и фамилното име на потребителя, под </w:t>
      </w:r>
      <w:r w:rsidR="00823A5E" w:rsidRPr="009B056A">
        <w:rPr>
          <w:sz w:val="28"/>
          <w:szCs w:val="28"/>
          <w:lang w:val="bg-BG"/>
        </w:rPr>
        <w:t xml:space="preserve">“Телефон за връзка” има </w:t>
      </w:r>
      <w:r w:rsidR="009B056A" w:rsidRPr="009B056A">
        <w:rPr>
          <w:sz w:val="28"/>
          <w:szCs w:val="28"/>
          <w:lang w:val="bg-BG"/>
        </w:rPr>
        <w:t>изобразена</w:t>
      </w:r>
      <w:r w:rsidR="00823A5E" w:rsidRPr="009B056A">
        <w:rPr>
          <w:sz w:val="28"/>
          <w:szCs w:val="28"/>
          <w:lang w:val="bg-BG"/>
        </w:rPr>
        <w:t xml:space="preserve"> телефонна слушалка, която при натискане или </w:t>
      </w:r>
      <w:r w:rsidR="00C7602C" w:rsidRPr="009B056A">
        <w:rPr>
          <w:sz w:val="28"/>
          <w:szCs w:val="28"/>
          <w:lang w:val="bg-BG"/>
        </w:rPr>
        <w:t>кликване</w:t>
      </w:r>
      <w:r w:rsidR="00823A5E" w:rsidRPr="009B056A">
        <w:rPr>
          <w:sz w:val="28"/>
          <w:szCs w:val="28"/>
          <w:lang w:val="bg-BG"/>
        </w:rPr>
        <w:t xml:space="preserve"> показва номера на потребителя, </w:t>
      </w:r>
      <w:r w:rsidR="00C7602C" w:rsidRPr="009B056A">
        <w:rPr>
          <w:sz w:val="28"/>
          <w:szCs w:val="28"/>
          <w:lang w:val="bg-BG"/>
        </w:rPr>
        <w:t xml:space="preserve">под “Номер на такси” е регистрационния номер на </w:t>
      </w:r>
      <w:r w:rsidR="009B056A" w:rsidRPr="009B056A">
        <w:rPr>
          <w:sz w:val="28"/>
          <w:szCs w:val="28"/>
          <w:lang w:val="bg-BG"/>
        </w:rPr>
        <w:t>таксито</w:t>
      </w:r>
      <w:r w:rsidR="00C7602C" w:rsidRPr="009B056A">
        <w:rPr>
          <w:sz w:val="28"/>
          <w:szCs w:val="28"/>
          <w:lang w:val="bg-BG"/>
        </w:rPr>
        <w:t>, под</w:t>
      </w:r>
      <w:r w:rsidR="00823A5E" w:rsidRPr="009B056A">
        <w:rPr>
          <w:sz w:val="28"/>
          <w:szCs w:val="28"/>
          <w:lang w:val="bg-BG"/>
        </w:rPr>
        <w:t xml:space="preserve"> “Имейл” е иконка, изобразяваща имейл, която при натискане или </w:t>
      </w:r>
      <w:r w:rsidR="009B056A" w:rsidRPr="009B056A">
        <w:rPr>
          <w:sz w:val="28"/>
          <w:szCs w:val="28"/>
          <w:lang w:val="bg-BG"/>
        </w:rPr>
        <w:t>кликване</w:t>
      </w:r>
      <w:r w:rsidR="00823A5E" w:rsidRPr="009B056A">
        <w:rPr>
          <w:sz w:val="28"/>
          <w:szCs w:val="28"/>
          <w:lang w:val="bg-BG"/>
        </w:rPr>
        <w:t>, показва имейла на шофьора, а пък по</w:t>
      </w:r>
      <w:r w:rsidR="00103067">
        <w:rPr>
          <w:sz w:val="28"/>
          <w:szCs w:val="28"/>
          <w:lang w:val="bg-BG"/>
        </w:rPr>
        <w:t>д</w:t>
      </w:r>
      <w:r w:rsidR="00823A5E" w:rsidRPr="009B056A">
        <w:rPr>
          <w:sz w:val="28"/>
          <w:szCs w:val="28"/>
          <w:lang w:val="bg-BG"/>
        </w:rPr>
        <w:t xml:space="preserve"> </w:t>
      </w:r>
      <w:r w:rsidR="00C6372C" w:rsidRPr="009B056A">
        <w:rPr>
          <w:sz w:val="28"/>
          <w:szCs w:val="28"/>
          <w:lang w:val="bg-BG"/>
        </w:rPr>
        <w:t>“Фу</w:t>
      </w:r>
      <w:r w:rsidR="00C7602C" w:rsidRPr="009B056A">
        <w:rPr>
          <w:sz w:val="28"/>
          <w:szCs w:val="28"/>
          <w:lang w:val="bg-BG"/>
        </w:rPr>
        <w:t>н</w:t>
      </w:r>
      <w:r w:rsidR="00C6372C" w:rsidRPr="009B056A">
        <w:rPr>
          <w:sz w:val="28"/>
          <w:szCs w:val="28"/>
          <w:lang w:val="bg-BG"/>
        </w:rPr>
        <w:t xml:space="preserve">кции” са двете иконки за редактиране и изтриване, </w:t>
      </w:r>
      <w:r w:rsidR="00C7602C" w:rsidRPr="009B056A">
        <w:rPr>
          <w:sz w:val="28"/>
          <w:szCs w:val="28"/>
          <w:lang w:val="bg-BG"/>
        </w:rPr>
        <w:t>отговарящи</w:t>
      </w:r>
      <w:r w:rsidR="00C6372C" w:rsidRPr="009B056A">
        <w:rPr>
          <w:sz w:val="28"/>
          <w:szCs w:val="28"/>
          <w:lang w:val="bg-BG"/>
        </w:rPr>
        <w:t xml:space="preserve"> за даден ред. При “</w:t>
      </w:r>
      <w:r w:rsidR="009B056A" w:rsidRPr="009B056A">
        <w:rPr>
          <w:sz w:val="28"/>
          <w:szCs w:val="28"/>
          <w:lang w:val="bg-BG"/>
        </w:rPr>
        <w:t>Диспечери</w:t>
      </w:r>
      <w:r w:rsidR="00C6372C" w:rsidRPr="009B056A">
        <w:rPr>
          <w:sz w:val="28"/>
          <w:szCs w:val="28"/>
          <w:lang w:val="bg-BG"/>
        </w:rPr>
        <w:t xml:space="preserve">” разликата е в колоните на таблицата, които </w:t>
      </w:r>
      <w:r w:rsidR="00F11DC5" w:rsidRPr="009B056A">
        <w:rPr>
          <w:sz w:val="28"/>
          <w:szCs w:val="28"/>
          <w:lang w:val="bg-BG"/>
        </w:rPr>
        <w:t xml:space="preserve">се препокриват с тези на таксиметровите шофьори, но без колоната </w:t>
      </w:r>
      <w:r w:rsidR="00C7602C" w:rsidRPr="009B056A">
        <w:rPr>
          <w:sz w:val="28"/>
          <w:szCs w:val="28"/>
          <w:lang w:val="bg-BG"/>
        </w:rPr>
        <w:t>–</w:t>
      </w:r>
      <w:r w:rsidR="00F11DC5" w:rsidRPr="009B056A">
        <w:rPr>
          <w:sz w:val="28"/>
          <w:szCs w:val="28"/>
          <w:lang w:val="bg-BG"/>
        </w:rPr>
        <w:t xml:space="preserve"> </w:t>
      </w:r>
      <w:r w:rsidR="00C7602C" w:rsidRPr="009B056A">
        <w:rPr>
          <w:sz w:val="28"/>
          <w:szCs w:val="28"/>
          <w:lang w:val="bg-BG"/>
        </w:rPr>
        <w:t>“Номер на такси”</w:t>
      </w:r>
      <w:r w:rsidR="00D62C03" w:rsidRPr="009B056A">
        <w:rPr>
          <w:sz w:val="28"/>
          <w:szCs w:val="28"/>
          <w:lang w:val="bg-BG"/>
        </w:rPr>
        <w:t xml:space="preserve">. </w:t>
      </w:r>
    </w:p>
    <w:p w14:paraId="22C90BD4" w14:textId="18EAFC2C" w:rsidR="0079461B" w:rsidRPr="009B056A" w:rsidRDefault="0079461B" w:rsidP="00A952E9">
      <w:pPr>
        <w:rPr>
          <w:sz w:val="28"/>
          <w:szCs w:val="28"/>
          <w:lang w:val="bg-BG"/>
        </w:rPr>
      </w:pPr>
      <w:r>
        <w:rPr>
          <w:sz w:val="28"/>
          <w:szCs w:val="28"/>
          <w:lang w:val="bg-BG"/>
        </w:rPr>
        <w:t>Да има включена статистика, базирана на отзивите на потребителя в началната страница.</w:t>
      </w:r>
    </w:p>
    <w:p w14:paraId="07750DCB" w14:textId="6C1EA80A" w:rsidR="00D9324B" w:rsidRDefault="00103067" w:rsidP="00103067">
      <w:pPr>
        <w:rPr>
          <w:sz w:val="28"/>
          <w:szCs w:val="28"/>
          <w:lang w:val="bg-BG"/>
        </w:rPr>
      </w:pPr>
      <w:r>
        <w:rPr>
          <w:sz w:val="28"/>
          <w:szCs w:val="28"/>
          <w:lang w:val="bg-BG"/>
        </w:rPr>
        <w:t>…</w:t>
      </w:r>
    </w:p>
    <w:p w14:paraId="6F2171CE" w14:textId="7117D482" w:rsidR="00103067" w:rsidRDefault="00103067" w:rsidP="00103067">
      <w:pPr>
        <w:rPr>
          <w:sz w:val="28"/>
          <w:szCs w:val="28"/>
          <w:lang w:val="bg-BG"/>
        </w:rPr>
      </w:pPr>
    </w:p>
    <w:p w14:paraId="3A4075FD" w14:textId="7F4351FF" w:rsidR="00103067" w:rsidRDefault="00103067" w:rsidP="00103067">
      <w:pPr>
        <w:rPr>
          <w:b/>
          <w:bCs/>
          <w:sz w:val="28"/>
          <w:szCs w:val="28"/>
          <w:lang w:val="bg-BG"/>
        </w:rPr>
      </w:pPr>
      <w:r w:rsidRPr="00103067">
        <w:rPr>
          <w:b/>
          <w:bCs/>
          <w:sz w:val="28"/>
          <w:szCs w:val="28"/>
          <w:lang w:val="bg-BG"/>
        </w:rPr>
        <w:t>Администратор</w:t>
      </w:r>
    </w:p>
    <w:p w14:paraId="54ADB286" w14:textId="49571E8E" w:rsidR="00103067" w:rsidRPr="00103067" w:rsidRDefault="00103067" w:rsidP="00103067">
      <w:pPr>
        <w:rPr>
          <w:sz w:val="28"/>
          <w:szCs w:val="28"/>
          <w:lang w:val="bg-BG"/>
        </w:rPr>
      </w:pPr>
      <w:r>
        <w:rPr>
          <w:sz w:val="28"/>
          <w:szCs w:val="28"/>
          <w:lang w:val="bg-BG"/>
        </w:rPr>
        <w:t>…</w:t>
      </w:r>
    </w:p>
    <w:sectPr w:rsidR="00103067" w:rsidRPr="0010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AF4"/>
    <w:multiLevelType w:val="hybridMultilevel"/>
    <w:tmpl w:val="CB88C506"/>
    <w:lvl w:ilvl="0" w:tplc="260E4F68">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CF0178"/>
    <w:multiLevelType w:val="hybridMultilevel"/>
    <w:tmpl w:val="9D94B5A4"/>
    <w:lvl w:ilvl="0" w:tplc="2A30BBA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2431D"/>
    <w:multiLevelType w:val="hybridMultilevel"/>
    <w:tmpl w:val="C5422E72"/>
    <w:lvl w:ilvl="0" w:tplc="83F6F0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426B5"/>
    <w:multiLevelType w:val="hybridMultilevel"/>
    <w:tmpl w:val="54F000E0"/>
    <w:lvl w:ilvl="0" w:tplc="555AC6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4B"/>
    <w:rsid w:val="00007A00"/>
    <w:rsid w:val="000100A1"/>
    <w:rsid w:val="0002015A"/>
    <w:rsid w:val="00023E37"/>
    <w:rsid w:val="00033688"/>
    <w:rsid w:val="00035848"/>
    <w:rsid w:val="00036A2C"/>
    <w:rsid w:val="00044470"/>
    <w:rsid w:val="0004527B"/>
    <w:rsid w:val="00052440"/>
    <w:rsid w:val="000527CE"/>
    <w:rsid w:val="00070AF0"/>
    <w:rsid w:val="000844E7"/>
    <w:rsid w:val="00084642"/>
    <w:rsid w:val="00087D2E"/>
    <w:rsid w:val="000B563D"/>
    <w:rsid w:val="000E1BF7"/>
    <w:rsid w:val="000E2175"/>
    <w:rsid w:val="000E21C8"/>
    <w:rsid w:val="000F35A4"/>
    <w:rsid w:val="000F7EE6"/>
    <w:rsid w:val="00103067"/>
    <w:rsid w:val="00105464"/>
    <w:rsid w:val="001105FC"/>
    <w:rsid w:val="00112CCD"/>
    <w:rsid w:val="001167FC"/>
    <w:rsid w:val="00124A52"/>
    <w:rsid w:val="0012644D"/>
    <w:rsid w:val="00136B6C"/>
    <w:rsid w:val="00137D52"/>
    <w:rsid w:val="00137E36"/>
    <w:rsid w:val="00151D6D"/>
    <w:rsid w:val="0015314A"/>
    <w:rsid w:val="0016363A"/>
    <w:rsid w:val="001679A5"/>
    <w:rsid w:val="001702C8"/>
    <w:rsid w:val="00170D6E"/>
    <w:rsid w:val="00173804"/>
    <w:rsid w:val="0017435D"/>
    <w:rsid w:val="0017590E"/>
    <w:rsid w:val="00175B6E"/>
    <w:rsid w:val="001B0240"/>
    <w:rsid w:val="001B5A76"/>
    <w:rsid w:val="001B6512"/>
    <w:rsid w:val="001C114B"/>
    <w:rsid w:val="001E074B"/>
    <w:rsid w:val="001E25BA"/>
    <w:rsid w:val="001E2ECA"/>
    <w:rsid w:val="001E7227"/>
    <w:rsid w:val="001F5E53"/>
    <w:rsid w:val="001F683B"/>
    <w:rsid w:val="002125AA"/>
    <w:rsid w:val="00212EB1"/>
    <w:rsid w:val="00216A2A"/>
    <w:rsid w:val="00217D9C"/>
    <w:rsid w:val="00232F6D"/>
    <w:rsid w:val="00241F0D"/>
    <w:rsid w:val="002476A1"/>
    <w:rsid w:val="00254973"/>
    <w:rsid w:val="00261FC0"/>
    <w:rsid w:val="00270642"/>
    <w:rsid w:val="00274AB4"/>
    <w:rsid w:val="002B1EEF"/>
    <w:rsid w:val="002D171D"/>
    <w:rsid w:val="002D596D"/>
    <w:rsid w:val="002E29FF"/>
    <w:rsid w:val="002F1218"/>
    <w:rsid w:val="002F2EBF"/>
    <w:rsid w:val="0033159C"/>
    <w:rsid w:val="003422C4"/>
    <w:rsid w:val="00343FFF"/>
    <w:rsid w:val="0034654D"/>
    <w:rsid w:val="00347662"/>
    <w:rsid w:val="00347761"/>
    <w:rsid w:val="00347CD1"/>
    <w:rsid w:val="003513BE"/>
    <w:rsid w:val="00351EF4"/>
    <w:rsid w:val="00352B17"/>
    <w:rsid w:val="00361D91"/>
    <w:rsid w:val="00371FD2"/>
    <w:rsid w:val="00374055"/>
    <w:rsid w:val="0037586B"/>
    <w:rsid w:val="00385B20"/>
    <w:rsid w:val="00386D36"/>
    <w:rsid w:val="003912AE"/>
    <w:rsid w:val="00393622"/>
    <w:rsid w:val="003A07CB"/>
    <w:rsid w:val="003A24BC"/>
    <w:rsid w:val="003A5060"/>
    <w:rsid w:val="003B3552"/>
    <w:rsid w:val="003C2051"/>
    <w:rsid w:val="003D38EA"/>
    <w:rsid w:val="003D4639"/>
    <w:rsid w:val="00410F30"/>
    <w:rsid w:val="00421895"/>
    <w:rsid w:val="00457091"/>
    <w:rsid w:val="00457362"/>
    <w:rsid w:val="00473661"/>
    <w:rsid w:val="004A19BB"/>
    <w:rsid w:val="004A691A"/>
    <w:rsid w:val="004B2543"/>
    <w:rsid w:val="004B7663"/>
    <w:rsid w:val="004D4088"/>
    <w:rsid w:val="004D626A"/>
    <w:rsid w:val="004E52CB"/>
    <w:rsid w:val="004F7B36"/>
    <w:rsid w:val="005024A8"/>
    <w:rsid w:val="00503D50"/>
    <w:rsid w:val="00507555"/>
    <w:rsid w:val="0050779C"/>
    <w:rsid w:val="005103AA"/>
    <w:rsid w:val="00515E5F"/>
    <w:rsid w:val="00517D8A"/>
    <w:rsid w:val="00521D7F"/>
    <w:rsid w:val="005222F7"/>
    <w:rsid w:val="00527765"/>
    <w:rsid w:val="00534085"/>
    <w:rsid w:val="005350DC"/>
    <w:rsid w:val="00541608"/>
    <w:rsid w:val="0054243C"/>
    <w:rsid w:val="005501D2"/>
    <w:rsid w:val="0055063D"/>
    <w:rsid w:val="00561385"/>
    <w:rsid w:val="00585600"/>
    <w:rsid w:val="00595B11"/>
    <w:rsid w:val="005A308F"/>
    <w:rsid w:val="005A3B90"/>
    <w:rsid w:val="005A3FA8"/>
    <w:rsid w:val="005A5FF1"/>
    <w:rsid w:val="005B589F"/>
    <w:rsid w:val="005C134C"/>
    <w:rsid w:val="005C4FF0"/>
    <w:rsid w:val="005D082C"/>
    <w:rsid w:val="005D4437"/>
    <w:rsid w:val="005E5C23"/>
    <w:rsid w:val="005E6DD0"/>
    <w:rsid w:val="005F0378"/>
    <w:rsid w:val="005F1CC2"/>
    <w:rsid w:val="005F576C"/>
    <w:rsid w:val="00600723"/>
    <w:rsid w:val="0060195E"/>
    <w:rsid w:val="00615040"/>
    <w:rsid w:val="0062408A"/>
    <w:rsid w:val="006534FF"/>
    <w:rsid w:val="00660CBE"/>
    <w:rsid w:val="00682FC2"/>
    <w:rsid w:val="00684106"/>
    <w:rsid w:val="00684A26"/>
    <w:rsid w:val="00686067"/>
    <w:rsid w:val="006864DA"/>
    <w:rsid w:val="0069074E"/>
    <w:rsid w:val="006934E3"/>
    <w:rsid w:val="006965AD"/>
    <w:rsid w:val="006A6F00"/>
    <w:rsid w:val="006D11E6"/>
    <w:rsid w:val="006F4383"/>
    <w:rsid w:val="006F65A5"/>
    <w:rsid w:val="00705DE5"/>
    <w:rsid w:val="007109C0"/>
    <w:rsid w:val="00711485"/>
    <w:rsid w:val="00715A43"/>
    <w:rsid w:val="007175EC"/>
    <w:rsid w:val="00740A26"/>
    <w:rsid w:val="00743DE2"/>
    <w:rsid w:val="00746457"/>
    <w:rsid w:val="00755ADC"/>
    <w:rsid w:val="0078219C"/>
    <w:rsid w:val="007833F3"/>
    <w:rsid w:val="0079461B"/>
    <w:rsid w:val="00795FDE"/>
    <w:rsid w:val="0079738D"/>
    <w:rsid w:val="007A33E3"/>
    <w:rsid w:val="007C1E13"/>
    <w:rsid w:val="007C2ECE"/>
    <w:rsid w:val="007C3A21"/>
    <w:rsid w:val="007C53CE"/>
    <w:rsid w:val="007C5C3D"/>
    <w:rsid w:val="007C713B"/>
    <w:rsid w:val="007D04CF"/>
    <w:rsid w:val="007E020F"/>
    <w:rsid w:val="007E500E"/>
    <w:rsid w:val="007F68E8"/>
    <w:rsid w:val="008030BC"/>
    <w:rsid w:val="0081128E"/>
    <w:rsid w:val="00817D61"/>
    <w:rsid w:val="00823A5E"/>
    <w:rsid w:val="00831C8C"/>
    <w:rsid w:val="0083492C"/>
    <w:rsid w:val="008374D1"/>
    <w:rsid w:val="00852D2B"/>
    <w:rsid w:val="00870882"/>
    <w:rsid w:val="00870F72"/>
    <w:rsid w:val="008914B3"/>
    <w:rsid w:val="008931F3"/>
    <w:rsid w:val="0089323B"/>
    <w:rsid w:val="0089325C"/>
    <w:rsid w:val="00894986"/>
    <w:rsid w:val="008A4817"/>
    <w:rsid w:val="008B36A6"/>
    <w:rsid w:val="008C5B42"/>
    <w:rsid w:val="008D27A9"/>
    <w:rsid w:val="008D3403"/>
    <w:rsid w:val="008F6BF0"/>
    <w:rsid w:val="009009C0"/>
    <w:rsid w:val="00902805"/>
    <w:rsid w:val="00907343"/>
    <w:rsid w:val="00913619"/>
    <w:rsid w:val="009232BD"/>
    <w:rsid w:val="00936C1E"/>
    <w:rsid w:val="00941873"/>
    <w:rsid w:val="00946446"/>
    <w:rsid w:val="00946C5B"/>
    <w:rsid w:val="00947EEB"/>
    <w:rsid w:val="00955E3B"/>
    <w:rsid w:val="00961FB9"/>
    <w:rsid w:val="00972234"/>
    <w:rsid w:val="00991CED"/>
    <w:rsid w:val="009946F3"/>
    <w:rsid w:val="009B056A"/>
    <w:rsid w:val="009B0962"/>
    <w:rsid w:val="009B1FA6"/>
    <w:rsid w:val="009B3816"/>
    <w:rsid w:val="009C1B62"/>
    <w:rsid w:val="009C2BDE"/>
    <w:rsid w:val="009C441A"/>
    <w:rsid w:val="009C4A78"/>
    <w:rsid w:val="009D02CA"/>
    <w:rsid w:val="009E7757"/>
    <w:rsid w:val="00A15185"/>
    <w:rsid w:val="00A36206"/>
    <w:rsid w:val="00A44652"/>
    <w:rsid w:val="00A4536E"/>
    <w:rsid w:val="00A476D7"/>
    <w:rsid w:val="00A54C51"/>
    <w:rsid w:val="00A572AE"/>
    <w:rsid w:val="00A6055D"/>
    <w:rsid w:val="00A60659"/>
    <w:rsid w:val="00A61876"/>
    <w:rsid w:val="00A75AA0"/>
    <w:rsid w:val="00A952E9"/>
    <w:rsid w:val="00AC538A"/>
    <w:rsid w:val="00AC56A1"/>
    <w:rsid w:val="00AD5DD4"/>
    <w:rsid w:val="00AE6E84"/>
    <w:rsid w:val="00AF08F7"/>
    <w:rsid w:val="00AF0EF2"/>
    <w:rsid w:val="00B00B95"/>
    <w:rsid w:val="00B02F33"/>
    <w:rsid w:val="00B170DC"/>
    <w:rsid w:val="00B24D50"/>
    <w:rsid w:val="00B305CB"/>
    <w:rsid w:val="00B360CA"/>
    <w:rsid w:val="00B36EF1"/>
    <w:rsid w:val="00B403D9"/>
    <w:rsid w:val="00B40AB0"/>
    <w:rsid w:val="00B41514"/>
    <w:rsid w:val="00B57799"/>
    <w:rsid w:val="00B700D8"/>
    <w:rsid w:val="00BD0A72"/>
    <w:rsid w:val="00BD4F81"/>
    <w:rsid w:val="00BE4032"/>
    <w:rsid w:val="00BE61BF"/>
    <w:rsid w:val="00BF4784"/>
    <w:rsid w:val="00C00B2E"/>
    <w:rsid w:val="00C049A8"/>
    <w:rsid w:val="00C04B67"/>
    <w:rsid w:val="00C053A5"/>
    <w:rsid w:val="00C15626"/>
    <w:rsid w:val="00C15A69"/>
    <w:rsid w:val="00C21E6E"/>
    <w:rsid w:val="00C23E4E"/>
    <w:rsid w:val="00C25B1B"/>
    <w:rsid w:val="00C27122"/>
    <w:rsid w:val="00C33303"/>
    <w:rsid w:val="00C40C06"/>
    <w:rsid w:val="00C4555A"/>
    <w:rsid w:val="00C53B4A"/>
    <w:rsid w:val="00C54934"/>
    <w:rsid w:val="00C55E20"/>
    <w:rsid w:val="00C601F8"/>
    <w:rsid w:val="00C6372C"/>
    <w:rsid w:val="00C74B2E"/>
    <w:rsid w:val="00C7602C"/>
    <w:rsid w:val="00CA06A4"/>
    <w:rsid w:val="00CA75A3"/>
    <w:rsid w:val="00CB1D73"/>
    <w:rsid w:val="00CC3FCC"/>
    <w:rsid w:val="00CC4288"/>
    <w:rsid w:val="00CD51CC"/>
    <w:rsid w:val="00CD69BE"/>
    <w:rsid w:val="00CE4551"/>
    <w:rsid w:val="00CE5CB8"/>
    <w:rsid w:val="00D04B00"/>
    <w:rsid w:val="00D04F5D"/>
    <w:rsid w:val="00D07838"/>
    <w:rsid w:val="00D13A95"/>
    <w:rsid w:val="00D14F23"/>
    <w:rsid w:val="00D15105"/>
    <w:rsid w:val="00D174DC"/>
    <w:rsid w:val="00D25E26"/>
    <w:rsid w:val="00D34730"/>
    <w:rsid w:val="00D44990"/>
    <w:rsid w:val="00D55500"/>
    <w:rsid w:val="00D611ED"/>
    <w:rsid w:val="00D6139F"/>
    <w:rsid w:val="00D62C03"/>
    <w:rsid w:val="00D66BE3"/>
    <w:rsid w:val="00D76BB4"/>
    <w:rsid w:val="00D774A2"/>
    <w:rsid w:val="00D80E62"/>
    <w:rsid w:val="00D81E46"/>
    <w:rsid w:val="00D913E9"/>
    <w:rsid w:val="00D9324B"/>
    <w:rsid w:val="00DA4C55"/>
    <w:rsid w:val="00DB3E95"/>
    <w:rsid w:val="00DC17B7"/>
    <w:rsid w:val="00DD1221"/>
    <w:rsid w:val="00DD2D0A"/>
    <w:rsid w:val="00DE464C"/>
    <w:rsid w:val="00DF2320"/>
    <w:rsid w:val="00DF5450"/>
    <w:rsid w:val="00E21762"/>
    <w:rsid w:val="00E25D81"/>
    <w:rsid w:val="00E26621"/>
    <w:rsid w:val="00E27F1E"/>
    <w:rsid w:val="00E31947"/>
    <w:rsid w:val="00E36E96"/>
    <w:rsid w:val="00E41D09"/>
    <w:rsid w:val="00E50556"/>
    <w:rsid w:val="00E62A2F"/>
    <w:rsid w:val="00E64D88"/>
    <w:rsid w:val="00E77541"/>
    <w:rsid w:val="00E81269"/>
    <w:rsid w:val="00E93C1A"/>
    <w:rsid w:val="00E94082"/>
    <w:rsid w:val="00E95C8C"/>
    <w:rsid w:val="00EB0060"/>
    <w:rsid w:val="00EB057D"/>
    <w:rsid w:val="00EB2CD9"/>
    <w:rsid w:val="00EC2DD5"/>
    <w:rsid w:val="00EF0B64"/>
    <w:rsid w:val="00EF1C77"/>
    <w:rsid w:val="00F000F5"/>
    <w:rsid w:val="00F11DC5"/>
    <w:rsid w:val="00F152A2"/>
    <w:rsid w:val="00F22E92"/>
    <w:rsid w:val="00F509C4"/>
    <w:rsid w:val="00F63B1C"/>
    <w:rsid w:val="00F71019"/>
    <w:rsid w:val="00F73659"/>
    <w:rsid w:val="00F810EA"/>
    <w:rsid w:val="00F876A0"/>
    <w:rsid w:val="00F87C5C"/>
    <w:rsid w:val="00F90608"/>
    <w:rsid w:val="00FA5CCE"/>
    <w:rsid w:val="00FA7745"/>
    <w:rsid w:val="00FB02B7"/>
    <w:rsid w:val="00FB56FE"/>
    <w:rsid w:val="00FC28AA"/>
    <w:rsid w:val="00FD76D4"/>
    <w:rsid w:val="00FE034C"/>
    <w:rsid w:val="00FE47FF"/>
    <w:rsid w:val="00FF0D98"/>
    <w:rsid w:val="00FF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A0C"/>
  <w15:chartTrackingRefBased/>
  <w15:docId w15:val="{466C695F-5B68-0B4A-843A-D80C7013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Стефани Кочева</dc:creator>
  <cp:keywords/>
  <dc:description/>
  <cp:lastModifiedBy>Стефани С. Кочева</cp:lastModifiedBy>
  <cp:revision>4</cp:revision>
  <dcterms:created xsi:type="dcterms:W3CDTF">2021-11-30T21:13:00Z</dcterms:created>
  <dcterms:modified xsi:type="dcterms:W3CDTF">2021-12-01T20:34:00Z</dcterms:modified>
</cp:coreProperties>
</file>