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84" w:rsidRDefault="009A7942">
      <w:pPr>
        <w:rPr>
          <w:lang w:val="sr-Latn-RS"/>
        </w:rPr>
      </w:pPr>
      <w:r>
        <w:rPr>
          <w:lang w:val="sr-Latn-RS"/>
        </w:rPr>
        <w:t>Vodoravni scroll se pojavljuje na početku stranice jer je slika , koja se pojavljuje animacijom , sakrivena sa strane ali postoji . Pretpostavljam da je problem što nije skinut Jquery jer bi tako uspeo da stavim za sliku display: none i time bi učinio i da scroll nestane .</w:t>
      </w:r>
    </w:p>
    <w:p w:rsidR="00CF52DE" w:rsidRPr="009A7942" w:rsidRDefault="00CF52DE">
      <w:pPr>
        <w:rPr>
          <w:lang w:val="sr-Latn-RS"/>
        </w:rPr>
      </w:pPr>
      <w:r>
        <w:rPr>
          <w:lang w:val="sr-Latn-RS"/>
        </w:rPr>
        <w:t>Ne znam kako da postavim da slika za najavu bude ispred slova i slika koji su obuhvaćeni animacijom . Pokušavao sam sa z indeksom ali  nije uspelo .</w:t>
      </w:r>
      <w:bookmarkStart w:id="0" w:name="_GoBack"/>
      <w:bookmarkEnd w:id="0"/>
    </w:p>
    <w:sectPr w:rsidR="00CF52DE" w:rsidRPr="009A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85"/>
    <w:rsid w:val="001E3B99"/>
    <w:rsid w:val="00423B26"/>
    <w:rsid w:val="008B3B85"/>
    <w:rsid w:val="009A7942"/>
    <w:rsid w:val="00C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2020-12-06T21:53:00Z</dcterms:created>
  <dcterms:modified xsi:type="dcterms:W3CDTF">2020-12-06T21:58:00Z</dcterms:modified>
</cp:coreProperties>
</file>