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5D9" w:rsidRPr="00CA75D9" w:rsidRDefault="00CA75D9" w:rsidP="00CA75D9">
      <w:pPr>
        <w:rPr>
          <w:b/>
          <w:sz w:val="24"/>
          <w:szCs w:val="24"/>
        </w:rPr>
      </w:pPr>
      <w:r w:rsidRPr="00CA75D9">
        <w:rPr>
          <w:b/>
          <w:sz w:val="24"/>
          <w:szCs w:val="24"/>
        </w:rPr>
        <w:t>POČETNA:</w:t>
      </w:r>
    </w:p>
    <w:p w:rsidR="001C36B2" w:rsidRDefault="00D07273" w:rsidP="006F5BA8">
      <w:pPr>
        <w:jc w:val="both"/>
        <w:rPr>
          <w:szCs w:val="24"/>
        </w:rPr>
      </w:pPr>
      <w:r>
        <w:rPr>
          <w:szCs w:val="24"/>
        </w:rPr>
        <w:t xml:space="preserve">Ulaskom na sajt pojavljuje se početna stranica na kojoj se prvo pojavljuju naša imena koja su u HTML kodu smeštena u okviru diva sa id = “uvod”. Zatim imamo kratak prelaz žutog slajdera u okviru diva sa id = “slajder” , nakon čega se pojavljuje pozadina prirode. Scroll-om na dole imamo tri sekcije u okviru diva </w:t>
      </w:r>
      <w:r w:rsidR="00D507E2">
        <w:rPr>
          <w:szCs w:val="24"/>
        </w:rPr>
        <w:t>sa id = “sekcije”. Za njih je karakteristično što se u svakoj sekciji  tekst I slika koji su deo te sekcije pojavljuju sa različite strane u isto vreme ili sa minimalnim razlikama u vremenu.</w:t>
      </w:r>
    </w:p>
    <w:p w:rsidR="00CA75D9" w:rsidRPr="00CA75D9" w:rsidRDefault="00CA75D9" w:rsidP="00CA75D9">
      <w:pPr>
        <w:rPr>
          <w:b/>
          <w:sz w:val="24"/>
          <w:szCs w:val="24"/>
        </w:rPr>
      </w:pPr>
      <w:r>
        <w:rPr>
          <w:b/>
          <w:sz w:val="24"/>
          <w:szCs w:val="24"/>
        </w:rPr>
        <w:t>OPIS</w:t>
      </w:r>
      <w:r w:rsidRPr="00CA75D9">
        <w:rPr>
          <w:b/>
          <w:sz w:val="24"/>
          <w:szCs w:val="24"/>
        </w:rPr>
        <w:t>:</w:t>
      </w:r>
    </w:p>
    <w:p w:rsidR="00AC7AAE" w:rsidRDefault="00D507E2" w:rsidP="006F5BA8">
      <w:pPr>
        <w:jc w:val="both"/>
        <w:rPr>
          <w:szCs w:val="24"/>
        </w:rPr>
      </w:pPr>
      <w:r>
        <w:rPr>
          <w:szCs w:val="24"/>
        </w:rPr>
        <w:t>Klikom na dugme Opis koje se nalazi u okviru menija, pojavljuje se padajuća lista sa ponuđeni</w:t>
      </w:r>
      <w:r w:rsidR="00FC62F5">
        <w:rPr>
          <w:szCs w:val="24"/>
        </w:rPr>
        <w:t>m stavkama koje možemo izabrati, a klikom na njih sve nas one vode ka određenim mestima na stranici gde možemo pronaći informacije I sadržaj koji smo želeli. Ovaj postupak sa padajućim listama je isti za svako dugme koje se nalazi u okviru menija, osim za Pocetna. Na samoj stranici Opis koristili smo JQuery plug in koji se zove accordion. Sama njegova karakteristika se može primetiti u tome š</w:t>
      </w:r>
      <w:r w:rsidR="002B098B">
        <w:rPr>
          <w:szCs w:val="24"/>
        </w:rPr>
        <w:t>to klikom na naslove Istorija i</w:t>
      </w:r>
      <w:r w:rsidR="00FC62F5">
        <w:rPr>
          <w:szCs w:val="24"/>
        </w:rPr>
        <w:t xml:space="preserve"> Dečiji sportski kamp “Sportifico” </w:t>
      </w:r>
      <w:r w:rsidR="002B098B">
        <w:rPr>
          <w:szCs w:val="24"/>
        </w:rPr>
        <w:t xml:space="preserve">prikazuju </w:t>
      </w:r>
      <w:r w:rsidR="00FC62F5">
        <w:rPr>
          <w:szCs w:val="24"/>
        </w:rPr>
        <w:t xml:space="preserve"> samo info</w:t>
      </w:r>
      <w:r w:rsidR="002B098B">
        <w:rPr>
          <w:szCs w:val="24"/>
        </w:rPr>
        <w:t xml:space="preserve">rmacije odnosno tekst vezan </w:t>
      </w:r>
      <w:r w:rsidR="00FC62F5">
        <w:rPr>
          <w:szCs w:val="24"/>
        </w:rPr>
        <w:t xml:space="preserve"> za određeni naslov</w:t>
      </w:r>
      <w:r w:rsidR="002B098B">
        <w:rPr>
          <w:szCs w:val="24"/>
        </w:rPr>
        <w:t xml:space="preserve"> dok ostali tekst ostaje skriven sve dok se ne klikne na naslov samog teksta koji nas interesuje. Klikom na dugme Galerija koje u HTML kodu ima id=”dugme” prikazaće se galerija slika koje možemo listati pomoću scroll-a, a još jednim klikom na dugme galerija će nestati I to smo sve uradili pomoću funkcije “funkcija1()” koju smo napisali pomoću  JavaScript-a.</w:t>
      </w:r>
      <w:r w:rsidR="00AC7AAE">
        <w:rPr>
          <w:szCs w:val="24"/>
        </w:rPr>
        <w:t xml:space="preserve">  Ispod toga se nalaze dve slike koje su uvek vidljive bez obzira da li smo kliknuli na neko dugme, I one se u HTML kodu nalaze u okviru diva sa id = “slike10”.</w:t>
      </w:r>
      <w:r w:rsidR="00CF48A2">
        <w:rPr>
          <w:szCs w:val="24"/>
        </w:rPr>
        <w:t xml:space="preserve"> </w:t>
      </w:r>
      <w:r w:rsidR="00AC7AAE">
        <w:rPr>
          <w:szCs w:val="24"/>
        </w:rPr>
        <w:t>Na kraju imamo dugme I klikom na njega pojavljuju se loptice koje padaju preko cele stranice. To smo napravili pomoću JavaScript-a u okviru funkcije “f1()” I CSS-a u okviru “.srce” .</w:t>
      </w:r>
    </w:p>
    <w:p w:rsidR="00CA75D9" w:rsidRPr="00CA75D9" w:rsidRDefault="00CA75D9" w:rsidP="00CA75D9">
      <w:pPr>
        <w:rPr>
          <w:b/>
          <w:sz w:val="24"/>
          <w:szCs w:val="24"/>
        </w:rPr>
      </w:pPr>
      <w:r>
        <w:rPr>
          <w:b/>
          <w:sz w:val="24"/>
          <w:szCs w:val="24"/>
        </w:rPr>
        <w:t>PONUDA</w:t>
      </w:r>
      <w:r w:rsidRPr="00CA75D9">
        <w:rPr>
          <w:b/>
          <w:sz w:val="24"/>
          <w:szCs w:val="24"/>
        </w:rPr>
        <w:t>:</w:t>
      </w:r>
    </w:p>
    <w:p w:rsidR="00535A35" w:rsidRDefault="00535A35" w:rsidP="006F5BA8">
      <w:pPr>
        <w:jc w:val="both"/>
        <w:rPr>
          <w:szCs w:val="24"/>
        </w:rPr>
      </w:pPr>
      <w:r>
        <w:rPr>
          <w:szCs w:val="24"/>
        </w:rPr>
        <w:t>Stranica Ponuda se sastoji od tri diva. U svakom divu se nalazi paragraph koji je podeljen na dva dela dugmetom Read more. Klikom na to dugme vidi se ostatak teksta. Kada se vidi ostatak teksta na dugmetu piše Read less I ponovnim klikom na njega opet vidimo samo deo teksta, ovo je omogućeno funkcijom “myFunction()” koju  smo napisali u JavaScript-u.  Ispod teksta je slideshow galerija.  Na svakoj slici smo stavili pomoću CSS-a I HTML-a  da piše na šta se ona odnosi.</w:t>
      </w:r>
    </w:p>
    <w:p w:rsidR="00CA75D9" w:rsidRPr="00CA75D9" w:rsidRDefault="00CA75D9" w:rsidP="00CA75D9">
      <w:pPr>
        <w:rPr>
          <w:b/>
          <w:sz w:val="24"/>
          <w:szCs w:val="24"/>
        </w:rPr>
      </w:pPr>
      <w:r>
        <w:rPr>
          <w:b/>
          <w:sz w:val="24"/>
          <w:szCs w:val="24"/>
        </w:rPr>
        <w:t>KONTAKT</w:t>
      </w:r>
      <w:r w:rsidRPr="00CA75D9">
        <w:rPr>
          <w:b/>
          <w:sz w:val="24"/>
          <w:szCs w:val="24"/>
        </w:rPr>
        <w:t>:</w:t>
      </w:r>
    </w:p>
    <w:p w:rsidR="004706E3" w:rsidRPr="00AC7AAE" w:rsidRDefault="00CF48A2" w:rsidP="006F5BA8">
      <w:pPr>
        <w:jc w:val="both"/>
        <w:rPr>
          <w:szCs w:val="24"/>
        </w:rPr>
      </w:pPr>
      <w:r>
        <w:rPr>
          <w:szCs w:val="24"/>
        </w:rPr>
        <w:t xml:space="preserve">Poslednja stranica je Kontakt koja služi kao prijava </w:t>
      </w:r>
      <w:r w:rsidR="004706E3">
        <w:rPr>
          <w:szCs w:val="24"/>
        </w:rPr>
        <w:t xml:space="preserve">za određeni dečiji sportski kamp.  U koliko ne popunite polja ili neko od polja, izaći će vam alert sa tekstom šta niste popunili. Ako unesete dobar datum rođenja koji odgovara godinama za kamp, ime ili prezime svakako će vam se ispod datuma, imena, prezimena ispisati da ste to dobro napisali ili da niste u koliko je polje prazno ili godine nisu odgovarajuće. Ako odaberete letnji kamp u obavezi ste da odaberete neki od letnjih termina, u suprotnom će vam izaći alert sa natpisom da niste odabrali termin. </w:t>
      </w:r>
      <w:r w:rsidR="006F5BA8">
        <w:rPr>
          <w:szCs w:val="24"/>
        </w:rPr>
        <w:t xml:space="preserve"> </w:t>
      </w:r>
      <w:r w:rsidR="004706E3">
        <w:rPr>
          <w:szCs w:val="24"/>
        </w:rPr>
        <w:t xml:space="preserve">Klikom na dugme </w:t>
      </w:r>
      <w:r w:rsidR="006F5BA8">
        <w:rPr>
          <w:szCs w:val="24"/>
        </w:rPr>
        <w:t>“Promeni sliku” možete menjati slike pozadine. To smo uradili pomoću JavaScript-a gde smo napisali funkciju “funkcijaSlike()” I pozvali je da se izvršava klikom na to dugme.</w:t>
      </w:r>
    </w:p>
    <w:sectPr w:rsidR="004706E3" w:rsidRPr="00AC7AAE" w:rsidSect="001C36B2">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07273"/>
    <w:rsid w:val="001C36B2"/>
    <w:rsid w:val="002B098B"/>
    <w:rsid w:val="004706E3"/>
    <w:rsid w:val="00535A35"/>
    <w:rsid w:val="006F5BA8"/>
    <w:rsid w:val="00AC7AAE"/>
    <w:rsid w:val="00CA75D9"/>
    <w:rsid w:val="00CF48A2"/>
    <w:rsid w:val="00D07273"/>
    <w:rsid w:val="00D507E2"/>
    <w:rsid w:val="00FC62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6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78731825">
      <w:bodyDiv w:val="1"/>
      <w:marLeft w:val="0"/>
      <w:marRight w:val="0"/>
      <w:marTop w:val="0"/>
      <w:marBottom w:val="0"/>
      <w:divBdr>
        <w:top w:val="none" w:sz="0" w:space="0" w:color="auto"/>
        <w:left w:val="none" w:sz="0" w:space="0" w:color="auto"/>
        <w:bottom w:val="none" w:sz="0" w:space="0" w:color="auto"/>
        <w:right w:val="none" w:sz="0" w:space="0" w:color="auto"/>
      </w:divBdr>
      <w:divsChild>
        <w:div w:id="2125226917">
          <w:marLeft w:val="0"/>
          <w:marRight w:val="0"/>
          <w:marTop w:val="0"/>
          <w:marBottom w:val="0"/>
          <w:divBdr>
            <w:top w:val="none" w:sz="0" w:space="0" w:color="auto"/>
            <w:left w:val="none" w:sz="0" w:space="0" w:color="auto"/>
            <w:bottom w:val="none" w:sz="0" w:space="0" w:color="auto"/>
            <w:right w:val="none" w:sz="0" w:space="0" w:color="auto"/>
          </w:divBdr>
          <w:divsChild>
            <w:div w:id="14559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jeca</dc:creator>
  <cp:lastModifiedBy>jeca</cp:lastModifiedBy>
  <cp:revision>3</cp:revision>
  <dcterms:created xsi:type="dcterms:W3CDTF">2020-12-16T17:59:00Z</dcterms:created>
  <dcterms:modified xsi:type="dcterms:W3CDTF">2020-12-16T20:22:00Z</dcterms:modified>
</cp:coreProperties>
</file>