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Durchgeführte Arbeitsschritte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Imager installiert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Einstellungen für das Betriebssystem vorgenommen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auf die SD-Karte geschrieben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